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BE1F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66827A2" w:rsidR="00E61DAC" w:rsidRPr="005B217D" w:rsidRDefault="00D744A8" w:rsidP="0062574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t xml:space="preserve">16th Meeting: </w:t>
            </w:r>
            <w:r w:rsidRPr="0033680F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1905C9E8" w:rsidR="008A4B4C" w:rsidRPr="005B217D" w:rsidRDefault="00E61DAC" w:rsidP="0062574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5149">
              <w:rPr>
                <w:lang w:val="en-CA"/>
              </w:rPr>
              <w:t>P0</w:t>
            </w:r>
            <w:r w:rsidR="001A5299">
              <w:rPr>
                <w:lang w:val="en-CA"/>
              </w:rPr>
              <w:t>668</w:t>
            </w:r>
            <w:r w:rsidR="00363A4A">
              <w:rPr>
                <w:lang w:val="en-CA"/>
              </w:rPr>
              <w:t>-</w:t>
            </w:r>
            <w:r w:rsidR="007E03A6">
              <w:rPr>
                <w:lang w:val="en-CA"/>
              </w:rPr>
              <w:t>v</w:t>
            </w:r>
            <w:r w:rsidR="00363A4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2584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96F308" w:rsidR="00E61DAC" w:rsidRPr="00F2584D" w:rsidRDefault="001E0C1B" w:rsidP="00B7405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F2584D">
              <w:rPr>
                <w:b/>
                <w:bCs/>
                <w:color w:val="000000"/>
                <w:szCs w:val="22"/>
                <w:shd w:val="clear" w:color="auto" w:fill="FFFFFF"/>
              </w:rPr>
              <w:t>Crosscheck of JVET-</w:t>
            </w:r>
            <w:r w:rsidR="00B95149" w:rsidRPr="00F2584D">
              <w:rPr>
                <w:b/>
                <w:bCs/>
                <w:color w:val="000000"/>
                <w:szCs w:val="22"/>
                <w:shd w:val="clear" w:color="auto" w:fill="FFFFFF"/>
              </w:rPr>
              <w:t>P</w:t>
            </w:r>
            <w:r w:rsidRPr="00F2584D">
              <w:rPr>
                <w:b/>
                <w:bCs/>
                <w:color w:val="000000"/>
                <w:szCs w:val="22"/>
                <w:shd w:val="clear" w:color="auto" w:fill="FFFFFF"/>
              </w:rPr>
              <w:t>0</w:t>
            </w:r>
            <w:r w:rsidR="00B95149" w:rsidRPr="00F2584D">
              <w:rPr>
                <w:b/>
                <w:bCs/>
                <w:color w:val="000000"/>
                <w:szCs w:val="22"/>
                <w:shd w:val="clear" w:color="auto" w:fill="FFFFFF"/>
              </w:rPr>
              <w:t>290</w:t>
            </w:r>
            <w:r w:rsidRPr="00F2584D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 (</w:t>
            </w:r>
            <w:r w:rsidR="00F2584D" w:rsidRPr="00F2584D">
              <w:rPr>
                <w:b/>
                <w:bCs/>
                <w:color w:val="000000"/>
                <w:szCs w:val="22"/>
                <w:shd w:val="clear" w:color="auto" w:fill="FFFFFF"/>
              </w:rPr>
              <w:t>CE5-related: Clipping of intermediate value in CC-ALF</w:t>
            </w:r>
            <w:r w:rsidRPr="00F2584D">
              <w:rPr>
                <w:b/>
                <w:bCs/>
                <w:color w:val="000000"/>
                <w:szCs w:val="22"/>
                <w:shd w:val="clear" w:color="auto" w:fill="FFFFFF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61C570"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A8D295" w:rsidR="00E61DAC" w:rsidRPr="005B217D" w:rsidRDefault="00876D87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9F3259F" w:rsidR="00E61DAC" w:rsidRPr="005B217D" w:rsidRDefault="001E0C1B" w:rsidP="00D70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49573F">
              <w:rPr>
                <w:szCs w:val="22"/>
                <w:lang w:val="en-CA"/>
              </w:rPr>
              <w:br/>
            </w:r>
            <w:r w:rsidR="00AD11BE" w:rsidRPr="00455251">
              <w:rPr>
                <w:szCs w:val="22"/>
                <w:lang w:val="en-CA"/>
              </w:rPr>
              <w:br/>
            </w:r>
            <w:r w:rsidR="003B2B47">
              <w:rPr>
                <w:szCs w:val="22"/>
                <w:lang w:val="en-CA"/>
              </w:rPr>
              <w:t xml:space="preserve">5775 </w:t>
            </w:r>
            <w:proofErr w:type="spellStart"/>
            <w:r w:rsidR="003B2B47">
              <w:rPr>
                <w:szCs w:val="22"/>
                <w:lang w:val="en-CA"/>
              </w:rPr>
              <w:t>Morehouse</w:t>
            </w:r>
            <w:proofErr w:type="spellEnd"/>
            <w:r w:rsidR="003B2B47">
              <w:rPr>
                <w:szCs w:val="22"/>
                <w:lang w:val="en-CA"/>
              </w:rPr>
              <w:t xml:space="preserve"> Drive</w:t>
            </w:r>
            <w:r w:rsidR="003B2B47" w:rsidRPr="005B217D">
              <w:rPr>
                <w:szCs w:val="22"/>
                <w:lang w:val="en-CA"/>
              </w:rPr>
              <w:br/>
            </w:r>
            <w:r w:rsidR="003B2B47"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590D2B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5219423E" w:rsidR="00E61DAC" w:rsidRPr="005B217D" w:rsidRDefault="001A5299" w:rsidP="001E0C1B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E0C1B" w:rsidRPr="00D41A3A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A365E52" w:rsidR="00E61DAC" w:rsidRPr="005B217D" w:rsidRDefault="005235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1B7F63" w14:textId="4CE818F1" w:rsidR="001833B7" w:rsidRDefault="001833B7" w:rsidP="001833B7">
      <w:pPr>
        <w:rPr>
          <w:lang w:val="en-CA"/>
        </w:rPr>
      </w:pPr>
      <w:r>
        <w:rPr>
          <w:lang w:val="en-CA"/>
        </w:rPr>
        <w:t>This document repo</w:t>
      </w:r>
      <w:r w:rsidR="007D2034">
        <w:rPr>
          <w:lang w:val="en-CA"/>
        </w:rPr>
        <w:t xml:space="preserve">rts the crosscheck results of </w:t>
      </w:r>
      <w:r w:rsidR="00470FA7">
        <w:rPr>
          <w:lang w:val="en-CA"/>
        </w:rPr>
        <w:t>JVET-</w:t>
      </w:r>
      <w:r w:rsidR="00BC4A5F">
        <w:rPr>
          <w:lang w:val="en-CA"/>
        </w:rPr>
        <w:t>P</w:t>
      </w:r>
      <w:r w:rsidR="001B4996">
        <w:rPr>
          <w:lang w:val="en-CA"/>
        </w:rPr>
        <w:t>0</w:t>
      </w:r>
      <w:r w:rsidR="00BC4A5F">
        <w:rPr>
          <w:lang w:val="en-CA"/>
        </w:rPr>
        <w:t>290</w:t>
      </w:r>
      <w:r w:rsidR="00470FA7">
        <w:rPr>
          <w:lang w:val="en-CA"/>
        </w:rPr>
        <w:t xml:space="preserve"> </w:t>
      </w:r>
      <w:r w:rsidR="00C2729D">
        <w:rPr>
          <w:lang w:val="en-CA"/>
        </w:rPr>
        <w:t>en</w:t>
      </w:r>
      <w:r w:rsidR="00470FA7">
        <w:rPr>
          <w:lang w:val="en-CA"/>
        </w:rPr>
        <w:t xml:space="preserve">titled </w:t>
      </w:r>
      <w:r w:rsidR="007D2034" w:rsidRPr="001B4996">
        <w:rPr>
          <w:lang w:val="en-CA"/>
        </w:rPr>
        <w:t>“</w:t>
      </w:r>
      <w:bookmarkStart w:id="0" w:name="_GoBack"/>
      <w:bookmarkEnd w:id="0"/>
      <w:r w:rsidR="00BC4A5F" w:rsidRPr="00BC4A5F">
        <w:rPr>
          <w:color w:val="000000"/>
          <w:szCs w:val="22"/>
          <w:shd w:val="clear" w:color="auto" w:fill="FFFFFF"/>
        </w:rPr>
        <w:t>CE5-related: Clipping of intermediate value in CC-ALF</w:t>
      </w:r>
      <w:r w:rsidRPr="001B4996">
        <w:rPr>
          <w:lang w:val="en-CA"/>
        </w:rPr>
        <w:t>”.</w:t>
      </w:r>
      <w:r>
        <w:rPr>
          <w:lang w:val="en-CA"/>
        </w:rPr>
        <w:t xml:space="preserve"> The simulation was carried out under CTC. The results provided by the </w:t>
      </w:r>
      <w:r w:rsidR="00976D8A">
        <w:rPr>
          <w:lang w:val="en-CA"/>
        </w:rPr>
        <w:t>software author</w:t>
      </w:r>
      <w:r>
        <w:rPr>
          <w:lang w:val="en-CA"/>
        </w:rPr>
        <w:t xml:space="preserve"> </w:t>
      </w:r>
      <w:r w:rsidR="0050074A">
        <w:rPr>
          <w:lang w:val="en-CA"/>
        </w:rPr>
        <w:t xml:space="preserve">match the </w:t>
      </w:r>
      <w:r w:rsidR="00F2663F">
        <w:rPr>
          <w:lang w:val="en-CA"/>
        </w:rPr>
        <w:t xml:space="preserve">partial </w:t>
      </w:r>
      <w:r w:rsidR="0050074A">
        <w:rPr>
          <w:lang w:val="en-CA"/>
        </w:rPr>
        <w:t>results obtained in this crosscheck</w:t>
      </w:r>
      <w:r>
        <w:rPr>
          <w:lang w:val="en-CA"/>
        </w:rPr>
        <w:t>.</w:t>
      </w:r>
    </w:p>
    <w:p w14:paraId="79F2CD42" w14:textId="77777777" w:rsidR="001833B7" w:rsidRPr="005B217D" w:rsidRDefault="001833B7" w:rsidP="001833B7">
      <w:pPr>
        <w:pStyle w:val="Heading1"/>
        <w:rPr>
          <w:lang w:val="en-CA"/>
        </w:rPr>
      </w:pPr>
      <w:r>
        <w:rPr>
          <w:lang w:val="en-CA"/>
        </w:rPr>
        <w:t>Cross Check Results</w:t>
      </w:r>
    </w:p>
    <w:p w14:paraId="221044C2" w14:textId="4EC501F0" w:rsidR="00F2663F" w:rsidRDefault="001833B7" w:rsidP="001833B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</w:t>
      </w:r>
      <w:r w:rsidR="00CE1DC8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instructions. </w:t>
      </w:r>
      <w:r w:rsidR="00BB2635">
        <w:rPr>
          <w:szCs w:val="22"/>
          <w:lang w:val="en-CA" w:eastAsia="ko-KR"/>
        </w:rPr>
        <w:t>Proponent</w:t>
      </w:r>
      <w:r>
        <w:rPr>
          <w:szCs w:val="22"/>
          <w:lang w:val="en-CA" w:eastAsia="ko-KR"/>
        </w:rPr>
        <w:t xml:space="preserve"> provided the source code of their</w:t>
      </w:r>
      <w:r w:rsidR="00BF7AC2">
        <w:rPr>
          <w:szCs w:val="22"/>
          <w:lang w:val="en-CA" w:eastAsia="ko-KR"/>
        </w:rPr>
        <w:t xml:space="preserve"> proposal based on the VTM-</w:t>
      </w:r>
      <w:r w:rsidR="009A143D">
        <w:rPr>
          <w:szCs w:val="22"/>
          <w:lang w:val="en-CA" w:eastAsia="ko-KR"/>
        </w:rPr>
        <w:t>6</w:t>
      </w:r>
      <w:r w:rsidR="00BF7AC2">
        <w:rPr>
          <w:szCs w:val="22"/>
          <w:lang w:val="en-CA" w:eastAsia="ko-KR"/>
        </w:rPr>
        <w:t>.0</w:t>
      </w:r>
      <w:r>
        <w:rPr>
          <w:szCs w:val="22"/>
          <w:lang w:val="en-CA" w:eastAsia="ko-KR"/>
        </w:rPr>
        <w:t xml:space="preserve"> software and results. The results match with those provided by the proponent.</w:t>
      </w:r>
    </w:p>
    <w:p w14:paraId="176FB6B8" w14:textId="21AE7885" w:rsidR="0005658F" w:rsidRDefault="0005658F" w:rsidP="0005658F">
      <w:pPr>
        <w:rPr>
          <w:lang w:val="en-CA"/>
        </w:rPr>
      </w:pPr>
    </w:p>
    <w:tbl>
      <w:tblPr>
        <w:tblW w:w="8947" w:type="dxa"/>
        <w:tblLook w:val="04A0" w:firstRow="1" w:lastRow="0" w:firstColumn="1" w:lastColumn="0" w:noHBand="0" w:noVBand="1"/>
      </w:tblPr>
      <w:tblGrid>
        <w:gridCol w:w="1866"/>
        <w:gridCol w:w="1191"/>
        <w:gridCol w:w="1191"/>
        <w:gridCol w:w="2317"/>
        <w:gridCol w:w="1191"/>
        <w:gridCol w:w="1191"/>
      </w:tblGrid>
      <w:tr w:rsidR="002958D2" w:rsidRPr="002958D2" w14:paraId="76A19D28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28A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A471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0E9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958D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A19B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91BB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958D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B84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958D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958D2" w:rsidRPr="002958D2" w14:paraId="7E3392E7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F7E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044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248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277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C06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E8A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58D2" w:rsidRPr="002958D2" w14:paraId="7C6252C3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9D4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8B1D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B35D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229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7ACE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270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58D2" w:rsidRPr="002958D2" w14:paraId="5B226F21" w14:textId="77777777" w:rsidTr="008C7C04">
        <w:trPr>
          <w:trHeight w:val="116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F75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22E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3687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-3.49%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AA6D13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4A5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AEC2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58D2" w:rsidRPr="002958D2" w14:paraId="092DC734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E327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9AC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9A4A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-8.65%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F8AD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-8.91%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309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688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958D2" w:rsidRPr="002958D2" w14:paraId="063EDF28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BB0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F10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648C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-10.56%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1B20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-8.57%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E2C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9CE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58D2" w:rsidRPr="002958D2" w14:paraId="4D365B00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B7B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5AB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5098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-4.17%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0A9BF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-3.90%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2C9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687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58D2" w:rsidRPr="002958D2" w14:paraId="10EEF05F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F5C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9B6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5A7C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-10.17%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1F30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31C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72A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958D2" w:rsidRPr="002958D2" w14:paraId="6DE5CD93" w14:textId="77777777" w:rsidTr="008C7C04">
        <w:trPr>
          <w:trHeight w:val="116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2A7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6C7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85C3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-7.58%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165FE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-6.00%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FEE9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F52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58D2" w:rsidRPr="002958D2" w14:paraId="149C2808" w14:textId="77777777" w:rsidTr="008C7C04">
        <w:trPr>
          <w:trHeight w:val="116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716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063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FDC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223D7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-3.27%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E25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CA7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58D2" w:rsidRPr="002958D2" w14:paraId="6CE4F298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6FB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34F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3303D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-6.56%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27972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-6.63%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EFF5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6D20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58D2" w:rsidRPr="002958D2" w14:paraId="2619C1F2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A21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089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8AD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ACE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C5A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A0E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958D2" w:rsidRPr="002958D2" w14:paraId="6811062C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165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FCEA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248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958D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1E6D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10FF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958D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1CA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958D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958D2" w:rsidRPr="002958D2" w14:paraId="533DC94B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C3D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D51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C60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C42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C17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A549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58D2" w:rsidRPr="002958D2" w14:paraId="34D3F3CC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320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C83C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0A1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C39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4558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84E3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58D2" w:rsidRPr="002958D2" w14:paraId="4295706E" w14:textId="77777777" w:rsidTr="008C7C04">
        <w:trPr>
          <w:trHeight w:val="116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B233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273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51C3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705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C26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76E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58D2" w:rsidRPr="002958D2" w14:paraId="4460B484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171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5D4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00A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BF6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260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F94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58D2" w:rsidRPr="002958D2" w14:paraId="12011972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0DB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C0B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6D0A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-17.64%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0260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-14.05%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E38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1A0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958D2" w:rsidRPr="002958D2" w14:paraId="55E34409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E5E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D7A9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9F5B3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-5.03%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7A36C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-4.29%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365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C813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958D2" w:rsidRPr="002958D2" w14:paraId="0409954C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603E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BD3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83D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ED0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4E4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7D60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58D2" w:rsidRPr="002958D2" w14:paraId="10F2EAF9" w14:textId="77777777" w:rsidTr="008C7C04">
        <w:trPr>
          <w:trHeight w:val="116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1292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6F6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83F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0B9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D1F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C13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58D2" w:rsidRPr="002958D2" w14:paraId="50F668B2" w14:textId="77777777" w:rsidTr="008C7C04">
        <w:trPr>
          <w:trHeight w:val="116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D139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9BF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FF0A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-4.46%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F162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-4.47%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6CF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883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58D2" w:rsidRPr="002958D2" w14:paraId="041B4688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5B0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86E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6880E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-4.74%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5DDF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-4.61%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CBB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E3A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958D2" w:rsidRPr="002958D2" w14:paraId="4007E22D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8B5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BB2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E7F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6C11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9E7A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747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958D2" w:rsidRPr="002958D2" w14:paraId="14EF6042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AAF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8B98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22F0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958D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4231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2547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958D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146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958D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958D2" w:rsidRPr="002958D2" w14:paraId="0E874948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827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FBC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C8E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3EA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2BA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26A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58D2" w:rsidRPr="002958D2" w14:paraId="6A73B7B1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119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7B8A9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3F25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410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DB889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2A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58D2" w:rsidRPr="002958D2" w14:paraId="2D2FF450" w14:textId="77777777" w:rsidTr="008C7C04">
        <w:trPr>
          <w:trHeight w:val="116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012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242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E6C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59F9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A51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172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58D2" w:rsidRPr="002958D2" w14:paraId="08D61232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C682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21E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2E9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C76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440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0A4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58D2" w:rsidRPr="002958D2" w14:paraId="5927BC37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AC9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8E3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D09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0D0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626C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93A3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58D2" w:rsidRPr="002958D2" w14:paraId="187A7106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685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B934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FC833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-8.25%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00AD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-6.74%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C54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44C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58D2" w:rsidRPr="002958D2" w14:paraId="3091BF24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EB305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975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9AEBD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-15.75%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916E5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-6.29%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C5B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8BE1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958D2" w:rsidRPr="002958D2" w14:paraId="1C417FB4" w14:textId="77777777" w:rsidTr="008C7C04">
        <w:trPr>
          <w:trHeight w:val="116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9DCB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6D2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6D6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C209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C742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0FB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58D2" w:rsidRPr="002958D2" w14:paraId="446E3D44" w14:textId="77777777" w:rsidTr="008C7C04">
        <w:trPr>
          <w:trHeight w:val="116"/>
        </w:trPr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D3E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825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6FE46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-8.17%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A5A5E3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sz w:val="18"/>
                <w:szCs w:val="18"/>
              </w:rPr>
              <w:t>-6.00%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C2DE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8A7A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58D2" w:rsidRPr="002958D2" w14:paraId="29E80696" w14:textId="77777777" w:rsidTr="008C7C04">
        <w:trPr>
          <w:trHeight w:val="116"/>
        </w:trPr>
        <w:tc>
          <w:tcPr>
            <w:tcW w:w="1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3677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3481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2C5BF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0D38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D1F91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0F230" w14:textId="77777777" w:rsidR="002958D2" w:rsidRPr="002958D2" w:rsidRDefault="002958D2" w:rsidP="00295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5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D525D62" w14:textId="2205D25A" w:rsidR="001B4996" w:rsidRDefault="001B4996" w:rsidP="0005658F">
      <w:pPr>
        <w:rPr>
          <w:lang w:val="en-CA"/>
        </w:rPr>
      </w:pPr>
    </w:p>
    <w:p w14:paraId="546391B3" w14:textId="5C51C9F6" w:rsidR="00AD6328" w:rsidRPr="00AD6328" w:rsidRDefault="00AD6328" w:rsidP="0005658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proponent also mentioned that GCC compilation might have an issue due to </w:t>
      </w:r>
      <w:r>
        <w:rPr>
          <w:color w:val="000000"/>
          <w:szCs w:val="22"/>
        </w:rPr>
        <w:t xml:space="preserve">CE5-2.1 code under Linux such that the compiler produces an error message for array-bounds. GCC error checks were disabled with removing </w:t>
      </w:r>
      <w:r>
        <w:t>GCC's -</w:t>
      </w:r>
      <w:proofErr w:type="spellStart"/>
      <w:r>
        <w:t>Werror</w:t>
      </w:r>
      <w:proofErr w:type="spellEnd"/>
      <w:r>
        <w:t xml:space="preserve"> option in this crosscheck. This does not affect the results.</w:t>
      </w:r>
    </w:p>
    <w:p w14:paraId="72017DD5" w14:textId="5312EA57" w:rsidR="00763F5D" w:rsidRPr="001833B7" w:rsidRDefault="001833B7" w:rsidP="0005658F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</w:t>
      </w:r>
    </w:p>
    <w:p w14:paraId="02B6E1E1" w14:textId="32C07433" w:rsidR="00763F5D" w:rsidRPr="00E14BB8" w:rsidRDefault="00763F5D" w:rsidP="00763F5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784E2B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 w:rsidR="00434F82">
        <w:rPr>
          <w:szCs w:val="22"/>
          <w:lang w:val="en-CA" w:eastAsia="ko-KR"/>
        </w:rPr>
        <w:t>,” JVET-</w:t>
      </w:r>
      <w:r w:rsidR="00730253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730253">
        <w:rPr>
          <w:szCs w:val="22"/>
          <w:lang w:val="en-CA" w:eastAsia="ko-KR"/>
        </w:rPr>
        <w:t>Geneva</w:t>
      </w:r>
      <w:r w:rsidR="00434F82">
        <w:rPr>
          <w:szCs w:val="22"/>
          <w:lang w:val="en-CA" w:eastAsia="ko-KR"/>
        </w:rPr>
        <w:t>,</w:t>
      </w:r>
      <w:r w:rsidR="00730253">
        <w:rPr>
          <w:szCs w:val="22"/>
          <w:lang w:val="en-CA" w:eastAsia="ko-KR"/>
        </w:rPr>
        <w:t xml:space="preserve"> March</w:t>
      </w:r>
      <w:r w:rsidRPr="003979BC">
        <w:rPr>
          <w:szCs w:val="22"/>
          <w:lang w:val="en-CA" w:eastAsia="ko-KR"/>
        </w:rPr>
        <w:t xml:space="preserve"> 201</w:t>
      </w:r>
      <w:r w:rsidR="00730253"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537FB17A" w14:textId="77777777" w:rsidR="00E677FB" w:rsidRDefault="00E677FB" w:rsidP="00E677F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3A49A66" w14:textId="4E8C9492" w:rsidR="00122E6A" w:rsidRPr="00361B11" w:rsidRDefault="00122E6A" w:rsidP="00122E6A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="0044783E">
        <w:rPr>
          <w:b/>
          <w:szCs w:val="22"/>
          <w:lang w:val="en-CA"/>
        </w:rPr>
        <w:t xml:space="preserve">does not </w:t>
      </w:r>
      <w:r w:rsidRPr="005B217D">
        <w:rPr>
          <w:b/>
          <w:szCs w:val="22"/>
          <w:lang w:val="en-CA"/>
        </w:rPr>
        <w:t>have current or pending patent rights relating to the technology described in this contribution</w:t>
      </w:r>
      <w:r w:rsidR="0044783E">
        <w:rPr>
          <w:b/>
          <w:szCs w:val="22"/>
          <w:lang w:val="en-CA"/>
        </w:rPr>
        <w:t>.</w:t>
      </w:r>
    </w:p>
    <w:p w14:paraId="32EAF635" w14:textId="63E2ECD5" w:rsidR="007F1F8B" w:rsidRPr="00A24D4D" w:rsidRDefault="007F1F8B" w:rsidP="00122E6A">
      <w:pPr>
        <w:rPr>
          <w:szCs w:val="22"/>
          <w:lang w:val="en-CA"/>
        </w:rPr>
      </w:pPr>
    </w:p>
    <w:sectPr w:rsidR="007F1F8B" w:rsidRPr="00A24D4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0022F" w14:textId="77777777" w:rsidR="004D5A61" w:rsidRDefault="004D5A61">
      <w:r>
        <w:separator/>
      </w:r>
    </w:p>
  </w:endnote>
  <w:endnote w:type="continuationSeparator" w:id="0">
    <w:p w14:paraId="76437451" w14:textId="77777777" w:rsidR="004D5A61" w:rsidRDefault="004D5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22B71D" w:rsidR="002A2BAB" w:rsidRPr="00C00DDE" w:rsidRDefault="002A2B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658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5299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5C22B" w14:textId="77777777" w:rsidR="004D5A61" w:rsidRDefault="004D5A61">
      <w:r>
        <w:separator/>
      </w:r>
    </w:p>
  </w:footnote>
  <w:footnote w:type="continuationSeparator" w:id="0">
    <w:p w14:paraId="672D3BE6" w14:textId="77777777" w:rsidR="004D5A61" w:rsidRDefault="004D5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7523DE"/>
    <w:multiLevelType w:val="multilevel"/>
    <w:tmpl w:val="8E643268"/>
    <w:lvl w:ilvl="0">
      <w:start w:val="8"/>
      <w:numFmt w:val="decimal"/>
      <w:lvlText w:val="%1"/>
      <w:lvlJc w:val="left"/>
      <w:pPr>
        <w:ind w:left="555" w:hanging="555"/>
      </w:pPr>
      <w:rPr>
        <w:rFonts w:hint="eastAsia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6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FD07D2"/>
    <w:multiLevelType w:val="hybridMultilevel"/>
    <w:tmpl w:val="642C745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A2NTcwtDQxNjM0MDBQ0lEKTi0uzszPAykwqwUAGNanGCwAAAA="/>
  </w:docVars>
  <w:rsids>
    <w:rsidRoot w:val="006C5D39"/>
    <w:rsid w:val="00024902"/>
    <w:rsid w:val="000308A3"/>
    <w:rsid w:val="000338AD"/>
    <w:rsid w:val="000338F0"/>
    <w:rsid w:val="000458BC"/>
    <w:rsid w:val="00045C41"/>
    <w:rsid w:val="00046C03"/>
    <w:rsid w:val="0005658F"/>
    <w:rsid w:val="00065039"/>
    <w:rsid w:val="0007614F"/>
    <w:rsid w:val="00080231"/>
    <w:rsid w:val="00081398"/>
    <w:rsid w:val="000924CB"/>
    <w:rsid w:val="00094479"/>
    <w:rsid w:val="0009711D"/>
    <w:rsid w:val="0009794D"/>
    <w:rsid w:val="000B0C0F"/>
    <w:rsid w:val="000B1C6B"/>
    <w:rsid w:val="000B1EEA"/>
    <w:rsid w:val="000B4FF9"/>
    <w:rsid w:val="000C01B5"/>
    <w:rsid w:val="000C09AC"/>
    <w:rsid w:val="000E00F3"/>
    <w:rsid w:val="000E4EE1"/>
    <w:rsid w:val="000F158C"/>
    <w:rsid w:val="000F621B"/>
    <w:rsid w:val="00102F3D"/>
    <w:rsid w:val="00122E6A"/>
    <w:rsid w:val="00124E38"/>
    <w:rsid w:val="0012580B"/>
    <w:rsid w:val="00131F90"/>
    <w:rsid w:val="0013458C"/>
    <w:rsid w:val="0013526E"/>
    <w:rsid w:val="00146152"/>
    <w:rsid w:val="001476A7"/>
    <w:rsid w:val="00155526"/>
    <w:rsid w:val="001609F9"/>
    <w:rsid w:val="00171371"/>
    <w:rsid w:val="00175A24"/>
    <w:rsid w:val="001833B7"/>
    <w:rsid w:val="00187E58"/>
    <w:rsid w:val="00191C55"/>
    <w:rsid w:val="00194783"/>
    <w:rsid w:val="00194C2E"/>
    <w:rsid w:val="001A297E"/>
    <w:rsid w:val="001A368E"/>
    <w:rsid w:val="001A3EE3"/>
    <w:rsid w:val="001A5299"/>
    <w:rsid w:val="001A7329"/>
    <w:rsid w:val="001A792F"/>
    <w:rsid w:val="001B4996"/>
    <w:rsid w:val="001B4E28"/>
    <w:rsid w:val="001C3525"/>
    <w:rsid w:val="001C3AFB"/>
    <w:rsid w:val="001D1BD2"/>
    <w:rsid w:val="001D2AC4"/>
    <w:rsid w:val="001D4688"/>
    <w:rsid w:val="001E0248"/>
    <w:rsid w:val="001E02BE"/>
    <w:rsid w:val="001E0B73"/>
    <w:rsid w:val="001E0C1B"/>
    <w:rsid w:val="001E3B37"/>
    <w:rsid w:val="001F2594"/>
    <w:rsid w:val="001F3785"/>
    <w:rsid w:val="002055A6"/>
    <w:rsid w:val="00206460"/>
    <w:rsid w:val="002069B4"/>
    <w:rsid w:val="00215DFC"/>
    <w:rsid w:val="002212DF"/>
    <w:rsid w:val="00221747"/>
    <w:rsid w:val="00222CD4"/>
    <w:rsid w:val="00225016"/>
    <w:rsid w:val="002252BF"/>
    <w:rsid w:val="002264A6"/>
    <w:rsid w:val="00227BA7"/>
    <w:rsid w:val="0023011C"/>
    <w:rsid w:val="002375C1"/>
    <w:rsid w:val="0024197C"/>
    <w:rsid w:val="00263398"/>
    <w:rsid w:val="00263B99"/>
    <w:rsid w:val="00266F06"/>
    <w:rsid w:val="0027499A"/>
    <w:rsid w:val="00275BCF"/>
    <w:rsid w:val="00281A5F"/>
    <w:rsid w:val="00291E36"/>
    <w:rsid w:val="00292257"/>
    <w:rsid w:val="002958D2"/>
    <w:rsid w:val="002A0DF1"/>
    <w:rsid w:val="002A1CB7"/>
    <w:rsid w:val="002A2BAB"/>
    <w:rsid w:val="002A54E0"/>
    <w:rsid w:val="002B1595"/>
    <w:rsid w:val="002B191D"/>
    <w:rsid w:val="002B2E83"/>
    <w:rsid w:val="002B3BBC"/>
    <w:rsid w:val="002B3FEA"/>
    <w:rsid w:val="002B6401"/>
    <w:rsid w:val="002C34BC"/>
    <w:rsid w:val="002D0AF6"/>
    <w:rsid w:val="002D46F5"/>
    <w:rsid w:val="002D47F0"/>
    <w:rsid w:val="002D63C7"/>
    <w:rsid w:val="002E7226"/>
    <w:rsid w:val="002F164D"/>
    <w:rsid w:val="003021BC"/>
    <w:rsid w:val="00303689"/>
    <w:rsid w:val="00306206"/>
    <w:rsid w:val="003100A4"/>
    <w:rsid w:val="00311ABF"/>
    <w:rsid w:val="00317D85"/>
    <w:rsid w:val="00322D60"/>
    <w:rsid w:val="00327C56"/>
    <w:rsid w:val="003315A1"/>
    <w:rsid w:val="003373EC"/>
    <w:rsid w:val="00342DFD"/>
    <w:rsid w:val="00342FF4"/>
    <w:rsid w:val="00344E5A"/>
    <w:rsid w:val="00346148"/>
    <w:rsid w:val="00353EDE"/>
    <w:rsid w:val="0036213B"/>
    <w:rsid w:val="00363A4A"/>
    <w:rsid w:val="003669EA"/>
    <w:rsid w:val="003706CC"/>
    <w:rsid w:val="00377710"/>
    <w:rsid w:val="003860A9"/>
    <w:rsid w:val="00395F0E"/>
    <w:rsid w:val="003967CF"/>
    <w:rsid w:val="003A2D8E"/>
    <w:rsid w:val="003A7CE6"/>
    <w:rsid w:val="003B1F2D"/>
    <w:rsid w:val="003B2B47"/>
    <w:rsid w:val="003C20E4"/>
    <w:rsid w:val="003D0FE1"/>
    <w:rsid w:val="003D6342"/>
    <w:rsid w:val="003E3D4E"/>
    <w:rsid w:val="003E6F90"/>
    <w:rsid w:val="003E73ED"/>
    <w:rsid w:val="003F2364"/>
    <w:rsid w:val="003F5D0F"/>
    <w:rsid w:val="00402323"/>
    <w:rsid w:val="00404FE9"/>
    <w:rsid w:val="00414101"/>
    <w:rsid w:val="004165A9"/>
    <w:rsid w:val="004201E9"/>
    <w:rsid w:val="004219CF"/>
    <w:rsid w:val="004234F0"/>
    <w:rsid w:val="004256B6"/>
    <w:rsid w:val="00427947"/>
    <w:rsid w:val="004300C4"/>
    <w:rsid w:val="00433DDB"/>
    <w:rsid w:val="00434F82"/>
    <w:rsid w:val="00435A29"/>
    <w:rsid w:val="00437619"/>
    <w:rsid w:val="0044783E"/>
    <w:rsid w:val="0045388C"/>
    <w:rsid w:val="00456CEA"/>
    <w:rsid w:val="00465A1E"/>
    <w:rsid w:val="00467B76"/>
    <w:rsid w:val="00470FA7"/>
    <w:rsid w:val="004835FC"/>
    <w:rsid w:val="004853D7"/>
    <w:rsid w:val="0049445A"/>
    <w:rsid w:val="0049573F"/>
    <w:rsid w:val="004A2A63"/>
    <w:rsid w:val="004B210C"/>
    <w:rsid w:val="004B7733"/>
    <w:rsid w:val="004D405F"/>
    <w:rsid w:val="004D5A61"/>
    <w:rsid w:val="004D764C"/>
    <w:rsid w:val="004E2200"/>
    <w:rsid w:val="004E4F4F"/>
    <w:rsid w:val="004E6789"/>
    <w:rsid w:val="004F1665"/>
    <w:rsid w:val="004F1F83"/>
    <w:rsid w:val="004F5220"/>
    <w:rsid w:val="004F61E3"/>
    <w:rsid w:val="0050074A"/>
    <w:rsid w:val="00500C7C"/>
    <w:rsid w:val="00502E10"/>
    <w:rsid w:val="0051015C"/>
    <w:rsid w:val="00513C8D"/>
    <w:rsid w:val="00516CF1"/>
    <w:rsid w:val="00523563"/>
    <w:rsid w:val="00531AE9"/>
    <w:rsid w:val="00534FAF"/>
    <w:rsid w:val="00550014"/>
    <w:rsid w:val="00550A66"/>
    <w:rsid w:val="005670D7"/>
    <w:rsid w:val="00567EC7"/>
    <w:rsid w:val="00570013"/>
    <w:rsid w:val="005801A2"/>
    <w:rsid w:val="00586280"/>
    <w:rsid w:val="00590CB8"/>
    <w:rsid w:val="005952A5"/>
    <w:rsid w:val="005A33A1"/>
    <w:rsid w:val="005A7FC3"/>
    <w:rsid w:val="005B217D"/>
    <w:rsid w:val="005B3D7B"/>
    <w:rsid w:val="005C385F"/>
    <w:rsid w:val="005E1AC6"/>
    <w:rsid w:val="005E69B5"/>
    <w:rsid w:val="005F32B3"/>
    <w:rsid w:val="005F6A3E"/>
    <w:rsid w:val="005F6F1B"/>
    <w:rsid w:val="00605FDE"/>
    <w:rsid w:val="00607B17"/>
    <w:rsid w:val="00612C94"/>
    <w:rsid w:val="00615995"/>
    <w:rsid w:val="00616155"/>
    <w:rsid w:val="00624B33"/>
    <w:rsid w:val="00625749"/>
    <w:rsid w:val="0063041A"/>
    <w:rsid w:val="00630AA2"/>
    <w:rsid w:val="006415D6"/>
    <w:rsid w:val="00646707"/>
    <w:rsid w:val="00657F7E"/>
    <w:rsid w:val="00662E58"/>
    <w:rsid w:val="006637F2"/>
    <w:rsid w:val="006642A5"/>
    <w:rsid w:val="00664DCF"/>
    <w:rsid w:val="00667DA4"/>
    <w:rsid w:val="00677CEA"/>
    <w:rsid w:val="006810DC"/>
    <w:rsid w:val="0068115B"/>
    <w:rsid w:val="006B7DAE"/>
    <w:rsid w:val="006C5D39"/>
    <w:rsid w:val="006D61E3"/>
    <w:rsid w:val="006D6D9B"/>
    <w:rsid w:val="006E2810"/>
    <w:rsid w:val="006E5417"/>
    <w:rsid w:val="006F0794"/>
    <w:rsid w:val="00701CEA"/>
    <w:rsid w:val="007023DE"/>
    <w:rsid w:val="00703417"/>
    <w:rsid w:val="00712F60"/>
    <w:rsid w:val="00720E3B"/>
    <w:rsid w:val="00730253"/>
    <w:rsid w:val="00736D91"/>
    <w:rsid w:val="0073788D"/>
    <w:rsid w:val="00737B2E"/>
    <w:rsid w:val="007435D4"/>
    <w:rsid w:val="0074393F"/>
    <w:rsid w:val="00745F6B"/>
    <w:rsid w:val="00747E15"/>
    <w:rsid w:val="00752268"/>
    <w:rsid w:val="0075585E"/>
    <w:rsid w:val="00762B8F"/>
    <w:rsid w:val="00763A4C"/>
    <w:rsid w:val="00763F5D"/>
    <w:rsid w:val="00767156"/>
    <w:rsid w:val="00770571"/>
    <w:rsid w:val="00775581"/>
    <w:rsid w:val="007768FF"/>
    <w:rsid w:val="00781AD7"/>
    <w:rsid w:val="007824D3"/>
    <w:rsid w:val="00784E2B"/>
    <w:rsid w:val="00792F10"/>
    <w:rsid w:val="00796EE3"/>
    <w:rsid w:val="007A1E4C"/>
    <w:rsid w:val="007A7D29"/>
    <w:rsid w:val="007B4AB8"/>
    <w:rsid w:val="007B74C2"/>
    <w:rsid w:val="007C71AC"/>
    <w:rsid w:val="007D1181"/>
    <w:rsid w:val="007D2034"/>
    <w:rsid w:val="007E01A3"/>
    <w:rsid w:val="007E032D"/>
    <w:rsid w:val="007E03A6"/>
    <w:rsid w:val="007E648A"/>
    <w:rsid w:val="007F1F8B"/>
    <w:rsid w:val="007F51CE"/>
    <w:rsid w:val="007F67A1"/>
    <w:rsid w:val="00802BDD"/>
    <w:rsid w:val="008114ED"/>
    <w:rsid w:val="00811C05"/>
    <w:rsid w:val="00814049"/>
    <w:rsid w:val="008206C8"/>
    <w:rsid w:val="008437D1"/>
    <w:rsid w:val="008561F0"/>
    <w:rsid w:val="0086387C"/>
    <w:rsid w:val="00874A6C"/>
    <w:rsid w:val="00876C65"/>
    <w:rsid w:val="00876D87"/>
    <w:rsid w:val="008A33BB"/>
    <w:rsid w:val="008A4B4C"/>
    <w:rsid w:val="008A5DEF"/>
    <w:rsid w:val="008C239F"/>
    <w:rsid w:val="008C6C92"/>
    <w:rsid w:val="008C7C04"/>
    <w:rsid w:val="008E480C"/>
    <w:rsid w:val="008F1133"/>
    <w:rsid w:val="008F1A61"/>
    <w:rsid w:val="008F3FC9"/>
    <w:rsid w:val="0090233C"/>
    <w:rsid w:val="00907757"/>
    <w:rsid w:val="00920C80"/>
    <w:rsid w:val="009212B0"/>
    <w:rsid w:val="00921FA1"/>
    <w:rsid w:val="009234A5"/>
    <w:rsid w:val="00933453"/>
    <w:rsid w:val="009336F7"/>
    <w:rsid w:val="00934F0A"/>
    <w:rsid w:val="0093636C"/>
    <w:rsid w:val="009374A7"/>
    <w:rsid w:val="00945751"/>
    <w:rsid w:val="00955F6D"/>
    <w:rsid w:val="009746E5"/>
    <w:rsid w:val="00976D8A"/>
    <w:rsid w:val="00977C16"/>
    <w:rsid w:val="0098551D"/>
    <w:rsid w:val="00985879"/>
    <w:rsid w:val="00994D5D"/>
    <w:rsid w:val="0099518F"/>
    <w:rsid w:val="009A143D"/>
    <w:rsid w:val="009A3FB6"/>
    <w:rsid w:val="009A523D"/>
    <w:rsid w:val="009B02A1"/>
    <w:rsid w:val="009D7CE6"/>
    <w:rsid w:val="009E1DDA"/>
    <w:rsid w:val="009F496B"/>
    <w:rsid w:val="00A01439"/>
    <w:rsid w:val="00A02E61"/>
    <w:rsid w:val="00A05CFF"/>
    <w:rsid w:val="00A13048"/>
    <w:rsid w:val="00A24D4D"/>
    <w:rsid w:val="00A360AE"/>
    <w:rsid w:val="00A46843"/>
    <w:rsid w:val="00A56B97"/>
    <w:rsid w:val="00A6093D"/>
    <w:rsid w:val="00A64911"/>
    <w:rsid w:val="00A71BB8"/>
    <w:rsid w:val="00A74177"/>
    <w:rsid w:val="00A767DC"/>
    <w:rsid w:val="00A76A6D"/>
    <w:rsid w:val="00A83253"/>
    <w:rsid w:val="00A84DC2"/>
    <w:rsid w:val="00A91321"/>
    <w:rsid w:val="00AA6E84"/>
    <w:rsid w:val="00AB1A1C"/>
    <w:rsid w:val="00AB4970"/>
    <w:rsid w:val="00AB777C"/>
    <w:rsid w:val="00AC4359"/>
    <w:rsid w:val="00AD05A8"/>
    <w:rsid w:val="00AD11BE"/>
    <w:rsid w:val="00AD6328"/>
    <w:rsid w:val="00AE341B"/>
    <w:rsid w:val="00B01905"/>
    <w:rsid w:val="00B07CA7"/>
    <w:rsid w:val="00B1279A"/>
    <w:rsid w:val="00B4194A"/>
    <w:rsid w:val="00B429F1"/>
    <w:rsid w:val="00B437E8"/>
    <w:rsid w:val="00B45D8A"/>
    <w:rsid w:val="00B5146B"/>
    <w:rsid w:val="00B5222E"/>
    <w:rsid w:val="00B53179"/>
    <w:rsid w:val="00B54039"/>
    <w:rsid w:val="00B57A23"/>
    <w:rsid w:val="00B57AA0"/>
    <w:rsid w:val="00B600CD"/>
    <w:rsid w:val="00B61C96"/>
    <w:rsid w:val="00B73A2A"/>
    <w:rsid w:val="00B7405C"/>
    <w:rsid w:val="00B75A51"/>
    <w:rsid w:val="00B827C6"/>
    <w:rsid w:val="00B84885"/>
    <w:rsid w:val="00B90184"/>
    <w:rsid w:val="00B94B06"/>
    <w:rsid w:val="00B94C28"/>
    <w:rsid w:val="00B95149"/>
    <w:rsid w:val="00B96615"/>
    <w:rsid w:val="00BB2635"/>
    <w:rsid w:val="00BC10BA"/>
    <w:rsid w:val="00BC4956"/>
    <w:rsid w:val="00BC4A5F"/>
    <w:rsid w:val="00BC5AFD"/>
    <w:rsid w:val="00BC6974"/>
    <w:rsid w:val="00BC7C30"/>
    <w:rsid w:val="00BD41B9"/>
    <w:rsid w:val="00BE160D"/>
    <w:rsid w:val="00BF7AC2"/>
    <w:rsid w:val="00C00DDE"/>
    <w:rsid w:val="00C04F43"/>
    <w:rsid w:val="00C0609D"/>
    <w:rsid w:val="00C115AB"/>
    <w:rsid w:val="00C26CCB"/>
    <w:rsid w:val="00C2729D"/>
    <w:rsid w:val="00C30249"/>
    <w:rsid w:val="00C34A40"/>
    <w:rsid w:val="00C36996"/>
    <w:rsid w:val="00C3723B"/>
    <w:rsid w:val="00C42466"/>
    <w:rsid w:val="00C50FBB"/>
    <w:rsid w:val="00C606C9"/>
    <w:rsid w:val="00C62654"/>
    <w:rsid w:val="00C704F3"/>
    <w:rsid w:val="00C7244A"/>
    <w:rsid w:val="00C73DF2"/>
    <w:rsid w:val="00C80288"/>
    <w:rsid w:val="00C84003"/>
    <w:rsid w:val="00C840C9"/>
    <w:rsid w:val="00C90650"/>
    <w:rsid w:val="00C97D78"/>
    <w:rsid w:val="00CA0E6C"/>
    <w:rsid w:val="00CA792D"/>
    <w:rsid w:val="00CC2AAE"/>
    <w:rsid w:val="00CC5A42"/>
    <w:rsid w:val="00CD0EAB"/>
    <w:rsid w:val="00CD4642"/>
    <w:rsid w:val="00CE1DC8"/>
    <w:rsid w:val="00CE2767"/>
    <w:rsid w:val="00CE5E02"/>
    <w:rsid w:val="00CF34DB"/>
    <w:rsid w:val="00CF558F"/>
    <w:rsid w:val="00CF6FB9"/>
    <w:rsid w:val="00D010C0"/>
    <w:rsid w:val="00D01D72"/>
    <w:rsid w:val="00D05470"/>
    <w:rsid w:val="00D073E2"/>
    <w:rsid w:val="00D24EB8"/>
    <w:rsid w:val="00D31100"/>
    <w:rsid w:val="00D324E9"/>
    <w:rsid w:val="00D446EC"/>
    <w:rsid w:val="00D51BF0"/>
    <w:rsid w:val="00D531DB"/>
    <w:rsid w:val="00D54F02"/>
    <w:rsid w:val="00D55942"/>
    <w:rsid w:val="00D67F0E"/>
    <w:rsid w:val="00D70FF2"/>
    <w:rsid w:val="00D73CF7"/>
    <w:rsid w:val="00D744A8"/>
    <w:rsid w:val="00D74575"/>
    <w:rsid w:val="00D74EF3"/>
    <w:rsid w:val="00D807BF"/>
    <w:rsid w:val="00D82FCC"/>
    <w:rsid w:val="00DA17FC"/>
    <w:rsid w:val="00DA3DE2"/>
    <w:rsid w:val="00DA7887"/>
    <w:rsid w:val="00DB0E1F"/>
    <w:rsid w:val="00DB1FDB"/>
    <w:rsid w:val="00DB2C26"/>
    <w:rsid w:val="00DB6DD6"/>
    <w:rsid w:val="00DB714B"/>
    <w:rsid w:val="00DC19A0"/>
    <w:rsid w:val="00DD02F4"/>
    <w:rsid w:val="00DD2E64"/>
    <w:rsid w:val="00DD6622"/>
    <w:rsid w:val="00DE1C7C"/>
    <w:rsid w:val="00DE6B43"/>
    <w:rsid w:val="00DF256E"/>
    <w:rsid w:val="00E046FF"/>
    <w:rsid w:val="00E11599"/>
    <w:rsid w:val="00E11923"/>
    <w:rsid w:val="00E17BDF"/>
    <w:rsid w:val="00E256F1"/>
    <w:rsid w:val="00E262D4"/>
    <w:rsid w:val="00E36250"/>
    <w:rsid w:val="00E47F2D"/>
    <w:rsid w:val="00E54511"/>
    <w:rsid w:val="00E61DAC"/>
    <w:rsid w:val="00E677FB"/>
    <w:rsid w:val="00E72B80"/>
    <w:rsid w:val="00E75FE3"/>
    <w:rsid w:val="00E86C4C"/>
    <w:rsid w:val="00E907A3"/>
    <w:rsid w:val="00EA5AE0"/>
    <w:rsid w:val="00EB56E1"/>
    <w:rsid w:val="00EB7AB1"/>
    <w:rsid w:val="00ED1483"/>
    <w:rsid w:val="00EE2976"/>
    <w:rsid w:val="00EE2FE4"/>
    <w:rsid w:val="00EE7CD8"/>
    <w:rsid w:val="00EF1A1E"/>
    <w:rsid w:val="00EF2277"/>
    <w:rsid w:val="00EF37F6"/>
    <w:rsid w:val="00EF48CC"/>
    <w:rsid w:val="00F00801"/>
    <w:rsid w:val="00F21DAE"/>
    <w:rsid w:val="00F2488D"/>
    <w:rsid w:val="00F2584D"/>
    <w:rsid w:val="00F2663F"/>
    <w:rsid w:val="00F3687F"/>
    <w:rsid w:val="00F37C84"/>
    <w:rsid w:val="00F400BC"/>
    <w:rsid w:val="00F40275"/>
    <w:rsid w:val="00F410BF"/>
    <w:rsid w:val="00F54756"/>
    <w:rsid w:val="00F56120"/>
    <w:rsid w:val="00F601A0"/>
    <w:rsid w:val="00F6285A"/>
    <w:rsid w:val="00F70816"/>
    <w:rsid w:val="00F712E9"/>
    <w:rsid w:val="00F73032"/>
    <w:rsid w:val="00F848FC"/>
    <w:rsid w:val="00F906F6"/>
    <w:rsid w:val="00F9282A"/>
    <w:rsid w:val="00F96BAD"/>
    <w:rsid w:val="00FA139D"/>
    <w:rsid w:val="00FA72A4"/>
    <w:rsid w:val="00FA7940"/>
    <w:rsid w:val="00FB0E84"/>
    <w:rsid w:val="00FC2405"/>
    <w:rsid w:val="00FC5741"/>
    <w:rsid w:val="00FD01C2"/>
    <w:rsid w:val="00FD587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56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17BDF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0E4EE1"/>
    <w:pPr>
      <w:ind w:leftChars="400" w:left="800"/>
    </w:pPr>
  </w:style>
  <w:style w:type="paragraph" w:customStyle="1" w:styleId="Default">
    <w:name w:val="Default"/>
    <w:rsid w:val="00CE27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9573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B45D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45D8A"/>
    <w:rPr>
      <w:rFonts w:ascii="Calibri" w:eastAsiaTheme="minorHAns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alci@qti.qualcomm.com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8586-3252-4AFA-ABBE-B9190D32D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338C72-764C-4BCD-B504-27E3A7FF39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F25799-433B-4D7C-835F-F268721859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E45F1D-BEB0-4BC5-AC3D-B5B8DED0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439</Words>
  <Characters>2502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227</cp:revision>
  <cp:lastPrinted>1900-01-01T08:00:00Z</cp:lastPrinted>
  <dcterms:created xsi:type="dcterms:W3CDTF">2018-08-09T13:44:00Z</dcterms:created>
  <dcterms:modified xsi:type="dcterms:W3CDTF">2019-10-03T14:46:00Z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  <property fmtid="{D5CDD505-2E9C-101B-9397-08002B2CF9AE}" pid="3" name="ContentTypeId">
    <vt:lpwstr>0x010100A30DF9F47E88B047A0695E9C3DC9F515</vt:lpwstr>
  </property>
</Properties>
</file>