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961B48" w:rsidR="00E61DAC" w:rsidRPr="005B217D" w:rsidRDefault="0068293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E12066" w:rsidR="008A4B4C" w:rsidRPr="005B217D" w:rsidRDefault="00E61DAC" w:rsidP="00530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7C3D">
              <w:rPr>
                <w:lang w:val="en-CA"/>
              </w:rPr>
              <w:t>P</w:t>
            </w:r>
            <w:r w:rsidR="00D97A6C">
              <w:rPr>
                <w:lang w:val="en-CA" w:eastAsia="ko-KR"/>
              </w:rPr>
              <w:t>0</w:t>
            </w:r>
            <w:r w:rsidR="00682932">
              <w:rPr>
                <w:lang w:val="en-CA" w:eastAsia="ko-KR"/>
              </w:rPr>
              <w:t>66</w:t>
            </w:r>
            <w:r w:rsidR="001D66B7">
              <w:rPr>
                <w:lang w:val="en-CA" w:eastAsia="ko-KR"/>
              </w:rPr>
              <w:t>2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5308DF">
              <w:rPr>
                <w:lang w:val="en-CA" w:eastAsia="ko-KR"/>
              </w:rPr>
              <w:t>v</w:t>
            </w:r>
            <w:bookmarkStart w:id="0" w:name="_GoBack"/>
            <w:bookmarkEnd w:id="0"/>
            <w:r w:rsidR="00D97A6C" w:rsidRPr="00D97A6C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216BBE" w:rsidR="00E61DAC" w:rsidRPr="00E15C99" w:rsidRDefault="001D66B7" w:rsidP="001D66B7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1D66B7">
              <w:rPr>
                <w:b/>
                <w:szCs w:val="22"/>
              </w:rPr>
              <w:t>Crosscheck of JVET-P0400 (AhG16/Non-CE8: Removal of shared merge list)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301E5908" w:rsidR="009F2012" w:rsidRPr="005B217D" w:rsidRDefault="009F2012" w:rsidP="009F2012">
      <w:pPr>
        <w:rPr>
          <w:lang w:val="en-CA"/>
        </w:rPr>
      </w:pPr>
      <w:r>
        <w:rPr>
          <w:lang w:val="en-CA"/>
        </w:rPr>
        <w:t>This contributio</w:t>
      </w:r>
      <w:r w:rsidR="00682932">
        <w:rPr>
          <w:lang w:val="en-CA"/>
        </w:rPr>
        <w:t>n reports crosscheck results of</w:t>
      </w:r>
      <w:r w:rsidR="001D66B7">
        <w:rPr>
          <w:lang w:val="en-CA"/>
        </w:rPr>
        <w:t xml:space="preserve"> shared merge list</w:t>
      </w:r>
      <w:r w:rsidR="00682932">
        <w:rPr>
          <w:lang w:val="en-CA"/>
        </w:rPr>
        <w:t xml:space="preserve"> </w:t>
      </w:r>
      <w:r w:rsidR="001D66B7">
        <w:rPr>
          <w:lang w:val="en-CA"/>
        </w:rPr>
        <w:t xml:space="preserve">removal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867CB">
        <w:rPr>
          <w:lang w:val="en-CA"/>
        </w:rPr>
        <w:t>P</w:t>
      </w:r>
      <w:r>
        <w:rPr>
          <w:lang w:val="en-CA"/>
        </w:rPr>
        <w:t>0</w:t>
      </w:r>
      <w:r w:rsidR="001D66B7">
        <w:rPr>
          <w:lang w:val="en-CA"/>
        </w:rPr>
        <w:t>400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0C979FD1" w14:textId="3ADC209E" w:rsidR="00BB16FC" w:rsidRPr="001D66B7" w:rsidRDefault="001D66B7" w:rsidP="00BB16FC">
      <w:pPr>
        <w:rPr>
          <w:lang w:val="en-CA"/>
        </w:rPr>
      </w:pPr>
      <w:r>
        <w:rPr>
          <w:lang w:val="en-CA"/>
        </w:rPr>
        <w:t>JVET-P0400 proposes</w:t>
      </w:r>
      <w:r w:rsidRPr="00C44E6B">
        <w:rPr>
          <w:lang w:val="en-CA"/>
        </w:rPr>
        <w:t xml:space="preserve"> to remove </w:t>
      </w:r>
      <w:r w:rsidRPr="00C44E6B">
        <w:rPr>
          <w:lang w:val="en-CA" w:eastAsia="zh-CN"/>
        </w:rPr>
        <w:t>the</w:t>
      </w:r>
      <w:r w:rsidRPr="00C44E6B">
        <w:rPr>
          <w:lang w:val="en-CA"/>
        </w:rPr>
        <w:t xml:space="preserve"> shared merge list for IBC and enable parallel processing for IBC merge candidate list construction on small block</w:t>
      </w:r>
      <w:r>
        <w:rPr>
          <w:lang w:val="en-CA"/>
        </w:rPr>
        <w:t>s</w:t>
      </w:r>
      <w:r w:rsidR="00682932">
        <w:rPr>
          <w:lang w:val="en-CA"/>
        </w:rPr>
        <w:t>.</w:t>
      </w:r>
      <w:r w:rsidRPr="001D66B7">
        <w:rPr>
          <w:lang w:val="en-CA"/>
        </w:rPr>
        <w:t xml:space="preserve"> </w:t>
      </w:r>
    </w:p>
    <w:p w14:paraId="53FA11C7" w14:textId="3635B8D7" w:rsidR="00D97A6C" w:rsidRPr="00BB16FC" w:rsidRDefault="001D66B7" w:rsidP="00BB16FC">
      <w:pPr>
        <w:rPr>
          <w:szCs w:val="22"/>
          <w:lang w:eastAsia="zh-CN"/>
        </w:rPr>
      </w:pPr>
      <w:r>
        <w:rPr>
          <w:szCs w:val="22"/>
          <w:lang w:eastAsia="zh-CN"/>
        </w:rPr>
        <w:t>The</w:t>
      </w:r>
      <w:r w:rsidR="00BB16F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test is</w:t>
      </w:r>
      <w:r w:rsidR="00BB16FC">
        <w:rPr>
          <w:szCs w:val="22"/>
          <w:lang w:eastAsia="zh-CN"/>
        </w:rPr>
        <w:t xml:space="preserve"> conducted in this contribution. </w:t>
      </w:r>
      <w:r w:rsidR="00D97A6C">
        <w:rPr>
          <w:lang w:val="en-CA"/>
        </w:rPr>
        <w:t>It is reportedly shown the coding results are identical with those reported in JVET-</w:t>
      </w:r>
      <w:r w:rsidR="005464A6">
        <w:rPr>
          <w:lang w:val="en-CA"/>
        </w:rPr>
        <w:t>P</w:t>
      </w:r>
      <w:r w:rsidR="00D97A6C">
        <w:rPr>
          <w:lang w:val="en-CA"/>
        </w:rPr>
        <w:t>0</w:t>
      </w:r>
      <w:r>
        <w:rPr>
          <w:lang w:val="en-CA"/>
        </w:rPr>
        <w:t>400</w:t>
      </w:r>
      <w:r w:rsidR="00D97A6C">
        <w:rPr>
          <w:lang w:val="en-CA"/>
        </w:rPr>
        <w:t>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3C0EAD35" w14:textId="2185AE5A" w:rsidR="001D66B7" w:rsidRDefault="0060457B" w:rsidP="001D66B7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682932">
        <w:rPr>
          <w:szCs w:val="22"/>
          <w:lang w:eastAsia="ko-KR"/>
        </w:rPr>
        <w:t>6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  <w:r w:rsidR="00F75EF0">
        <w:rPr>
          <w:szCs w:val="22"/>
          <w:lang w:eastAsia="ko-KR"/>
        </w:rPr>
        <w:t>Please note the running time of the following tests may not be reliable due to the clusters issue.</w:t>
      </w:r>
    </w:p>
    <w:p w14:paraId="207E6486" w14:textId="77777777" w:rsidR="00F75EF0" w:rsidRDefault="00F75EF0" w:rsidP="001D66B7">
      <w:pPr>
        <w:rPr>
          <w:szCs w:val="22"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75EF0" w:rsidRPr="00F75EF0" w14:paraId="5BDA530A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733D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A8F9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75EF0" w:rsidRPr="00F75EF0" w14:paraId="3EA47FB2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6C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C2EE8C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75EF0" w:rsidRPr="00F75EF0" w14:paraId="42A6FFB1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96FF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8B7B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B52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F10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CBE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0F8B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5EF0" w:rsidRPr="00F75EF0" w14:paraId="53B41EAA" w14:textId="77777777" w:rsidTr="00F75EF0">
        <w:trPr>
          <w:trHeight w:val="25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098F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7F7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A13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98F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077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C5EF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75EF0" w:rsidRPr="00F75EF0" w14:paraId="6C701F42" w14:textId="77777777" w:rsidTr="00F75EF0">
        <w:trPr>
          <w:trHeight w:val="25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4C7B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D3A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F772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D6B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E497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8013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2DA9BAE" w14:textId="6EF7288E" w:rsidR="00F75EF0" w:rsidRDefault="00F75EF0" w:rsidP="001D66B7">
      <w:pPr>
        <w:rPr>
          <w:szCs w:val="22"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75EF0" w:rsidRPr="00F75EF0" w14:paraId="3BFDF0CD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FF9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74E8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75EF0" w:rsidRPr="00F75EF0" w14:paraId="189B4050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C08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54BD7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75EF0" w:rsidRPr="00F75EF0" w14:paraId="70108A53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024D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F127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535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FE5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97D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ED96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5EF0" w:rsidRPr="00F75EF0" w14:paraId="279931E4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D8EC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9BB8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AE58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5145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7BBD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D9EE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75EF0" w:rsidRPr="00F75EF0" w14:paraId="2D5DF62C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B4AC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F0D8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5773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AD79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B481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7F8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1ADBD4E3" w14:textId="4667007C" w:rsidR="00F75EF0" w:rsidRDefault="00F75EF0" w:rsidP="001D66B7">
      <w:pPr>
        <w:rPr>
          <w:szCs w:val="22"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75EF0" w:rsidRPr="00F75EF0" w14:paraId="59170468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65A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44B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75EF0" w:rsidRPr="00F75EF0" w14:paraId="18843EFF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E15F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2E051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75EF0" w:rsidRPr="00F75EF0" w14:paraId="46D6EB0D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7FA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DF70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D9C03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EE24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A6C2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257D" w14:textId="77777777" w:rsidR="00F75EF0" w:rsidRPr="00F75EF0" w:rsidRDefault="00F75EF0" w:rsidP="00F75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4D8" w:rsidRPr="00F75EF0" w14:paraId="2FB0C01D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55A5" w14:textId="77777777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85A5" w14:textId="41A73082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B13B" w14:textId="0D772AF9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F74F" w14:textId="4A06C304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4121" w14:textId="07A0B8F1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6800" w14:textId="25D2E5FF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34D8" w:rsidRPr="00F75EF0" w14:paraId="0FB07222" w14:textId="77777777" w:rsidTr="00F75E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D29B" w14:textId="77777777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5E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5562" w14:textId="5000AA85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589B" w14:textId="78E6845D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2180" w14:textId="08FEB415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1A9F" w14:textId="2FD13307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078C" w14:textId="06CD2177" w:rsidR="00F334D8" w:rsidRPr="00F75EF0" w:rsidRDefault="00F334D8" w:rsidP="00F33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88A72A1" w14:textId="77777777" w:rsidR="00F75EF0" w:rsidRDefault="00F75EF0" w:rsidP="001D66B7">
      <w:pPr>
        <w:rPr>
          <w:szCs w:val="22"/>
          <w:lang w:eastAsia="ko-KR"/>
        </w:rPr>
      </w:pPr>
    </w:p>
    <w:sectPr w:rsidR="00F75EF0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F6F0D" w14:textId="77777777" w:rsidR="003856BC" w:rsidRDefault="003856BC">
      <w:r>
        <w:separator/>
      </w:r>
    </w:p>
  </w:endnote>
  <w:endnote w:type="continuationSeparator" w:id="0">
    <w:p w14:paraId="6FF9FCF2" w14:textId="77777777" w:rsidR="003856BC" w:rsidRDefault="0038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D454B9" w:rsidR="000F7C3D" w:rsidRPr="00C00DDE" w:rsidRDefault="000F7C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08D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08DF">
      <w:rPr>
        <w:rStyle w:val="a5"/>
        <w:noProof/>
      </w:rPr>
      <w:t>2019-10-10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9468E" w14:textId="77777777" w:rsidR="003856BC" w:rsidRDefault="003856BC">
      <w:r>
        <w:separator/>
      </w:r>
    </w:p>
  </w:footnote>
  <w:footnote w:type="continuationSeparator" w:id="0">
    <w:p w14:paraId="015ED9F5" w14:textId="77777777" w:rsidR="003856BC" w:rsidRDefault="0038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BF7BE0"/>
    <w:multiLevelType w:val="hybridMultilevel"/>
    <w:tmpl w:val="4F700A62"/>
    <w:lvl w:ilvl="0" w:tplc="25F6C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15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0F7C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0F96"/>
    <w:rsid w:val="00154B61"/>
    <w:rsid w:val="00155526"/>
    <w:rsid w:val="00165035"/>
    <w:rsid w:val="001657DD"/>
    <w:rsid w:val="00167199"/>
    <w:rsid w:val="00171371"/>
    <w:rsid w:val="00175A24"/>
    <w:rsid w:val="00185FFB"/>
    <w:rsid w:val="001867C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66B7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86AF5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2BD5"/>
    <w:rsid w:val="002E5443"/>
    <w:rsid w:val="002F164D"/>
    <w:rsid w:val="003021BC"/>
    <w:rsid w:val="00306206"/>
    <w:rsid w:val="00317CBF"/>
    <w:rsid w:val="00317D85"/>
    <w:rsid w:val="00327C56"/>
    <w:rsid w:val="003315A1"/>
    <w:rsid w:val="00334CBE"/>
    <w:rsid w:val="00335045"/>
    <w:rsid w:val="003373EC"/>
    <w:rsid w:val="00342FF4"/>
    <w:rsid w:val="00343318"/>
    <w:rsid w:val="00344E5A"/>
    <w:rsid w:val="00346148"/>
    <w:rsid w:val="00362751"/>
    <w:rsid w:val="003669EA"/>
    <w:rsid w:val="003706CC"/>
    <w:rsid w:val="00373381"/>
    <w:rsid w:val="00377710"/>
    <w:rsid w:val="00381C3F"/>
    <w:rsid w:val="003856BC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1D92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08DF"/>
    <w:rsid w:val="00531AE9"/>
    <w:rsid w:val="00540227"/>
    <w:rsid w:val="005464A6"/>
    <w:rsid w:val="00550A66"/>
    <w:rsid w:val="00561093"/>
    <w:rsid w:val="00567EC7"/>
    <w:rsid w:val="00570013"/>
    <w:rsid w:val="005753EC"/>
    <w:rsid w:val="005801A2"/>
    <w:rsid w:val="005952A5"/>
    <w:rsid w:val="005A32EB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932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2D9C"/>
    <w:rsid w:val="00A46843"/>
    <w:rsid w:val="00A56B97"/>
    <w:rsid w:val="00A6093D"/>
    <w:rsid w:val="00A767DC"/>
    <w:rsid w:val="00A76A6D"/>
    <w:rsid w:val="00A83253"/>
    <w:rsid w:val="00A839C4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3EE8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1EB7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334D8"/>
    <w:rsid w:val="00F601A0"/>
    <w:rsid w:val="00F712E9"/>
    <w:rsid w:val="00F73032"/>
    <w:rsid w:val="00F75EF0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5A32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Cs/>
      <w:color w:val="44546A" w:themeColor="text2"/>
      <w:sz w:val="24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5A32EB"/>
    <w:rPr>
      <w:iCs/>
      <w:color w:val="44546A" w:themeColor="text2"/>
      <w:sz w:val="24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2652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139</cp:revision>
  <cp:lastPrinted>1900-01-01T07:59:00Z</cp:lastPrinted>
  <dcterms:created xsi:type="dcterms:W3CDTF">2018-08-09T13:44:00Z</dcterms:created>
  <dcterms:modified xsi:type="dcterms:W3CDTF">2019-10-09T19:11:00Z</dcterms:modified>
</cp:coreProperties>
</file>