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F825C6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3B1CF4">
              <w:rPr>
                <w:lang w:val="en-CA"/>
              </w:rPr>
              <w:t>0620-v</w:t>
            </w:r>
            <w:ins w:id="0" w:author="Franck Galpin" w:date="2019-09-29T09:18:00Z">
              <w:r w:rsidR="003B749A">
                <w:rPr>
                  <w:lang w:val="en-CA"/>
                </w:rPr>
                <w:t>2</w:t>
              </w:r>
            </w:ins>
            <w:del w:id="1" w:author="Franck Galpin" w:date="2019-09-29T09:18:00Z">
              <w:r w:rsidR="003B1CF4" w:rsidDel="003B749A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1458"/>
        <w:gridCol w:w="3582"/>
        <w:gridCol w:w="900"/>
        <w:gridCol w:w="3600"/>
      </w:tblGrid>
      <w:tr w:rsidR="00E61DAC" w:rsidRPr="005B217D" w14:paraId="188D2B50" w14:textId="77777777" w:rsidTr="009F3A0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82" w:type="dxa"/>
            <w:gridSpan w:val="3"/>
          </w:tcPr>
          <w:p w14:paraId="305A7026" w14:textId="313993DD" w:rsidR="00E61DAC" w:rsidRPr="005B217D" w:rsidRDefault="0033126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Flexible </w:t>
            </w:r>
            <w:r w:rsidR="003B1CF4">
              <w:rPr>
                <w:b/>
                <w:szCs w:val="22"/>
                <w:lang w:val="en-CA"/>
              </w:rPr>
              <w:t>SBT</w:t>
            </w:r>
            <w:r w:rsidR="000519A3">
              <w:rPr>
                <w:b/>
                <w:szCs w:val="22"/>
                <w:lang w:val="en-CA"/>
              </w:rPr>
              <w:t xml:space="preserve"> mode</w:t>
            </w:r>
          </w:p>
        </w:tc>
      </w:tr>
      <w:tr w:rsidR="00E61DAC" w:rsidRPr="005B217D" w14:paraId="3D8B01B2" w14:textId="77777777" w:rsidTr="009F3A0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82" w:type="dxa"/>
            <w:gridSpan w:val="3"/>
          </w:tcPr>
          <w:p w14:paraId="32E60643" w14:textId="6682877B" w:rsidR="00E61DAC" w:rsidRPr="005B217D" w:rsidRDefault="009F3A0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9F3A0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82" w:type="dxa"/>
            <w:gridSpan w:val="3"/>
          </w:tcPr>
          <w:p w14:paraId="0640C90D" w14:textId="00DF892C" w:rsidR="00E61DAC" w:rsidRPr="005B217D" w:rsidRDefault="009F3A0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9F3A0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82" w:type="dxa"/>
          </w:tcPr>
          <w:p w14:paraId="49D81240" w14:textId="5DDC5BA0" w:rsidR="00E61DAC" w:rsidRPr="009F3A08" w:rsidRDefault="00331265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</w:t>
            </w:r>
            <w:r w:rsidR="003B1CF4">
              <w:rPr>
                <w:szCs w:val="22"/>
                <w:lang w:val="fr-FR"/>
              </w:rPr>
              <w:t xml:space="preserve">. </w:t>
            </w:r>
            <w:r>
              <w:rPr>
                <w:szCs w:val="22"/>
                <w:lang w:val="fr-FR"/>
              </w:rPr>
              <w:t xml:space="preserve">Galpin, </w:t>
            </w:r>
            <w:r w:rsidR="00056014">
              <w:rPr>
                <w:szCs w:val="22"/>
                <w:lang w:val="fr-FR"/>
              </w:rPr>
              <w:t>A</w:t>
            </w:r>
            <w:r w:rsidR="003B1CF4">
              <w:rPr>
                <w:szCs w:val="22"/>
                <w:lang w:val="fr-FR"/>
              </w:rPr>
              <w:t xml:space="preserve">. </w:t>
            </w:r>
            <w:r w:rsidR="00056014">
              <w:rPr>
                <w:szCs w:val="22"/>
                <w:lang w:val="fr-FR"/>
              </w:rPr>
              <w:t>Robert</w:t>
            </w:r>
            <w:r w:rsidR="00F51D75">
              <w:rPr>
                <w:szCs w:val="22"/>
                <w:lang w:val="fr-FR"/>
              </w:rPr>
              <w:t xml:space="preserve">, </w:t>
            </w:r>
            <w:r w:rsidR="00056014">
              <w:rPr>
                <w:szCs w:val="22"/>
                <w:lang w:val="fr-FR"/>
              </w:rPr>
              <w:t>F</w:t>
            </w:r>
            <w:r w:rsidR="003B1CF4">
              <w:rPr>
                <w:szCs w:val="22"/>
                <w:lang w:val="fr-FR"/>
              </w:rPr>
              <w:t>.</w:t>
            </w:r>
            <w:r w:rsidR="00056014">
              <w:rPr>
                <w:szCs w:val="22"/>
                <w:lang w:val="fr-FR"/>
              </w:rPr>
              <w:t xml:space="preserve"> Le</w:t>
            </w:r>
            <w:r w:rsidR="000708B3">
              <w:rPr>
                <w:szCs w:val="22"/>
                <w:lang w:val="fr-FR"/>
              </w:rPr>
              <w:t xml:space="preserve"> </w:t>
            </w:r>
            <w:proofErr w:type="spellStart"/>
            <w:r w:rsidR="00056014">
              <w:rPr>
                <w:szCs w:val="22"/>
                <w:lang w:val="fr-FR"/>
              </w:rPr>
              <w:t>Léannec</w:t>
            </w:r>
            <w:proofErr w:type="spellEnd"/>
            <w:r w:rsidR="000708B3">
              <w:rPr>
                <w:szCs w:val="22"/>
                <w:lang w:val="fr-FR"/>
              </w:rPr>
              <w:t>.</w:t>
            </w:r>
            <w:r w:rsidR="00521EB1">
              <w:rPr>
                <w:szCs w:val="22"/>
                <w:lang w:val="fr-FR"/>
              </w:rPr>
              <w:t xml:space="preserve"> K</w:t>
            </w:r>
            <w:r w:rsidR="003B1CF4">
              <w:rPr>
                <w:szCs w:val="22"/>
                <w:lang w:val="fr-FR"/>
              </w:rPr>
              <w:t>.</w:t>
            </w:r>
            <w:r w:rsidR="00521EB1">
              <w:rPr>
                <w:szCs w:val="22"/>
                <w:lang w:val="fr-FR"/>
              </w:rPr>
              <w:t xml:space="preserve"> </w:t>
            </w:r>
            <w:proofErr w:type="spellStart"/>
            <w:r w:rsidR="00521EB1">
              <w:rPr>
                <w:szCs w:val="22"/>
                <w:lang w:val="fr-FR"/>
              </w:rPr>
              <w:t>Naser</w:t>
            </w:r>
            <w:proofErr w:type="spellEnd"/>
            <w:r w:rsidR="003B1CF4">
              <w:rPr>
                <w:szCs w:val="22"/>
                <w:lang w:val="fr-FR"/>
              </w:rPr>
              <w:t xml:space="preserve">, E. François </w:t>
            </w:r>
            <w:r w:rsidR="009F3A08" w:rsidRPr="000327CB">
              <w:rPr>
                <w:szCs w:val="22"/>
                <w:lang w:val="fr-FR"/>
              </w:rPr>
              <w:br/>
            </w:r>
            <w:r w:rsidR="009F3A08" w:rsidRPr="004C38AD">
              <w:rPr>
                <w:szCs w:val="22"/>
                <w:lang w:val="fr-FR"/>
              </w:rPr>
              <w:t>975 Avenue des champs blancs</w:t>
            </w:r>
            <w:r w:rsidR="009F3A08" w:rsidRPr="004C38AD">
              <w:rPr>
                <w:szCs w:val="22"/>
                <w:lang w:val="fr-FR"/>
              </w:rPr>
              <w:br/>
              <w:t xml:space="preserve">35576 Cesson-Sévigné, </w:t>
            </w:r>
            <w:r w:rsidR="00521EB1">
              <w:rPr>
                <w:szCs w:val="22"/>
                <w:lang w:val="fr-FR"/>
              </w:rPr>
              <w:t>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9F3A0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00" w:type="dxa"/>
          </w:tcPr>
          <w:p w14:paraId="32C2ABFD" w14:textId="5D7EA4F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F3A08">
              <w:rPr>
                <w:szCs w:val="22"/>
                <w:lang w:val="en-CA"/>
              </w:rPr>
              <w:t>+33.2.56.85.62.76</w:t>
            </w:r>
            <w:r w:rsidRPr="005B217D">
              <w:rPr>
                <w:szCs w:val="22"/>
                <w:lang w:val="en-CA"/>
              </w:rPr>
              <w:br/>
            </w:r>
            <w:ins w:id="2" w:author="Franck Galpin" w:date="2019-09-29T09:18:00Z">
              <w:r w:rsidR="003B749A">
                <w:rPr>
                  <w:szCs w:val="22"/>
                  <w:lang w:val="en-CA"/>
                </w:rPr>
                <w:fldChar w:fldCharType="begin"/>
              </w:r>
              <w:r w:rsidR="003B749A">
                <w:rPr>
                  <w:szCs w:val="22"/>
                  <w:lang w:val="en-CA"/>
                </w:rPr>
                <w:instrText xml:space="preserve"> HYPERLINK "mailto:</w:instrText>
              </w:r>
            </w:ins>
            <w:r w:rsidR="003B749A">
              <w:rPr>
                <w:szCs w:val="22"/>
                <w:lang w:val="en-CA"/>
              </w:rPr>
              <w:instrText>franck.galpin@interdigital.com</w:instrText>
            </w:r>
            <w:ins w:id="3" w:author="Franck Galpin" w:date="2019-09-29T09:18:00Z">
              <w:r w:rsidR="003B749A">
                <w:rPr>
                  <w:szCs w:val="22"/>
                  <w:lang w:val="en-CA"/>
                </w:rPr>
                <w:instrText xml:space="preserve">" </w:instrText>
              </w:r>
              <w:r w:rsidR="003B749A">
                <w:rPr>
                  <w:szCs w:val="22"/>
                  <w:lang w:val="en-CA"/>
                </w:rPr>
                <w:fldChar w:fldCharType="separate"/>
              </w:r>
            </w:ins>
            <w:r w:rsidR="003B749A" w:rsidRPr="00E812A8">
              <w:rPr>
                <w:rStyle w:val="Hyperlink"/>
                <w:szCs w:val="22"/>
                <w:lang w:val="en-CA"/>
              </w:rPr>
              <w:t>franck.galpin@interdigital.com</w:t>
            </w:r>
            <w:ins w:id="4" w:author="Franck Galpin" w:date="2019-09-29T09:18:00Z">
              <w:r w:rsidR="003B749A">
                <w:rPr>
                  <w:szCs w:val="22"/>
                  <w:lang w:val="en-CA"/>
                </w:rPr>
                <w:fldChar w:fldCharType="end"/>
              </w:r>
            </w:ins>
          </w:p>
        </w:tc>
      </w:tr>
      <w:tr w:rsidR="00E61DAC" w:rsidRPr="005B217D" w14:paraId="49AFAA61" w14:textId="77777777" w:rsidTr="009F3A08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82" w:type="dxa"/>
            <w:gridSpan w:val="3"/>
          </w:tcPr>
          <w:p w14:paraId="643E6B85" w14:textId="4A077416" w:rsidR="00E61DAC" w:rsidRPr="005B217D" w:rsidRDefault="009F3A0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3136B14" w:rsidR="00263398" w:rsidRPr="005B217D" w:rsidRDefault="0072746D" w:rsidP="009234A5">
      <w:pPr>
        <w:rPr>
          <w:szCs w:val="22"/>
          <w:lang w:val="en-CA"/>
        </w:rPr>
      </w:pPr>
      <w:r>
        <w:rPr>
          <w:lang w:val="en-CA"/>
        </w:rPr>
        <w:t xml:space="preserve">It is proposed to </w:t>
      </w:r>
      <w:r w:rsidR="00841518">
        <w:rPr>
          <w:lang w:val="en-CA"/>
        </w:rPr>
        <w:t xml:space="preserve">unify the </w:t>
      </w:r>
      <w:r w:rsidR="003B1CF4">
        <w:rPr>
          <w:lang w:val="en-CA"/>
        </w:rPr>
        <w:t>SBT</w:t>
      </w:r>
      <w:r w:rsidR="00331265">
        <w:rPr>
          <w:lang w:val="en-CA"/>
        </w:rPr>
        <w:t xml:space="preserve"> </w:t>
      </w:r>
      <w:r w:rsidR="000519A3">
        <w:rPr>
          <w:lang w:val="en-CA"/>
        </w:rPr>
        <w:t>mode</w:t>
      </w:r>
      <w:r w:rsidR="00331265">
        <w:rPr>
          <w:lang w:val="en-CA"/>
        </w:rPr>
        <w:t xml:space="preserve"> </w:t>
      </w:r>
      <w:r w:rsidR="000519A3">
        <w:rPr>
          <w:lang w:val="en-CA"/>
        </w:rPr>
        <w:t>activation</w:t>
      </w:r>
      <w:r w:rsidR="00A449CB">
        <w:rPr>
          <w:lang w:val="en-CA"/>
        </w:rPr>
        <w:t xml:space="preserve"> </w:t>
      </w:r>
      <w:r w:rsidR="00E06FB5">
        <w:rPr>
          <w:lang w:val="en-CA"/>
        </w:rPr>
        <w:t>by allowing it in CIIP mode.</w:t>
      </w:r>
      <w:r w:rsidR="00A449CB">
        <w:rPr>
          <w:lang w:val="en-CA"/>
        </w:rPr>
        <w:t xml:space="preserve"> </w:t>
      </w:r>
    </w:p>
    <w:p w14:paraId="7D2AC1F0" w14:textId="6BA2297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3D73666" w14:textId="4A30AEEB" w:rsidR="00331265" w:rsidRDefault="00374DD4" w:rsidP="009F480F">
      <w:pPr>
        <w:spacing w:before="0" w:after="120"/>
        <w:rPr>
          <w:szCs w:val="22"/>
          <w:lang w:val="en-CA"/>
        </w:rPr>
      </w:pPr>
      <w:r>
        <w:rPr>
          <w:szCs w:val="22"/>
          <w:lang w:val="en-CA"/>
        </w:rPr>
        <w:t xml:space="preserve">In VTM-6.0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_Ref19885875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,</w:t>
      </w:r>
      <w:r w:rsidR="00331265">
        <w:rPr>
          <w:szCs w:val="22"/>
          <w:lang w:val="en-CA"/>
        </w:rPr>
        <w:t xml:space="preserve"> </w:t>
      </w:r>
      <w:r w:rsidR="00E06FB5">
        <w:rPr>
          <w:szCs w:val="22"/>
          <w:lang w:val="en-CA"/>
        </w:rPr>
        <w:t>SBT</w:t>
      </w:r>
      <w:r w:rsidR="008D2BE5">
        <w:rPr>
          <w:szCs w:val="22"/>
          <w:lang w:val="en-CA"/>
        </w:rPr>
        <w:t xml:space="preserve"> mode is </w:t>
      </w:r>
      <w:r w:rsidR="00E06FB5">
        <w:rPr>
          <w:szCs w:val="22"/>
          <w:lang w:val="en-CA"/>
        </w:rPr>
        <w:t xml:space="preserve">not </w:t>
      </w:r>
      <w:r w:rsidR="008D2BE5">
        <w:rPr>
          <w:szCs w:val="22"/>
          <w:lang w:val="en-CA"/>
        </w:rPr>
        <w:t xml:space="preserve">activated </w:t>
      </w:r>
      <w:r w:rsidR="00E06FB5">
        <w:rPr>
          <w:szCs w:val="22"/>
          <w:lang w:val="en-CA"/>
        </w:rPr>
        <w:t>when CIIP is activated</w:t>
      </w:r>
      <w:r w:rsidR="009F480F">
        <w:rPr>
          <w:szCs w:val="22"/>
          <w:lang w:val="en-CA"/>
        </w:rPr>
        <w:t>.</w:t>
      </w:r>
      <w:r w:rsidR="00331265">
        <w:rPr>
          <w:szCs w:val="22"/>
          <w:lang w:val="en-CA"/>
        </w:rPr>
        <w:t xml:space="preserve"> While it offers a good trade-off complexity/gains at the encoder, having such a heuristic hard coded in the codec may penalize encoder</w:t>
      </w:r>
      <w:r w:rsidR="00A449CB">
        <w:rPr>
          <w:szCs w:val="22"/>
          <w:lang w:val="en-CA"/>
        </w:rPr>
        <w:t>s</w:t>
      </w:r>
      <w:r w:rsidR="00331265">
        <w:rPr>
          <w:szCs w:val="22"/>
          <w:lang w:val="en-CA"/>
        </w:rPr>
        <w:t xml:space="preserve"> with other heuristics or high complexity encoder (typically used in streaming application). </w:t>
      </w:r>
    </w:p>
    <w:p w14:paraId="226281BD" w14:textId="4EE347F8" w:rsidR="00336C02" w:rsidRDefault="00336C02" w:rsidP="00336C02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B11E962" w14:textId="48B34EC7" w:rsidR="00A449CB" w:rsidRDefault="00A449CB" w:rsidP="00A449CB">
      <w:pPr>
        <w:spacing w:before="0" w:after="120"/>
        <w:rPr>
          <w:szCs w:val="22"/>
          <w:lang w:val="en-CA"/>
        </w:rPr>
      </w:pPr>
      <w:r>
        <w:rPr>
          <w:szCs w:val="22"/>
          <w:lang w:val="en-CA"/>
        </w:rPr>
        <w:t>We propose to let the freedom to encoder maker to design such heuristic</w:t>
      </w:r>
      <w:r w:rsidR="00E06FB5">
        <w:rPr>
          <w:szCs w:val="22"/>
          <w:lang w:val="en-CA"/>
        </w:rPr>
        <w:t>s</w:t>
      </w:r>
      <w:r>
        <w:rPr>
          <w:szCs w:val="22"/>
          <w:lang w:val="en-CA"/>
        </w:rPr>
        <w:t>, without impacting current VTM heuristics choice. Impact on VTM-6.0 is minimal:</w:t>
      </w:r>
    </w:p>
    <w:p w14:paraId="49330501" w14:textId="77777777" w:rsidR="00A449CB" w:rsidRDefault="00A449CB" w:rsidP="00A449CB">
      <w:pPr>
        <w:pStyle w:val="ListParagraph"/>
        <w:numPr>
          <w:ilvl w:val="0"/>
          <w:numId w:val="16"/>
        </w:numPr>
        <w:spacing w:before="0" w:after="120"/>
        <w:rPr>
          <w:szCs w:val="22"/>
          <w:lang w:val="en-CA"/>
        </w:rPr>
      </w:pPr>
      <w:r>
        <w:rPr>
          <w:szCs w:val="22"/>
          <w:lang w:val="en-CA"/>
        </w:rPr>
        <w:t>t</w:t>
      </w:r>
      <w:r w:rsidRPr="00042D42">
        <w:rPr>
          <w:szCs w:val="22"/>
          <w:lang w:val="en-CA"/>
        </w:rPr>
        <w:t xml:space="preserve">he codec design is unchanged (no new mode is introduced), </w:t>
      </w:r>
    </w:p>
    <w:p w14:paraId="4553DE3D" w14:textId="77777777" w:rsidR="00A449CB" w:rsidRDefault="00A449CB" w:rsidP="00A449CB">
      <w:pPr>
        <w:pStyle w:val="ListParagraph"/>
        <w:numPr>
          <w:ilvl w:val="0"/>
          <w:numId w:val="16"/>
        </w:numPr>
        <w:spacing w:before="0" w:after="120"/>
        <w:rPr>
          <w:szCs w:val="22"/>
          <w:lang w:val="en-CA"/>
        </w:rPr>
      </w:pPr>
      <w:r w:rsidRPr="00042D42">
        <w:rPr>
          <w:szCs w:val="22"/>
          <w:lang w:val="en-CA"/>
        </w:rPr>
        <w:t>the worst case is unchanged</w:t>
      </w:r>
    </w:p>
    <w:p w14:paraId="3D81B30F" w14:textId="5D473B37" w:rsidR="00A449CB" w:rsidRDefault="00A449CB" w:rsidP="00A449CB">
      <w:pPr>
        <w:pStyle w:val="ListParagraph"/>
        <w:numPr>
          <w:ilvl w:val="0"/>
          <w:numId w:val="16"/>
        </w:numPr>
        <w:spacing w:before="0" w:after="120"/>
        <w:rPr>
          <w:szCs w:val="22"/>
          <w:lang w:val="en-CA"/>
        </w:rPr>
      </w:pPr>
      <w:r w:rsidRPr="00042D42">
        <w:rPr>
          <w:szCs w:val="22"/>
          <w:lang w:val="en-CA"/>
        </w:rPr>
        <w:t>default heuristics used by the VTM give similar performance and complexity</w:t>
      </w:r>
      <w:r>
        <w:rPr>
          <w:szCs w:val="22"/>
          <w:lang w:val="en-CA"/>
        </w:rPr>
        <w:t>,</w:t>
      </w:r>
    </w:p>
    <w:p w14:paraId="10B7A3F8" w14:textId="10F97BE0" w:rsidR="00A449CB" w:rsidRDefault="00A449CB" w:rsidP="00A449CB">
      <w:pPr>
        <w:pStyle w:val="ListParagraph"/>
        <w:numPr>
          <w:ilvl w:val="0"/>
          <w:numId w:val="16"/>
        </w:numPr>
        <w:spacing w:before="0" w:after="120"/>
        <w:rPr>
          <w:szCs w:val="22"/>
          <w:lang w:val="en-CA"/>
        </w:rPr>
      </w:pPr>
      <w:bookmarkStart w:id="5" w:name="_Hlk20235365"/>
      <w:r>
        <w:rPr>
          <w:szCs w:val="22"/>
          <w:lang w:val="en-CA"/>
        </w:rPr>
        <w:t xml:space="preserve">a </w:t>
      </w:r>
      <w:r w:rsidR="00E06FB5">
        <w:rPr>
          <w:szCs w:val="22"/>
          <w:lang w:val="en-CA"/>
        </w:rPr>
        <w:t>hard-coded</w:t>
      </w:r>
      <w:r w:rsidR="00C350A1">
        <w:rPr>
          <w:szCs w:val="22"/>
          <w:lang w:val="en-CA"/>
        </w:rPr>
        <w:t xml:space="preserve"> heuristic is transformed into soft coded heuristics. </w:t>
      </w:r>
    </w:p>
    <w:bookmarkEnd w:id="5"/>
    <w:p w14:paraId="5B89C1F9" w14:textId="04CB87EB" w:rsidR="00331265" w:rsidRDefault="00A449CB" w:rsidP="00331265">
      <w:pPr>
        <w:spacing w:before="0" w:after="120"/>
        <w:rPr>
          <w:szCs w:val="22"/>
          <w:lang w:val="en-CA"/>
        </w:rPr>
      </w:pPr>
      <w:r>
        <w:rPr>
          <w:szCs w:val="22"/>
          <w:lang w:val="en-CA"/>
        </w:rPr>
        <w:t xml:space="preserve">The only change is to allow </w:t>
      </w:r>
      <w:r w:rsidR="00E06FB5">
        <w:rPr>
          <w:szCs w:val="22"/>
          <w:lang w:val="en-CA"/>
        </w:rPr>
        <w:t>SBT and CIIP</w:t>
      </w:r>
      <w:r>
        <w:rPr>
          <w:szCs w:val="22"/>
          <w:lang w:val="en-CA"/>
        </w:rPr>
        <w:t xml:space="preserve">, </w:t>
      </w:r>
      <w:r w:rsidR="00356ACA">
        <w:rPr>
          <w:szCs w:val="22"/>
          <w:lang w:val="en-CA"/>
        </w:rPr>
        <w:t>considering</w:t>
      </w:r>
      <w:r>
        <w:rPr>
          <w:szCs w:val="22"/>
          <w:lang w:val="en-CA"/>
        </w:rPr>
        <w:t xml:space="preserve"> the current VTM heuristic in the CABAC context derivation. </w:t>
      </w:r>
    </w:p>
    <w:p w14:paraId="305ECAAC" w14:textId="55C3A36A" w:rsidR="001915D1" w:rsidRDefault="00331265" w:rsidP="00331265">
      <w:pPr>
        <w:pStyle w:val="Heading2"/>
        <w:rPr>
          <w:lang w:val="en-CA"/>
        </w:rPr>
      </w:pPr>
      <w:r>
        <w:rPr>
          <w:lang w:val="en-CA"/>
        </w:rPr>
        <w:t>Default VTM mode</w:t>
      </w:r>
      <w:r w:rsidR="00DA043A">
        <w:rPr>
          <w:lang w:val="en-CA"/>
        </w:rPr>
        <w:t xml:space="preserve"> results</w:t>
      </w:r>
    </w:p>
    <w:tbl>
      <w:tblPr>
        <w:tblW w:w="7621" w:type="dxa"/>
        <w:jc w:val="center"/>
        <w:tblLook w:val="04A0" w:firstRow="1" w:lastRow="0" w:firstColumn="1" w:lastColumn="0" w:noHBand="0" w:noVBand="1"/>
        <w:tblPrChange w:id="6" w:author="Franck Galpin" w:date="2019-09-29T09:19:00Z">
          <w:tblPr>
            <w:tblW w:w="762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741"/>
        <w:gridCol w:w="1060"/>
        <w:gridCol w:w="1060"/>
        <w:tblGridChange w:id="7">
          <w:tblGrid>
            <w:gridCol w:w="1640"/>
            <w:gridCol w:w="1060"/>
            <w:gridCol w:w="1060"/>
            <w:gridCol w:w="1741"/>
            <w:gridCol w:w="1060"/>
            <w:gridCol w:w="1060"/>
          </w:tblGrid>
        </w:tblGridChange>
      </w:tblGrid>
      <w:tr w:rsidR="003B749A" w:rsidRPr="003B749A" w14:paraId="46CA7C8D" w14:textId="77777777" w:rsidTr="003B749A">
        <w:trPr>
          <w:trHeight w:val="255"/>
          <w:jc w:val="center"/>
          <w:ins w:id="8" w:author="Franck Galpin" w:date="2019-09-29T09:18:00Z"/>
          <w:trPrChange w:id="9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" w:author="Franck Galpin" w:date="2019-09-29T09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70407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" w:author="Franck Galpin" w:date="2019-09-29T09:18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" w:author="Franck Galpin" w:date="2019-09-29T09:1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725CEF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" w:author="Franck Galpin" w:date="2019-09-29T09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" w:author="Franck Galpin" w:date="2019-09-29T09:18:00Z">
              <w:r w:rsidRPr="003B7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" w:author="Franck Galpin" w:date="2019-09-29T09:1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3EEE1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Franck Galpin" w:date="2019-09-29T09:18:00Z"/>
                <w:rFonts w:ascii="Calibri" w:hAnsi="Calibri" w:cs="Calibri"/>
                <w:color w:val="000000"/>
                <w:sz w:val="24"/>
                <w:szCs w:val="24"/>
              </w:rPr>
            </w:pPr>
            <w:ins w:id="17" w:author="Franck Galpin" w:date="2019-09-29T09:18:00Z">
              <w:r w:rsidRPr="003B749A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" w:author="Franck Galpin" w:date="2019-09-29T09:19:00Z">
              <w:tcPr>
                <w:tcW w:w="174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FEE1B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Franck Galpin" w:date="2019-09-29T09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" w:author="Franck Galpin" w:date="2019-09-29T09:18:00Z">
              <w:r w:rsidRPr="003B7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" w:author="Franck Galpin" w:date="2019-09-29T09:1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E3669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Franck Galpin" w:date="2019-09-29T09:18:00Z"/>
                <w:rFonts w:ascii="Calibri" w:hAnsi="Calibri" w:cs="Calibri"/>
                <w:color w:val="000000"/>
                <w:sz w:val="24"/>
                <w:szCs w:val="24"/>
              </w:rPr>
            </w:pPr>
            <w:ins w:id="23" w:author="Franck Galpin" w:date="2019-09-29T09:18:00Z">
              <w:r w:rsidRPr="003B749A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" w:author="Franck Galpin" w:date="2019-09-29T09:1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A2141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Franck Galpin" w:date="2019-09-29T09:18:00Z"/>
                <w:rFonts w:ascii="Calibri" w:hAnsi="Calibri" w:cs="Calibri"/>
                <w:color w:val="000000"/>
                <w:sz w:val="24"/>
                <w:szCs w:val="24"/>
              </w:rPr>
            </w:pPr>
            <w:ins w:id="26" w:author="Franck Galpin" w:date="2019-09-29T09:18:00Z">
              <w:r w:rsidRPr="003B749A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3B749A" w:rsidRPr="003B749A" w14:paraId="71D5AC73" w14:textId="77777777" w:rsidTr="003B749A">
        <w:trPr>
          <w:trHeight w:val="255"/>
          <w:jc w:val="center"/>
          <w:ins w:id="27" w:author="Franck Galpin" w:date="2019-09-29T09:18:00Z"/>
          <w:trPrChange w:id="28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" w:author="Franck Galpin" w:date="2019-09-29T09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90111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Franck Galpin" w:date="2019-09-29T09:18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" w:author="Franck Galpin" w:date="2019-09-29T09:1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ACCD5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Franck Galpin" w:date="2019-09-29T09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" w:author="Franck Galpin" w:date="2019-09-29T09:18:00Z">
              <w:r w:rsidRPr="003B7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0D12F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Franck Galpin" w:date="2019-09-29T09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" w:author="Franck Galpin" w:date="2019-09-29T09:18:00Z">
              <w:r w:rsidRPr="003B7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" w:author="Franck Galpin" w:date="2019-09-29T09:19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5CEB1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Franck Galpin" w:date="2019-09-29T09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" w:author="Franck Galpin" w:date="2019-09-29T09:18:00Z">
              <w:r w:rsidRPr="003B7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7353D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Franck Galpin" w:date="2019-09-29T09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" w:author="Franck Galpin" w:date="2019-09-29T09:18:00Z">
              <w:r w:rsidRPr="003B7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2564D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Franck Galpin" w:date="2019-09-29T09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" w:author="Franck Galpin" w:date="2019-09-29T09:18:00Z">
              <w:r w:rsidRPr="003B7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B749A" w:rsidRPr="003B749A" w14:paraId="78178E8C" w14:textId="77777777" w:rsidTr="003B749A">
        <w:trPr>
          <w:trHeight w:val="255"/>
          <w:jc w:val="center"/>
          <w:ins w:id="46" w:author="Franck Galpin" w:date="2019-09-29T09:18:00Z"/>
          <w:trPrChange w:id="47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" w:author="Franck Galpin" w:date="2019-09-29T09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5A7DF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Franck Galpin" w:date="2019-09-29T09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" w:author="Franck Galpin" w:date="2019-09-29T09:1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5E5A9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52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" w:author="Franck Galpin" w:date="2019-09-29T09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886174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55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" w:author="Franck Galpin" w:date="2019-09-29T09:19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F8FE8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58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" w:author="Franck Galpin" w:date="2019-09-29T09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09F49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1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" w:author="Franck Galpin" w:date="2019-09-29T09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B6B7D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4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B749A" w:rsidRPr="003B749A" w14:paraId="79CA51E1" w14:textId="77777777" w:rsidTr="003B749A">
        <w:trPr>
          <w:trHeight w:val="255"/>
          <w:jc w:val="center"/>
          <w:ins w:id="65" w:author="Franck Galpin" w:date="2019-09-29T09:18:00Z"/>
          <w:trPrChange w:id="66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" w:author="Franck Galpin" w:date="2019-09-29T09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47FAE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69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30291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72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62BAD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75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" w:author="Franck Galpin" w:date="2019-09-29T09:1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64BC3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78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54F5B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81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235E5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84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3B749A" w:rsidRPr="003B749A" w14:paraId="0EE906CF" w14:textId="77777777" w:rsidTr="003B749A">
        <w:trPr>
          <w:trHeight w:val="255"/>
          <w:jc w:val="center"/>
          <w:ins w:id="85" w:author="Franck Galpin" w:date="2019-09-29T09:18:00Z"/>
          <w:trPrChange w:id="86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" w:author="Franck Galpin" w:date="2019-09-29T09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40DB6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89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EEB63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92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920DD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95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" w:author="Franck Galpin" w:date="2019-09-29T09:1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E8758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98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AF245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101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CF67E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104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B749A" w:rsidRPr="003B749A" w14:paraId="5D182E96" w14:textId="77777777" w:rsidTr="003B749A">
        <w:trPr>
          <w:trHeight w:val="255"/>
          <w:jc w:val="center"/>
          <w:ins w:id="105" w:author="Franck Galpin" w:date="2019-09-29T09:18:00Z"/>
          <w:trPrChange w:id="106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" w:author="Franck Galpin" w:date="2019-09-29T09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6EE2C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109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BBF97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112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1C0C5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115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" w:author="Franck Galpin" w:date="2019-09-29T09:1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D3941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118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A5DD6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121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EB1CF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124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3B749A" w:rsidRPr="003B749A" w14:paraId="10307805" w14:textId="77777777" w:rsidTr="003B749A">
        <w:trPr>
          <w:trHeight w:val="255"/>
          <w:jc w:val="center"/>
          <w:ins w:id="125" w:author="Franck Galpin" w:date="2019-09-29T09:18:00Z"/>
          <w:trPrChange w:id="126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" w:author="Franck Galpin" w:date="2019-09-29T09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008E9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129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29301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132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E8EB1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135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" w:author="Franck Galpin" w:date="2019-09-29T09:1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4E38F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138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AB4D2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141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7CE41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144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</w:tr>
      <w:tr w:rsidR="003B749A" w:rsidRPr="003B749A" w14:paraId="36E4EC2C" w14:textId="77777777" w:rsidTr="003B749A">
        <w:trPr>
          <w:trHeight w:val="255"/>
          <w:jc w:val="center"/>
          <w:ins w:id="145" w:author="Franck Galpin" w:date="2019-09-29T09:18:00Z"/>
          <w:trPrChange w:id="146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" w:author="Franck Galpin" w:date="2019-09-29T09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91A94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149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D7388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152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62B74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" w:author="Franck Galpin" w:date="2019-09-29T09:1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DF581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157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03327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160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7181E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163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B749A" w:rsidRPr="003B749A" w14:paraId="18833D70" w14:textId="77777777" w:rsidTr="003B749A">
        <w:trPr>
          <w:trHeight w:val="255"/>
          <w:jc w:val="center"/>
          <w:ins w:id="164" w:author="Franck Galpin" w:date="2019-09-29T09:18:00Z"/>
          <w:trPrChange w:id="165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" w:author="Franck Galpin" w:date="2019-09-29T09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53372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Franck Galpin" w:date="2019-09-29T09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8" w:author="Franck Galpin" w:date="2019-09-29T09:18:00Z">
              <w:r w:rsidRPr="003B7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" w:author="Franck Galpin" w:date="2019-09-29T09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D35FA1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171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" w:author="Franck Galpin" w:date="2019-09-29T09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85458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174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" w:author="Franck Galpin" w:date="2019-09-29T09:19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877EE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177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Franck Galpin" w:date="2019-09-29T09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DB5A2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180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" w:author="Franck Galpin" w:date="2019-09-29T09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DEF54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183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3B749A" w:rsidRPr="003B749A" w14:paraId="05B56AE4" w14:textId="77777777" w:rsidTr="003B749A">
        <w:trPr>
          <w:trHeight w:val="255"/>
          <w:jc w:val="center"/>
          <w:ins w:id="184" w:author="Franck Galpin" w:date="2019-09-29T09:18:00Z"/>
          <w:trPrChange w:id="185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" w:author="Franck Galpin" w:date="2019-09-29T09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8B5F2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188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" w:author="Franck Galpin" w:date="2019-09-29T09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8F0F5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191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Franck Galpin" w:date="2019-09-29T09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0E483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194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" w:author="Franck Galpin" w:date="2019-09-29T09:19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B32A9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197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" w:author="Franck Galpin" w:date="2019-09-29T09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3324B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200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" w:author="Franck Galpin" w:date="2019-09-29T09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D4A3A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203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3B749A" w:rsidRPr="003B749A" w14:paraId="2C9316E0" w14:textId="77777777" w:rsidTr="003B749A">
        <w:trPr>
          <w:trHeight w:val="255"/>
          <w:jc w:val="center"/>
          <w:ins w:id="204" w:author="Franck Galpin" w:date="2019-09-29T09:18:00Z"/>
          <w:trPrChange w:id="205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" w:author="Franck Galpin" w:date="2019-09-29T09:1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25BD0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208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9" w:author="Franck Galpin" w:date="2019-09-29T09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8E9C4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211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2" w:author="Franck Galpin" w:date="2019-09-29T09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CEEAE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214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5" w:author="Franck Galpin" w:date="2019-09-29T09:19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D4107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217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8" w:author="Franck Galpin" w:date="2019-09-29T09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4B61B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220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" w:author="Franck Galpin" w:date="2019-09-29T09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B20B8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223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3B749A" w:rsidRPr="003B749A" w14:paraId="10048033" w14:textId="77777777" w:rsidTr="003B749A">
        <w:trPr>
          <w:trHeight w:val="255"/>
          <w:jc w:val="center"/>
          <w:ins w:id="224" w:author="Franck Galpin" w:date="2019-09-29T09:18:00Z"/>
          <w:trPrChange w:id="225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" w:author="Franck Galpin" w:date="2019-09-29T09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155A9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8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9FF668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Franck Galpin" w:date="2019-09-29T09:18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0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BCCE97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1" w:author="Franck Galpin" w:date="2019-09-29T09:18:00Z"/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2" w:author="Franck Galpin" w:date="2019-09-29T09:19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4E7CC2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3" w:author="Franck Galpin" w:date="2019-09-29T09:18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4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14C25F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5" w:author="Franck Galpin" w:date="2019-09-29T09:18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6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716A36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7" w:author="Franck Galpin" w:date="2019-09-29T09:18:00Z"/>
                <w:sz w:val="20"/>
              </w:rPr>
            </w:pPr>
          </w:p>
        </w:tc>
      </w:tr>
      <w:tr w:rsidR="003B749A" w:rsidRPr="003B749A" w14:paraId="54EC5616" w14:textId="77777777" w:rsidTr="003B749A">
        <w:trPr>
          <w:trHeight w:val="255"/>
          <w:jc w:val="center"/>
          <w:ins w:id="238" w:author="Franck Galpin" w:date="2019-09-29T09:18:00Z"/>
          <w:trPrChange w:id="239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" w:author="Franck Galpin" w:date="2019-09-29T09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6CB45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1" w:author="Franck Galpin" w:date="2019-09-29T09:18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2" w:author="Franck Galpin" w:date="2019-09-29T09:1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0C605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Franck Galpin" w:date="2019-09-29T09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4" w:author="Franck Galpin" w:date="2019-09-29T09:18:00Z">
              <w:r w:rsidRPr="003B7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5" w:author="Franck Galpin" w:date="2019-09-29T09:1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9913F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Franck Galpin" w:date="2019-09-29T09:18:00Z"/>
                <w:rFonts w:ascii="Calibri" w:hAnsi="Calibri" w:cs="Calibri"/>
                <w:color w:val="000000"/>
                <w:sz w:val="24"/>
                <w:szCs w:val="24"/>
              </w:rPr>
            </w:pPr>
            <w:ins w:id="247" w:author="Franck Galpin" w:date="2019-09-29T09:18:00Z">
              <w:r w:rsidRPr="003B749A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8" w:author="Franck Galpin" w:date="2019-09-29T09:19:00Z">
              <w:tcPr>
                <w:tcW w:w="174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5F927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Franck Galpin" w:date="2019-09-29T09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0" w:author="Franck Galpin" w:date="2019-09-29T09:18:00Z">
              <w:r w:rsidRPr="003B7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1" w:author="Franck Galpin" w:date="2019-09-29T09:1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409C9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Franck Galpin" w:date="2019-09-29T09:18:00Z"/>
                <w:rFonts w:ascii="Calibri" w:hAnsi="Calibri" w:cs="Calibri"/>
                <w:color w:val="000000"/>
                <w:sz w:val="24"/>
                <w:szCs w:val="24"/>
              </w:rPr>
            </w:pPr>
            <w:ins w:id="253" w:author="Franck Galpin" w:date="2019-09-29T09:18:00Z">
              <w:r w:rsidRPr="003B749A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4" w:author="Franck Galpin" w:date="2019-09-29T09:1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83BD7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Franck Galpin" w:date="2019-09-29T09:18:00Z"/>
                <w:rFonts w:ascii="Calibri" w:hAnsi="Calibri" w:cs="Calibri"/>
                <w:color w:val="000000"/>
                <w:sz w:val="24"/>
                <w:szCs w:val="24"/>
              </w:rPr>
            </w:pPr>
            <w:ins w:id="256" w:author="Franck Galpin" w:date="2019-09-29T09:18:00Z">
              <w:r w:rsidRPr="003B749A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3B749A" w:rsidRPr="003B749A" w14:paraId="511B0F51" w14:textId="77777777" w:rsidTr="003B749A">
        <w:trPr>
          <w:trHeight w:val="255"/>
          <w:jc w:val="center"/>
          <w:ins w:id="257" w:author="Franck Galpin" w:date="2019-09-29T09:18:00Z"/>
          <w:trPrChange w:id="258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" w:author="Franck Galpin" w:date="2019-09-29T09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F5F90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Franck Galpin" w:date="2019-09-29T09:18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" w:author="Franck Galpin" w:date="2019-09-29T09:1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1DB6D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Franck Galpin" w:date="2019-09-29T09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3" w:author="Franck Galpin" w:date="2019-09-29T09:18:00Z">
              <w:r w:rsidRPr="003B7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B9C59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Franck Galpin" w:date="2019-09-29T09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6" w:author="Franck Galpin" w:date="2019-09-29T09:18:00Z">
              <w:r w:rsidRPr="003B7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" w:author="Franck Galpin" w:date="2019-09-29T09:19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9BB35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Franck Galpin" w:date="2019-09-29T09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9" w:author="Franck Galpin" w:date="2019-09-29T09:18:00Z">
              <w:r w:rsidRPr="003B7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F8E8E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Franck Galpin" w:date="2019-09-29T09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2" w:author="Franck Galpin" w:date="2019-09-29T09:18:00Z">
              <w:r w:rsidRPr="003B7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CE787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Franck Galpin" w:date="2019-09-29T09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5" w:author="Franck Galpin" w:date="2019-09-29T09:18:00Z">
              <w:r w:rsidRPr="003B7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B749A" w:rsidRPr="003B749A" w14:paraId="1940CBB2" w14:textId="77777777" w:rsidTr="003B749A">
        <w:trPr>
          <w:trHeight w:val="255"/>
          <w:jc w:val="center"/>
          <w:ins w:id="276" w:author="Franck Galpin" w:date="2019-09-29T09:18:00Z"/>
          <w:trPrChange w:id="277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" w:author="Franck Galpin" w:date="2019-09-29T09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77836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Franck Galpin" w:date="2019-09-29T09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0" w:author="Franck Galpin" w:date="2019-09-29T09:1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B64AC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282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3" w:author="Franck Galpin" w:date="2019-09-29T09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1BEAD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285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6" w:author="Franck Galpin" w:date="2019-09-29T09:19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CC26D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288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9" w:author="Franck Galpin" w:date="2019-09-29T09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B9654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91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2" w:author="Franck Galpin" w:date="2019-09-29T09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30056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94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B749A" w:rsidRPr="003B749A" w14:paraId="7E5BF313" w14:textId="77777777" w:rsidTr="003B749A">
        <w:trPr>
          <w:trHeight w:val="255"/>
          <w:jc w:val="center"/>
          <w:ins w:id="295" w:author="Franck Galpin" w:date="2019-09-29T09:18:00Z"/>
          <w:trPrChange w:id="296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7" w:author="Franck Galpin" w:date="2019-09-29T09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32715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299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F2C0A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302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96C8D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305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6" w:author="Franck Galpin" w:date="2019-09-29T09:1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62CDE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308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44413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311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2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45774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314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B749A" w:rsidRPr="003B749A" w14:paraId="7BACD610" w14:textId="77777777" w:rsidTr="003B749A">
        <w:trPr>
          <w:trHeight w:val="255"/>
          <w:jc w:val="center"/>
          <w:ins w:id="315" w:author="Franck Galpin" w:date="2019-09-29T09:18:00Z"/>
          <w:trPrChange w:id="316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7" w:author="Franck Galpin" w:date="2019-09-29T09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91C5C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319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1C406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322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99E269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5" w:author="Franck Galpin" w:date="2019-09-29T09:1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FB3E1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327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4A17F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330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1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4480D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333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B749A" w:rsidRPr="003B749A" w14:paraId="175C4E30" w14:textId="77777777" w:rsidTr="003B749A">
        <w:trPr>
          <w:trHeight w:val="255"/>
          <w:jc w:val="center"/>
          <w:ins w:id="334" w:author="Franck Galpin" w:date="2019-09-29T09:18:00Z"/>
          <w:trPrChange w:id="335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6" w:author="Franck Galpin" w:date="2019-09-29T09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D1E9F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338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C8884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341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DDFC1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344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5" w:author="Franck Galpin" w:date="2019-09-29T09:1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DEAF8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347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C0FAD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350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1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222C2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353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3B749A" w:rsidRPr="003B749A" w14:paraId="2922DDFA" w14:textId="77777777" w:rsidTr="003B749A">
        <w:trPr>
          <w:trHeight w:val="255"/>
          <w:jc w:val="center"/>
          <w:ins w:id="354" w:author="Franck Galpin" w:date="2019-09-29T09:18:00Z"/>
          <w:trPrChange w:id="355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6" w:author="Franck Galpin" w:date="2019-09-29T09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303585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358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9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1FDFF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361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9C878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364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5" w:author="Franck Galpin" w:date="2019-09-29T09:1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CA393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367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8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BFB2B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370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1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F865F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373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3B749A" w:rsidRPr="003B749A" w14:paraId="4D67D2A5" w14:textId="77777777" w:rsidTr="003B749A">
        <w:trPr>
          <w:trHeight w:val="255"/>
          <w:jc w:val="center"/>
          <w:ins w:id="374" w:author="Franck Galpin" w:date="2019-09-29T09:18:00Z"/>
          <w:trPrChange w:id="375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6" w:author="Franck Galpin" w:date="2019-09-29T09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A9637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378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18004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381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8F099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384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5" w:author="Franck Galpin" w:date="2019-09-29T09:1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2DA93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387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80DB3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390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1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24CC4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393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3B749A" w:rsidRPr="003B749A" w14:paraId="24C32E83" w14:textId="77777777" w:rsidTr="003B749A">
        <w:trPr>
          <w:trHeight w:val="255"/>
          <w:jc w:val="center"/>
          <w:ins w:id="394" w:author="Franck Galpin" w:date="2019-09-29T09:18:00Z"/>
          <w:trPrChange w:id="395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6" w:author="Franck Galpin" w:date="2019-09-29T09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8DCCF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Franck Galpin" w:date="2019-09-29T09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8" w:author="Franck Galpin" w:date="2019-09-29T09:18:00Z">
              <w:r w:rsidRPr="003B7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9" w:author="Franck Galpin" w:date="2019-09-29T09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BB503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401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" w:author="Franck Galpin" w:date="2019-09-29T09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BF654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404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5" w:author="Franck Galpin" w:date="2019-09-29T09:19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5BDDE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407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" w:author="Franck Galpin" w:date="2019-09-29T09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1E72E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410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1" w:author="Franck Galpin" w:date="2019-09-29T09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EC187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413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3B749A" w:rsidRPr="003B749A" w14:paraId="0B969D69" w14:textId="77777777" w:rsidTr="003B749A">
        <w:trPr>
          <w:trHeight w:val="255"/>
          <w:jc w:val="center"/>
          <w:ins w:id="414" w:author="Franck Galpin" w:date="2019-09-29T09:18:00Z"/>
          <w:trPrChange w:id="415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6" w:author="Franck Galpin" w:date="2019-09-29T09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C2297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418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" w:author="Franck Galpin" w:date="2019-09-29T09:1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7F43E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421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" w:author="Franck Galpin" w:date="2019-09-29T09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D1ABE4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424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5" w:author="Franck Galpin" w:date="2019-09-29T09:19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C1A99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427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" w:author="Franck Galpin" w:date="2019-09-29T09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55871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430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1" w:author="Franck Galpin" w:date="2019-09-29T09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EC05E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433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3B749A" w:rsidRPr="003B749A" w14:paraId="1BA5506A" w14:textId="77777777" w:rsidTr="003B749A">
        <w:trPr>
          <w:trHeight w:val="255"/>
          <w:jc w:val="center"/>
          <w:ins w:id="434" w:author="Franck Galpin" w:date="2019-09-29T09:18:00Z"/>
          <w:trPrChange w:id="435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6" w:author="Franck Galpin" w:date="2019-09-29T09:1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16EA8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438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9" w:author="Franck Galpin" w:date="2019-09-29T09:1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EEEA3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441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2" w:author="Franck Galpin" w:date="2019-09-29T09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5A142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444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5" w:author="Franck Galpin" w:date="2019-09-29T09:19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823BE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447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8" w:author="Franck Galpin" w:date="2019-09-29T09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FFDD6E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450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1" w:author="Franck Galpin" w:date="2019-09-29T09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EAD26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Franck Galpin" w:date="2019-09-29T09:18:00Z"/>
                <w:rFonts w:ascii="Arial" w:hAnsi="Arial" w:cs="Arial"/>
                <w:color w:val="000000"/>
                <w:sz w:val="18"/>
                <w:szCs w:val="18"/>
              </w:rPr>
            </w:pPr>
            <w:ins w:id="453" w:author="Franck Galpin" w:date="2019-09-29T09:18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</w:tbl>
    <w:p w14:paraId="4D60FF69" w14:textId="4BA66892" w:rsidR="007C1EB4" w:rsidRDefault="007C1EB4" w:rsidP="007C1EB4">
      <w:pPr>
        <w:rPr>
          <w:lang w:val="en-CA"/>
        </w:rPr>
      </w:pPr>
    </w:p>
    <w:p w14:paraId="4A067637" w14:textId="77777777" w:rsidR="007C1EB4" w:rsidRPr="007C1EB4" w:rsidRDefault="007C1EB4" w:rsidP="007C1EB4">
      <w:pPr>
        <w:rPr>
          <w:lang w:val="en-CA"/>
        </w:rPr>
      </w:pPr>
    </w:p>
    <w:p w14:paraId="5D4F4FFE" w14:textId="54BB95CC" w:rsidR="00DA043A" w:rsidRDefault="00DA043A" w:rsidP="00DA043A">
      <w:pPr>
        <w:pStyle w:val="Heading2"/>
        <w:rPr>
          <w:lang w:val="en-CA"/>
        </w:rPr>
      </w:pPr>
      <w:r>
        <w:rPr>
          <w:lang w:val="en-CA"/>
        </w:rPr>
        <w:t xml:space="preserve">Results using </w:t>
      </w:r>
      <w:r w:rsidR="008D2BE5">
        <w:rPr>
          <w:lang w:val="en-CA"/>
        </w:rPr>
        <w:t>CIIP skip mode</w:t>
      </w:r>
    </w:p>
    <w:tbl>
      <w:tblPr>
        <w:tblW w:w="7621" w:type="dxa"/>
        <w:jc w:val="center"/>
        <w:tblLook w:val="04A0" w:firstRow="1" w:lastRow="0" w:firstColumn="1" w:lastColumn="0" w:noHBand="0" w:noVBand="1"/>
        <w:tblPrChange w:id="454" w:author="Franck Galpin" w:date="2019-09-29T09:19:00Z">
          <w:tblPr>
            <w:tblW w:w="762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741"/>
        <w:gridCol w:w="1060"/>
        <w:gridCol w:w="1060"/>
        <w:tblGridChange w:id="455">
          <w:tblGrid>
            <w:gridCol w:w="1640"/>
            <w:gridCol w:w="1060"/>
            <w:gridCol w:w="1060"/>
            <w:gridCol w:w="1741"/>
            <w:gridCol w:w="1060"/>
            <w:gridCol w:w="1060"/>
          </w:tblGrid>
        </w:tblGridChange>
      </w:tblGrid>
      <w:tr w:rsidR="003B749A" w:rsidRPr="003B749A" w14:paraId="7638E236" w14:textId="77777777" w:rsidTr="003B749A">
        <w:trPr>
          <w:trHeight w:val="255"/>
          <w:jc w:val="center"/>
          <w:ins w:id="456" w:author="Franck Galpin" w:date="2019-09-29T09:19:00Z"/>
          <w:trPrChange w:id="457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" w:author="Franck Galpin" w:date="2019-09-29T09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8AE95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9" w:author="Franck Galpin" w:date="2019-09-29T09:19:00Z"/>
                <w:sz w:val="20"/>
                <w:szCs w:val="24"/>
              </w:rPr>
            </w:pPr>
            <w:bookmarkStart w:id="460" w:name="_GoBack"/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1" w:author="Franck Galpin" w:date="2019-09-29T09:1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E7366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Franck Galpin" w:date="2019-09-29T09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3" w:author="Franck Galpin" w:date="2019-09-29T09:19:00Z">
              <w:r w:rsidRPr="003B7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4" w:author="Franck Galpin" w:date="2019-09-29T09:1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E181F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Franck Galpin" w:date="2019-09-29T09:19:00Z"/>
                <w:rFonts w:ascii="Calibri" w:hAnsi="Calibri" w:cs="Calibri"/>
                <w:color w:val="000000"/>
                <w:sz w:val="24"/>
                <w:szCs w:val="24"/>
              </w:rPr>
            </w:pPr>
            <w:ins w:id="466" w:author="Franck Galpin" w:date="2019-09-29T09:19:00Z">
              <w:r w:rsidRPr="003B749A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7" w:author="Franck Galpin" w:date="2019-09-29T09:19:00Z">
              <w:tcPr>
                <w:tcW w:w="174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05812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Franck Galpin" w:date="2019-09-29T09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9" w:author="Franck Galpin" w:date="2019-09-29T09:19:00Z">
              <w:r w:rsidRPr="003B7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0" w:author="Franck Galpin" w:date="2019-09-29T09:1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F794A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Franck Galpin" w:date="2019-09-29T09:19:00Z"/>
                <w:rFonts w:ascii="Calibri" w:hAnsi="Calibri" w:cs="Calibri"/>
                <w:color w:val="000000"/>
                <w:sz w:val="24"/>
                <w:szCs w:val="24"/>
              </w:rPr>
            </w:pPr>
            <w:ins w:id="472" w:author="Franck Galpin" w:date="2019-09-29T09:19:00Z">
              <w:r w:rsidRPr="003B749A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3" w:author="Franck Galpin" w:date="2019-09-29T09:1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CE20C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Franck Galpin" w:date="2019-09-29T09:19:00Z"/>
                <w:rFonts w:ascii="Calibri" w:hAnsi="Calibri" w:cs="Calibri"/>
                <w:color w:val="000000"/>
                <w:sz w:val="24"/>
                <w:szCs w:val="24"/>
              </w:rPr>
            </w:pPr>
            <w:ins w:id="475" w:author="Franck Galpin" w:date="2019-09-29T09:19:00Z">
              <w:r w:rsidRPr="003B749A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3B749A" w:rsidRPr="003B749A" w14:paraId="3C503442" w14:textId="77777777" w:rsidTr="003B749A">
        <w:trPr>
          <w:trHeight w:val="255"/>
          <w:jc w:val="center"/>
          <w:ins w:id="476" w:author="Franck Galpin" w:date="2019-09-29T09:19:00Z"/>
          <w:trPrChange w:id="477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" w:author="Franck Galpin" w:date="2019-09-29T09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B3B8E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Franck Galpin" w:date="2019-09-29T09:19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0" w:author="Franck Galpin" w:date="2019-09-29T09:1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8C63A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Franck Galpin" w:date="2019-09-29T09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2" w:author="Franck Galpin" w:date="2019-09-29T09:19:00Z">
              <w:r w:rsidRPr="003B7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3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95A7E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Franck Galpin" w:date="2019-09-29T09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5" w:author="Franck Galpin" w:date="2019-09-29T09:19:00Z">
              <w:r w:rsidRPr="003B7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6" w:author="Franck Galpin" w:date="2019-09-29T09:19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148D3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Franck Galpin" w:date="2019-09-29T09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8" w:author="Franck Galpin" w:date="2019-09-29T09:19:00Z">
              <w:r w:rsidRPr="003B7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39134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Franck Galpin" w:date="2019-09-29T09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1" w:author="Franck Galpin" w:date="2019-09-29T09:19:00Z">
              <w:r w:rsidRPr="003B7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2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66DD3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Franck Galpin" w:date="2019-09-29T09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4" w:author="Franck Galpin" w:date="2019-09-29T09:19:00Z">
              <w:r w:rsidRPr="003B7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B749A" w:rsidRPr="003B749A" w14:paraId="03A759F5" w14:textId="77777777" w:rsidTr="003B749A">
        <w:trPr>
          <w:trHeight w:val="255"/>
          <w:jc w:val="center"/>
          <w:ins w:id="495" w:author="Franck Galpin" w:date="2019-09-29T09:19:00Z"/>
          <w:trPrChange w:id="496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7" w:author="Franck Galpin" w:date="2019-09-29T09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F1A483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Franck Galpin" w:date="2019-09-29T09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9" w:author="Franck Galpin" w:date="2019-09-29T09:1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11BF1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501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2" w:author="Franck Galpin" w:date="2019-09-29T09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9CB2F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504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5" w:author="Franck Galpin" w:date="2019-09-29T09:19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4B3B9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507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8" w:author="Franck Galpin" w:date="2019-09-29T09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F9E63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10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1" w:author="Franck Galpin" w:date="2019-09-29T09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C4889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13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B749A" w:rsidRPr="003B749A" w14:paraId="3010FD5F" w14:textId="77777777" w:rsidTr="003B749A">
        <w:trPr>
          <w:trHeight w:val="255"/>
          <w:jc w:val="center"/>
          <w:ins w:id="514" w:author="Franck Galpin" w:date="2019-09-29T09:19:00Z"/>
          <w:trPrChange w:id="515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6" w:author="Franck Galpin" w:date="2019-09-29T09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2C999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518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CBD65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521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2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A98DE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524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5" w:author="Franck Galpin" w:date="2019-09-29T09:1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B759EF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527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20523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530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1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BC4FC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533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3B749A" w:rsidRPr="003B749A" w14:paraId="3A5A78D5" w14:textId="77777777" w:rsidTr="003B749A">
        <w:trPr>
          <w:trHeight w:val="255"/>
          <w:jc w:val="center"/>
          <w:ins w:id="534" w:author="Franck Galpin" w:date="2019-09-29T09:19:00Z"/>
          <w:trPrChange w:id="535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6" w:author="Franck Galpin" w:date="2019-09-29T09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4FFCE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538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9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663098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541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2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2F7E1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544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5" w:author="Franck Galpin" w:date="2019-09-29T09:1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C6992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547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8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B0964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550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1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404D8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553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3B749A" w:rsidRPr="003B749A" w14:paraId="7DFBA2B6" w14:textId="77777777" w:rsidTr="003B749A">
        <w:trPr>
          <w:trHeight w:val="255"/>
          <w:jc w:val="center"/>
          <w:ins w:id="554" w:author="Franck Galpin" w:date="2019-09-29T09:19:00Z"/>
          <w:trPrChange w:id="555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6" w:author="Franck Galpin" w:date="2019-09-29T09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A5D38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558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9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6FF04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561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2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215D8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564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5" w:author="Franck Galpin" w:date="2019-09-29T09:1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CCDB2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567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8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BF16A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570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1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961D9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573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3B749A" w:rsidRPr="003B749A" w14:paraId="0B01A258" w14:textId="77777777" w:rsidTr="003B749A">
        <w:trPr>
          <w:trHeight w:val="255"/>
          <w:jc w:val="center"/>
          <w:ins w:id="574" w:author="Franck Galpin" w:date="2019-09-29T09:19:00Z"/>
          <w:trPrChange w:id="575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6" w:author="Franck Galpin" w:date="2019-09-29T09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E1B00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578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9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EA4A6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581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2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F1904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584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5" w:author="Franck Galpin" w:date="2019-09-29T09:1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FAECF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587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12000F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590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1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91685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593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3B749A" w:rsidRPr="003B749A" w14:paraId="6067E1E0" w14:textId="77777777" w:rsidTr="003B749A">
        <w:trPr>
          <w:trHeight w:val="255"/>
          <w:jc w:val="center"/>
          <w:ins w:id="594" w:author="Franck Galpin" w:date="2019-09-29T09:19:00Z"/>
          <w:trPrChange w:id="595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6" w:author="Franck Galpin" w:date="2019-09-29T09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BDBC05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598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9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2F28C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601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2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F9975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4" w:author="Franck Galpin" w:date="2019-09-29T09:1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F0AFB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606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7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4F1C4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609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0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B909F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612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B749A" w:rsidRPr="003B749A" w14:paraId="4258FD62" w14:textId="77777777" w:rsidTr="003B749A">
        <w:trPr>
          <w:trHeight w:val="255"/>
          <w:jc w:val="center"/>
          <w:ins w:id="613" w:author="Franck Galpin" w:date="2019-09-29T09:19:00Z"/>
          <w:trPrChange w:id="614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5" w:author="Franck Galpin" w:date="2019-09-29T09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13E79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Franck Galpin" w:date="2019-09-29T09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7" w:author="Franck Galpin" w:date="2019-09-29T09:19:00Z">
              <w:r w:rsidRPr="003B7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8" w:author="Franck Galpin" w:date="2019-09-29T09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6513F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620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1" w:author="Franck Galpin" w:date="2019-09-29T09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79495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623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4" w:author="Franck Galpin" w:date="2019-09-29T09:19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C08E6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626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7" w:author="Franck Galpin" w:date="2019-09-29T09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E2144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629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0" w:author="Franck Galpin" w:date="2019-09-29T09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F1302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632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3B749A" w:rsidRPr="003B749A" w14:paraId="7954F947" w14:textId="77777777" w:rsidTr="003B749A">
        <w:trPr>
          <w:trHeight w:val="255"/>
          <w:jc w:val="center"/>
          <w:ins w:id="633" w:author="Franck Galpin" w:date="2019-09-29T09:19:00Z"/>
          <w:trPrChange w:id="634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5" w:author="Franck Galpin" w:date="2019-09-29T09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D6148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637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8" w:author="Franck Galpin" w:date="2019-09-29T09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9E857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640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1" w:author="Franck Galpin" w:date="2019-09-29T09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31BB5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643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4" w:author="Franck Galpin" w:date="2019-09-29T09:19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AE13F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646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7" w:author="Franck Galpin" w:date="2019-09-29T09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FF658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649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0" w:author="Franck Galpin" w:date="2019-09-29T09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A5A3F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652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3B749A" w:rsidRPr="003B749A" w14:paraId="32153C34" w14:textId="77777777" w:rsidTr="003B749A">
        <w:trPr>
          <w:trHeight w:val="255"/>
          <w:jc w:val="center"/>
          <w:ins w:id="653" w:author="Franck Galpin" w:date="2019-09-29T09:19:00Z"/>
          <w:trPrChange w:id="654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5" w:author="Franck Galpin" w:date="2019-09-29T09:1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C0331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657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8" w:author="Franck Galpin" w:date="2019-09-29T09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345F1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660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1" w:author="Franck Galpin" w:date="2019-09-29T09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F11E9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663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4" w:author="Franck Galpin" w:date="2019-09-29T09:19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EC594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666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7" w:author="Franck Galpin" w:date="2019-09-29T09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E7F82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669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0" w:author="Franck Galpin" w:date="2019-09-29T09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E4F4D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672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3B749A" w:rsidRPr="003B749A" w14:paraId="02AE7C26" w14:textId="77777777" w:rsidTr="003B749A">
        <w:trPr>
          <w:trHeight w:val="255"/>
          <w:jc w:val="center"/>
          <w:ins w:id="673" w:author="Franck Galpin" w:date="2019-09-29T09:19:00Z"/>
          <w:trPrChange w:id="674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5" w:author="Franck Galpin" w:date="2019-09-29T09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35AD9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77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B12D5E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Franck Galpin" w:date="2019-09-29T09:19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79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2656C7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0" w:author="Franck Galpin" w:date="2019-09-29T09:19:00Z"/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81" w:author="Franck Galpin" w:date="2019-09-29T09:19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DBCBC9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2" w:author="Franck Galpin" w:date="2019-09-29T09:19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83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25C067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4" w:author="Franck Galpin" w:date="2019-09-29T09:19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85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52F5DA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6" w:author="Franck Galpin" w:date="2019-09-29T09:19:00Z"/>
                <w:sz w:val="20"/>
              </w:rPr>
            </w:pPr>
          </w:p>
        </w:tc>
      </w:tr>
      <w:tr w:rsidR="003B749A" w:rsidRPr="003B749A" w14:paraId="7E77E35B" w14:textId="77777777" w:rsidTr="003B749A">
        <w:trPr>
          <w:trHeight w:val="255"/>
          <w:jc w:val="center"/>
          <w:ins w:id="687" w:author="Franck Galpin" w:date="2019-09-29T09:19:00Z"/>
          <w:trPrChange w:id="688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9" w:author="Franck Galpin" w:date="2019-09-29T09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D6A02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0" w:author="Franck Galpin" w:date="2019-09-29T09:19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1" w:author="Franck Galpin" w:date="2019-09-29T09:1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8D561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Franck Galpin" w:date="2019-09-29T09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93" w:author="Franck Galpin" w:date="2019-09-29T09:19:00Z">
              <w:r w:rsidRPr="003B7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4" w:author="Franck Galpin" w:date="2019-09-29T09:1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E9E03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Franck Galpin" w:date="2019-09-29T09:19:00Z"/>
                <w:rFonts w:ascii="Calibri" w:hAnsi="Calibri" w:cs="Calibri"/>
                <w:color w:val="000000"/>
                <w:sz w:val="24"/>
                <w:szCs w:val="24"/>
              </w:rPr>
            </w:pPr>
            <w:ins w:id="696" w:author="Franck Galpin" w:date="2019-09-29T09:19:00Z">
              <w:r w:rsidRPr="003B749A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7" w:author="Franck Galpin" w:date="2019-09-29T09:19:00Z">
              <w:tcPr>
                <w:tcW w:w="174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0C6A3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Franck Galpin" w:date="2019-09-29T09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99" w:author="Franck Galpin" w:date="2019-09-29T09:19:00Z">
              <w:r w:rsidRPr="003B7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0" w:author="Franck Galpin" w:date="2019-09-29T09:1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12445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Franck Galpin" w:date="2019-09-29T09:19:00Z"/>
                <w:rFonts w:ascii="Calibri" w:hAnsi="Calibri" w:cs="Calibri"/>
                <w:color w:val="000000"/>
                <w:sz w:val="24"/>
                <w:szCs w:val="24"/>
              </w:rPr>
            </w:pPr>
            <w:ins w:id="702" w:author="Franck Galpin" w:date="2019-09-29T09:19:00Z">
              <w:r w:rsidRPr="003B749A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3" w:author="Franck Galpin" w:date="2019-09-29T09:1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948BB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Franck Galpin" w:date="2019-09-29T09:19:00Z"/>
                <w:rFonts w:ascii="Calibri" w:hAnsi="Calibri" w:cs="Calibri"/>
                <w:color w:val="000000"/>
                <w:sz w:val="24"/>
                <w:szCs w:val="24"/>
              </w:rPr>
            </w:pPr>
            <w:ins w:id="705" w:author="Franck Galpin" w:date="2019-09-29T09:19:00Z">
              <w:r w:rsidRPr="003B749A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3B749A" w:rsidRPr="003B749A" w14:paraId="60DEEC4F" w14:textId="77777777" w:rsidTr="003B749A">
        <w:trPr>
          <w:trHeight w:val="255"/>
          <w:jc w:val="center"/>
          <w:ins w:id="706" w:author="Franck Galpin" w:date="2019-09-29T09:19:00Z"/>
          <w:trPrChange w:id="707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8" w:author="Franck Galpin" w:date="2019-09-29T09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A0774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Franck Galpin" w:date="2019-09-29T09:19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0" w:author="Franck Galpin" w:date="2019-09-29T09:1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CCE7A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Franck Galpin" w:date="2019-09-29T09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12" w:author="Franck Galpin" w:date="2019-09-29T09:19:00Z">
              <w:r w:rsidRPr="003B7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3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9CFED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Franck Galpin" w:date="2019-09-29T09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15" w:author="Franck Galpin" w:date="2019-09-29T09:19:00Z">
              <w:r w:rsidRPr="003B7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6" w:author="Franck Galpin" w:date="2019-09-29T09:19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A7405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Franck Galpin" w:date="2019-09-29T09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18" w:author="Franck Galpin" w:date="2019-09-29T09:19:00Z">
              <w:r w:rsidRPr="003B7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9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18AC8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Franck Galpin" w:date="2019-09-29T09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21" w:author="Franck Galpin" w:date="2019-09-29T09:19:00Z">
              <w:r w:rsidRPr="003B7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2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5F684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Franck Galpin" w:date="2019-09-29T09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24" w:author="Franck Galpin" w:date="2019-09-29T09:19:00Z">
              <w:r w:rsidRPr="003B7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B749A" w:rsidRPr="003B749A" w14:paraId="380597F1" w14:textId="77777777" w:rsidTr="003B749A">
        <w:trPr>
          <w:trHeight w:val="255"/>
          <w:jc w:val="center"/>
          <w:ins w:id="725" w:author="Franck Galpin" w:date="2019-09-29T09:19:00Z"/>
          <w:trPrChange w:id="726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7" w:author="Franck Galpin" w:date="2019-09-29T09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C820A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Franck Galpin" w:date="2019-09-29T09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9" w:author="Franck Galpin" w:date="2019-09-29T09:1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5B6B0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731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2" w:author="Franck Galpin" w:date="2019-09-29T09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E5DD8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734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5" w:author="Franck Galpin" w:date="2019-09-29T09:19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3147E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737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8" w:author="Franck Galpin" w:date="2019-09-29T09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5E457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40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1" w:author="Franck Galpin" w:date="2019-09-29T09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5AAC7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43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B749A" w:rsidRPr="003B749A" w14:paraId="399E5F71" w14:textId="77777777" w:rsidTr="003B749A">
        <w:trPr>
          <w:trHeight w:val="255"/>
          <w:jc w:val="center"/>
          <w:ins w:id="744" w:author="Franck Galpin" w:date="2019-09-29T09:19:00Z"/>
          <w:trPrChange w:id="745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6" w:author="Franck Galpin" w:date="2019-09-29T09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2D7EF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748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9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2CE6F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751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2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62D4D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754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5" w:author="Franck Galpin" w:date="2019-09-29T09:1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4A690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757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8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68FA6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760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1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182A8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763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B749A" w:rsidRPr="003B749A" w14:paraId="2C80A97B" w14:textId="77777777" w:rsidTr="003B749A">
        <w:trPr>
          <w:trHeight w:val="255"/>
          <w:jc w:val="center"/>
          <w:ins w:id="764" w:author="Franck Galpin" w:date="2019-09-29T09:19:00Z"/>
          <w:trPrChange w:id="765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6" w:author="Franck Galpin" w:date="2019-09-29T09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047FF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768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9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6C239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771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2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5F493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4" w:author="Franck Galpin" w:date="2019-09-29T09:1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48C82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776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7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AF40A7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779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0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00FF3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782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B749A" w:rsidRPr="003B749A" w14:paraId="38DC84DD" w14:textId="77777777" w:rsidTr="003B749A">
        <w:trPr>
          <w:trHeight w:val="255"/>
          <w:jc w:val="center"/>
          <w:ins w:id="783" w:author="Franck Galpin" w:date="2019-09-29T09:19:00Z"/>
          <w:trPrChange w:id="784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5" w:author="Franck Galpin" w:date="2019-09-29T09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2A31B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787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8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83155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790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1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393A48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793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4" w:author="Franck Galpin" w:date="2019-09-29T09:1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DC308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796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7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FF2CF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799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0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2AE11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802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3B749A" w:rsidRPr="003B749A" w14:paraId="24427C7F" w14:textId="77777777" w:rsidTr="003B749A">
        <w:trPr>
          <w:trHeight w:val="255"/>
          <w:jc w:val="center"/>
          <w:ins w:id="803" w:author="Franck Galpin" w:date="2019-09-29T09:19:00Z"/>
          <w:trPrChange w:id="804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5" w:author="Franck Galpin" w:date="2019-09-29T09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1DF15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807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8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82FCD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810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1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E9907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813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4" w:author="Franck Galpin" w:date="2019-09-29T09:1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154F2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816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7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74929E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819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0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994E9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822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3B749A" w:rsidRPr="003B749A" w14:paraId="0BB78FE2" w14:textId="77777777" w:rsidTr="003B749A">
        <w:trPr>
          <w:trHeight w:val="255"/>
          <w:jc w:val="center"/>
          <w:ins w:id="823" w:author="Franck Galpin" w:date="2019-09-29T09:19:00Z"/>
          <w:trPrChange w:id="824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5" w:author="Franck Galpin" w:date="2019-09-29T09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EE36A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827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8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713BA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830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1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CA594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833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4" w:author="Franck Galpin" w:date="2019-09-29T09:1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904E5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836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7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D8EC5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839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0" w:author="Franck Galpin" w:date="2019-09-29T09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B03A5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842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3B749A" w:rsidRPr="003B749A" w14:paraId="26B96892" w14:textId="77777777" w:rsidTr="003B749A">
        <w:trPr>
          <w:trHeight w:val="255"/>
          <w:jc w:val="center"/>
          <w:ins w:id="843" w:author="Franck Galpin" w:date="2019-09-29T09:19:00Z"/>
          <w:trPrChange w:id="844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5" w:author="Franck Galpin" w:date="2019-09-29T09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79AC2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Franck Galpin" w:date="2019-09-29T09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47" w:author="Franck Galpin" w:date="2019-09-29T09:19:00Z">
              <w:r w:rsidRPr="003B7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8" w:author="Franck Galpin" w:date="2019-09-29T09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8CD28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850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1" w:author="Franck Galpin" w:date="2019-09-29T09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358B7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853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4" w:author="Franck Galpin" w:date="2019-09-29T09:19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F2E82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856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7" w:author="Franck Galpin" w:date="2019-09-29T09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81CBF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859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0" w:author="Franck Galpin" w:date="2019-09-29T09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3BE55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862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3B749A" w:rsidRPr="003B749A" w14:paraId="7E2F180F" w14:textId="77777777" w:rsidTr="003B749A">
        <w:trPr>
          <w:trHeight w:val="255"/>
          <w:jc w:val="center"/>
          <w:ins w:id="863" w:author="Franck Galpin" w:date="2019-09-29T09:19:00Z"/>
          <w:trPrChange w:id="864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5" w:author="Franck Galpin" w:date="2019-09-29T09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D6A87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867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8" w:author="Franck Galpin" w:date="2019-09-29T09:1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C8D70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870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1" w:author="Franck Galpin" w:date="2019-09-29T09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AFE11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873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4" w:author="Franck Galpin" w:date="2019-09-29T09:19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1C019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876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7" w:author="Franck Galpin" w:date="2019-09-29T09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3448A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879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0" w:author="Franck Galpin" w:date="2019-09-29T09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94A96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882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3B749A" w:rsidRPr="003B749A" w14:paraId="33166592" w14:textId="77777777" w:rsidTr="003B749A">
        <w:trPr>
          <w:trHeight w:val="255"/>
          <w:jc w:val="center"/>
          <w:ins w:id="883" w:author="Franck Galpin" w:date="2019-09-29T09:19:00Z"/>
          <w:trPrChange w:id="884" w:author="Franck Galpin" w:date="2019-09-29T0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5" w:author="Franck Galpin" w:date="2019-09-29T09:1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AE0CC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887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8" w:author="Franck Galpin" w:date="2019-09-29T09:1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EDAEE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890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1" w:author="Franck Galpin" w:date="2019-09-29T09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1E129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893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4" w:author="Franck Galpin" w:date="2019-09-29T09:19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7AFBE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896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7" w:author="Franck Galpin" w:date="2019-09-29T09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E01AA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899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0" w:author="Franck Galpin" w:date="2019-09-29T09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29121" w14:textId="77777777" w:rsidR="003B749A" w:rsidRPr="003B749A" w:rsidRDefault="003B749A" w:rsidP="003B7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Franck Galpin" w:date="2019-09-29T09:19:00Z"/>
                <w:rFonts w:ascii="Arial" w:hAnsi="Arial" w:cs="Arial"/>
                <w:color w:val="000000"/>
                <w:sz w:val="18"/>
                <w:szCs w:val="18"/>
              </w:rPr>
            </w:pPr>
            <w:ins w:id="902" w:author="Franck Galpin" w:date="2019-09-29T09:19:00Z">
              <w:r w:rsidRPr="003B749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bookmarkEnd w:id="460"/>
    </w:tbl>
    <w:p w14:paraId="7B75D14D" w14:textId="78F12D31" w:rsidR="00DA043A" w:rsidRDefault="00DA043A" w:rsidP="00DA043A">
      <w:pPr>
        <w:rPr>
          <w:lang w:val="en-CA"/>
        </w:rPr>
      </w:pPr>
    </w:p>
    <w:p w14:paraId="575FAE9B" w14:textId="43959A59" w:rsidR="007B4F11" w:rsidRDefault="007B4F11" w:rsidP="007B4F11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D4F2D09" w14:textId="0D85D664" w:rsidR="007B4F11" w:rsidRPr="007B4F11" w:rsidRDefault="007B4F11" w:rsidP="007B4F11">
      <w:pPr>
        <w:rPr>
          <w:lang w:val="en-CA"/>
        </w:rPr>
      </w:pPr>
      <w:r>
        <w:rPr>
          <w:lang w:val="en-CA"/>
        </w:rPr>
        <w:t xml:space="preserve">The results show that current VTM performance and complexity are unchanged, while </w:t>
      </w:r>
      <w:r w:rsidR="00104FE7">
        <w:rPr>
          <w:lang w:val="en-CA"/>
        </w:rPr>
        <w:t xml:space="preserve">transforming a </w:t>
      </w:r>
      <w:r w:rsidR="00E06FB5">
        <w:rPr>
          <w:lang w:val="en-CA"/>
        </w:rPr>
        <w:t>hard-coded</w:t>
      </w:r>
      <w:r w:rsidR="00104FE7">
        <w:rPr>
          <w:lang w:val="en-CA"/>
        </w:rPr>
        <w:t xml:space="preserve"> heuristic into a soft coded heuristic</w:t>
      </w:r>
      <w:r>
        <w:rPr>
          <w:lang w:val="en-CA"/>
        </w:rPr>
        <w:t>. We propose to have this change including in the next VTM version.</w:t>
      </w:r>
    </w:p>
    <w:p w14:paraId="6D702CB1" w14:textId="77777777" w:rsidR="0072746D" w:rsidRDefault="0072746D" w:rsidP="0072746D">
      <w:pPr>
        <w:pStyle w:val="Heading1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4DF726B6" w14:textId="31B294C0" w:rsidR="00D64352" w:rsidRDefault="00D64352" w:rsidP="002834B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903" w:name="_Ref19885875"/>
      <w:bookmarkStart w:id="904" w:name="_Ref11949044"/>
      <w:bookmarkStart w:id="905" w:name="_Ref19885439"/>
      <w:r w:rsidRPr="00D64352">
        <w:rPr>
          <w:lang w:val="en-CA"/>
        </w:rPr>
        <w:t>Text of Versatile Video Coding (Draft 6), document JVET-O2001, 15th Meeting: Gothenburg, SE, 3–12 July 2019</w:t>
      </w:r>
      <w:r>
        <w:rPr>
          <w:lang w:val="en-CA"/>
        </w:rPr>
        <w:t>.</w:t>
      </w:r>
      <w:bookmarkEnd w:id="903"/>
    </w:p>
    <w:bookmarkEnd w:id="904"/>
    <w:bookmarkEnd w:id="905"/>
    <w:p w14:paraId="1C05BC99" w14:textId="77777777" w:rsidR="0072746D" w:rsidRPr="005B217D" w:rsidRDefault="0072746D" w:rsidP="0072746D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09E31662" w:rsidR="00342FF4" w:rsidRPr="005B217D" w:rsidRDefault="0072746D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805C3" w14:textId="77777777" w:rsidR="007F6205" w:rsidRDefault="007F6205">
      <w:r>
        <w:separator/>
      </w:r>
    </w:p>
  </w:endnote>
  <w:endnote w:type="continuationSeparator" w:id="0">
    <w:p w14:paraId="5B3A5DF3" w14:textId="77777777" w:rsidR="007F6205" w:rsidRDefault="007F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57408C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B749A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7B25D" w14:textId="77777777" w:rsidR="007F6205" w:rsidRDefault="007F6205">
      <w:r>
        <w:separator/>
      </w:r>
    </w:p>
  </w:footnote>
  <w:footnote w:type="continuationSeparator" w:id="0">
    <w:p w14:paraId="5531367D" w14:textId="77777777" w:rsidR="007F6205" w:rsidRDefault="007F6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6FFC"/>
    <w:multiLevelType w:val="hybridMultilevel"/>
    <w:tmpl w:val="C3B81304"/>
    <w:lvl w:ilvl="0" w:tplc="4FC49CE0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264CF"/>
    <w:multiLevelType w:val="hybridMultilevel"/>
    <w:tmpl w:val="FAA2D65E"/>
    <w:lvl w:ilvl="0" w:tplc="DF36B9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470AD3"/>
    <w:multiLevelType w:val="hybridMultilevel"/>
    <w:tmpl w:val="D5E8A434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4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3"/>
  </w:num>
  <w:num w:numId="15">
    <w:abstractNumId w:val="11"/>
  </w:num>
  <w:num w:numId="1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ck Galpin">
    <w15:presenceInfo w15:providerId="None" w15:userId="Franck Galp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19A3"/>
    <w:rsid w:val="0005209B"/>
    <w:rsid w:val="00056014"/>
    <w:rsid w:val="00065039"/>
    <w:rsid w:val="000708B3"/>
    <w:rsid w:val="0007614F"/>
    <w:rsid w:val="00081398"/>
    <w:rsid w:val="000874D0"/>
    <w:rsid w:val="00094479"/>
    <w:rsid w:val="000962AC"/>
    <w:rsid w:val="000B0C0F"/>
    <w:rsid w:val="000B1C6B"/>
    <w:rsid w:val="000B4FF9"/>
    <w:rsid w:val="000C09AC"/>
    <w:rsid w:val="000E00F3"/>
    <w:rsid w:val="000E62FD"/>
    <w:rsid w:val="000F158C"/>
    <w:rsid w:val="000F4F72"/>
    <w:rsid w:val="00102F3D"/>
    <w:rsid w:val="00104FE7"/>
    <w:rsid w:val="00115FA0"/>
    <w:rsid w:val="00124E38"/>
    <w:rsid w:val="0012580B"/>
    <w:rsid w:val="00131F90"/>
    <w:rsid w:val="0013458C"/>
    <w:rsid w:val="0013526E"/>
    <w:rsid w:val="00146152"/>
    <w:rsid w:val="00155526"/>
    <w:rsid w:val="00170767"/>
    <w:rsid w:val="00171371"/>
    <w:rsid w:val="00175A24"/>
    <w:rsid w:val="00187E58"/>
    <w:rsid w:val="001915D1"/>
    <w:rsid w:val="00194415"/>
    <w:rsid w:val="001962D8"/>
    <w:rsid w:val="001A297E"/>
    <w:rsid w:val="001A368E"/>
    <w:rsid w:val="001A7329"/>
    <w:rsid w:val="001A792F"/>
    <w:rsid w:val="001B4E28"/>
    <w:rsid w:val="001C3525"/>
    <w:rsid w:val="001C3AFB"/>
    <w:rsid w:val="001C64EA"/>
    <w:rsid w:val="001D1BD2"/>
    <w:rsid w:val="001E0248"/>
    <w:rsid w:val="001E02BE"/>
    <w:rsid w:val="001E3B37"/>
    <w:rsid w:val="001F2594"/>
    <w:rsid w:val="00200B6A"/>
    <w:rsid w:val="002055A6"/>
    <w:rsid w:val="00206460"/>
    <w:rsid w:val="002069B4"/>
    <w:rsid w:val="00215371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5CCF"/>
    <w:rsid w:val="00266F06"/>
    <w:rsid w:val="00275BCF"/>
    <w:rsid w:val="002834BD"/>
    <w:rsid w:val="00291E36"/>
    <w:rsid w:val="00292257"/>
    <w:rsid w:val="00294C79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265"/>
    <w:rsid w:val="003315A1"/>
    <w:rsid w:val="00336C02"/>
    <w:rsid w:val="003373EC"/>
    <w:rsid w:val="00342FF4"/>
    <w:rsid w:val="00344E5A"/>
    <w:rsid w:val="00346148"/>
    <w:rsid w:val="00356ACA"/>
    <w:rsid w:val="003669EA"/>
    <w:rsid w:val="003706CC"/>
    <w:rsid w:val="00374DD4"/>
    <w:rsid w:val="00377710"/>
    <w:rsid w:val="003A2D8E"/>
    <w:rsid w:val="003A7CE6"/>
    <w:rsid w:val="003B1CF4"/>
    <w:rsid w:val="003B55C9"/>
    <w:rsid w:val="003B749A"/>
    <w:rsid w:val="003C20E4"/>
    <w:rsid w:val="003D152C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9AC"/>
    <w:rsid w:val="00445381"/>
    <w:rsid w:val="0044572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1EB1"/>
    <w:rsid w:val="00531AE9"/>
    <w:rsid w:val="00536188"/>
    <w:rsid w:val="00550A66"/>
    <w:rsid w:val="00561C83"/>
    <w:rsid w:val="00567EC7"/>
    <w:rsid w:val="00570013"/>
    <w:rsid w:val="005753EC"/>
    <w:rsid w:val="005801A2"/>
    <w:rsid w:val="00590C18"/>
    <w:rsid w:val="005952A5"/>
    <w:rsid w:val="005A33A1"/>
    <w:rsid w:val="005A74CD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1BA7"/>
    <w:rsid w:val="00657F7E"/>
    <w:rsid w:val="00662E58"/>
    <w:rsid w:val="006637F2"/>
    <w:rsid w:val="006642A5"/>
    <w:rsid w:val="00664DCF"/>
    <w:rsid w:val="006C5D39"/>
    <w:rsid w:val="006C7126"/>
    <w:rsid w:val="006D6D9B"/>
    <w:rsid w:val="006E2810"/>
    <w:rsid w:val="006E5417"/>
    <w:rsid w:val="006F0794"/>
    <w:rsid w:val="006F7528"/>
    <w:rsid w:val="007023DE"/>
    <w:rsid w:val="00712F60"/>
    <w:rsid w:val="00720E3B"/>
    <w:rsid w:val="0072746D"/>
    <w:rsid w:val="0074393F"/>
    <w:rsid w:val="00745F6B"/>
    <w:rsid w:val="0075175B"/>
    <w:rsid w:val="0075585E"/>
    <w:rsid w:val="00756B54"/>
    <w:rsid w:val="00770571"/>
    <w:rsid w:val="007768FF"/>
    <w:rsid w:val="007824D3"/>
    <w:rsid w:val="00790F7B"/>
    <w:rsid w:val="00796EE3"/>
    <w:rsid w:val="007A7D29"/>
    <w:rsid w:val="007B4AB8"/>
    <w:rsid w:val="007B4F11"/>
    <w:rsid w:val="007C1EB4"/>
    <w:rsid w:val="007D1181"/>
    <w:rsid w:val="007E01A3"/>
    <w:rsid w:val="007F1F8B"/>
    <w:rsid w:val="007F6205"/>
    <w:rsid w:val="007F67A1"/>
    <w:rsid w:val="00811C05"/>
    <w:rsid w:val="008206C8"/>
    <w:rsid w:val="00841518"/>
    <w:rsid w:val="00844D34"/>
    <w:rsid w:val="0086387C"/>
    <w:rsid w:val="00874A6C"/>
    <w:rsid w:val="00876C65"/>
    <w:rsid w:val="00882F72"/>
    <w:rsid w:val="008A4B4C"/>
    <w:rsid w:val="008B102B"/>
    <w:rsid w:val="008B713B"/>
    <w:rsid w:val="008C239F"/>
    <w:rsid w:val="008D2BE5"/>
    <w:rsid w:val="008E480C"/>
    <w:rsid w:val="008F2E34"/>
    <w:rsid w:val="00907757"/>
    <w:rsid w:val="009212B0"/>
    <w:rsid w:val="00921FA1"/>
    <w:rsid w:val="009234A5"/>
    <w:rsid w:val="00933453"/>
    <w:rsid w:val="009336F7"/>
    <w:rsid w:val="0093636C"/>
    <w:rsid w:val="009374A7"/>
    <w:rsid w:val="00943F2C"/>
    <w:rsid w:val="00946206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3A08"/>
    <w:rsid w:val="009F480F"/>
    <w:rsid w:val="009F496B"/>
    <w:rsid w:val="00A01439"/>
    <w:rsid w:val="00A02E61"/>
    <w:rsid w:val="00A05CFF"/>
    <w:rsid w:val="00A13048"/>
    <w:rsid w:val="00A449CB"/>
    <w:rsid w:val="00A46843"/>
    <w:rsid w:val="00A56B97"/>
    <w:rsid w:val="00A6093D"/>
    <w:rsid w:val="00A767DC"/>
    <w:rsid w:val="00A76A6D"/>
    <w:rsid w:val="00A83253"/>
    <w:rsid w:val="00A87B94"/>
    <w:rsid w:val="00AA6E84"/>
    <w:rsid w:val="00AB1A1C"/>
    <w:rsid w:val="00AD05A8"/>
    <w:rsid w:val="00AE1CA0"/>
    <w:rsid w:val="00AE341B"/>
    <w:rsid w:val="00B01905"/>
    <w:rsid w:val="00B07CA7"/>
    <w:rsid w:val="00B1279A"/>
    <w:rsid w:val="00B34AF0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12AC"/>
    <w:rsid w:val="00BC10BA"/>
    <w:rsid w:val="00BC5AFD"/>
    <w:rsid w:val="00C00DDE"/>
    <w:rsid w:val="00C04F43"/>
    <w:rsid w:val="00C0609D"/>
    <w:rsid w:val="00C115AB"/>
    <w:rsid w:val="00C2312A"/>
    <w:rsid w:val="00C26CCB"/>
    <w:rsid w:val="00C30249"/>
    <w:rsid w:val="00C350A1"/>
    <w:rsid w:val="00C3723B"/>
    <w:rsid w:val="00C42466"/>
    <w:rsid w:val="00C606C9"/>
    <w:rsid w:val="00C74F5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48E3"/>
    <w:rsid w:val="00D073E2"/>
    <w:rsid w:val="00D446EC"/>
    <w:rsid w:val="00D51BF0"/>
    <w:rsid w:val="00D531DB"/>
    <w:rsid w:val="00D55942"/>
    <w:rsid w:val="00D64352"/>
    <w:rsid w:val="00D807BF"/>
    <w:rsid w:val="00D82FCC"/>
    <w:rsid w:val="00DA043A"/>
    <w:rsid w:val="00DA17FC"/>
    <w:rsid w:val="00DA7887"/>
    <w:rsid w:val="00DB2C26"/>
    <w:rsid w:val="00DD02F4"/>
    <w:rsid w:val="00DD6622"/>
    <w:rsid w:val="00DE1C7C"/>
    <w:rsid w:val="00DE5CBA"/>
    <w:rsid w:val="00DE6B43"/>
    <w:rsid w:val="00E06FB5"/>
    <w:rsid w:val="00E11923"/>
    <w:rsid w:val="00E262D4"/>
    <w:rsid w:val="00E30B29"/>
    <w:rsid w:val="00E36250"/>
    <w:rsid w:val="00E47F2D"/>
    <w:rsid w:val="00E54511"/>
    <w:rsid w:val="00E60EDC"/>
    <w:rsid w:val="00E61DAC"/>
    <w:rsid w:val="00E67B2B"/>
    <w:rsid w:val="00E72B80"/>
    <w:rsid w:val="00E75FE3"/>
    <w:rsid w:val="00E86C4C"/>
    <w:rsid w:val="00E907A3"/>
    <w:rsid w:val="00EA5AE0"/>
    <w:rsid w:val="00EB4ED7"/>
    <w:rsid w:val="00EB56E1"/>
    <w:rsid w:val="00EB7AB1"/>
    <w:rsid w:val="00EC32BD"/>
    <w:rsid w:val="00EE7CD8"/>
    <w:rsid w:val="00EF37F6"/>
    <w:rsid w:val="00EF48CC"/>
    <w:rsid w:val="00F00801"/>
    <w:rsid w:val="00F17886"/>
    <w:rsid w:val="00F2488D"/>
    <w:rsid w:val="00F33E82"/>
    <w:rsid w:val="00F517B9"/>
    <w:rsid w:val="00F51D75"/>
    <w:rsid w:val="00F553DD"/>
    <w:rsid w:val="00F601A0"/>
    <w:rsid w:val="00F712E9"/>
    <w:rsid w:val="00F73032"/>
    <w:rsid w:val="00F76701"/>
    <w:rsid w:val="00F848FC"/>
    <w:rsid w:val="00F84C04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2746D"/>
    <w:pPr>
      <w:ind w:left="720"/>
      <w:contextualSpacing/>
      <w:textAlignment w:val="auto"/>
    </w:pPr>
  </w:style>
  <w:style w:type="paragraph" w:customStyle="1" w:styleId="tableheading">
    <w:name w:val="table heading"/>
    <w:basedOn w:val="Normal"/>
    <w:rsid w:val="004457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cell">
    <w:name w:val="table cell"/>
    <w:basedOn w:val="Normal"/>
    <w:rsid w:val="004457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tablesyntax">
    <w:name w:val="table syntax"/>
    <w:basedOn w:val="Normal"/>
    <w:link w:val="tablesyntaxChar"/>
    <w:qFormat/>
    <w:rsid w:val="0044572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445729"/>
    <w:rPr>
      <w:rFonts w:ascii="Times" w:eastAsia="Malgun Gothic" w:hAnsi="Times"/>
      <w:lang w:val="en-CA"/>
    </w:rPr>
  </w:style>
  <w:style w:type="paragraph" w:styleId="Caption">
    <w:name w:val="caption"/>
    <w:basedOn w:val="Normal"/>
    <w:next w:val="Normal"/>
    <w:unhideWhenUsed/>
    <w:qFormat/>
    <w:rsid w:val="000F4F7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200B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00B6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00B6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00B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0B6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3B74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3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9BFD2-11ED-4790-8550-4E4F392E7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3</Pages>
  <Words>572</Words>
  <Characters>3202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61</cp:revision>
  <cp:lastPrinted>1900-01-01T08:00:00Z</cp:lastPrinted>
  <dcterms:created xsi:type="dcterms:W3CDTF">2019-04-11T19:57:00Z</dcterms:created>
  <dcterms:modified xsi:type="dcterms:W3CDTF">2019-09-29T13:20:00Z</dcterms:modified>
</cp:coreProperties>
</file>