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108D4" w:rsidRPr="005B217D" w14:paraId="7E96CA4B" w14:textId="77777777" w:rsidTr="000962AC">
        <w:tc>
          <w:tcPr>
            <w:tcW w:w="6300" w:type="dxa"/>
          </w:tcPr>
          <w:p w14:paraId="6E580FCB" w14:textId="77777777" w:rsidR="00A108D4" w:rsidRDefault="00291ECE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pict w14:anchorId="5DA666DD">
                <v:group id="Group 2" o:spid="_x0000_s1026" style="position:absolute;left:0;text-align:left;margin-left:-4.15pt;margin-top:-27.5pt;width:23.3pt;height:24.6pt;z-index:251663872" coordorigin="9,2" coordsize="466,492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OwwBsmiAADJrQQA&#10;HwAAAGNsaXBib2FyZC9kcmF3aW5ncy9kcmF3aW5nMS54bWzsfV1vZkeO3n2A/AdBlwG81jnn1Zex&#10;vYsdezwJMNkM1trcy2rZ3Yha6khtjydB/nseVpE8VVKRT3k8H2tAe7GnPe8jnioWi0WySJ5//Oef&#10;Ptwd/Xj7+PT+4f7N8fIPJ8dHt/c3D2/f33//5vjfr77+7OL46OnT9f3b67uH+9s3x3+6fTr+53/6&#10;z//pH6+/+P7x+uO79zdHoHD/9MX1m+N3nz59/OLzz59u3t1+uH76h4ePt/f47buHxw/Xn/Cfj99/&#10;/vbx+o+g/OHu8/Xk5OzzD9fv74//aSf11fWn66MfHt//GaTuHm7+1+3bL6/vf7x+Asm7my/a/0XH&#10;eHfzyylff3H/4+8eP37z8Q+PMvKbf/3xD49H79++OQbn7q8/gEXHn+sPCsN/fv7sr77fCfz03eMH&#10;wT98993RT2+OL7eT9fz0+OhPWIzLy+3ypFK7/enT0Q1+Xi9PLxe86Qa/b8t6WPX3m3f/I/37m3e/&#10;TSlggHUg+EczuPJPGV0w58Xm/LvHhx8+Hq3Ppy5/Wmj8HsvzVBkBjv3Oph/w5ejbP/73h7dg5fUP&#10;nx6KgPyluVQYbMN13hzOziprD5flt4ArNz/df/OxcuVL+edzSViNK79/f397tDlTWrD8XWHK0f3D&#10;l++u77+//ebd9cfbqz99xLQX+RO8HKzyvyms8v+6/uIJr+V8KvO87GUIiybic7gosuNzvP7i4+PT&#10;p9/dPnw4kn+8Ob7D6Avzr3/8/dOnOiKDlNk/fP3+7g7/+/UXd/dHf8SwtwJ/erh7/1Z+kl+eHr//&#10;9su7x6Mfr+/eHH9d/k8n18EgPvdvC6l3t9dvf6v//nT9/q7+G6O8uxd62AgYjP6r6or/e3ly+duL&#10;314cPjusZ7/97HDy1Vef/cvXXx4+O/t6OT/9avvqyy+/Wv6fDG05fPHu/du3t/cyOtNby+GFUvjw&#10;/ubx4enhu0//cPPw4XPszPc3t6a7oLmWk11z3RsTPu+pl/XDYO1ZBo1ZyLLVtTUhurF/3O+L3eqV&#10;rZOmw99dmg6XKtGmkw5n0FciUSa2tllNWF7l6T+SPB06eTr9W8vT0Xd37z/+TxEW2cR66h3OMSpI&#10;UKSpitS/aqr/4JoKaqBaQOXcO/u7SNZ/fSZZlyO5OpzhiH7VWL+WExBGWSNX539ruWr01FCa1J56&#10;Pf3EC/x7W1NPapi/tMrPTYq+fry9Faf06MIlydBP1SZ367v+7zh47n/cIRN2tx5ny4maa2YqbSeQ&#10;IFE862UR4+ZIu/mhGt8ibWZww3l6q9bu9291D1zB+/vuwx3c7f/y+dHh6I9HQrNYzjsEEumQ9fRw&#10;9O5I3ycEjQ5UoIMCOjA9HbJuF2M6OLkddD4eDw4Gh6zrOqaDXe6g5WRMCGvomBWg4cQQsXDQso4J&#10;YRl2zGXAIXG0G9SY0tIye7kIJre03AYHxsvW8ns5uxxPb2kZvl4GpFqWL6fnAamW51sgBEvL9OVw&#10;GpBquX5YglF1bN+2MSnENHa2nwaSsHZsXwNRWFu2nwa8Wju2nwRivrZsx9oMV3Bt2X4ZUWq5fhmw&#10;am25fh4I6NoyHcomGFTL9bOA1NYyfVm2Mamt5fppIApby/RlPQ1ItVw/BLK+tUxftkC9bC3XD4FU&#10;bS3Xl0istpbt2BFDBbN1bD8LdvPWsh37dEjq0LH9PJjgoWU7GDom1bH9Mtg3h5btSzSqlu3rydl4&#10;BQ8t25ezYFQt21e8cLhvDi3bobPHE2zZvkbq6tCyPdB7py3XVwjfcFCnLdcjSi3T17OLgFLL9ECo&#10;Tlue40wPKLU8jyh1LL+MKLUsD9TnacfxSNBPW44HlM6mOH7WcjyYnbhufiiHUnA2wfGzluOhaEpw&#10;y98XSIGEjR0T7pezluORkJ+1LF+iXXzWsjzaeuctzxecIUMpP295Htlm5y3Tl0gQzlumR2pKTGPn&#10;VaiH5QrEUdsyVgjnLdsXmBPjCbZsj4zY847t0Zl13rI9soQQVt+HHp6kFy3bo5P0omP7SWAqXLRs&#10;x9oMledFy/bI6LhouX4ebOWLluvngXa5aJl+EVFqmR4J1UXL88ikwjXZznM4PENBuGxZviyBUOHm&#10;Zyd1CA5khMB30BJZn5ctzyPj5bLluQjxcPkuW6ZvgcUBn7IZVSSfly3XI0m/bLke+w8nLd+jw305&#10;6Rh/HkxxOWk5Hzluy0nH+ovA7BDPu+FFYAwtJx3zI+laTlruByKxnLTcX2FBDxdyOWnZH0jqImEC&#10;V39rpEqXzkGN5tg5qCtcs/G4Og81pNUyfz2NmN+5qCGtlvcrTjofF6IiHve4flfvHnEj9tO9xkLw&#10;ryPcmMqVu0RLPj48yc25BEYQWbmyOBxQ8msAhqwJuFxl4X05GLIk4HJXQsGQFQFbfCenDGEQcIng&#10;UMqy3ILGimqEKp2irGiBz01SFq3A56a56DwRHpgajM50mZuqxABkMHDzZ6iLn1/gc1MVX77A56a6&#10;6lThk08NRqe6zk1VPG8ZDHzrGeriXRf43FTFgy7wuamKl1zgc1MVT7jA56Yq3q7A4c/OTPWgU4XP&#10;OgXXqcIvnYLrVOF7TsF1qvAvZ+DiYspU4UROwXWqp3NTFWexUJ+b6qlO9XRuquL2FepzUxXfTuDw&#10;3mamKg5cgc9NVby0Ap+bqrhiBT43VXG3CnxuquJSCRxO08xUxW0q8Lmp6q3BFZyfKeo61fO5qYqL&#10;UwYzN1VxYwQOR2VmMOKqFPjcVMUdKfC5qYrPUeBzU73QqcJ3mBm7eA9CHQ7CFFynWvNg6KktXkCh&#10;PjdVsfQLfG6qYs0X+NxUF7HYBS9G+cxki1Ve/2BuZYvlXf9gbsLFuq5/MDflYkLXP5ic9G44TU7a&#10;TSektE1xyY2npZt0FQ41Wx9vbz4dIQsOK4DsOvz/xzfHj8dH3745/lZeAkP2+pNYu/ZPSakrF4bv&#10;6n2h/O8fHn68vXooiE9i9FbZ2m8T99/v7gc4HAR1OvarPT+21HC6TKD83DQa9uxo+VFvv9qzQ8GO&#10;mHgjTJ8MBf8LUrHiUmQGNUfLUiRt1Paso1e5grOXvtJhc9Tg4WYTUNlEGuIMbIH6SalVdbO47rMZ&#10;2lNnqjAo4pQa/FasAa5Bp2AI4GXU1KpfEFecgSEomsLgb8rYYFBMwfLFgnFfqLlJZfyyZ+WbWuuL&#10;m4H2sz172CGXXTXmcQmbTkEusWSmuIHKZiq3SgWWU3NYvgqHqooWOEvpS3VsuHTNYGo+I7SWw/Sl&#10;7oQaW+1Z2YtFKjN1x9l+tqfCdE0RosnGpgasJndAxRsVe1ZqaonuB639bE+F1ZfiHE/fqaicuWr3&#10;uEFob7JnfaPEQbHusDazN6rZAos3RVXO4mojQ5lNQLaeWQJgcE6tMgNuSgqDVpZ5nubivWggg8Ek&#10;4UCokbFJBgBg7iUa6+1Zl2CR632BkbFtdQruABsVeyo13fAMpu43Hinf5DIWYyNnMq5uKiwXowUM&#10;K9QYrK6pB0FshvbUmere89CK/WxPg1WrmMHUP8OapQzBfpIpMJh6TDi1Umrq+jCYOiUeL7MZ2lNn&#10;KjF/jA1CnL5U4vkchqvLOZhSy2e6whYuL2WwOWoatIMxlc101Z3FYHqU5npr1R3DUPUUYqg6TYLS&#10;7cJQlVa+p5COUPhPUBp1yFGbSgZDzYyr+DQQxnwh7Y05alXBJii5baVvXJUThJaqIIKSpAi8MefX&#10;qqtNUJLSwmmpAcZoVa1NULo7CEq3GpFV3bcEBT0nc2SoepiwzS3XZyBGYartcv2EMsxKjcHMAE71&#10;E1I6KjWisPWUYHpdzxx2SqhkszPHzkMyU0mJAXvZeWhnNTldYXgVarmz4nYE8XrNKiEwmEryUsh5&#10;dpgsqv+ZKaRmGoXp3stVh9uGuYeExMoyBWZCLnoIEPaaFUyWftKm1tOC2dRySY9VYIa85A8ARtwC&#10;tYSIj6FuDXFYzEXKV0r3KHGk9OwhTpmkFmGO2M+ZQErGk6By5aGeJyLJGS3dnsTx1HOMebHmYdeC&#10;h9An1nsrJN+kQzPvH1HVbAbqqCzE+zcYiSVYnIMFMKowLri2zcbmMZh8F1tEBynMKTU993AjOgXL&#10;qXnsKl8FVTALCQc7jJzdOgWyP9UOWMgGNRgJDapWW0ig0WAsbKlTINtPA7QLojHZYsE6kb1MA7QG&#10;m6K2kuCxerLEMjJULrtVea9sW5VZouonZYbRygVXUeQeoDJsJVtKUeR+wlC5bCsKaitbcEPlallR&#10;SGCeoAVjMkMpv7zWzGIHN3cPT7f1D+XOqfQj8MsnubNqatG6Ng1dN4eT8n86gA5WWzU0rRGy5g3o&#10;YnLym/Xys6/PLs4/O3x9OP3s8vzk4rOT5fI3l2cnh8vDV1/3zRtKdbE2nfnzyw3ldu3yFMpLLtO6&#10;0U9Okres8HYTMmJrBGHPctEHXj9p+5BPP9WeIp9++s3D2z/JoL7FE7WGjw/1thBNevCPdw+P/+f4&#10;6I9ovfPm+Ol//3D9eHt8dPff7p8wmeUg5uqn8h+H03Psy6PH9pdv21+u729A6s3xp2Ok0sk/v/yE&#10;/8Kf/PDx8f337/CmWqB///Av6MHy3Xvt/1HHJKO7e/r0zac/3YkY4eZS/t/t/ds/XD9e/xvGfFfS&#10;827vP/v3b1Q+gMBk98n98HT7zcd/w41oFcM6+8IOIRVXccKarbXAXsVZDFvI7L82JZp9u5k/t4pz&#10;kdx4qOh6K1N6j5QmPOV/Ly1U3I6xlhftzpmu4pSMUqFZWLkXaOLlngN6OJHSg0N9X1TFWRJwB4Ta&#10;pM0DssiHhKAr/G2b5GwOCMHj2DGXUoc0GBFMVAehGGtICAeMY7aLgBCW2kHIkB8SgtXsmO0imJqc&#10;tI4qNTqDuYG1O2g7j0jBBHBSyGsfDkqcJAdtKDsc8qlLkr0MGCUh1J1UKZMbsFzsF0chqTkYVsf1&#10;Utw2otWyfVkiWh3jS4LygJaooH1cpex1wPmulBNNrcbsggHR0IoktKvl3E4kqXg0rlbYa1nhaFwt&#10;79cLqeYc0ep4Hwm8hMqcE+u5JE6PaHW8L3Vpo3G1vF/PJNF8QKsv6DyVkoEBra6gc0VV5JhWx/tS&#10;Rzui1Yp9LRcfjavjfan6GNHqeL9Gc+x4fxbIalfTWavGR+PqeB/Sanm/RCpQzmFfbSnkHvJeHM4d&#10;VcptBuOSJNgdFdJqeV+LtEe0et5H42p5j/v8sUwcpngvvvc++lJzMxpXz/tAViUM7rQug2FJ6MBB&#10;SySqXWlndP5IcL4hFUgXMnZ3FA6X4QaSuMdOKtrYEgl11Gkg85LL66ClFCgN9o/EYxxVaj4GbO/K&#10;O0M12JV3RtLQ1XciNjKW+K6+s7RvGIxK4lI+9JhUy3YpFR1R6rheCrAGrOoKPEvZzohUz/XgtO4q&#10;PEvJ94hUJ+yRLHQVnodggn2FZ2QjdRWepWZnMKq+wjPaN12F53lwUstlw76AkYbvKjwvAuu2r/CM&#10;lLLcz+8vjAzcvsQzUqRdieeyBIyXa5f9jTAWhwq+q/FctkBj9UWeIa1W3hGSG0u8RKQnxtXqmQUl&#10;nMPdIznXE7Q63kcHoiQm7bQi3nelnuFBLRdoDa1ALUsE31FrZEB0xZ61rnmgIbpqz9CwkZsFf2N4&#10;8nTlnqHB1ZV74uprLF9dvWdoCHb1nuGB0RV8rufBOVbSx/dJHgI931d8rig3HkrYs4rP0tFhwP6+&#10;5HM7CQ7GZyWfq9RWDqm10r/BwQnG1ol/6Ad1VZ9b5Aj1VZ8o74zG1po4G06s8dg6hxZrElDrXdpD&#10;oH8WiVf7mp4H+wmF7A0q9o87rzbS/XArO2KRtHV+bWnZMlrQrkFRGE1Y5CLUpwllPJYOuVjYUZE+&#10;k7zUHRaKWufZhpGXpXdtg82+dK5tGA9CNLUZWSQZcmfjs+xoIQT3Wns7KC7W25orj/jldb1eQGJh&#10;fALHoiHQeNVXj4TFy3pfdeUXn4Q6JL9QtxyAHC6yLXBIbw3OEjjUR4HPTVXTga4gglPUoYYLdbuB&#10;IYPRqXrmZw5/rb2N6uNfa28jzmgOw5Unt+Qi9lp7GzHytfY24oxm9b3W3r7o8SEOmxwHr7W3ow4o&#10;VmeD6t6509UqbvAHc+frr6j2Nrae3HyatZ80hxLG35wFVdwDEdNl0oYqLkD9gzkrqpj59Q+6lYb5&#10;juPoFxQci4N1hIJjCRHKTfxeUFwLTqptCJdBrbf9d0suGePsV3tWFIJHmMROzX61Z0XBJSuoPBtQ&#10;VxVulg7NiNizEtPMMQZTM3Uj6ZHSgRVj2xDWqdasvcye9aVqZ1JYNXY3//qMUbFnpeZZySaN9rM9&#10;FQaPXcaGrm7Z2CxjGm3kUphRIzB4luWl+Spoi5ENQdnspZppvpEUW7UkEJVIqYloy9gAz16qn1/a&#10;8PIMpoc07vdzWJXxjZTea1nA5g1gbC3tWddUQpEyBVZfqG0eNhSFZHOw7g4INRGcLitLmNfKi43V&#10;8al/vJFi/RIokvm6t2jssGdly47L0wxNzyLsl89XQjLyXowz5Z+pCZJQaTn9UtSU0jNFgfXLcTVg&#10;sDd+MH7YU/mi+cUr6wKg6crIcsjfq6pnxUVDOj6tr1i9e4yNy546PsOxBF3N4V5xTZW/t+62lfQC&#10;WLSkCkHznJ4WaK1kk1t1CprtT9Ij62tFMWz/ano+PgRH3lvPUFxeTOIIPavt8TiLras9dX0dR/hs&#10;OBzi6fpa6RGi0XM4wmejR+oWFsUtxBzYcUS/yPUu9MviHYqMb/Y0/hmO8UVxpFwfuSj1vSy93nCQ&#10;/5zPSo9VIRk99Jebogc9OIUjxRq+Hohp5vTq+SaXBHO43NLw95JWErhyrOvBjFbFkZIeI8e0vWoN&#10;NOlNJ2swIssKI6bcoiqNaXCFERvNFO6k/kZ6SjpTPQ6I8WWnBmnmgjvWsqhMdxuMiNLPLFUkG9YO&#10;erIPFeb+rqkle/bmBdPaatVMGklEKrXqmKyovpIcx4oib7QiLfbKuuzsaFITirHWLC2yUGZA5U6I&#10;iSSpnHEY0YK6XZiAW3U7Ya/C2OZTxUD8KFMzVDHUgwulkqliMN1GdpWqZ6YCFcaMYoMRvqlNQmqA&#10;7CiiR4eegPQk0hPfI4ymEuz5zHLxC1P73Z7PcWSrqvPOOkKV+JVYVswyMHrMInEc2WGGYxaT4ybn&#10;yyw1o8csP8dNzoMVORo9ZsEajkTI3DKlFnaVv5Va7Ipjh455AExtG27SkkTKWa5ZnB5ZD1UGK1Pd&#10;jiO6WzXatMcIK2VGQyKVjeCqfllJwzwz7KY9bqbo3dMnfDYcs089EkH4bDim7O0ApxGVGnlHMl3O&#10;ZzPwmA/gOLK+avwg7Y68t46PRrjUfNvYvvTIGvE+PFJH1tdweKbyLKlpPyfiOBvpnI6ckvWQT1bI&#10;+GAfpvOQr2kUHDlnPFKcW0LykRkhBzWTvdaC4tBuGcxC7DgcUpgG7Fn4X1lCzC/VkOzOwa4myMZV&#10;c3Rj1ya6LcgljFTTCHvJaWq+ILkg0i7+9LpJ15QczX7HlWs83bD0Yq2u6YGd3/X4prAq5bM3iPne&#10;UredWKzPb0DNnn0tqr8/fi2q/1UW1WOvPSuqr6fzX6WqXu5IRNdVx6apqofHVj/K7i7oL6uqL0n2&#10;1Q1sK+ahfzz1uZR7aW+jFgOt4pharfKSDpSnY0ot24BOm4t9VpKxX9LB4eV0JOF/QAaMcUit+HtJ&#10;BsrLMVIhMSDTJsCjkA8J8C/JQBQYGcjGjllK84KXdKBEd1Awrb7wYDyeruwgWq6u6KDUfQwG1PK5&#10;fPh0wCHJIfHpR4RaTpfSyhGhltcRi1pel9L+AaGu0KB8FnuwaF2dQSkcHVFqhRqFbcPl74oMSueC&#10;EaVWrGvTiZf87koMSl3siFLL7/It69HsWobjE7lD2RYjxVduC7a+NL5yUPlU92BMEhN2ECovh3zq&#10;6ubLR+hGlFqOn5YiwZd8kt6B/rpLKakcUWo5HimS7jPIpXJlRKnleKjaWo7jA7LjMbUcBwvGfGo5&#10;juGMSUms23mAJMYxra5ePhpVXy6PgvPhsMSO9heGpFqmo014QKrVK9H69cXy0ZaRkIGP6iJgO5rR&#10;7CDslmBULd/L9zcHstDXyqNGcsirrlYeFV1DYZAYvg8daZIBqZbtpRJ5NKoptov75S+MlGdfKx8J&#10;w8ta+dGoWrbjQ5FjVrVcX6WqbUCpK5WP9k1fKR+Igji0zoPyJdaB9kR8bAdF5x6a8u2gSCtIxNJf&#10;Fx3F0nvSQfjY/JBPXZ18ZDtJUp9TKt90Hc2u5XhwNHRV8uXbqQNCEqb2twX2U18jH8h4VyIfza0v&#10;kQ/sg65CPqTU8juyD/oCeal4Hcgloic7B6IhtewuH4seEOqK4wNCCK7sLyvtDUaEWvmO5tZ9/Tiy&#10;fZ7VxY+lsvv6cWT7dFXxtaPRyzO9+/rxmdTdjmbX8juyfbqSeNTmDil1FfGR7dMVxEcnQlcPH3ka&#10;XTl8ZPt01fDR7u2K4aMDr6uFjzRKVwofncJdJXyk5bpC+MiK6uvg0RpqqOZk0Xcpj8yMZ1XwaPQW&#10;EGsVeTywVpPLR64DYq0uj/jVf/c4tID6Lx9HAvGsBD6yNvpPH0cS33/5OLQ3pM/wvgCR7dIXwMfT&#10;7FzRyHpBy5DmlfXz74Pjpq+Aj+yX8m0aP5XA52A1uwr40CXtCuBDK1tqXHaelRYEA+XVF8BfBue8&#10;lL/stCKDqK9/jyyivv69PXteS9bH38OWOA3ibK8l6y+qCPUu8Mrv6PMSXr3ZeC1Zf8HI189FRyW8&#10;4qbL5kNaQb3hzEVMi7BePxf9QsT01vbK8zxyRoonK3z3C2gCh/tU4HYzSOC6qkhnn1lV8TyFul9z&#10;59TFvyxwS7UgcJ0q/MSpwehU/UMUhLpOFQ3RZqi/lqxHmuC1ZP1eCokhba8l6w9P8tFmWGS6dcUN&#10;mNldxREQ1bB/6yTfvaXbVf2Duf37FytZ/+UV6IinSAW6eB2jCnSJwGBmnj8fVaDrF+mdw5anYc+a&#10;f6zf3ZlEmWI2GvZUWjoygqpanuSb6llAsuSsrCrPBfMv0aqs2ajtWUevKDsI7Ud7KqgKLgHVY28K&#10;lPNKPytEQHVMBARPFFKTgzRnk4CmKFVQvi76cegpUD4m2TJ0dpYBmUqBeP+UkoLyBZagBCgR0Iw8&#10;qSNL9oKhck7VQZHNVwdFdIKCTL3aPrFn3S8VRHJOFWRHgVGwZ6VU9xSpg68gpPbWQ8Uo2LMd0xSI&#10;fB2nDpyUASkoH1NdFneWbMD2rAOvIFYnVHkwicqTXlWkkDKf8VMP8zkUyZ/VTcPKkuomJTWSut/d&#10;+TBm2rMyVVXHJCqXUaOVr7V+fsz9EBuPPeu4VDnCr8h4LzkPUDKTqDx3eatcJR8BkywEeWMuOdgT&#10;PwOVy5eeSiQ1WK7pMS6SGay5dwxVd9okKpcJue6WcRFU5dckKueXGjK4yMkkR00ngtIPLs6hNE4O&#10;C9hE2Z6qv6qAMZgZuJ4GaVTsWanJDRsYy6jJ73O4WXq6VDl7y6WQrDuByQ3NDAyXX1yKzE0iYuSw&#10;XB+UmxC8lGy8cjEhsFwjOIy8VHUo0WhypSQMIUrUYOSkcNjcFNjpJEmEGBs76hTGzk01NmdhZApG&#10;LbcSbemJQWKCNAvLz8XSYht8I/aUw/LamXL3KdQITBqYA0bLk+quZ1WIqmwITC7i8U7S/MlQ+cmh&#10;apCY2PpBX4KSzxRgXJCR7OQw/UxQ6ubnKAs/EJQGFnJOWMhgDpVvAAssENRUwEND8sR9UzuBoDQg&#10;wFBVWPPtpmYVAdXjKQep4ZjzSu3ZKVD+OrOfUyG18yEHVRnNX6cak7BcHReGUhsj5wKIlG1IBHlm&#10;r1blRrZ9HRRxrVX/5bxSXToDInq5UmJHQWUUJDnTV8pOdkjN+c2VDcy7VhQ5i+sc2cFeUcyYUI84&#10;N67UIyb2i6FIuWPVfcSysm2YH8K2o+dQ+bZQPUMMQ/WbGUo94twHN4845715xARVV5vY0urrTqLy&#10;s1U9YmLk67kzhyJ+s3nEOSf01GS0qhROonLJMY84R6mVQVws85sJLR19vkJqIxFPUq0yhqoWHkGp&#10;TclQU7TM/ybErHU34au71TljzfgncmGuBIXVdSLSb94Q2ZbmW5E4m8Ny5WMwosnM+/ZcCYul2LPG&#10;VByWa2J/6RyMnBFGjRxLDsv1hsHYsartsmdh5Cg3asSwkxRaOFjMfFAYs1gMRswfDTFRW2rS5FIY&#10;WXq0N5CZEivPdj25jDEdQpx0dZiZ811Hxpzv6vhMonJtpG41scJVgTNUdVnmUH+mI//ayeG1k8P9&#10;za+yk4P4es9bORRN9Vdp5bBo2xo84IDurRxWKRG6kQifa6xf1MphvZTeCUK1vOb7tzrHKyipvTyi&#10;fI9W3xg1c5DPuA8pYcA7pQupUx5QguZ0EFqbjym1lTXLpZQSDijBoNoplW++DmaHk2YHnUgZ2YAS&#10;jNAdVL7bO6AEP24HlU9eDiiJ7Oyo8mHiAamupGYtdRgjWlDTO63y6eURrZbra/l45ohWx/ZVak1G&#10;tFq+r6vUgo5otYxfLiJaHee3QBr6epryceLRuDreR+Pq2zxEvO/LaSLeS/zCeb+Ur6oOxiW3L45a&#10;FylWHvBLSh8chaTCMe+7Xg8rvm46ptXx/kS+czkaV8f78rHX0bhascfXo8ekWtaHW7Hr91A+fzoY&#10;VdfvYYn0g8RenFuoRR2Oqmv4sJTq0MEEoTh3UtEadh0fllL4NSLV8h2bbDyqlu1LKdUakWrZXqr8&#10;R7zq2I6+CUNp6Hs+BMIgoSVnKKzggFTL9kAWuo4PpdR0MD2JUfnrAt2ATvc75vwkGFHL8mhELccP&#10;wTnRdXuQivMBv+Em7SOCqAzZ3fd6kK4RA0pdq4c14HbX6qHULY8otdol0AcSedu5HZ2mLbsDbndt&#10;HiIB77o8RCPqxDuQSXjM+7BxGg3Z3TV5CASg6/EQrZuUv+xMGi9b1+KhfOZ5INtdi4fAnOo6PJQa&#10;8RGhVraDTdI1eCjlxSNCLbcD2ZaYpE8fHwIfc7vr8FAatQxEsuvwgHT3gFTL71LfPyLVSveClhJD&#10;GeiaPEQmUN/kAYXyY1Itz08DFY4QWMOryBru2zxEpDq2w2YejkpqfnxxIhO96/Sw4lvlY1It2/H1&#10;wrGgd70eQjujb/YQrWHX7WGNbGIJSvgUl2gRu34PoU0sYZCd1mmgXhBk3VGhHdu1fFiw1kN93vV8&#10;WCM7FtHf5o1LRKuVeezm8Tp2bR/kjeNxtUo9HlfL+xUn5JhWK/Uxv1reryjeH9PqeR/s6775w4re&#10;ZkNiJWjn6x1KWN/+YT0PqXX8jzRhCSjuLw0dHOki7LDQNO4bQMReuOQQ7dQi67jvAAG1GvGtXQWR&#10;bdcYr5X+URFdCTa/Vvq/qB4WXxhxqNdK/xecEQdTOAMfsiaP5AWFr5X+UQXra6V/xBlNdLiCozMj&#10;YuLqiES+Vvq/OT4ppa8ftV5YPAnhjN9e53tVky+u/E6cwGEbFeqWhpHDxeoXuPfHJ3BdVe+TT+A6&#10;Ve+XT+CwEctg7A6YwHWqnsmQw/WjvFf+zQ0C16nWe4paCJ2UvmuWyZWnfBDqOlW0OpvZTXoZfOV5&#10;Jzn1YtQKJ8VsnaFvnw7GH9ilP3uDLu3f/OP0v7gkXUIAUpIuQYxRSXr5HcxDNFd5FxWlO5LkXTiO&#10;5D3CJi8bQL78WFfNElrsWRNbdpyN0H6353OcKQP73Z7PcEgHm3qvqy6jY0+lZ6n35Bse8oFi2fAI&#10;wefvdVz++RP5kHGlR7I9DeeqwMZvT5tHzZtYpnG2eYyOPZWehGtkvr7r7Xd79jgEWHK+6FGy+qY1&#10;OvY0epr/QT5YDe+3jA/BmPy92Bkyj2kc+fD2qsbCynASrZX3kmJuhAQUR+QAqUuVHsFJUF7eSxJV&#10;Vr1B5zh9L6Wn60ay2Vf7/BPF1f2BwEq+vnJBVuZLcPr5J0pPe65x3OR7tYoBwaZ8HpCTMg+Kq2c9&#10;o7dIaFD4QujhKnoSV/U948ti+5ysG8IrU+u22D5n9OQKYUIO7EvFuPRP12Ox/Utx9l5Gz+ZLcJP7&#10;176YyvbvYp95I/t3sc++zuLYB6ttn1Ocyh/FqfwRfbrYPqc4XTeix0uPUJErhpOkjJ+DI+dW6dMq&#10;9ChO5Woal9thJVZa3stwyj9ynpu1zs59cwOYHSFNmcvwcnNDYcx6EfMa1ChMbV33r8xmsWe1XVTl&#10;Iqqdqha5TCovzU8EdXcXGJSZoWt22iwsN0vlVlDGhlMhfanB8inIzWehlsNUxS/EBFcNvxCLXm63&#10;5aWzsNyPULNrd7Bsye1Zl95hOTVV7nK4ZOxV22walm9V1cRyYmQvdVi+9Bq+RdJPTq2qpVnYlgu5&#10;1qktHjM27ttTnYdq++JiPB0bjvQiISTHHCdhheUntsPyl1o1K/uMr06Bfdm+qkGpo8nWVKsjpGt5&#10;CtOZ4jptCkZeatRyCdGJetTHltKedUkrCjGlbGAKyreBgvJVqkYzKUuqIA/l2YDtWQeuoJyjCsr5&#10;qaB8CasV5YFXG4s965gUlG9wBc28Dt/CyZalUiI1N3V2UIwZJQXlC6ygGWaSb9hWUZkCka+4V0rQ&#10;mdnsYFqKomGeWkURpaU7Hl5s+kYLOuSoOnok/6a0KorY76Ylc4lxzZy+UU+DXGT0nMpFRkG5TjBP&#10;Jh2TJIxiDfNdoyXS+et0dlOgfHbKzSlQzkw7vPLVs9MmV9Yq7UyqVNpzOVYBzV+oezCX4qo8yBZU&#10;UD4mBeVcr6qRKI8KImpIQbnWU9DMmIgmrp7QFIgo/kqJHCEVhJhSpoEUlB+1FUS6W1U+zYFmOA6P&#10;MBu4vi7fexVETBIF5QtcJROucTYmBeVbqoL2GzszM+zZ2m77NZ39as8elbNKD5lJQ3YWlq+haiop&#10;L884ZmpvEjbpALA4nDKEhCft2CVWg8EmHadZNywXInPqmCdZZXshZdTul+ZyZF4uagCyNdXjfMHt&#10;TArTsTF/XhfLb2ltB9iz7gQPIuQKQb5AWQIcuYlwqhd4s3GQfLEsRkOuPz3ik7PXYflLPRpFYHZV&#10;mR/xFlCbDc/lysGDfbm86TU5DWvqLRu5Rf150c/5mGs+1T2Gm+8Gya8QyaQx65O5u9vyfbQZem5S&#10;5jvCY+rAZ7vavmEwH/MndrGqV3YXvKjBjqLIfHx+x0FwUmEo/GP0zA1iZ455Qgw3fZdkd8uEf9ox&#10;j97ZaXiV4qSSTPjC7hRV03Jc1e8UZ7kD7L2GI+7IYneeFKf7jeHsTpbi6rFH75alMEj4zOipZtZS&#10;rbCN8X6nnZ8uiyldyHW2z2V/1/ExnOo1Sk/lgOGknHqCL6vlIhD+CX+n6Nk+p/Tm1m3P5cjPwFWt&#10;KbY/UGpT50H2x567kuuNdVIfrGp4sbt0z9Uh+m/13IH8nHEc0c97zlGu73cc4YvlRJE7cs+xmsaR&#10;+arZx87V1XDkTnu1XBOKM3sjt19QA1Xlj9xpowOH4vJwn+f4sRw6z/HL7TDPQaQ5fnUe7OrYczPJ&#10;be+Oyw1szx0lF7k7jsipXc/TXE+9UUfRbqrvjd4LP+y18dJr46Vfa+Ml6KLnjZeKGv6rNF5Sywpl&#10;9thoe9+lTU7a0nfJozS/qO+SFOULzfKScdel2imkvi5qulTaxgzoQF3sVaOlJcNLOjBxHVPKiQd0&#10;YBY6phZyv6SDmzbHoEXCcF4wtxyzlEL1l3Sg0h1zJm0UBuPBIjim9CF6SabrtVSazgzodK2WSuuD&#10;ASHYzv4yfFdwPCLplOioiFLL6to2aDSmltkRpZbZS2lmNKLUsjtiU8vu5SyaXcvwaOEQ791ZIB18&#10;hkvXdViKZEniCM7N5TKQpr7BUqlifrl8XX+ldYlG1TI93HEt1+GzBBNsuV6+7r4ORtWyfT0EYi6B&#10;Y2fDIVjBrrvSWpoeDGRBPCcnhep8VHy/HFXXXWkt/bZGpFpRr92VBqRaWV8vpBJ9RKpl+0WwglIY&#10;60OHSRWQatl+eRpMsGX7VppgjEbVsh39gMe0JPbjw9pKU4cBLfEIHaU9UV5y69DK+1YaaoxotYxf&#10;tkA3gPr+xm2V1jgjWi3nl0PAL8nP89FvpUnWiFbL+gU6eyhcXaOlrTT6GNHqeF9bE7zkV9draYu2&#10;T9dsCT7CeFxdt6XtEOxq8ZydE2vtkzUYV8f76BSUaNtOC02+hvzqei7F42p5L4pkTKuT+3BcLe/X&#10;LeBX13hpi2h1rZfWk9LM5CW/JP7nnIhptbwP17FrvxTKRNeAaTkPFKHEDfZxRbLa9WAK5V4ulBpa&#10;garv2zAdAt53bZi26ASSqIK/MdQTEgN11BZZkOcd72tPp5frKPGJnRbaEw51jtxyOSrUq1Jb7aj1&#10;MqLVyn2k7iXM0ZAKWC/d7x0VHUISuXVQ7Ugz0F4SL3FUdDTKZ5MdtJZeUyNSLePR6XC4ryWespOK&#10;9GDXiAkKbkyqYztMoOESymWgv7C2KHopDVIZ6qDQ5OrbMAUHkLhhTio0BBEmalHjCXZNmELzVCIn&#10;+wsDtnc9mFC4NeYVqs4bUoFmlovO/X2R9Ya42o4K7BEpR98pbYHNjGL1HRWMqW+/hA+ij+fXt18K&#10;abXSHjkFkjozMaxW2iPrtNzNOh+CBezbLpU+ooMtWD4F4aQCtvc9l3BoDvfNgsjtPsHIg5L09R1V&#10;+iyOhtV5rZELVe6UffBLYDWX71PsqMAUgdfbjCsk1cp7bTVcdcNrU6nXplIQbFwEXnkybN7JQvz/&#10;Ard7AgKHeBa4hdkJHDq3wO02j8ChWAvcgu45XHMRrvzukcB1qmhaXEP6BK5T9cw0AtepIqFhirpO&#10;Fd/bm4Fr+sOVJ7blgxEvVxiJ288p6jpV9AOegutUvfqLDEanWoOvtJWMeJwydviUM4PRxIsrTw3O&#10;B6OfyLryJGEC16mi4+7UYHSqnryXU39tKhW129K0kSs4RTN811vb16ZSL1rj6ZdorjxtPJdIbTVz&#10;5ZVoOVzvbl6bSl3fv+C8pTj+CppK4V4vsJvETBZlLB9hm9mIll+JP5jbucXgrW/oDp9f3OdKzPnS&#10;5wqW8ajPFdwgvNZz3aMmV3X+JIldaeWpNBiOvHAKZKywZG571qRu/VaYj91+taei6tFFEouQJyTD&#10;Il+X0uwyhoJbIrTy0YMDEyjNPyO0UONdaJmsGQfsWTlhmfcEVVeR1HlYHX2epqM2DKFlyfmEVl1H&#10;M0BsavasU1RLgoDqDAmosjQH6fGcM1RT7Qmovi4HaXIUAVXpy0GmbhgKUSBIMkFpzjRBqSQzVDXB&#10;GWpGFqw/T76E9r0rhqpqi6DUCCfyLqUvZbvmAr9Yuw0GqyxjL7UyE8JaNSH92LL9ZU9VqprPR/SS&#10;tPSbUHKL923Rw9VeZk99qRpxRP1Kk5jyUnMpjYo9lZpVfOSZlYvEL+XAItpc4okzsLo7yfGHEHal&#10;lp+SUvUgLyXHshQpzMD0dKMp1rpF872w6vnmcQDjvj3rKqzy6SRMwR16+9meBqtbxsN79rM9Fabx&#10;AffI7Wd7GkxfSqagh5w77EbFnkpNTzn3vO1nexqsBiNI3RuuZwpD3HU2KvY0anVNGUzrHfCoZqtR&#10;sadS03KHF9mbz2H1pVAlKTVNMsYjh9WZkio6pHIUhpBvC69aNQYdkb5UXTV37GyG9lSGqA7xPr72&#10;sz0NVg9ICqs6xPv2GhV7VmrbSZUQ+eBDNgekkRSOyG1BjquvlcM+xXk1LqFnOFJnu6laki8v5++t&#10;4rSs+ZrhqrjOF9lJKT0N4uICehKX63Rcd9f3khZKSHmpOKLEdhx7r9HL99mmgd+FVNzuOLK+WsSC&#10;xIKcf44jfLaK4JrTGhYfITWn8g/JBun6Oi7XZkjFUHpErhxH5Mpw3sDc9q09df86jqwbTjE581hD&#10;YaTgKI7sX8eR9VUckolyPjuOvbceyisxPZFmU+axkjL+HcfWQ+kRm8zpEWvLcWyfG1+wzqmcOm6S&#10;f8Dn9HS+dHxqqvpVjcmnPU1OFTe7bqRhtPOPnVsmB1T+6nxZ70h774LsiBn+saId3290n+u+JCaJ&#10;00O+Tz6+n6uviPyZnvSvbtj621PlwHGT9Pz2x+jY0+gpX+h5ZDiih+x8QyJnyj/HTZ6rbB/Zec72&#10;kdsH5Bw03Kz9Mm0Pkfe63UTW1+y1hZwfZv9N25NkfSVFRc5BaseavUv2udvF7L3VzibmODIBy/Co&#10;ca8+QG6UWGUedTyqLph1Y8hLtUx81hPL+WbFo7NeYm59Idu/sJe6puo25zp01Z4ss951vnNQ1FDG&#10;xjx/CxDk+8aKr2lUoi49sQZW/WwXcTYssAIdn+nOVXUng1k0J9+BVlb/FwpIqV4i5psHy3Ltv1pr&#10;FAarYknui6QBjOguAkMCaYH9pUKWaijkU/BwKoNpcDbfC9I7umhpBtNDPT9rFo0NEdPTvk1AYXUK&#10;uYwvqhsYqi4VQ1XNQFCqGAjLtCkDQSE1SvjPUHX0hPt6CUNQaq8wVOU9QcGmkNEz1AwtTcrISUnq&#10;OX2fXkvklFTuCWjmdXr1klPS4zBfZvksOJUFvQTNKekdFAHV1+XCruHvHKSiTkCqkHJGwXoXHhDV&#10;YDEqQkvfmLNBDz9yJ4ZoRBlXrnUthSBHmeVOUHOHS11EcgRpSCC3J+v7WNilsOEF6LURxGsjiF9r&#10;Iwic+c8bQRSN8VdpBKEaogYZ90YQB9Ev0gji4D2cflEjCLSeQeWIUIV/0LZ5gErc6zOkLFBf2GLA&#10;EMfUCvABIegdBwV0YDM6ZLkIBoR5O0jKJwfjgWJyCNqZjicGS2QHSfnXgBDOlh2DQuwhh6ArHbRJ&#10;GdKAEI6nHVS6QQw41NXVoC5vTKll9kFqYUaUOmYHXOqKakqxz4hSy+6l1AqPptdxPFg4sf2cUch6&#10;CebX8jyaXsty+F5jSn0/iGBQsr18UOuZFFkN5idXiTtqHTO9awchxf1jUq2QR+snm9vft21SFjUa&#10;Vct1lKoPRUGilzup80A+xaZxFKrhAlot3zd0QhgOS2IIO62DdLwYCJb4Ho46oH3BmFbLePieAa1W&#10;3A9oXzCm1XJ+PQ0EAlHeZlwhrZb1SDYIxtXy/oCy5PG4Wt5va8SvKd7LnaNzdTuV4uUB7yX1c0eh&#10;6cpwXH1TiGiOYsrvtCL9J3dgjjqcSHHoaFwt79fLYB3Fm95plcLxEa2W91LlPJ5jy/tDSKvlPZpe&#10;jmmJ59OMK9hDfVMISOFwXH1TiNKAZjDHrikEcssDWi3vt/PgOOyaQuDsHQ+rZX3toTEaVst6NGgY&#10;k2o5v5WS/RGplvNrIKji4Trj10gRdh0hAgOk6weBmOlYTMXt9vcFnOq6QeCjZgGlVuCD5et6QSxr&#10;sKX7XhDR9FqeXwaC0HWCKP2DBkdP1wjiNFB/EtxzPqFKfSgHz9pAjPnUd4E4CRRD1wWiVBwPJKpv&#10;AlFaCIzm1wl6MKhWzPEVvGB+Lc+DM6frAIH7gTGlrgUESriHKrTrALFG+/hZC4iAVCvmW2m9MeBU&#10;1wIiOlS7DhAbugwMRUESel1eLk6DUbVc3y6CM7VrASFm65hZrXaRU2k4rL4HRCTsXQ+I0AbpmkCs&#10;pQHUQEa7JhDgeTCuVq/XPh4jWq2KOUQqtGsDUXtcjWi1vA/tma4RRG0ANaLV8n67XMZz7FtBbJEe&#10;7VtBbGchtdacFAN2KBZ9NwiZwVAuJDFzl9dDpHD6hhBrJLF9S4hDZAb2PSHEig3G1qqdhFq7CtKU&#10;ZEytc1/jmXYOLL5IGVHrVyE4G5+1hiht0Ab651lviPPAfC6fJHDlAiMomGirgkIDBy1J2pVv1Nlr&#10;q4mgZBImGoJVKIDU++e8glZTS648xk7g2IiFugXICRyLXOB2/0Dg2EoFbjkHOVzCDgJHZKFetRM4&#10;NkOB26UDgetUPaBO4DpVDxISuE7VU5NyuGYLvLaaeFHm/NpqIiqefm01EXFGHD3RBJ4fn28+vUa+&#10;8l7sOVw8NqHuyV8ErmrptdWEZCvIlcjHh6ejn8BA/YbAlacF54zUKsXXVhMvdKT4CSKRnniZM7K4&#10;AoLfv4bI/kBleP8wIvsDsyOQOjpzdhebvQ5p0pTQrDPMYc6YKB3ZyhtmLSc3nWZtJ7kGqm+YnLR+&#10;hhG2XDfpX9ybQpxE6U0hRv6wN4VehXpFatSdYkNyg0zJgZaYbk9NUDcYSwrBsIQag1Vpc0vLXmZP&#10;falmOVNYfSlyr7J8TasRJDDLXXaT1MZkzzq2Vdo8YqYUhsDQDKyeOEheyaZglZoUVsUUSaA5NX0p&#10;gWkmNKNm5e95HgxCzoUh2Hrp2KzmnsHq0hO2aSkvQekHkhhq6o2aBc1o1QUg2d76oTmGqoJGUFq3&#10;MocyL8sk3566A7Aty17PF9IUUY7CJyY5LUsJzse1qBXBUDP8QmJFGVfOL8vzZai6KxkKFwFQGAQl&#10;Fw9A5fKFq5QZ1JTcL6hgkjeSfbtY35p83y4q04yalgMS1YPoWR1brsgWK9oiXJMvK8hM52DkAMAl&#10;VKFGYXoiWiDE9po9655btE6bnGEI4teX5ieif3rUbBN7mT31pWomkWPYzC9y9pegLNhLYXV/ErvE&#10;DF0C08OalGpIq2gZWc4ORZFKVm2WgNhGdsxp5wWGqkcO7vJTWlWCSOGNpmbPoXCKZW/U9kzeCNPE&#10;xp5VfFRVkXYbVtKUy7+hcrnWVG/Sa0NzvQlK1Z5HAmxu9qxzNFQ+Lu3WBUMp46olheerrSicTxkt&#10;VbPoA5Ki6lYjhXOah06q8CSpBnsIt3LpGxWVK2xNV4fvm9GSJCR54xRKWiqmxPQkYfXYBstVhWW/&#10;uwNrUmPPKj0Gcy/UfranwupEF9ILQDxD8EPOgGymepLIiTIFy8XRsu4xlYyawZDQNgXLd4o61wsp&#10;SjYYKfsD9wvfSBGhw/KlNxj2aTrTuhEW0gFJ7hRlTUmNpsFIF5JqFS6kfNRQ+R41VL7uioLvlzHD&#10;UPkbdZlwkGW0FIUUjxlUvpZKC0f6BC2P0NnmtWfdxJWW1EByWtIIbAJFNpO+kXX2KQImH0+eeCOx&#10;RPSNRPTraku9cPZGQ+UyYaicX4qaknupsc7GpVsNWdBTMGI/GDViGqhSWRGRScemC0CMA6NGPrSr&#10;6nMl5oHD8mPHYEjuSadQ490rcm2mYPlL9ayTCGBGzWH50jsslzY9hzcPRpsisGd3+G+kM4TaCNLQ&#10;K5uCVqkiA20ORtRQNSWk+1b6UoURl07NOemplVKrS78RhaWG5oaa/oyaFQr7VxKM+/asq2Aw4omp&#10;Pb35Zw6Mij0rNTXON9J9Rf0B5PilU1DnYsMzm6nVriJ3N4VV5YC8rxyma4rc3JSawcjY9JKBtCmz&#10;psCzsFx61dXd8JGybAoOy3WIpIHCBNtIRyItot5IgyN1/DeiVDWKQGEauCC+mUVByJfaPaZCnLiS&#10;+icsoTgNFOP92UJ4AIniNNKBoHFOrwrngeKqdB6IUWbBN44zerngWWgQyaH5PDQgyXGVzxSn4VIU&#10;EuXv1egrx+l7WZhW1eKB4qo4c5y9l/BPA9wH4hFbuJzjdH0ZPcnpx/5AgnPOZ70547h6MlKcXlpw&#10;XD0KOK4azkiIzufhMU+Gs/fmuFUvmNh7rREPx6m8kHmIEzSzbt6ciKzvqlYD4zMSlOfeq5eLnJ7q&#10;PyKn6+T+WPUale0Pa0/FcSrPRB/YlTHTB6vtI0rP9Ea+L1ERUteD6MlVs5yYnrTbe6afUV5e30vO&#10;BeuLxunpfEkzSst8QHFHus8tkYKdg9ZsmePsvMzPc3y3W/nCcGqUEjvCU1+mcbm9iXLUMj5mD1lz&#10;ZBRy5Hy2C3Zi1m3m9FGcmYlkfVX/MRvWmgUzk9iaeXJcPWeYwS7+UjXFiRyoXtuID7OpXmMuESpq&#10;6nuJI7bj8vNtU/uA+X8oQ63vJe7kjsvjF5t5PMTZ3bTXE2rqczl1HJEr1ZPMZd8cR/abOVEsoCDl&#10;ZuKnsDCG48h7peSs0CPyZzgWs9FOdywEtDmO6A3tvrkhgTLzjzbH5fIi+rvMl4TPDCfnSPbeHZfL&#10;i5xD8l4UtxN6iiP6T87JQo843Tsu3787LpcD1IDV95Kw7Y4j73V6uRyIvVTmS2LUO47IgdMj62E4&#10;NA9M5UBvA+W7HXM49l4NGpOLB7QuqHwh1xg7LtcHO47IgdoH7JIFFYh1fMRP2XFEDoweseucHomD&#10;GI41Dze+oAnE1Pou0OczciCfRprCkStCHx/5jMqOY/JX95t04MzHZzgm94abfS/jc9VD7BbZ9BC7&#10;lN5x5L2qdyXpL+WL44j+cxyRAz0/WH6AnTMLSSKzc2shF66OI9e3Oy4/B+2cZqkajiP+vtkRLJFk&#10;x+X6T/wdOWf2Og27DbGnXn07LpcD8YsqvVwOdly+Pza1E1mGkJqds7B885rxjDlnMm8wYrqYyU4s&#10;F/MASL6Xw/J9u2kOPrk/cRhZLfWeyE24OWNEh6JdU5ER5tppr1Zy2WUeJYimi4WsSRFMYq+Yv0ty&#10;LM19ZjCLRhIlYTCyF6DjZArM9dOQAklyFY+qUCOCBENGYBhiyl6LnxBBMmoMpl4fGRuUpYyN+YZm&#10;05IpWKo0GZt5IgymBnx+zlk8DuzL2GvhPQqra0qcVgs+UphlruVjUxUNLqdTUBVNA7L60nwvSBqN&#10;LD2jpuGX3KizIDVBqUplqLru+Y63cDxBmaLMGSsdzcAKRksDb4RW5X5+8NmlCENp6CF/o+WC5CgL&#10;axJUfWOuNexqiqGqCiIorX3KUVb7xFCV9wQFM6Lo45QT9i2EfIWsQoqgLOSYv9ECojlKCwrIGy1Y&#10;S2hVTuRyv0ztIauQYrTqWZhrACujIihL78/naEVUuTb0IioC011ElKb4UkW35gp9sVorAtMiKnLY&#10;LJb6TtimCXzkIPQiqvxY9SIqBqu6k8R0LAeGwfDdJ2EvsVo8Q4foA6u+zM0RXJMVrUFQU7aeJTbl&#10;5pRaBcQK1ZQrYtJq/tYkKt/Eqs1I/FCz2Uh2n5VH5TtAC5+Ig2KFT7koWuFTvo6adUj8MCtpyt+o&#10;iQ0wpDLrzlA571XnEafUipVywTdUfpSodcF87xpUZo58tbNYVEBRuUyoj8biFRZMyfW65hezDyg7&#10;LN+4pojh52QrbjBcaKSwqjpZvErVOit80uj/LIwk91hxEfnwoMPI0VTNERZh1AsgFrA0GCt8Um+J&#10;hGetuIjcrugMSEGTofK9rqi/SDmTxihJWYeh8mVSFClnMlS+i5X55K5CUeTmw1C5njVUvoUVRe5u&#10;DJXv84piRU+KIlFzRZEYvKFm5rgS+0Jp4bDIlJShcolWFNlDVXJYaZShcvky1IxES0ghm6PSInuo&#10;7lpWGaUoEg42VC7RXj6VL7fBWF2ULhI58O0Wnpz4XvCUC4bD8p2kMFbJpGecZOBl6+mwXDj0YKWV&#10;TNVqYWksVhdFSpTU0mCVTA7Ll15tJZoCpDFjllGkMyUlSlqZzvOdql9F0qwsyEU8GIflS+8FT/nS&#10;q7VNK5nqlmGZbGrhb+Qr114Xla+p1UWRyx2vi8p1iH0fkCTLqCO2sRIllRBSLWRhsUkYKyrS8CxR&#10;XF6ilKsadb7RNj7VIebJk2RW663CYBpjIA7SXqKUi4gHQEiKr+FoqZDGXShOjxq54k8VsN4XcVyV&#10;J5aabTErilOVzlLHLaLGcfUWjeKslGkyfMhS6q2lEysNsOAmx9XoFcdVOWUlDhbH5Th7b77ZLMbM&#10;Sj8sYk1xVtJBvdxqiLESm0WjWRSnkX6O0xIRFg+1Ug2Ks3kQvaGpKtpDH+06LZXFnjWlxW5lGA5f&#10;ryhnPMfZfPPxrXodTemphUdxdpFPAsp7qRUZn2cjzOLyw3kvtWI43ZdEDvZSK0LPS60YztaX4VRP&#10;kv1md7ts/3qpFaWnckVSw+wWm+mrvdQq11d2xc706V5qlVute6kVw5l+zh1aL7Ui55FlO7DzzbrC&#10;ctzceWmpHew830utci8T3w6reojYJXupVW6/bKaHSIm1lVoxu2kvocr1xl5CNYsj81D9R0uyzI8k&#10;Zuym15/MeMZXU6rvR4xsyxVjjQAs9YyXbtVzkJZkeakV4Z99E91b4Ns5aU9NAdWb9I14WZYFyEu3&#10;dB7EB7QcRdZDwzIjmSPrOFqSVfUu858tDZQ1FvHSKBIEcByJKVhqLA9RqJyyiIem7tIeL2pf0XiM&#10;lTyRYJGlPv9/9r62Sa8bx+6vqPR91rr3tt5c663K7GZSqZqkpnae/QGyJNuqlSWl1fZ4k8p/D0Dg&#10;gJf9EDhUPK7EVe0Pvm33aZAEQRAEAZD5njquvrBEaDZzeQWOpFp1XL1vIRSd+feA46lWpu9ZHSXd&#10;r1o8AUu1WnR6IjWAFY3quNpuUvuh9Y+4bgNHU62cHnE/I/WDObM7jsyv2+PM0R70WAqVh8zSFKrA&#10;1fYQUnvUPq78FoEjIRAdV+8fgZP9sG7X541c/7TnETQ+hsT4BE7mZaldmkLl/SP2FdrdiF8KfKEp&#10;VD6/NIUqcET/AUeuJaN/LIUq6BH58/XBU6hsX93IVRTWEat12XFE7l0P8RQqkwOeQgUca9eu3mgK&#10;1eKVP/Q9iyDoOCIvvn9s5PIW+9ZGwiWwX7KUp8CRcy32fRZC0nG1vorUKBLg0nG1XuspVPU+2HH1&#10;OkJqFIsNQmZUvWvBSiROeRid7CzjQfzklgImMc1lMk2wCqvXGex6El2Gyg0koC1g9eLB4YSE2qGs&#10;BIXZLRDLjHLPLzs4+YGNBB5GAhURJD9OkpDIQ6wKtfaIcYHDLoXZ5SQ7MoXLsrQEcLInMSNRk4Ws&#10;e/gdyLIXd+ZC6G14T+5Te/3+4+e3Zt98enX3wz/9ozi09Yc/f75rP7/+6fPdf3n78Ud9Serzx/fv&#10;3vzp3fv37T9uv//2n9/fPvr51Xt52q3949wZYO8/KPjDR/0zmFH6f97+cteaaD89+un23TeP/9fL&#10;TeJt/ri//MOfnr14/oebP908/cPL509e/OHJ9vKPL589uXl58y9/+t/6ptV28/UP7968efvhz+8+&#10;vH30y4/vP3z+Wv7nN49/uLv79PVXX31+/cPbH199/ocf372+/fj543d3//D6449fffzuu3ev3371&#10;5vbV3959+P6r/cn25KsfX7378PjR36RG/FMJPmjj+r8Y5O3Hnz68kdG9+vqHt6/e/Gf/+e7Vu/f2&#10;81djjxtjhQH4gtefP/3lVonc/fLXT/b948c3/6E/fSvfv9w+uv14p8/oPfr57a388MPH2/8pfb99&#10;9embx5//x0+vbt8+fvT+v374LIPZbvSu/679x83T53JEfnR7/s2359+8+vBaSH3z+O7xI/vxn+/k&#10;v+RPfvp0++77H6SlrXHmw8f/9NPdx+/e3dk8Wp+0d+8/3/317j/eqxiJ8Oi/3n5485dXt6/+Vfr8&#10;/tUHebLu7Yc//NtfXT4EIUJ29wsG99Pnt3/99K9vXztdG70gPjdS9u8PP//VmfP6v/8sVN+9kV6J&#10;4fPh1Y9vv3n8p9u3b7/7ePvjI6uU++prAQH/+dOfP77+98/W5/j/Qr6TVL4/+vZv/+3jG6H1SsbY&#10;hvvLd7dN6kVs9MFCN1Mt1Muk9rX87+ame60aSQDWCP7wvHRe/SyT3Pjz/RuX++/feO8vwup4Ulnc&#10;xPKatlJ1NEASfhKg7UV7d7k1+OrrTkjUe2DEvz4nJFwLkD37fkVHVEpAJBtrTkfM0wAd8/6Irg6I&#10;vL00pyPuowDZM9xX/ZF9PCByfzmnI26KAD2d90ev3gMjBuSc0Pj8dsJqvZ0PUi+fJJTOvD7s/fOr&#10;wenDgUHpedanM7dvkmnTCLCg9FRfZZ/J0Znf8sy3PuB93aczx2+y0Z05/iIRAVU90aeM47q2AiSG&#10;+LxTGpjQUUmn9jPL5Y49IXXmecIoDUbrzcnETDklp5WOyvp0Zvm+J8Kp4Wq9vYzUmed7Nn0So3Yi&#10;9WIuCHpfEe3JLdZ8fBqV0VFPE1JnpotjNCF1ZnqmVTQwLtoTn3dC6sz1Z4lCUKutk3qWLD8tPR6o&#10;bCGLr7yDjkzWdc8NUpKuNWeWltgN1PHyZj5CMUk7SnLhElpnxssJOqF1Zvz2/Cahdea83PImtM6c&#10;30RqpkpGYwNjjKJfElpn1st9dULrzPubTDlo/GC0mG6iT8+8Fw/BvF96FAlaco8575eGInZUNo/6&#10;TndHHQnvNce6ozL50pu0jkr7deZ9Kl/iPe60dPVP51GPeNFiyi8NowyU+IfntOQ42VGpfOnZs9Pa&#10;E9tDIzIDlcqXnHM7SvxjSb/OvJeosrlMaM5wtCjluRNaZ97n/DrzXh69S2ideX+IZpruP/oeefTr&#10;eaLqNaQqQMfzROw1KTFQzxKJkFvcDjqeJtaR1kUIUjcZqTPjpZJkMsAz4/dsgGe+64qd8+rM98wW&#10;kXjb3nW5HJuT0qCyGOCWDFCLXwZI4mISUme2Z5TOXJeIp4TSmesZpTPTJUYtoXRmeraRqYcwhqdm&#10;+ZTpL85MF+091TPiFzyROhKp0njiaDCbP71mDpAEvc57JZeZHZUZuHoTHaReJopBo5cD9CzRfS/P&#10;XH+WDe/M9BfJjq+Z1tHcTTJ94tvtoE1U2pTpWuMzSO2JdLZw6kClhog+Jt+JZQtQn9g7oxIt2kKu&#10;o81kMWs6aqclt3nzQW4aXhm0EiXaHqAPULqDtfdJA5b268x8iV7L+nXmfrbrtJz/aFFCuRJiw5E1&#10;ncrhzCoewYzYWeyPk+0mTpPwXrxSD2FzUbz+5YN7NOQn8SCJt+dJc6B8+vhZHSfq3hD/yKUdMoWE&#10;oNRFlIBFQBSMO5YaLBKgYHiWa7CsLgXD61qDZQ4VjBDGGuwR/Zd4zonAfYzivzKHEYH7KOV+cQnu&#10;49zWBuq3qpe4Jas7o8d5ZUw4uwjchyqn8pW+uy/7IkfvJbgPNSKTSWd8UqViyAp1PUTrUCOeoKbu&#10;6QuXCIMicJ9VOe8udcaHGkEQhLoPNWK8argeXHWokQ1O4D6r5gulS9qLzFziZSxC3YcaOecE7kON&#10;Wnk13PPMLnISXOG730pdImedUIdGWptVD428RNV4Qt2HGjduNdyz2y5xj0fgPqtytlrhjB6uVGYi&#10;zIJQ91mN6E4C96FK0shKZ/QUpJ2JmK2aupdfuURIKoH7UCOShcB9qBFoRuA+1Ej0q+GeznKJfH8C&#10;91mNS3AC96FKIuAK3+WivvFdjgJLcB9qhAHUnfH8wUtEVBO4DzViEQjchyq2+UrfPdz0EmFZhLoP&#10;NQre13BkLV7UkF7pTjOlVeTVWF77Ax+vWsRrf+CTq2bv2h/4mHu1XzLobjgtDlot2Dbo0XayLcit&#10;0Fu5SXykd9JyAdr+LZeZt48fffvN4291GKfrbftRb3/bLd4PdomnkB8//vz28rGB79SGjetz9LMD&#10;7kWx61WG9DCMBvwaXw9299Kii7AwcEAFX1CTM440SjKbkOERthuo4OvUPCGNwJDPQsIjkR4T1isa&#10;w9caRbYNg3lUEoWZrLPUHdelDObFQLEVoef4+gi8FihDmQQTlNcCxUJFS/h6i16ZE+sfv8UXKGuR&#10;oWwHJSjk/Ls+QEv4eotiF7Y1UKM8qKaOuvr/tpqm73x171Enk6CQ6l/ya3NhrWdoW6PlsspouS6r&#10;+4UwsBrlklPLvYStNMlZQ5FliwRwCnNdUS+2Ly1HSah5pROiPDXGVVcSg8kQF/T/b1RAElsilAC+&#10;pgxg2JCdTt2aum3eD08biaGgBOwR/BZfa9L3iDj74rf4Osr2zDjD4rf4Oso4S1C+6Ei0oRwfdIxx&#10;UEVL+FqLfjYhKJSGrHM6vSIJyRTx8iZrqDhMotf4Wu/9zBmHQvwWX0P9FgUka13mx/44kqE/+Fq/&#10;XEmJpjV7F7/F11G2vcWJCr/F11G2oa6hRLCrFv15dJKBBRShZVLIaDmqVmOyqFWi44wDDuBrnPA6&#10;TOpkrwYJlRimPajg69RcJUqwU0kNMLKX2JFlCwclGsPXGnUvqdY8qRoNWJ0y5JW6lks5EmomjlrH&#10;pOwbYLXy9COZVicpqZl0sySWoFY3agdNrUxStekoUogOqHqmgKpbdJb9XYo5glY9mY6SPIiKE0DV&#10;XHWUOC4WaMk1ZoWy6d5JLr+jyCqxfu0kH8hRrNyaGT7EbnBaZBcHquaqSQ7LqgSqli9HEYn2RSTR&#10;fuUUaTi0KGOtv1HNZMDqYQIWbkYoRHxdMXqjZJtzjcdyfgNWs83VrLoWypGabmcJzkGtbtRNcZZ+&#10;HbBa//hmx97hBCxuFsF9fIcdVktuVAzxjfiIq0FQwdeo+a6uhTQqaihhyJxTNgss7d+voI64PkOf&#10;8LW+wbVAjHv4KUhiT8BqvrnxeBCbHLUJGcyPOqTSIWoTrpnl7IFiPwmwohl+rGA1OPyMslzpsF6n&#10;cFmQzDrUJox7EkgGviYhgBGNhKMkg5lzgBVXCWr1XotKhxITVa0sHIYJLI7W5PSACoYSQ1g228Jb&#10;9BBObAH4ETjObPAjrkwwU/jajOGZjFUcqxQEr4lmAFds7hUMGU5CdfTgTg4wcBFxnAkVqwQFBxbF&#10;aUR561+9g8G7RisnuheOt2uajNJz/Ulx7pVkFcbg41zGkZsMeGk9D0YukyCf+Lqcus+X4lwbcJwZ&#10;TwwHHzjFecQKx/m8Eb70ynq14Yn3uth8RGW9iDUCf/E1PkeFO3bE901NcgLKdd4r0tWZ8VGRjmTu&#10;B454lnd3RLJ1hLsvpjdwlcZxPr9E/+HVP6Yne6W5ev/oleYYzvQp0/e4r2T6HhXpKD0xj1VPsn0L&#10;FenWcWS8ss6sXYaDsVGbB3ha8yD2QbvU1vESGwd56xSHjHRWngEp6ax/4AvD4bKc2C+oOMjnDXYJ&#10;OeB45RIuV6BXH6khz5QeKsISb8vquuzrvJY/3OgzfdD1UG03Leu10JNMj0Ov1XbOsr6P/YPsC14P&#10;g+4zYeeQ/vkhlu6XfibmOLcj2L7qN+6UHuwIRs/1AbM3JEvQ7FNib2glq2bHknYlk3wRt8YX3Kwz&#10;vqzbnW7fs3GEvNTyp5WdjC8Et0xv8fyxfK7A+aNev/08w3CmT5mdI1l4xhdi5/TzYK3/eoV8hoMd&#10;Uet7Sbxp/WP70fJ52l8Y4Od4k3uOs/XG7IhFd0TA6tkNH0i9ebguYDYJ7voXnULExRSeqLpvfpFP&#10;3V8+/RHyjGMOvnbcCZ9bbY2sevBcNtk9vYsI8y66hBBf5arn06lFIgAYga8xxNXYseq8rbXiqsfY&#10;+0b8z37HzrzZ4Ruv5zRgtcKBQ5747cO9X3uzA0ZO9S5IpHwtbigiqBhzia+f6X0tSAJg5ZLz2xNW&#10;uzZgtaqJm516OQMWUenoOr42hLicIo36pR45dAW1ehZwDUcCVwJWy9uX3iSSvtmSYQVrv+gqVEJa&#10;K/lwWosXufW0mwbc166O166h1660167H2eGvmRb6yEjFLxsjK/0KVC08jpI9smrRZmiLVBmsIXx9&#10;z7Pek8AKpxU5QKCB70BL9seFfq1dtbNIlMWwloDVguiLdznkpt4sQE0ODRU/XP/QqCGfA9n3Smoe&#10;RkWiPF3TslKwrt5ZtFXAavYCRk5jvpGxMrABI406Q8iVkRsAPekHoo2vibjDIlMJv8XXUdYmQblT&#10;gcT/AVXLmttWxB/ox1eyIQJVt+i2IdkO3R6N9D7wCV/jl0ehkrAaRLTWCwAoooRMhzJVZZYXs+AN&#10;xQx4OyJLomm1fP1AQ2qvIsq59m4BVbcozxU2lwZB2RjJdg/3Yb0icaCse49DbL0Vxs07g9l8M63o&#10;53oSSAM3AYUZa0n0DpwizCfn+o7CTM5EwVdyhhtyCjMHFQlnCmr1ooPbiVFzbxe51NMNUyWXUvMh&#10;1OcdPAJYCyUcgATliThrKMIzrRglo2QoGyRDeQRYLRpr6U2yiWi/6qUOBzFB4QGZsl8a8qot1tuS&#10;PiaxgvIzdd2iu+nr3uNynqHMdcxQK1zF9X092/oyOZccDZ9dQHkaZC3ReJiOoZYWJO72iRbAo3QU&#10;tqTI8HQdpWaTSVQPrt0ozCad6GJcChIY7v7JroMrUAYTTqh4kK0OF74U5vEGtTsjcrzrTT1g96k9&#10;VFJ/qKT+e62kLmrqfiX1puZ/k0rq4sbWxS1HTLEVeyX19vCRVlLvwba/qpK6XM9IgTOl2prpVdJl&#10;q+4l1Z5qWWBvMSulfrzUumsTSqJBO6VdqzJOKAlvA3TTin1OKMl2GCCJ65hTEl9MgOR5tHmfhLkB&#10;knyLOSWxyAIkD8nOKYnWDNDeKn1ORqc+rkDJwOakxvp0re7ujJZo/ROtpFvq4AqUvAY1H+FQVT1l&#10;luyRJ1o3WgNx1q+B8dkUqlj3fkml0jmtM+tTwRJf1YnWk6RfWowtWjxa8deJaKlpGigpRzjtljrJ&#10;AnS04q8zUmfWP9PKgBNuafRXJyX1A6dLR8+VHZUtwjPjj1Y8dNarM+P3jFdnvu8vtI7sjNTA92QZ&#10;anhMdH1/piVNJ6T00i5QyTIci6s/SfSVXEl2Ssn86aOy0domFX7nfRqYPp++48zz7WkyfXpGifYS&#10;Ude70sBoVf95n84sz2ZP3ZFBSkptTynpyTxA7bWFiXQOddUzPqlfMyg9TcRAo+Q7KOGTXHV3UKsA&#10;POvTmeVSB3k+ujPHW7X+GaUzyzO9LvlJvU/22sKElHpaY3hbwvKhnrrkF8xFaqinnlE6s3x7keiW&#10;oZp6RunM8r3VL50N78zzjNKZ5dtLLSU8o3TmeauVPNEG6pvp3HyWiJR6kTtK64JPSIlf+ARqtZIn&#10;vdKYxSC1J2tvKKNutZJnpM6CfpPsyhqeEu1l4jkUUZf9Yz6+M9ez7V09A725jNKZ6VLkeTp9QwH1&#10;VEupPyza25PtStPiArQdCdOHCuqtUvKE55oK00ll+7H67QOV7DES8tQxchM8Z7qWuApKiSGrnv3A&#10;yL15QunM9ISS+vo6pfZ+x0TQh/Lpyej0HqFTepkIgnoNA5WxXN8eDJDkAMyHp+mFgcoEQQNUAyTv&#10;vSWkzjzPxFNi40+k2qM+M1admd4qsU9kSm9Aeq/aS0MTUkP99OcJ24fy6RLPPh/gUD9d3zmYLkAN&#10;CIxupQekoYK6XCAntM6MT61+veSJFu2NoBm7zpzPD0lnzkuE8Lxf7cIomkyJjVXU98yGGcuoS9jy&#10;nP1jGXUJ08n6NkxAtoONhdT3F8luOJZST0VjLKV+tAfNJnOwSfRZn6qjFcWfyKwWnDzBZI+aSlq7&#10;QYtZSE8523BalczqjNpZ9xw3ySrfhvOqjLFTk0zDh3rqk4LxHjfzUE/9qpS+x7JcolxRXWBVj+Li&#10;ULuYD4wW6ta3zBocoUOEuqzNBsfNSw33rJKHeupXs6pnUmVkxDnUjHyop549HvFQTz3jjN+kXiKW&#10;shaxh3rqGSM9cOkS0Ww1I/1B88tDPfX7r8I81FNnT+E041f3hd9fPXW10R9JPXU16af11D2Kyk1+&#10;sUzSguq+24ntX0bN4MX3g2SCHcguIqlgh+8l8lpe3W7g6gihQ31fMpmsAlPH3Y8vGINXNfms0Yu3&#10;Q/B7fD0oGLWaSArXgaQ2EgQq10zW7k0d6qfz1fpHkr06jswv6jqRyl+H+i+UzyyRK3Bk3tTxoPTC&#10;5AZ/8XU+I3JULuWqEEgtZtHokYCajqvDUTqulhdN6m/tknyujqvjvMRR4/TqeQOOpXTd+KGPVevr&#10;ONIu6JGsLnEStXGIQ6Oet8DVIcudHpk3j4LQgLNSXgK3So/IgV4tizzvJCtVk+ENR+QgcGQ+/Ogq&#10;gQT1eAO3So+sN92JdLxxuMK6xdfWb9uxGm6RntyAlvOGdkmoW7RLIqwDRzJKOq7et4DbSLG3wEmU&#10;/cp4tYjDEo6UuBUfaZs3LbpQ0wOOyCnoyUmopOfyvJEkDayPjWSUdRzhi6/zjaRq3ASOzG/gWLum&#10;/7Q4XM0X4Jh+cRzJGIMe30j+ZceRdn0/Yrll2I82cXaV4/X9UvMklnAiN2s41q7ZB+o2ruk5jhQr&#10;02JDqv/6I07Qe/jCfjE9qc+qVu1KyJLTq/kCO0yeoq3JmblGktYOt/5IxV/ASEIabE4Gc1OXPAdw&#10;uIVN6i4HrJ7/gJFpcPOfJK/hNEGUXsBIo/5SBMlMO5AMV69YnLBIyvfhyXwMJucRlXNSfBfHRPJU&#10;h9zmGDUi5F4OglSqODx/0yJe0/qSclHcGiWWxYECDvWGfLgBQvRrwBg1P/bVu0lQYzA3ukmjsC0Z&#10;zI7WxNI6xHJqliARSyj+WnFFXkRtduxe7oYmY9jU0wwQmwUG87Mtg7lzksKsb4QfUJalut81GkVW&#10;KaNlNh1DLdHy8jq11pUoztYvgtJwN+l9vTOjHCpD2d1cvVB210ME5RljDGW9JyhXGwSlj68LJxjK&#10;bJQapScQTgvF4QgtzwVmKPdNlbK6+fKo5xFF4RjKFB5DuW+o7teSrG7Yqwktk4la7jc5s/NVu2lw&#10;Jl3bElG8gtK4WaFFVFMk49bb9ObbNKOmoc/aaK3SN43HXoD5bTrx8+nLQ0qNHP9Rm47CbAhkK9w0&#10;O0Ibre29FgijsHr/1SODUiM1clpwk8LqRl0bECPIdzhiUWkcnrRIzDP3VBOT0Hcu4h7X4E5pkaB8&#10;T2LvHdnJjVjb/g43QS2+uGYtkkOFr3Ny3vF1voiqFdBabRC/KYqbWRxw8XVHn2sp0qJbIPWhXu4i&#10;dLbZqdRRtVpBjZfa6ImCMbXG08QS6Rg9zANWL3Cvs8lcCFB4xHMBRxyr2u59I34VUCNuGk2VUoYQ&#10;r0/A6lmAb40V9nDXC9F4QY00aoJLKzYBVqtZvx5h7kYfAXFyAlVLOFD1ML37zO1r00lep3JazNXs&#10;tOpF4LSYe9tokRcRQatu0UR2J9VtHUVKz1mLkg1TmoNA1f1yFNl7Qas2eYFaanGt92ucIFy1fknO&#10;zwK/6JXHl8gXkVVfQ0TuHUXW0Np6BKpe21AnRFEEjBzQXFuTuxC3YrU8TuVjhn4lNxwBq9cIYH8f&#10;pY4Nh4g2YES2YzOsVWzAahsoYLWtEdt+vVYCRho1Y4ldf4RJUjcadlAtIQGr98xV48vtvXoSYDvW&#10;68pDg4mF6SgWwmBKjdx6wNaupwmoeh3jrE9Q1i8SkLV46jB1RU4wmkIp1iC5FcHJqhYKiaNotGqt&#10;sXbiwxmzlgmg6mWJU229QHBCrmdbBEvHSM7Ra2fytfP9orMgXA/1HLVsIxkA81Bo4o/AmL8DtZtr&#10;paKVRBs10jdcchDYop/I1SzzE8GHVesoyWFtQ6AeMb+WqOU2vHUMtub7c+XCnHqLXsklD+cX+VQJ&#10;a50WQfk1b708pd5DmyaCQkRmbSyteb3x7kJNCzU3Ccr0f31QQB0+hjJa9Yazr91xuI1BWvS7F4Za&#10;GiOiokt+7YiIJijbl0i/fBERlN841LK6+x63hqplFTX9CC3fCRlq7dJU081F+RN9slyrb0kl7rip&#10;rVXi8i2yH9ZqhhxPfKQMtnQzsXqtjt2w3jTx9h7ZgjUae2GnXg5HsMkiR7plarZ/UWreKGGInAx1&#10;pMTbshxiYo0SSy7CX+pVeiD8hcAQTMNg3rfaYkUCB4sHQtgQobYYq4SdvzbSJKXcNmKysnCDS2CL&#10;MV6Akb4hTI3MAuI46i10NYTO4/bIyRRxe+SYqw9V6VpYjSkk7IXuXY54JAxejrR0LU0iN5HZwVwh&#10;HVfPbMfVSwIZIDzy1cdB7lR6xG09H4EjvrAeEVzPR8eRduGUFDVVuRGR2bEcKS2ZZjU9559oqjUc&#10;mV94JkWl1fTcxUZ8tT1yvTZOOo7wGf5E8jbMF0f+08wEv0lkVzfon3goSv45jl3MIHNiX83YIGd2&#10;8GUnURuBIyEUHUfkD+NdpUczbWw+tJ74Ep9JMAXkj2YWwdGyKPc7zQCx9cszqRxHnJLI7NDna0u+&#10;IBONZo65jUyulKAnpVgsadevGslmDj2+0ydmnC/kDatOj+1bRk+fRS755wG+WrK8xtl4D5ox6Tjx&#10;Hi7Rk2urCoeMDSmKtIaTy6Ganp9H5MxU4+ykoc+Llzi3wugbiIEj7a5m9sJ/xQ4vbsEeLPMYGc8s&#10;kxk4oocig5rSc3kRz2TJZ7frD5bh7acJKVRV0/PDCcWtZrT7CYs9g4oD20EueJCaQTP44SUTeSj5&#10;56fTXmMAgWD4euZT0Luv/x4q+j9U9P+9VvQXnX+/on8T79+kor9YrnouF4UlC3JW0V+OxrZUf1VF&#10;/6SgqjQeRf28ZqK1l9Xzz0rni73UCVm5xGtC4sgPkJQtnJawFeYHZreakNeE5GqtgxJCYtF0jJTZ&#10;lLKG14TEKRKgm6wU5wlzSGHoKSE9CAelZyul/I+bVuH1uk/iRe+kXiaFzdWQjfa8zuKE1MBxqd46&#10;ZflQyV+2mmSEZ6bL+2EJrTPbxdOV0DrzXauIzvslh+0+RquaeT1Gje8J1CZF+qe0dJkFSktrTmdR&#10;j2uB2jN+qQM9UDmtM+/laaekX2d5l9fuk36deb9nhYjF+Dz1K+O9xEGdUPJexpxfA+8zmRjK+afF&#10;etUN3/llNUGv53Eo6H+ICpn2ayjof1iV1wmtM++PF0m5ZY1J6v3aElkdivqLgy/p15n3u9Vgn/Tr&#10;zPubJ4lS1vCm6JdcDc5lQm41Oiqt16sGWqf1NJEvDYIKlDhf5mMcSvvvT1pt1+sx6hXrAq0z77dn&#10;rcD4hNZZ7m+yLUMDqqLF7Xia8GvkfVL4dyjw/7KVJL7u1lDf/3iZTKPeD0e3nicaRw5GHZRKqh4X&#10;gtTTREFrtEaAJC19Pon6elxHJfKgx5gTKFk/mhgTKHmjYqpSNf8tQPIAWNKrs8gnrBoq/OvSnyoI&#10;jU+L9rI1LW6sDjoy3ayHviAli2I6Po10C9DxPBnfUOLf3nq4Fis9jHZSWUF2DZoLlNX4n5A6cz1V&#10;Whp1EKSy/VWP0gG6eZKsG3HQdZQkv82ZNVT5v8mEYazyf5MwXlx9vcVUZ6kDInq/yds100nUYIhA&#10;pXpmKPS/Z5agulA6rZRfZ9bv2ZIeiv0f8orGVOSHYv+pzawuoOjXkdkQQ7n/w16buhYvDXTqtORt&#10;lnm/zrxPLWcNo+y0srWoQVMdlZnOY8X/TEVoSGanlfFeA7A6KrMF9SK0o+TZtKl8DTX/JQxmzi+5&#10;wj3RepHIvQaBRotSmiuhNfA+syu1kGinle2vMv8dldq7crPcUakdLlkhHZXau2PNf30cZypgY81/&#10;uQmfc3+s+b9l5s1Y819caRm18wRIeGzWt2EGniWb2ljz/3liebUg3Jio4ybt2nkO0mPVWPF/T2yA&#10;seK/vLExn4Kx4H+24W7DoTadgeFUqy+NTVdTS8EObmRSuw3HWomKy4id10D6goNeEEeTe2ZHb3Lv&#10;0GHJ0mz56J2WnKTnoxwOthn7h3OtXKt2Wg8vJPzy4dHDCwniW7zE7XhdcNsvqx9eSLh6ZUDiEdVJ&#10;exGPgflia0Z66P8lbv0JXJRGo45L2hquB3+FR8wNgYvd1+C4SiRwH2rcABK4aM9GHV5qAvehRqmx&#10;Gu4Fpy9ylF7hux6mtTMRFUSo+1AjHJLAfahxp0jgPtSoVFHDPZjyEjeRBO5DlTPqCmc8H+sScRmE&#10;ug81Ct0SuA9VzpMrnfHL2UsEddTUPfjyEtXECdxnNUKlCNyHGhEhBO5DjVLpNVwPcCqRkXRM4D6r&#10;UYeDwH2oEgWwwndPWLtE0Beh7kONmJUa7gkrFzkRrXRGj0TKmYhbJdR9qFHsksB9Vu3oSl/v0bNL&#10;68yaALfjieL1ALIy2HYCsT9YW69IzpMW1ua2nSOshTVN/P/uhYT2dsPUMvOkdHm8anHQnhghf7A4&#10;aLXPG5eiNEotR5tnj1+20YYyifrz5zu9s719+/ru0Xut6Pborv379pvHt48fffvN429VOl59/enV&#10;3Q+O1R8f/U3zQeV4qK88iITOXnkwvbHLtaLJV/bGA3AQK8Rn4GtxGkDdj9KYomTI1iZ+i6/HfDQO&#10;7iSdXlwZwuddLnUWaIVZhZbwtRZtLcv1dEnLUWEVgQa+Ay1Wz8AZxooo+Chji0db+FqbCDokwZMB&#10;q2cJyUCx2aIxfL1R54fsntUMgFrslqCCr1OzdSPOxZqaw2K7AxV8jRqiYkl0ZcDqRgNWx4R54uJO&#10;Qpn1elQlN/YldB1fHwJgtVB62QNxpJZ8C1g99YjKotkPbQgHScfzc8QRyhYjxNdGqrd+whAWUgmY&#10;zEYlb178QLzBJcwN/4PEayOMjoRdAkayI9wEP0j2GWIBmT5yvpHsM70ZUvaSyG83gsX1V/IN8Zsk&#10;3hLhoES/IbqU6DeUJYijCwQIXxMkNxBZDGVQq5eMOqWVb3EAQmP4eqOA1esUFt0RJx6QwdfINR+x&#10;NmvxWmk96qiawHDqF2306tE2Z2bD1RoCtS5ZwKgmKFm7tTyJs3wRJ3597R8JLJW4oUWc2fua3Vap&#10;E30CYa1dlwNGDwnicejB/OPrchA40j/oO0YPCo/hELBMEm02TyiXG5aaf3pvq/NGcbbfqblazocf&#10;eDnOtSOjp3dirX91u7sck9Zwa+OQ2K81en6gYOPdNTZrZRz+0iulJ5vPEj1sy4TPmlBk9Gp5kTi2&#10;NRz2KyLPmrDT2qW4tfWrT0It0YOcEn2AkgVMD0lMnrdb2zUdV+sNtVJtHIQe1gfRuyi5zxIE9Kmx&#10;1m74t6D38DX9p4lChqv3I00UWsJhvZH9EjUO2P4rgUbWLtnPNWGn9Y+YER0Hhw/4ga/zxUsOMCNH&#10;wpesXWJaHTDSiaUWCSDE8DukUnMbL8W5HBB7U2KnjB4xX/FgCTNzJe7T6BHjuuNqfXX44736Pki1&#10;bwWOnCQO6CtyfomnHldxLGHNK6yww5pEEBr/yNkvcOQoKXFCRo8dYL0gwCFPNJZ8dn2l+qjGufuC&#10;HMMl+LL1j53qJXbKcMTlgAR+ieAt+xc44hCRGF9rl/hXOq7W9xJ/Z/SI9yfoURzo1Xq8t0v6BycW&#10;0WsoCCCRbzWfg169zm98/6CJ0W6vMcekxCYan4mbs+Pq/bzjCP/gpZJxV+ujJ8jX66jjiDx7u1vc&#10;3mBfw9f2N9CTSMql/m0kcTHoxeUe2sP3XrtykbnCF4koX8ORRFLMmz69Ubdr8rKRBNagF9frGCe+&#10;GC/oMXlxnLgGy/653Et0PMGZvaYhVjU9O5fpMxdLOJYI7uucVd2HHuoXb+Abvs4/15Ok3A3UJE2j&#10;Ny1Os/KNKeQsg72D1AzAlkVh1re4vwYj8DWGHL7xkgIJAavFDi8UkiqwAauFDkYGs8HdtiFbC0wb&#10;srMcblFFrAj4ha/zzT2q5IUT2IUUZsuVXD9JGkHbfchdVhit9drHC4XErR2wekWH5U1gMkt60JBC&#10;kJV+wPmBmcl+bJHbqpKae+UozA7XzEb2M1rcwUIy8HUJ8SNfvRHjAFmrVb3vUK7VmxcOt4yWCRHr&#10;l7XIaNkxgKDWOOEuW8pWa5JNkh+Q6ZTbMCnMlGlEB2Cq8fUp1ywxFW6iJf1wLLZVKbWrS8UapSdZ&#10;nMjrRuFIZrrD/KVME0FhEQHx0zPVkjZZ4pMs+QYNTpTCl20bdBMysYxAOkgGvthubfEtbpDkkj52&#10;ZcJe7PFkyfuZmbn4/MhM7I+wZmpFDxg1odzSqsXyS81ADXaqRKnTqzkcuFWzdxlH2oV5HHFOEDd8&#10;Tewkda0pJm7mA0f4AnqkbtCXH2tIu378Xj52RUwu+IGv8wX06LHQlu1G3MYx3tVj6+oxmB6rvX/0&#10;mG44SdKu5R5uDnkBvlwfwDG3BNwrZGeEnGo18bLdoEfkBTgSbxZuJ7mWrdu1k5wk+tQ4uOPIYQN6&#10;YychYDiP6pu6Zf/CrVhbINC6O3E/4qzJ4rsCR9yj4ZYl8oyNjbtvfT6oO9jknrqhV93acKdTN7m3&#10;y6xVN1moGx9xPCQ2C8dOFpwVOLIu40TJrkFgPa4ao+zs6SawXotVct+vkYhpuHot5edKFlYV12vs&#10;OgxhIfR6za93id7o14S1PtDrLbvWq60wnELp9aSfQ1l0FU6iLGwqrm3Jvqrroo2DXQPHtXLtJl+9&#10;pu7X3jWf16/RTV/x6/bFa37oK3bND31FwxrQbr3/9nAKhrMT20Fcn3ibguKwfklY0nLYSoTB1Pu5&#10;xpg3+WPtRpgOoefXKjScB2EI5Fp0dzuH0sM6YvTkXGTjrfXuanjV5kdL1r/NT6o07MxTljjO5ZnM&#10;27Ya7rYaPod9kBxrpcSZ8ZmsD32Osc0HxWG91etygzwTfbAeRunOJaKHNrz/Q3wM6+Gl3i45Ry2H&#10;v2J9kPNbK1ugYXsMJ+enlX0rwoLJPhhhxhTnckW8VqIGWvcYzKWKBHKLMDVqxHgRGVmBwdQlJpOc&#10;YBo1YoFFOH1tIAojGjViby5mBGghLJUSYjUjDYHBfE5Z7gNg5AjofZOdo7KssUGSAwfC0eg5xxhC&#10;j00Oq62uyI6pjb0vzdypJcR3bilCUvItYMwQaCNlYUVyPFNBYsdweDvIqT5gtYTInUhrlPgcAkao&#10;wXNSn0Tcocnif7SsqjKE+GGCWj0LoEauX50f5M7DUUyDWP9J2IXzjHivHEVCkoCqxdtR5D7MuU+8&#10;fo4iPkSg6kWMFu/3/qGe+EM98d9rPXHRFPfribfj1m9ST9wDnuXyTrb7Xk+8RXe8bnsLdOSvqicu&#10;njgpCKZUWzPfv/EhXsQRdaptpfWo/FGWrKK4+NbmlERFdUo3Wl50Qkks1gBZAeJJn8R0DJBWYp5S&#10;klkKkPir5n0SYypA+1Mtwzbpk5ypAyQeqDklucwP0P5Ma7BNKOmG1VGtFvhkeEMJtr2VBJ3REtui&#10;0xLUfPoGrks503m/zmzfDy10NuvXwPeU1pnx4uBIaA2cT8d4Zr08e5vQWuK9Vn4Iflk9w8kY9WIs&#10;UKlEqF0XqE0qYE/5NdQVT+VUXbOdlqyLOa2B961e5kQm9MXrTmvXUoazMQ68l9meyoSa351WK6Q3&#10;ozXwXirATmkNdcWleOW0W+rzjgb3J1oscDJETTgNlLwnMCd1lnpxYiWkzpyXktVzUmfGb+0Bg1mv&#10;zoxvDw9MeKXOm+j6Jo8KzAd45vuRDfDMdi24PyWlp7tocE9IiVncQVZtezLAoaJ4tqj10Bntie8m&#10;6dWZ7e39iQmvJJ76RKrVQZz16sz2TETVBxe9ajUoZ5TOXE/WoEaJBSEp7TnluXoGA5Qo0qGS+E0i&#10;6OoyD0JJj9QDEZgjEfOhjnjGpKGM+J5sX+Ig6s1JgfDpghmqiCciMBQRz6RJ7xBjcImEq0MnMNnY&#10;rkuITwRgKCGeDE29TNFaxqSxgPicR+rVCkJHwiT1RQco0U7iT+yYZ4kmVxMyCCUiqQ7ywLRSuRMe&#10;yS1eByU8Uo98EGp1imeEzrKdqQDx0XZKmxTenq43DUGM9jJRUmdjB7XS77NenRneatpOFNNQNHyT&#10;MrrzXg0sTzSvONNPvWp1qye9GmqGZ1uLxiH0AbYnJmakzmwXaZmu36Fi+CZ1xacD1IvJaFCeJpmT&#10;OrNd3v5MSJ3ZLoU7ElpnSVezct6tM9+lyEZC68z4/UjmUFO2Y4hbZhRromSgtHz3tF9aHS9Q29OE&#10;9XqLFqjUYJQ7sY6SG7D5GKWwXkelhqze70WLW3Yg0euGQKWHm6FguNpvU5nQKNQTrWQex4LhUm1h&#10;TmwsGC4SP+f+WDDcaqxPlvZYMLygdp4AhU0HqpX+TiPN+3aeAgmcyqgNc5AevvQCONgr2foZtbVZ&#10;GM6r6SFak8Z6o6l8jDXDpSpT0jd1/sYQ9qeJnTUWDU+dDveqhrdK6xPNuKk3PBrNnSFj2fD2XJFT&#10;eyjP/VCeWzYM8chdxIdgV3N1LUq/HHooz/1QnluKfyPwo5YZj2+8RLwzgctuoBIZl+w13KNaHspz&#10;X0mklzG5RMBFzciH8txfC4NmNYH1ZSaVyEhvrhnpwSSXiDuq4Q/luTO+6wFE+R4B9zUj9YzR4Gtq&#10;ycMELxGeSKi7WrJLLVrNG8UcH8pzf9ArQOHtbGUhtk2KZ+NKvp6FZkHrJP/a8ty/uni2nsW0eLaa&#10;0rPi2chR7+lFWfnsA7m3JCYLiQdy+C/DgToOPEUiGr6WkKYJB7pgdnG5V2FZqNfFcbYA5axK6AFH&#10;Qq480GsPSwD9x9fH4QGmHOftkig/JDJoncGSLx4wLcc9gkO7dTgSEhnE8VHTk8zwNm8UJ4d5nV8S&#10;Sqk1mpdwnvAgh+W6f16Xj+GQ8MBx4kZo4yBhcB7QLbfPZf9Q15DiPJGB4+wMtYsbuZIXJDJQnIdP&#10;cJzPL2tXb2WUfxS3OA59/3iFnico0Haxjti8IQGU4RBzSHGQeyIvnqBA5XRxfUhMgMtzvY6QyMDW&#10;r7hAnV4tf5snMjD9InEGRo/oF7lYdlyt/5DwwPTkBrkneldiF7zdWj9vemOnckr2D3FtO67ej7bY&#10;LxnOzgtsH9z0je3Wv3r/3fwpL/b4xOYJeBSH9SbruNJXqM/N7A0kPIjHu6aHfYYkXLdHH5Uv4ZPC&#10;fo+v7ftIZNCEpHIcWG8krtwTFHYSV+7HDLksKFvFopQs6apznscgrybWMFNVW5w+wAp8jSW+IlVz&#10;VI16HoNmQFUwX4+sHp+nO8i1W03NtIpqjapRva+Xyd9IkTBfsxupWuLeIS1FXjXqKU8S31LDTFFs&#10;LIPeYSQ3xc1bVT9V3/zBDU3fKmFmDGj2Vgkz3SnP2S7BSEk/T3dgpT48QUEVVNU3dy5vJLg8YPVk&#10;uRWg2qlqNGD1kvHMg35OxcLD13WSSy9JOvFcAb28K/vmgkQqaHhKQTgy0CV8oS7bwmLZibZKScaJ&#10;jZIk9Dmo3qQNFK4ydBlf67qD6vk2EFnoDiJrpDEq3KboC77WJ5saUmrTmgs/OSjgex4dOTQbJbEY&#10;KnlxUC3JDqrXv4sU8TQ4iu37bk4utUiKC2Hh1BOIxVoLjKNqlrp6qCm5Rqol3SnVWtz7RCjZFNZ9&#10;ck6R0fmeTNpzFGnQUfXUWNeJZeegWmAcVDdnq5SIsYPqZeOgmp+uFGqt7qDaDDJmkpQzAy0pKpLE&#10;a30iytNAJOHPQSt8IgncNsFLmwwpRWWUyM7noFqeXOOx0r8Bq2UK2mzRWhB4pf2h9eS7BKunCHYR&#10;OayFMVaLM2DMAnQjlpmdsHVrZQrrdNHWZZazN7pqrtezEMZ/PQueEk1PHOYhpecXwOpGcWhiRzBb&#10;MRupw+X565t4Uyux1DhlPfexU6T5dNjRNU649UjhwSJ2uFcRkGjQcgheIGfVM7DoZyBeC1w0ci+I&#10;MZh6VWDUkYWPqzvu9bF1Q71IMKKoV8pvU0jSc3jDyO2WBMk2wVv31hEt7Et2JwVmuzexFtHwTjKv&#10;KLydDBfeU2LOhTeW4DR4Xr111Fu8dgsW3mdya7VpzLe2S26june81j8oB8Tode892fHiNoDh3Eu9&#10;elvBbnF84+a3Lj5vjB68xWQ30PXd5oPi/DaP4XD7S3EuBwznu1oPfcUpHF87je/uzuQ4nzfWrvx+&#10;iS/+ahxtF7eSrF3sRgwHRzWTA9yuUpzfahAcyuKx21W83sZx3i5ZR/22u9YHKAPI9AHKClKclzNk&#10;t3koj8j0aY9SqPcPfUnY9HOtx1Hmkd3S4TU4Gh3hZSjZ7VuPQqn31XilgTjKIvqF7PuBI3ZExPEw&#10;J4LGA+l+RLxhQe/KvnooL/JQXuT3Wl5E9vT75UWa2fOblBdxi8RvOU/1RTTSvNUXiRP/r6svYpns&#10;ZsifS4eI5RR5N/veUvGsxTNIbmwDdFhm5jUlsV0CtO8t2fCakijwAB2WeXpNSU5ZARJbTJPKrikJ&#10;fzroZasvck1J5rKDjpbKdE1JjJ8OetHSoq4pyY7cQZZ4dE1Jz5sdZTVBrkmN6Vo3rWbDhNaZ6XLS&#10;1WytCa2B6ymtM9s1EXROa+R7yzyd9OvMeE9ZnPRrifNq3we/5Jo86dfI+0QexvoiVk7iul8adxUt&#10;plKq5/dAyf3yvF9jfZEt4ddYX8SqQEz6NfB+S2RirC+SLR/VKdF7ebJgvn7G+iKCmsqEFh4NWtvL&#10;VuvnWib0vBQoKfEwJTXUF5Ej77xbY32Rlth8zS31c0R7moI71RBqLQbK0q0npM6MlzCrhNRZ6J8m&#10;vBrri1gq8oRXZ5mXBTvn1cD2TAXqsTIGeCS8GuuLWOL2da+G+iJ7Rmpgu1RimrJdiPdeWZWKa7YP&#10;9UUk6XZO6cz1LevUWdqtKshkeGemt2TmSZfOPLdaVNeE9OQdLE/0wlheJFELGshKCZ353eovTDp0&#10;5nZLXr4e2VBcRPg4ZfZQXCQjdOa1JBDPCZ15nbFo4HWiCobiIsmkqQcw2GhlrK55NNQWyeRInfZB&#10;SayA6diG4iKZbA/VRaz40aRPZ9nOTKqhvIikeSedOjM8UwNDgREJS5qTGiqMZMpJvCGdU16C43qA&#10;Es3WUU8TORhrjFgpuQmps4w/T6yXscbI82TZaf5bzPLLRPuONUZeJCtPL1yC1JYZVUORkXQzHoqM&#10;aOWm6a4wVBnZM3HQG57eLzF657TO4r5nxstQZkRej0ponffQ1KjSkO3eLym/Ne/XWcVoKbzpOpSY&#10;rhOtF4m6kqrvHbVn5v9YZyQ7SdyrM5IsxaHOyG71T671sbofgxN7ZrRrcG5HyZFjyq+xzoiYqlN+&#10;DXVGxC2b0Bp4n9I6837P1tBYZyQb41hn5MgW0b06I9lMjnVG5BGf+TDv1RnJZEzfTu4T4MUwryfz&#10;Xp2R7OArCuJMTazD6XS2QPA+6+cD+UOFiyTxUkwycVZKGqXfaJO0S1GPDQ4fLYGLEDQ4XM4ELrPc&#10;4Ii9IXBZSw0Ox3cN1zOuwiPmjMB9qHJQtXAFAvehhjeXwH2o4SQmcB9qvGBcw/0K7hJRNgTuQ40b&#10;dwL3oUYdcQL3oYZ/ncB9qBHiWsP9dvASBdIJ3IcalwcE7kONyF0C96FGBBGB+1AjL6mG+8XlQ4WL&#10;hwoXUoNiTS35pfMlgjVrEXuocJFVKFCjWXePeAypZqRfpl8iIJXAXS1FIhaBu1oS+3Vlb3qocNEK&#10;T/zTP/76Yg9iwrZiD3LOnhZ70N+LmMiZ0GcmLfYQSBJ+gDCyoIgwFXw9DQVhMgznaWRyXeU9BB18&#10;nR7CBShOHBo64rCTQAdfp+dBuBwn5+FGr46xjCIJ4tavwkkDx67tES5Fcd4/ipNzqo6D4STm23BQ&#10;6OAbvs4/CU39Mhx0A+jga/Si6EJYcfg9vsC5RFMc+sfadXkJcxDt4evtImyJ4kwXsmRnfe3I+IeV&#10;ifbw9XYRCszaRThXGJ6ggy/oebsMhzBLhvO8WPF8lHK/RzI7wck4G18YPegDhtNLQpV7hkPxEorD&#10;eiPzhqRyNm+x3gg9vGpN6dnWzeRPM7ZX5G9D9jlZbxvSzynOjr3iwSvlRePtrX+1HtLw/TUc2iX0&#10;EO4Yh0+sH3xtHWkeuLVb71uaCL6Ew3oj+llTKRo9ss9snrcgHtyaz54GQXFY52RfjbBwivN1Sfbz&#10;TTJZbbyEz2IBNRyxNzZZ30s42CWMnsix0avtpgj7D88W5AlflyvYJRTn+yAp97DJPLT+MRz0n4SH&#10;V/ZLK+6r+pTi0G6t76UWvfdvDbdJZeyyf64nWamJ5hCWcXCcyYuES5Ttuprc4jyGacXXpte1JIV5&#10;o3LNUg3WD4GaclDCbGloBkMJ80ajnCS6jq8NQS/BlHEMZvLJ6mW4etRaPFXfACPponoxqn1jMO8b&#10;SdHwyFmW5IYMMUl0qYYgeSitb6Qqm7+XupF0GX2IREcavjpMEr42WRq+0GC1hKDOCIlNdh0r18Tl&#10;SAGT+kAVQ1wTa6LTEqxu1O1GVqTDzcaNPCAbsFosNcBJ2Rs+fHAfX5sFwORMV43UH4buJSRBBV+j&#10;FrC6b+L5b30jSbwBqycLibJSQ68cgjGElANyYqQakO9IJD0aqFo6UFNhCSWmZzVGt+xJ3ihQ9SQ5&#10;iuhSoMjWbBauqMqy94Yi2SiebEnqDpmJTqoOGYhk4TmolkEH1erCQfVEm/KMaxGsL3xtnTmonkAD&#10;xcUWKOB7piSWXTUxRgl3hyCA75lQzSWjU4/fZGAFU1u1RkfEsxqYg+peG0gUA6dEmG2URIFzSuSs&#10;b5Tiag5Tga9NiYNqlWFzIhdmVZ8cVIu3g2pmOmhJlmqO22paUwO1eBslopwctKbnapa7BiNFAKCl&#10;a2kBirToe189y1+0Ey3ukPVE+w6pATWV+MUOX8tWwOpGYVaQY2zA6ikPk6eWMcAWzTFmA8K4qxuF&#10;qUgcN7BPV2FEDbhdv2hiLxrsRNXFKaGWkDhz1BKCEww76OBIV0svDmHMGPE5JcnHOG4Su8yvp9lR&#10;2F39y8f0eurj0F/PQsDqWdBQSD3BLPotFr0gTG9J4cDWKnXm2E626vSRkNxSxS07m7wAEndyLTrh&#10;4Fwj2jCcdRTn7W5s33LnKcNpOo9IQb8mho2Dr9k6Wk9zDbfqtPV2qRPY5IBd1nZncb2EJPjZxsGc&#10;47i0ojifD6LcNzjbKQ6Xl8yW8PkgLpSoYM1wrvckVLteR3H5UW/bqhibvNDLHjf/KQ70iCWG2hHk&#10;sqxfWjF6tgnRS0S8MEAOFlqwqfGF4hbbdQOV9k9qNi21C30lnrzaZPR1SXE+bwzntpRnCEt4DPQP&#10;vqaH9HLTxkH6h0sr1q77Zmm7qKXA6OEyj+GwjijO9SmTFwQVUBzmrd4vd1zCMnpuRVD5Q60Wsi53&#10;jxBjl9g9aKRev0cEqzAc9Hit1w5cWhF9JUnxS/qv42q9G7VfiH6WbAlvl9BDcATZj6RMgNOr96MD&#10;l5eUHuyD2oaNWjJk/41aMhSHdglfELxGLrGj5gyxXw4EzVEc7Lr7cvpQg+WhBsvvtQaLrLn7NVja&#10;mfQ3qcGiSb16klG75VSBRfMotQLLTZQS/lUVWFr+npUJPpdWkVNFpHtJ3ucPj7y5M0Y60jEJHdk1&#10;AtMysyd0ZJyBkTw1SUC77o9o7cA81SIuEzqicQJj+cbXdMTaCsxzTTmf0JFZDowV2bimI9ZsYFqd&#10;gAmdoezK04RBcj7ulKTi57xLahVHe9LvKY90iw6Qvkw/HZ0coDtKkojnpM783iRNek7qzPF0gGeW&#10;b88yUmempwM8c13eTJn3SnYmPkA1F4JXu5QsmQ5QPcSBkhzIObM0LilQYjgmtM58lxiqhNaZ8VJg&#10;MqF1ZrzE0SW0zpwXwzGhdea8F865lnf1R8cYD6nEMeWXGEsdJa/8zPulLppOK9MKQ8UVKQma0Drz&#10;XoyTpF8D718k86guod6vm0TL6FNRgdqkssd0AemxLlBSWC/p18D7bAXpI1YnWkm/1NALVCoTcvzp&#10;qKNVpphorqHsSioTagpGi0ernDOjdeZ9KhND4ZVDst2n8qWZHdGirrQp79W5H6ibLdE4Go0ZqP1Z&#10;su/og2SButm1fMNkjEP5lf1ly2O/XkNjARapfDanddY5XtVsQuvM+5unWqlm1q8z76Uc45xfQx2W&#10;GylRNad15v3xvCWxT/o18F4005zWmfeH1UCa0Bp4L6tjSmsox3Jk+/VQkOXmJqO1xPuhJMtNNo9D&#10;TRY5Zs95PxRlSeVLnTUhhal8DWVZblrtjIlMqEOn07KyJde8H+qy3DxJ5nGoy7Jn8jUUZjlasa5J&#10;v9Rh2/uVzeNQmeWQChtTmVBnVKeV9mvQ91J9Yk5r4H2mJ9Q9HC0e2b491GbZszU01GY5sjU01GbZ&#10;rbrZ9TyqG63361liT8jfdVQqX1oOvNNqNckm8zjUZpHcoLnc66N8nVa21w61WaRcb0Jr4H1mT+gt&#10;YrS4C2q6dwy1WVI7Z6jNku5pQ20WKbI8l6+hNovkisz7NdZmyU4cQ20WCfZNaJ15n9qY6rgMfmll&#10;pim/NFg8UKntK5ejHbVZkZFrWR1rs2Q25libRd46nHfsXm0WKYo1Xd1jbZbU1LlXm2VL9M5Ym2XL&#10;DLqxNsv2IpGMsTbLlh2Nx9os+WFN39iNqXqRyEa7Vw5Ufh4dz7bJIpfSYKcmWxG8icJoz1xEk3uy&#10;yPVZwN79zOBpj9cHLTH9pkKrYcmd1lnQHorZPBSzsQvch2I2V7VAPPb/Elc2dSkFvwG9xM0Sgct+&#10;I27NS1yoEbhoswZHUFAN92uQh2I2V7OqFT+VkfHoVs1Ij3W7RO4PgfusSi6QXb8TuM9qxNjXcA9C&#10;ucRDNgTuQ5UD3Epn3AF/iZhhQt2HGhlbBO5DDTd+Ddejlk5TZJcRuA/1oZjNN4+ftIIinz5+fvSL&#10;lpmRs6EyMl49rBmpR5AGXxNgj1V8KGZzpWfwitqlv+xYc76Z5sr6/oYz+wOfWrWvVxZ4M7CthbXZ&#10;3dSGtj9Y23Y2j92XKoCITyFj8Pgn+YM1JdUs3taleMWutfDrC/KoU+AHu2ecFeQxfYQoiqwYj80I&#10;hoLYJ3zPqUCYAfwO3zMGTMfv8DWMHEWFEcJAm3v8Et8BVEdrOKW6OZ9auSOq2gMKEone4Gu90ks5&#10;6TvJq3IUyRoCqg4ok2IA2iJJLgKqzhtwFAutMolhAWKOqifIUzdIGhJQtfhJpI1yQgLsqnkEqpYJ&#10;T9sgoftA1TLh5jZJb3QUyUbSqy0ZY9Sqg/Tha1IIVD3beh0ltEgKPlC1FOpFk9JaQxEVYWtIfHPV&#10;PIr4aYtRDg4cwNc44fkh4t2qaHnsNUkRRhIJSVpCEokE1JZtWv/VT1PCXIUtwojSdDtb95qqUTeY&#10;N5IcDhjJbdLrDJkplt+OQglR7xUzia/NKGBEeSJdJs64oIKvUUO6DElaQoEJkrQUsHor0Q1ZGRIl&#10;U9EnfK1vbrFuJCdYPd1KTcSzmtOA1VOPaiAiKSU1H8IqrG4UEiICVTUasLpvEHLSN1S1WIWRvtl2&#10;t8kNXzkEwOpVj5UVZ0pIBr6+FlyHkE0DfBNhL/vm61SkuIS5vJnfPw2IxzqN4xm6jq8vQBckOW9V&#10;jWI5R7FQUMF3XM6rsHpOoRxISpiven3tthqCr/r97/SAthk7u5ilZaOA1aaTKweJn6qp2dTvkjBc&#10;NYrQe0nZWIERw9s10i4B3yU1O9HtzPT2PL9d7K2KXLt2ErVKi8JpFf8vwtWmSLsEUnrECG9XMg1X&#10;yzCOlTvZRQJHTPEothVuRqxAfG0lyiMjxhdijkd+YXgKQQdfp4eiYcQk12I7bT6IIo7iZ0TFBi78&#10;dejX/2Hv6prrunXrX9H4Pdc6H44tz7gPubfpdCbtZG7O/QGKpcSaypIrKYnbTv97ARLAJs7m4uId&#10;283kzslDtmwtr02C2CAJgKA/rX2eny+pAUO98rx7VgXAVq6SEDDm05Ql1QOKk7Cb4siyWmKdhhub&#10;gjg3yM7Vynjpe3fEOnoRQT0XM5SfzSt61/EQZzPGPG5srCRB0PoxiSMrcYl3Vz6Gs2lDz9kM+2vu&#10;UD1nM8bV8aU4O68oqRNjPjPPO1K5wIt2MpzfGa93O4/6sTW7uyPnerbn1l+Kq/ZKz+0M3yvjVfSZ&#10;4ew8lt4VPeSL9jFcnWf0fM+Yr9qDeRz53qyKoJ4XGr3Xz61ynLdvvIbwYqt2JylcZnqxVb0be9g+&#10;/44Yzr9LijN7MIsjNSW8KKve3T3sh9s/irP2UZzpM5unbVeld4EP22fzB8fV+WgeR+xavHcSF6FG&#10;n8f9afO595fiTH4RXHQefzqfjQdxA258fNl6w+e3adzYrsX8RsqQxLxF6pBs/Hsj7sX4finO7Dgp&#10;LCqZX9U+T+OIPvv8RuqexvxG1lcxv5GyJTG/UZzJJS66cL3zZ9W/rc9HxMkpSZBVfhRXd5Z74g3d&#10;2j6A4szHLynKQ/ui20Cdfzmuzud7UmR4a3VGOK7Ov/uI/7l8/Wly1gMj2j6G0wMcBTf+LvX8/xzO&#10;30vWEbZfkLTysZzNjb0n54MlWby2j+JsPMg6cWv7hT3F+XtJP8yeSkr+uL9mT/cS0xnNb1tzCnFc&#10;Xd/viZ/aL13gONMDyufvJd+ROWnk2MO4v2b/OM70j/DtzP+yJ/4Nr4/AcaZXJBzp9Qz2FGd6Rfwl&#10;O7drDGd+CzmqMpSz1zOQI0AEZ+PLcG7XKM7sKcX5e8f7ADm4U+0B8Q8tOCIXK7a/l/Xd6LvcSfuL&#10;naS4uu6U41GEz/SA4WydSPmsGtye+K92Vs+F4iyPjOPqfM5xpgdkHSsHxqqcGc7Wf5YnDvdvekS8&#10;jBvjm32v+Wl4f/294/3WLuRM9CXGjeEm9c/1hemz6980jny/Pp+z71d+X7830t/4LgkuvvNJHLOn&#10;bocoztZhbF6wyzfo/GG5F3TecvvM5kHHsXnV/N5sno55hvKZPYisb1/n+rOud3c+v03jxmHqmFfJ&#10;OmdnRWvZuilwZF0X6wOGs30UW/95PSa27pQ7qet3RNanC268X4h1E1k/xzpsGjf+LrfmJ6T7Bcex&#10;/YevOyluch9lCb1yjHw472scpe63xnq6NX873edZ/TO6v/T5je1/ff9BcTa/sf25748oruqpHOkf&#10;y8/jPcwfYfXtdtO48Tzt+1A5ljxun+1rd8xPY/PWjvh9NK6q+jKPG8+/vt+XMgzjftj8JkenCa5+&#10;HxxX1+0c5/0l73X5ET/h1seD4kz/iH9SDhfX8WA419NpHLEHtv6TI+Pj8Zj0724n/buBI35l91tI&#10;qZBx+zz+Qdbj7reQY+1jPo9LTuOI/Mw+74hf3u34jlyBtDU/CMfZ90H57PsgcRKfL1m8Rw7xV30m&#10;cZylH8T+ufxI3MrnNxZXCz2Qki6j/bkUSaj9IHHE0FOKq/MbjXP698bipv79zuJYXNftC8O5vWLx&#10;ZNuX0fi021MW73b7PIsj69OYB6dxZB3m8xtZn2qeVJl/Gc788iyfQQpKGB/5jhxH8i08vsDyLbZ2&#10;loDleXj8g+Ps+yD5JR6f2c3iSCK65gaW8aA4a980jswzti9j+UORD0LyjCL+RvKWPJ6n9YFH9s/j&#10;g1tyYMHzKDiu+jtpPpfXSybrXc+3oHlkNp/P48bfuceTdR4Zys/8etM4mW/GfFX/dF4a4mz+2JIj&#10;N56/JmVYCJ+/l+FsfOX9w/aJ30+/Nyl8Nokb27W4LJf4qaX4S30v8RPqxYylfQxn9nkr89Kwv44j&#10;fr3I2yT+tcgXpbhq11j978h7ZfnFZidpvrKdAmTpz/FekiYd+bYMZ35H+t7AEb3ycWP5hK4vFGf6&#10;R3H2fTCcrYe2FGfvJcntkR9LcdXPqvPwUO/dDjGc7Rspn63H53HEvlgch50N8HwfjrNxI2cNPN+H&#10;8tk+ih1xiHmaHIWIeZrizP6Rgxox/5Jjgwtu7B8KOZN1judpsdMrMU+T9ZDnMap8ZvRZqv8SXP0+&#10;OK7OqxvZ347f67jxetLz4KWo15jP5l+V4/C9Fi/bkNNVG7NDFGfzr8p7+F6zp5pXOMSZfWYH2Py+&#10;JSkAPeazeJTaweF7HUfil1I1rawjpCwa4av2eR5H9M/maXZY08/PcFzdr27kxPRQLpYXzi629vNC&#10;G3KCNS6XJzg/JkrO9PrZVBJNsUlBK8ONOuvnZsle0M/jERNpMyUJVNihSHIy3A5ikk2bo8aqbpF6&#10;cpWz2RPZZo0kZl4e4vw3FNni2Ll2ssGxOAcxN+a1IU5mR41Nq9UUII5jR401zKoYkENmFrsnrlur&#10;1EA2NI4a64R5fcimx1DMxeqZcEPNMTtKtjuGIkkCslYuvp6xrmodf42QEUNr6z0yfRtqrDmxZxpK&#10;wlBsQV1bT5ahtVnMzBU5jOfh6n0c57qZh3LYudrqY+U73dlzurPnj3pnj1i3ozt7asr5F7mzZ6v1&#10;ycVobapbcrm2Z6N2Xa/tWRZ6n3RtjxTA/e1MSWW2b+/kkVXiUv62lJy2F7YgaUqAXuz6RNKPwEg9&#10;Name3CESixIgRCT7sMBI1Zo+kSzSA1SqJne6JrYyMHKMvU8k0cIAISLRiMBAIq3bFahyQ0GnSam+&#10;sSzl+20S895QaYHvHlUSOKRqJV7uHulRJZFDqlbmpRx0jyoLHXWwlbpUs+53cErsOumH2EtR+06r&#10;0uU9UKd0lcGpktiRekqQcKGSCwy6HdQTRvE++MnoCilQkCqJHXx8ugMOJjSAugQMkFYt73zFEspd&#10;MBsph93tnjpsg2kD2qRWbgFBqiR0RNXKXNzUoFVZ6MC85Dt7IFeSOvpuNKF36aLUle9Lq5X7ptzF&#10;0ZG8Olk4l4aqF9QWWD7d0CwoaX23Xer+WVCQK8secSXZb4FxSHf2SD1M0K4keyl139XUdGcP5kqy&#10;3wGtV4fZIolyt1fH1Ogmd0FBriT7cyAvdeU1XHpXVUcndPO9oMq9V712JdnvgLw0+SO4LsDMo56D&#10;AG124BOS/KUFheyWJqVwKnVoBApRSZ7WAtIrI7rC0myZoEIzT7qvB1O1ckfmVJwKy/tk8ECrWrGX&#10;y+w6I6iOpGg6pmrFjhZ96rniVOmyHml61z5IGLqlAmLXYFG8sFzD1elguqoHil3yKBcquUup36ok&#10;dqSi6ueLVu1QB5PYIVUr9nKXZK+DSeyISnxtS6vKNSodKs32jqaLT7avV+oWDRSkylYGUbVi3wJZ&#10;pUt66oWSHYOlPt2lVWD1oOkkAdogO6pJhoHagqlCXc0BglR6nj9QiEqTOAOkF6x0jUy+oQdM+OmC&#10;HqlZCahascutk11tl9T2tlWIqhU7pEpiR9N9vp4HiF384k2r0Irm6HYewJUv5xnswVqFB9NXvpoH&#10;7gby1TyQK4kemPd8L4/cl9cdxXwtD1iElILioYFoC63FXhvZo2alLSuaK0oBuHhjuWjRvmk5a/nz&#10;1XePT+pQuHwnPxTXghQTt7+Tn84u71Z13eU7E7fGwb204/LmMp4K9hj0GCzfioLdZzsGy9egYPeA&#10;jsFiZhTsLtUxWMWq6KjMQODWxwjwE7j1Mup0Ebj1M443Ebj1NJzVY7i53E9336y03MIyp7tvVpKx&#10;oNwhqhKPVUy3g/o1RR4egZsCx7GDMdyyIA5R1JjA7VuNmByBu0WaM0mWen+IFAXCbl2NYOMYbmHh&#10;0903K420VLbD6e6b0903hzgnOv6a9LbLsiSYW0DoirnAZ5cQvoaQMjY1P2PcnH/ku29knSmdt0Xl&#10;w/Xbp7Nb1dOzp/L/hzfPHp6d/fjm2Y81tPXh8knXoroo1R/PfpMQmk7GcjONrlt7N9PYJBCJPOhu&#10;GsOprIc5M3XslkuFvJKBP2tFA0/UIwesA+aa4yz+NDbZuImC6Wp91DabBChMfAKFbZxx4QXfSXaW&#10;HanQ1LVR2zw7i8Ai12vMFrCxQNRlMSE3h5HMMTv0qPuvUU8D5usCH0t/1jFVP4K2jWhIwMZq6bDx&#10;O11sU6jjtI/c/PLZSfvnULGfcRJ/VllImKkKY9wwP57A2GR/U0U7HqigIzq54Hw68Nb703rhWZ6x&#10;HfPf+/MIR9IjIxt0Gjf+aPz6Mc2CHSlw4MipziVrlCiBVVkWn+H4vZIVXsaNZJda8Q8JTgzpLFef&#10;wkz1GJvBJGQ2kp1//AxmhonB/KXj78Jta2y6XN/8WfXOVsKLg8d/7c8Ks9xRCrNZhLzUp1UCs8RQ&#10;9lJhKRrC2Bw2HiwNpaoJJqOgMd6/A0YUydJDmVqai2EaNv6kPT+efFlWFpV9qG6tyfccsLF5MDeT&#10;+O6HX5bDmPGqS3d2T5T448qYkgPfARuvMxzGDL/Zt1kYMefORtrmC9axtbQVJlnbGGpsjuyFM6Dx&#10;kNt6dgpE1gS+0B43yo3VHGpupxAbD7eynyd99tvyn30xj/e3N1ff3tze6gbo9k7/f3evf/apSv/m&#10;+uOTbZ3kp7NfHm7ePPufC/lOzr/ZXnz17devXn61/3b/4quLl+evvjrfXHxz8fX5/mL/l2//V7dV&#10;m/3rdzdXV9d3393cXZ99fH979/ha/vLNs3dPTx9eP3/++Pbd9fvLxz+9v3n7cP94/9PTn97ev39+&#10;/9NPN2+vn189XP52c/fz8+355vz5+8ubU/rsHzR9Vm3wcfpssT5fKH3WbHk9xtKkz2raXE2fddvw&#10;SemzcruuRu3qzNKmxqaA8HkNCJc3tiBZo0UETYOXXaYUhrd01RVTCgcjJlnaNK+r4eAVk8hnAdVs&#10;pnXvUjTYEtxWTLL24UwpILl5VaLdK6YUkJQAbF9QOYnWYtRrriR0yJWkvq3pK2uuJPZzMIAyvzSC&#10;gFxZ8IgrSX77EsirFX1N11qPoW51l/FBVPrdBuoCSD7n0VpSxkpaKY/2AnRQy3nG+zxVZE3VCv5V&#10;SelcdzDn0e7AGMq/W15Y07U6VEnsllazblUr9peoVUnsiCql0r4sqSLrVuVMWkjVKvwLMIKyHl+k&#10;IGc++3qlNYdicPYl96HTqqTusFWt2Pcl2adDNSX2lEhbM786VFnsQBlSHm3N/FpT5TRapFcpjbZm&#10;fnWoktjRh6OR0RB7zbHqUGWxgxFMSbQ1rbpDlcSOLEPKoYVUSezI9uniOTpYs6rXrcoZtJCq1XZI&#10;lcSOZoqcQAu0/UUSO5rAUv4sWjLk/FlI1RoZSJXEjibolD9bE6rXYs/5s+dghk75s5AqiR0tivQw&#10;86IMJSmq06pW7DXTeGWOtaJeEIHhS8mziKeVOOJpBQ5WeylvtqZVrTuW8mbBR5yzZkGLUtYsalEr&#10;6j2YGjRKE2IEIkoZs5AomZXzbX+O0bow8TpI1Ypb4m59qpQxi6arnDGLlDJlzKKxk5K5S9N1Pa9Z&#10;oCu11AJm0UE0H+eMWUjVang9pbbWqJwxi2xBypitqYgdqiR2RJUyZmvW+poqZ8xCqtaaoxVVzpiF&#10;VK3YIVWr6xJE6Y+gxvhjBNGSUUMNAYLKkDJm67mDjqyy2IFe5YxZtCg+yphF+l7yBqL5aLF+nDIL&#10;zExOmcVkSfjoo85Js5gsiR8YiJw1i7la+QMLWCJfXGBpj4rElc55Iv0Sz0OjYJCq1XpNTO+6GDZp&#10;iwq5WrWXe5gRVyt5yNVa+QHXjOTTFhU7ZPImtdGIU75yPyH7lK+s+UW9VHULTx3EWVHd5OMkLD31&#10;K1HAQ5Q8JHD5zgrccwYIXD6lAvcozRiungWFRzkUApcZuMDnumpViQ9xGwtht65K8a8ZQVo49RBx&#10;0jG7lR47yIZ9ht0q+RwipkvYbVQjoEzg1tVTvvJxMqmeCFUVO+UrH0vG7v46RE3fsYqd8pWRwbai&#10;0QfZVs1YAqsud4hSaWO5W+bOQQ4UzrDr/kj1PSpPjtktP+8QNeAI3MzSKV+5P3eX/YOKX3PQZoar&#10;bBLqP5gbX0+Ck4NecxOPlicsGqFr+qkmSdqh/YM5hZYVtv+DyU7LtQL2hslOW5LNYRMph0VPPz1J&#10;W/bDNUn7vJukXfZBMjyRLIGytB2oClCF7GkV/vQcS9lYCaGO+xhnOWCzuNAGf58//b3Gx3JKvTLn&#10;NI70w3MsY+C8Xf609gXOldR/70/HWT9idey/9+cxzlXSf+/PivOcTXKxh8NILlikdha/nGinv8yf&#10;9lLrA2Nz2FgkXtSUZL15MjmDVWvBKq56aidJ3POipgRmRU3ZSx1W3Z5QvFYYlBWXdRhpm2eAMlg1&#10;mqwLtg1gME/tJC8N2FhDIrWTwHzoJ2FjJbeynjR9Uvxyag/Jt+AZoOQ79dTOWdi4p56vz2yN+JG0&#10;C8zEietKYeROncjZJIbV5hFqp+2lvlhwS+RPN5cVxmaburikk5zBxkdDzAPkKwBvkD9rw6rMZjDj&#10;ebe2aAYz1mrLxJwCjd9mdoWAqlWZAo2FZAeg2TGygJFXmi6T1Y7bTqJWnt5K1jBusGdh4zRlP05A&#10;PqA4uzZmsyLZejRmtKzzow4MZhaFwPzYFBGIz/wMZi8lg+XLDTL0GoIr69yxIgVsbCsMFstwNxL+&#10;zOuqOa7hQNkLx403URBQnVWnQGOzoomgKtM51PiFvmebQ41Ni+995lCkjHSQHbN9nvT08/KfDf0p&#10;Pf1KjNXl66fLm9t/vtOfn+eEev0Lzc/3Z8nTl796/PD9Q/mHH3/4UJ/f3F/9l/70ozy/fzh7uK/n&#10;pH+9fpAf3t0//Pezs98eLj+8efb4n79cPlw/O7v917tH2Vdv9upHfyp/2L94qfv8h/Y3P7a/ufyj&#10;pqeLLTxOTy826oukp8v1BMXyHhd31qqANTndV72flJz+QkO09fqCNutcuhqBai8wVt7XgsQkBgjw&#10;tPFnDS1rtsuKR1ZHjCeF/RGP2FXG08adZbPSb49IPni+1nJ1a/m0MWfIk1LSAZHM5svLRDb9FqVo&#10;v6a7rVuUQv2YqJU1IEqyRjJSZ2EIqSTzdZo0JW31IlKmJG80/jnI3+/dUYQfaGRKQwe9y1nosE2t&#10;wEsq5lpOOQkdMiWJ65GSDlOSeK3dtvrcUi1n1LkkcECkYWI2cjn/HBG1lgS0KGefI6Ik7b4GqBtl&#10;aTUiaoUNeGZknfLOAU8ramCRdHaNNgNLklLOEU8raMSTbDaQT0o3B7ZfT1NHo62I90oZU7I5IpqR&#10;dEo1R0StqFGLUqI5IDrKM685gKVvsqw6FTbsVG48JQqhuPMpUQhJ5pQohCTzexQ2FMsm0dpPKKUl&#10;y5UapN11g7RWwXAprYCCtAEcez0cRkIS2ir1cE3CIvHLfVb+rL4rmaeVbA5FXmkmk7XMYTUnXEbJ&#10;W+RPiw1YpGES5jkDTuJPI7N+jlF/B2jsDLMxmgKxSg2ysNMRGrfcdWdVv+PzuK9O1RWKm+ry9bvr&#10;y6vqsjq5rx4u/yout9uydrq+++pvP5h7U1xz8lE/fXTf3C+P1z98+KuUMqwRiqfivBPEY/Hh1f/f&#10;/fqD+fbe/vuvwnpz9eaZrjOO3Ve2HBeQ4x8/fHf/9j8eK3f8vdAvlI9Cffbjb/92f3X95tnlL0/3&#10;xZy7F0qKcpx9fPNMr1rQ7+y4uILGa4r7KmLi/g/f/vL49C/X9+/V/3j5q8wzxakZi+mfr6z1h3Yv&#10;VA5/CadhHZKcKvUYaH0fcl8BnrQVQjztnrOcIFu3J+2EEE+75QQ8aSO0LSf71/1q/SmAJ+2DEE9y&#10;XwGi7L6CTO22EzFlWYO+SSht2VMipixtxDQhbqmktLxtA3s3IfBcSKE61dYjlxxY5QThWpWyAwsy&#10;tRJHTEnikKmVeDk/2GlTkjhkaiWOmJLEa2GAjpxaiatXpdOkpOKIKHmw+kTZgYX6lu4i00Oy6xZl&#10;BxYkasUNiKakLVJbdFfP/3ZalIVdfEZrYScXFiBKwkbfSXJi9YmSDwt+cKlsQnEXrvsmK/Cl+5ip&#10;lTZiSuKGnWvFjZiSvCFTq9yIKQu8RA3WI5c8WYDpyJOFmFpzgpiyxBHThMRzvQQ0XeoafXEv9j9e&#10;0YsGU87zdcQ0IfB82RggWtdKWOtlKpVQzomuG7QulNDhaaWNeCZkrVurkCLiaSXd/3DXNRI63Wrl&#10;DGhavS6xmTVNKpHQp0kFEhBNq9KAppUxomll3FfCVBwB0bQiBjStLgNbnQojgClWc35jxAFPqooA&#10;eFJRBNCtVBIBLNdSRQTE00oZ8bSajHhaMSOeVs6Ip1VlxNPKGXxZqQwC4NEcphgvxNMqM+JptRnx&#10;TMg53RiGeCbknIsfAJOaah+ATZqkky0C2gCiXPkAMB0VPkAzTy58ALlaeW9aLtlNx7b2dPmV3LVw&#10;/6guAzltVXwGp8uvVrfMnGJEKBJyihEhyfweMaISIupVQ3ghE5S4Aw+ny6+Oz29byvlBFuLmdP1Y&#10;KixLrK0nSC1YpoKUBfcUXBYqBe55uOODwafD5OhrsiT9g6xWZ+R+OkyOBPkHufxK1mifFu1W14Pe&#10;GyUbWI1oLMHsGkH1EzpxKG0B5FDrCui/9qfxyes03hJ8/mt/HsHcfPiv/ZlhJELtJ34YzNo2CxvH&#10;9S2qXB0DMkzecn/WHjhqHDOW7Y4KjTRsrvk+AGPJRrR+Eubmxnvnz9rLYDOj5L/1Z0L5FOC/9GcF&#10;1ebPYGaGZwYzHhr9fmRspkDjt80d0Zvpvx+EG59Mii92OCiBOh7hz5NicDohc0oxuL0uYfGSF3B9&#10;d/X95RdPMRCXx3GKQTlJ+UVOyGxsh7M5PiKjZ7M/5xmZV+oetgPfbQJB65iTOaR/dKP1zG1Lvfd6&#10;crwlSp4idAakdc3tSh3eNVHrAoUtan1ziEisYfgc4bmd1gm6AzLKvrniTl0fAEqZBkhIKdWgBs86&#10;TEncenanN26tvCFTK+9tKT6/lneqibmrRVctp2bJV8lHZYAKpFQDyNRKvBYu77SpFTliSpkGiCml&#10;GkCmVuK14Oe6TemsjOhc9xiYlkBclK6UDu0wtSoOmVoVh21qdVzUt9+mJHGgBVojIxpu9yKstEDW&#10;mAtIvNRdzUzJBsgQpFwDjRV1VDwlG+yLl379saSrGoQEULUSB0ZOFuNN587BdycVHBcUbFSSOKSa&#10;EXlKOJCbUPv9SzkHSA+OUg7A8KWkA6ScuvALbdG65N0BTIdnIFUWO9AFXbXGC9FnnI7PSLAEtKoV&#10;O6I6SjsAVCnxAFK1xuUCmAS9fI32L13UcFEuZFobl5R4sAUmIeUdXKDetTKHTK2qv0JtakUOp+KU&#10;eoCoUu4BpmplDqlamaeVxim41XfcnoJbyCN4Cm4hyZyCW0gyp+AWkszvUSn5k53luoIdnQ3T+0mS&#10;oxZ5y1dAd3L6szo7HVbXxNCJ7MXvJmHEjWxfM/M2O4wc1NLFdHH4j52fBmOV9GSRIWQMJTuBaVTU&#10;jnfJ+7OOgBl9grLSfQwly2Bplwiuhub8Tf40L7ihiOO9omTrMOSSNZK8cRJ17OE9apdxjV3vNZ6x&#10;nwGRpuunJm2fQ5EXyqaqCmLcroCRlxpbVPp3QfnTBlJuRp4Z7/MqM6I8Fo9kKFnvqoqN6y/qLUOC&#10;Ip+R1fYmKE2L5FyGksX8UF8dRiyUm8UV7PPEJE7HHk8xif//mIS4W45jEiXV5svEJDwkfnzuUeu8&#10;f86Dj9WZVcxRG0loQxLVf7hOoG/399V9saJpd/cgRTx5sept0tLFEnBaXN+t6xA1J/uwqhNyRdS6&#10;U6qPbt2v1ptiF0CvW9R6U6pbbU2UwhGQKcUjqgOrQ9UKG1O18oZUSeL1Iul1/1JEYltu4uy0Ksu8&#10;XLPcoWqFDqmy1BFVK3ZElWISF0ARUkxiWyIJ6/7p4jI8gpCpFTpkaoVuDsiVcqb6XfWm2E6bWplf&#10;VK/vmimJvMSTOkytyOsdfuvBSzEJ1KYUk3hV3aurNsmaZxEmZGol/rJGJ9dMrcThmTzd/8Tg1Wut&#10;193LRbyqg3UtKfmbCapW5rhVrdDr1ZCdVrVqbl7RdatSWMIcrCtZpagEpmrFLhFoDSWsqZLY0VHY&#10;FJaQC6v7VK1Bx61qxQ6pktjRcdgUloBUSexIGVJYwsLVK1mlqARUBs1mDhWFVEns7fmPdsJOcQlI&#10;1YodfYIpLlFvAF/rgmZVRcshU6vrAuqqQjoRiZhSWMICjCuZp7AEZGpFLqXbum36uhU5Mun57mjE&#10;lCQOppl0ebSFdNe9SxIHE7IWe41hATOfXpsRGDSHpsORgCidjoRErbwRUStutGzRQiDRbETUShsS&#10;tVYFDNvLVthoeZcPSfY1KR2SrCH9ashP4a1TeKv6lQ6yFK0+wvGZilN4C4UqzNN9ugh0dd7vFN5C&#10;OvN7hLfgqbbT2S00THZj2EEm5BkbqVOyOLsPMu028M8QVpS96+AQjiw75K0RxUFBRYONwzgWoJkB&#10;kSiIrNq1WXMoEpr0iyknYTTyIos5adosjATk7LJAElQph/L1pT7dejTInx4VqmKT6uZVhfzX/qww&#10;LSggZKvCjkcoWWvOo8YNs7tZY7Xgb/JnbZddQsNQ1q7xG632HuHyCn0kDuV3/03CVqGj3M24cHCs&#10;3bPxKtmAyDDRa/jqtzkNG7dNU2vLS+dgRG4WnxdXw1BtAza2LwYjI68XAKh2j7XI7upjKPvqxlwW&#10;cyZc6rvm7XIUMS6yf1WuOdTYZpi4ZkDESNUOkkSFo1nJP6DPE4M9nQs7xWC/SAxWHSMPH/Qiqee3&#10;b1/fShHZ66s/X979evlY6tf+LNdGvbt5+5fLp8v2z//0fwAAAP//AwBQSwMEFAAGAAgAAAAhAJJ9&#10;h+AdBwAASSAAABoAAABjbGlwYm9hcmQvdGhlbWUvdGhlbWUxLnhtbOxZS28bNxC+F+h/WOy9sWS9&#10;YiNyYMly3MQvREqKHCmJ2mXMXS5Iyo5uRXLqpUCBtOihAXrroSgaoAEa9NIfY8BBm/6IDrkvUqLi&#10;B1wgKGwBxu7sN8PhzOzM7PDO3WcR9Y4xF4TFbb96q+J7OB6xMYmDtv9osP3Zbd8TEsVjRFmM2/4M&#10;C//uxqef3EHrI0qSIUN8PAhxhD0QFIt11PZDKZP1lRUxAjISt1iCY3g2YTxCEm55sDLm6AQWiOjK&#10;aqXSXIkQif0NkCiVoB6Ff7EUijCivK/EYC9GEax+MJmQEdbY8VFVIcRMdCn3jhFt+yBzzE4G+Jn0&#10;PYqEhAdtv6L//JWNOytoPWOicgmvwbet/zK+jGF8tKrX5MGwWLReb9Sbm4V8DaByEddr9Zq9ZiFP&#10;A9BoBDtNdbFltla79QxrgNJLh+yt1latauEN+bUFnTcb6mfhNSiVX1/Ab293wYoWXoNSfGMB3+is&#10;dbZs+RqU4psL+FZlc6vesuRrUEhJfLSArjSatW6+2wIyYXTHCV9r1Ldbq5nwEgXRUESXWmLCYrks&#10;1iL0lPFtACggRZLEnpwleIJGEJNdRMmQE2+XBCEEXoJiJoBcWa1sV2rwX/3q+kp7FK1jZHArvUAT&#10;sUBS+nhixEki2/59kOobkLO3b0+fvzl9/vvpixenz3/N1taiLL4dFAcm3/ufvvnn1Zfe37/9+P7l&#10;t+nS83hh4t/98tW7P/78kHjYcWmKs+9ev3vz+uz7r//6+aVD+iZHQxM+IBEW3j4+8R6yCDbo0B8P&#10;+eU4BiEiJsdmHAgUI7WKQ35PhhZ6f4YocuA62LbjYw6pxgW8N31qKdwP+VQSh8QHYWQB9xijHcad&#10;Vnig1jLMPJjGgXtxPjVxDxE6dq3dRbHl5d40gRxLXCK7IbbUPKQolijAMZaeesaOMHbs7gkhll33&#10;yIgzwSbSe0K8DiJOkwzI0IqmkmmHROCXmUtB8Ldlm73HXodR16638LGNhHcDUYfyA0wtM95DU4ki&#10;l8gBiqhp8F0kQ5eS/RkfmbiekODpAFPm9cZYCBfPAYf9Gk5/AGnG7fY9OotsJJfkyCVzFzFmIrfY&#10;UTdEUeLC9kkcmtjPxRGEKPIOmXTB95j9hqh78AOKl7r7McGWu8/PBo8gw5oqlQGinky5w5f3MLPi&#10;tz+jE4RdqWaTR1aK3eTEGR2daWCF9i7GFJ2gMcbeo88dGnRYYtm8VPp+CFllB7sC6z6yY1Xdx1hg&#10;Tzc3i3lylwgrZPs4YEv02ZvNJZ4ZiiPEl0neB6+bNu9BqYtcAXBAR0cmcJ9Avwfx4jTKgQAZRnAv&#10;lXoYIquAqXvhjtcZt/x3kXcM3sunlhoXeC+BB1+aBxK7yfNB2wwQtRYoA2aAoMtwpVtgsdxfsqji&#10;qtmmTr6J/dKWboDuyGp6IhKf2wHN9T6N/673gQ7j7IdXjpftevodt2ArWV2y01mWTHbm+ptluPmu&#10;psv4mHz8Tc0WmsaHGOrIYsa66Wluehr/f9/TLHufbzqZZf3GTSfjQ4dx08lkw5Xr6WTK5gX6GjXw&#10;SAc9euwTLZ36TAilfTmjeFfowY+A75nxNhAVn55u4mIKmIRwqcocLGDhAo40j8eZ/ILIsB+iBKZD&#10;VV8JCUQmOhBewgQMjTTZKVvh6TTaY+N02FmtqsFmWlkFkiW90ijoMKiSKbrZKgd4hXitbaAHrbkC&#10;ivcyShiL2UrUHEq0cqIykh7rgtEcSuidXYsWaw4tbivxuasWtADVCq/AB7cHn+ltv1EHFmCCeRw0&#10;52Plp9TVuXe1M6/T08uMaUUANNh5BJSeXlO6Lt2e2l0aahfwtKWEEW62EtoyusETIXwGZ9GpqBdR&#10;47K+XitdaqmnTKHXg9Aq1Wjd/pAWV/U18M3nBhqbmYLG3knbb9YaEDIjlLT9CQyN4TJKIHaE+uZC&#10;NIDjlpHk6Qt/lcyScCG3kAhTg+ukk2aDiEjMPUqitq+2X7iBxjqHaN2qq5AQPlrl1iCtfGzKgdNt&#10;J+PJBI+k6XaDoiyd3kKGT3OF86lmvzpYcbIpuLsfjk+8IZ3yhwhCrNGqKgOOiYCzg2pqzTGBw7Ai&#10;kZXxN1eYsrRrnkbpGErpiCYhyiqKmcxTuE7lhTr6rrCBcZftGQxqmCQrhMNAFVjTqFY1LapGqsPS&#10;qns+k7KckTTLmmllFVU13VnMWiEvA3O2vFqRN7TKTQw5zazwaeqeT7lrea6b6xOKKgEGL+znqLoX&#10;KAiGauVilmpK48U0rHJ2RrVrR77Bc1S7SJEwsn4zFztnt6JGOJcD4pUqP/DNRy2QJnlfqS3tOtje&#10;Q4k3DKptHw6XYTj4DK7geNoH2qqirSoaXMGZM5SL9KC47WcXOQWep5QCU8sptRxTzyn1nNLIKY2c&#10;0swpTd/TJ6pwiq8OU30vPzCFGpYdsGa9hX36v/Ev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BY7DAGyaIAAMmtBAAfAAAAAAAAAAAA&#10;AAAAACACAABjbGlwYm9hcmQvZHJhd2luZ3MvZHJhd2luZzEueG1sUEsBAi0AFAAGAAgAAAAhAJJ9&#10;h+AdBwAASSAAABoAAAAAAAAAAAAAAAAAJqUAAGNsaXBib2FyZC90aGVtZS90aGVtZTEueG1sUEsB&#10;Ai0AFAAGAAgAAAAhAJxmRkG7AAAAJAEAACoAAAAAAAAAAAAAAAAAe6wAAGNsaXBib2FyZC9kcmF3&#10;aW5ncy9fcmVscy9kcmF3aW5nMS54bWwucmVsc1BLBQYAAAAABQAFAGcBAAB+rQAAAAA=&#10;">
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>
              <w:pict w14:anchorId="53C5022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27" o:spid="_x0000_s1051" type="#_x0000_t75" style="position:absolute;left:0;text-align:left;margin-left:48.05pt;margin-top:-25.1pt;width:23.1pt;height:21.0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7" o:title=""/>
                </v:shape>
              </w:pict>
            </w:r>
            <w:r>
              <w:pict w14:anchorId="47F07227">
                <v:shape id="Bild 26" o:spid="_x0000_s1050" type="#_x0000_t75" style="position:absolute;left:0;text-align:left;margin-left:21.15pt;margin-top:-25.1pt;width:23.2pt;height:21.0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8" o:title=""/>
                </v:shape>
              </w:pict>
            </w:r>
            <w:r w:rsidR="00A108D4">
              <w:rPr>
                <w:b/>
                <w:szCs w:val="22"/>
                <w:lang w:val="en-CA"/>
              </w:rPr>
              <w:t>Joint Video Experts Team (JVET)</w:t>
            </w:r>
          </w:p>
          <w:p w14:paraId="4362BF7B" w14:textId="77777777" w:rsidR="00A108D4" w:rsidRDefault="00A108D4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57A88D53" w:rsidR="00A108D4" w:rsidRPr="005B217D" w:rsidRDefault="00E37032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9691DBB" w:rsidR="00A108D4" w:rsidRPr="005B217D" w:rsidRDefault="00A108D4" w:rsidP="00F4497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 w:rsidR="00E37032">
              <w:rPr>
                <w:lang w:val="en-CA"/>
              </w:rPr>
              <w:t>P</w:t>
            </w:r>
            <w:r w:rsidR="001061B4" w:rsidRPr="007271B3">
              <w:rPr>
                <w:lang w:val="en-CA"/>
              </w:rPr>
              <w:t>0</w:t>
            </w:r>
            <w:r w:rsidR="00F44973">
              <w:rPr>
                <w:lang w:val="en-CA"/>
              </w:rPr>
              <w:t>428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4FD3BA" w:rsidR="00E61DAC" w:rsidRPr="005B217D" w:rsidRDefault="00A108D4" w:rsidP="00422D4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</w:t>
            </w:r>
            <w:r w:rsidR="00E37032">
              <w:rPr>
                <w:b/>
                <w:szCs w:val="22"/>
                <w:lang w:val="en-CA"/>
              </w:rPr>
              <w:t>7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422D41">
              <w:rPr>
                <w:b/>
                <w:szCs w:val="22"/>
                <w:lang w:val="en-CA"/>
              </w:rPr>
              <w:t>Improvement</w:t>
            </w:r>
            <w:r w:rsidR="009637D7">
              <w:rPr>
                <w:b/>
                <w:szCs w:val="22"/>
                <w:lang w:val="en-CA"/>
              </w:rPr>
              <w:t xml:space="preserve"> on </w:t>
            </w:r>
            <w:r w:rsidR="00422D41">
              <w:rPr>
                <w:b/>
                <w:szCs w:val="22"/>
                <w:lang w:val="en-CA"/>
              </w:rPr>
              <w:t xml:space="preserve">signaling of </w:t>
            </w:r>
            <w:r w:rsidR="009637D7" w:rsidRPr="00084198">
              <w:rPr>
                <w:b/>
                <w:bCs/>
                <w:noProof/>
                <w:lang w:val="en-CA" w:eastAsia="ko-KR"/>
              </w:rPr>
              <w:t>constant</w:t>
            </w:r>
            <w:r w:rsidR="00422D41">
              <w:rPr>
                <w:b/>
                <w:bCs/>
                <w:noProof/>
                <w:lang w:val="en-CA" w:eastAsia="ko-KR"/>
              </w:rPr>
              <w:t xml:space="preserve"> </w:t>
            </w:r>
            <w:r w:rsidR="009637D7" w:rsidRPr="00084198">
              <w:rPr>
                <w:b/>
                <w:bCs/>
                <w:noProof/>
                <w:lang w:val="en-CA" w:eastAsia="ko-KR"/>
              </w:rPr>
              <w:t>slice</w:t>
            </w:r>
            <w:r w:rsidR="00422D41">
              <w:rPr>
                <w:b/>
                <w:bCs/>
                <w:noProof/>
                <w:lang w:val="en-CA" w:eastAsia="ko-KR"/>
              </w:rPr>
              <w:t xml:space="preserve"> </w:t>
            </w:r>
            <w:r w:rsidR="009637D7" w:rsidRPr="00084198">
              <w:rPr>
                <w:b/>
                <w:bCs/>
                <w:noProof/>
                <w:lang w:val="en-CA" w:eastAsia="ko-KR"/>
              </w:rPr>
              <w:t>header</w:t>
            </w:r>
            <w:r w:rsidR="00422D41">
              <w:rPr>
                <w:b/>
                <w:bCs/>
                <w:noProof/>
                <w:lang w:val="en-CA" w:eastAsia="ko-KR"/>
              </w:rPr>
              <w:t xml:space="preserve"> </w:t>
            </w:r>
            <w:r w:rsidR="009637D7" w:rsidRPr="00084198">
              <w:rPr>
                <w:b/>
                <w:bCs/>
                <w:noProof/>
                <w:lang w:val="en-CA" w:eastAsia="ko-KR"/>
              </w:rPr>
              <w:t>param</w:t>
            </w:r>
            <w:r w:rsidR="00422D41">
              <w:rPr>
                <w:b/>
                <w:bCs/>
                <w:noProof/>
                <w:lang w:val="en-CA" w:eastAsia="ko-KR"/>
              </w:rPr>
              <w:t>eters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2E85A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9074D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59490D2" w14:textId="77777777" w:rsidR="00E37032" w:rsidRDefault="00E37032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  <w:p w14:paraId="1A8D2148" w14:textId="77777777" w:rsidR="00E37032" w:rsidRDefault="00E37032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76837D04" w14:textId="6C50DD3F" w:rsidR="00E37032" w:rsidRDefault="00A108D4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  <w:p w14:paraId="49D81240" w14:textId="2928FC04" w:rsidR="00E61DAC" w:rsidRPr="005B217D" w:rsidRDefault="00EE3B8C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Marta </w:t>
            </w:r>
            <w:r w:rsidRPr="00F23807">
              <w:rPr>
                <w:szCs w:val="22"/>
                <w:lang w:val="en-CA"/>
              </w:rPr>
              <w:t>Karczewicz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795374A" w14:textId="7A38D255" w:rsidR="00E37032" w:rsidRDefault="00E3703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</w:p>
          <w:p w14:paraId="0140ECA2" w14:textId="71CE04A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E3F91F7" w14:textId="683BCD55" w:rsidR="00E37032" w:rsidRDefault="00E37032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+1 858 845 1779</w:t>
            </w:r>
          </w:p>
          <w:p w14:paraId="69E88B30" w14:textId="5EDFE420" w:rsidR="00E61DAC" w:rsidRDefault="00291ECE" w:rsidP="00E37032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E37032" w:rsidRPr="00F90C46">
                <w:rPr>
                  <w:rStyle w:val="Hyperlink"/>
                  <w:szCs w:val="22"/>
                  <w:lang w:val="en-CA"/>
                </w:rPr>
                <w:t>yjchang@qti.qualcomm.com</w:t>
              </w:r>
            </w:hyperlink>
            <w:r w:rsidR="00E37032">
              <w:rPr>
                <w:szCs w:val="22"/>
                <w:lang w:val="en-CA"/>
              </w:rPr>
              <w:t xml:space="preserve"> </w:t>
            </w:r>
          </w:p>
          <w:p w14:paraId="6AAFD1F3" w14:textId="77777777" w:rsidR="00E37032" w:rsidRDefault="00291ECE" w:rsidP="00E37032">
            <w:pPr>
              <w:spacing w:before="60" w:after="60"/>
              <w:rPr>
                <w:rStyle w:val="Hyperlink"/>
              </w:rPr>
            </w:pPr>
            <w:hyperlink r:id="rId10" w:history="1">
              <w:r w:rsidR="00E37032" w:rsidRPr="008A0438">
                <w:rPr>
                  <w:rStyle w:val="Hyperlink"/>
                </w:rPr>
                <w:t>vseregin@qti.qualcomm.com</w:t>
              </w:r>
            </w:hyperlink>
          </w:p>
          <w:p w14:paraId="4E6AA279" w14:textId="76DA8FFF" w:rsidR="00E37032" w:rsidRDefault="00291ECE" w:rsidP="00E3703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E37032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32C2ABFD" w14:textId="5C5BCF7C" w:rsidR="00E37032" w:rsidRPr="005B217D" w:rsidRDefault="00291ECE" w:rsidP="00E37032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37032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A91C94" w:rsidR="00E61DAC" w:rsidRPr="005B217D" w:rsidRDefault="00EE3B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E37032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6F7890" w14:textId="59D121D5" w:rsidR="008B2033" w:rsidRDefault="008B203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D77318">
        <w:rPr>
          <w:szCs w:val="22"/>
          <w:lang w:val="en-CA"/>
        </w:rPr>
        <w:t>proposal</w:t>
      </w:r>
      <w:r>
        <w:rPr>
          <w:szCs w:val="22"/>
          <w:lang w:val="en-CA"/>
        </w:rPr>
        <w:t xml:space="preserve"> is summarized as follows:</w:t>
      </w:r>
    </w:p>
    <w:p w14:paraId="5C2AAAC6" w14:textId="32BEA427" w:rsidR="005653F1" w:rsidRPr="00763599" w:rsidRDefault="005C7B71" w:rsidP="00763599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7157D4">
        <w:rPr>
          <w:bCs/>
          <w:noProof/>
          <w:lang w:val="en-CA" w:eastAsia="ko-KR"/>
        </w:rPr>
        <w:t>Add a</w:t>
      </w:r>
      <w:r w:rsidRPr="007157D4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new syntax </w:t>
      </w:r>
      <w:r w:rsidRPr="00763599">
        <w:rPr>
          <w:szCs w:val="22"/>
          <w:lang w:val="en-CA"/>
        </w:rPr>
        <w:t xml:space="preserve">element </w:t>
      </w:r>
      <w:r w:rsidRPr="00763599">
        <w:rPr>
          <w:noProof/>
          <w:lang w:val="en-CA"/>
        </w:rPr>
        <w:t xml:space="preserve">pps_six_minus_max_num_ibc_merge_cand_plus1 in PPS </w:t>
      </w:r>
      <w:r w:rsidRPr="00763599">
        <w:rPr>
          <w:bCs/>
          <w:noProof/>
          <w:lang w:val="en-CA" w:eastAsia="ko-KR"/>
        </w:rPr>
        <w:t>to</w:t>
      </w:r>
      <w:r w:rsidRPr="00763599">
        <w:rPr>
          <w:noProof/>
          <w:lang w:val="en-CA"/>
        </w:rPr>
        <w:t xml:space="preserve"> specify </w:t>
      </w:r>
      <w:r>
        <w:rPr>
          <w:noProof/>
          <w:lang w:val="en-CA"/>
        </w:rPr>
        <w:t xml:space="preserve">if </w:t>
      </w:r>
      <w:r w:rsidRPr="00763599">
        <w:rPr>
          <w:noProof/>
          <w:lang w:val="en-CA"/>
        </w:rPr>
        <w:t xml:space="preserve">the value of </w:t>
      </w:r>
      <w:r w:rsidRPr="002810FB">
        <w:rPr>
          <w:noProof/>
          <w:lang w:val="en-CA" w:eastAsia="ko-KR"/>
        </w:rPr>
        <w:t xml:space="preserve">slice_six_minus_max_num_ibc_merge_cand </w:t>
      </w:r>
      <w:r>
        <w:rPr>
          <w:noProof/>
          <w:lang w:val="en-CA"/>
        </w:rPr>
        <w:t xml:space="preserve">is a constant </w:t>
      </w:r>
      <w:r w:rsidR="00F44973">
        <w:rPr>
          <w:noProof/>
          <w:lang w:val="en-CA"/>
        </w:rPr>
        <w:t>in slices</w:t>
      </w:r>
      <w:r>
        <w:rPr>
          <w:noProof/>
          <w:lang w:val="en-CA"/>
        </w:rPr>
        <w:t>.</w:t>
      </w:r>
    </w:p>
    <w:p w14:paraId="129162E7" w14:textId="093400D7" w:rsidR="00EA222A" w:rsidRPr="00A8534E" w:rsidRDefault="00230B39" w:rsidP="005B512A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0804A3">
        <w:rPr>
          <w:szCs w:val="22"/>
          <w:lang w:val="en-CA"/>
        </w:rPr>
        <w:t xml:space="preserve">A new slice header syntax </w:t>
      </w:r>
      <w:r w:rsidRPr="001A67F0">
        <w:rPr>
          <w:szCs w:val="22"/>
          <w:lang w:val="en-CA"/>
        </w:rPr>
        <w:t xml:space="preserve">element </w:t>
      </w:r>
      <w:r w:rsidRPr="00230B39">
        <w:rPr>
          <w:b/>
          <w:noProof/>
          <w:lang w:val="en-CA" w:eastAsia="ko-KR"/>
        </w:rPr>
        <w:t>conformance_</w:t>
      </w:r>
      <w:r w:rsidRPr="00230B39">
        <w:rPr>
          <w:b/>
          <w:bCs/>
          <w:noProof/>
          <w:lang w:val="en-CA" w:eastAsia="ko-KR"/>
        </w:rPr>
        <w:t>constant_params_enabled_flag</w:t>
      </w:r>
      <w:r w:rsidRPr="001A67F0">
        <w:rPr>
          <w:szCs w:val="22"/>
          <w:lang w:val="en-CA"/>
        </w:rPr>
        <w:t xml:space="preserve"> is added to </w:t>
      </w:r>
      <w:r>
        <w:rPr>
          <w:szCs w:val="22"/>
          <w:lang w:val="en-CA"/>
        </w:rPr>
        <w:t>specify</w:t>
      </w:r>
      <w:r w:rsidRPr="001A67F0">
        <w:rPr>
          <w:szCs w:val="22"/>
          <w:lang w:val="en-CA"/>
        </w:rPr>
        <w:t xml:space="preserve"> if t</w:t>
      </w:r>
      <w:r>
        <w:rPr>
          <w:szCs w:val="22"/>
          <w:lang w:val="en-CA"/>
        </w:rPr>
        <w:t xml:space="preserve">he slice header syntax elements (e.g. </w:t>
      </w:r>
      <w:r w:rsidRPr="001A67F0">
        <w:rPr>
          <w:noProof/>
          <w:lang w:val="en-CA"/>
        </w:rPr>
        <w:t>six_minus_max_num_merge_cand</w:t>
      </w:r>
      <w:r>
        <w:rPr>
          <w:noProof/>
          <w:lang w:val="en-CA"/>
        </w:rPr>
        <w:t xml:space="preserve">, etc.) </w:t>
      </w:r>
      <w:r w:rsidRPr="000804A3">
        <w:rPr>
          <w:noProof/>
          <w:lang w:val="en-CA"/>
        </w:rPr>
        <w:t xml:space="preserve">shall conform the </w:t>
      </w:r>
      <w:r>
        <w:rPr>
          <w:noProof/>
          <w:lang w:val="en-CA"/>
        </w:rPr>
        <w:t xml:space="preserve">constant values derived from the </w:t>
      </w:r>
      <w:r w:rsidRPr="000804A3">
        <w:rPr>
          <w:bCs/>
          <w:noProof/>
          <w:lang w:val="en-CA" w:eastAsia="ko-KR"/>
        </w:rPr>
        <w:t>assocaited PPS syntax elements</w:t>
      </w:r>
      <w:r>
        <w:rPr>
          <w:bCs/>
          <w:noProof/>
          <w:lang w:val="en-CA" w:eastAsia="ko-KR"/>
        </w:rPr>
        <w:t xml:space="preserve"> </w:t>
      </w:r>
      <w:r>
        <w:rPr>
          <w:szCs w:val="22"/>
          <w:lang w:val="en-CA"/>
        </w:rPr>
        <w:t xml:space="preserve">(e.g. </w:t>
      </w:r>
      <w:r w:rsidRPr="001A67F0">
        <w:rPr>
          <w:noProof/>
          <w:lang w:val="en-CA"/>
        </w:rPr>
        <w:t>pps_six_minus_max_num_merge_cand_plus1</w:t>
      </w:r>
      <w:r>
        <w:rPr>
          <w:noProof/>
          <w:lang w:val="en-CA"/>
        </w:rPr>
        <w:t>, etc.)</w:t>
      </w:r>
    </w:p>
    <w:p w14:paraId="7D2AC1F0" w14:textId="3A166422" w:rsidR="00745F6B" w:rsidRPr="005B217D" w:rsidRDefault="00A020B0" w:rsidP="00E11923">
      <w:pPr>
        <w:pStyle w:val="Heading1"/>
        <w:rPr>
          <w:lang w:val="en-CA"/>
        </w:rPr>
      </w:pPr>
      <w:r>
        <w:rPr>
          <w:lang w:val="en-CA"/>
        </w:rPr>
        <w:t xml:space="preserve">Introduction </w:t>
      </w:r>
    </w:p>
    <w:p w14:paraId="4BFE167D" w14:textId="394D5DCC" w:rsidR="000D10BA" w:rsidRPr="0099535A" w:rsidRDefault="00A87952" w:rsidP="000D10BA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JVET-O0238 it was reported that </w:t>
      </w:r>
      <w:r w:rsidRPr="00672E87">
        <w:rPr>
          <w:szCs w:val="22"/>
          <w:lang w:val="en-CA"/>
        </w:rPr>
        <w:t>some of the slice parameters</w:t>
      </w:r>
      <w:r>
        <w:rPr>
          <w:szCs w:val="22"/>
          <w:lang w:val="en-CA"/>
        </w:rPr>
        <w:t xml:space="preserve">, i.e., </w:t>
      </w:r>
      <w:proofErr w:type="spellStart"/>
      <w:r w:rsidRPr="00672E87">
        <w:rPr>
          <w:lang w:val="en-CA"/>
        </w:rPr>
        <w:t>dep_quant_enabled_flag</w:t>
      </w:r>
      <w:proofErr w:type="spellEnd"/>
      <w:r w:rsidRPr="00672E87">
        <w:rPr>
          <w:lang w:val="en-CA"/>
        </w:rPr>
        <w:t>,</w:t>
      </w:r>
      <w:r>
        <w:rPr>
          <w:lang w:val="en-CA"/>
        </w:rPr>
        <w:t xml:space="preserve"> </w:t>
      </w:r>
      <w:proofErr w:type="spellStart"/>
      <w:r w:rsidRPr="00873F7A">
        <w:rPr>
          <w:szCs w:val="22"/>
          <w:lang w:val="en-CA"/>
        </w:rPr>
        <w:t>ref_pic_list_sps_flag</w:t>
      </w:r>
      <w:proofErr w:type="spellEnd"/>
      <w:r w:rsidRPr="00873F7A">
        <w:rPr>
          <w:szCs w:val="22"/>
          <w:lang w:val="en-CA"/>
        </w:rPr>
        <w:t xml:space="preserve">, </w:t>
      </w:r>
      <w:proofErr w:type="spellStart"/>
      <w:r w:rsidRPr="00873F7A">
        <w:rPr>
          <w:szCs w:val="22"/>
          <w:lang w:val="en-CA"/>
        </w:rPr>
        <w:t>slice_temporal_mvp_enabled_flag</w:t>
      </w:r>
      <w:proofErr w:type="spellEnd"/>
      <w:r w:rsidRPr="00873F7A">
        <w:rPr>
          <w:szCs w:val="22"/>
          <w:lang w:val="en-CA"/>
        </w:rPr>
        <w:t xml:space="preserve">, mvd_l1_zero_flag, collocated_from_l0_flag, </w:t>
      </w:r>
      <w:proofErr w:type="spellStart"/>
      <w:r w:rsidRPr="00873F7A">
        <w:rPr>
          <w:szCs w:val="22"/>
          <w:lang w:val="en-CA"/>
        </w:rPr>
        <w:t>six_minus_max_num_merge_cand</w:t>
      </w:r>
      <w:proofErr w:type="spellEnd"/>
      <w:r>
        <w:rPr>
          <w:szCs w:val="22"/>
          <w:lang w:val="en-CA"/>
        </w:rPr>
        <w:t xml:space="preserve">, </w:t>
      </w:r>
      <w:proofErr w:type="spellStart"/>
      <w:r w:rsidRPr="00873F7A">
        <w:rPr>
          <w:szCs w:val="22"/>
          <w:lang w:val="en-CA"/>
        </w:rPr>
        <w:t>five_minus_max_num_subblock_merge_cand</w:t>
      </w:r>
      <w:proofErr w:type="spellEnd"/>
      <w:r>
        <w:rPr>
          <w:szCs w:val="22"/>
          <w:lang w:val="en-CA"/>
        </w:rPr>
        <w:t xml:space="preserve"> and </w:t>
      </w:r>
      <w:proofErr w:type="spellStart"/>
      <w:r w:rsidRPr="00873F7A">
        <w:rPr>
          <w:szCs w:val="22"/>
          <w:lang w:val="en-CA"/>
        </w:rPr>
        <w:t>max_num_merge_cand_minus_max_num_triangle_cand</w:t>
      </w:r>
      <w:proofErr w:type="spellEnd"/>
      <w:r>
        <w:rPr>
          <w:szCs w:val="22"/>
          <w:lang w:val="en-CA"/>
        </w:rPr>
        <w:t xml:space="preserve">, might </w:t>
      </w:r>
      <w:r w:rsidRPr="00672E87">
        <w:rPr>
          <w:szCs w:val="22"/>
          <w:lang w:val="en-CA"/>
        </w:rPr>
        <w:t xml:space="preserve">stay constant for all slices </w:t>
      </w:r>
      <w:r>
        <w:rPr>
          <w:szCs w:val="22"/>
          <w:lang w:val="en-CA"/>
        </w:rPr>
        <w:t>referring to the same PPS</w:t>
      </w:r>
      <w:r w:rsidRPr="00672E87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Therefore, new PPS syntax elements were adopted into VVC WD 6 to indicate whether a corresponding slice header syntax element is constant or not and what the constant value is if it is constant. </w:t>
      </w:r>
      <w:r w:rsidR="000D10BA">
        <w:t xml:space="preserve">The syntax design in the VVC Draft 6 [1] </w:t>
      </w:r>
      <w:r w:rsidR="000D10BA">
        <w:rPr>
          <w:noProof/>
          <w:lang w:val="en-CA"/>
        </w:rPr>
        <w:t>are</w:t>
      </w:r>
      <w:r w:rsidR="000D10BA">
        <w:rPr>
          <w:szCs w:val="22"/>
          <w:lang w:val="en-CA"/>
        </w:rPr>
        <w:t xml:space="preserve"> extracted in the table below</w:t>
      </w:r>
      <w:r w:rsidR="000D10BA">
        <w:t>:</w:t>
      </w:r>
      <w:r w:rsidR="000D10BA" w:rsidRPr="000D10BA">
        <w:rPr>
          <w:szCs w:val="22"/>
          <w:lang w:val="en-C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D10BA" w:rsidRPr="0099535A" w14:paraId="2EDA8689" w14:textId="77777777" w:rsidTr="005B512A">
        <w:trPr>
          <w:trHeight w:val="1691"/>
        </w:trPr>
        <w:tc>
          <w:tcPr>
            <w:tcW w:w="9350" w:type="dxa"/>
          </w:tcPr>
          <w:p w14:paraId="4B9DF9B6" w14:textId="77777777" w:rsidR="009861E2" w:rsidRPr="00026C92" w:rsidRDefault="009861E2" w:rsidP="009861E2">
            <w:pPr>
              <w:rPr>
                <w:szCs w:val="22"/>
                <w:lang w:val="en-GB"/>
              </w:rPr>
            </w:pPr>
            <w:r w:rsidRPr="00026C92">
              <w:rPr>
                <w:szCs w:val="22"/>
                <w:lang w:val="en-GB"/>
              </w:rPr>
              <w:t xml:space="preserve">Section 7.3.2.4 in VVC Draft </w:t>
            </w:r>
            <w:r>
              <w:rPr>
                <w:szCs w:val="22"/>
                <w:lang w:val="en-GB"/>
              </w:rPr>
              <w:t>6</w:t>
            </w:r>
            <w:r w:rsidRPr="00026C92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026C92">
              <w:rPr>
                <w:szCs w:val="22"/>
                <w:lang w:val="en-GB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9861E2" w:rsidRPr="0099535A" w14:paraId="56D84AEE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06819F73" w14:textId="77777777" w:rsidR="009861E2" w:rsidRPr="00026C92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26C92">
                    <w:rPr>
                      <w:noProof/>
                      <w:sz w:val="22"/>
                      <w:szCs w:val="22"/>
                      <w:lang w:val="en-CA"/>
                    </w:rPr>
                    <w:t>pic_parameter_set_rbsp( ) {</w:t>
                  </w:r>
                </w:p>
              </w:tc>
              <w:tc>
                <w:tcPr>
                  <w:tcW w:w="1218" w:type="dxa"/>
                </w:tcPr>
                <w:p w14:paraId="35CEBA92" w14:textId="77777777" w:rsidR="009861E2" w:rsidRPr="00026C92" w:rsidRDefault="009861E2" w:rsidP="009861E2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26C92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9861E2" w:rsidRPr="0099535A" w14:paraId="18295EBA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42BF68C6" w14:textId="77777777" w:rsidR="009861E2" w:rsidRPr="0099535A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99535A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44234560" w14:textId="77777777" w:rsidR="009861E2" w:rsidRPr="00026C92" w:rsidRDefault="009861E2" w:rsidP="009861E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9861E2" w:rsidRPr="0099535A" w14:paraId="2232D634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0623B9CD" w14:textId="77777777" w:rsidR="009861E2" w:rsidRPr="00026C92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>constant_slice_header_params_enabled_flag</w:t>
                  </w:r>
                </w:p>
              </w:tc>
              <w:tc>
                <w:tcPr>
                  <w:tcW w:w="1218" w:type="dxa"/>
                </w:tcPr>
                <w:p w14:paraId="239B91BD" w14:textId="77777777" w:rsidR="009861E2" w:rsidRPr="00026C92" w:rsidRDefault="009861E2" w:rsidP="009861E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u(1)</w:t>
                  </w:r>
                </w:p>
              </w:tc>
            </w:tr>
            <w:tr w:rsidR="009861E2" w:rsidRPr="0099535A" w14:paraId="6E79B22D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13505ADD" w14:textId="77777777" w:rsidR="009861E2" w:rsidRPr="00026C92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Cs/>
                      <w:noProof/>
                      <w:lang w:val="en-CA" w:eastAsia="ko-KR"/>
                    </w:rPr>
                    <w:tab/>
                    <w:t>if( constant_slice_header_params_enabled_flag ) {</w:t>
                  </w:r>
                </w:p>
              </w:tc>
              <w:tc>
                <w:tcPr>
                  <w:tcW w:w="1218" w:type="dxa"/>
                </w:tcPr>
                <w:p w14:paraId="0CBA9F30" w14:textId="77777777" w:rsidR="009861E2" w:rsidRPr="00026C92" w:rsidRDefault="009861E2" w:rsidP="009861E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9861E2" w:rsidRPr="0099535A" w14:paraId="2B741ED2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4DB55BF6" w14:textId="77777777" w:rsidR="009861E2" w:rsidRPr="00026C92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>pps_dep_quant_enabled_idc</w:t>
                  </w:r>
                </w:p>
              </w:tc>
              <w:tc>
                <w:tcPr>
                  <w:tcW w:w="1218" w:type="dxa"/>
                </w:tcPr>
                <w:p w14:paraId="4195D0B2" w14:textId="77777777" w:rsidR="009861E2" w:rsidRPr="00026C92" w:rsidRDefault="009861E2" w:rsidP="009861E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9861E2" w:rsidRPr="0099535A" w14:paraId="67703AA0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20CF362F" w14:textId="77777777" w:rsidR="009861E2" w:rsidRPr="00026C92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Cs/>
                      <w:noProof/>
                      <w:lang w:val="en-CA" w:eastAsia="ko-KR"/>
                    </w:rPr>
                    <w:tab/>
                    <w:t>for( i = 0; i &lt; 2; i++ )</w:t>
                  </w:r>
                </w:p>
              </w:tc>
              <w:tc>
                <w:tcPr>
                  <w:tcW w:w="1218" w:type="dxa"/>
                </w:tcPr>
                <w:p w14:paraId="485E5F06" w14:textId="77777777" w:rsidR="009861E2" w:rsidRPr="00026C92" w:rsidRDefault="009861E2" w:rsidP="009861E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9861E2" w:rsidRPr="0099535A" w14:paraId="17765BFE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5785F6F9" w14:textId="77777777" w:rsidR="009861E2" w:rsidRPr="00026C92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>pps_ref_pic_list_sps_idc</w:t>
                  </w:r>
                  <w:r w:rsidRPr="00084198">
                    <w:rPr>
                      <w:bCs/>
                      <w:noProof/>
                      <w:lang w:val="en-CA" w:eastAsia="ko-KR"/>
                    </w:rPr>
                    <w:t>[ i ]</w:t>
                  </w:r>
                </w:p>
              </w:tc>
              <w:tc>
                <w:tcPr>
                  <w:tcW w:w="1218" w:type="dxa"/>
                </w:tcPr>
                <w:p w14:paraId="4960890C" w14:textId="77777777" w:rsidR="009861E2" w:rsidRPr="00026C92" w:rsidRDefault="009861E2" w:rsidP="009861E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9861E2" w:rsidRPr="0099535A" w14:paraId="70C2926F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32B3CF74" w14:textId="77777777" w:rsidR="009861E2" w:rsidRPr="00026C92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  <w:t>pps_temporal_mvp_enabled_idc</w:t>
                  </w:r>
                </w:p>
              </w:tc>
              <w:tc>
                <w:tcPr>
                  <w:tcW w:w="1218" w:type="dxa"/>
                </w:tcPr>
                <w:p w14:paraId="372A671D" w14:textId="77777777" w:rsidR="009861E2" w:rsidRPr="00026C92" w:rsidRDefault="009861E2" w:rsidP="009861E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9861E2" w:rsidRPr="0099535A" w14:paraId="698790F2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7378906D" w14:textId="77777777" w:rsidR="009861E2" w:rsidRPr="0099535A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</w:rPr>
                  </w:pP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  <w:t>pps_mvd_l1_zero_idc</w:t>
                  </w:r>
                </w:p>
              </w:tc>
              <w:tc>
                <w:tcPr>
                  <w:tcW w:w="1218" w:type="dxa"/>
                </w:tcPr>
                <w:p w14:paraId="73499936" w14:textId="77777777" w:rsidR="009861E2" w:rsidRPr="0099535A" w:rsidRDefault="009861E2" w:rsidP="009861E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9861E2" w:rsidRPr="0099535A" w14:paraId="514F8A2A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10D07626" w14:textId="77777777" w:rsidR="009861E2" w:rsidRPr="0099535A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</w:rPr>
                  </w:pP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  <w:t>pps_collocated_from_l0_idc</w:t>
                  </w:r>
                </w:p>
              </w:tc>
              <w:tc>
                <w:tcPr>
                  <w:tcW w:w="1218" w:type="dxa"/>
                </w:tcPr>
                <w:p w14:paraId="2851484D" w14:textId="77777777" w:rsidR="009861E2" w:rsidRPr="0099535A" w:rsidRDefault="009861E2" w:rsidP="009861E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9861E2" w:rsidRPr="0099535A" w14:paraId="45D69247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73743F14" w14:textId="77777777" w:rsidR="009861E2" w:rsidRPr="0099535A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</w:rPr>
                  </w:pP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  <w:t>pps_six_minus_max_num_merge_cand_plus1</w:t>
                  </w:r>
                </w:p>
              </w:tc>
              <w:tc>
                <w:tcPr>
                  <w:tcW w:w="1218" w:type="dxa"/>
                </w:tcPr>
                <w:p w14:paraId="4DA4C997" w14:textId="77777777" w:rsidR="009861E2" w:rsidRPr="0099535A" w:rsidRDefault="009861E2" w:rsidP="009861E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9861E2" w:rsidRPr="0099535A" w14:paraId="10C47C5E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53B68143" w14:textId="77777777" w:rsidR="009861E2" w:rsidRPr="00026C92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  <w:t>pps_five_minus_max_num_subblock_merge_cand_plus1</w:t>
                  </w:r>
                </w:p>
              </w:tc>
              <w:tc>
                <w:tcPr>
                  <w:tcW w:w="1218" w:type="dxa"/>
                </w:tcPr>
                <w:p w14:paraId="1B89CE85" w14:textId="77777777" w:rsidR="009861E2" w:rsidRPr="00026C92" w:rsidRDefault="009861E2" w:rsidP="009861E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9861E2" w:rsidRPr="0099535A" w14:paraId="311A46EF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5CE3D087" w14:textId="77777777" w:rsidR="009861E2" w:rsidRPr="00026C92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  <w:t>pps_max_num_merge_cand_minus_max_num_triangle_cand_</w:t>
                  </w:r>
                  <w:r>
                    <w:rPr>
                      <w:b/>
                      <w:bCs/>
                      <w:noProof/>
                      <w:lang w:val="en-CA" w:eastAsia="ko-KR"/>
                    </w:rPr>
                    <w:t>plus</w:t>
                  </w: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>1</w:t>
                  </w:r>
                </w:p>
              </w:tc>
              <w:tc>
                <w:tcPr>
                  <w:tcW w:w="1218" w:type="dxa"/>
                </w:tcPr>
                <w:p w14:paraId="2AC3B598" w14:textId="77777777" w:rsidR="009861E2" w:rsidRPr="00026C92" w:rsidRDefault="009861E2" w:rsidP="009861E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9861E2" w:rsidRPr="0099535A" w14:paraId="44C0747E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582019F0" w14:textId="77777777" w:rsidR="009861E2" w:rsidRPr="00084198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 w:eastAsia="ko-KR"/>
                    </w:rPr>
                  </w:pPr>
                  <w:r w:rsidRPr="00084198">
                    <w:rPr>
                      <w:bCs/>
                      <w:noProof/>
                      <w:lang w:val="en-CA" w:eastAsia="ko-KR"/>
                    </w:rPr>
                    <w:lastRenderedPageBreak/>
                    <w:tab/>
                    <w:t>}</w:t>
                  </w:r>
                </w:p>
              </w:tc>
              <w:tc>
                <w:tcPr>
                  <w:tcW w:w="1218" w:type="dxa"/>
                </w:tcPr>
                <w:p w14:paraId="628FE13B" w14:textId="77777777" w:rsidR="009861E2" w:rsidRPr="00084198" w:rsidRDefault="009861E2" w:rsidP="009861E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9861E2" w:rsidRPr="0099535A" w14:paraId="418613CC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2641DA5F" w14:textId="77777777" w:rsidR="009861E2" w:rsidRPr="00026C92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26C92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…</w:t>
                  </w:r>
                </w:p>
              </w:tc>
              <w:tc>
                <w:tcPr>
                  <w:tcW w:w="1218" w:type="dxa"/>
                </w:tcPr>
                <w:p w14:paraId="476324C2" w14:textId="77777777" w:rsidR="009861E2" w:rsidRPr="00026C92" w:rsidRDefault="009861E2" w:rsidP="009861E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2790B2A3" w14:textId="599623CD" w:rsidR="009861E2" w:rsidRDefault="009861E2" w:rsidP="009861E2">
            <w:pPr>
              <w:rPr>
                <w:szCs w:val="22"/>
                <w:lang w:val="en-GB"/>
              </w:rPr>
            </w:pPr>
          </w:p>
          <w:p w14:paraId="7521F180" w14:textId="77777777" w:rsidR="009861E2" w:rsidRPr="00026C92" w:rsidRDefault="009861E2" w:rsidP="009861E2">
            <w:pPr>
              <w:rPr>
                <w:szCs w:val="22"/>
                <w:lang w:val="en-GB"/>
              </w:rPr>
            </w:pPr>
            <w:r w:rsidRPr="00026C92">
              <w:rPr>
                <w:szCs w:val="22"/>
                <w:lang w:val="en-GB"/>
              </w:rPr>
              <w:t>Section 7.3.</w:t>
            </w:r>
            <w:r>
              <w:rPr>
                <w:szCs w:val="22"/>
                <w:lang w:val="en-GB"/>
              </w:rPr>
              <w:t>6</w:t>
            </w:r>
            <w:r w:rsidRPr="00026C92">
              <w:rPr>
                <w:szCs w:val="22"/>
                <w:lang w:val="en-GB"/>
              </w:rPr>
              <w:t xml:space="preserve">.1 in VVC Draft </w:t>
            </w:r>
            <w:r>
              <w:rPr>
                <w:szCs w:val="22"/>
                <w:lang w:val="en-GB"/>
              </w:rPr>
              <w:t>6</w:t>
            </w:r>
            <w:r w:rsidRPr="00026C92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026C92">
              <w:rPr>
                <w:szCs w:val="22"/>
                <w:lang w:val="en-GB"/>
              </w:rPr>
              <w:t>:</w:t>
            </w:r>
          </w:p>
          <w:tbl>
            <w:tblPr>
              <w:tblW w:w="907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859"/>
              <w:gridCol w:w="1218"/>
            </w:tblGrid>
            <w:tr w:rsidR="009861E2" w:rsidRPr="0099535A" w14:paraId="0E7DC218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323AB6FC" w14:textId="77777777" w:rsidR="009861E2" w:rsidRPr="00026C92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26C92">
                    <w:rPr>
                      <w:noProof/>
                      <w:sz w:val="22"/>
                      <w:szCs w:val="22"/>
                      <w:lang w:val="en-CA"/>
                    </w:rPr>
                    <w:t>slice_header( ) {</w:t>
                  </w:r>
                </w:p>
              </w:tc>
              <w:tc>
                <w:tcPr>
                  <w:tcW w:w="1218" w:type="dxa"/>
                </w:tcPr>
                <w:p w14:paraId="118AA237" w14:textId="77777777" w:rsidR="009861E2" w:rsidRPr="00026C92" w:rsidRDefault="009861E2" w:rsidP="009861E2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26C92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9861E2" w:rsidRPr="0099535A" w14:paraId="76C17389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098BC958" w14:textId="77777777" w:rsidR="009861E2" w:rsidRPr="00224E85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224E85">
                    <w:rPr>
                      <w:noProof/>
                      <w:lang w:val="en-CA"/>
                    </w:rPr>
                    <w:t xml:space="preserve"> …</w:t>
                  </w:r>
                </w:p>
              </w:tc>
              <w:tc>
                <w:tcPr>
                  <w:tcW w:w="1218" w:type="dxa"/>
                </w:tcPr>
                <w:p w14:paraId="52B7F867" w14:textId="77777777" w:rsidR="009861E2" w:rsidRPr="0099535A" w:rsidDel="00D6097B" w:rsidRDefault="009861E2" w:rsidP="009861E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9861E2" w:rsidRPr="0099535A" w14:paraId="2217E32F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767A5317" w14:textId="77777777" w:rsidR="009861E2" w:rsidRPr="00224E85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  <w:t xml:space="preserve">if( </w:t>
                  </w:r>
                  <w:r w:rsidRPr="00224E85">
                    <w:rPr>
                      <w:bCs/>
                      <w:noProof/>
                      <w:lang w:val="en-CA"/>
                    </w:rPr>
                    <w:t>num_ref_pic_lists_in_sps[ i ]</w:t>
                  </w:r>
                  <w:r w:rsidRPr="00224E85">
                    <w:rPr>
                      <w:noProof/>
                      <w:lang w:val="en-CA" w:eastAsia="ko-KR"/>
                    </w:rPr>
                    <w:t xml:space="preserve"> &gt; 0  &amp;&amp;  !</w:t>
                  </w:r>
                  <w:r w:rsidRPr="00224E85">
                    <w:rPr>
                      <w:bCs/>
                      <w:noProof/>
                      <w:lang w:val="en-CA" w:eastAsia="ko-KR"/>
                    </w:rPr>
                    <w:t>pps_ref_pic_list_sps_idc[ i ]  &amp;&amp;</w:t>
                  </w:r>
                  <w:r w:rsidRPr="00224E85">
                    <w:rPr>
                      <w:noProof/>
                      <w:lang w:val="en-CA" w:eastAsia="ko-KR"/>
                    </w:rPr>
                    <w:br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  <w:t xml:space="preserve">( </w:t>
                  </w:r>
                  <w:r w:rsidRPr="00224E85">
                    <w:rPr>
                      <w:noProof/>
                      <w:lang w:val="en-CA"/>
                    </w:rPr>
                    <w:t>i  =</w:t>
                  </w:r>
                  <w:r w:rsidRPr="00224E85">
                    <w:rPr>
                      <w:bCs/>
                      <w:noProof/>
                      <w:lang w:val="en-CA"/>
                    </w:rPr>
                    <w:t xml:space="preserve"> =  </w:t>
                  </w:r>
                  <w:r w:rsidRPr="00224E85">
                    <w:rPr>
                      <w:noProof/>
                      <w:lang w:val="en-CA"/>
                    </w:rPr>
                    <w:t xml:space="preserve">0  </w:t>
                  </w:r>
                  <w:r w:rsidRPr="00224E85">
                    <w:rPr>
                      <w:noProof/>
                      <w:lang w:val="en-CA" w:eastAsia="ko-KR"/>
                    </w:rPr>
                    <w:t>|</w:t>
                  </w:r>
                  <w:r w:rsidRPr="00224E85">
                    <w:rPr>
                      <w:bCs/>
                      <w:noProof/>
                      <w:lang w:val="en-CA"/>
                    </w:rPr>
                    <w:t xml:space="preserve"> |  ( </w:t>
                  </w:r>
                  <w:r w:rsidRPr="00224E85">
                    <w:rPr>
                      <w:noProof/>
                      <w:lang w:val="en-CA"/>
                    </w:rPr>
                    <w:t>i  =</w:t>
                  </w:r>
                  <w:r w:rsidRPr="00224E85">
                    <w:rPr>
                      <w:bCs/>
                      <w:noProof/>
                      <w:lang w:val="en-CA"/>
                    </w:rPr>
                    <w:t xml:space="preserve"> =  </w:t>
                  </w:r>
                  <w:r w:rsidRPr="00224E85">
                    <w:rPr>
                      <w:noProof/>
                      <w:lang w:val="en-CA"/>
                    </w:rPr>
                    <w:t xml:space="preserve">1  &amp;&amp;  rpl1_idx_present_flag </w:t>
                  </w:r>
                  <w:r w:rsidRPr="00224E85">
                    <w:rPr>
                      <w:bCs/>
                      <w:noProof/>
                      <w:lang w:val="en-CA"/>
                    </w:rPr>
                    <w:t xml:space="preserve">) </w:t>
                  </w:r>
                  <w:r w:rsidRPr="00224E85">
                    <w:rPr>
                      <w:noProof/>
                      <w:lang w:val="en-CA" w:eastAsia="ko-KR"/>
                    </w:rPr>
                    <w:t>) )</w:t>
                  </w:r>
                </w:p>
              </w:tc>
              <w:tc>
                <w:tcPr>
                  <w:tcW w:w="1218" w:type="dxa"/>
                </w:tcPr>
                <w:p w14:paraId="4DD2912A" w14:textId="77777777" w:rsidR="009861E2" w:rsidRPr="00026C92" w:rsidRDefault="009861E2" w:rsidP="009861E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9861E2" w:rsidRPr="0099535A" w14:paraId="635A4C51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09733D45" w14:textId="77777777" w:rsidR="009861E2" w:rsidRPr="00224E85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b/>
                      <w:noProof/>
                      <w:lang w:val="en-CA" w:eastAsia="ko-KR"/>
                    </w:rPr>
                    <w:t>ref_pic_list_sps_flag</w:t>
                  </w:r>
                  <w:r w:rsidRPr="00224E85">
                    <w:rPr>
                      <w:bCs/>
                      <w:noProof/>
                      <w:lang w:val="en-CA"/>
                    </w:rPr>
                    <w:t>[ i ]</w:t>
                  </w:r>
                </w:p>
              </w:tc>
              <w:tc>
                <w:tcPr>
                  <w:tcW w:w="1218" w:type="dxa"/>
                </w:tcPr>
                <w:p w14:paraId="25024693" w14:textId="77777777" w:rsidR="009861E2" w:rsidRPr="00026C92" w:rsidRDefault="009861E2" w:rsidP="009861E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u(1)</w:t>
                  </w:r>
                </w:p>
              </w:tc>
            </w:tr>
            <w:tr w:rsidR="009861E2" w:rsidRPr="0099535A" w14:paraId="0C52FFE8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1A2EB43E" w14:textId="77777777" w:rsidR="009861E2" w:rsidRPr="00224E85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224E85">
                    <w:rPr>
                      <w:noProof/>
                      <w:lang w:val="en-CA"/>
                    </w:rPr>
                    <w:t xml:space="preserve"> …</w:t>
                  </w:r>
                </w:p>
              </w:tc>
              <w:tc>
                <w:tcPr>
                  <w:tcW w:w="1218" w:type="dxa"/>
                </w:tcPr>
                <w:p w14:paraId="0CC568D2" w14:textId="77777777" w:rsidR="009861E2" w:rsidRPr="00026C92" w:rsidRDefault="009861E2" w:rsidP="009861E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9861E2" w:rsidRPr="0099535A" w14:paraId="1313DF48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673022EC" w14:textId="77777777" w:rsidR="009861E2" w:rsidRPr="00224E85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224E85">
                    <w:rPr>
                      <w:noProof/>
                      <w:lang w:val="en-CA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 xml:space="preserve">if ( </w:t>
                  </w:r>
                  <w:r w:rsidRPr="00224E85">
                    <w:rPr>
                      <w:noProof/>
                      <w:lang w:val="en-CA"/>
                    </w:rPr>
                    <w:t xml:space="preserve">slice_type  </w:t>
                  </w:r>
                  <w:r w:rsidRPr="00224E85">
                    <w:rPr>
                      <w:noProof/>
                      <w:lang w:val="en-CA" w:eastAsia="ko-KR"/>
                    </w:rPr>
                    <w:t>!</w:t>
                  </w:r>
                  <w:r w:rsidRPr="00224E85">
                    <w:rPr>
                      <w:noProof/>
                      <w:lang w:val="en-CA"/>
                    </w:rPr>
                    <w:t>=  I ) {</w:t>
                  </w:r>
                </w:p>
              </w:tc>
              <w:tc>
                <w:tcPr>
                  <w:tcW w:w="1218" w:type="dxa"/>
                </w:tcPr>
                <w:p w14:paraId="3CB8A80D" w14:textId="77777777" w:rsidR="009861E2" w:rsidRPr="00026C92" w:rsidRDefault="009861E2" w:rsidP="009861E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9861E2" w:rsidRPr="0099535A" w14:paraId="7DF1AF68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7C69777D" w14:textId="77777777" w:rsidR="009861E2" w:rsidRPr="00224E85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224E85">
                    <w:rPr>
                      <w:noProof/>
                      <w:lang w:val="en-CA"/>
                    </w:rPr>
                    <w:tab/>
                  </w:r>
                  <w:r w:rsidRPr="00224E85">
                    <w:rPr>
                      <w:noProof/>
                      <w:lang w:val="en-CA"/>
                    </w:rPr>
                    <w:tab/>
                    <w:t xml:space="preserve">if( </w:t>
                  </w:r>
                  <w:r w:rsidRPr="00224E85">
                    <w:rPr>
                      <w:bCs/>
                      <w:noProof/>
                      <w:lang w:val="en-CA"/>
                    </w:rPr>
                    <w:t xml:space="preserve">sps_temporal_mvp_enabled_flag  &amp;&amp;  !pps_temporal_mvp_enabled_idc </w:t>
                  </w:r>
                  <w:r w:rsidRPr="00224E85">
                    <w:rPr>
                      <w:noProof/>
                      <w:lang w:val="en-CA"/>
                    </w:rPr>
                    <w:t>)</w:t>
                  </w:r>
                </w:p>
              </w:tc>
              <w:tc>
                <w:tcPr>
                  <w:tcW w:w="1218" w:type="dxa"/>
                </w:tcPr>
                <w:p w14:paraId="7519E84C" w14:textId="77777777" w:rsidR="009861E2" w:rsidRPr="00026C92" w:rsidRDefault="009861E2" w:rsidP="009861E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9861E2" w:rsidRPr="0099535A" w14:paraId="03286A29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3BE3161A" w14:textId="77777777" w:rsidR="009861E2" w:rsidRPr="00224E85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224E85">
                    <w:rPr>
                      <w:noProof/>
                      <w:lang w:val="en-CA"/>
                    </w:rPr>
                    <w:tab/>
                  </w:r>
                  <w:r w:rsidRPr="00224E85">
                    <w:rPr>
                      <w:noProof/>
                      <w:lang w:val="en-CA"/>
                    </w:rPr>
                    <w:tab/>
                  </w:r>
                  <w:r w:rsidRPr="00224E85">
                    <w:rPr>
                      <w:noProof/>
                      <w:lang w:val="en-CA"/>
                    </w:rPr>
                    <w:tab/>
                  </w:r>
                  <w:r w:rsidRPr="00224E85">
                    <w:rPr>
                      <w:rFonts w:ascii="TimesNewRoman,Bold" w:hAnsi="TimesNewRoman,Bold" w:cs="TimesNewRoman,Bold"/>
                      <w:b/>
                      <w:bCs/>
                      <w:noProof/>
                      <w:lang w:val="en-CA"/>
                    </w:rPr>
                    <w:t>slice_temporal_mvp_enabled_flag</w:t>
                  </w:r>
                </w:p>
              </w:tc>
              <w:tc>
                <w:tcPr>
                  <w:tcW w:w="1218" w:type="dxa"/>
                </w:tcPr>
                <w:p w14:paraId="11D3BDE3" w14:textId="77777777" w:rsidR="009861E2" w:rsidRPr="00026C92" w:rsidRDefault="009861E2" w:rsidP="009861E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u(1)</w:t>
                  </w:r>
                </w:p>
              </w:tc>
            </w:tr>
            <w:tr w:rsidR="009861E2" w:rsidRPr="0099535A" w14:paraId="3A010840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407D5F51" w14:textId="77777777" w:rsidR="009861E2" w:rsidRPr="00224E85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ja-JP"/>
                    </w:rPr>
                    <w:t>if( slice_type  =</w:t>
                  </w:r>
                  <w:r w:rsidRPr="00224E85">
                    <w:rPr>
                      <w:noProof/>
                      <w:lang w:val="en-CA" w:eastAsia="ko-KR"/>
                    </w:rPr>
                    <w:t> </w:t>
                  </w:r>
                  <w:r w:rsidRPr="00224E85">
                    <w:rPr>
                      <w:noProof/>
                      <w:lang w:val="en-CA" w:eastAsia="ja-JP"/>
                    </w:rPr>
                    <w:t>=  B  &amp;&amp;  !pps_mvd_l1_zero_idc )</w:t>
                  </w:r>
                </w:p>
              </w:tc>
              <w:tc>
                <w:tcPr>
                  <w:tcW w:w="1218" w:type="dxa"/>
                </w:tcPr>
                <w:p w14:paraId="24BE77A7" w14:textId="77777777" w:rsidR="009861E2" w:rsidRPr="00026C92" w:rsidRDefault="009861E2" w:rsidP="009861E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9861E2" w:rsidRPr="0099535A" w14:paraId="4A39D107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54A65D22" w14:textId="77777777" w:rsidR="009861E2" w:rsidRPr="00224E85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rFonts w:eastAsia="MS Mincho"/>
                      <w:noProof/>
                      <w:lang w:val="en-CA" w:eastAsia="ja-JP"/>
                    </w:rPr>
                    <w:tab/>
                  </w:r>
                  <w:r w:rsidRPr="00224E85">
                    <w:rPr>
                      <w:rFonts w:eastAsia="MS Mincho"/>
                      <w:noProof/>
                      <w:lang w:val="en-CA" w:eastAsia="ja-JP"/>
                    </w:rPr>
                    <w:tab/>
                  </w:r>
                  <w:r w:rsidRPr="00224E85">
                    <w:rPr>
                      <w:b/>
                      <w:noProof/>
                      <w:lang w:val="en-CA" w:eastAsia="ja-JP"/>
                    </w:rPr>
                    <w:t>mvd</w:t>
                  </w:r>
                  <w:r w:rsidRPr="00224E85">
                    <w:rPr>
                      <w:b/>
                      <w:noProof/>
                      <w:lang w:val="en-CA" w:eastAsia="ko-KR"/>
                    </w:rPr>
                    <w:t>_</w:t>
                  </w:r>
                  <w:r w:rsidRPr="00224E85">
                    <w:rPr>
                      <w:b/>
                      <w:noProof/>
                      <w:lang w:val="en-CA" w:eastAsia="ja-JP"/>
                    </w:rPr>
                    <w:t>l1</w:t>
                  </w:r>
                  <w:r w:rsidRPr="00224E85">
                    <w:rPr>
                      <w:b/>
                      <w:noProof/>
                      <w:lang w:val="en-CA" w:eastAsia="ko-KR"/>
                    </w:rPr>
                    <w:t>_</w:t>
                  </w:r>
                  <w:r w:rsidRPr="00224E85">
                    <w:rPr>
                      <w:b/>
                      <w:noProof/>
                      <w:lang w:val="en-CA" w:eastAsia="ja-JP"/>
                    </w:rPr>
                    <w:t>zero</w:t>
                  </w:r>
                  <w:r w:rsidRPr="00224E85">
                    <w:rPr>
                      <w:b/>
                      <w:noProof/>
                      <w:lang w:val="en-CA" w:eastAsia="ko-KR"/>
                    </w:rPr>
                    <w:t>_flag</w:t>
                  </w:r>
                </w:p>
              </w:tc>
              <w:tc>
                <w:tcPr>
                  <w:tcW w:w="1218" w:type="dxa"/>
                </w:tcPr>
                <w:p w14:paraId="0D4FD20C" w14:textId="77777777" w:rsidR="009861E2" w:rsidRPr="00026C92" w:rsidRDefault="009861E2" w:rsidP="009861E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 w:eastAsia="ko-KR"/>
                    </w:rPr>
                    <w:t>u(1)</w:t>
                  </w:r>
                </w:p>
              </w:tc>
            </w:tr>
            <w:tr w:rsidR="009861E2" w:rsidRPr="0099535A" w14:paraId="0EFD7040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2714DC00" w14:textId="77777777" w:rsidR="009861E2" w:rsidRPr="00224E85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224E85">
                    <w:rPr>
                      <w:noProof/>
                      <w:lang w:val="en-CA"/>
                    </w:rPr>
                    <w:t xml:space="preserve"> …</w:t>
                  </w:r>
                </w:p>
              </w:tc>
              <w:tc>
                <w:tcPr>
                  <w:tcW w:w="1218" w:type="dxa"/>
                </w:tcPr>
                <w:p w14:paraId="6648B966" w14:textId="77777777" w:rsidR="009861E2" w:rsidRPr="00026C92" w:rsidRDefault="009861E2" w:rsidP="009861E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9861E2" w:rsidRPr="0099535A" w14:paraId="6B6BACF8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2BC7F3D5" w14:textId="77777777" w:rsidR="009861E2" w:rsidRPr="00224E85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  <w:t>if( slice_temporal_mvp_enabled_flag ) {</w:t>
                  </w:r>
                </w:p>
              </w:tc>
              <w:tc>
                <w:tcPr>
                  <w:tcW w:w="1218" w:type="dxa"/>
                </w:tcPr>
                <w:p w14:paraId="30E20F24" w14:textId="77777777" w:rsidR="009861E2" w:rsidRPr="00026C92" w:rsidRDefault="009861E2" w:rsidP="009861E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9861E2" w:rsidRPr="0099535A" w14:paraId="614B9FCE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1CD79E95" w14:textId="77777777" w:rsidR="009861E2" w:rsidRPr="00224E85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  <w:t>if( slice_type  = =  B  &amp;&amp; !pps_</w:t>
                  </w:r>
                  <w:r w:rsidRPr="00224E85">
                    <w:rPr>
                      <w:bCs/>
                      <w:noProof/>
                      <w:lang w:val="en-CA" w:eastAsia="ko-KR"/>
                    </w:rPr>
                    <w:t xml:space="preserve">collocated_from_l0_idc </w:t>
                  </w:r>
                  <w:r w:rsidRPr="00224E85">
                    <w:rPr>
                      <w:noProof/>
                      <w:lang w:val="en-CA" w:eastAsia="ko-KR"/>
                    </w:rPr>
                    <w:t>)</w:t>
                  </w:r>
                </w:p>
              </w:tc>
              <w:tc>
                <w:tcPr>
                  <w:tcW w:w="1218" w:type="dxa"/>
                </w:tcPr>
                <w:p w14:paraId="16EB709B" w14:textId="77777777" w:rsidR="009861E2" w:rsidRPr="00026C92" w:rsidRDefault="009861E2" w:rsidP="009861E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9861E2" w:rsidRPr="0099535A" w14:paraId="21A3CE01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2D3E9633" w14:textId="77777777" w:rsidR="009861E2" w:rsidRPr="00224E85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b/>
                      <w:noProof/>
                      <w:lang w:val="en-CA" w:eastAsia="ko-KR"/>
                    </w:rPr>
                    <w:t>collocated_from_l0_flag</w:t>
                  </w:r>
                </w:p>
              </w:tc>
              <w:tc>
                <w:tcPr>
                  <w:tcW w:w="1218" w:type="dxa"/>
                </w:tcPr>
                <w:p w14:paraId="5514FFBD" w14:textId="77777777" w:rsidR="009861E2" w:rsidRPr="00026C92" w:rsidRDefault="009861E2" w:rsidP="009861E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 w:eastAsia="ko-KR"/>
                    </w:rPr>
                    <w:t>u(1)</w:t>
                  </w:r>
                </w:p>
              </w:tc>
            </w:tr>
            <w:tr w:rsidR="009861E2" w:rsidRPr="0099535A" w14:paraId="3D06050C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2422B5C3" w14:textId="77777777" w:rsidR="009861E2" w:rsidRPr="00224E85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224E85">
                    <w:rPr>
                      <w:noProof/>
                      <w:lang w:val="en-CA"/>
                    </w:rPr>
                    <w:t xml:space="preserve"> … </w:t>
                  </w:r>
                </w:p>
              </w:tc>
              <w:tc>
                <w:tcPr>
                  <w:tcW w:w="1218" w:type="dxa"/>
                </w:tcPr>
                <w:p w14:paraId="62A3B28F" w14:textId="77777777" w:rsidR="009861E2" w:rsidRPr="00026C92" w:rsidRDefault="009861E2" w:rsidP="009861E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9861E2" w:rsidRPr="0099535A" w14:paraId="3D4B48A8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2AFC62D2" w14:textId="77777777" w:rsidR="009861E2" w:rsidRPr="00224E85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  <w:t>}</w:t>
                  </w:r>
                </w:p>
              </w:tc>
              <w:tc>
                <w:tcPr>
                  <w:tcW w:w="1218" w:type="dxa"/>
                </w:tcPr>
                <w:p w14:paraId="2F67D461" w14:textId="77777777" w:rsidR="009861E2" w:rsidRPr="00026C92" w:rsidRDefault="009861E2" w:rsidP="009861E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9861E2" w:rsidRPr="0099535A" w14:paraId="1BA2ACAC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0C2F3072" w14:textId="77777777" w:rsidR="009861E2" w:rsidRPr="00224E85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224E85">
                    <w:rPr>
                      <w:noProof/>
                      <w:lang w:val="en-CA"/>
                    </w:rPr>
                    <w:t xml:space="preserve"> … </w:t>
                  </w:r>
                </w:p>
              </w:tc>
              <w:tc>
                <w:tcPr>
                  <w:tcW w:w="1218" w:type="dxa"/>
                </w:tcPr>
                <w:p w14:paraId="09624FF9" w14:textId="77777777" w:rsidR="009861E2" w:rsidRPr="00026C92" w:rsidRDefault="009861E2" w:rsidP="009861E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9861E2" w:rsidRPr="0099535A" w14:paraId="366B9A7D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4AC6F237" w14:textId="77777777" w:rsidR="009861E2" w:rsidRPr="00224E85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224E85">
                    <w:rPr>
                      <w:noProof/>
                      <w:lang w:val="en-CA"/>
                    </w:rPr>
                    <w:tab/>
                  </w:r>
                  <w:r w:rsidRPr="00224E85">
                    <w:rPr>
                      <w:noProof/>
                      <w:lang w:val="en-CA"/>
                    </w:rPr>
                    <w:tab/>
                    <w:t>if( !pps_six_minus_max_num_merge_cand_plus1 )</w:t>
                  </w:r>
                </w:p>
              </w:tc>
              <w:tc>
                <w:tcPr>
                  <w:tcW w:w="1218" w:type="dxa"/>
                </w:tcPr>
                <w:p w14:paraId="4D46F681" w14:textId="77777777" w:rsidR="009861E2" w:rsidRPr="00026C92" w:rsidRDefault="009861E2" w:rsidP="009861E2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9861E2" w:rsidRPr="0099535A" w14:paraId="3369406D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59128F44" w14:textId="77777777" w:rsidR="009861E2" w:rsidRPr="00224E85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 w:eastAsia="ko-KR"/>
                    </w:rPr>
                  </w:pP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b/>
                      <w:noProof/>
                      <w:lang w:val="en-CA" w:eastAsia="ko-KR"/>
                    </w:rPr>
                    <w:t>six_minus_max_num_merge_cand</w:t>
                  </w:r>
                </w:p>
              </w:tc>
              <w:tc>
                <w:tcPr>
                  <w:tcW w:w="1218" w:type="dxa"/>
                </w:tcPr>
                <w:p w14:paraId="380F0616" w14:textId="77777777" w:rsidR="009861E2" w:rsidRPr="00026C92" w:rsidRDefault="009861E2" w:rsidP="009861E2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 w:eastAsia="ko-KR"/>
                    </w:rPr>
                  </w:pPr>
                  <w:r w:rsidRPr="00084198">
                    <w:rPr>
                      <w:noProof/>
                      <w:lang w:val="en-CA" w:eastAsia="ko-KR"/>
                    </w:rPr>
                    <w:t>ue(v)</w:t>
                  </w:r>
                </w:p>
              </w:tc>
            </w:tr>
            <w:tr w:rsidR="009861E2" w:rsidRPr="0099535A" w14:paraId="5F14223E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67D9658B" w14:textId="77777777" w:rsidR="009861E2" w:rsidRPr="00224E85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 w:eastAsia="ko-KR"/>
                    </w:rPr>
                  </w:pP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  <w:t>if( sps_affine_enabled_flag  &amp;&amp;</w:t>
                  </w:r>
                  <w:r w:rsidRPr="00224E85">
                    <w:rPr>
                      <w:noProof/>
                      <w:lang w:val="en-CA" w:eastAsia="ko-KR"/>
                    </w:rPr>
                    <w:br/>
                  </w:r>
                  <w:r w:rsidRPr="00224E85">
                    <w:rPr>
                      <w:noProof/>
                      <w:lang w:val="en-CA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  <w:t>!pps_five_minus_max_num_subblock_merge_cand_plus1 )</w:t>
                  </w:r>
                </w:p>
              </w:tc>
              <w:tc>
                <w:tcPr>
                  <w:tcW w:w="1218" w:type="dxa"/>
                </w:tcPr>
                <w:p w14:paraId="1A197E6F" w14:textId="77777777" w:rsidR="009861E2" w:rsidRPr="00026C92" w:rsidRDefault="009861E2" w:rsidP="009861E2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 w:eastAsia="ko-KR"/>
                    </w:rPr>
                  </w:pPr>
                </w:p>
              </w:tc>
            </w:tr>
            <w:tr w:rsidR="009861E2" w:rsidRPr="0099535A" w14:paraId="08E3E00C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22728E06" w14:textId="77777777" w:rsidR="009861E2" w:rsidRPr="00224E85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b/>
                      <w:noProof/>
                      <w:lang w:val="en-CA" w:eastAsia="ko-KR"/>
                    </w:rPr>
                    <w:t>five_minus_max_num_subblock_merge_cand</w:t>
                  </w:r>
                </w:p>
              </w:tc>
              <w:tc>
                <w:tcPr>
                  <w:tcW w:w="1218" w:type="dxa"/>
                </w:tcPr>
                <w:p w14:paraId="1FBF4C6E" w14:textId="77777777" w:rsidR="009861E2" w:rsidRPr="00026C92" w:rsidRDefault="009861E2" w:rsidP="009861E2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rFonts w:eastAsiaTheme="minorEastAsia"/>
                      <w:noProof/>
                      <w:lang w:val="en-CA" w:eastAsia="zh-CN"/>
                    </w:rPr>
                    <w:t>ue(v)</w:t>
                  </w:r>
                </w:p>
              </w:tc>
            </w:tr>
            <w:tr w:rsidR="009861E2" w:rsidRPr="0099535A" w14:paraId="71D9DC8C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2916D5CC" w14:textId="77777777" w:rsidR="009861E2" w:rsidRPr="00224E85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224E85">
                    <w:rPr>
                      <w:noProof/>
                      <w:lang w:val="en-CA"/>
                    </w:rPr>
                    <w:t>…</w:t>
                  </w:r>
                </w:p>
              </w:tc>
              <w:tc>
                <w:tcPr>
                  <w:tcW w:w="1218" w:type="dxa"/>
                </w:tcPr>
                <w:p w14:paraId="6C14B7BE" w14:textId="77777777" w:rsidR="009861E2" w:rsidRPr="0099535A" w:rsidRDefault="009861E2" w:rsidP="009861E2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9861E2" w:rsidRPr="0099535A" w14:paraId="36209A6C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4DEECFAF" w14:textId="77777777" w:rsidR="009861E2" w:rsidRPr="00224E85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  <w:t xml:space="preserve">if( </w:t>
                  </w:r>
                  <w:r w:rsidRPr="00224E85">
                    <w:rPr>
                      <w:bCs/>
                      <w:noProof/>
                      <w:color w:val="000000" w:themeColor="text1"/>
                      <w:lang w:val="en-CA"/>
                    </w:rPr>
                    <w:t>sps_</w:t>
                  </w:r>
                  <w:r w:rsidRPr="00224E85">
                    <w:rPr>
                      <w:rFonts w:eastAsiaTheme="minorEastAsia"/>
                      <w:bCs/>
                      <w:noProof/>
                      <w:color w:val="000000" w:themeColor="text1"/>
                      <w:lang w:val="en-CA" w:eastAsia="zh-CN"/>
                    </w:rPr>
                    <w:t>triangle</w:t>
                  </w:r>
                  <w:r w:rsidRPr="00224E85">
                    <w:rPr>
                      <w:bCs/>
                      <w:noProof/>
                      <w:color w:val="000000" w:themeColor="text1"/>
                      <w:lang w:val="en-CA"/>
                    </w:rPr>
                    <w:t>_enabled_flag</w:t>
                  </w:r>
                  <w:r w:rsidRPr="00224E85">
                    <w:rPr>
                      <w:noProof/>
                      <w:lang w:val="en-CA"/>
                    </w:rPr>
                    <w:t xml:space="preserve"> &amp;&amp; MaxNumMergeCand  &gt;=  2  &amp;&amp;</w:t>
                  </w:r>
                  <w:r w:rsidRPr="00224E85">
                    <w:rPr>
                      <w:noProof/>
                      <w:lang w:val="en-CA"/>
                    </w:rPr>
                    <w:br/>
                  </w:r>
                  <w:r w:rsidRPr="00224E85">
                    <w:rPr>
                      <w:noProof/>
                      <w:lang w:val="en-CA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/>
                    </w:rPr>
                    <w:t>!pps_max_num_merge_cand_minus_max_num_triangle_cand_plus1 )</w:t>
                  </w:r>
                </w:p>
              </w:tc>
              <w:tc>
                <w:tcPr>
                  <w:tcW w:w="1218" w:type="dxa"/>
                </w:tcPr>
                <w:p w14:paraId="5DA24AE8" w14:textId="77777777" w:rsidR="009861E2" w:rsidRPr="0099535A" w:rsidRDefault="009861E2" w:rsidP="009861E2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9861E2" w:rsidRPr="0099535A" w14:paraId="5C16EB60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1BD0E98B" w14:textId="77777777" w:rsidR="009861E2" w:rsidRPr="00224E85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b/>
                      <w:noProof/>
                      <w:lang w:val="en-CA" w:eastAsia="ko-KR"/>
                    </w:rPr>
                    <w:t>max_num_merge_cand_minus_max_num_triangle_cand</w:t>
                  </w:r>
                </w:p>
              </w:tc>
              <w:tc>
                <w:tcPr>
                  <w:tcW w:w="1218" w:type="dxa"/>
                </w:tcPr>
                <w:p w14:paraId="389C37D6" w14:textId="77777777" w:rsidR="009861E2" w:rsidRPr="0099535A" w:rsidRDefault="009861E2" w:rsidP="009861E2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rFonts w:eastAsiaTheme="minorEastAsia"/>
                      <w:noProof/>
                      <w:lang w:val="en-CA" w:eastAsia="zh-CN"/>
                    </w:rPr>
                    <w:t>ue(v)</w:t>
                  </w:r>
                </w:p>
              </w:tc>
            </w:tr>
            <w:tr w:rsidR="009861E2" w:rsidRPr="0099535A" w14:paraId="62A7318F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7650AB85" w14:textId="77777777" w:rsidR="009861E2" w:rsidRPr="00224E85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224E85">
                    <w:rPr>
                      <w:noProof/>
                      <w:lang w:val="en-CA"/>
                    </w:rPr>
                    <w:tab/>
                    <w:t xml:space="preserve">} </w:t>
                  </w:r>
                </w:p>
              </w:tc>
              <w:tc>
                <w:tcPr>
                  <w:tcW w:w="1218" w:type="dxa"/>
                </w:tcPr>
                <w:p w14:paraId="0FD111DE" w14:textId="77777777" w:rsidR="009861E2" w:rsidRPr="0099535A" w:rsidRDefault="009861E2" w:rsidP="009861E2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9861E2" w:rsidRPr="0099535A" w14:paraId="154DF6E3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432538D4" w14:textId="77777777" w:rsidR="009861E2" w:rsidRPr="00224E85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224E85">
                    <w:rPr>
                      <w:noProof/>
                      <w:lang w:val="en-CA"/>
                    </w:rPr>
                    <w:t xml:space="preserve"> …</w:t>
                  </w:r>
                </w:p>
              </w:tc>
              <w:tc>
                <w:tcPr>
                  <w:tcW w:w="1218" w:type="dxa"/>
                </w:tcPr>
                <w:p w14:paraId="0601FCDA" w14:textId="77777777" w:rsidR="009861E2" w:rsidRPr="00084198" w:rsidRDefault="009861E2" w:rsidP="009861E2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rFonts w:eastAsiaTheme="minorEastAsia"/>
                      <w:noProof/>
                      <w:lang w:val="en-CA" w:eastAsia="zh-CN"/>
                    </w:rPr>
                  </w:pPr>
                </w:p>
              </w:tc>
            </w:tr>
            <w:tr w:rsidR="009861E2" w:rsidRPr="0099535A" w14:paraId="35644203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6B052513" w14:textId="77777777" w:rsidR="009861E2" w:rsidRPr="00224E85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224E85">
                    <w:rPr>
                      <w:noProof/>
                      <w:lang w:val="en-CA"/>
                    </w:rPr>
                    <w:tab/>
                    <w:t>if ( !pps_</w:t>
                  </w:r>
                  <w:r w:rsidRPr="00224E85">
                    <w:rPr>
                      <w:bCs/>
                      <w:noProof/>
                      <w:lang w:val="en-CA" w:eastAsia="ko-KR"/>
                    </w:rPr>
                    <w:t>dep_quant_enabled_flag</w:t>
                  </w:r>
                  <w:r w:rsidRPr="00224E85">
                    <w:rPr>
                      <w:noProof/>
                      <w:lang w:val="en-CA"/>
                    </w:rPr>
                    <w:t xml:space="preserve"> )</w:t>
                  </w:r>
                </w:p>
              </w:tc>
              <w:tc>
                <w:tcPr>
                  <w:tcW w:w="1218" w:type="dxa"/>
                </w:tcPr>
                <w:p w14:paraId="3F6C3619" w14:textId="77777777" w:rsidR="009861E2" w:rsidRPr="00084198" w:rsidRDefault="009861E2" w:rsidP="009861E2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rFonts w:eastAsiaTheme="minorEastAsia"/>
                      <w:noProof/>
                      <w:lang w:val="en-CA" w:eastAsia="zh-CN"/>
                    </w:rPr>
                  </w:pPr>
                </w:p>
              </w:tc>
            </w:tr>
            <w:tr w:rsidR="009861E2" w:rsidRPr="0099535A" w14:paraId="68AD0C37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62453A44" w14:textId="77777777" w:rsidR="009861E2" w:rsidRPr="00224E85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224E85">
                    <w:rPr>
                      <w:noProof/>
                      <w:lang w:val="en-CA"/>
                    </w:rPr>
                    <w:tab/>
                  </w:r>
                  <w:r w:rsidRPr="00224E85">
                    <w:rPr>
                      <w:noProof/>
                      <w:lang w:val="en-CA"/>
                    </w:rPr>
                    <w:tab/>
                  </w:r>
                  <w:r w:rsidRPr="00224E85">
                    <w:rPr>
                      <w:b/>
                      <w:noProof/>
                      <w:lang w:val="en-CA"/>
                    </w:rPr>
                    <w:t>dep_quant_enabled_flag</w:t>
                  </w:r>
                </w:p>
              </w:tc>
              <w:tc>
                <w:tcPr>
                  <w:tcW w:w="1218" w:type="dxa"/>
                </w:tcPr>
                <w:p w14:paraId="14D91FFE" w14:textId="77777777" w:rsidR="009861E2" w:rsidRPr="00084198" w:rsidRDefault="009861E2" w:rsidP="009861E2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rFonts w:eastAsiaTheme="minorEastAsia"/>
                      <w:noProof/>
                      <w:lang w:val="en-CA" w:eastAsia="zh-CN"/>
                    </w:rPr>
                  </w:pPr>
                  <w:r w:rsidRPr="00084198">
                    <w:rPr>
                      <w:b w:val="0"/>
                      <w:noProof/>
                      <w:lang w:val="en-CA"/>
                    </w:rPr>
                    <w:t>u(1)</w:t>
                  </w:r>
                </w:p>
              </w:tc>
            </w:tr>
            <w:tr w:rsidR="009861E2" w:rsidRPr="0099535A" w14:paraId="0FD73C28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51BA9BFB" w14:textId="77777777" w:rsidR="009861E2" w:rsidRDefault="009861E2" w:rsidP="009861E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>
                    <w:rPr>
                      <w:noProof/>
                      <w:lang w:val="en-CA"/>
                    </w:rPr>
                    <w:t>…</w:t>
                  </w:r>
                </w:p>
              </w:tc>
              <w:tc>
                <w:tcPr>
                  <w:tcW w:w="1218" w:type="dxa"/>
                </w:tcPr>
                <w:p w14:paraId="7EFECBA4" w14:textId="77777777" w:rsidR="009861E2" w:rsidRPr="00084198" w:rsidRDefault="009861E2" w:rsidP="009861E2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rFonts w:eastAsiaTheme="minorEastAsia"/>
                      <w:noProof/>
                      <w:lang w:val="en-CA" w:eastAsia="zh-CN"/>
                    </w:rPr>
                  </w:pPr>
                </w:p>
              </w:tc>
            </w:tr>
          </w:tbl>
          <w:p w14:paraId="0FD30E5C" w14:textId="17EA0CA5" w:rsidR="000D10BA" w:rsidRPr="00026C92" w:rsidRDefault="000D10BA" w:rsidP="009861E2">
            <w:pPr>
              <w:rPr>
                <w:noProof/>
                <w:szCs w:val="22"/>
              </w:rPr>
            </w:pPr>
          </w:p>
        </w:tc>
      </w:tr>
    </w:tbl>
    <w:p w14:paraId="02C25BB7" w14:textId="77777777" w:rsidR="00682993" w:rsidRDefault="00682993" w:rsidP="00682993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Issues and proposed changes are discussed in the following sections.</w:t>
      </w:r>
    </w:p>
    <w:p w14:paraId="47AAA325" w14:textId="77777777" w:rsidR="00682993" w:rsidRDefault="00682993" w:rsidP="00682993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</w:p>
    <w:p w14:paraId="3BD20F2A" w14:textId="31E20A1C" w:rsidR="000D10BA" w:rsidRPr="005B217D" w:rsidRDefault="00A87952" w:rsidP="004018F4">
      <w:pPr>
        <w:pStyle w:val="Heading1"/>
        <w:rPr>
          <w:lang w:val="en-CA"/>
        </w:rPr>
      </w:pPr>
      <w:r>
        <w:rPr>
          <w:noProof/>
          <w:lang w:val="en-CA"/>
        </w:rPr>
        <w:t>PPS</w:t>
      </w:r>
      <w:r w:rsidR="00AD0417">
        <w:rPr>
          <w:noProof/>
          <w:lang w:val="en-CA"/>
        </w:rPr>
        <w:t xml:space="preserve"> signaling </w:t>
      </w:r>
      <w:r w:rsidR="00495556">
        <w:rPr>
          <w:noProof/>
          <w:lang w:val="en-CA"/>
        </w:rPr>
        <w:t>for constant</w:t>
      </w:r>
      <w:r>
        <w:rPr>
          <w:noProof/>
          <w:lang w:val="en-CA"/>
        </w:rPr>
        <w:t xml:space="preserve"> </w:t>
      </w:r>
      <w:r w:rsidR="00495556">
        <w:rPr>
          <w:noProof/>
          <w:lang w:val="en-CA"/>
        </w:rPr>
        <w:t xml:space="preserve">value of </w:t>
      </w:r>
      <w:r w:rsidR="004018F4" w:rsidRPr="00E36A15">
        <w:rPr>
          <w:noProof/>
          <w:lang w:val="en-CA"/>
        </w:rPr>
        <w:t>MaxNum</w:t>
      </w:r>
      <w:r>
        <w:rPr>
          <w:noProof/>
          <w:lang w:val="en-CA"/>
        </w:rPr>
        <w:t>Ibc</w:t>
      </w:r>
      <w:r w:rsidR="004018F4" w:rsidRPr="00E36A15">
        <w:rPr>
          <w:noProof/>
          <w:lang w:val="en-CA"/>
        </w:rPr>
        <w:t>MergeCand</w:t>
      </w:r>
    </w:p>
    <w:p w14:paraId="5F95AA3B" w14:textId="5CBB4FF2" w:rsidR="00651C48" w:rsidRDefault="00651C48" w:rsidP="00651C48">
      <w:pPr>
        <w:rPr>
          <w:noProof/>
          <w:lang w:val="en-CA" w:eastAsia="ko-KR"/>
        </w:rPr>
      </w:pPr>
      <w:r w:rsidRPr="002810FB">
        <w:rPr>
          <w:noProof/>
          <w:lang w:val="en-CA" w:eastAsia="ko-KR"/>
        </w:rPr>
        <w:t>slice_six_minus_max_num_ibc_merge_cand was adopted in the previous meeting</w:t>
      </w:r>
      <w:r w:rsidR="00E07EC2">
        <w:rPr>
          <w:noProof/>
          <w:lang w:val="en-CA" w:eastAsia="ko-KR"/>
        </w:rPr>
        <w:t xml:space="preserve"> during the discussion </w:t>
      </w:r>
      <w:r w:rsidR="003221F5">
        <w:rPr>
          <w:noProof/>
          <w:lang w:val="en-CA" w:eastAsia="ko-KR"/>
        </w:rPr>
        <w:t>in the topoic of</w:t>
      </w:r>
      <w:r w:rsidR="00E07EC2">
        <w:rPr>
          <w:noProof/>
          <w:lang w:val="en-CA" w:eastAsia="ko-KR"/>
        </w:rPr>
        <w:t xml:space="preserve"> CE8</w:t>
      </w:r>
      <w:r w:rsidR="003221F5">
        <w:rPr>
          <w:noProof/>
          <w:lang w:val="en-CA" w:eastAsia="ko-KR"/>
        </w:rPr>
        <w:t>, but it was not be able to be</w:t>
      </w:r>
      <w:r>
        <w:rPr>
          <w:noProof/>
          <w:lang w:val="en-CA" w:eastAsia="ko-KR"/>
        </w:rPr>
        <w:t xml:space="preserve"> discussed in the </w:t>
      </w:r>
      <w:r w:rsidR="00E07EC2">
        <w:rPr>
          <w:noProof/>
          <w:lang w:val="en-CA" w:eastAsia="ko-KR"/>
        </w:rPr>
        <w:t xml:space="preserve">HLS </w:t>
      </w:r>
      <w:r>
        <w:rPr>
          <w:noProof/>
          <w:lang w:val="en-CA" w:eastAsia="ko-KR"/>
        </w:rPr>
        <w:t xml:space="preserve">meeting to </w:t>
      </w:r>
      <w:r w:rsidR="003221F5">
        <w:rPr>
          <w:noProof/>
          <w:lang w:val="en-CA" w:eastAsia="ko-KR"/>
        </w:rPr>
        <w:t xml:space="preserve">further </w:t>
      </w:r>
      <w:r>
        <w:rPr>
          <w:noProof/>
          <w:lang w:val="en-CA" w:eastAsia="ko-KR"/>
        </w:rPr>
        <w:t xml:space="preserve">include a new PPS syntax element to specify whether </w:t>
      </w:r>
      <w:r w:rsidRPr="002810FB">
        <w:rPr>
          <w:noProof/>
          <w:lang w:val="en-CA" w:eastAsia="ko-KR"/>
        </w:rPr>
        <w:t>slice_six_minus_max_num_ibc_merge_cand</w:t>
      </w:r>
      <w:r>
        <w:rPr>
          <w:noProof/>
          <w:lang w:val="en-CA" w:eastAsia="ko-KR"/>
        </w:rPr>
        <w:t xml:space="preserve"> is a constant</w:t>
      </w:r>
      <w:r w:rsidR="003221F5">
        <w:rPr>
          <w:noProof/>
          <w:lang w:val="en-CA" w:eastAsia="ko-KR"/>
        </w:rPr>
        <w:t xml:space="preserve"> in all slices.</w:t>
      </w:r>
    </w:p>
    <w:p w14:paraId="02352A7C" w14:textId="6221D0D1" w:rsidR="008C07BB" w:rsidRDefault="008C07BB" w:rsidP="002810FB">
      <w:pPr>
        <w:pStyle w:val="ListParagraph"/>
        <w:numPr>
          <w:ilvl w:val="0"/>
          <w:numId w:val="26"/>
        </w:numPr>
        <w:rPr>
          <w:noProof/>
          <w:lang w:val="en-CA" w:eastAsia="ko-KR"/>
        </w:rPr>
      </w:pPr>
      <w:proofErr w:type="spellStart"/>
      <w:r w:rsidRPr="00873F7A">
        <w:rPr>
          <w:szCs w:val="22"/>
          <w:lang w:val="en-CA"/>
        </w:rPr>
        <w:lastRenderedPageBreak/>
        <w:t>six_minus_max_num_merge_cand</w:t>
      </w:r>
      <w:proofErr w:type="spellEnd"/>
      <w:r>
        <w:rPr>
          <w:szCs w:val="22"/>
          <w:lang w:val="en-CA"/>
        </w:rPr>
        <w:t xml:space="preserve">, </w:t>
      </w:r>
      <w:proofErr w:type="spellStart"/>
      <w:r w:rsidRPr="00873F7A">
        <w:rPr>
          <w:szCs w:val="22"/>
          <w:lang w:val="en-CA"/>
        </w:rPr>
        <w:t>five_minus_max_num_subblock_merge_cand</w:t>
      </w:r>
      <w:proofErr w:type="spellEnd"/>
      <w:r>
        <w:rPr>
          <w:szCs w:val="22"/>
          <w:lang w:val="en-CA"/>
        </w:rPr>
        <w:t xml:space="preserve"> and </w:t>
      </w:r>
      <w:proofErr w:type="spellStart"/>
      <w:r w:rsidRPr="00873F7A">
        <w:rPr>
          <w:szCs w:val="22"/>
          <w:lang w:val="en-CA"/>
        </w:rPr>
        <w:t>max_num_merge_cand_minus_max_num_triangle_cand</w:t>
      </w:r>
      <w:proofErr w:type="spellEnd"/>
      <w:r w:rsidR="00E07EC2">
        <w:rPr>
          <w:noProof/>
          <w:lang w:val="en-CA" w:eastAsia="ko-KR"/>
        </w:rPr>
        <w:t xml:space="preserve"> </w:t>
      </w:r>
      <w:r w:rsidR="003221F5">
        <w:rPr>
          <w:noProof/>
          <w:lang w:val="en-CA" w:eastAsia="ko-KR"/>
        </w:rPr>
        <w:t xml:space="preserve">already have respective </w:t>
      </w:r>
      <w:r w:rsidR="00E07EC2">
        <w:rPr>
          <w:noProof/>
          <w:lang w:val="en-CA" w:eastAsia="ko-KR"/>
        </w:rPr>
        <w:t>PPS syntax element to</w:t>
      </w:r>
      <w:r w:rsidR="003221F5">
        <w:rPr>
          <w:noProof/>
          <w:lang w:val="en-CA" w:eastAsia="ko-KR"/>
        </w:rPr>
        <w:t xml:space="preserve"> specify whether each slice header syntax element is a constant or not. </w:t>
      </w:r>
      <w:r w:rsidR="00E07EC2">
        <w:rPr>
          <w:noProof/>
          <w:lang w:val="en-CA" w:eastAsia="ko-KR"/>
        </w:rPr>
        <w:t xml:space="preserve"> </w:t>
      </w:r>
    </w:p>
    <w:p w14:paraId="4F425584" w14:textId="34B122DB" w:rsidR="008C07BB" w:rsidRPr="00E07EC2" w:rsidRDefault="00E07EC2" w:rsidP="00E07EC2">
      <w:pPr>
        <w:pStyle w:val="ListParagraph"/>
        <w:numPr>
          <w:ilvl w:val="0"/>
          <w:numId w:val="26"/>
        </w:numPr>
        <w:rPr>
          <w:noProof/>
          <w:lang w:val="en-CA" w:eastAsia="ko-KR"/>
        </w:rPr>
      </w:pPr>
      <w:r w:rsidRPr="00651C48">
        <w:rPr>
          <w:noProof/>
          <w:lang w:val="en-CA" w:eastAsia="ko-KR"/>
        </w:rPr>
        <w:t>slice_six_minus_max_num_ibc_merge_cand specifies t</w:t>
      </w:r>
      <w:r w:rsidRPr="00651C48">
        <w:rPr>
          <w:noProof/>
          <w:lang w:val="en-CA"/>
        </w:rPr>
        <w:t>he maximum number of IBC merging block vector prediction (BVP) candidates supported in the slice subtracted from 6.</w:t>
      </w:r>
    </w:p>
    <w:p w14:paraId="7BD27E62" w14:textId="77777777" w:rsidR="005C7B71" w:rsidRDefault="005C7B71" w:rsidP="00A87952">
      <w:pPr>
        <w:rPr>
          <w:b/>
          <w:i/>
          <w:noProof/>
          <w:u w:val="single"/>
          <w:lang w:val="en-CA"/>
        </w:rPr>
      </w:pPr>
    </w:p>
    <w:p w14:paraId="166E379E" w14:textId="258423F8" w:rsidR="005C7B71" w:rsidRDefault="003221F5" w:rsidP="00A87952">
      <w:pPr>
        <w:rPr>
          <w:noProof/>
          <w:lang w:val="en-CA"/>
        </w:rPr>
      </w:pPr>
      <w:r w:rsidRPr="003221F5">
        <w:rPr>
          <w:b/>
          <w:i/>
          <w:noProof/>
          <w:u w:val="single"/>
          <w:lang w:val="en-CA"/>
        </w:rPr>
        <w:t>Proposed 1</w:t>
      </w:r>
      <w:r>
        <w:rPr>
          <w:noProof/>
          <w:lang w:val="en-CA"/>
        </w:rPr>
        <w:t xml:space="preserve">: </w:t>
      </w:r>
      <w:r w:rsidRPr="007157D4">
        <w:rPr>
          <w:bCs/>
          <w:noProof/>
          <w:lang w:val="en-CA" w:eastAsia="ko-KR"/>
        </w:rPr>
        <w:t>Add a</w:t>
      </w:r>
      <w:r w:rsidRPr="007157D4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new syntax </w:t>
      </w:r>
      <w:r w:rsidRPr="00763599">
        <w:rPr>
          <w:szCs w:val="22"/>
          <w:lang w:val="en-CA"/>
        </w:rPr>
        <w:t xml:space="preserve">element </w:t>
      </w:r>
      <w:r w:rsidRPr="00763599">
        <w:rPr>
          <w:noProof/>
          <w:lang w:val="en-CA"/>
        </w:rPr>
        <w:t xml:space="preserve">pps_six_minus_max_num_ibc_merge_cand_plus1 in PPS </w:t>
      </w:r>
      <w:r w:rsidRPr="00763599">
        <w:rPr>
          <w:bCs/>
          <w:noProof/>
          <w:lang w:val="en-CA" w:eastAsia="ko-KR"/>
        </w:rPr>
        <w:t>to</w:t>
      </w:r>
      <w:r w:rsidRPr="00763599">
        <w:rPr>
          <w:noProof/>
          <w:lang w:val="en-CA"/>
        </w:rPr>
        <w:t xml:space="preserve"> specify </w:t>
      </w:r>
      <w:r w:rsidR="005C7B71">
        <w:rPr>
          <w:noProof/>
          <w:lang w:val="en-CA"/>
        </w:rPr>
        <w:t xml:space="preserve">if </w:t>
      </w:r>
      <w:r w:rsidRPr="00763599">
        <w:rPr>
          <w:noProof/>
          <w:lang w:val="en-CA"/>
        </w:rPr>
        <w:t xml:space="preserve">the value of </w:t>
      </w:r>
      <w:r w:rsidR="005C7B71" w:rsidRPr="002810FB">
        <w:rPr>
          <w:noProof/>
          <w:lang w:val="en-CA" w:eastAsia="ko-KR"/>
        </w:rPr>
        <w:t xml:space="preserve">slice_six_minus_max_num_ibc_merge_cand </w:t>
      </w:r>
      <w:r>
        <w:rPr>
          <w:noProof/>
          <w:lang w:val="en-CA"/>
        </w:rPr>
        <w:t xml:space="preserve">is a constant </w:t>
      </w:r>
      <w:r w:rsidR="00F44973">
        <w:rPr>
          <w:noProof/>
          <w:lang w:val="en-CA"/>
        </w:rPr>
        <w:t>in slices</w:t>
      </w:r>
      <w:r>
        <w:rPr>
          <w:noProof/>
          <w:lang w:val="en-CA"/>
        </w:rPr>
        <w:t>.</w:t>
      </w:r>
    </w:p>
    <w:p w14:paraId="6687B7A0" w14:textId="3BBAEC30" w:rsidR="005C7B71" w:rsidRDefault="00F44973" w:rsidP="005C7B71">
      <w:pPr>
        <w:pStyle w:val="ListParagraph"/>
        <w:numPr>
          <w:ilvl w:val="0"/>
          <w:numId w:val="27"/>
        </w:numPr>
        <w:rPr>
          <w:noProof/>
          <w:lang w:val="en-CA"/>
        </w:rPr>
      </w:pPr>
      <w:bookmarkStart w:id="0" w:name="_Hlk12161769"/>
      <w:r>
        <w:rPr>
          <w:noProof/>
          <w:lang w:val="en-CA" w:eastAsia="ko-KR"/>
        </w:rPr>
        <w:t>The design is the same as other counterparts.</w:t>
      </w:r>
    </w:p>
    <w:p w14:paraId="4A03AF7F" w14:textId="77777777" w:rsidR="005C7B71" w:rsidRDefault="005C7B71" w:rsidP="005C7B71">
      <w:pPr>
        <w:rPr>
          <w:szCs w:val="22"/>
          <w:lang w:val="en-CA"/>
        </w:rPr>
      </w:pPr>
    </w:p>
    <w:p w14:paraId="3347468E" w14:textId="72449D15" w:rsidR="00A87952" w:rsidRPr="005C7B71" w:rsidRDefault="005C7B71" w:rsidP="005C7B71">
      <w:pPr>
        <w:rPr>
          <w:noProof/>
          <w:lang w:val="en-CA"/>
        </w:rPr>
      </w:pPr>
      <w:r w:rsidRPr="005C7B71">
        <w:rPr>
          <w:szCs w:val="22"/>
          <w:lang w:val="en-CA"/>
        </w:rPr>
        <w:t>The syntax changes to VVC Draft 6 are as described in the following table with yellow change mark: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87952" w:rsidRPr="0099535A" w14:paraId="3B097A4E" w14:textId="77777777" w:rsidTr="0061455A">
        <w:trPr>
          <w:trHeight w:val="1691"/>
        </w:trPr>
        <w:tc>
          <w:tcPr>
            <w:tcW w:w="9350" w:type="dxa"/>
          </w:tcPr>
          <w:p w14:paraId="506A8502" w14:textId="77777777" w:rsidR="00A87952" w:rsidRPr="00672E87" w:rsidRDefault="00A87952" w:rsidP="0061455A">
            <w:pPr>
              <w:rPr>
                <w:szCs w:val="22"/>
                <w:lang w:val="en-GB"/>
              </w:rPr>
            </w:pPr>
            <w:r w:rsidRPr="00672E87">
              <w:rPr>
                <w:szCs w:val="22"/>
                <w:lang w:val="en-GB"/>
              </w:rPr>
              <w:t xml:space="preserve">Section 7.3.2.4 in VVC Draft </w:t>
            </w:r>
            <w:r>
              <w:rPr>
                <w:szCs w:val="22"/>
                <w:lang w:val="en-GB"/>
              </w:rPr>
              <w:t>6</w:t>
            </w:r>
            <w:r w:rsidRPr="00672E87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672E87">
              <w:rPr>
                <w:szCs w:val="22"/>
                <w:lang w:val="en-GB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A87952" w:rsidRPr="0099535A" w14:paraId="30B6A48C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217D8C3F" w14:textId="77777777" w:rsidR="00A87952" w:rsidRPr="00672E87" w:rsidRDefault="00A87952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72E87">
                    <w:rPr>
                      <w:noProof/>
                      <w:sz w:val="22"/>
                      <w:szCs w:val="22"/>
                      <w:lang w:val="en-CA"/>
                    </w:rPr>
                    <w:t>pic_parameter_set_rbsp( ) {</w:t>
                  </w:r>
                </w:p>
              </w:tc>
              <w:tc>
                <w:tcPr>
                  <w:tcW w:w="1218" w:type="dxa"/>
                </w:tcPr>
                <w:p w14:paraId="687A23A7" w14:textId="77777777" w:rsidR="00A87952" w:rsidRPr="00672E87" w:rsidRDefault="00A87952" w:rsidP="0061455A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72E87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A87952" w:rsidRPr="0099535A" w14:paraId="2620446C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69D35165" w14:textId="77777777" w:rsidR="00A87952" w:rsidRPr="0099535A" w:rsidRDefault="00A87952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99535A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6AE674EB" w14:textId="77777777" w:rsidR="00A87952" w:rsidRPr="00672E87" w:rsidRDefault="00A87952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A87952" w:rsidRPr="0099535A" w14:paraId="1BF2E29A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3EEDB030" w14:textId="77777777" w:rsidR="00A87952" w:rsidRPr="00672E87" w:rsidRDefault="00A87952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>constant_slice_header_params_enabled_flag</w:t>
                  </w:r>
                </w:p>
              </w:tc>
              <w:tc>
                <w:tcPr>
                  <w:tcW w:w="1218" w:type="dxa"/>
                </w:tcPr>
                <w:p w14:paraId="3F8CE9D2" w14:textId="77777777" w:rsidR="00A87952" w:rsidRPr="00672E87" w:rsidRDefault="00A87952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u(1)</w:t>
                  </w:r>
                </w:p>
              </w:tc>
            </w:tr>
            <w:tr w:rsidR="00A87952" w:rsidRPr="0099535A" w14:paraId="6782FFAF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4FEBE218" w14:textId="77777777" w:rsidR="00A87952" w:rsidRPr="00672E87" w:rsidRDefault="00A87952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Cs/>
                      <w:noProof/>
                      <w:lang w:val="en-CA" w:eastAsia="ko-KR"/>
                    </w:rPr>
                    <w:tab/>
                    <w:t>if( constant_slice_header_params_enabled_flag ) {</w:t>
                  </w:r>
                </w:p>
              </w:tc>
              <w:tc>
                <w:tcPr>
                  <w:tcW w:w="1218" w:type="dxa"/>
                </w:tcPr>
                <w:p w14:paraId="274D9CBE" w14:textId="77777777" w:rsidR="00A87952" w:rsidRPr="00672E87" w:rsidRDefault="00A87952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A87952" w:rsidRPr="0099535A" w14:paraId="43475026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2797D489" w14:textId="77777777" w:rsidR="00A87952" w:rsidRPr="00672E87" w:rsidRDefault="00A87952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>pps_dep_quant_enabled_idc</w:t>
                  </w:r>
                </w:p>
              </w:tc>
              <w:tc>
                <w:tcPr>
                  <w:tcW w:w="1218" w:type="dxa"/>
                </w:tcPr>
                <w:p w14:paraId="06C15E32" w14:textId="77777777" w:rsidR="00A87952" w:rsidRPr="00672E87" w:rsidRDefault="00A87952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A87952" w:rsidRPr="0099535A" w14:paraId="0566BD88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21DA8D2F" w14:textId="77777777" w:rsidR="00A87952" w:rsidRPr="00672E87" w:rsidRDefault="00A87952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Cs/>
                      <w:noProof/>
                      <w:lang w:val="en-CA" w:eastAsia="ko-KR"/>
                    </w:rPr>
                    <w:tab/>
                    <w:t>for( i = 0; i &lt; 2; i++ )</w:t>
                  </w:r>
                </w:p>
              </w:tc>
              <w:tc>
                <w:tcPr>
                  <w:tcW w:w="1218" w:type="dxa"/>
                </w:tcPr>
                <w:p w14:paraId="58671392" w14:textId="77777777" w:rsidR="00A87952" w:rsidRPr="00672E87" w:rsidRDefault="00A87952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A87952" w:rsidRPr="0099535A" w14:paraId="5918C7D0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5181B6B0" w14:textId="77777777" w:rsidR="00A87952" w:rsidRPr="00672E87" w:rsidRDefault="00A87952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>pps_ref_pic_list_sps_idc</w:t>
                  </w:r>
                  <w:r w:rsidRPr="00084198">
                    <w:rPr>
                      <w:bCs/>
                      <w:noProof/>
                      <w:lang w:val="en-CA" w:eastAsia="ko-KR"/>
                    </w:rPr>
                    <w:t>[ i ]</w:t>
                  </w:r>
                </w:p>
              </w:tc>
              <w:tc>
                <w:tcPr>
                  <w:tcW w:w="1218" w:type="dxa"/>
                </w:tcPr>
                <w:p w14:paraId="784A6530" w14:textId="77777777" w:rsidR="00A87952" w:rsidRPr="00672E87" w:rsidRDefault="00A87952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A87952" w:rsidRPr="0099535A" w14:paraId="53740A1A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26B66DA0" w14:textId="77777777" w:rsidR="00A87952" w:rsidRPr="00672E87" w:rsidRDefault="00A87952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  <w:t>pps_temporal_mvp_enabled_idc</w:t>
                  </w:r>
                </w:p>
              </w:tc>
              <w:tc>
                <w:tcPr>
                  <w:tcW w:w="1218" w:type="dxa"/>
                </w:tcPr>
                <w:p w14:paraId="3F985EA7" w14:textId="77777777" w:rsidR="00A87952" w:rsidRPr="00672E87" w:rsidRDefault="00A87952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A87952" w:rsidRPr="0099535A" w14:paraId="2FFBF5E0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25B474B1" w14:textId="77777777" w:rsidR="00A87952" w:rsidRPr="0099535A" w:rsidRDefault="00A87952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</w:rPr>
                  </w:pP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  <w:t>pps_mvd_l1_zero_idc</w:t>
                  </w:r>
                </w:p>
              </w:tc>
              <w:tc>
                <w:tcPr>
                  <w:tcW w:w="1218" w:type="dxa"/>
                </w:tcPr>
                <w:p w14:paraId="16ED7DB3" w14:textId="77777777" w:rsidR="00A87952" w:rsidRPr="0099535A" w:rsidRDefault="00A87952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A87952" w:rsidRPr="0099535A" w14:paraId="24DF5282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70144E8A" w14:textId="77777777" w:rsidR="00A87952" w:rsidRPr="0099535A" w:rsidRDefault="00A87952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</w:rPr>
                  </w:pP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  <w:t>pps_collocated_from_l0_idc</w:t>
                  </w:r>
                </w:p>
              </w:tc>
              <w:tc>
                <w:tcPr>
                  <w:tcW w:w="1218" w:type="dxa"/>
                </w:tcPr>
                <w:p w14:paraId="5615FEDD" w14:textId="77777777" w:rsidR="00A87952" w:rsidRPr="0099535A" w:rsidRDefault="00A87952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A87952" w:rsidRPr="0099535A" w14:paraId="2C87A961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266D001F" w14:textId="77777777" w:rsidR="00A87952" w:rsidRPr="0099535A" w:rsidRDefault="00A87952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</w:rPr>
                  </w:pP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  <w:t>pps_six_minus_max_num_merge_cand_plus1</w:t>
                  </w:r>
                </w:p>
              </w:tc>
              <w:tc>
                <w:tcPr>
                  <w:tcW w:w="1218" w:type="dxa"/>
                </w:tcPr>
                <w:p w14:paraId="3EAA7642" w14:textId="77777777" w:rsidR="00A87952" w:rsidRPr="0099535A" w:rsidRDefault="00A87952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A87952" w:rsidRPr="0099535A" w14:paraId="34C64389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6B79BB30" w14:textId="77777777" w:rsidR="00A87952" w:rsidRPr="00672E87" w:rsidRDefault="00A87952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  <w:t>pps_five_minus_max_num_subblock_merge_cand_plus1</w:t>
                  </w:r>
                </w:p>
              </w:tc>
              <w:tc>
                <w:tcPr>
                  <w:tcW w:w="1218" w:type="dxa"/>
                </w:tcPr>
                <w:p w14:paraId="380F0F2F" w14:textId="77777777" w:rsidR="00A87952" w:rsidRPr="00672E87" w:rsidRDefault="00A87952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A87952" w:rsidRPr="0099535A" w14:paraId="3F848C05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3519A0DB" w14:textId="77777777" w:rsidR="00A87952" w:rsidRPr="00672E87" w:rsidRDefault="00A87952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  <w:t>pps_max_num_merge_cand_minus_max_num_triangle_cand_minus1</w:t>
                  </w:r>
                </w:p>
              </w:tc>
              <w:tc>
                <w:tcPr>
                  <w:tcW w:w="1218" w:type="dxa"/>
                </w:tcPr>
                <w:p w14:paraId="333CD357" w14:textId="77777777" w:rsidR="00A87952" w:rsidRPr="00672E87" w:rsidRDefault="00A87952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A87952" w:rsidRPr="0099535A" w14:paraId="59259415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5AFC665E" w14:textId="77777777" w:rsidR="00A87952" w:rsidRPr="00672E87" w:rsidRDefault="00A87952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highlight w:val="yellow"/>
                      <w:lang w:val="en-CA" w:eastAsia="ko-KR"/>
                    </w:rPr>
                  </w:pPr>
                  <w:r w:rsidRPr="00672E87">
                    <w:rPr>
                      <w:b/>
                      <w:bCs/>
                      <w:noProof/>
                      <w:highlight w:val="yellow"/>
                      <w:lang w:val="en-CA" w:eastAsia="ko-KR"/>
                    </w:rPr>
                    <w:tab/>
                  </w:r>
                  <w:r w:rsidRPr="00672E87">
                    <w:rPr>
                      <w:b/>
                      <w:bCs/>
                      <w:noProof/>
                      <w:highlight w:val="yellow"/>
                      <w:lang w:val="en-CA" w:eastAsia="ko-KR"/>
                    </w:rPr>
                    <w:tab/>
                    <w:t>pps_</w:t>
                  </w:r>
                  <w:r w:rsidRPr="00672E87">
                    <w:rPr>
                      <w:b/>
                      <w:noProof/>
                      <w:highlight w:val="yellow"/>
                      <w:lang w:val="en-CA" w:eastAsia="ko-KR"/>
                    </w:rPr>
                    <w:t>six_minus_max_num_ibc_merge_cand</w:t>
                  </w:r>
                  <w:r>
                    <w:rPr>
                      <w:b/>
                      <w:noProof/>
                      <w:highlight w:val="yellow"/>
                      <w:lang w:val="en-CA" w:eastAsia="ko-KR"/>
                    </w:rPr>
                    <w:t>_plus1</w:t>
                  </w:r>
                </w:p>
              </w:tc>
              <w:tc>
                <w:tcPr>
                  <w:tcW w:w="1218" w:type="dxa"/>
                </w:tcPr>
                <w:p w14:paraId="1FF01A16" w14:textId="77777777" w:rsidR="00A87952" w:rsidRPr="00672E87" w:rsidRDefault="00A87952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highlight w:val="yellow"/>
                      <w:lang w:val="en-CA"/>
                    </w:rPr>
                  </w:pPr>
                  <w:r w:rsidRPr="00672E87">
                    <w:rPr>
                      <w:noProof/>
                      <w:highlight w:val="yellow"/>
                      <w:lang w:val="en-CA"/>
                    </w:rPr>
                    <w:t>ue(v)</w:t>
                  </w:r>
                </w:p>
              </w:tc>
            </w:tr>
            <w:tr w:rsidR="00A87952" w:rsidRPr="0099535A" w14:paraId="6E2EF09F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11AEDE85" w14:textId="77777777" w:rsidR="00A87952" w:rsidRPr="00084198" w:rsidRDefault="00A87952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 w:eastAsia="ko-KR"/>
                    </w:rPr>
                  </w:pPr>
                  <w:r w:rsidRPr="00084198">
                    <w:rPr>
                      <w:bCs/>
                      <w:noProof/>
                      <w:lang w:val="en-CA" w:eastAsia="ko-KR"/>
                    </w:rPr>
                    <w:tab/>
                    <w:t>}</w:t>
                  </w:r>
                </w:p>
              </w:tc>
              <w:tc>
                <w:tcPr>
                  <w:tcW w:w="1218" w:type="dxa"/>
                </w:tcPr>
                <w:p w14:paraId="7C9B5593" w14:textId="77777777" w:rsidR="00A87952" w:rsidRPr="00084198" w:rsidRDefault="00A87952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A87952" w:rsidRPr="0099535A" w14:paraId="5C0717F9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19D1E64C" w14:textId="77777777" w:rsidR="00A87952" w:rsidRPr="00672E87" w:rsidRDefault="00A87952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672E87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…</w:t>
                  </w:r>
                </w:p>
              </w:tc>
              <w:tc>
                <w:tcPr>
                  <w:tcW w:w="1218" w:type="dxa"/>
                </w:tcPr>
                <w:p w14:paraId="247C9FB1" w14:textId="77777777" w:rsidR="00A87952" w:rsidRPr="00672E87" w:rsidRDefault="00A87952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172FA106" w14:textId="77777777" w:rsidR="00A87952" w:rsidRPr="00873F7A" w:rsidRDefault="00A87952" w:rsidP="0061455A">
            <w:pPr>
              <w:rPr>
                <w:szCs w:val="22"/>
                <w:lang w:val="en-GB"/>
              </w:rPr>
            </w:pPr>
            <w:r w:rsidRPr="00873F7A">
              <w:rPr>
                <w:szCs w:val="22"/>
                <w:lang w:val="en-GB"/>
              </w:rPr>
              <w:t>Section 7.</w:t>
            </w:r>
            <w:r>
              <w:rPr>
                <w:szCs w:val="22"/>
                <w:lang w:val="en-GB"/>
              </w:rPr>
              <w:t>4</w:t>
            </w:r>
            <w:r w:rsidRPr="00873F7A">
              <w:rPr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3</w:t>
            </w:r>
            <w:r w:rsidRPr="00873F7A">
              <w:rPr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4</w:t>
            </w:r>
            <w:r w:rsidRPr="00873F7A">
              <w:rPr>
                <w:szCs w:val="22"/>
                <w:lang w:val="en-GB"/>
              </w:rPr>
              <w:t xml:space="preserve"> in VVC Draft </w:t>
            </w:r>
            <w:r>
              <w:rPr>
                <w:szCs w:val="22"/>
                <w:lang w:val="en-GB"/>
              </w:rPr>
              <w:t>6</w:t>
            </w:r>
            <w:r w:rsidRPr="00873F7A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873F7A">
              <w:rPr>
                <w:szCs w:val="22"/>
                <w:lang w:val="en-GB"/>
              </w:rPr>
              <w:t>:</w:t>
            </w:r>
          </w:p>
          <w:p w14:paraId="1941166F" w14:textId="77777777" w:rsidR="00A87952" w:rsidRPr="00084198" w:rsidRDefault="00A87952" w:rsidP="0061455A">
            <w:pPr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>constant_slice_header_params_enabled_flag</w:t>
            </w:r>
            <w:r w:rsidRPr="00084198">
              <w:rPr>
                <w:noProof/>
                <w:lang w:val="en-CA"/>
              </w:rPr>
              <w:t xml:space="preserve"> equal to 0 specifies that pps_dep_quant_enabled_idc, pps_ref_pic_list_sps_idc[ i ], pps_temporal_mvp_enabled_idc, pps_mvd_l1_zero_idc, pps_collocated_from_l0_idc, pps_six_minus_max_num_merge_cand_plus1, pps_five_minus_max_num_subblock_merge_cand_plus1, </w:t>
            </w:r>
            <w:r w:rsidRPr="00672E87">
              <w:rPr>
                <w:strike/>
                <w:noProof/>
                <w:highlight w:val="yellow"/>
                <w:lang w:val="en-CA"/>
              </w:rPr>
              <w:t>and</w:t>
            </w:r>
            <w:r w:rsidRPr="00084198">
              <w:rPr>
                <w:noProof/>
                <w:lang w:val="en-CA"/>
              </w:rPr>
              <w:t xml:space="preserve"> pps_max_num_merge_cand_minus_max_num_triangle_cand_minus1</w:t>
            </w:r>
            <w:r w:rsidRPr="00672E87">
              <w:rPr>
                <w:noProof/>
                <w:highlight w:val="yellow"/>
                <w:lang w:val="en-CA"/>
              </w:rPr>
              <w:t>, and pps_six_minus_max_num_ibc_merge_cand_plus1</w:t>
            </w:r>
            <w:r w:rsidRPr="00084198">
              <w:rPr>
                <w:noProof/>
                <w:lang w:val="en-CA"/>
              </w:rPr>
              <w:t xml:space="preserve"> are inferred to be equal to 0. </w:t>
            </w:r>
            <w:r w:rsidRPr="00084198">
              <w:rPr>
                <w:bCs/>
                <w:noProof/>
                <w:lang w:val="en-CA" w:eastAsia="ko-KR"/>
              </w:rPr>
              <w:t xml:space="preserve">constant_slice_header_params_enabled_flag </w:t>
            </w:r>
            <w:r w:rsidRPr="00084198">
              <w:rPr>
                <w:noProof/>
                <w:lang w:val="en-CA"/>
              </w:rPr>
              <w:t>equal to 1 specifies that these syntax elements are present in the PPS.</w:t>
            </w:r>
          </w:p>
          <w:p w14:paraId="71065D17" w14:textId="77777777" w:rsidR="00A87952" w:rsidRPr="00084198" w:rsidRDefault="00A87952" w:rsidP="0061455A">
            <w:pPr>
              <w:rPr>
                <w:noProof/>
                <w:lang w:val="en-CA"/>
              </w:rPr>
            </w:pPr>
            <w:r w:rsidRPr="00672E87">
              <w:rPr>
                <w:b/>
                <w:noProof/>
                <w:highlight w:val="yellow"/>
                <w:lang w:val="en-CA"/>
              </w:rPr>
              <w:t>pps_six_minus_max_num_ibc_merge_cand_plus1</w:t>
            </w:r>
            <w:r w:rsidRPr="00672E87">
              <w:rPr>
                <w:noProof/>
                <w:highlight w:val="yellow"/>
                <w:lang w:val="en-CA"/>
              </w:rPr>
              <w:t xml:space="preserve"> equal to 0 specifies that slice_six_minus_max_num_ibc_merge_cand is present in slice header of slices </w:t>
            </w:r>
            <w:r w:rsidRPr="00672E87">
              <w:rPr>
                <w:color w:val="000000"/>
                <w:highlight w:val="yellow"/>
                <w:lang w:val="en-CA"/>
              </w:rPr>
              <w:t>referring to the PPS</w:t>
            </w:r>
            <w:r w:rsidRPr="00672E87">
              <w:rPr>
                <w:noProof/>
                <w:highlight w:val="yellow"/>
                <w:lang w:val="en-CA"/>
              </w:rPr>
              <w:t xml:space="preserve">. pps_six_minus_max_num_ibc_merge_cand_plus1 greater than 0 specifies that slice_six_minus_max_num_ibc_merge_cand is not present in slice header of slices </w:t>
            </w:r>
            <w:r w:rsidRPr="00672E87">
              <w:rPr>
                <w:color w:val="000000"/>
                <w:highlight w:val="yellow"/>
                <w:lang w:val="en-CA"/>
              </w:rPr>
              <w:t>referring to the PPS</w:t>
            </w:r>
            <w:r w:rsidRPr="00672E87">
              <w:rPr>
                <w:noProof/>
                <w:highlight w:val="yellow"/>
                <w:lang w:val="en-CA"/>
              </w:rPr>
              <w:t>. The value of pps_six_minus_max_num_ibc_merge_cand_plus1 shall be in the range of 0 to 6, inclusive.</w:t>
            </w:r>
          </w:p>
          <w:p w14:paraId="1C2E211C" w14:textId="77777777" w:rsidR="00A87952" w:rsidRDefault="00A87952" w:rsidP="0061455A">
            <w:pPr>
              <w:rPr>
                <w:szCs w:val="22"/>
                <w:lang w:val="en-GB"/>
              </w:rPr>
            </w:pPr>
          </w:p>
          <w:p w14:paraId="30B8FC6D" w14:textId="77777777" w:rsidR="00A87952" w:rsidRPr="00672E87" w:rsidRDefault="00A87952" w:rsidP="0061455A">
            <w:pPr>
              <w:rPr>
                <w:szCs w:val="22"/>
                <w:lang w:val="en-GB"/>
              </w:rPr>
            </w:pPr>
            <w:r w:rsidRPr="00672E87">
              <w:rPr>
                <w:szCs w:val="22"/>
                <w:lang w:val="en-GB"/>
              </w:rPr>
              <w:t>Section 7.3.</w:t>
            </w:r>
            <w:r>
              <w:rPr>
                <w:szCs w:val="22"/>
                <w:lang w:val="en-GB"/>
              </w:rPr>
              <w:t>6</w:t>
            </w:r>
            <w:r w:rsidRPr="00672E87">
              <w:rPr>
                <w:szCs w:val="22"/>
                <w:lang w:val="en-GB"/>
              </w:rPr>
              <w:t xml:space="preserve">.1 in VVC Draft </w:t>
            </w:r>
            <w:r>
              <w:rPr>
                <w:szCs w:val="22"/>
                <w:lang w:val="en-GB"/>
              </w:rPr>
              <w:t>6</w:t>
            </w:r>
            <w:r w:rsidRPr="00672E87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672E87">
              <w:rPr>
                <w:szCs w:val="22"/>
                <w:lang w:val="en-GB"/>
              </w:rPr>
              <w:t>:</w:t>
            </w:r>
          </w:p>
          <w:tbl>
            <w:tblPr>
              <w:tblW w:w="907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859"/>
              <w:gridCol w:w="1218"/>
            </w:tblGrid>
            <w:tr w:rsidR="00A87952" w:rsidRPr="0099535A" w14:paraId="40391E98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43B89F7D" w14:textId="77777777" w:rsidR="00A87952" w:rsidRPr="00672E87" w:rsidRDefault="00A87952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72E87">
                    <w:rPr>
                      <w:noProof/>
                      <w:sz w:val="22"/>
                      <w:szCs w:val="22"/>
                      <w:lang w:val="en-CA"/>
                    </w:rPr>
                    <w:t>slice_header( ) {</w:t>
                  </w:r>
                </w:p>
              </w:tc>
              <w:tc>
                <w:tcPr>
                  <w:tcW w:w="1218" w:type="dxa"/>
                </w:tcPr>
                <w:p w14:paraId="1CCB599A" w14:textId="77777777" w:rsidR="00A87952" w:rsidRPr="00672E87" w:rsidRDefault="00A87952" w:rsidP="0061455A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72E87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A87952" w:rsidRPr="0099535A" w14:paraId="12283F98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6A578927" w14:textId="77777777" w:rsidR="00A87952" w:rsidRPr="00084198" w:rsidRDefault="00A87952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>
                    <w:rPr>
                      <w:noProof/>
                      <w:lang w:val="en-CA"/>
                    </w:rPr>
                    <w:lastRenderedPageBreak/>
                    <w:t xml:space="preserve"> …</w:t>
                  </w:r>
                </w:p>
              </w:tc>
              <w:tc>
                <w:tcPr>
                  <w:tcW w:w="1218" w:type="dxa"/>
                </w:tcPr>
                <w:p w14:paraId="3B359880" w14:textId="77777777" w:rsidR="00A87952" w:rsidRPr="0099535A" w:rsidDel="00D6097B" w:rsidRDefault="00A87952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A87952" w:rsidRPr="0099535A" w14:paraId="1DF45346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2D1C5C92" w14:textId="77777777" w:rsidR="00A87952" w:rsidRPr="0099535A" w:rsidRDefault="00A87952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 w:eastAsia="ko-KR"/>
                    </w:rPr>
                    <w:t xml:space="preserve">if ( </w:t>
                  </w:r>
                  <w:r w:rsidRPr="00084198">
                    <w:rPr>
                      <w:noProof/>
                      <w:lang w:val="en-CA"/>
                    </w:rPr>
                    <w:t xml:space="preserve">slice_type  </w:t>
                  </w:r>
                  <w:r w:rsidRPr="00084198">
                    <w:rPr>
                      <w:noProof/>
                      <w:lang w:val="en-CA" w:eastAsia="ko-KR"/>
                    </w:rPr>
                    <w:t>!</w:t>
                  </w:r>
                  <w:r w:rsidRPr="00084198">
                    <w:rPr>
                      <w:noProof/>
                      <w:lang w:val="en-CA"/>
                    </w:rPr>
                    <w:t>=  I ) {</w:t>
                  </w:r>
                </w:p>
              </w:tc>
              <w:tc>
                <w:tcPr>
                  <w:tcW w:w="1218" w:type="dxa"/>
                </w:tcPr>
                <w:p w14:paraId="34182947" w14:textId="77777777" w:rsidR="00A87952" w:rsidRPr="00672E87" w:rsidRDefault="00A87952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A87952" w:rsidRPr="0099535A" w14:paraId="186B7F33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412B6D09" w14:textId="77777777" w:rsidR="00A87952" w:rsidRPr="00672E87" w:rsidRDefault="00A87952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444E84">
                    <w:rPr>
                      <w:noProof/>
                      <w:sz w:val="22"/>
                      <w:szCs w:val="22"/>
                      <w:lang w:val="en-CA" w:eastAsia="ko-KR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3A02CC7C" w14:textId="77777777" w:rsidR="00A87952" w:rsidRPr="00672E87" w:rsidRDefault="00A87952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A87952" w:rsidRPr="0099535A" w14:paraId="6F606A79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6EFB8C4F" w14:textId="77777777" w:rsidR="00A87952" w:rsidRPr="00672E87" w:rsidRDefault="00A87952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444E84">
                    <w:rPr>
                      <w:noProof/>
                      <w:lang w:val="en-CA"/>
                    </w:rPr>
                    <w:tab/>
                  </w:r>
                  <w:r w:rsidRPr="00444E84">
                    <w:rPr>
                      <w:noProof/>
                      <w:lang w:val="en-CA"/>
                    </w:rPr>
                    <w:tab/>
                    <w:t>if( !pps_six_minus_max_num_merge_cand_plus1 )</w:t>
                  </w:r>
                </w:p>
              </w:tc>
              <w:tc>
                <w:tcPr>
                  <w:tcW w:w="1218" w:type="dxa"/>
                </w:tcPr>
                <w:p w14:paraId="4342A929" w14:textId="77777777" w:rsidR="00A87952" w:rsidRPr="00672E87" w:rsidRDefault="00A87952" w:rsidP="0061455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A87952" w:rsidRPr="0099535A" w14:paraId="7DC24084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60E1A954" w14:textId="77777777" w:rsidR="00A87952" w:rsidRPr="00672E87" w:rsidRDefault="00A87952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 w:eastAsia="ko-KR"/>
                    </w:rPr>
                  </w:pP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672E87">
                    <w:rPr>
                      <w:b/>
                      <w:noProof/>
                      <w:lang w:val="en-CA" w:eastAsia="ko-KR"/>
                    </w:rPr>
                    <w:t>six_minus_max_num_merge_cand</w:t>
                  </w:r>
                </w:p>
              </w:tc>
              <w:tc>
                <w:tcPr>
                  <w:tcW w:w="1218" w:type="dxa"/>
                </w:tcPr>
                <w:p w14:paraId="4C29E1A4" w14:textId="77777777" w:rsidR="00A87952" w:rsidRPr="00672E87" w:rsidRDefault="00A87952" w:rsidP="0061455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 w:eastAsia="ko-KR"/>
                    </w:rPr>
                  </w:pPr>
                  <w:r w:rsidRPr="00084198">
                    <w:rPr>
                      <w:noProof/>
                      <w:lang w:val="en-CA" w:eastAsia="ko-KR"/>
                    </w:rPr>
                    <w:t>ue(v)</w:t>
                  </w:r>
                </w:p>
              </w:tc>
            </w:tr>
            <w:tr w:rsidR="00A87952" w:rsidRPr="0099535A" w14:paraId="433FF360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20321665" w14:textId="77777777" w:rsidR="00A87952" w:rsidRPr="00672E87" w:rsidRDefault="00A87952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 w:eastAsia="ko-KR"/>
                    </w:rPr>
                  </w:pP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  <w:t>if( sps_affine_enabled_flag  &amp;&amp;</w:t>
                  </w:r>
                  <w:r w:rsidRPr="00444E84">
                    <w:rPr>
                      <w:noProof/>
                      <w:lang w:val="en-CA" w:eastAsia="ko-KR"/>
                    </w:rPr>
                    <w:br/>
                  </w:r>
                  <w:r w:rsidRPr="00444E84">
                    <w:rPr>
                      <w:noProof/>
                      <w:lang w:val="en-CA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  <w:t>!pps_five_minus_max_num_subblock_merge_cand_plus1 )</w:t>
                  </w:r>
                </w:p>
              </w:tc>
              <w:tc>
                <w:tcPr>
                  <w:tcW w:w="1218" w:type="dxa"/>
                </w:tcPr>
                <w:p w14:paraId="3C91DFB5" w14:textId="77777777" w:rsidR="00A87952" w:rsidRPr="00672E87" w:rsidRDefault="00A87952" w:rsidP="0061455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 w:eastAsia="ko-KR"/>
                    </w:rPr>
                  </w:pPr>
                </w:p>
              </w:tc>
            </w:tr>
            <w:tr w:rsidR="00A87952" w:rsidRPr="0099535A" w14:paraId="5F6161A1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076894CD" w14:textId="77777777" w:rsidR="00A87952" w:rsidRPr="00672E87" w:rsidRDefault="00A87952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672E87">
                    <w:rPr>
                      <w:b/>
                      <w:noProof/>
                      <w:lang w:val="en-CA" w:eastAsia="ko-KR"/>
                    </w:rPr>
                    <w:t>five_minus_max_num_subblock_merge_cand</w:t>
                  </w:r>
                </w:p>
              </w:tc>
              <w:tc>
                <w:tcPr>
                  <w:tcW w:w="1218" w:type="dxa"/>
                </w:tcPr>
                <w:p w14:paraId="522137AA" w14:textId="77777777" w:rsidR="00A87952" w:rsidRPr="00672E87" w:rsidRDefault="00A87952" w:rsidP="0061455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rFonts w:eastAsiaTheme="minorEastAsia"/>
                      <w:noProof/>
                      <w:lang w:val="en-CA" w:eastAsia="zh-CN"/>
                    </w:rPr>
                    <w:t>ue(v)</w:t>
                  </w:r>
                </w:p>
              </w:tc>
            </w:tr>
            <w:tr w:rsidR="00A87952" w:rsidRPr="0099535A" w14:paraId="724DE017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35EB3468" w14:textId="77777777" w:rsidR="00A87952" w:rsidRPr="00444E84" w:rsidRDefault="00A87952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  <w:t>if( sps_fpel_mmvd_enabled_flag )</w:t>
                  </w:r>
                </w:p>
              </w:tc>
              <w:tc>
                <w:tcPr>
                  <w:tcW w:w="1218" w:type="dxa"/>
                </w:tcPr>
                <w:p w14:paraId="1B46483C" w14:textId="77777777" w:rsidR="00A87952" w:rsidRPr="0099535A" w:rsidRDefault="00A87952" w:rsidP="0061455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A87952" w:rsidRPr="0099535A" w14:paraId="6C468C4A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309AB856" w14:textId="77777777" w:rsidR="00A87952" w:rsidRPr="00444E84" w:rsidRDefault="00A87952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b/>
                      <w:noProof/>
                      <w:lang w:val="en-CA" w:eastAsia="ko-KR"/>
                    </w:rPr>
                    <w:t>slice_fpel_mmvd_enabled_flag</w:t>
                  </w:r>
                </w:p>
              </w:tc>
              <w:tc>
                <w:tcPr>
                  <w:tcW w:w="1218" w:type="dxa"/>
                </w:tcPr>
                <w:p w14:paraId="3A9E76F6" w14:textId="77777777" w:rsidR="00A87952" w:rsidRPr="0099535A" w:rsidRDefault="00A87952" w:rsidP="0061455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kern w:val="2"/>
                      <w:lang w:val="en-CA"/>
                    </w:rPr>
                    <w:t>u(1)</w:t>
                  </w:r>
                </w:p>
              </w:tc>
            </w:tr>
            <w:tr w:rsidR="00A87952" w:rsidRPr="0099535A" w14:paraId="06582561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6980D350" w14:textId="77777777" w:rsidR="00A87952" w:rsidRPr="00444E84" w:rsidRDefault="00A87952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  <w:t>if( sps_bdof_dmvr_slice_present_flag )</w:t>
                  </w:r>
                </w:p>
              </w:tc>
              <w:tc>
                <w:tcPr>
                  <w:tcW w:w="1218" w:type="dxa"/>
                </w:tcPr>
                <w:p w14:paraId="0E379B94" w14:textId="77777777" w:rsidR="00A87952" w:rsidRPr="0099535A" w:rsidRDefault="00A87952" w:rsidP="0061455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A87952" w:rsidRPr="0099535A" w14:paraId="28772F69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7E9EBEF2" w14:textId="77777777" w:rsidR="00A87952" w:rsidRPr="00444E84" w:rsidRDefault="00A87952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b/>
                      <w:noProof/>
                      <w:lang w:val="en-CA" w:eastAsia="ko-KR"/>
                    </w:rPr>
                    <w:t>slice_disable_bdof_dmvr_flag</w:t>
                  </w:r>
                </w:p>
              </w:tc>
              <w:tc>
                <w:tcPr>
                  <w:tcW w:w="1218" w:type="dxa"/>
                </w:tcPr>
                <w:p w14:paraId="2B103969" w14:textId="77777777" w:rsidR="00A87952" w:rsidRPr="0099535A" w:rsidRDefault="00A87952" w:rsidP="0061455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kern w:val="2"/>
                      <w:lang w:val="en-CA"/>
                    </w:rPr>
                    <w:t>u(1)</w:t>
                  </w:r>
                </w:p>
              </w:tc>
            </w:tr>
            <w:tr w:rsidR="00A87952" w:rsidRPr="0099535A" w14:paraId="331747FB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7F62A6CF" w14:textId="77777777" w:rsidR="00A87952" w:rsidRPr="00444E84" w:rsidRDefault="00A87952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  <w:t xml:space="preserve">if( </w:t>
                  </w:r>
                  <w:r w:rsidRPr="00444E84">
                    <w:rPr>
                      <w:bCs/>
                      <w:noProof/>
                      <w:color w:val="000000" w:themeColor="text1"/>
                      <w:lang w:val="en-CA"/>
                    </w:rPr>
                    <w:t>sps_</w:t>
                  </w:r>
                  <w:r w:rsidRPr="00444E84">
                    <w:rPr>
                      <w:rFonts w:eastAsiaTheme="minorEastAsia"/>
                      <w:bCs/>
                      <w:noProof/>
                      <w:color w:val="000000" w:themeColor="text1"/>
                      <w:lang w:val="en-CA" w:eastAsia="zh-CN"/>
                    </w:rPr>
                    <w:t>triangle</w:t>
                  </w:r>
                  <w:r w:rsidRPr="00444E84">
                    <w:rPr>
                      <w:bCs/>
                      <w:noProof/>
                      <w:color w:val="000000" w:themeColor="text1"/>
                      <w:lang w:val="en-CA"/>
                    </w:rPr>
                    <w:t>_enabled_flag</w:t>
                  </w:r>
                  <w:r w:rsidRPr="00444E84">
                    <w:rPr>
                      <w:noProof/>
                      <w:lang w:val="en-CA"/>
                    </w:rPr>
                    <w:t xml:space="preserve"> &amp;&amp; MaxNumMergeCand  &gt;=  2  &amp;&amp;</w:t>
                  </w:r>
                  <w:r w:rsidRPr="00444E84">
                    <w:rPr>
                      <w:noProof/>
                      <w:lang w:val="en-CA"/>
                    </w:rPr>
                    <w:br/>
                  </w:r>
                  <w:r w:rsidRPr="00444E84">
                    <w:rPr>
                      <w:noProof/>
                      <w:lang w:val="en-CA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/>
                    </w:rPr>
                    <w:t>!pps_max_num_merge_cand_minus_max_num_triangle_cand_minus1 )</w:t>
                  </w:r>
                </w:p>
              </w:tc>
              <w:tc>
                <w:tcPr>
                  <w:tcW w:w="1218" w:type="dxa"/>
                </w:tcPr>
                <w:p w14:paraId="06A640F9" w14:textId="77777777" w:rsidR="00A87952" w:rsidRPr="0099535A" w:rsidRDefault="00A87952" w:rsidP="0061455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A87952" w:rsidRPr="0099535A" w14:paraId="66CA3237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1F313284" w14:textId="77777777" w:rsidR="00A87952" w:rsidRPr="00444E84" w:rsidRDefault="00A87952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672E87">
                    <w:rPr>
                      <w:b/>
                      <w:noProof/>
                      <w:lang w:val="en-CA" w:eastAsia="ko-KR"/>
                    </w:rPr>
                    <w:t>max_num_merge_cand_minus_max_num_triangle_cand</w:t>
                  </w:r>
                </w:p>
              </w:tc>
              <w:tc>
                <w:tcPr>
                  <w:tcW w:w="1218" w:type="dxa"/>
                </w:tcPr>
                <w:p w14:paraId="3D6BAC9F" w14:textId="77777777" w:rsidR="00A87952" w:rsidRPr="0099535A" w:rsidRDefault="00A87952" w:rsidP="0061455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rFonts w:eastAsiaTheme="minorEastAsia"/>
                      <w:noProof/>
                      <w:lang w:val="en-CA" w:eastAsia="zh-CN"/>
                    </w:rPr>
                    <w:t>ue(v)</w:t>
                  </w:r>
                </w:p>
              </w:tc>
            </w:tr>
            <w:tr w:rsidR="00A87952" w:rsidRPr="0099535A" w14:paraId="45D662ED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75F55BBE" w14:textId="77777777" w:rsidR="00A87952" w:rsidRPr="00444E84" w:rsidRDefault="00A87952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444E84">
                    <w:rPr>
                      <w:noProof/>
                      <w:lang w:val="en-CA"/>
                    </w:rPr>
                    <w:tab/>
                    <w:t xml:space="preserve">} </w:t>
                  </w:r>
                </w:p>
              </w:tc>
              <w:tc>
                <w:tcPr>
                  <w:tcW w:w="1218" w:type="dxa"/>
                </w:tcPr>
                <w:p w14:paraId="60CD7A36" w14:textId="77777777" w:rsidR="00A87952" w:rsidRPr="0099535A" w:rsidRDefault="00A87952" w:rsidP="0061455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A87952" w:rsidRPr="0099535A" w14:paraId="16B28A0D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4C9DFADC" w14:textId="77777777" w:rsidR="00A87952" w:rsidRPr="00444E84" w:rsidRDefault="00A87952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444E84">
                    <w:rPr>
                      <w:noProof/>
                      <w:lang w:val="en-CA"/>
                    </w:rPr>
                    <w:tab/>
                    <w:t xml:space="preserve">if ( </w:t>
                  </w:r>
                  <w:r w:rsidRPr="00444E84">
                    <w:rPr>
                      <w:noProof/>
                      <w:color w:val="000000" w:themeColor="text1"/>
                      <w:lang w:val="en-CA"/>
                    </w:rPr>
                    <w:t>sps_ibc_enabled_flag</w:t>
                  </w:r>
                  <w:r>
                    <w:rPr>
                      <w:noProof/>
                      <w:color w:val="000000" w:themeColor="text1"/>
                      <w:lang w:val="en-CA"/>
                    </w:rPr>
                    <w:t xml:space="preserve">  </w:t>
                  </w:r>
                  <w:r w:rsidRPr="00672E87">
                    <w:rPr>
                      <w:noProof/>
                      <w:color w:val="000000" w:themeColor="text1"/>
                      <w:highlight w:val="yellow"/>
                      <w:lang w:val="en-CA"/>
                    </w:rPr>
                    <w:t>&amp;&amp;  !</w:t>
                  </w:r>
                  <w:r w:rsidRPr="00672E87">
                    <w:rPr>
                      <w:noProof/>
                      <w:highlight w:val="yellow"/>
                      <w:lang w:val="en-CA"/>
                    </w:rPr>
                    <w:t>pps_six_minus_max_num_ibc_merge_cand_plus1</w:t>
                  </w:r>
                  <w:r w:rsidRPr="00444E84">
                    <w:rPr>
                      <w:noProof/>
                      <w:lang w:val="en-CA"/>
                    </w:rPr>
                    <w:t xml:space="preserve"> )</w:t>
                  </w:r>
                </w:p>
              </w:tc>
              <w:tc>
                <w:tcPr>
                  <w:tcW w:w="1218" w:type="dxa"/>
                </w:tcPr>
                <w:p w14:paraId="63AD9ED0" w14:textId="77777777" w:rsidR="00A87952" w:rsidRPr="0099535A" w:rsidRDefault="00A87952" w:rsidP="0061455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A87952" w:rsidRPr="0099535A" w14:paraId="4A62EF8B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5A66CB32" w14:textId="77777777" w:rsidR="00A87952" w:rsidRPr="0099535A" w:rsidRDefault="00A87952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noProof/>
                      <w:lang w:val="en-CA" w:eastAsia="ko-KR"/>
                    </w:rPr>
                    <w:tab/>
                  </w:r>
                  <w:r w:rsidRPr="00873F7A">
                    <w:rPr>
                      <w:b/>
                      <w:noProof/>
                      <w:lang w:val="en-CA" w:eastAsia="ko-KR"/>
                    </w:rPr>
                    <w:t>slice_</w:t>
                  </w:r>
                  <w:r w:rsidRPr="00084198">
                    <w:rPr>
                      <w:b/>
                      <w:noProof/>
                      <w:lang w:val="en-CA" w:eastAsia="ko-KR"/>
                    </w:rPr>
                    <w:t>six_minus_max_num_ibc_merge_cand</w:t>
                  </w:r>
                </w:p>
              </w:tc>
              <w:tc>
                <w:tcPr>
                  <w:tcW w:w="1218" w:type="dxa"/>
                </w:tcPr>
                <w:p w14:paraId="348E1907" w14:textId="77777777" w:rsidR="00A87952" w:rsidRPr="0099535A" w:rsidRDefault="00A87952" w:rsidP="0061455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 w:val="0"/>
                      <w:noProof/>
                      <w:lang w:val="en-CA" w:eastAsia="ko-KR"/>
                    </w:rPr>
                    <w:t>ue(v)</w:t>
                  </w:r>
                </w:p>
              </w:tc>
            </w:tr>
            <w:tr w:rsidR="00A87952" w:rsidRPr="0099535A" w14:paraId="5F2D347A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508C84B5" w14:textId="77777777" w:rsidR="00A87952" w:rsidRPr="00084198" w:rsidRDefault="00A87952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>
                    <w:rPr>
                      <w:noProof/>
                      <w:lang w:val="en-CA"/>
                    </w:rPr>
                    <w:t xml:space="preserve"> …</w:t>
                  </w:r>
                </w:p>
              </w:tc>
              <w:tc>
                <w:tcPr>
                  <w:tcW w:w="1218" w:type="dxa"/>
                </w:tcPr>
                <w:p w14:paraId="39CBEC18" w14:textId="77777777" w:rsidR="00A87952" w:rsidRPr="00084198" w:rsidRDefault="00A87952" w:rsidP="0061455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rFonts w:eastAsiaTheme="minorEastAsia"/>
                      <w:noProof/>
                      <w:lang w:val="en-CA" w:eastAsia="zh-CN"/>
                    </w:rPr>
                  </w:pPr>
                </w:p>
              </w:tc>
            </w:tr>
          </w:tbl>
          <w:p w14:paraId="64430B67" w14:textId="77777777" w:rsidR="00A87952" w:rsidRPr="00873F7A" w:rsidRDefault="00A87952" w:rsidP="0061455A">
            <w:pPr>
              <w:rPr>
                <w:szCs w:val="22"/>
                <w:lang w:val="en-GB"/>
              </w:rPr>
            </w:pPr>
            <w:r w:rsidRPr="00873F7A">
              <w:rPr>
                <w:szCs w:val="22"/>
                <w:lang w:val="en-GB"/>
              </w:rPr>
              <w:t>Section 7.</w:t>
            </w:r>
            <w:r>
              <w:rPr>
                <w:szCs w:val="22"/>
                <w:lang w:val="en-GB"/>
              </w:rPr>
              <w:t>4</w:t>
            </w:r>
            <w:r w:rsidRPr="00873F7A">
              <w:rPr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3</w:t>
            </w:r>
            <w:r w:rsidRPr="00873F7A">
              <w:rPr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4</w:t>
            </w:r>
            <w:r w:rsidRPr="00873F7A">
              <w:rPr>
                <w:szCs w:val="22"/>
                <w:lang w:val="en-GB"/>
              </w:rPr>
              <w:t xml:space="preserve"> in VVC Draft </w:t>
            </w:r>
            <w:r>
              <w:rPr>
                <w:szCs w:val="22"/>
                <w:lang w:val="en-GB"/>
              </w:rPr>
              <w:t>6</w:t>
            </w:r>
            <w:r w:rsidRPr="00873F7A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873F7A">
              <w:rPr>
                <w:szCs w:val="22"/>
                <w:lang w:val="en-GB"/>
              </w:rPr>
              <w:t>:</w:t>
            </w:r>
          </w:p>
          <w:p w14:paraId="7B195B83" w14:textId="77777777" w:rsidR="00A87952" w:rsidRPr="007E227F" w:rsidRDefault="00A87952" w:rsidP="0061455A">
            <w:pPr>
              <w:rPr>
                <w:noProof/>
                <w:lang w:val="en-CA"/>
              </w:rPr>
            </w:pPr>
            <w:r w:rsidRPr="007E227F">
              <w:rPr>
                <w:b/>
                <w:szCs w:val="22"/>
                <w:lang w:val="en-GB"/>
              </w:rPr>
              <w:t>slice_</w:t>
            </w:r>
            <w:r w:rsidRPr="007E227F">
              <w:rPr>
                <w:b/>
                <w:noProof/>
                <w:lang w:val="en-CA"/>
              </w:rPr>
              <w:t>six_minus_max_num_ibc_merge_cand</w:t>
            </w:r>
            <w:r w:rsidRPr="007E227F">
              <w:rPr>
                <w:noProof/>
                <w:lang w:val="en-CA"/>
              </w:rPr>
              <w:t xml:space="preserve"> </w:t>
            </w:r>
            <w:bookmarkStart w:id="1" w:name="_Hlk16689643"/>
            <w:r w:rsidRPr="007E227F">
              <w:rPr>
                <w:noProof/>
                <w:lang w:val="en-CA"/>
              </w:rPr>
              <w:t xml:space="preserve">specifies the maximum number of IBC merging block vector prediction (BVP) candidates supported in the slice subtracted from 6. </w:t>
            </w:r>
            <w:bookmarkEnd w:id="1"/>
            <w:r w:rsidRPr="007E227F">
              <w:rPr>
                <w:noProof/>
                <w:lang w:val="en-CA"/>
              </w:rPr>
              <w:t>The maximum number of IBC merging BVP candidates, MaxNumIbcMergeCand is derived as follows:</w:t>
            </w:r>
          </w:p>
          <w:p w14:paraId="16D89C6A" w14:textId="77777777" w:rsidR="00A87952" w:rsidRPr="007E227F" w:rsidRDefault="00A87952" w:rsidP="0061455A">
            <w:pPr>
              <w:pStyle w:val="Equation"/>
              <w:tabs>
                <w:tab w:val="left" w:pos="1170"/>
                <w:tab w:val="left" w:pos="1890"/>
              </w:tabs>
              <w:ind w:left="794"/>
              <w:rPr>
                <w:noProof/>
                <w:lang w:val="en-CA"/>
              </w:rPr>
            </w:pPr>
            <w:r w:rsidRPr="007E227F">
              <w:rPr>
                <w:noProof/>
                <w:lang w:val="en-CA"/>
              </w:rPr>
              <w:t>MaxNumIbcMergeCand = 6 − slice_six_minus_max_num_ibc_merge_cand</w:t>
            </w:r>
          </w:p>
          <w:p w14:paraId="0EF550AC" w14:textId="5EFEB471" w:rsidR="00A87952" w:rsidRPr="00672E87" w:rsidRDefault="00A87952" w:rsidP="0061455A">
            <w:pPr>
              <w:rPr>
                <w:bCs/>
                <w:noProof/>
                <w:lang w:val="en-CA"/>
              </w:rPr>
            </w:pPr>
            <w:r w:rsidRPr="007E227F">
              <w:rPr>
                <w:noProof/>
                <w:lang w:val="en-CA"/>
              </w:rPr>
              <w:t xml:space="preserve">The value of MaxNumIbcMergeCand shall be in the range of 1 to 6, inclusive. </w:t>
            </w:r>
            <w:r w:rsidRPr="00672E87">
              <w:rPr>
                <w:noProof/>
                <w:highlight w:val="yellow"/>
                <w:lang w:val="en-CA"/>
              </w:rPr>
              <w:t>When not present</w:t>
            </w:r>
            <w:r w:rsidR="007E227F">
              <w:rPr>
                <w:noProof/>
                <w:highlight w:val="yellow"/>
                <w:lang w:val="en-CA"/>
              </w:rPr>
              <w:t xml:space="preserve"> and sps_ibc_enabled_flag is equal to 1</w:t>
            </w:r>
            <w:r w:rsidRPr="00672E87">
              <w:rPr>
                <w:noProof/>
                <w:highlight w:val="yellow"/>
                <w:lang w:val="en-CA"/>
              </w:rPr>
              <w:t>, the value of slice_</w:t>
            </w:r>
            <w:r w:rsidRPr="00672E87">
              <w:rPr>
                <w:noProof/>
                <w:highlight w:val="yellow"/>
                <w:lang w:val="en-CA" w:eastAsia="ko-KR"/>
              </w:rPr>
              <w:t>six_minus_max_num_ibc_merge_cand is inferred to be equal to pps_six_minus_max_num_ibc_merge_cand_plus1</w:t>
            </w:r>
            <w:r w:rsidRPr="00672E87">
              <w:rPr>
                <w:bCs/>
                <w:noProof/>
                <w:highlight w:val="yellow"/>
                <w:lang w:val="en-CA"/>
              </w:rPr>
              <w:t> − </w:t>
            </w:r>
            <w:r w:rsidRPr="00672E87">
              <w:rPr>
                <w:noProof/>
                <w:highlight w:val="yellow"/>
                <w:lang w:val="en-CA" w:eastAsia="ko-KR"/>
              </w:rPr>
              <w:t>1.</w:t>
            </w:r>
          </w:p>
          <w:p w14:paraId="742498DE" w14:textId="029315C3" w:rsidR="005C7B71" w:rsidRPr="00672E87" w:rsidRDefault="005C7B71" w:rsidP="007E227F">
            <w:pPr>
              <w:rPr>
                <w:noProof/>
                <w:szCs w:val="22"/>
              </w:rPr>
            </w:pPr>
          </w:p>
        </w:tc>
      </w:tr>
      <w:bookmarkEnd w:id="0"/>
    </w:tbl>
    <w:p w14:paraId="55F32AF6" w14:textId="77777777" w:rsidR="00A87952" w:rsidRDefault="00A87952" w:rsidP="000D10BA">
      <w:pPr>
        <w:rPr>
          <w:noProof/>
          <w:lang w:val="en-CA"/>
        </w:rPr>
      </w:pPr>
    </w:p>
    <w:p w14:paraId="5BC72B40" w14:textId="78099F72" w:rsidR="00FE2DF9" w:rsidRPr="005B217D" w:rsidRDefault="00230B39" w:rsidP="00FE2DF9">
      <w:pPr>
        <w:pStyle w:val="Heading1"/>
        <w:rPr>
          <w:lang w:val="en-CA"/>
        </w:rPr>
      </w:pPr>
      <w:r>
        <w:rPr>
          <w:lang w:val="en-CA"/>
        </w:rPr>
        <w:t xml:space="preserve">A new conformance flag in </w:t>
      </w:r>
      <w:r w:rsidR="00CC0594">
        <w:rPr>
          <w:lang w:val="en-CA"/>
        </w:rPr>
        <w:t>Slice header</w:t>
      </w:r>
      <w:r w:rsidR="00B91DA2">
        <w:rPr>
          <w:lang w:val="en-CA"/>
        </w:rPr>
        <w:t xml:space="preserve"> </w:t>
      </w:r>
    </w:p>
    <w:p w14:paraId="0DB3DF64" w14:textId="4872753E" w:rsidR="00B91DA2" w:rsidRDefault="00B91DA2" w:rsidP="0096294A">
      <w:pPr>
        <w:rPr>
          <w:szCs w:val="22"/>
          <w:lang w:val="en-CA"/>
        </w:rPr>
      </w:pPr>
      <w:r>
        <w:rPr>
          <w:szCs w:val="22"/>
          <w:lang w:val="en-CA"/>
        </w:rPr>
        <w:t xml:space="preserve">The current design for constant slice header parameters cannot address the case that a slice header parameter is </w:t>
      </w:r>
      <w:r w:rsidR="00230B39">
        <w:rPr>
          <w:szCs w:val="22"/>
          <w:lang w:val="en-CA"/>
        </w:rPr>
        <w:t xml:space="preserve">not </w:t>
      </w:r>
      <w:r>
        <w:rPr>
          <w:szCs w:val="22"/>
          <w:lang w:val="en-CA"/>
        </w:rPr>
        <w:t xml:space="preserve">a constant value </w:t>
      </w:r>
      <w:r w:rsidR="00230B39">
        <w:rPr>
          <w:szCs w:val="22"/>
          <w:lang w:val="en-CA"/>
        </w:rPr>
        <w:t xml:space="preserve">just </w:t>
      </w:r>
      <w:r>
        <w:rPr>
          <w:szCs w:val="22"/>
          <w:lang w:val="en-CA"/>
        </w:rPr>
        <w:t xml:space="preserve">in </w:t>
      </w:r>
      <w:r w:rsidR="00230B39">
        <w:rPr>
          <w:szCs w:val="22"/>
          <w:lang w:val="en-CA"/>
        </w:rPr>
        <w:t xml:space="preserve">a few </w:t>
      </w:r>
      <w:r>
        <w:rPr>
          <w:szCs w:val="22"/>
          <w:lang w:val="en-CA"/>
        </w:rPr>
        <w:t>slices.</w:t>
      </w:r>
    </w:p>
    <w:p w14:paraId="2834942A" w14:textId="179E0287" w:rsidR="000804A3" w:rsidRPr="000804A3" w:rsidRDefault="003C7F4B" w:rsidP="000804A3">
      <w:pPr>
        <w:pStyle w:val="ListParagraph"/>
        <w:numPr>
          <w:ilvl w:val="0"/>
          <w:numId w:val="27"/>
        </w:numPr>
        <w:rPr>
          <w:noProof/>
          <w:lang w:val="en-CA"/>
        </w:rPr>
      </w:pPr>
      <w:r w:rsidRPr="000804A3">
        <w:rPr>
          <w:szCs w:val="22"/>
          <w:lang w:val="en-CA"/>
        </w:rPr>
        <w:t xml:space="preserve">The current </w:t>
      </w:r>
      <w:r w:rsidR="000804A3">
        <w:rPr>
          <w:szCs w:val="22"/>
          <w:lang w:val="en-CA"/>
        </w:rPr>
        <w:t>design already</w:t>
      </w:r>
      <w:r w:rsidRPr="000804A3">
        <w:rPr>
          <w:szCs w:val="22"/>
          <w:lang w:val="en-CA"/>
        </w:rPr>
        <w:t xml:space="preserve"> </w:t>
      </w:r>
      <w:r w:rsidR="000804A3">
        <w:rPr>
          <w:szCs w:val="22"/>
          <w:lang w:val="en-CA"/>
        </w:rPr>
        <w:t>address</w:t>
      </w:r>
      <w:r w:rsidR="007F3FF3">
        <w:rPr>
          <w:szCs w:val="22"/>
          <w:lang w:val="en-CA"/>
        </w:rPr>
        <w:t>es</w:t>
      </w:r>
      <w:r w:rsidR="000804A3">
        <w:rPr>
          <w:szCs w:val="22"/>
          <w:lang w:val="en-CA"/>
        </w:rPr>
        <w:t xml:space="preserve"> the case that a slice header parameter is a constant value in whole slices.</w:t>
      </w:r>
    </w:p>
    <w:p w14:paraId="368695E3" w14:textId="77777777" w:rsidR="000804A3" w:rsidRDefault="000804A3" w:rsidP="000804A3">
      <w:pPr>
        <w:rPr>
          <w:b/>
          <w:i/>
          <w:szCs w:val="22"/>
          <w:u w:val="single"/>
          <w:lang w:val="en-CA"/>
        </w:rPr>
      </w:pPr>
    </w:p>
    <w:p w14:paraId="7CC99B85" w14:textId="770AB4D0" w:rsidR="005E5D2A" w:rsidRDefault="000804A3" w:rsidP="005E5D2A">
      <w:pPr>
        <w:rPr>
          <w:bCs/>
          <w:noProof/>
          <w:lang w:val="en-CA" w:eastAsia="ko-KR"/>
        </w:rPr>
      </w:pPr>
      <w:r w:rsidRPr="000804A3">
        <w:rPr>
          <w:b/>
          <w:i/>
          <w:szCs w:val="22"/>
          <w:u w:val="single"/>
          <w:lang w:val="en-CA"/>
        </w:rPr>
        <w:t xml:space="preserve">Proposed </w:t>
      </w:r>
      <w:r>
        <w:rPr>
          <w:b/>
          <w:i/>
          <w:szCs w:val="22"/>
          <w:u w:val="single"/>
          <w:lang w:val="en-CA"/>
        </w:rPr>
        <w:t>2</w:t>
      </w:r>
      <w:r w:rsidRPr="000804A3">
        <w:rPr>
          <w:szCs w:val="22"/>
          <w:lang w:val="en-CA"/>
        </w:rPr>
        <w:t xml:space="preserve">: A new slice header syntax </w:t>
      </w:r>
      <w:r w:rsidRPr="001A67F0">
        <w:rPr>
          <w:szCs w:val="22"/>
          <w:lang w:val="en-CA"/>
        </w:rPr>
        <w:t xml:space="preserve">element </w:t>
      </w:r>
      <w:r w:rsidR="001A67F0" w:rsidRPr="00230B39">
        <w:rPr>
          <w:b/>
          <w:noProof/>
          <w:lang w:val="en-CA" w:eastAsia="ko-KR"/>
        </w:rPr>
        <w:t>conformance_</w:t>
      </w:r>
      <w:r w:rsidR="001A67F0" w:rsidRPr="00230B39">
        <w:rPr>
          <w:b/>
          <w:bCs/>
          <w:noProof/>
          <w:lang w:val="en-CA" w:eastAsia="ko-KR"/>
        </w:rPr>
        <w:t>constant_params_enabled_flag</w:t>
      </w:r>
      <w:r w:rsidR="001A67F0" w:rsidRPr="001A67F0">
        <w:rPr>
          <w:szCs w:val="22"/>
          <w:lang w:val="en-CA"/>
        </w:rPr>
        <w:t xml:space="preserve"> </w:t>
      </w:r>
      <w:r w:rsidRPr="001A67F0">
        <w:rPr>
          <w:szCs w:val="22"/>
          <w:lang w:val="en-CA"/>
        </w:rPr>
        <w:t xml:space="preserve">is added to </w:t>
      </w:r>
      <w:r w:rsidR="001A67F0">
        <w:rPr>
          <w:szCs w:val="22"/>
          <w:lang w:val="en-CA"/>
        </w:rPr>
        <w:t>specify</w:t>
      </w:r>
      <w:r w:rsidRPr="001A67F0">
        <w:rPr>
          <w:szCs w:val="22"/>
          <w:lang w:val="en-CA"/>
        </w:rPr>
        <w:t xml:space="preserve"> if t</w:t>
      </w:r>
      <w:r w:rsidR="001A67F0">
        <w:rPr>
          <w:szCs w:val="22"/>
          <w:lang w:val="en-CA"/>
        </w:rPr>
        <w:t>he slice header syntax elements</w:t>
      </w:r>
      <w:r w:rsidR="005E5D2A">
        <w:rPr>
          <w:szCs w:val="22"/>
          <w:lang w:val="en-CA"/>
        </w:rPr>
        <w:t xml:space="preserve"> (</w:t>
      </w:r>
      <w:r w:rsidR="001A67F0">
        <w:rPr>
          <w:szCs w:val="22"/>
          <w:lang w:val="en-CA"/>
        </w:rPr>
        <w:t xml:space="preserve">e.g. </w:t>
      </w:r>
      <w:r w:rsidR="005E5D2A" w:rsidRPr="001A67F0">
        <w:rPr>
          <w:noProof/>
          <w:lang w:val="en-CA"/>
        </w:rPr>
        <w:t>six_minus_max_num_merge_cand</w:t>
      </w:r>
      <w:r w:rsidR="005E5D2A">
        <w:rPr>
          <w:noProof/>
          <w:lang w:val="en-CA"/>
        </w:rPr>
        <w:t xml:space="preserve">, etc.) </w:t>
      </w:r>
      <w:r w:rsidRPr="000804A3">
        <w:rPr>
          <w:noProof/>
          <w:lang w:val="en-CA"/>
        </w:rPr>
        <w:t xml:space="preserve">shall conform the </w:t>
      </w:r>
      <w:r w:rsidR="00230B39">
        <w:rPr>
          <w:noProof/>
          <w:lang w:val="en-CA"/>
        </w:rPr>
        <w:t xml:space="preserve">constant values derived from the </w:t>
      </w:r>
      <w:r w:rsidRPr="000804A3">
        <w:rPr>
          <w:bCs/>
          <w:noProof/>
          <w:lang w:val="en-CA" w:eastAsia="ko-KR"/>
        </w:rPr>
        <w:t>assocaited PPS syntax elements</w:t>
      </w:r>
      <w:r w:rsidR="005E5D2A">
        <w:rPr>
          <w:bCs/>
          <w:noProof/>
          <w:lang w:val="en-CA" w:eastAsia="ko-KR"/>
        </w:rPr>
        <w:t xml:space="preserve"> </w:t>
      </w:r>
      <w:r w:rsidR="005E5D2A">
        <w:rPr>
          <w:szCs w:val="22"/>
          <w:lang w:val="en-CA"/>
        </w:rPr>
        <w:t xml:space="preserve">(e.g. </w:t>
      </w:r>
      <w:r w:rsidR="005E5D2A" w:rsidRPr="001A67F0">
        <w:rPr>
          <w:noProof/>
          <w:lang w:val="en-CA"/>
        </w:rPr>
        <w:t>pps_six_minus_max_num_merge_cand_plus1</w:t>
      </w:r>
      <w:r w:rsidR="005E5D2A">
        <w:rPr>
          <w:noProof/>
          <w:lang w:val="en-CA"/>
        </w:rPr>
        <w:t>, etc.)</w:t>
      </w:r>
    </w:p>
    <w:p w14:paraId="3E2D5625" w14:textId="242517D2" w:rsidR="005E5D2A" w:rsidRPr="007824B6" w:rsidRDefault="007824B6" w:rsidP="001A4880">
      <w:pPr>
        <w:pStyle w:val="ListParagraph"/>
        <w:numPr>
          <w:ilvl w:val="0"/>
          <w:numId w:val="27"/>
        </w:numPr>
        <w:rPr>
          <w:noProof/>
          <w:lang w:val="en-CA"/>
        </w:rPr>
      </w:pPr>
      <w:r w:rsidRPr="007824B6">
        <w:rPr>
          <w:bCs/>
          <w:noProof/>
          <w:lang w:val="en-CA" w:eastAsia="ko-KR"/>
        </w:rPr>
        <w:t xml:space="preserve">If </w:t>
      </w:r>
      <w:r w:rsidR="005E5D2A" w:rsidRPr="007824B6">
        <w:rPr>
          <w:noProof/>
          <w:lang w:val="en-CA" w:eastAsia="ko-KR"/>
        </w:rPr>
        <w:t>conformance_</w:t>
      </w:r>
      <w:r w:rsidR="005E5D2A" w:rsidRPr="007824B6">
        <w:rPr>
          <w:bCs/>
          <w:noProof/>
          <w:lang w:val="en-CA" w:eastAsia="ko-KR"/>
        </w:rPr>
        <w:t xml:space="preserve">constant_ params_enabled_flag equal to 0 specifies that </w:t>
      </w:r>
      <w:r w:rsidRPr="007824B6">
        <w:rPr>
          <w:szCs w:val="22"/>
          <w:lang w:val="en-CA"/>
        </w:rPr>
        <w:t xml:space="preserve">the slice header </w:t>
      </w:r>
      <w:r w:rsidR="005E5D2A" w:rsidRPr="007824B6">
        <w:rPr>
          <w:noProof/>
          <w:lang w:val="en-CA"/>
        </w:rPr>
        <w:t xml:space="preserve">syntax elements </w:t>
      </w:r>
      <w:r w:rsidRPr="007824B6">
        <w:rPr>
          <w:noProof/>
          <w:lang w:val="en-CA"/>
        </w:rPr>
        <w:t xml:space="preserve">do not conform the </w:t>
      </w:r>
      <w:r w:rsidRPr="007824B6">
        <w:rPr>
          <w:bCs/>
          <w:noProof/>
          <w:lang w:val="en-CA" w:eastAsia="ko-KR"/>
        </w:rPr>
        <w:t xml:space="preserve">assocaited PPS syntax elements, and </w:t>
      </w:r>
      <w:r w:rsidR="005E5D2A" w:rsidRPr="007824B6">
        <w:rPr>
          <w:noProof/>
          <w:lang w:val="en-CA"/>
        </w:rPr>
        <w:t xml:space="preserve">are present in the slice header. </w:t>
      </w:r>
    </w:p>
    <w:p w14:paraId="6F0ECF18" w14:textId="0D893433" w:rsidR="007824B6" w:rsidRPr="007824B6" w:rsidRDefault="00230B39" w:rsidP="005E5D2A">
      <w:pPr>
        <w:pStyle w:val="ListParagraph"/>
        <w:numPr>
          <w:ilvl w:val="0"/>
          <w:numId w:val="27"/>
        </w:numPr>
        <w:rPr>
          <w:noProof/>
          <w:lang w:val="en-CA"/>
        </w:rPr>
      </w:pPr>
      <w:r>
        <w:rPr>
          <w:bCs/>
          <w:noProof/>
          <w:lang w:val="en-CA" w:eastAsia="ko-KR"/>
        </w:rPr>
        <w:t>A</w:t>
      </w:r>
      <w:r w:rsidR="007824B6">
        <w:rPr>
          <w:bCs/>
          <w:noProof/>
          <w:lang w:val="en-CA" w:eastAsia="ko-KR"/>
        </w:rPr>
        <w:t>llow each slice to decide whether to conform the constant values derived in the PPS.</w:t>
      </w:r>
    </w:p>
    <w:p w14:paraId="498E4D84" w14:textId="6977DF4C" w:rsidR="00552F90" w:rsidRDefault="00552F90" w:rsidP="003C7F4B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Compared to the current design, the proposed flag would be very useful especially when the number of slices in picture, defined as Ns, is very large and the number of </w:t>
      </w:r>
      <w:r w:rsidRPr="00552F90">
        <w:rPr>
          <w:szCs w:val="22"/>
          <w:lang w:val="en-CA"/>
        </w:rPr>
        <w:t>slices whose syntax elements do not conform the constant values derived in PPS</w:t>
      </w:r>
      <w:r>
        <w:rPr>
          <w:szCs w:val="22"/>
          <w:lang w:val="en-CA"/>
        </w:rPr>
        <w:t>, defined as N, is very small.</w:t>
      </w:r>
      <w:r w:rsidR="00087D1A">
        <w:rPr>
          <w:szCs w:val="22"/>
          <w:lang w:val="en-CA"/>
        </w:rPr>
        <w:t xml:space="preserve"> The following shows an example:</w:t>
      </w:r>
      <w:bookmarkStart w:id="2" w:name="_GoBack"/>
      <w:bookmarkEnd w:id="2"/>
    </w:p>
    <w:p w14:paraId="189B099B" w14:textId="75DCFC91" w:rsidR="00552F90" w:rsidRDefault="00552F90" w:rsidP="00552F90">
      <w:pPr>
        <w:pStyle w:val="ListParagraph"/>
        <w:numPr>
          <w:ilvl w:val="0"/>
          <w:numId w:val="2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Suppose </w:t>
      </w:r>
      <w:r>
        <w:rPr>
          <w:szCs w:val="22"/>
          <w:lang w:val="en-CA"/>
        </w:rPr>
        <w:t>Ns = 100</w:t>
      </w:r>
      <w:r>
        <w:rPr>
          <w:szCs w:val="22"/>
          <w:lang w:val="en-CA"/>
        </w:rPr>
        <w:t xml:space="preserve"> and N = 2.</w:t>
      </w:r>
    </w:p>
    <w:p w14:paraId="1AB926AB" w14:textId="126BEB40" w:rsidR="00552F90" w:rsidRDefault="00552F90" w:rsidP="00552F90">
      <w:pPr>
        <w:pStyle w:val="ListParagraph"/>
        <w:numPr>
          <w:ilvl w:val="0"/>
          <w:numId w:val="28"/>
        </w:numPr>
        <w:rPr>
          <w:szCs w:val="22"/>
          <w:lang w:val="en-CA"/>
        </w:rPr>
      </w:pPr>
      <w:r>
        <w:rPr>
          <w:szCs w:val="22"/>
          <w:lang w:val="en-CA"/>
        </w:rPr>
        <w:t>Current design: (1 + 21 * Ns) bits.</w:t>
      </w:r>
    </w:p>
    <w:p w14:paraId="512CB7D0" w14:textId="3D50CD6D" w:rsidR="00552F90" w:rsidRDefault="00552F90" w:rsidP="00552F90">
      <w:pPr>
        <w:pStyle w:val="ListParagraph"/>
        <w:numPr>
          <w:ilvl w:val="1"/>
          <w:numId w:val="28"/>
        </w:numPr>
        <w:rPr>
          <w:szCs w:val="22"/>
          <w:lang w:val="en-CA"/>
        </w:rPr>
      </w:pPr>
      <w:r>
        <w:rPr>
          <w:szCs w:val="22"/>
          <w:lang w:val="en-CA"/>
        </w:rPr>
        <w:t>2101 bits.</w:t>
      </w:r>
    </w:p>
    <w:p w14:paraId="78BFE1B7" w14:textId="30E4FB5B" w:rsidR="00552F90" w:rsidRDefault="00552F90" w:rsidP="00552F90">
      <w:pPr>
        <w:pStyle w:val="ListParagraph"/>
        <w:numPr>
          <w:ilvl w:val="0"/>
          <w:numId w:val="28"/>
        </w:numPr>
        <w:rPr>
          <w:szCs w:val="22"/>
          <w:lang w:val="en-CA"/>
        </w:rPr>
      </w:pPr>
      <w:r>
        <w:rPr>
          <w:szCs w:val="22"/>
          <w:lang w:val="en-CA"/>
        </w:rPr>
        <w:t>Proposed design: (10 + Ns + 21*N) bits.</w:t>
      </w:r>
    </w:p>
    <w:p w14:paraId="5B8BACA5" w14:textId="05218710" w:rsidR="00552F90" w:rsidRDefault="001439B4" w:rsidP="00552F90">
      <w:pPr>
        <w:pStyle w:val="ListParagraph"/>
        <w:numPr>
          <w:ilvl w:val="1"/>
          <w:numId w:val="28"/>
        </w:numPr>
        <w:rPr>
          <w:szCs w:val="22"/>
          <w:lang w:val="en-CA"/>
        </w:rPr>
      </w:pPr>
      <w:r>
        <w:rPr>
          <w:szCs w:val="22"/>
          <w:lang w:val="en-CA"/>
        </w:rPr>
        <w:t>131 bits</w:t>
      </w:r>
    </w:p>
    <w:p w14:paraId="724716F3" w14:textId="29C4DB26" w:rsidR="001439B4" w:rsidRPr="00552F90" w:rsidRDefault="001439B4" w:rsidP="00552F90">
      <w:pPr>
        <w:pStyle w:val="ListParagraph"/>
        <w:numPr>
          <w:ilvl w:val="1"/>
          <w:numId w:val="28"/>
        </w:numPr>
        <w:rPr>
          <w:szCs w:val="22"/>
          <w:lang w:val="en-CA"/>
        </w:rPr>
      </w:pPr>
      <w:proofErr w:type="gramStart"/>
      <w:r>
        <w:rPr>
          <w:szCs w:val="22"/>
          <w:lang w:val="en-CA"/>
        </w:rPr>
        <w:t>93% bit</w:t>
      </w:r>
      <w:proofErr w:type="gramEnd"/>
      <w:r>
        <w:rPr>
          <w:szCs w:val="22"/>
          <w:lang w:val="en-CA"/>
        </w:rPr>
        <w:t xml:space="preserve"> reduction</w:t>
      </w:r>
    </w:p>
    <w:p w14:paraId="3826C412" w14:textId="77777777" w:rsidR="00552F90" w:rsidRDefault="00552F90" w:rsidP="003C7F4B">
      <w:pPr>
        <w:rPr>
          <w:szCs w:val="22"/>
          <w:lang w:val="en-CA"/>
        </w:rPr>
      </w:pPr>
    </w:p>
    <w:p w14:paraId="52EBBFF2" w14:textId="77777777" w:rsidR="007824B6" w:rsidRPr="005C7B71" w:rsidRDefault="007824B6" w:rsidP="007824B6">
      <w:pPr>
        <w:rPr>
          <w:noProof/>
          <w:lang w:val="en-CA"/>
        </w:rPr>
      </w:pPr>
      <w:r w:rsidRPr="005C7B71">
        <w:rPr>
          <w:szCs w:val="22"/>
          <w:lang w:val="en-CA"/>
        </w:rPr>
        <w:t>The syntax changes to VVC Draft 6 are as described in the following table with yellow change mark: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C7F4B" w:rsidRPr="0099535A" w14:paraId="1593ACF9" w14:textId="77777777" w:rsidTr="0061455A">
        <w:trPr>
          <w:trHeight w:val="1691"/>
        </w:trPr>
        <w:tc>
          <w:tcPr>
            <w:tcW w:w="9350" w:type="dxa"/>
          </w:tcPr>
          <w:p w14:paraId="3EDFD9C3" w14:textId="77777777" w:rsidR="003C7F4B" w:rsidRPr="00026C92" w:rsidRDefault="003C7F4B" w:rsidP="0061455A">
            <w:pPr>
              <w:rPr>
                <w:szCs w:val="22"/>
                <w:lang w:val="en-GB"/>
              </w:rPr>
            </w:pPr>
            <w:r w:rsidRPr="00026C92">
              <w:rPr>
                <w:szCs w:val="22"/>
                <w:lang w:val="en-GB"/>
              </w:rPr>
              <w:t>Section 7.3.</w:t>
            </w:r>
            <w:r>
              <w:rPr>
                <w:szCs w:val="22"/>
                <w:lang w:val="en-GB"/>
              </w:rPr>
              <w:t>6</w:t>
            </w:r>
            <w:r w:rsidRPr="00026C92">
              <w:rPr>
                <w:szCs w:val="22"/>
                <w:lang w:val="en-GB"/>
              </w:rPr>
              <w:t xml:space="preserve">.1 in VVC Draft </w:t>
            </w:r>
            <w:r>
              <w:rPr>
                <w:szCs w:val="22"/>
                <w:lang w:val="en-GB"/>
              </w:rPr>
              <w:t>6</w:t>
            </w:r>
            <w:r w:rsidRPr="00026C92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026C92">
              <w:rPr>
                <w:szCs w:val="22"/>
                <w:lang w:val="en-GB"/>
              </w:rPr>
              <w:t>:</w:t>
            </w:r>
          </w:p>
          <w:tbl>
            <w:tblPr>
              <w:tblW w:w="907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859"/>
              <w:gridCol w:w="1218"/>
            </w:tblGrid>
            <w:tr w:rsidR="003C7F4B" w:rsidRPr="0099535A" w14:paraId="60A982E3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2CB1F3BE" w14:textId="77777777" w:rsidR="003C7F4B" w:rsidRPr="00026C92" w:rsidRDefault="003C7F4B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26C92">
                    <w:rPr>
                      <w:noProof/>
                      <w:sz w:val="22"/>
                      <w:szCs w:val="22"/>
                      <w:lang w:val="en-CA"/>
                    </w:rPr>
                    <w:t>slice_header( ) {</w:t>
                  </w:r>
                </w:p>
              </w:tc>
              <w:tc>
                <w:tcPr>
                  <w:tcW w:w="1218" w:type="dxa"/>
                </w:tcPr>
                <w:p w14:paraId="41E09B10" w14:textId="77777777" w:rsidR="003C7F4B" w:rsidRPr="00026C92" w:rsidRDefault="003C7F4B" w:rsidP="0061455A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26C92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3C7F4B" w:rsidRPr="0099535A" w14:paraId="12C74D08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620F22A4" w14:textId="77777777" w:rsidR="003C7F4B" w:rsidRPr="00224E85" w:rsidRDefault="003C7F4B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224E85">
                    <w:rPr>
                      <w:noProof/>
                      <w:lang w:val="en-CA"/>
                    </w:rPr>
                    <w:t xml:space="preserve"> …</w:t>
                  </w:r>
                </w:p>
              </w:tc>
              <w:tc>
                <w:tcPr>
                  <w:tcW w:w="1218" w:type="dxa"/>
                </w:tcPr>
                <w:p w14:paraId="79B0E828" w14:textId="77777777" w:rsidR="003C7F4B" w:rsidRPr="0099535A" w:rsidDel="00D6097B" w:rsidRDefault="003C7F4B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3C7F4B" w:rsidRPr="0099535A" w14:paraId="03993834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02E2E12F" w14:textId="77777777" w:rsidR="003C7F4B" w:rsidRPr="002A4BC3" w:rsidRDefault="003C7F4B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highlight w:val="yellow"/>
                      <w:lang w:val="en-CA" w:eastAsia="ko-KR"/>
                    </w:rPr>
                  </w:pPr>
                  <w:r w:rsidRPr="00CF5D91">
                    <w:rPr>
                      <w:noProof/>
                      <w:highlight w:val="yellow"/>
                      <w:lang w:val="en-CA" w:eastAsia="ko-KR"/>
                    </w:rPr>
                    <w:t xml:space="preserve">  if ( </w:t>
                  </w:r>
                  <w:r w:rsidRPr="00CF5D91">
                    <w:rPr>
                      <w:bCs/>
                      <w:noProof/>
                      <w:highlight w:val="yellow"/>
                      <w:lang w:val="en-CA" w:eastAsia="ko-KR"/>
                    </w:rPr>
                    <w:t>constant_slice_header_params_enabled_flag )</w:t>
                  </w:r>
                </w:p>
              </w:tc>
              <w:tc>
                <w:tcPr>
                  <w:tcW w:w="1218" w:type="dxa"/>
                </w:tcPr>
                <w:p w14:paraId="54E5812B" w14:textId="77777777" w:rsidR="003C7F4B" w:rsidRPr="002A4BC3" w:rsidRDefault="003C7F4B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highlight w:val="yellow"/>
                      <w:lang w:val="en-CA"/>
                    </w:rPr>
                  </w:pPr>
                </w:p>
              </w:tc>
            </w:tr>
            <w:tr w:rsidR="003C7F4B" w:rsidRPr="0099535A" w14:paraId="6413FCEB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280DC463" w14:textId="77777777" w:rsidR="003C7F4B" w:rsidRPr="002A4BC3" w:rsidRDefault="003C7F4B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noProof/>
                      <w:highlight w:val="yellow"/>
                      <w:lang w:val="en-CA" w:eastAsia="ko-KR"/>
                    </w:rPr>
                  </w:pPr>
                  <w:r w:rsidRPr="002A4BC3">
                    <w:rPr>
                      <w:noProof/>
                      <w:highlight w:val="yellow"/>
                      <w:lang w:val="en-CA" w:eastAsia="ko-KR"/>
                    </w:rPr>
                    <w:t xml:space="preserve">  </w:t>
                  </w:r>
                  <w:r>
                    <w:rPr>
                      <w:noProof/>
                      <w:highlight w:val="yellow"/>
                      <w:lang w:val="en-CA" w:eastAsia="ko-KR"/>
                    </w:rPr>
                    <w:t xml:space="preserve">  </w:t>
                  </w:r>
                  <w:r w:rsidRPr="002A4BC3">
                    <w:rPr>
                      <w:b/>
                      <w:noProof/>
                      <w:highlight w:val="yellow"/>
                      <w:lang w:val="en-CA" w:eastAsia="ko-KR"/>
                    </w:rPr>
                    <w:t>conformance_</w:t>
                  </w:r>
                  <w:r w:rsidRPr="002A4BC3">
                    <w:rPr>
                      <w:b/>
                      <w:bCs/>
                      <w:noProof/>
                      <w:highlight w:val="yellow"/>
                      <w:lang w:val="en-CA" w:eastAsia="ko-KR"/>
                    </w:rPr>
                    <w:t>constant_ params_enabled_flag</w:t>
                  </w:r>
                </w:p>
              </w:tc>
              <w:tc>
                <w:tcPr>
                  <w:tcW w:w="1218" w:type="dxa"/>
                </w:tcPr>
                <w:p w14:paraId="3333C4DC" w14:textId="77777777" w:rsidR="003C7F4B" w:rsidRPr="002A4BC3" w:rsidRDefault="003C7F4B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2A4BC3">
                    <w:rPr>
                      <w:noProof/>
                      <w:highlight w:val="yellow"/>
                      <w:lang w:val="en-CA"/>
                    </w:rPr>
                    <w:t>u(1)</w:t>
                  </w:r>
                </w:p>
              </w:tc>
            </w:tr>
            <w:tr w:rsidR="003C7F4B" w:rsidRPr="0099535A" w14:paraId="4D9DB88F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6DDAAAC5" w14:textId="77777777" w:rsidR="003C7F4B" w:rsidRPr="00224E85" w:rsidRDefault="003C7F4B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 w:eastAsia="ko-KR"/>
                    </w:rPr>
                  </w:pPr>
                  <w:r>
                    <w:rPr>
                      <w:noProof/>
                      <w:lang w:val="en-CA"/>
                    </w:rPr>
                    <w:t xml:space="preserve"> </w:t>
                  </w:r>
                  <w:r w:rsidRPr="00224E85">
                    <w:rPr>
                      <w:noProof/>
                      <w:lang w:val="en-CA"/>
                    </w:rPr>
                    <w:t>…</w:t>
                  </w:r>
                </w:p>
              </w:tc>
              <w:tc>
                <w:tcPr>
                  <w:tcW w:w="1218" w:type="dxa"/>
                </w:tcPr>
                <w:p w14:paraId="78D63AE1" w14:textId="77777777" w:rsidR="003C7F4B" w:rsidRPr="00026C92" w:rsidRDefault="003C7F4B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3C7F4B" w:rsidRPr="0099535A" w14:paraId="757F1A31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36BE124D" w14:textId="77777777" w:rsidR="003C7F4B" w:rsidRDefault="003C7F4B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 w:eastAsia="ko-KR"/>
                    </w:rPr>
                  </w:pP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  <w:t xml:space="preserve">if( </w:t>
                  </w:r>
                  <w:r w:rsidRPr="00224E85">
                    <w:rPr>
                      <w:bCs/>
                      <w:noProof/>
                      <w:lang w:val="en-CA"/>
                    </w:rPr>
                    <w:t>num_ref_pic_lists_in_sps[ i ]</w:t>
                  </w:r>
                  <w:r w:rsidRPr="00224E85">
                    <w:rPr>
                      <w:noProof/>
                      <w:lang w:val="en-CA" w:eastAsia="ko-KR"/>
                    </w:rPr>
                    <w:t xml:space="preserve"> &gt; 0  &amp;&amp;  </w:t>
                  </w:r>
                </w:p>
                <w:p w14:paraId="34D0F156" w14:textId="77777777" w:rsidR="003C7F4B" w:rsidRDefault="003C7F4B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 w:eastAsia="ko-KR"/>
                    </w:rPr>
                  </w:pPr>
                  <w:r>
                    <w:rPr>
                      <w:noProof/>
                      <w:lang w:val="en-CA" w:eastAsia="ko-KR"/>
                    </w:rPr>
                    <w:t xml:space="preserve">      </w:t>
                  </w:r>
                  <w:r w:rsidRPr="00EE6E22">
                    <w:rPr>
                      <w:noProof/>
                      <w:shd w:val="clear" w:color="auto" w:fill="FFFF00"/>
                      <w:lang w:val="en-CA" w:eastAsia="ko-KR"/>
                    </w:rPr>
                    <w:t>(</w:t>
                  </w:r>
                  <w:r>
                    <w:rPr>
                      <w:noProof/>
                      <w:lang w:val="en-CA" w:eastAsia="ko-KR"/>
                    </w:rPr>
                    <w:t xml:space="preserve"> </w:t>
                  </w:r>
                  <w:r w:rsidRPr="00224E85">
                    <w:rPr>
                      <w:noProof/>
                      <w:lang w:val="en-CA" w:eastAsia="ko-KR"/>
                    </w:rPr>
                    <w:t>!</w:t>
                  </w:r>
                  <w:r w:rsidRPr="00224E85">
                    <w:rPr>
                      <w:bCs/>
                      <w:noProof/>
                      <w:lang w:val="en-CA" w:eastAsia="ko-KR"/>
                    </w:rPr>
                    <w:t>pps_ref_pic_list_sps_idc[ i ]</w:t>
                  </w:r>
                  <w:r>
                    <w:rPr>
                      <w:bCs/>
                      <w:noProof/>
                      <w:lang w:val="en-CA" w:eastAsia="ko-KR"/>
                    </w:rPr>
                    <w:t xml:space="preserve"> </w:t>
                  </w:r>
                  <w:r>
                    <w:rPr>
                      <w:bCs/>
                      <w:noProof/>
                      <w:shd w:val="clear" w:color="auto" w:fill="FFFF00"/>
                      <w:lang w:val="en-CA" w:eastAsia="ko-KR"/>
                    </w:rPr>
                    <w:t>||</w:t>
                  </w:r>
                  <w:r w:rsidRPr="00EE6E22">
                    <w:rPr>
                      <w:bCs/>
                      <w:noProof/>
                      <w:shd w:val="clear" w:color="auto" w:fill="FFFF00"/>
                      <w:lang w:val="en-CA" w:eastAsia="ko-KR"/>
                    </w:rPr>
                    <w:t xml:space="preserve"> </w:t>
                  </w:r>
                  <w:r w:rsidRPr="008461FA">
                    <w:rPr>
                      <w:bCs/>
                      <w:noProof/>
                      <w:shd w:val="clear" w:color="auto" w:fill="FFFF00"/>
                      <w:lang w:val="en-CA" w:eastAsia="ko-KR"/>
                    </w:rPr>
                    <w:t>!</w:t>
                  </w:r>
                  <w:r w:rsidRPr="008461FA">
                    <w:rPr>
                      <w:noProof/>
                      <w:highlight w:val="yellow"/>
                      <w:shd w:val="clear" w:color="auto" w:fill="FFFF00"/>
                      <w:lang w:val="en-CA" w:eastAsia="ko-KR"/>
                    </w:rPr>
                    <w:t>conformance_</w:t>
                  </w:r>
                  <w:r w:rsidRPr="008461FA">
                    <w:rPr>
                      <w:bCs/>
                      <w:noProof/>
                      <w:highlight w:val="yellow"/>
                      <w:shd w:val="clear" w:color="auto" w:fill="FFFF00"/>
                      <w:lang w:val="en-CA" w:eastAsia="ko-KR"/>
                    </w:rPr>
                    <w:t>constant_ params_enabled_flag</w:t>
                  </w:r>
                  <w:r w:rsidRPr="00EE6E22">
                    <w:rPr>
                      <w:bCs/>
                      <w:noProof/>
                      <w:shd w:val="clear" w:color="auto" w:fill="FFFF00"/>
                      <w:lang w:val="en-CA" w:eastAsia="ko-KR"/>
                    </w:rPr>
                    <w:t xml:space="preserve"> )</w:t>
                  </w:r>
                  <w:r w:rsidRPr="00224E85">
                    <w:rPr>
                      <w:bCs/>
                      <w:noProof/>
                      <w:lang w:val="en-CA" w:eastAsia="ko-KR"/>
                    </w:rPr>
                    <w:t xml:space="preserve">  </w:t>
                  </w:r>
                  <w:r>
                    <w:rPr>
                      <w:bCs/>
                      <w:noProof/>
                      <w:lang w:val="en-CA" w:eastAsia="ko-KR"/>
                    </w:rPr>
                    <w:t xml:space="preserve"> </w:t>
                  </w:r>
                </w:p>
                <w:p w14:paraId="4EC73028" w14:textId="77777777" w:rsidR="003C7F4B" w:rsidRPr="00224E85" w:rsidRDefault="003C7F4B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>
                    <w:rPr>
                      <w:bCs/>
                      <w:noProof/>
                      <w:lang w:val="en-CA" w:eastAsia="ko-KR"/>
                    </w:rPr>
                    <w:t xml:space="preserve">       </w:t>
                  </w:r>
                  <w:r w:rsidRPr="008461FA">
                    <w:rPr>
                      <w:bCs/>
                      <w:noProof/>
                      <w:lang w:val="en-CA" w:eastAsia="ko-KR"/>
                    </w:rPr>
                    <w:t xml:space="preserve">&amp;&amp; </w:t>
                  </w:r>
                  <w:r w:rsidRPr="00224E85">
                    <w:rPr>
                      <w:noProof/>
                      <w:lang w:val="en-CA" w:eastAsia="ko-KR"/>
                    </w:rPr>
                    <w:t xml:space="preserve">( </w:t>
                  </w:r>
                  <w:r w:rsidRPr="00224E85">
                    <w:rPr>
                      <w:noProof/>
                      <w:lang w:val="en-CA"/>
                    </w:rPr>
                    <w:t>i  =</w:t>
                  </w:r>
                  <w:r w:rsidRPr="00224E85">
                    <w:rPr>
                      <w:bCs/>
                      <w:noProof/>
                      <w:lang w:val="en-CA"/>
                    </w:rPr>
                    <w:t xml:space="preserve"> =  </w:t>
                  </w:r>
                  <w:r w:rsidRPr="00224E85">
                    <w:rPr>
                      <w:noProof/>
                      <w:lang w:val="en-CA"/>
                    </w:rPr>
                    <w:t xml:space="preserve">0  </w:t>
                  </w:r>
                  <w:r w:rsidRPr="00224E85">
                    <w:rPr>
                      <w:noProof/>
                      <w:lang w:val="en-CA" w:eastAsia="ko-KR"/>
                    </w:rPr>
                    <w:t>|</w:t>
                  </w:r>
                  <w:r w:rsidRPr="00224E85">
                    <w:rPr>
                      <w:bCs/>
                      <w:noProof/>
                      <w:lang w:val="en-CA"/>
                    </w:rPr>
                    <w:t xml:space="preserve"> |  ( </w:t>
                  </w:r>
                  <w:r w:rsidRPr="00224E85">
                    <w:rPr>
                      <w:noProof/>
                      <w:lang w:val="en-CA"/>
                    </w:rPr>
                    <w:t>i  =</w:t>
                  </w:r>
                  <w:r w:rsidRPr="00224E85">
                    <w:rPr>
                      <w:bCs/>
                      <w:noProof/>
                      <w:lang w:val="en-CA"/>
                    </w:rPr>
                    <w:t xml:space="preserve"> =  </w:t>
                  </w:r>
                  <w:r w:rsidRPr="00224E85">
                    <w:rPr>
                      <w:noProof/>
                      <w:lang w:val="en-CA"/>
                    </w:rPr>
                    <w:t xml:space="preserve">1  &amp;&amp;  rpl1_idx_present_flag </w:t>
                  </w:r>
                  <w:r w:rsidRPr="00224E85">
                    <w:rPr>
                      <w:bCs/>
                      <w:noProof/>
                      <w:lang w:val="en-CA"/>
                    </w:rPr>
                    <w:t xml:space="preserve">) </w:t>
                  </w:r>
                  <w:r w:rsidRPr="00224E85">
                    <w:rPr>
                      <w:noProof/>
                      <w:lang w:val="en-CA" w:eastAsia="ko-KR"/>
                    </w:rPr>
                    <w:t>) )</w:t>
                  </w:r>
                </w:p>
              </w:tc>
              <w:tc>
                <w:tcPr>
                  <w:tcW w:w="1218" w:type="dxa"/>
                </w:tcPr>
                <w:p w14:paraId="4A8F460C" w14:textId="77777777" w:rsidR="003C7F4B" w:rsidRPr="00026C92" w:rsidRDefault="003C7F4B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3C7F4B" w:rsidRPr="0099535A" w14:paraId="7B58488E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281CAFDB" w14:textId="77777777" w:rsidR="003C7F4B" w:rsidRPr="00224E85" w:rsidRDefault="003C7F4B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b/>
                      <w:noProof/>
                      <w:lang w:val="en-CA" w:eastAsia="ko-KR"/>
                    </w:rPr>
                    <w:t>ref_pic_list_sps_flag</w:t>
                  </w:r>
                  <w:r w:rsidRPr="00224E85">
                    <w:rPr>
                      <w:bCs/>
                      <w:noProof/>
                      <w:lang w:val="en-CA"/>
                    </w:rPr>
                    <w:t>[ i ]</w:t>
                  </w:r>
                </w:p>
              </w:tc>
              <w:tc>
                <w:tcPr>
                  <w:tcW w:w="1218" w:type="dxa"/>
                </w:tcPr>
                <w:p w14:paraId="6F932751" w14:textId="77777777" w:rsidR="003C7F4B" w:rsidRPr="00026C92" w:rsidRDefault="003C7F4B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u(1)</w:t>
                  </w:r>
                </w:p>
              </w:tc>
            </w:tr>
            <w:tr w:rsidR="003C7F4B" w:rsidRPr="0099535A" w14:paraId="6871DFF8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04E472CA" w14:textId="77777777" w:rsidR="003C7F4B" w:rsidRPr="00224E85" w:rsidRDefault="003C7F4B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224E85">
                    <w:rPr>
                      <w:noProof/>
                      <w:lang w:val="en-CA"/>
                    </w:rPr>
                    <w:t xml:space="preserve"> …</w:t>
                  </w:r>
                </w:p>
              </w:tc>
              <w:tc>
                <w:tcPr>
                  <w:tcW w:w="1218" w:type="dxa"/>
                </w:tcPr>
                <w:p w14:paraId="4B1464F5" w14:textId="77777777" w:rsidR="003C7F4B" w:rsidRPr="00026C92" w:rsidRDefault="003C7F4B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3C7F4B" w:rsidRPr="0099535A" w14:paraId="42D716A4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73AA2C8B" w14:textId="77777777" w:rsidR="003C7F4B" w:rsidRPr="00224E85" w:rsidRDefault="003C7F4B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224E85">
                    <w:rPr>
                      <w:noProof/>
                      <w:lang w:val="en-CA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 xml:space="preserve">if ( </w:t>
                  </w:r>
                  <w:r w:rsidRPr="00224E85">
                    <w:rPr>
                      <w:noProof/>
                      <w:lang w:val="en-CA"/>
                    </w:rPr>
                    <w:t xml:space="preserve">slice_type  </w:t>
                  </w:r>
                  <w:r w:rsidRPr="00224E85">
                    <w:rPr>
                      <w:noProof/>
                      <w:lang w:val="en-CA" w:eastAsia="ko-KR"/>
                    </w:rPr>
                    <w:t>!</w:t>
                  </w:r>
                  <w:r w:rsidRPr="00224E85">
                    <w:rPr>
                      <w:noProof/>
                      <w:lang w:val="en-CA"/>
                    </w:rPr>
                    <w:t>=  I ) {</w:t>
                  </w:r>
                </w:p>
              </w:tc>
              <w:tc>
                <w:tcPr>
                  <w:tcW w:w="1218" w:type="dxa"/>
                </w:tcPr>
                <w:p w14:paraId="627BCF93" w14:textId="77777777" w:rsidR="003C7F4B" w:rsidRPr="00026C92" w:rsidRDefault="003C7F4B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3C7F4B" w:rsidRPr="0099535A" w14:paraId="05EBB320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508C5C0E" w14:textId="77777777" w:rsidR="003C7F4B" w:rsidRDefault="003C7F4B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 w:rsidRPr="00224E85">
                    <w:rPr>
                      <w:noProof/>
                      <w:lang w:val="en-CA"/>
                    </w:rPr>
                    <w:tab/>
                  </w:r>
                  <w:r w:rsidRPr="00224E85">
                    <w:rPr>
                      <w:noProof/>
                      <w:lang w:val="en-CA"/>
                    </w:rPr>
                    <w:tab/>
                    <w:t xml:space="preserve">if( </w:t>
                  </w:r>
                  <w:r w:rsidRPr="00224E85">
                    <w:rPr>
                      <w:bCs/>
                      <w:noProof/>
                      <w:lang w:val="en-CA"/>
                    </w:rPr>
                    <w:t xml:space="preserve">sps_temporal_mvp_enabled_flag  &amp;&amp;  </w:t>
                  </w:r>
                </w:p>
                <w:p w14:paraId="33B4740E" w14:textId="77777777" w:rsidR="003C7F4B" w:rsidRPr="00224E85" w:rsidRDefault="003C7F4B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>
                    <w:rPr>
                      <w:bCs/>
                      <w:noProof/>
                      <w:lang w:val="en-CA"/>
                    </w:rPr>
                    <w:t xml:space="preserve">      </w:t>
                  </w:r>
                  <w:r w:rsidRPr="00EE6E22">
                    <w:rPr>
                      <w:noProof/>
                      <w:shd w:val="clear" w:color="auto" w:fill="FFFF00"/>
                      <w:lang w:val="en-CA" w:eastAsia="ko-KR"/>
                    </w:rPr>
                    <w:t>(</w:t>
                  </w:r>
                  <w:r>
                    <w:rPr>
                      <w:noProof/>
                      <w:shd w:val="clear" w:color="auto" w:fill="FFFF00"/>
                      <w:lang w:val="en-CA" w:eastAsia="ko-KR"/>
                    </w:rPr>
                    <w:t xml:space="preserve"> </w:t>
                  </w:r>
                  <w:r w:rsidRPr="00224E85">
                    <w:rPr>
                      <w:bCs/>
                      <w:noProof/>
                      <w:lang w:val="en-CA"/>
                    </w:rPr>
                    <w:t>!pps_temporal_mvp_enabled_idc</w:t>
                  </w:r>
                  <w:r>
                    <w:rPr>
                      <w:bCs/>
                      <w:noProof/>
                      <w:lang w:val="en-CA"/>
                    </w:rPr>
                    <w:t xml:space="preserve"> </w:t>
                  </w:r>
                  <w:r>
                    <w:rPr>
                      <w:bCs/>
                      <w:noProof/>
                      <w:shd w:val="clear" w:color="auto" w:fill="FFFF00"/>
                      <w:lang w:val="en-CA" w:eastAsia="ko-KR"/>
                    </w:rPr>
                    <w:t>||</w:t>
                  </w:r>
                  <w:r w:rsidRPr="00EE6E22">
                    <w:rPr>
                      <w:bCs/>
                      <w:noProof/>
                      <w:shd w:val="clear" w:color="auto" w:fill="FFFF00"/>
                      <w:lang w:val="en-CA" w:eastAsia="ko-KR"/>
                    </w:rPr>
                    <w:t xml:space="preserve"> </w:t>
                  </w:r>
                  <w:r w:rsidRPr="008461FA">
                    <w:rPr>
                      <w:bCs/>
                      <w:noProof/>
                      <w:shd w:val="clear" w:color="auto" w:fill="FFFF00"/>
                      <w:lang w:val="en-CA" w:eastAsia="ko-KR"/>
                    </w:rPr>
                    <w:t>!</w:t>
                  </w:r>
                  <w:r w:rsidRPr="008461FA">
                    <w:rPr>
                      <w:noProof/>
                      <w:highlight w:val="yellow"/>
                      <w:shd w:val="clear" w:color="auto" w:fill="FFFF00"/>
                      <w:lang w:val="en-CA" w:eastAsia="ko-KR"/>
                    </w:rPr>
                    <w:t>conformance_</w:t>
                  </w:r>
                  <w:r w:rsidRPr="008461FA">
                    <w:rPr>
                      <w:bCs/>
                      <w:noProof/>
                      <w:highlight w:val="yellow"/>
                      <w:shd w:val="clear" w:color="auto" w:fill="FFFF00"/>
                      <w:lang w:val="en-CA" w:eastAsia="ko-KR"/>
                    </w:rPr>
                    <w:t>constant_ params_enabled_flag</w:t>
                  </w:r>
                  <w:r w:rsidRPr="00EE6E22">
                    <w:rPr>
                      <w:bCs/>
                      <w:noProof/>
                      <w:shd w:val="clear" w:color="auto" w:fill="FFFF00"/>
                      <w:lang w:val="en-CA" w:eastAsia="ko-KR"/>
                    </w:rPr>
                    <w:t xml:space="preserve"> )</w:t>
                  </w:r>
                  <w:r w:rsidRPr="00224E85">
                    <w:rPr>
                      <w:bCs/>
                      <w:noProof/>
                      <w:lang w:val="en-CA"/>
                    </w:rPr>
                    <w:t xml:space="preserve"> </w:t>
                  </w:r>
                  <w:r w:rsidRPr="00224E85">
                    <w:rPr>
                      <w:noProof/>
                      <w:lang w:val="en-CA"/>
                    </w:rPr>
                    <w:t>)</w:t>
                  </w:r>
                </w:p>
              </w:tc>
              <w:tc>
                <w:tcPr>
                  <w:tcW w:w="1218" w:type="dxa"/>
                </w:tcPr>
                <w:p w14:paraId="2CD5174D" w14:textId="77777777" w:rsidR="003C7F4B" w:rsidRPr="00026C92" w:rsidRDefault="003C7F4B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3C7F4B" w:rsidRPr="0099535A" w14:paraId="23C99608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3E439769" w14:textId="77777777" w:rsidR="003C7F4B" w:rsidRPr="00224E85" w:rsidRDefault="003C7F4B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224E85">
                    <w:rPr>
                      <w:noProof/>
                      <w:lang w:val="en-CA"/>
                    </w:rPr>
                    <w:tab/>
                  </w:r>
                  <w:r w:rsidRPr="00224E85">
                    <w:rPr>
                      <w:noProof/>
                      <w:lang w:val="en-CA"/>
                    </w:rPr>
                    <w:tab/>
                  </w:r>
                  <w:r w:rsidRPr="00224E85">
                    <w:rPr>
                      <w:noProof/>
                      <w:lang w:val="en-CA"/>
                    </w:rPr>
                    <w:tab/>
                  </w:r>
                  <w:r w:rsidRPr="00224E85">
                    <w:rPr>
                      <w:rFonts w:ascii="TimesNewRoman,Bold" w:hAnsi="TimesNewRoman,Bold" w:cs="TimesNewRoman,Bold"/>
                      <w:b/>
                      <w:bCs/>
                      <w:noProof/>
                      <w:lang w:val="en-CA"/>
                    </w:rPr>
                    <w:t>slice_temporal_mvp_enabled_flag</w:t>
                  </w:r>
                </w:p>
              </w:tc>
              <w:tc>
                <w:tcPr>
                  <w:tcW w:w="1218" w:type="dxa"/>
                </w:tcPr>
                <w:p w14:paraId="4214673E" w14:textId="77777777" w:rsidR="003C7F4B" w:rsidRPr="00026C92" w:rsidRDefault="003C7F4B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u(1)</w:t>
                  </w:r>
                </w:p>
              </w:tc>
            </w:tr>
            <w:tr w:rsidR="003C7F4B" w:rsidRPr="0099535A" w14:paraId="109BA478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078D88F3" w14:textId="77777777" w:rsidR="003C7F4B" w:rsidRDefault="003C7F4B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 w:eastAsia="ja-JP"/>
                    </w:rPr>
                  </w:pP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ja-JP"/>
                    </w:rPr>
                    <w:t>if( slice_type  =</w:t>
                  </w:r>
                  <w:r w:rsidRPr="00224E85">
                    <w:rPr>
                      <w:noProof/>
                      <w:lang w:val="en-CA" w:eastAsia="ko-KR"/>
                    </w:rPr>
                    <w:t> </w:t>
                  </w:r>
                  <w:r w:rsidRPr="00224E85">
                    <w:rPr>
                      <w:noProof/>
                      <w:lang w:val="en-CA" w:eastAsia="ja-JP"/>
                    </w:rPr>
                    <w:t xml:space="preserve">=  B  &amp;&amp;  </w:t>
                  </w:r>
                </w:p>
                <w:p w14:paraId="5BCB9629" w14:textId="77777777" w:rsidR="003C7F4B" w:rsidRPr="00224E85" w:rsidRDefault="003C7F4B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>
                    <w:rPr>
                      <w:noProof/>
                      <w:lang w:val="en-CA" w:eastAsia="ja-JP"/>
                    </w:rPr>
                    <w:t xml:space="preserve">      </w:t>
                  </w:r>
                  <w:r w:rsidRPr="00EE6E22">
                    <w:rPr>
                      <w:noProof/>
                      <w:shd w:val="clear" w:color="auto" w:fill="FFFF00"/>
                      <w:lang w:val="en-CA" w:eastAsia="ko-KR"/>
                    </w:rPr>
                    <w:t>(</w:t>
                  </w:r>
                  <w:r>
                    <w:rPr>
                      <w:noProof/>
                      <w:shd w:val="clear" w:color="auto" w:fill="FFFF00"/>
                      <w:lang w:val="en-CA" w:eastAsia="ko-KR"/>
                    </w:rPr>
                    <w:t xml:space="preserve"> </w:t>
                  </w:r>
                  <w:r w:rsidRPr="00224E85">
                    <w:rPr>
                      <w:noProof/>
                      <w:lang w:val="en-CA" w:eastAsia="ja-JP"/>
                    </w:rPr>
                    <w:t>!pps_mvd_l1_zero_idc</w:t>
                  </w:r>
                  <w:r>
                    <w:rPr>
                      <w:noProof/>
                      <w:lang w:val="en-CA" w:eastAsia="ja-JP"/>
                    </w:rPr>
                    <w:t xml:space="preserve"> </w:t>
                  </w:r>
                  <w:r>
                    <w:rPr>
                      <w:bCs/>
                      <w:noProof/>
                      <w:shd w:val="clear" w:color="auto" w:fill="FFFF00"/>
                      <w:lang w:val="en-CA" w:eastAsia="ko-KR"/>
                    </w:rPr>
                    <w:t>||</w:t>
                  </w:r>
                  <w:r w:rsidRPr="00EE6E22">
                    <w:rPr>
                      <w:bCs/>
                      <w:noProof/>
                      <w:shd w:val="clear" w:color="auto" w:fill="FFFF00"/>
                      <w:lang w:val="en-CA" w:eastAsia="ko-KR"/>
                    </w:rPr>
                    <w:t xml:space="preserve"> </w:t>
                  </w:r>
                  <w:r w:rsidRPr="008461FA">
                    <w:rPr>
                      <w:bCs/>
                      <w:noProof/>
                      <w:shd w:val="clear" w:color="auto" w:fill="FFFF00"/>
                      <w:lang w:val="en-CA" w:eastAsia="ko-KR"/>
                    </w:rPr>
                    <w:t>!</w:t>
                  </w:r>
                  <w:r w:rsidRPr="008461FA">
                    <w:rPr>
                      <w:noProof/>
                      <w:highlight w:val="yellow"/>
                      <w:shd w:val="clear" w:color="auto" w:fill="FFFF00"/>
                      <w:lang w:val="en-CA" w:eastAsia="ko-KR"/>
                    </w:rPr>
                    <w:t>conformance_</w:t>
                  </w:r>
                  <w:r w:rsidRPr="008461FA">
                    <w:rPr>
                      <w:bCs/>
                      <w:noProof/>
                      <w:highlight w:val="yellow"/>
                      <w:shd w:val="clear" w:color="auto" w:fill="FFFF00"/>
                      <w:lang w:val="en-CA" w:eastAsia="ko-KR"/>
                    </w:rPr>
                    <w:t>constant_ params_enabled_flag</w:t>
                  </w:r>
                  <w:r w:rsidRPr="00EE6E22">
                    <w:rPr>
                      <w:bCs/>
                      <w:noProof/>
                      <w:shd w:val="clear" w:color="auto" w:fill="FFFF00"/>
                      <w:lang w:val="en-CA" w:eastAsia="ko-KR"/>
                    </w:rPr>
                    <w:t xml:space="preserve"> )</w:t>
                  </w:r>
                  <w:r w:rsidRPr="00224E85">
                    <w:rPr>
                      <w:noProof/>
                      <w:lang w:val="en-CA" w:eastAsia="ja-JP"/>
                    </w:rPr>
                    <w:t xml:space="preserve"> )</w:t>
                  </w:r>
                </w:p>
              </w:tc>
              <w:tc>
                <w:tcPr>
                  <w:tcW w:w="1218" w:type="dxa"/>
                </w:tcPr>
                <w:p w14:paraId="2C4C9277" w14:textId="77777777" w:rsidR="003C7F4B" w:rsidRPr="00026C92" w:rsidRDefault="003C7F4B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3C7F4B" w:rsidRPr="0099535A" w14:paraId="28A9C131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3E013CC7" w14:textId="77777777" w:rsidR="003C7F4B" w:rsidRPr="00224E85" w:rsidRDefault="003C7F4B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rFonts w:eastAsia="MS Mincho"/>
                      <w:noProof/>
                      <w:lang w:val="en-CA" w:eastAsia="ja-JP"/>
                    </w:rPr>
                    <w:tab/>
                  </w:r>
                  <w:r w:rsidRPr="00224E85">
                    <w:rPr>
                      <w:rFonts w:eastAsia="MS Mincho"/>
                      <w:noProof/>
                      <w:lang w:val="en-CA" w:eastAsia="ja-JP"/>
                    </w:rPr>
                    <w:tab/>
                  </w:r>
                  <w:r w:rsidRPr="00224E85">
                    <w:rPr>
                      <w:b/>
                      <w:noProof/>
                      <w:lang w:val="en-CA" w:eastAsia="ja-JP"/>
                    </w:rPr>
                    <w:t>mvd</w:t>
                  </w:r>
                  <w:r w:rsidRPr="00224E85">
                    <w:rPr>
                      <w:b/>
                      <w:noProof/>
                      <w:lang w:val="en-CA" w:eastAsia="ko-KR"/>
                    </w:rPr>
                    <w:t>_</w:t>
                  </w:r>
                  <w:r w:rsidRPr="00224E85">
                    <w:rPr>
                      <w:b/>
                      <w:noProof/>
                      <w:lang w:val="en-CA" w:eastAsia="ja-JP"/>
                    </w:rPr>
                    <w:t>l1</w:t>
                  </w:r>
                  <w:r w:rsidRPr="00224E85">
                    <w:rPr>
                      <w:b/>
                      <w:noProof/>
                      <w:lang w:val="en-CA" w:eastAsia="ko-KR"/>
                    </w:rPr>
                    <w:t>_</w:t>
                  </w:r>
                  <w:r w:rsidRPr="00224E85">
                    <w:rPr>
                      <w:b/>
                      <w:noProof/>
                      <w:lang w:val="en-CA" w:eastAsia="ja-JP"/>
                    </w:rPr>
                    <w:t>zero</w:t>
                  </w:r>
                  <w:r w:rsidRPr="00224E85">
                    <w:rPr>
                      <w:b/>
                      <w:noProof/>
                      <w:lang w:val="en-CA" w:eastAsia="ko-KR"/>
                    </w:rPr>
                    <w:t>_flag</w:t>
                  </w:r>
                </w:p>
              </w:tc>
              <w:tc>
                <w:tcPr>
                  <w:tcW w:w="1218" w:type="dxa"/>
                </w:tcPr>
                <w:p w14:paraId="50856613" w14:textId="77777777" w:rsidR="003C7F4B" w:rsidRPr="00026C92" w:rsidRDefault="003C7F4B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 w:eastAsia="ko-KR"/>
                    </w:rPr>
                    <w:t>u(1)</w:t>
                  </w:r>
                </w:p>
              </w:tc>
            </w:tr>
            <w:tr w:rsidR="003C7F4B" w:rsidRPr="0099535A" w14:paraId="18765088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136549EC" w14:textId="77777777" w:rsidR="003C7F4B" w:rsidRPr="00224E85" w:rsidRDefault="003C7F4B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224E85">
                    <w:rPr>
                      <w:noProof/>
                      <w:lang w:val="en-CA"/>
                    </w:rPr>
                    <w:t xml:space="preserve"> …</w:t>
                  </w:r>
                </w:p>
              </w:tc>
              <w:tc>
                <w:tcPr>
                  <w:tcW w:w="1218" w:type="dxa"/>
                </w:tcPr>
                <w:p w14:paraId="2FD1A366" w14:textId="77777777" w:rsidR="003C7F4B" w:rsidRPr="00026C92" w:rsidRDefault="003C7F4B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3C7F4B" w:rsidRPr="0099535A" w14:paraId="7E33BBB9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0DFC2808" w14:textId="77777777" w:rsidR="003C7F4B" w:rsidRPr="00224E85" w:rsidRDefault="003C7F4B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  <w:t>if( slice_temporal_mvp_enabled_flag ) {</w:t>
                  </w:r>
                </w:p>
              </w:tc>
              <w:tc>
                <w:tcPr>
                  <w:tcW w:w="1218" w:type="dxa"/>
                </w:tcPr>
                <w:p w14:paraId="1D987E58" w14:textId="77777777" w:rsidR="003C7F4B" w:rsidRPr="00026C92" w:rsidRDefault="003C7F4B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3C7F4B" w:rsidRPr="0099535A" w14:paraId="36C89C96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21B5AC88" w14:textId="77777777" w:rsidR="003C7F4B" w:rsidRDefault="003C7F4B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 w:eastAsia="ko-KR"/>
                    </w:rPr>
                  </w:pP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  <w:t xml:space="preserve">if( slice_type  = =  B  &amp;&amp; </w:t>
                  </w:r>
                </w:p>
                <w:p w14:paraId="51A8AEDA" w14:textId="77777777" w:rsidR="003C7F4B" w:rsidRPr="00224E85" w:rsidRDefault="003C7F4B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>
                    <w:rPr>
                      <w:noProof/>
                      <w:lang w:val="en-CA" w:eastAsia="ko-KR"/>
                    </w:rPr>
                    <w:t xml:space="preserve">        </w:t>
                  </w:r>
                  <w:r w:rsidRPr="00EE6E22">
                    <w:rPr>
                      <w:noProof/>
                      <w:shd w:val="clear" w:color="auto" w:fill="FFFF00"/>
                      <w:lang w:val="en-CA" w:eastAsia="ko-KR"/>
                    </w:rPr>
                    <w:t>(</w:t>
                  </w:r>
                  <w:r>
                    <w:rPr>
                      <w:noProof/>
                      <w:shd w:val="clear" w:color="auto" w:fill="FFFF00"/>
                      <w:lang w:val="en-CA" w:eastAsia="ko-KR"/>
                    </w:rPr>
                    <w:t xml:space="preserve"> </w:t>
                  </w:r>
                  <w:r w:rsidRPr="00224E85">
                    <w:rPr>
                      <w:noProof/>
                      <w:lang w:val="en-CA" w:eastAsia="ko-KR"/>
                    </w:rPr>
                    <w:t>!pps_</w:t>
                  </w:r>
                  <w:r w:rsidRPr="00224E85">
                    <w:rPr>
                      <w:bCs/>
                      <w:noProof/>
                      <w:lang w:val="en-CA" w:eastAsia="ko-KR"/>
                    </w:rPr>
                    <w:t>collocated_from_l0_idc</w:t>
                  </w:r>
                  <w:r>
                    <w:rPr>
                      <w:bCs/>
                      <w:noProof/>
                      <w:lang w:val="en-CA" w:eastAsia="ko-KR"/>
                    </w:rPr>
                    <w:t xml:space="preserve"> </w:t>
                  </w:r>
                  <w:r>
                    <w:rPr>
                      <w:bCs/>
                      <w:noProof/>
                      <w:shd w:val="clear" w:color="auto" w:fill="FFFF00"/>
                      <w:lang w:val="en-CA" w:eastAsia="ko-KR"/>
                    </w:rPr>
                    <w:t>||</w:t>
                  </w:r>
                  <w:r w:rsidRPr="00EE6E22">
                    <w:rPr>
                      <w:bCs/>
                      <w:noProof/>
                      <w:shd w:val="clear" w:color="auto" w:fill="FFFF00"/>
                      <w:lang w:val="en-CA" w:eastAsia="ko-KR"/>
                    </w:rPr>
                    <w:t xml:space="preserve"> </w:t>
                  </w:r>
                  <w:r w:rsidRPr="008461FA">
                    <w:rPr>
                      <w:bCs/>
                      <w:noProof/>
                      <w:shd w:val="clear" w:color="auto" w:fill="FFFF00"/>
                      <w:lang w:val="en-CA" w:eastAsia="ko-KR"/>
                    </w:rPr>
                    <w:t>!</w:t>
                  </w:r>
                  <w:r w:rsidRPr="008461FA">
                    <w:rPr>
                      <w:noProof/>
                      <w:highlight w:val="yellow"/>
                      <w:shd w:val="clear" w:color="auto" w:fill="FFFF00"/>
                      <w:lang w:val="en-CA" w:eastAsia="ko-KR"/>
                    </w:rPr>
                    <w:t>conformance_</w:t>
                  </w:r>
                  <w:r w:rsidRPr="008461FA">
                    <w:rPr>
                      <w:bCs/>
                      <w:noProof/>
                      <w:highlight w:val="yellow"/>
                      <w:shd w:val="clear" w:color="auto" w:fill="FFFF00"/>
                      <w:lang w:val="en-CA" w:eastAsia="ko-KR"/>
                    </w:rPr>
                    <w:t>constant_ params_enabled_flag</w:t>
                  </w:r>
                  <w:r w:rsidRPr="00EE6E22">
                    <w:rPr>
                      <w:bCs/>
                      <w:noProof/>
                      <w:shd w:val="clear" w:color="auto" w:fill="FFFF00"/>
                      <w:lang w:val="en-CA" w:eastAsia="ko-KR"/>
                    </w:rPr>
                    <w:t xml:space="preserve"> )</w:t>
                  </w:r>
                  <w:r w:rsidRPr="00224E85">
                    <w:rPr>
                      <w:bCs/>
                      <w:noProof/>
                      <w:lang w:val="en-CA" w:eastAsia="ko-KR"/>
                    </w:rPr>
                    <w:t xml:space="preserve"> </w:t>
                  </w:r>
                  <w:r w:rsidRPr="00224E85">
                    <w:rPr>
                      <w:noProof/>
                      <w:lang w:val="en-CA" w:eastAsia="ko-KR"/>
                    </w:rPr>
                    <w:t>)</w:t>
                  </w:r>
                </w:p>
              </w:tc>
              <w:tc>
                <w:tcPr>
                  <w:tcW w:w="1218" w:type="dxa"/>
                </w:tcPr>
                <w:p w14:paraId="4F48CC0B" w14:textId="77777777" w:rsidR="003C7F4B" w:rsidRPr="00026C92" w:rsidRDefault="003C7F4B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3C7F4B" w:rsidRPr="0099535A" w14:paraId="3C3498CF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492BF11F" w14:textId="77777777" w:rsidR="003C7F4B" w:rsidRPr="00224E85" w:rsidRDefault="003C7F4B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b/>
                      <w:noProof/>
                      <w:lang w:val="en-CA" w:eastAsia="ko-KR"/>
                    </w:rPr>
                    <w:t>collocated_from_l0_flag</w:t>
                  </w:r>
                </w:p>
              </w:tc>
              <w:tc>
                <w:tcPr>
                  <w:tcW w:w="1218" w:type="dxa"/>
                </w:tcPr>
                <w:p w14:paraId="35CE08CE" w14:textId="77777777" w:rsidR="003C7F4B" w:rsidRPr="00026C92" w:rsidRDefault="003C7F4B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 w:eastAsia="ko-KR"/>
                    </w:rPr>
                    <w:t>u(1)</w:t>
                  </w:r>
                </w:p>
              </w:tc>
            </w:tr>
            <w:tr w:rsidR="003C7F4B" w:rsidRPr="0099535A" w14:paraId="5105A1B0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48D70C19" w14:textId="77777777" w:rsidR="003C7F4B" w:rsidRPr="00224E85" w:rsidRDefault="003C7F4B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224E85">
                    <w:rPr>
                      <w:noProof/>
                      <w:lang w:val="en-CA"/>
                    </w:rPr>
                    <w:t xml:space="preserve"> … </w:t>
                  </w:r>
                </w:p>
              </w:tc>
              <w:tc>
                <w:tcPr>
                  <w:tcW w:w="1218" w:type="dxa"/>
                </w:tcPr>
                <w:p w14:paraId="7CF7FF2F" w14:textId="77777777" w:rsidR="003C7F4B" w:rsidRPr="00026C92" w:rsidRDefault="003C7F4B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3C7F4B" w:rsidRPr="0099535A" w14:paraId="1827E2D1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6018C144" w14:textId="77777777" w:rsidR="003C7F4B" w:rsidRPr="00224E85" w:rsidRDefault="003C7F4B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  <w:t>}</w:t>
                  </w:r>
                </w:p>
              </w:tc>
              <w:tc>
                <w:tcPr>
                  <w:tcW w:w="1218" w:type="dxa"/>
                </w:tcPr>
                <w:p w14:paraId="30BB2FDC" w14:textId="77777777" w:rsidR="003C7F4B" w:rsidRPr="00026C92" w:rsidRDefault="003C7F4B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3C7F4B" w:rsidRPr="0099535A" w14:paraId="54A5E623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4D3521E0" w14:textId="77777777" w:rsidR="003C7F4B" w:rsidRPr="00224E85" w:rsidRDefault="003C7F4B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224E85">
                    <w:rPr>
                      <w:noProof/>
                      <w:lang w:val="en-CA"/>
                    </w:rPr>
                    <w:t xml:space="preserve"> … </w:t>
                  </w:r>
                </w:p>
              </w:tc>
              <w:tc>
                <w:tcPr>
                  <w:tcW w:w="1218" w:type="dxa"/>
                </w:tcPr>
                <w:p w14:paraId="0A615FD3" w14:textId="77777777" w:rsidR="003C7F4B" w:rsidRPr="00026C92" w:rsidRDefault="003C7F4B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3C7F4B" w:rsidRPr="0099535A" w14:paraId="21B68E67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7B7AA74D" w14:textId="77777777" w:rsidR="003C7F4B" w:rsidRDefault="003C7F4B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224E85">
                    <w:rPr>
                      <w:noProof/>
                      <w:lang w:val="en-CA"/>
                    </w:rPr>
                    <w:tab/>
                  </w:r>
                  <w:r w:rsidRPr="00224E85">
                    <w:rPr>
                      <w:noProof/>
                      <w:lang w:val="en-CA"/>
                    </w:rPr>
                    <w:tab/>
                    <w:t>if( !pps_six_minus_max_num_merge_cand_plus1</w:t>
                  </w:r>
                  <w:r>
                    <w:rPr>
                      <w:noProof/>
                      <w:lang w:val="en-CA"/>
                    </w:rPr>
                    <w:t xml:space="preserve"> </w:t>
                  </w:r>
                </w:p>
                <w:p w14:paraId="2B7125F7" w14:textId="77777777" w:rsidR="003C7F4B" w:rsidRPr="00224E85" w:rsidRDefault="003C7F4B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>
                    <w:rPr>
                      <w:noProof/>
                      <w:lang w:val="en-CA"/>
                    </w:rPr>
                    <w:t xml:space="preserve">        </w:t>
                  </w:r>
                  <w:r>
                    <w:rPr>
                      <w:bCs/>
                      <w:noProof/>
                      <w:shd w:val="clear" w:color="auto" w:fill="FFFF00"/>
                      <w:lang w:val="en-CA" w:eastAsia="ko-KR"/>
                    </w:rPr>
                    <w:t>||</w:t>
                  </w:r>
                  <w:r w:rsidRPr="00EE6E22">
                    <w:rPr>
                      <w:bCs/>
                      <w:noProof/>
                      <w:shd w:val="clear" w:color="auto" w:fill="FFFF00"/>
                      <w:lang w:val="en-CA" w:eastAsia="ko-KR"/>
                    </w:rPr>
                    <w:t xml:space="preserve"> </w:t>
                  </w:r>
                  <w:r w:rsidRPr="008461FA">
                    <w:rPr>
                      <w:bCs/>
                      <w:noProof/>
                      <w:shd w:val="clear" w:color="auto" w:fill="FFFF00"/>
                      <w:lang w:val="en-CA" w:eastAsia="ko-KR"/>
                    </w:rPr>
                    <w:t>!</w:t>
                  </w:r>
                  <w:r w:rsidRPr="008461FA">
                    <w:rPr>
                      <w:noProof/>
                      <w:highlight w:val="yellow"/>
                      <w:shd w:val="clear" w:color="auto" w:fill="FFFF00"/>
                      <w:lang w:val="en-CA" w:eastAsia="ko-KR"/>
                    </w:rPr>
                    <w:t>conformance_</w:t>
                  </w:r>
                  <w:r w:rsidRPr="008461FA">
                    <w:rPr>
                      <w:bCs/>
                      <w:noProof/>
                      <w:highlight w:val="yellow"/>
                      <w:shd w:val="clear" w:color="auto" w:fill="FFFF00"/>
                      <w:lang w:val="en-CA" w:eastAsia="ko-KR"/>
                    </w:rPr>
                    <w:t>constant_params_enabled_flag</w:t>
                  </w:r>
                  <w:r w:rsidRPr="00224E85">
                    <w:rPr>
                      <w:noProof/>
                      <w:lang w:val="en-CA"/>
                    </w:rPr>
                    <w:t xml:space="preserve"> )</w:t>
                  </w:r>
                </w:p>
              </w:tc>
              <w:tc>
                <w:tcPr>
                  <w:tcW w:w="1218" w:type="dxa"/>
                </w:tcPr>
                <w:p w14:paraId="2ECA4B46" w14:textId="77777777" w:rsidR="003C7F4B" w:rsidRPr="00026C92" w:rsidRDefault="003C7F4B" w:rsidP="0061455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3C7F4B" w:rsidRPr="0099535A" w14:paraId="60B62DA8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7381D451" w14:textId="77777777" w:rsidR="003C7F4B" w:rsidRPr="00224E85" w:rsidRDefault="003C7F4B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 w:eastAsia="ko-KR"/>
                    </w:rPr>
                  </w:pP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b/>
                      <w:noProof/>
                      <w:lang w:val="en-CA" w:eastAsia="ko-KR"/>
                    </w:rPr>
                    <w:t>six_minus_max_num_merge_cand</w:t>
                  </w:r>
                </w:p>
              </w:tc>
              <w:tc>
                <w:tcPr>
                  <w:tcW w:w="1218" w:type="dxa"/>
                </w:tcPr>
                <w:p w14:paraId="56BB0B87" w14:textId="77777777" w:rsidR="003C7F4B" w:rsidRPr="00026C92" w:rsidRDefault="003C7F4B" w:rsidP="0061455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 w:eastAsia="ko-KR"/>
                    </w:rPr>
                  </w:pPr>
                  <w:r w:rsidRPr="00084198">
                    <w:rPr>
                      <w:noProof/>
                      <w:lang w:val="en-CA" w:eastAsia="ko-KR"/>
                    </w:rPr>
                    <w:t>ue(v)</w:t>
                  </w:r>
                </w:p>
              </w:tc>
            </w:tr>
            <w:tr w:rsidR="003C7F4B" w:rsidRPr="0099535A" w14:paraId="4B8C3D0C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48026A49" w14:textId="77777777" w:rsidR="003C7F4B" w:rsidRDefault="003C7F4B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 w:eastAsia="ko-KR"/>
                    </w:rPr>
                  </w:pP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  <w:t>if( sps_affine_enabled_flag  &amp;&amp;</w:t>
                  </w:r>
                  <w:r>
                    <w:rPr>
                      <w:noProof/>
                      <w:lang w:val="en-CA" w:eastAsia="ko-KR"/>
                    </w:rPr>
                    <w:t xml:space="preserve">   </w:t>
                  </w:r>
                </w:p>
                <w:p w14:paraId="1FB44DB6" w14:textId="77777777" w:rsidR="003C7F4B" w:rsidRDefault="003C7F4B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 w:eastAsia="ko-KR"/>
                    </w:rPr>
                  </w:pPr>
                  <w:r>
                    <w:rPr>
                      <w:noProof/>
                      <w:shd w:val="clear" w:color="auto" w:fill="FFFF00"/>
                      <w:lang w:val="en-CA" w:eastAsia="ko-KR"/>
                    </w:rPr>
                    <w:t xml:space="preserve">      </w:t>
                  </w:r>
                  <w:r w:rsidRPr="00EE6E22">
                    <w:rPr>
                      <w:noProof/>
                      <w:shd w:val="clear" w:color="auto" w:fill="FFFF00"/>
                      <w:lang w:val="en-CA" w:eastAsia="ko-KR"/>
                    </w:rPr>
                    <w:t>(</w:t>
                  </w:r>
                  <w:r>
                    <w:rPr>
                      <w:noProof/>
                      <w:shd w:val="clear" w:color="auto" w:fill="FFFF00"/>
                      <w:lang w:val="en-CA" w:eastAsia="ko-KR"/>
                    </w:rPr>
                    <w:t xml:space="preserve"> </w:t>
                  </w:r>
                  <w:r w:rsidRPr="00224E85">
                    <w:rPr>
                      <w:noProof/>
                      <w:lang w:val="en-CA" w:eastAsia="ko-KR"/>
                    </w:rPr>
                    <w:t>!pps_five_minus_max_num_subblock_merge_cand_plus1</w:t>
                  </w:r>
                  <w:r>
                    <w:rPr>
                      <w:noProof/>
                      <w:lang w:val="en-CA" w:eastAsia="ko-KR"/>
                    </w:rPr>
                    <w:t xml:space="preserve"> </w:t>
                  </w:r>
                </w:p>
                <w:p w14:paraId="6315F4C4" w14:textId="77777777" w:rsidR="003C7F4B" w:rsidRPr="00224E85" w:rsidRDefault="003C7F4B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 w:eastAsia="ko-KR"/>
                    </w:rPr>
                  </w:pPr>
                  <w:r>
                    <w:rPr>
                      <w:bCs/>
                      <w:noProof/>
                      <w:shd w:val="clear" w:color="auto" w:fill="FFFF00"/>
                      <w:lang w:val="en-CA" w:eastAsia="ko-KR"/>
                    </w:rPr>
                    <w:t xml:space="preserve">       ||</w:t>
                  </w:r>
                  <w:r w:rsidRPr="00EE6E22">
                    <w:rPr>
                      <w:bCs/>
                      <w:noProof/>
                      <w:shd w:val="clear" w:color="auto" w:fill="FFFF00"/>
                      <w:lang w:val="en-CA" w:eastAsia="ko-KR"/>
                    </w:rPr>
                    <w:t xml:space="preserve"> </w:t>
                  </w:r>
                  <w:r w:rsidRPr="008461FA">
                    <w:rPr>
                      <w:bCs/>
                      <w:noProof/>
                      <w:shd w:val="clear" w:color="auto" w:fill="FFFF00"/>
                      <w:lang w:val="en-CA" w:eastAsia="ko-KR"/>
                    </w:rPr>
                    <w:t>!</w:t>
                  </w:r>
                  <w:r w:rsidRPr="008461FA">
                    <w:rPr>
                      <w:noProof/>
                      <w:highlight w:val="yellow"/>
                      <w:shd w:val="clear" w:color="auto" w:fill="FFFF00"/>
                      <w:lang w:val="en-CA" w:eastAsia="ko-KR"/>
                    </w:rPr>
                    <w:t>conformance_</w:t>
                  </w:r>
                  <w:r w:rsidRPr="008461FA">
                    <w:rPr>
                      <w:bCs/>
                      <w:noProof/>
                      <w:highlight w:val="yellow"/>
                      <w:shd w:val="clear" w:color="auto" w:fill="FFFF00"/>
                      <w:lang w:val="en-CA" w:eastAsia="ko-KR"/>
                    </w:rPr>
                    <w:t>constant_params_enabled_flag</w:t>
                  </w:r>
                  <w:r w:rsidRPr="00EE6E22">
                    <w:rPr>
                      <w:bCs/>
                      <w:noProof/>
                      <w:shd w:val="clear" w:color="auto" w:fill="FFFF00"/>
                      <w:lang w:val="en-CA" w:eastAsia="ko-KR"/>
                    </w:rPr>
                    <w:t xml:space="preserve"> )</w:t>
                  </w:r>
                  <w:r w:rsidRPr="00224E85">
                    <w:rPr>
                      <w:noProof/>
                      <w:lang w:val="en-CA" w:eastAsia="ko-KR"/>
                    </w:rPr>
                    <w:t xml:space="preserve"> )</w:t>
                  </w:r>
                </w:p>
              </w:tc>
              <w:tc>
                <w:tcPr>
                  <w:tcW w:w="1218" w:type="dxa"/>
                </w:tcPr>
                <w:p w14:paraId="5C5BDF24" w14:textId="77777777" w:rsidR="003C7F4B" w:rsidRPr="00026C92" w:rsidRDefault="003C7F4B" w:rsidP="0061455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 w:eastAsia="ko-KR"/>
                    </w:rPr>
                  </w:pPr>
                </w:p>
              </w:tc>
            </w:tr>
            <w:tr w:rsidR="003C7F4B" w:rsidRPr="0099535A" w14:paraId="65BAC002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5E0ECE73" w14:textId="77777777" w:rsidR="003C7F4B" w:rsidRPr="00224E85" w:rsidRDefault="003C7F4B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b/>
                      <w:noProof/>
                      <w:lang w:val="en-CA" w:eastAsia="ko-KR"/>
                    </w:rPr>
                    <w:t>five_minus_max_num_subblock_merge_cand</w:t>
                  </w:r>
                </w:p>
              </w:tc>
              <w:tc>
                <w:tcPr>
                  <w:tcW w:w="1218" w:type="dxa"/>
                </w:tcPr>
                <w:p w14:paraId="7912EA7D" w14:textId="77777777" w:rsidR="003C7F4B" w:rsidRPr="00026C92" w:rsidRDefault="003C7F4B" w:rsidP="0061455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rFonts w:eastAsiaTheme="minorEastAsia"/>
                      <w:noProof/>
                      <w:lang w:val="en-CA" w:eastAsia="zh-CN"/>
                    </w:rPr>
                    <w:t>ue(v)</w:t>
                  </w:r>
                </w:p>
              </w:tc>
            </w:tr>
            <w:tr w:rsidR="003C7F4B" w:rsidRPr="0099535A" w14:paraId="332D080C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4864FDA5" w14:textId="77777777" w:rsidR="003C7F4B" w:rsidRPr="00224E85" w:rsidRDefault="003C7F4B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224E85">
                    <w:rPr>
                      <w:noProof/>
                      <w:lang w:val="en-CA"/>
                    </w:rPr>
                    <w:t>…</w:t>
                  </w:r>
                </w:p>
              </w:tc>
              <w:tc>
                <w:tcPr>
                  <w:tcW w:w="1218" w:type="dxa"/>
                </w:tcPr>
                <w:p w14:paraId="65637283" w14:textId="77777777" w:rsidR="003C7F4B" w:rsidRPr="0099535A" w:rsidRDefault="003C7F4B" w:rsidP="0061455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3C7F4B" w:rsidRPr="0099535A" w14:paraId="234F8C21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619A82E2" w14:textId="77777777" w:rsidR="003C7F4B" w:rsidRDefault="003C7F4B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224E85">
                    <w:rPr>
                      <w:noProof/>
                      <w:lang w:val="en-CA" w:eastAsia="ko-KR"/>
                    </w:rPr>
                    <w:lastRenderedPageBreak/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  <w:t xml:space="preserve">if( </w:t>
                  </w:r>
                  <w:r w:rsidRPr="00224E85">
                    <w:rPr>
                      <w:bCs/>
                      <w:noProof/>
                      <w:color w:val="000000" w:themeColor="text1"/>
                      <w:lang w:val="en-CA"/>
                    </w:rPr>
                    <w:t>sps_</w:t>
                  </w:r>
                  <w:r w:rsidRPr="00224E85">
                    <w:rPr>
                      <w:rFonts w:eastAsiaTheme="minorEastAsia"/>
                      <w:bCs/>
                      <w:noProof/>
                      <w:color w:val="000000" w:themeColor="text1"/>
                      <w:lang w:val="en-CA" w:eastAsia="zh-CN"/>
                    </w:rPr>
                    <w:t>triangle</w:t>
                  </w:r>
                  <w:r w:rsidRPr="00224E85">
                    <w:rPr>
                      <w:bCs/>
                      <w:noProof/>
                      <w:color w:val="000000" w:themeColor="text1"/>
                      <w:lang w:val="en-CA"/>
                    </w:rPr>
                    <w:t>_enabled_flag</w:t>
                  </w:r>
                  <w:r w:rsidRPr="00224E85">
                    <w:rPr>
                      <w:noProof/>
                      <w:lang w:val="en-CA"/>
                    </w:rPr>
                    <w:t xml:space="preserve"> &amp;&amp; MaxNumMergeCand  &gt;=  2  &amp;&amp;</w:t>
                  </w:r>
                  <w:r w:rsidRPr="00224E85">
                    <w:rPr>
                      <w:noProof/>
                      <w:lang w:val="en-CA"/>
                    </w:rPr>
                    <w:br/>
                  </w:r>
                  <w:r w:rsidRPr="00224E85">
                    <w:rPr>
                      <w:noProof/>
                      <w:lang w:val="en-CA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EE6E22">
                    <w:rPr>
                      <w:noProof/>
                      <w:shd w:val="clear" w:color="auto" w:fill="FFFF00"/>
                      <w:lang w:val="en-CA" w:eastAsia="ko-KR"/>
                    </w:rPr>
                    <w:t>(</w:t>
                  </w:r>
                  <w:r>
                    <w:rPr>
                      <w:noProof/>
                      <w:shd w:val="clear" w:color="auto" w:fill="FFFF00"/>
                      <w:lang w:val="en-CA" w:eastAsia="ko-KR"/>
                    </w:rPr>
                    <w:t xml:space="preserve"> </w:t>
                  </w:r>
                  <w:r w:rsidRPr="00224E85">
                    <w:rPr>
                      <w:noProof/>
                      <w:lang w:val="en-CA"/>
                    </w:rPr>
                    <w:t>!pps_max_num_merge_cand_minus_max_num_triangle_cand_plus1</w:t>
                  </w:r>
                </w:p>
                <w:p w14:paraId="7F9BFFB9" w14:textId="77777777" w:rsidR="003C7F4B" w:rsidRPr="00224E85" w:rsidRDefault="003C7F4B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>
                    <w:rPr>
                      <w:noProof/>
                      <w:lang w:val="en-CA"/>
                    </w:rPr>
                    <w:t xml:space="preserve">         </w:t>
                  </w:r>
                  <w:r>
                    <w:rPr>
                      <w:bCs/>
                      <w:noProof/>
                      <w:shd w:val="clear" w:color="auto" w:fill="FFFF00"/>
                      <w:lang w:val="en-CA" w:eastAsia="ko-KR"/>
                    </w:rPr>
                    <w:t>||</w:t>
                  </w:r>
                  <w:r w:rsidRPr="00EE6E22">
                    <w:rPr>
                      <w:bCs/>
                      <w:noProof/>
                      <w:shd w:val="clear" w:color="auto" w:fill="FFFF00"/>
                      <w:lang w:val="en-CA" w:eastAsia="ko-KR"/>
                    </w:rPr>
                    <w:t xml:space="preserve"> </w:t>
                  </w:r>
                  <w:r w:rsidRPr="008461FA">
                    <w:rPr>
                      <w:bCs/>
                      <w:noProof/>
                      <w:shd w:val="clear" w:color="auto" w:fill="FFFF00"/>
                      <w:lang w:val="en-CA" w:eastAsia="ko-KR"/>
                    </w:rPr>
                    <w:t>!</w:t>
                  </w:r>
                  <w:r w:rsidRPr="008461FA">
                    <w:rPr>
                      <w:noProof/>
                      <w:highlight w:val="yellow"/>
                      <w:shd w:val="clear" w:color="auto" w:fill="FFFF00"/>
                      <w:lang w:val="en-CA" w:eastAsia="ko-KR"/>
                    </w:rPr>
                    <w:t>conformance_</w:t>
                  </w:r>
                  <w:r w:rsidRPr="008461FA">
                    <w:rPr>
                      <w:bCs/>
                      <w:noProof/>
                      <w:highlight w:val="yellow"/>
                      <w:shd w:val="clear" w:color="auto" w:fill="FFFF00"/>
                      <w:lang w:val="en-CA" w:eastAsia="ko-KR"/>
                    </w:rPr>
                    <w:t>constant_ params_enabled_flag</w:t>
                  </w:r>
                  <w:r w:rsidRPr="00EE6E22">
                    <w:rPr>
                      <w:bCs/>
                      <w:noProof/>
                      <w:shd w:val="clear" w:color="auto" w:fill="FFFF00"/>
                      <w:lang w:val="en-CA" w:eastAsia="ko-KR"/>
                    </w:rPr>
                    <w:t xml:space="preserve"> )</w:t>
                  </w:r>
                  <w:r w:rsidRPr="00224E85">
                    <w:rPr>
                      <w:noProof/>
                      <w:lang w:val="en-CA"/>
                    </w:rPr>
                    <w:t xml:space="preserve"> )</w:t>
                  </w:r>
                </w:p>
              </w:tc>
              <w:tc>
                <w:tcPr>
                  <w:tcW w:w="1218" w:type="dxa"/>
                </w:tcPr>
                <w:p w14:paraId="1EAE646E" w14:textId="77777777" w:rsidR="003C7F4B" w:rsidRPr="0099535A" w:rsidRDefault="003C7F4B" w:rsidP="0061455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3C7F4B" w:rsidRPr="0099535A" w14:paraId="394EA44F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3DBFA25C" w14:textId="77777777" w:rsidR="003C7F4B" w:rsidRPr="00224E85" w:rsidRDefault="003C7F4B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noProof/>
                      <w:lang w:val="en-CA" w:eastAsia="ko-KR"/>
                    </w:rPr>
                    <w:tab/>
                  </w:r>
                  <w:r w:rsidRPr="00224E85">
                    <w:rPr>
                      <w:b/>
                      <w:noProof/>
                      <w:lang w:val="en-CA" w:eastAsia="ko-KR"/>
                    </w:rPr>
                    <w:t>max_num_merge_cand_minus_max_num_triangle_cand</w:t>
                  </w:r>
                </w:p>
              </w:tc>
              <w:tc>
                <w:tcPr>
                  <w:tcW w:w="1218" w:type="dxa"/>
                </w:tcPr>
                <w:p w14:paraId="7BC46B20" w14:textId="77777777" w:rsidR="003C7F4B" w:rsidRPr="0099535A" w:rsidRDefault="003C7F4B" w:rsidP="0061455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rFonts w:eastAsiaTheme="minorEastAsia"/>
                      <w:noProof/>
                      <w:lang w:val="en-CA" w:eastAsia="zh-CN"/>
                    </w:rPr>
                    <w:t>ue(v)</w:t>
                  </w:r>
                </w:p>
              </w:tc>
            </w:tr>
            <w:tr w:rsidR="003C7F4B" w:rsidRPr="0099535A" w14:paraId="07F8F01B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190243F1" w14:textId="77777777" w:rsidR="003C7F4B" w:rsidRPr="00224E85" w:rsidRDefault="003C7F4B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224E85">
                    <w:rPr>
                      <w:noProof/>
                      <w:lang w:val="en-CA"/>
                    </w:rPr>
                    <w:tab/>
                    <w:t xml:space="preserve">} </w:t>
                  </w:r>
                </w:p>
              </w:tc>
              <w:tc>
                <w:tcPr>
                  <w:tcW w:w="1218" w:type="dxa"/>
                </w:tcPr>
                <w:p w14:paraId="06F534D8" w14:textId="77777777" w:rsidR="003C7F4B" w:rsidRPr="0099535A" w:rsidRDefault="003C7F4B" w:rsidP="0061455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3C7F4B" w:rsidRPr="0099535A" w14:paraId="0B64A997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741FE0AC" w14:textId="77777777" w:rsidR="003C7F4B" w:rsidRPr="00224E85" w:rsidRDefault="003C7F4B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224E85">
                    <w:rPr>
                      <w:noProof/>
                      <w:lang w:val="en-CA"/>
                    </w:rPr>
                    <w:t xml:space="preserve"> …</w:t>
                  </w:r>
                </w:p>
              </w:tc>
              <w:tc>
                <w:tcPr>
                  <w:tcW w:w="1218" w:type="dxa"/>
                </w:tcPr>
                <w:p w14:paraId="05FB0E6A" w14:textId="77777777" w:rsidR="003C7F4B" w:rsidRPr="00084198" w:rsidRDefault="003C7F4B" w:rsidP="0061455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rFonts w:eastAsiaTheme="minorEastAsia"/>
                      <w:noProof/>
                      <w:lang w:val="en-CA" w:eastAsia="zh-CN"/>
                    </w:rPr>
                  </w:pPr>
                </w:p>
              </w:tc>
            </w:tr>
            <w:tr w:rsidR="003C7F4B" w:rsidRPr="0099535A" w14:paraId="5CAB7108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2FCAB85C" w14:textId="77777777" w:rsidR="003C7F4B" w:rsidRPr="00224E85" w:rsidRDefault="003C7F4B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224E85">
                    <w:rPr>
                      <w:noProof/>
                      <w:lang w:val="en-CA"/>
                    </w:rPr>
                    <w:tab/>
                    <w:t>if ( !pps_</w:t>
                  </w:r>
                  <w:r w:rsidRPr="00224E85">
                    <w:rPr>
                      <w:bCs/>
                      <w:noProof/>
                      <w:lang w:val="en-CA" w:eastAsia="ko-KR"/>
                    </w:rPr>
                    <w:t>dep_quant_enabled_flag</w:t>
                  </w:r>
                  <w:r>
                    <w:rPr>
                      <w:bCs/>
                      <w:noProof/>
                      <w:lang w:val="en-CA" w:eastAsia="ko-KR"/>
                    </w:rPr>
                    <w:t xml:space="preserve"> </w:t>
                  </w:r>
                  <w:r>
                    <w:rPr>
                      <w:bCs/>
                      <w:noProof/>
                      <w:shd w:val="clear" w:color="auto" w:fill="FFFF00"/>
                      <w:lang w:val="en-CA" w:eastAsia="ko-KR"/>
                    </w:rPr>
                    <w:t>||</w:t>
                  </w:r>
                  <w:r w:rsidRPr="00EE6E22">
                    <w:rPr>
                      <w:bCs/>
                      <w:noProof/>
                      <w:shd w:val="clear" w:color="auto" w:fill="FFFF00"/>
                      <w:lang w:val="en-CA" w:eastAsia="ko-KR"/>
                    </w:rPr>
                    <w:t xml:space="preserve"> </w:t>
                  </w:r>
                  <w:r w:rsidRPr="008461FA">
                    <w:rPr>
                      <w:bCs/>
                      <w:noProof/>
                      <w:shd w:val="clear" w:color="auto" w:fill="FFFF00"/>
                      <w:lang w:val="en-CA" w:eastAsia="ko-KR"/>
                    </w:rPr>
                    <w:t>!</w:t>
                  </w:r>
                  <w:r w:rsidRPr="008461FA">
                    <w:rPr>
                      <w:noProof/>
                      <w:highlight w:val="yellow"/>
                      <w:shd w:val="clear" w:color="auto" w:fill="FFFF00"/>
                      <w:lang w:val="en-CA" w:eastAsia="ko-KR"/>
                    </w:rPr>
                    <w:t>conformance_</w:t>
                  </w:r>
                  <w:r w:rsidRPr="008461FA">
                    <w:rPr>
                      <w:bCs/>
                      <w:noProof/>
                      <w:highlight w:val="yellow"/>
                      <w:shd w:val="clear" w:color="auto" w:fill="FFFF00"/>
                      <w:lang w:val="en-CA" w:eastAsia="ko-KR"/>
                    </w:rPr>
                    <w:t>constant_params_enabled_flag</w:t>
                  </w:r>
                  <w:r w:rsidRPr="00224E85">
                    <w:rPr>
                      <w:noProof/>
                      <w:lang w:val="en-CA"/>
                    </w:rPr>
                    <w:t xml:space="preserve"> )</w:t>
                  </w:r>
                </w:p>
              </w:tc>
              <w:tc>
                <w:tcPr>
                  <w:tcW w:w="1218" w:type="dxa"/>
                </w:tcPr>
                <w:p w14:paraId="0F0F653C" w14:textId="77777777" w:rsidR="003C7F4B" w:rsidRPr="00084198" w:rsidRDefault="003C7F4B" w:rsidP="0061455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rFonts w:eastAsiaTheme="minorEastAsia"/>
                      <w:noProof/>
                      <w:lang w:val="en-CA" w:eastAsia="zh-CN"/>
                    </w:rPr>
                  </w:pPr>
                </w:p>
              </w:tc>
            </w:tr>
            <w:tr w:rsidR="003C7F4B" w:rsidRPr="0099535A" w14:paraId="5BB88EE9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381C2FA0" w14:textId="77777777" w:rsidR="003C7F4B" w:rsidRPr="00224E85" w:rsidRDefault="003C7F4B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224E85">
                    <w:rPr>
                      <w:noProof/>
                      <w:lang w:val="en-CA"/>
                    </w:rPr>
                    <w:tab/>
                  </w:r>
                  <w:r w:rsidRPr="00224E85">
                    <w:rPr>
                      <w:noProof/>
                      <w:lang w:val="en-CA"/>
                    </w:rPr>
                    <w:tab/>
                  </w:r>
                  <w:r w:rsidRPr="00224E85">
                    <w:rPr>
                      <w:b/>
                      <w:noProof/>
                      <w:lang w:val="en-CA"/>
                    </w:rPr>
                    <w:t>dep_quant_enabled_flag</w:t>
                  </w:r>
                </w:p>
              </w:tc>
              <w:tc>
                <w:tcPr>
                  <w:tcW w:w="1218" w:type="dxa"/>
                </w:tcPr>
                <w:p w14:paraId="2C5BE04C" w14:textId="77777777" w:rsidR="003C7F4B" w:rsidRPr="00084198" w:rsidRDefault="003C7F4B" w:rsidP="0061455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rFonts w:eastAsiaTheme="minorEastAsia"/>
                      <w:noProof/>
                      <w:lang w:val="en-CA" w:eastAsia="zh-CN"/>
                    </w:rPr>
                  </w:pPr>
                  <w:r w:rsidRPr="00084198">
                    <w:rPr>
                      <w:b w:val="0"/>
                      <w:noProof/>
                      <w:lang w:val="en-CA"/>
                    </w:rPr>
                    <w:t>u(1)</w:t>
                  </w:r>
                </w:p>
              </w:tc>
            </w:tr>
            <w:tr w:rsidR="003C7F4B" w:rsidRPr="0099535A" w14:paraId="05BE5F83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524F6F8A" w14:textId="77777777" w:rsidR="003C7F4B" w:rsidRDefault="003C7F4B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>
                    <w:rPr>
                      <w:noProof/>
                      <w:lang w:val="en-CA"/>
                    </w:rPr>
                    <w:t>…</w:t>
                  </w:r>
                </w:p>
              </w:tc>
              <w:tc>
                <w:tcPr>
                  <w:tcW w:w="1218" w:type="dxa"/>
                </w:tcPr>
                <w:p w14:paraId="4C76D461" w14:textId="77777777" w:rsidR="003C7F4B" w:rsidRPr="00084198" w:rsidRDefault="003C7F4B" w:rsidP="0061455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rFonts w:eastAsiaTheme="minorEastAsia"/>
                      <w:noProof/>
                      <w:lang w:val="en-CA" w:eastAsia="zh-CN"/>
                    </w:rPr>
                  </w:pPr>
                </w:p>
              </w:tc>
            </w:tr>
          </w:tbl>
          <w:p w14:paraId="7362E8FF" w14:textId="77777777" w:rsidR="003C7F4B" w:rsidRDefault="003C7F4B" w:rsidP="0061455A">
            <w:pPr>
              <w:rPr>
                <w:szCs w:val="22"/>
                <w:lang w:val="en-GB"/>
              </w:rPr>
            </w:pPr>
          </w:p>
          <w:p w14:paraId="3491789F" w14:textId="77777777" w:rsidR="003C7F4B" w:rsidRPr="00873F7A" w:rsidRDefault="003C7F4B" w:rsidP="0061455A">
            <w:pPr>
              <w:rPr>
                <w:szCs w:val="22"/>
                <w:lang w:val="en-GB"/>
              </w:rPr>
            </w:pPr>
            <w:r w:rsidRPr="00873F7A">
              <w:rPr>
                <w:szCs w:val="22"/>
                <w:lang w:val="en-GB"/>
              </w:rPr>
              <w:t>Section 7.</w:t>
            </w:r>
            <w:r>
              <w:rPr>
                <w:szCs w:val="22"/>
                <w:lang w:val="en-GB"/>
              </w:rPr>
              <w:t>4</w:t>
            </w:r>
            <w:r w:rsidRPr="00873F7A">
              <w:rPr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3</w:t>
            </w:r>
            <w:r w:rsidRPr="00873F7A">
              <w:rPr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4</w:t>
            </w:r>
            <w:r w:rsidRPr="00873F7A">
              <w:rPr>
                <w:szCs w:val="22"/>
                <w:lang w:val="en-GB"/>
              </w:rPr>
              <w:t xml:space="preserve"> in VVC Draft </w:t>
            </w:r>
            <w:r>
              <w:rPr>
                <w:szCs w:val="22"/>
                <w:lang w:val="en-GB"/>
              </w:rPr>
              <w:t>6</w:t>
            </w:r>
            <w:r w:rsidRPr="00873F7A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873F7A">
              <w:rPr>
                <w:szCs w:val="22"/>
                <w:lang w:val="en-GB"/>
              </w:rPr>
              <w:t>:</w:t>
            </w:r>
          </w:p>
          <w:p w14:paraId="4BCD3A83" w14:textId="77777777" w:rsidR="003C7F4B" w:rsidRPr="00224E85" w:rsidRDefault="003C7F4B" w:rsidP="0061455A">
            <w:pPr>
              <w:rPr>
                <w:noProof/>
                <w:lang w:val="en-CA"/>
              </w:rPr>
            </w:pPr>
            <w:r w:rsidRPr="00AE62C5">
              <w:rPr>
                <w:b/>
                <w:noProof/>
                <w:highlight w:val="yellow"/>
                <w:lang w:val="en-CA" w:eastAsia="ko-KR"/>
              </w:rPr>
              <w:t>conformance_</w:t>
            </w:r>
            <w:r w:rsidRPr="00AE62C5">
              <w:rPr>
                <w:b/>
                <w:bCs/>
                <w:noProof/>
                <w:highlight w:val="yellow"/>
                <w:lang w:val="en-CA" w:eastAsia="ko-KR"/>
              </w:rPr>
              <w:t xml:space="preserve">constant_ params_enabled_flag </w:t>
            </w:r>
            <w:r w:rsidRPr="00AE62C5">
              <w:rPr>
                <w:bCs/>
                <w:noProof/>
                <w:highlight w:val="yellow"/>
                <w:lang w:val="en-CA" w:eastAsia="ko-KR"/>
              </w:rPr>
              <w:t xml:space="preserve">equal to 1 specifies that </w:t>
            </w:r>
            <w:r w:rsidRPr="00AE62C5">
              <w:rPr>
                <w:szCs w:val="22"/>
                <w:highlight w:val="yellow"/>
                <w:lang w:val="en-CA"/>
              </w:rPr>
              <w:t xml:space="preserve">the slice header syntax elements </w:t>
            </w:r>
            <w:r w:rsidRPr="00AE62C5">
              <w:rPr>
                <w:noProof/>
                <w:highlight w:val="yellow"/>
                <w:lang w:val="en-CA"/>
              </w:rPr>
              <w:t xml:space="preserve">dep_quant_enabled_flag, ref_pic_list_sps_flag[ i ], slice_temporal_mvp_enabled_flag, mvd_l1_zero_flag, collocated_from_l0_flag, six_minus_max_num_merge_cand, five_minus_max_num_subblock_merge_cand, and max_num_merge_cand_minus_max_num_triangle_cand shall conform the </w:t>
            </w:r>
            <w:r w:rsidRPr="00AE62C5">
              <w:rPr>
                <w:bCs/>
                <w:noProof/>
                <w:highlight w:val="yellow"/>
                <w:lang w:val="en-CA" w:eastAsia="ko-KR"/>
              </w:rPr>
              <w:t>associ</w:t>
            </w:r>
            <w:r>
              <w:rPr>
                <w:bCs/>
                <w:noProof/>
                <w:highlight w:val="yellow"/>
                <w:lang w:val="en-CA" w:eastAsia="ko-KR"/>
              </w:rPr>
              <w:t>a</w:t>
            </w:r>
            <w:r w:rsidRPr="00AE62C5">
              <w:rPr>
                <w:bCs/>
                <w:noProof/>
                <w:highlight w:val="yellow"/>
                <w:lang w:val="en-CA" w:eastAsia="ko-KR"/>
              </w:rPr>
              <w:t xml:space="preserve">ted PPS syntax elements </w:t>
            </w:r>
            <w:r w:rsidRPr="00AE62C5">
              <w:rPr>
                <w:noProof/>
                <w:highlight w:val="yellow"/>
                <w:lang w:val="en-CA"/>
              </w:rPr>
              <w:t>pps_dep_quant_enabled_idc, pps_ref_pic_list_sps_idc[ i ], pps_temporal_mvp_enabled_idc, pps_mvd_l1_zero_idc, pps_collocated_from_l0_idc, pps_six_minus_max_num_merge_cand_plus1, pps_five_minus_max_num_subblock_merge_cand_plus1, and pps_max_num_merge_cand_minus_max_num_triangle_cand_plus1</w:t>
            </w:r>
            <w:r>
              <w:rPr>
                <w:noProof/>
                <w:highlight w:val="yellow"/>
                <w:lang w:val="en-CA"/>
              </w:rPr>
              <w:t>, respectively</w:t>
            </w:r>
            <w:r w:rsidRPr="00AE62C5">
              <w:rPr>
                <w:bCs/>
                <w:noProof/>
                <w:highlight w:val="yellow"/>
                <w:lang w:val="en-CA" w:eastAsia="ko-KR"/>
              </w:rPr>
              <w:t xml:space="preserve">. </w:t>
            </w:r>
            <w:r w:rsidRPr="00AE62C5">
              <w:rPr>
                <w:noProof/>
                <w:highlight w:val="yellow"/>
                <w:lang w:val="en-CA" w:eastAsia="ko-KR"/>
              </w:rPr>
              <w:t>conformance_</w:t>
            </w:r>
            <w:r w:rsidRPr="00AE62C5">
              <w:rPr>
                <w:bCs/>
                <w:noProof/>
                <w:highlight w:val="yellow"/>
                <w:lang w:val="en-CA" w:eastAsia="ko-KR"/>
              </w:rPr>
              <w:t xml:space="preserve">constant_ params_enabled_flag equal to 0 specifies that </w:t>
            </w:r>
            <w:r w:rsidRPr="00AE62C5">
              <w:rPr>
                <w:noProof/>
                <w:highlight w:val="yellow"/>
                <w:lang w:val="en-CA"/>
              </w:rPr>
              <w:t xml:space="preserve">these syntax elements are present in the slice header. If not present, the value of </w:t>
            </w:r>
            <w:r w:rsidRPr="00AE62C5">
              <w:rPr>
                <w:noProof/>
                <w:highlight w:val="yellow"/>
                <w:lang w:val="en-CA" w:eastAsia="ko-KR"/>
              </w:rPr>
              <w:t>conformance_</w:t>
            </w:r>
            <w:r w:rsidRPr="00AE62C5">
              <w:rPr>
                <w:bCs/>
                <w:noProof/>
                <w:highlight w:val="yellow"/>
                <w:lang w:val="en-CA" w:eastAsia="ko-KR"/>
              </w:rPr>
              <w:t>constant_ params_enabled_flag is inferred to be zero.</w:t>
            </w:r>
          </w:p>
          <w:p w14:paraId="1B4A89C3" w14:textId="77777777" w:rsidR="003C7F4B" w:rsidRPr="00224E85" w:rsidRDefault="003C7F4B" w:rsidP="0061455A">
            <w:pPr>
              <w:rPr>
                <w:noProof/>
                <w:lang w:val="en-CA"/>
              </w:rPr>
            </w:pPr>
          </w:p>
        </w:tc>
      </w:tr>
    </w:tbl>
    <w:p w14:paraId="13CCEF6E" w14:textId="6750A9D5" w:rsidR="006B7180" w:rsidRPr="001334B5" w:rsidRDefault="006B7180" w:rsidP="001334B5">
      <w:pPr>
        <w:rPr>
          <w:noProof/>
          <w:lang w:val="en-CA"/>
        </w:rPr>
      </w:pPr>
    </w:p>
    <w:p w14:paraId="3C13F012" w14:textId="338103FE" w:rsidR="00393435" w:rsidRPr="005B217D" w:rsidRDefault="00615FB0" w:rsidP="00393435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6A878933" w14:textId="55196797" w:rsidR="00393435" w:rsidRPr="00D21BCE" w:rsidRDefault="008E3482" w:rsidP="00C66B35">
      <w:pPr>
        <w:pStyle w:val="ListParagraph"/>
        <w:numPr>
          <w:ilvl w:val="0"/>
          <w:numId w:val="12"/>
        </w:numPr>
        <w:rPr>
          <w:szCs w:val="22"/>
        </w:rPr>
      </w:pPr>
      <w:bookmarkStart w:id="3" w:name="_Ref533768615"/>
      <w:r>
        <w:rPr>
          <w:lang w:val="en-CA"/>
        </w:rPr>
        <w:t>B. Bross</w:t>
      </w:r>
      <w:r w:rsidR="00D21BCE">
        <w:t>,</w:t>
      </w:r>
      <w:r>
        <w:t xml:space="preserve"> J. Chen</w:t>
      </w:r>
      <w:r w:rsidR="00D21BCE">
        <w:t xml:space="preserve"> and </w:t>
      </w:r>
      <w:r>
        <w:t>S</w:t>
      </w:r>
      <w:r w:rsidR="00D21BCE" w:rsidRPr="006360D6">
        <w:t xml:space="preserve">. </w:t>
      </w:r>
      <w:r>
        <w:t>Liu</w:t>
      </w:r>
      <w:r w:rsidR="00D21BCE" w:rsidRPr="006360D6">
        <w:t>, “</w:t>
      </w:r>
      <w:r>
        <w:t xml:space="preserve">Versatile Video Coding (Draft </w:t>
      </w:r>
      <w:r w:rsidR="009118ED">
        <w:t>6</w:t>
      </w:r>
      <w:r>
        <w:t>)</w:t>
      </w:r>
      <w:r w:rsidR="00D21BCE" w:rsidRPr="006360D6">
        <w:t>”, JVET-</w:t>
      </w:r>
      <w:r w:rsidR="009118ED">
        <w:t>O2</w:t>
      </w:r>
      <w:r w:rsidRPr="006360D6">
        <w:t>0</w:t>
      </w:r>
      <w:r>
        <w:t>01</w:t>
      </w:r>
      <w:r w:rsidR="00D21BCE" w:rsidRPr="006360D6">
        <w:t xml:space="preserve">, the </w:t>
      </w:r>
      <w:r w:rsidRPr="006360D6">
        <w:t>1</w:t>
      </w:r>
      <w:r w:rsidR="009118ED">
        <w:t>5</w:t>
      </w:r>
      <w:r w:rsidRPr="006360D6">
        <w:t xml:space="preserve">th </w:t>
      </w:r>
      <w:r w:rsidR="00D21BCE" w:rsidRPr="006360D6">
        <w:t xml:space="preserve">JVET meeting, </w:t>
      </w:r>
      <w:r w:rsidR="009118ED">
        <w:t>Jul</w:t>
      </w:r>
      <w:r w:rsidR="00D21BCE" w:rsidRPr="006360D6">
        <w:t>. 201</w:t>
      </w:r>
      <w:r w:rsidR="00D21BCE">
        <w:t>9</w:t>
      </w:r>
      <w:r w:rsidR="009118ED">
        <w:t>, Gothenburg, Sweden</w:t>
      </w:r>
      <w:r w:rsidR="00D21BCE" w:rsidRPr="006360D6">
        <w:t>.</w:t>
      </w:r>
      <w:bookmarkEnd w:id="3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67E3DC" w:rsidR="00342FF4" w:rsidRPr="005B217D" w:rsidRDefault="00EE3B8C" w:rsidP="009234A5">
      <w:pPr>
        <w:rPr>
          <w:szCs w:val="22"/>
          <w:lang w:val="en-CA"/>
        </w:rPr>
      </w:pPr>
      <w:r w:rsidRPr="00EE3B8C">
        <w:rPr>
          <w:b/>
          <w:szCs w:val="22"/>
          <w:lang w:val="en-CA"/>
        </w:rPr>
        <w:t>Qualcomm</w:t>
      </w:r>
      <w:r w:rsidR="001F2594" w:rsidRPr="00EE3B8C">
        <w:rPr>
          <w:b/>
          <w:szCs w:val="22"/>
          <w:lang w:val="en-CA"/>
        </w:rPr>
        <w:t xml:space="preserve"> may have </w:t>
      </w:r>
      <w:r w:rsidR="0098551D" w:rsidRPr="00EE3B8C">
        <w:rPr>
          <w:b/>
          <w:szCs w:val="22"/>
          <w:lang w:val="en-CA"/>
        </w:rPr>
        <w:t>current or pending</w:t>
      </w:r>
      <w:r w:rsidR="001F2594" w:rsidRPr="00EE3B8C">
        <w:rPr>
          <w:b/>
          <w:szCs w:val="22"/>
          <w:lang w:val="en-CA"/>
        </w:rPr>
        <w:t xml:space="preserve"> </w:t>
      </w:r>
      <w:r w:rsidR="0098551D" w:rsidRPr="00EE3B8C">
        <w:rPr>
          <w:b/>
          <w:szCs w:val="22"/>
          <w:lang w:val="en-CA"/>
        </w:rPr>
        <w:t xml:space="preserve">patent rights </w:t>
      </w:r>
      <w:r w:rsidR="001F2594" w:rsidRPr="00EE3B8C">
        <w:rPr>
          <w:b/>
          <w:szCs w:val="22"/>
          <w:lang w:val="en-CA"/>
        </w:rPr>
        <w:t xml:space="preserve">relating to the technology described </w:t>
      </w:r>
      <w:r w:rsidR="002F164D" w:rsidRPr="00EE3B8C">
        <w:rPr>
          <w:b/>
          <w:szCs w:val="22"/>
          <w:lang w:val="en-CA"/>
        </w:rPr>
        <w:t xml:space="preserve">in </w:t>
      </w:r>
      <w:r w:rsidR="001F2594" w:rsidRPr="00EE3B8C">
        <w:rPr>
          <w:b/>
          <w:szCs w:val="22"/>
          <w:lang w:val="en-CA"/>
        </w:rPr>
        <w:t>this contribution</w:t>
      </w:r>
      <w:r w:rsidR="001F2594" w:rsidRPr="005B217D">
        <w:rPr>
          <w:b/>
          <w:szCs w:val="22"/>
          <w:lang w:val="en-CA"/>
        </w:rPr>
        <w:t xml:space="preserve">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F72B2A" w14:textId="77777777" w:rsidR="00291ECE" w:rsidRDefault="00291ECE">
      <w:r>
        <w:separator/>
      </w:r>
    </w:p>
  </w:endnote>
  <w:endnote w:type="continuationSeparator" w:id="0">
    <w:p w14:paraId="1ECDDCBD" w14:textId="77777777" w:rsidR="00291ECE" w:rsidRDefault="00291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9BEAF19" w:rsidR="005B512A" w:rsidRPr="00C00DDE" w:rsidRDefault="005B512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87D1A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52F90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231C2D" w14:textId="77777777" w:rsidR="00291ECE" w:rsidRDefault="00291ECE">
      <w:r>
        <w:separator/>
      </w:r>
    </w:p>
  </w:footnote>
  <w:footnote w:type="continuationSeparator" w:id="0">
    <w:p w14:paraId="4C3D6F47" w14:textId="77777777" w:rsidR="00291ECE" w:rsidRDefault="00291E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D3D8B"/>
    <w:multiLevelType w:val="hybridMultilevel"/>
    <w:tmpl w:val="DA0C8D34"/>
    <w:lvl w:ilvl="0" w:tplc="5EE299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A7FFD"/>
    <w:multiLevelType w:val="hybridMultilevel"/>
    <w:tmpl w:val="DC2E4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AB7334"/>
    <w:multiLevelType w:val="hybridMultilevel"/>
    <w:tmpl w:val="AC20B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EC001F"/>
    <w:multiLevelType w:val="hybridMultilevel"/>
    <w:tmpl w:val="9F9CC2FE"/>
    <w:lvl w:ilvl="0" w:tplc="3CCE2D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A2E78"/>
    <w:multiLevelType w:val="hybridMultilevel"/>
    <w:tmpl w:val="F70E6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FF7282"/>
    <w:multiLevelType w:val="hybridMultilevel"/>
    <w:tmpl w:val="6D188BA8"/>
    <w:lvl w:ilvl="0" w:tplc="84CC2C8A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C745C7"/>
    <w:multiLevelType w:val="hybridMultilevel"/>
    <w:tmpl w:val="550649C6"/>
    <w:lvl w:ilvl="0" w:tplc="84CC2C8A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C72AAC"/>
    <w:multiLevelType w:val="hybridMultilevel"/>
    <w:tmpl w:val="8D322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AC2F3B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E93CB3"/>
    <w:multiLevelType w:val="hybridMultilevel"/>
    <w:tmpl w:val="A2B47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885C8C"/>
    <w:multiLevelType w:val="hybridMultilevel"/>
    <w:tmpl w:val="57BE9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B34AC4"/>
    <w:multiLevelType w:val="hybridMultilevel"/>
    <w:tmpl w:val="A3465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81800"/>
    <w:multiLevelType w:val="hybridMultilevel"/>
    <w:tmpl w:val="F5F41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747199"/>
    <w:multiLevelType w:val="hybridMultilevel"/>
    <w:tmpl w:val="9406185E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A6270C4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77A1320A"/>
    <w:multiLevelType w:val="hybridMultilevel"/>
    <w:tmpl w:val="AD8EC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9"/>
  </w:num>
  <w:num w:numId="4">
    <w:abstractNumId w:val="16"/>
  </w:num>
  <w:num w:numId="5">
    <w:abstractNumId w:val="17"/>
  </w:num>
  <w:num w:numId="6">
    <w:abstractNumId w:val="8"/>
  </w:num>
  <w:num w:numId="7">
    <w:abstractNumId w:val="12"/>
  </w:num>
  <w:num w:numId="8">
    <w:abstractNumId w:val="8"/>
  </w:num>
  <w:num w:numId="9">
    <w:abstractNumId w:val="1"/>
  </w:num>
  <w:num w:numId="10">
    <w:abstractNumId w:val="7"/>
  </w:num>
  <w:num w:numId="11">
    <w:abstractNumId w:val="2"/>
  </w:num>
  <w:num w:numId="12">
    <w:abstractNumId w:val="23"/>
  </w:num>
  <w:num w:numId="13">
    <w:abstractNumId w:val="3"/>
  </w:num>
  <w:num w:numId="14">
    <w:abstractNumId w:val="9"/>
  </w:num>
  <w:num w:numId="15">
    <w:abstractNumId w:val="24"/>
  </w:num>
  <w:num w:numId="16">
    <w:abstractNumId w:val="22"/>
  </w:num>
  <w:num w:numId="17">
    <w:abstractNumId w:val="14"/>
  </w:num>
  <w:num w:numId="18">
    <w:abstractNumId w:val="6"/>
  </w:num>
  <w:num w:numId="19">
    <w:abstractNumId w:val="15"/>
  </w:num>
  <w:num w:numId="20">
    <w:abstractNumId w:val="4"/>
  </w:num>
  <w:num w:numId="21">
    <w:abstractNumId w:val="26"/>
  </w:num>
  <w:num w:numId="22">
    <w:abstractNumId w:val="18"/>
  </w:num>
  <w:num w:numId="23">
    <w:abstractNumId w:val="10"/>
  </w:num>
  <w:num w:numId="24">
    <w:abstractNumId w:val="13"/>
  </w:num>
  <w:num w:numId="25">
    <w:abstractNumId w:val="11"/>
  </w:num>
  <w:num w:numId="26">
    <w:abstractNumId w:val="21"/>
  </w:num>
  <w:num w:numId="27">
    <w:abstractNumId w:val="20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4ED1"/>
    <w:rsid w:val="000308A3"/>
    <w:rsid w:val="00034ED4"/>
    <w:rsid w:val="000458BC"/>
    <w:rsid w:val="00045C41"/>
    <w:rsid w:val="00046C03"/>
    <w:rsid w:val="00065039"/>
    <w:rsid w:val="00065D47"/>
    <w:rsid w:val="00071164"/>
    <w:rsid w:val="000760F7"/>
    <w:rsid w:val="0007614F"/>
    <w:rsid w:val="000804A3"/>
    <w:rsid w:val="00081398"/>
    <w:rsid w:val="00087D1A"/>
    <w:rsid w:val="00094479"/>
    <w:rsid w:val="000962AC"/>
    <w:rsid w:val="000970ED"/>
    <w:rsid w:val="000B06EE"/>
    <w:rsid w:val="000B0C0F"/>
    <w:rsid w:val="000B1C6B"/>
    <w:rsid w:val="000B3F18"/>
    <w:rsid w:val="000B4FF9"/>
    <w:rsid w:val="000C09AC"/>
    <w:rsid w:val="000C647E"/>
    <w:rsid w:val="000D10BA"/>
    <w:rsid w:val="000E00F3"/>
    <w:rsid w:val="000E1058"/>
    <w:rsid w:val="000F158C"/>
    <w:rsid w:val="00102F3D"/>
    <w:rsid w:val="001061B4"/>
    <w:rsid w:val="00124E38"/>
    <w:rsid w:val="0012580B"/>
    <w:rsid w:val="00131F90"/>
    <w:rsid w:val="001334B5"/>
    <w:rsid w:val="0013458C"/>
    <w:rsid w:val="0013526E"/>
    <w:rsid w:val="001439B4"/>
    <w:rsid w:val="00143CC6"/>
    <w:rsid w:val="00146152"/>
    <w:rsid w:val="00155526"/>
    <w:rsid w:val="0016066A"/>
    <w:rsid w:val="00171371"/>
    <w:rsid w:val="00171A5C"/>
    <w:rsid w:val="00175A24"/>
    <w:rsid w:val="00181A20"/>
    <w:rsid w:val="00187E58"/>
    <w:rsid w:val="001A297E"/>
    <w:rsid w:val="001A368E"/>
    <w:rsid w:val="001A67F0"/>
    <w:rsid w:val="001A7329"/>
    <w:rsid w:val="001A792F"/>
    <w:rsid w:val="001B4E28"/>
    <w:rsid w:val="001B620F"/>
    <w:rsid w:val="001C3525"/>
    <w:rsid w:val="001C3AFB"/>
    <w:rsid w:val="001D1BD2"/>
    <w:rsid w:val="001D2E4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B39"/>
    <w:rsid w:val="002375C1"/>
    <w:rsid w:val="00263398"/>
    <w:rsid w:val="00263B99"/>
    <w:rsid w:val="00266F06"/>
    <w:rsid w:val="00275BCF"/>
    <w:rsid w:val="002810FB"/>
    <w:rsid w:val="00291E36"/>
    <w:rsid w:val="00291ECE"/>
    <w:rsid w:val="00292257"/>
    <w:rsid w:val="002A227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21F5"/>
    <w:rsid w:val="00327C56"/>
    <w:rsid w:val="003315A1"/>
    <w:rsid w:val="003373EC"/>
    <w:rsid w:val="00342FF4"/>
    <w:rsid w:val="00344E5A"/>
    <w:rsid w:val="00346148"/>
    <w:rsid w:val="00352AD5"/>
    <w:rsid w:val="003669EA"/>
    <w:rsid w:val="003706CC"/>
    <w:rsid w:val="00377710"/>
    <w:rsid w:val="00393435"/>
    <w:rsid w:val="003A2D8E"/>
    <w:rsid w:val="003A7CE6"/>
    <w:rsid w:val="003C20E4"/>
    <w:rsid w:val="003C7F4B"/>
    <w:rsid w:val="003D6342"/>
    <w:rsid w:val="003E6F90"/>
    <w:rsid w:val="003E73ED"/>
    <w:rsid w:val="003F5D0F"/>
    <w:rsid w:val="004018F4"/>
    <w:rsid w:val="00412F58"/>
    <w:rsid w:val="00414101"/>
    <w:rsid w:val="004219CF"/>
    <w:rsid w:val="00422D41"/>
    <w:rsid w:val="004234F0"/>
    <w:rsid w:val="00433DDB"/>
    <w:rsid w:val="00435A29"/>
    <w:rsid w:val="00437619"/>
    <w:rsid w:val="004449D2"/>
    <w:rsid w:val="00456655"/>
    <w:rsid w:val="00465A1E"/>
    <w:rsid w:val="00477F35"/>
    <w:rsid w:val="0049445A"/>
    <w:rsid w:val="00495556"/>
    <w:rsid w:val="004A2A63"/>
    <w:rsid w:val="004B210C"/>
    <w:rsid w:val="004D405F"/>
    <w:rsid w:val="004D4429"/>
    <w:rsid w:val="004E4F4F"/>
    <w:rsid w:val="004E6789"/>
    <w:rsid w:val="004F61E3"/>
    <w:rsid w:val="00502E10"/>
    <w:rsid w:val="0051015C"/>
    <w:rsid w:val="00516CF1"/>
    <w:rsid w:val="00531AE9"/>
    <w:rsid w:val="005412DB"/>
    <w:rsid w:val="00546CC6"/>
    <w:rsid w:val="00550A66"/>
    <w:rsid w:val="00552F90"/>
    <w:rsid w:val="00561271"/>
    <w:rsid w:val="00564755"/>
    <w:rsid w:val="005653F1"/>
    <w:rsid w:val="00567EC7"/>
    <w:rsid w:val="00570013"/>
    <w:rsid w:val="005753EC"/>
    <w:rsid w:val="005801A2"/>
    <w:rsid w:val="005952A5"/>
    <w:rsid w:val="005970FB"/>
    <w:rsid w:val="005A33A1"/>
    <w:rsid w:val="005B217D"/>
    <w:rsid w:val="005B3F14"/>
    <w:rsid w:val="005B512A"/>
    <w:rsid w:val="005C385F"/>
    <w:rsid w:val="005C7B71"/>
    <w:rsid w:val="005E1AC6"/>
    <w:rsid w:val="005E5D2A"/>
    <w:rsid w:val="005F6F1B"/>
    <w:rsid w:val="00615995"/>
    <w:rsid w:val="00615FB0"/>
    <w:rsid w:val="00616155"/>
    <w:rsid w:val="00624B33"/>
    <w:rsid w:val="0063041A"/>
    <w:rsid w:val="00630AA2"/>
    <w:rsid w:val="00640CD2"/>
    <w:rsid w:val="00646707"/>
    <w:rsid w:val="00651C48"/>
    <w:rsid w:val="00657F7E"/>
    <w:rsid w:val="00662E58"/>
    <w:rsid w:val="006637F2"/>
    <w:rsid w:val="006642A5"/>
    <w:rsid w:val="00664DCF"/>
    <w:rsid w:val="00682993"/>
    <w:rsid w:val="006B48A3"/>
    <w:rsid w:val="006B7180"/>
    <w:rsid w:val="006C5D39"/>
    <w:rsid w:val="006D6D9B"/>
    <w:rsid w:val="006E2810"/>
    <w:rsid w:val="006E5417"/>
    <w:rsid w:val="006F0794"/>
    <w:rsid w:val="006F6670"/>
    <w:rsid w:val="006F7528"/>
    <w:rsid w:val="007023DE"/>
    <w:rsid w:val="00712F60"/>
    <w:rsid w:val="007157D4"/>
    <w:rsid w:val="00720E3B"/>
    <w:rsid w:val="007267A6"/>
    <w:rsid w:val="007271B3"/>
    <w:rsid w:val="0074393F"/>
    <w:rsid w:val="00745F6B"/>
    <w:rsid w:val="0075175B"/>
    <w:rsid w:val="0075585E"/>
    <w:rsid w:val="00763599"/>
    <w:rsid w:val="00770571"/>
    <w:rsid w:val="0077389A"/>
    <w:rsid w:val="007768FF"/>
    <w:rsid w:val="007824B6"/>
    <w:rsid w:val="007824D3"/>
    <w:rsid w:val="00796EE3"/>
    <w:rsid w:val="007A3748"/>
    <w:rsid w:val="007A7D29"/>
    <w:rsid w:val="007B4AB8"/>
    <w:rsid w:val="007D1181"/>
    <w:rsid w:val="007E01A3"/>
    <w:rsid w:val="007E227F"/>
    <w:rsid w:val="007F1F8B"/>
    <w:rsid w:val="007F3FF3"/>
    <w:rsid w:val="007F67A1"/>
    <w:rsid w:val="00811C05"/>
    <w:rsid w:val="008206C8"/>
    <w:rsid w:val="00861C22"/>
    <w:rsid w:val="0086387C"/>
    <w:rsid w:val="00874A6C"/>
    <w:rsid w:val="00876C65"/>
    <w:rsid w:val="00895B9B"/>
    <w:rsid w:val="008A4B4C"/>
    <w:rsid w:val="008B0A7B"/>
    <w:rsid w:val="008B2033"/>
    <w:rsid w:val="008C07BB"/>
    <w:rsid w:val="008C239F"/>
    <w:rsid w:val="008E3482"/>
    <w:rsid w:val="008E480C"/>
    <w:rsid w:val="009023F1"/>
    <w:rsid w:val="00907757"/>
    <w:rsid w:val="00911417"/>
    <w:rsid w:val="009118ED"/>
    <w:rsid w:val="00917980"/>
    <w:rsid w:val="009212B0"/>
    <w:rsid w:val="00921FA1"/>
    <w:rsid w:val="009234A5"/>
    <w:rsid w:val="00931003"/>
    <w:rsid w:val="00933453"/>
    <w:rsid w:val="009336F7"/>
    <w:rsid w:val="0093636C"/>
    <w:rsid w:val="009374A7"/>
    <w:rsid w:val="00955F6D"/>
    <w:rsid w:val="0096294A"/>
    <w:rsid w:val="009637D7"/>
    <w:rsid w:val="00977C16"/>
    <w:rsid w:val="00983957"/>
    <w:rsid w:val="0098551D"/>
    <w:rsid w:val="00985DCB"/>
    <w:rsid w:val="009861E2"/>
    <w:rsid w:val="0099518F"/>
    <w:rsid w:val="009A523D"/>
    <w:rsid w:val="009B02A1"/>
    <w:rsid w:val="009B3361"/>
    <w:rsid w:val="009B7F3F"/>
    <w:rsid w:val="009B7F55"/>
    <w:rsid w:val="009C2762"/>
    <w:rsid w:val="009D7CE6"/>
    <w:rsid w:val="009E3D05"/>
    <w:rsid w:val="009F496B"/>
    <w:rsid w:val="00A01439"/>
    <w:rsid w:val="00A020B0"/>
    <w:rsid w:val="00A02E61"/>
    <w:rsid w:val="00A05CFF"/>
    <w:rsid w:val="00A05F16"/>
    <w:rsid w:val="00A108D4"/>
    <w:rsid w:val="00A13048"/>
    <w:rsid w:val="00A32A5D"/>
    <w:rsid w:val="00A46843"/>
    <w:rsid w:val="00A56B97"/>
    <w:rsid w:val="00A6093D"/>
    <w:rsid w:val="00A66BD7"/>
    <w:rsid w:val="00A75765"/>
    <w:rsid w:val="00A767DC"/>
    <w:rsid w:val="00A76A6D"/>
    <w:rsid w:val="00A83253"/>
    <w:rsid w:val="00A8534E"/>
    <w:rsid w:val="00A87952"/>
    <w:rsid w:val="00AA6E84"/>
    <w:rsid w:val="00AB1A1C"/>
    <w:rsid w:val="00AD0417"/>
    <w:rsid w:val="00AD05A8"/>
    <w:rsid w:val="00AE1ED3"/>
    <w:rsid w:val="00AE341B"/>
    <w:rsid w:val="00B01905"/>
    <w:rsid w:val="00B077FA"/>
    <w:rsid w:val="00B07CA7"/>
    <w:rsid w:val="00B1279A"/>
    <w:rsid w:val="00B3640F"/>
    <w:rsid w:val="00B4194A"/>
    <w:rsid w:val="00B437E8"/>
    <w:rsid w:val="00B45C00"/>
    <w:rsid w:val="00B477F5"/>
    <w:rsid w:val="00B5222E"/>
    <w:rsid w:val="00B53179"/>
    <w:rsid w:val="00B57A23"/>
    <w:rsid w:val="00B600CD"/>
    <w:rsid w:val="00B61C96"/>
    <w:rsid w:val="00B73A2A"/>
    <w:rsid w:val="00B75A51"/>
    <w:rsid w:val="00B827C6"/>
    <w:rsid w:val="00B829D5"/>
    <w:rsid w:val="00B91DA2"/>
    <w:rsid w:val="00B94B06"/>
    <w:rsid w:val="00B94C28"/>
    <w:rsid w:val="00BA5847"/>
    <w:rsid w:val="00BB2EA1"/>
    <w:rsid w:val="00BB6FF3"/>
    <w:rsid w:val="00BB7E7D"/>
    <w:rsid w:val="00BC10BA"/>
    <w:rsid w:val="00BC5AFD"/>
    <w:rsid w:val="00BD462C"/>
    <w:rsid w:val="00BF5943"/>
    <w:rsid w:val="00C00DDE"/>
    <w:rsid w:val="00C044A6"/>
    <w:rsid w:val="00C04F43"/>
    <w:rsid w:val="00C0609D"/>
    <w:rsid w:val="00C115AB"/>
    <w:rsid w:val="00C23504"/>
    <w:rsid w:val="00C26CCB"/>
    <w:rsid w:val="00C30215"/>
    <w:rsid w:val="00C30249"/>
    <w:rsid w:val="00C3723B"/>
    <w:rsid w:val="00C42466"/>
    <w:rsid w:val="00C606C9"/>
    <w:rsid w:val="00C66B35"/>
    <w:rsid w:val="00C80288"/>
    <w:rsid w:val="00C84003"/>
    <w:rsid w:val="00C90650"/>
    <w:rsid w:val="00C9104B"/>
    <w:rsid w:val="00C97D78"/>
    <w:rsid w:val="00CA2614"/>
    <w:rsid w:val="00CC0594"/>
    <w:rsid w:val="00CC2AAE"/>
    <w:rsid w:val="00CC5A42"/>
    <w:rsid w:val="00CD0EAB"/>
    <w:rsid w:val="00CE5E02"/>
    <w:rsid w:val="00CF0B90"/>
    <w:rsid w:val="00CF34DB"/>
    <w:rsid w:val="00CF3917"/>
    <w:rsid w:val="00CF558F"/>
    <w:rsid w:val="00D010C0"/>
    <w:rsid w:val="00D073E2"/>
    <w:rsid w:val="00D21661"/>
    <w:rsid w:val="00D21BCE"/>
    <w:rsid w:val="00D446EC"/>
    <w:rsid w:val="00D51BF0"/>
    <w:rsid w:val="00D531DB"/>
    <w:rsid w:val="00D53AF2"/>
    <w:rsid w:val="00D55942"/>
    <w:rsid w:val="00D77318"/>
    <w:rsid w:val="00D807BF"/>
    <w:rsid w:val="00D82FCC"/>
    <w:rsid w:val="00DA17FC"/>
    <w:rsid w:val="00DA7887"/>
    <w:rsid w:val="00DB2C26"/>
    <w:rsid w:val="00DD02F4"/>
    <w:rsid w:val="00DD6622"/>
    <w:rsid w:val="00DD74BC"/>
    <w:rsid w:val="00DE1C7C"/>
    <w:rsid w:val="00DE6B43"/>
    <w:rsid w:val="00E07BE5"/>
    <w:rsid w:val="00E07EC2"/>
    <w:rsid w:val="00E11923"/>
    <w:rsid w:val="00E15D10"/>
    <w:rsid w:val="00E262D4"/>
    <w:rsid w:val="00E36250"/>
    <w:rsid w:val="00E36A15"/>
    <w:rsid w:val="00E37032"/>
    <w:rsid w:val="00E47F2D"/>
    <w:rsid w:val="00E54511"/>
    <w:rsid w:val="00E60EDC"/>
    <w:rsid w:val="00E6149C"/>
    <w:rsid w:val="00E61DAC"/>
    <w:rsid w:val="00E7232F"/>
    <w:rsid w:val="00E72B80"/>
    <w:rsid w:val="00E75FE3"/>
    <w:rsid w:val="00E86C4C"/>
    <w:rsid w:val="00E907A3"/>
    <w:rsid w:val="00EA222A"/>
    <w:rsid w:val="00EA5AE0"/>
    <w:rsid w:val="00EB56E1"/>
    <w:rsid w:val="00EB7AB1"/>
    <w:rsid w:val="00EE3B8C"/>
    <w:rsid w:val="00EE7CD8"/>
    <w:rsid w:val="00EF0FE1"/>
    <w:rsid w:val="00EF37F6"/>
    <w:rsid w:val="00EF48CC"/>
    <w:rsid w:val="00F00801"/>
    <w:rsid w:val="00F21DAB"/>
    <w:rsid w:val="00F2488D"/>
    <w:rsid w:val="00F44973"/>
    <w:rsid w:val="00F601A0"/>
    <w:rsid w:val="00F626A5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2DF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  <o:rules v:ext="edit">
        <o:r id="V:Rule1" type="connector" idref="#Line 3"/>
        <o:r id="V:Rule2" type="connector" idref="#Line 4"/>
        <o:r id="V:Rule3" type="connector" idref="#Line 5"/>
        <o:r id="V:Rule4" type="connector" idref="#Line 6"/>
        <o:r id="V:Rule5" type="connector" idref="#Line 7"/>
      </o:rules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65D47"/>
    <w:rPr>
      <w:rFonts w:eastAsia="PMingLiU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065D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065D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65D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65D47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065D4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21BCE"/>
    <w:pPr>
      <w:ind w:left="720"/>
      <w:contextualSpacing/>
    </w:pPr>
  </w:style>
  <w:style w:type="paragraph" w:customStyle="1" w:styleId="Note1">
    <w:name w:val="Note 1"/>
    <w:basedOn w:val="Normal"/>
    <w:link w:val="Note1Char"/>
    <w:qFormat/>
    <w:rsid w:val="00C66B3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66B35"/>
    <w:rPr>
      <w:rFonts w:eastAsia="SimSun"/>
      <w:sz w:val="18"/>
      <w:lang w:val="en-GB"/>
    </w:rPr>
  </w:style>
  <w:style w:type="paragraph" w:customStyle="1" w:styleId="enumlev1">
    <w:name w:val="enumlev1"/>
    <w:basedOn w:val="Normal"/>
    <w:rsid w:val="000D10B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styleId="NormalWeb">
    <w:name w:val="Normal (Web)"/>
    <w:basedOn w:val="Normal"/>
    <w:uiPriority w:val="99"/>
    <w:unhideWhenUsed/>
    <w:rsid w:val="00CF0B9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1334B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3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martak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coban@qti.qualcomm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vseregin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jchang@qti.qualcomm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1324</TotalTime>
  <Pages>6</Pages>
  <Words>1892</Words>
  <Characters>10789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12656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57</cp:revision>
  <cp:lastPrinted>1900-01-01T08:00:00Z</cp:lastPrinted>
  <dcterms:created xsi:type="dcterms:W3CDTF">2018-08-09T13:44:00Z</dcterms:created>
  <dcterms:modified xsi:type="dcterms:W3CDTF">2019-09-25T05:04:00Z</dcterms:modified>
</cp:coreProperties>
</file>