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0DF2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B42CF">
              <w:rPr>
                <w:lang w:val="en-CA"/>
              </w:rPr>
              <w:t>0384</w:t>
            </w:r>
            <w:ins w:id="0" w:author="Franck Galpin" w:date="2019-09-25T14:28:00Z">
              <w:r w:rsidR="009F37CC">
                <w:rPr>
                  <w:lang w:val="en-CA"/>
                </w:rPr>
                <w:t>-v</w:t>
              </w:r>
            </w:ins>
            <w:ins w:id="1" w:author="Franck Galpin" w:date="2019-10-01T10:05:00Z">
              <w:r w:rsidR="0004286E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5B217D" w14:paraId="188D2B50" w14:textId="77777777" w:rsidTr="009F3A0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4631BFD2" w:rsidR="00E61DAC" w:rsidRPr="005B217D" w:rsidRDefault="003312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Flexible MMVD candidates</w:t>
            </w:r>
          </w:p>
        </w:tc>
      </w:tr>
      <w:tr w:rsidR="00E61DAC" w:rsidRPr="005B217D" w14:paraId="3D8B01B2" w14:textId="77777777" w:rsidTr="009F3A0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5B217D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3A0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5B217D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F3A0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348BB04F" w:rsidR="00E61DAC" w:rsidRPr="009F3A08" w:rsidRDefault="0033126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Franck Galpin, </w:t>
            </w:r>
            <w:r w:rsidR="00056014">
              <w:rPr>
                <w:szCs w:val="22"/>
                <w:lang w:val="fr-FR"/>
              </w:rPr>
              <w:t>Antoine Robert</w:t>
            </w:r>
            <w:r w:rsidR="00F51D75">
              <w:rPr>
                <w:szCs w:val="22"/>
                <w:lang w:val="fr-FR"/>
              </w:rPr>
              <w:t xml:space="preserve">, </w:t>
            </w:r>
            <w:r w:rsidR="00056014">
              <w:rPr>
                <w:szCs w:val="22"/>
                <w:lang w:val="fr-FR"/>
              </w:rPr>
              <w:t>Fabrice Le</w:t>
            </w:r>
            <w:r w:rsidR="00EB42CF">
              <w:rPr>
                <w:szCs w:val="22"/>
                <w:lang w:val="fr-FR"/>
              </w:rPr>
              <w:t xml:space="preserve"> </w:t>
            </w:r>
            <w:proofErr w:type="spellStart"/>
            <w:r w:rsidR="00056014">
              <w:rPr>
                <w:szCs w:val="22"/>
                <w:lang w:val="fr-FR"/>
              </w:rPr>
              <w:t>Léannec</w:t>
            </w:r>
            <w:proofErr w:type="spellEnd"/>
            <w:r w:rsidR="00056014">
              <w:rPr>
                <w:szCs w:val="22"/>
                <w:lang w:val="fr-FR"/>
              </w:rPr>
              <w:t xml:space="preserve"> </w:t>
            </w:r>
            <w:r w:rsidR="009F3A08" w:rsidRPr="000327CB">
              <w:rPr>
                <w:szCs w:val="22"/>
                <w:lang w:val="fr-FR"/>
              </w:rPr>
              <w:br/>
            </w:r>
            <w:r w:rsidR="009F3A08" w:rsidRPr="004C38AD">
              <w:rPr>
                <w:szCs w:val="22"/>
                <w:lang w:val="fr-FR"/>
              </w:rPr>
              <w:t>975 Avenue des champs blancs</w:t>
            </w:r>
            <w:r w:rsidR="009F3A08" w:rsidRPr="004C38AD">
              <w:rPr>
                <w:szCs w:val="22"/>
                <w:lang w:val="fr-FR"/>
              </w:rPr>
              <w:br/>
              <w:t>35576 C</w:t>
            </w:r>
            <w:bookmarkStart w:id="2" w:name="_GoBack"/>
            <w:bookmarkEnd w:id="2"/>
            <w:r w:rsidR="009F3A08" w:rsidRPr="004C38AD">
              <w:rPr>
                <w:szCs w:val="22"/>
                <w:lang w:val="fr-FR"/>
              </w:rPr>
              <w:t>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3A0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2809635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9B3F8C">
              <w:rPr>
                <w:szCs w:val="22"/>
                <w:lang w:val="en-CA"/>
              </w:rPr>
              <w:t>franck</w:t>
            </w:r>
            <w:r w:rsidR="009F3A08">
              <w:rPr>
                <w:szCs w:val="22"/>
                <w:lang w:val="en-CA"/>
              </w:rPr>
              <w:t>.</w:t>
            </w:r>
            <w:r w:rsidR="009B3F8C">
              <w:rPr>
                <w:szCs w:val="22"/>
                <w:lang w:val="en-CA"/>
              </w:rPr>
              <w:t>galpin</w:t>
            </w:r>
            <w:r w:rsidR="009F3A08">
              <w:rPr>
                <w:szCs w:val="22"/>
                <w:lang w:val="en-CA"/>
              </w:rPr>
              <w:t xml:space="preserve">@interdigital.com </w:t>
            </w:r>
          </w:p>
        </w:tc>
      </w:tr>
      <w:tr w:rsidR="00E61DAC" w:rsidRPr="005B217D" w14:paraId="49AFAA61" w14:textId="77777777" w:rsidTr="009F3A0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5CBC4A9D" w:rsidR="00E61DAC" w:rsidRPr="005B217D" w:rsidRDefault="009F3A0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3D71030" w:rsidR="00263398" w:rsidRPr="005B217D" w:rsidRDefault="0072746D" w:rsidP="009234A5">
      <w:pPr>
        <w:rPr>
          <w:szCs w:val="22"/>
          <w:lang w:val="en-CA"/>
        </w:rPr>
      </w:pPr>
      <w:r>
        <w:rPr>
          <w:lang w:val="en-CA"/>
        </w:rPr>
        <w:t xml:space="preserve">It is proposed to </w:t>
      </w:r>
      <w:r w:rsidR="00841518">
        <w:rPr>
          <w:lang w:val="en-CA"/>
        </w:rPr>
        <w:t xml:space="preserve">unify the </w:t>
      </w:r>
      <w:r w:rsidR="00331265">
        <w:rPr>
          <w:lang w:val="en-CA"/>
        </w:rPr>
        <w:t xml:space="preserve">MMVD </w:t>
      </w:r>
      <w:r w:rsidR="00042D42">
        <w:rPr>
          <w:lang w:val="en-CA"/>
        </w:rPr>
        <w:t>candidate’s</w:t>
      </w:r>
      <w:r w:rsidR="00331265">
        <w:rPr>
          <w:lang w:val="en-CA"/>
        </w:rPr>
        <w:t xml:space="preserve"> derivation with other merge modes (regular merge, CIIP merge)</w:t>
      </w:r>
      <w:r>
        <w:rPr>
          <w:lang w:val="en-CA"/>
        </w:rPr>
        <w:t>.</w:t>
      </w:r>
    </w:p>
    <w:p w14:paraId="7D2AC1F0" w14:textId="6BA229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903145D" w14:textId="2454CA07" w:rsidR="00331265" w:rsidRDefault="00374DD4" w:rsidP="009F480F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In VTM-6.0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_Ref19885875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331265">
        <w:rPr>
          <w:szCs w:val="22"/>
          <w:lang w:val="en-CA"/>
        </w:rPr>
        <w:t xml:space="preserve"> only the first 2 MMVD candidates are used to derive a MMVD candidates</w:t>
      </w:r>
      <w:r w:rsidR="009F480F">
        <w:rPr>
          <w:szCs w:val="22"/>
          <w:lang w:val="en-CA"/>
        </w:rPr>
        <w:t>.</w:t>
      </w:r>
      <w:r w:rsidR="00331265">
        <w:rPr>
          <w:szCs w:val="22"/>
          <w:lang w:val="en-CA"/>
        </w:rPr>
        <w:t xml:space="preserve"> While it offers a good trade-off complexity/gains at the encoder, having such a heuristic hard coded in the codec may penalize encoder with other heuristics or high complexity encoder (typically used in streaming application).</w:t>
      </w:r>
    </w:p>
    <w:p w14:paraId="63D73666" w14:textId="329D0FA4" w:rsidR="00331265" w:rsidRDefault="00331265" w:rsidP="009F480F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Typically, </w:t>
      </w:r>
      <w:r w:rsidR="00361340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 xml:space="preserve">encoder </w:t>
      </w:r>
      <w:r w:rsidR="00361340">
        <w:rPr>
          <w:szCs w:val="22"/>
          <w:lang w:val="en-CA"/>
        </w:rPr>
        <w:t>choosing</w:t>
      </w:r>
      <w:r>
        <w:rPr>
          <w:szCs w:val="22"/>
          <w:lang w:val="en-CA"/>
        </w:rPr>
        <w:t xml:space="preserve"> merge candidates based on a predefined motion field (and not a full search on a list of candidates as </w:t>
      </w:r>
      <w:r w:rsidR="00042D42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VTM) will have a reduced choice of candidates in case of MMVD mode. </w:t>
      </w:r>
    </w:p>
    <w:p w14:paraId="226281BD" w14:textId="4EE347F8" w:rsidR="00336C02" w:rsidRDefault="00336C02" w:rsidP="00336C0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7D324F4" w14:textId="77777777" w:rsidR="00042D42" w:rsidRDefault="00331265" w:rsidP="00331265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We propose to let the freedom to encoder maker to design such heuristic, without impacting current VTM heuristics choice. </w:t>
      </w:r>
      <w:r w:rsidR="00042D42">
        <w:rPr>
          <w:szCs w:val="22"/>
          <w:lang w:val="en-CA"/>
        </w:rPr>
        <w:t>Impact on VTM-6.0 is minimal:</w:t>
      </w:r>
    </w:p>
    <w:p w14:paraId="71E44F04" w14:textId="77777777" w:rsidR="00042D42" w:rsidRDefault="00042D42" w:rsidP="00042D42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331265" w:rsidRPr="00042D42">
        <w:rPr>
          <w:szCs w:val="22"/>
          <w:lang w:val="en-CA"/>
        </w:rPr>
        <w:t xml:space="preserve">he codec design is unchanged (no new mode is introduced), </w:t>
      </w:r>
    </w:p>
    <w:p w14:paraId="2F9FC740" w14:textId="77777777" w:rsidR="00042D42" w:rsidRDefault="00331265" w:rsidP="00042D42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042D42">
        <w:rPr>
          <w:szCs w:val="22"/>
          <w:lang w:val="en-CA"/>
        </w:rPr>
        <w:t>the worst case is unchanged</w:t>
      </w:r>
    </w:p>
    <w:p w14:paraId="5B89C1F9" w14:textId="2F6BBE27" w:rsidR="00331265" w:rsidRDefault="00331265" w:rsidP="00042D42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042D42">
        <w:rPr>
          <w:szCs w:val="22"/>
          <w:lang w:val="en-CA"/>
        </w:rPr>
        <w:t>default heuristics used by the VTM give similar performance and complexity</w:t>
      </w:r>
      <w:r w:rsidR="007A4578">
        <w:rPr>
          <w:szCs w:val="22"/>
          <w:lang w:val="en-CA"/>
        </w:rPr>
        <w:t>,</w:t>
      </w:r>
    </w:p>
    <w:p w14:paraId="536AB5E8" w14:textId="24B51681" w:rsidR="007A4578" w:rsidRPr="007A4578" w:rsidRDefault="007A4578" w:rsidP="007A4578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AA4F4C">
        <w:rPr>
          <w:szCs w:val="22"/>
          <w:lang w:val="en-CA"/>
        </w:rPr>
        <w:t>hard-coded</w:t>
      </w:r>
      <w:r>
        <w:rPr>
          <w:szCs w:val="22"/>
          <w:lang w:val="en-CA"/>
        </w:rPr>
        <w:t xml:space="preserve"> heuristic is transformed into a soft coded heuristic. </w:t>
      </w:r>
    </w:p>
    <w:p w14:paraId="195E9B69" w14:textId="52677900" w:rsidR="00042D42" w:rsidRPr="00042D42" w:rsidRDefault="00042D42" w:rsidP="00042D42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>The only change is to allow hav</w:t>
      </w:r>
      <w:r w:rsidR="00676269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a MMVD merge index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other merge modes, taking into account the current VTM heuristic in the CABAC context derivation. </w:t>
      </w:r>
    </w:p>
    <w:p w14:paraId="305ECAAC" w14:textId="73541C18" w:rsidR="001915D1" w:rsidRDefault="00331265" w:rsidP="00331265">
      <w:pPr>
        <w:pStyle w:val="Heading2"/>
        <w:rPr>
          <w:lang w:val="en-CA"/>
        </w:rPr>
      </w:pPr>
      <w:r>
        <w:rPr>
          <w:lang w:val="en-CA"/>
        </w:rPr>
        <w:t>Default VTM mode</w:t>
      </w:r>
      <w:r w:rsidR="00DA043A">
        <w:rPr>
          <w:lang w:val="en-CA"/>
        </w:rPr>
        <w:t xml:space="preserve"> 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A4221" w:rsidRPr="002A4221" w14:paraId="41931AF2" w14:textId="77777777" w:rsidTr="002A4221">
        <w:trPr>
          <w:trHeight w:val="255"/>
          <w:jc w:val="center"/>
          <w:ins w:id="3" w:author="Franck Galpin" w:date="2019-09-29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A41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" w:author="Franck Galpin" w:date="2019-09-29T17:03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9E0C0" w14:textId="47DBC181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5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762D9" w14:textId="298CBBF1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" w:author="Franck Galpin" w:date="2019-09-29T17:03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Main10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04F5" w14:textId="11042694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Franck Galpin" w:date="2019-09-29T17:0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2A4221" w:rsidRPr="002A4221" w14:paraId="1C8E7F71" w14:textId="77777777" w:rsidTr="002A4221">
        <w:trPr>
          <w:trHeight w:val="255"/>
          <w:jc w:val="center"/>
          <w:ins w:id="9" w:author="Franck Galpin" w:date="2019-09-29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D9DF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Franck Galpin" w:date="2019-09-29T17:0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D83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" w:author="Franck Galpin" w:date="2019-09-29T17:03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D7FA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" w:author="Franck Galpin" w:date="2019-09-29T17:03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58E5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" w:author="Franck Galpin" w:date="2019-09-29T17:03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2A60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" w:author="Franck Galpin" w:date="2019-09-29T17:03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6EE9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" w:author="Franck Galpin" w:date="2019-09-29T17:03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A4221" w:rsidRPr="002A4221" w14:paraId="17A3A449" w14:textId="77777777" w:rsidTr="002A4221">
        <w:trPr>
          <w:trHeight w:val="255"/>
          <w:jc w:val="center"/>
          <w:ins w:id="21" w:author="Franck Galpin" w:date="2019-09-29T17:0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BDEA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A0C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24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CC769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26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EE2B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28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FDE7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0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60B7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2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A4221" w:rsidRPr="002A4221" w14:paraId="6AD95B70" w14:textId="77777777" w:rsidTr="002A4221">
        <w:trPr>
          <w:trHeight w:val="255"/>
          <w:jc w:val="center"/>
          <w:ins w:id="33" w:author="Franck Galpin" w:date="2019-09-29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513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35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B7BA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37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2C5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39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FFC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41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8C1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43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73D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45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2A4221" w:rsidRPr="002A4221" w14:paraId="3B977C0B" w14:textId="77777777" w:rsidTr="002A4221">
        <w:trPr>
          <w:trHeight w:val="255"/>
          <w:jc w:val="center"/>
          <w:ins w:id="46" w:author="Franck Galpin" w:date="2019-09-29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C635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48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B619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50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A49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52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0D1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54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10F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56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6C8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58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2A4221" w:rsidRPr="002A4221" w14:paraId="7594A1A6" w14:textId="77777777" w:rsidTr="002A4221">
        <w:trPr>
          <w:trHeight w:val="255"/>
          <w:jc w:val="center"/>
          <w:ins w:id="59" w:author="Franck Galpin" w:date="2019-09-29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E754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61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295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63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D4C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65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D9B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67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585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69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E74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71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A4221" w:rsidRPr="002A4221" w14:paraId="78660E14" w14:textId="77777777" w:rsidTr="002A4221">
        <w:trPr>
          <w:trHeight w:val="255"/>
          <w:jc w:val="center"/>
          <w:ins w:id="72" w:author="Franck Galpin" w:date="2019-09-29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A5E1B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74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14F0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76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20F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78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8AA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80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FEF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82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ECFB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84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2A4221" w:rsidRPr="002A4221" w14:paraId="7EE84E14" w14:textId="77777777" w:rsidTr="002A4221">
        <w:trPr>
          <w:trHeight w:val="255"/>
          <w:jc w:val="center"/>
          <w:ins w:id="85" w:author="Franck Galpin" w:date="2019-09-29T17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1E9B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87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1E9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89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56B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E97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92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7AC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94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FF4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96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A4221" w:rsidRPr="002A4221" w14:paraId="0D11BEC7" w14:textId="77777777" w:rsidTr="002A4221">
        <w:trPr>
          <w:trHeight w:val="255"/>
          <w:jc w:val="center"/>
          <w:ins w:id="97" w:author="Franck Galpin" w:date="2019-09-29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863E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Franck Galpin" w:date="2019-09-29T17:0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" w:author="Franck Galpin" w:date="2019-09-29T17:03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754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01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14F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03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1E1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05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BBE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07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A60C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09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A4221" w:rsidRPr="002A4221" w14:paraId="2C9F345D" w14:textId="77777777" w:rsidTr="002A4221">
        <w:trPr>
          <w:trHeight w:val="255"/>
          <w:jc w:val="center"/>
          <w:ins w:id="110" w:author="Franck Galpin" w:date="2019-09-29T17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0966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12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03D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14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780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16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5B3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18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23E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20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1232C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22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2A4221" w:rsidRPr="002A4221" w14:paraId="0326813F" w14:textId="77777777" w:rsidTr="002A4221">
        <w:trPr>
          <w:trHeight w:val="255"/>
          <w:jc w:val="center"/>
          <w:ins w:id="123" w:author="Franck Galpin" w:date="2019-09-29T17:0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8A46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25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814B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27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F1F06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29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F6A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31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5DD3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33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05CD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Franck Galpin" w:date="2019-09-29T17:03:00Z"/>
                <w:rFonts w:ascii="Arial" w:hAnsi="Arial" w:cs="Arial"/>
                <w:color w:val="000000"/>
                <w:sz w:val="18"/>
                <w:szCs w:val="18"/>
              </w:rPr>
            </w:pPr>
            <w:ins w:id="135" w:author="Franck Galpin" w:date="2019-09-29T17:03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7CC6C884" w14:textId="7105FE13" w:rsidR="00042D42" w:rsidRDefault="00042D42" w:rsidP="00042D42">
      <w:pPr>
        <w:rPr>
          <w:lang w:val="en-CA"/>
        </w:rPr>
      </w:pPr>
    </w:p>
    <w:p w14:paraId="0DF10063" w14:textId="77777777" w:rsidR="002A4221" w:rsidRDefault="002A4221" w:rsidP="00042D42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A4221" w:rsidRPr="002A4221" w14:paraId="52ADD70E" w14:textId="77777777" w:rsidTr="00D80172">
        <w:trPr>
          <w:trHeight w:val="255"/>
          <w:jc w:val="center"/>
          <w:ins w:id="136" w:author="Franck Galpin" w:date="2019-09-29T17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1C8A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" w:author="Franck Galpin" w:date="2019-09-29T17:00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FB5D9" w14:textId="658300C0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8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51C88" w14:textId="2349E213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9" w:author="Franck Galpin" w:date="2019-09-29T17:00:00Z"/>
                <w:rFonts w:ascii="Calibri" w:hAnsi="Calibri" w:cs="Calibri"/>
                <w:color w:val="000000"/>
                <w:sz w:val="24"/>
                <w:szCs w:val="24"/>
              </w:rPr>
            </w:pPr>
            <w:ins w:id="140" w:author="Franck Galpin" w:date="2019-09-29T17:00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47448" w14:textId="6DC0A954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1" w:author="Franck Galpin" w:date="2019-09-29T17:0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2A4221" w:rsidRPr="002A4221" w14:paraId="15F9BA9C" w14:textId="77777777" w:rsidTr="002A4221">
        <w:trPr>
          <w:trHeight w:val="255"/>
          <w:jc w:val="center"/>
          <w:ins w:id="142" w:author="Franck Galpin" w:date="2019-09-29T17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1950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Franck Galpin" w:date="2019-09-29T17:0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FB1C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" w:author="Franck Galpin" w:date="2019-09-29T17:00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547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" w:author="Franck Galpin" w:date="2019-09-29T17:00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07CB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" w:author="Franck Galpin" w:date="2019-09-29T17:00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BC0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" w:author="Franck Galpin" w:date="2019-09-29T17:00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93F9A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" w:author="Franck Galpin" w:date="2019-09-29T17:00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A4221" w:rsidRPr="002A4221" w14:paraId="0A3C63A9" w14:textId="77777777" w:rsidTr="002A4221">
        <w:trPr>
          <w:trHeight w:val="255"/>
          <w:jc w:val="center"/>
          <w:ins w:id="154" w:author="Franck Galpin" w:date="2019-09-29T17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A6F9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A700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57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99B8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59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9C93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61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67EC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3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A8E2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65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A4221" w:rsidRPr="002A4221" w14:paraId="4FB5D424" w14:textId="77777777" w:rsidTr="002A4221">
        <w:trPr>
          <w:trHeight w:val="255"/>
          <w:jc w:val="center"/>
          <w:ins w:id="166" w:author="Franck Galpin" w:date="2019-09-29T17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F6A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68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321A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70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CE76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72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557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74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8755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76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A98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78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A4221" w:rsidRPr="002A4221" w14:paraId="46853956" w14:textId="77777777" w:rsidTr="002A4221">
        <w:trPr>
          <w:trHeight w:val="255"/>
          <w:jc w:val="center"/>
          <w:ins w:id="179" w:author="Franck Galpin" w:date="2019-09-29T17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842D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81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9232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83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2C80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D1F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86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A630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88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50A9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90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A4221" w:rsidRPr="002A4221" w14:paraId="42356EB2" w14:textId="77777777" w:rsidTr="002A4221">
        <w:trPr>
          <w:trHeight w:val="255"/>
          <w:jc w:val="center"/>
          <w:ins w:id="191" w:author="Franck Galpin" w:date="2019-09-29T17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7F3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93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6AAC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95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034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97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915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199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884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01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0B46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03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2A4221" w:rsidRPr="002A4221" w14:paraId="7E7D6105" w14:textId="77777777" w:rsidTr="002A4221">
        <w:trPr>
          <w:trHeight w:val="255"/>
          <w:jc w:val="center"/>
          <w:ins w:id="204" w:author="Franck Galpin" w:date="2019-09-29T17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7CA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06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F24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08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5EF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10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1286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12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89C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14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7A5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16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2A4221" w:rsidRPr="002A4221" w14:paraId="319703AB" w14:textId="77777777" w:rsidTr="002A4221">
        <w:trPr>
          <w:trHeight w:val="255"/>
          <w:jc w:val="center"/>
          <w:ins w:id="217" w:author="Franck Galpin" w:date="2019-09-29T17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F6BA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19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056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21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207DB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23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0.67%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2D8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25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87F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27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C1D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29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2A4221" w:rsidRPr="002A4221" w14:paraId="699565F2" w14:textId="77777777" w:rsidTr="002A4221">
        <w:trPr>
          <w:trHeight w:val="255"/>
          <w:jc w:val="center"/>
          <w:ins w:id="230" w:author="Franck Galpin" w:date="2019-09-29T17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47C6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Franck Galpin" w:date="2019-09-29T17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2" w:author="Franck Galpin" w:date="2019-09-29T17:00:00Z">
              <w:r w:rsidRPr="002A422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6279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34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A5FB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36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68DA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38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1E6E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40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B3462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42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A4221" w:rsidRPr="002A4221" w14:paraId="1F587A5E" w14:textId="77777777" w:rsidTr="002A4221">
        <w:trPr>
          <w:trHeight w:val="255"/>
          <w:jc w:val="center"/>
          <w:ins w:id="243" w:author="Franck Galpin" w:date="2019-09-29T17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E6A8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45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8A8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47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5287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49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FE0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51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1FFA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53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078D6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55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A4221" w:rsidRPr="002A4221" w14:paraId="53C5DE16" w14:textId="77777777" w:rsidTr="002A4221">
        <w:trPr>
          <w:trHeight w:val="255"/>
          <w:jc w:val="center"/>
          <w:ins w:id="256" w:author="Franck Galpin" w:date="2019-09-29T17:0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2CB6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58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EFD4F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60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8AC91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62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33F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64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30C74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66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19ECD" w14:textId="77777777" w:rsidR="002A4221" w:rsidRPr="002A4221" w:rsidRDefault="002A4221" w:rsidP="002A42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Franck Galpin" w:date="2019-09-29T17:00:00Z"/>
                <w:rFonts w:ascii="Arial" w:hAnsi="Arial" w:cs="Arial"/>
                <w:color w:val="000000"/>
                <w:sz w:val="18"/>
                <w:szCs w:val="18"/>
              </w:rPr>
            </w:pPr>
            <w:ins w:id="268" w:author="Franck Galpin" w:date="2019-09-29T17:00:00Z">
              <w:r w:rsidRPr="002A4221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5FF11AED" w14:textId="77777777" w:rsidR="00956CCB" w:rsidRDefault="00956CCB" w:rsidP="00042D42">
      <w:pPr>
        <w:rPr>
          <w:lang w:val="en-CA"/>
        </w:rPr>
      </w:pPr>
    </w:p>
    <w:p w14:paraId="783F0825" w14:textId="77777777" w:rsidR="009212BF" w:rsidRPr="00042D42" w:rsidRDefault="009212BF" w:rsidP="00042D42">
      <w:pPr>
        <w:rPr>
          <w:lang w:val="en-CA"/>
        </w:rPr>
      </w:pPr>
    </w:p>
    <w:p w14:paraId="5D4F4FFE" w14:textId="62086688" w:rsidR="00DA043A" w:rsidRDefault="00DA043A" w:rsidP="00DA043A">
      <w:pPr>
        <w:pStyle w:val="Heading2"/>
        <w:rPr>
          <w:lang w:val="en-CA"/>
        </w:rPr>
      </w:pPr>
      <w:r>
        <w:rPr>
          <w:lang w:val="en-CA"/>
        </w:rPr>
        <w:t xml:space="preserve">Results using an extended MMVD </w:t>
      </w:r>
      <w:r w:rsidR="007A4578">
        <w:rPr>
          <w:lang w:val="en-CA"/>
        </w:rPr>
        <w:t xml:space="preserve">search </w:t>
      </w:r>
      <w:r>
        <w:rPr>
          <w:lang w:val="en-CA"/>
        </w:rPr>
        <w:t>mode</w:t>
      </w:r>
    </w:p>
    <w:tbl>
      <w:tblPr>
        <w:tblW w:w="7621" w:type="dxa"/>
        <w:jc w:val="center"/>
        <w:tblLook w:val="04A0" w:firstRow="1" w:lastRow="0" w:firstColumn="1" w:lastColumn="0" w:noHBand="0" w:noVBand="1"/>
        <w:tblPrChange w:id="269" w:author="Franck Galpin" w:date="2019-09-30T18:22:00Z">
          <w:tblPr>
            <w:tblW w:w="762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741"/>
        <w:gridCol w:w="1060"/>
        <w:gridCol w:w="1060"/>
        <w:tblGridChange w:id="270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51626F" w:rsidRPr="0051626F" w14:paraId="0CBD67E0" w14:textId="77777777" w:rsidTr="0051626F">
        <w:trPr>
          <w:trHeight w:val="255"/>
          <w:jc w:val="center"/>
          <w:ins w:id="271" w:author="Franck Galpin" w:date="2019-09-30T18:22:00Z"/>
          <w:trPrChange w:id="272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Franck Galpin" w:date="2019-09-30T18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2C49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4" w:author="Franck Galpin" w:date="2019-09-30T18:22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" w:author="Franck Galpin" w:date="2019-09-30T18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C0AC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7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54F60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  <w:ins w:id="280" w:author="Franck Galpin" w:date="2019-09-30T18:22:00Z">
              <w:r w:rsidRPr="0051626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" w:author="Franck Galpin" w:date="2019-09-30T18:22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2F7B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3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6A35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  <w:ins w:id="286" w:author="Franck Galpin" w:date="2019-09-30T18:22:00Z">
              <w:r w:rsidRPr="0051626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420D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  <w:ins w:id="289" w:author="Franck Galpin" w:date="2019-09-30T18:22:00Z">
              <w:r w:rsidRPr="0051626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51626F" w:rsidRPr="0051626F" w14:paraId="4400858D" w14:textId="77777777" w:rsidTr="0051626F">
        <w:trPr>
          <w:trHeight w:val="255"/>
          <w:jc w:val="center"/>
          <w:ins w:id="290" w:author="Franck Galpin" w:date="2019-09-30T18:22:00Z"/>
          <w:trPrChange w:id="291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Franck Galpin" w:date="2019-09-30T18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6A89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Franck Galpin" w:date="2019-09-30T18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E3C6A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071A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4973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8FAE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5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D7FE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626F" w:rsidRPr="0051626F" w14:paraId="166D73F5" w14:textId="77777777" w:rsidTr="0051626F">
        <w:trPr>
          <w:trHeight w:val="255"/>
          <w:jc w:val="center"/>
          <w:ins w:id="309" w:author="Franck Galpin" w:date="2019-09-30T18:22:00Z"/>
          <w:trPrChange w:id="310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Franck Galpin" w:date="2019-09-30T18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05AB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" w:author="Franck Galpin" w:date="2019-09-30T18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63A2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1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1280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18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" w:author="Franck Galpin" w:date="2019-09-30T18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89FA7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2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1BC1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2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9598E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2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1626F" w:rsidRPr="0051626F" w14:paraId="70049DDE" w14:textId="77777777" w:rsidTr="0051626F">
        <w:trPr>
          <w:trHeight w:val="255"/>
          <w:jc w:val="center"/>
          <w:ins w:id="328" w:author="Franck Galpin" w:date="2019-09-30T18:22:00Z"/>
          <w:trPrChange w:id="329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Franck Galpin" w:date="2019-09-30T18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6298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3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45B1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3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65D0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38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C232A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4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DE46E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4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1465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4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51626F" w:rsidRPr="0051626F" w14:paraId="07C1DCE1" w14:textId="77777777" w:rsidTr="0051626F">
        <w:trPr>
          <w:trHeight w:val="255"/>
          <w:jc w:val="center"/>
          <w:ins w:id="348" w:author="Franck Galpin" w:date="2019-09-30T18:22:00Z"/>
          <w:trPrChange w:id="349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9502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5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5920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5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F317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58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9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97AC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6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8B26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6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14FDE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6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51626F" w:rsidRPr="0051626F" w14:paraId="214A9C0C" w14:textId="77777777" w:rsidTr="0051626F">
        <w:trPr>
          <w:trHeight w:val="255"/>
          <w:jc w:val="center"/>
          <w:ins w:id="368" w:author="Franck Galpin" w:date="2019-09-30T18:22:00Z"/>
          <w:trPrChange w:id="369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3666D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7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D306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7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699D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78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980D7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8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06B8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8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924ED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8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1626F" w:rsidRPr="0051626F" w14:paraId="163FC8D1" w14:textId="77777777" w:rsidTr="0051626F">
        <w:trPr>
          <w:trHeight w:val="255"/>
          <w:jc w:val="center"/>
          <w:ins w:id="388" w:author="Franck Galpin" w:date="2019-09-30T18:22:00Z"/>
          <w:trPrChange w:id="389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14D4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9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D88B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9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3712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398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9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8013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0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3692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0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5022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0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51626F" w:rsidRPr="0051626F" w14:paraId="46308C0E" w14:textId="77777777" w:rsidTr="0051626F">
        <w:trPr>
          <w:trHeight w:val="255"/>
          <w:jc w:val="center"/>
          <w:ins w:id="408" w:author="Franck Galpin" w:date="2019-09-30T18:22:00Z"/>
          <w:trPrChange w:id="409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7B41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1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3EE9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1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48E0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8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8F8A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2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830A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2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E640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2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626F" w:rsidRPr="0051626F" w14:paraId="79A77BA0" w14:textId="77777777" w:rsidTr="0051626F">
        <w:trPr>
          <w:trHeight w:val="255"/>
          <w:jc w:val="center"/>
          <w:ins w:id="427" w:author="Franck Galpin" w:date="2019-09-30T18:22:00Z"/>
          <w:trPrChange w:id="42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" w:author="Franck Galpin" w:date="2019-09-30T18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9C64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1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99AA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3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E6C8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3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8" w:author="Franck Galpin" w:date="2019-09-30T18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666E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4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6D9C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4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C842D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4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1626F" w:rsidRPr="0051626F" w14:paraId="4CCF783E" w14:textId="77777777" w:rsidTr="0051626F">
        <w:trPr>
          <w:trHeight w:val="255"/>
          <w:jc w:val="center"/>
          <w:ins w:id="447" w:author="Franck Galpin" w:date="2019-09-30T18:22:00Z"/>
          <w:trPrChange w:id="44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Franck Galpin" w:date="2019-09-30T18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E9BB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5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7A4C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5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A1B9A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5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8" w:author="Franck Galpin" w:date="2019-09-30T18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18F3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6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08B53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6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DAE2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6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51626F" w:rsidRPr="0051626F" w14:paraId="4061208B" w14:textId="77777777" w:rsidTr="0051626F">
        <w:trPr>
          <w:trHeight w:val="255"/>
          <w:jc w:val="center"/>
          <w:ins w:id="467" w:author="Franck Galpin" w:date="2019-09-30T18:22:00Z"/>
          <w:trPrChange w:id="46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4CD7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7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2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A6FF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7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5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669F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7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" w:author="Franck Galpin" w:date="2019-09-30T18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BFFA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8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1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B51C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8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C39C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48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51626F" w:rsidRPr="0051626F" w14:paraId="6E35FF81" w14:textId="77777777" w:rsidTr="0051626F">
        <w:trPr>
          <w:trHeight w:val="255"/>
          <w:jc w:val="center"/>
          <w:ins w:id="487" w:author="Franck Galpin" w:date="2019-09-30T18:22:00Z"/>
          <w:trPrChange w:id="48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Franck Galpin" w:date="2019-09-30T18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A5693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1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483CB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Franck Galpin" w:date="2019-09-30T18:2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3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4D0C5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4" w:author="Franck Galpin" w:date="2019-09-30T18:22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5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E0699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6" w:author="Franck Galpin" w:date="2019-09-30T18:2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7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3F677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8" w:author="Franck Galpin" w:date="2019-09-30T18:2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9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726267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0" w:author="Franck Galpin" w:date="2019-09-30T18:22:00Z"/>
                <w:sz w:val="20"/>
              </w:rPr>
            </w:pPr>
          </w:p>
        </w:tc>
      </w:tr>
      <w:tr w:rsidR="0051626F" w:rsidRPr="0051626F" w14:paraId="0AF91ABD" w14:textId="77777777" w:rsidTr="0051626F">
        <w:trPr>
          <w:trHeight w:val="255"/>
          <w:jc w:val="center"/>
          <w:ins w:id="501" w:author="Franck Galpin" w:date="2019-09-30T18:22:00Z"/>
          <w:trPrChange w:id="502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3" w:author="Franck Galpin" w:date="2019-09-30T18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7DBE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4" w:author="Franck Galpin" w:date="2019-09-30T18:22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5" w:author="Franck Galpin" w:date="2019-09-30T18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BA68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7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8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1383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  <w:ins w:id="510" w:author="Franck Galpin" w:date="2019-09-30T18:22:00Z">
              <w:r w:rsidRPr="0051626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1" w:author="Franck Galpin" w:date="2019-09-30T18:22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5F99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3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4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4A90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  <w:ins w:id="516" w:author="Franck Galpin" w:date="2019-09-30T18:22:00Z">
              <w:r w:rsidRPr="0051626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7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5AB4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  <w:ins w:id="519" w:author="Franck Galpin" w:date="2019-09-30T18:22:00Z">
              <w:r w:rsidRPr="0051626F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51626F" w:rsidRPr="0051626F" w14:paraId="37052A7B" w14:textId="77777777" w:rsidTr="0051626F">
        <w:trPr>
          <w:trHeight w:val="255"/>
          <w:jc w:val="center"/>
          <w:ins w:id="520" w:author="Franck Galpin" w:date="2019-09-30T18:22:00Z"/>
          <w:trPrChange w:id="521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Franck Galpin" w:date="2019-09-30T18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38AD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ranck Galpin" w:date="2019-09-30T18:22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Franck Galpin" w:date="2019-09-30T18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3480D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6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0200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9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93F0D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2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4AA6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5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9A1E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8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626F" w:rsidRPr="0051626F" w14:paraId="1613C164" w14:textId="77777777" w:rsidTr="0051626F">
        <w:trPr>
          <w:trHeight w:val="255"/>
          <w:jc w:val="center"/>
          <w:ins w:id="539" w:author="Franck Galpin" w:date="2019-09-30T18:22:00Z"/>
          <w:trPrChange w:id="540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Franck Galpin" w:date="2019-09-30T18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B8B6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3" w:author="Franck Galpin" w:date="2019-09-30T18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086C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4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6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034C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48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9" w:author="Franck Galpin" w:date="2019-09-30T18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562BA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5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2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9486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5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B27D3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5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51626F" w:rsidRPr="0051626F" w14:paraId="1CE4CD93" w14:textId="77777777" w:rsidTr="0051626F">
        <w:trPr>
          <w:trHeight w:val="255"/>
          <w:jc w:val="center"/>
          <w:ins w:id="558" w:author="Franck Galpin" w:date="2019-09-30T18:22:00Z"/>
          <w:trPrChange w:id="559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Franck Galpin" w:date="2019-09-30T18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ED6F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6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ABAE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6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1B1B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68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9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CC74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7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5AEE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7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4CCE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7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626F" w:rsidRPr="0051626F" w14:paraId="7192052B" w14:textId="77777777" w:rsidTr="0051626F">
        <w:trPr>
          <w:trHeight w:val="255"/>
          <w:jc w:val="center"/>
          <w:ins w:id="578" w:author="Franck Galpin" w:date="2019-09-30T18:22:00Z"/>
          <w:trPrChange w:id="579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F415E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82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B792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85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2D9DA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8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C6B7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9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49ECE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9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4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D4377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59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626F" w:rsidRPr="0051626F" w14:paraId="31DAA59F" w14:textId="77777777" w:rsidTr="0051626F">
        <w:trPr>
          <w:trHeight w:val="255"/>
          <w:jc w:val="center"/>
          <w:ins w:id="597" w:author="Franck Galpin" w:date="2019-09-30T18:22:00Z"/>
          <w:trPrChange w:id="59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D33C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0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7A47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0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D674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0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8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F3CC0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1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A4933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1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4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6ECE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1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51626F" w:rsidRPr="0051626F" w14:paraId="51BEC723" w14:textId="77777777" w:rsidTr="0051626F">
        <w:trPr>
          <w:trHeight w:val="255"/>
          <w:jc w:val="center"/>
          <w:ins w:id="617" w:author="Franck Galpin" w:date="2019-09-30T18:22:00Z"/>
          <w:trPrChange w:id="61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0807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2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DBF9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2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C7DBD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2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8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80B31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3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38E16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3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4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ED14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3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51626F" w:rsidRPr="0051626F" w14:paraId="1BF0047C" w14:textId="77777777" w:rsidTr="0051626F">
        <w:trPr>
          <w:trHeight w:val="255"/>
          <w:jc w:val="center"/>
          <w:ins w:id="637" w:author="Franck Galpin" w:date="2019-09-30T18:22:00Z"/>
          <w:trPrChange w:id="63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9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A74B7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4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C52A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4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B4654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4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8" w:author="Franck Galpin" w:date="2019-09-30T18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5DBC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5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E5F2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5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" w:author="Franck Galpin" w:date="2019-09-30T18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4410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5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51626F" w:rsidRPr="0051626F" w14:paraId="23A20CF4" w14:textId="77777777" w:rsidTr="0051626F">
        <w:trPr>
          <w:trHeight w:val="255"/>
          <w:jc w:val="center"/>
          <w:ins w:id="657" w:author="Franck Galpin" w:date="2019-09-30T18:22:00Z"/>
          <w:trPrChange w:id="65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9" w:author="Franck Galpin" w:date="2019-09-30T18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D971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Franck Galpin" w:date="2019-09-30T18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1" w:author="Franck Galpin" w:date="2019-09-30T18:22:00Z">
              <w:r w:rsidRPr="005162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AC06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6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529E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6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8" w:author="Franck Galpin" w:date="2019-09-30T18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4887C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7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4DE8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7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4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9C6F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7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1626F" w:rsidRPr="0051626F" w14:paraId="42568202" w14:textId="77777777" w:rsidTr="0051626F">
        <w:trPr>
          <w:trHeight w:val="255"/>
          <w:jc w:val="center"/>
          <w:ins w:id="677" w:author="Franck Galpin" w:date="2019-09-30T18:22:00Z"/>
          <w:trPrChange w:id="67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9" w:author="Franck Galpin" w:date="2019-09-30T18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7BAB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8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Franck Galpin" w:date="2019-09-30T18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2E2A8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8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E419E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8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8" w:author="Franck Galpin" w:date="2019-09-30T18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8042B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9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1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4C12F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9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" w:author="Franck Galpin" w:date="2019-09-30T18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40090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69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1626F" w:rsidRPr="0051626F" w14:paraId="7CC2202B" w14:textId="77777777" w:rsidTr="0051626F">
        <w:trPr>
          <w:trHeight w:val="255"/>
          <w:jc w:val="center"/>
          <w:ins w:id="697" w:author="Franck Galpin" w:date="2019-09-30T18:22:00Z"/>
          <w:trPrChange w:id="698" w:author="Franck Galpin" w:date="2019-09-30T18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9" w:author="Franck Galpin" w:date="2019-09-30T18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65D9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701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2" w:author="Franck Galpin" w:date="2019-09-30T18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07185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704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5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FE019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707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8" w:author="Franck Galpin" w:date="2019-09-30T18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4DE52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710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1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1D550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713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4" w:author="Franck Galpin" w:date="2019-09-30T18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16310" w14:textId="77777777" w:rsidR="0051626F" w:rsidRPr="0051626F" w:rsidRDefault="0051626F" w:rsidP="00516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Franck Galpin" w:date="2019-09-30T18:22:00Z"/>
                <w:rFonts w:ascii="Arial" w:hAnsi="Arial" w:cs="Arial"/>
                <w:color w:val="000000"/>
                <w:sz w:val="18"/>
                <w:szCs w:val="18"/>
              </w:rPr>
            </w:pPr>
            <w:ins w:id="716" w:author="Franck Galpin" w:date="2019-09-30T18:22:00Z">
              <w:r w:rsidRPr="0051626F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</w:tbl>
    <w:p w14:paraId="7B75D14D" w14:textId="6DBE6C02" w:rsidR="00DA043A" w:rsidRDefault="00DA043A" w:rsidP="00DA043A">
      <w:pPr>
        <w:rPr>
          <w:lang w:val="en-CA"/>
        </w:rPr>
      </w:pPr>
    </w:p>
    <w:p w14:paraId="3D4270F4" w14:textId="5315E36F" w:rsidR="00B90EB6" w:rsidRDefault="002A4221" w:rsidP="002A4221">
      <w:pPr>
        <w:pStyle w:val="Heading1"/>
        <w:rPr>
          <w:ins w:id="717" w:author="Franck Galpin" w:date="2019-09-29T17:16:00Z"/>
          <w:lang w:val="en-CA"/>
        </w:rPr>
      </w:pPr>
      <w:ins w:id="718" w:author="Franck Galpin" w:date="2019-09-29T17:05:00Z">
        <w:r>
          <w:rPr>
            <w:lang w:val="en-CA"/>
          </w:rPr>
          <w:t>Specifications changes</w:t>
        </w:r>
      </w:ins>
    </w:p>
    <w:p w14:paraId="09C3078C" w14:textId="72BF6E6B" w:rsidR="006C4452" w:rsidRPr="006C4452" w:rsidRDefault="006C4452">
      <w:pPr>
        <w:rPr>
          <w:ins w:id="719" w:author="Franck Galpin" w:date="2019-09-29T17:05:00Z"/>
          <w:lang w:val="en-CA"/>
        </w:rPr>
        <w:pPrChange w:id="720" w:author="Franck Galpin" w:date="2019-09-29T17:16:00Z">
          <w:pPr>
            <w:pStyle w:val="Heading1"/>
          </w:pPr>
        </w:pPrChange>
      </w:pPr>
      <w:ins w:id="721" w:author="Franck Galpin" w:date="2019-09-29T17:16:00Z">
        <w:r>
          <w:rPr>
            <w:lang w:val="en-CA"/>
          </w:rPr>
          <w:t xml:space="preserve">The </w:t>
        </w:r>
      </w:ins>
      <w:proofErr w:type="spellStart"/>
      <w:ins w:id="722" w:author="Franck Galpin" w:date="2019-09-29T17:17:00Z">
        <w:r>
          <w:rPr>
            <w:lang w:val="en-CA"/>
          </w:rPr>
          <w:t>merge_data</w:t>
        </w:r>
        <w:proofErr w:type="spellEnd"/>
        <w:r>
          <w:rPr>
            <w:lang w:val="en-CA"/>
          </w:rPr>
          <w:t xml:space="preserve"> syntax 7.3.8.7 is updated as follow: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23" w:author="Franck Galpin" w:date="2019-09-29T17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920"/>
        <w:gridCol w:w="1152"/>
        <w:tblGridChange w:id="724">
          <w:tblGrid>
            <w:gridCol w:w="7920"/>
            <w:gridCol w:w="1152"/>
          </w:tblGrid>
        </w:tblGridChange>
      </w:tblGrid>
      <w:tr w:rsidR="00F72C13" w:rsidRPr="00084198" w14:paraId="3418E4B6" w14:textId="77777777" w:rsidTr="00F72C13">
        <w:trPr>
          <w:cantSplit/>
          <w:trHeight w:val="198"/>
          <w:jc w:val="center"/>
          <w:ins w:id="725" w:author="Franck Galpin" w:date="2019-09-29T17:11:00Z"/>
          <w:trPrChange w:id="726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727" w:author="Franck Galpin" w:date="2019-09-29T17:11:00Z">
              <w:tcPr>
                <w:tcW w:w="7920" w:type="dxa"/>
              </w:tcPr>
            </w:tcPrChange>
          </w:tcPr>
          <w:p w14:paraId="1290CB41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28" w:author="Franck Galpin" w:date="2019-09-29T17:11:00Z"/>
                <w:noProof/>
              </w:rPr>
            </w:pPr>
            <w:ins w:id="729" w:author="Franck Galpin" w:date="2019-09-29T17:11:00Z">
              <w:r w:rsidRPr="00084198">
                <w:rPr>
                  <w:noProof/>
                </w:rPr>
                <w:lastRenderedPageBreak/>
                <w:t>merge_data( x0, y0, cbWidth, cbHeight, chType ) {</w:t>
              </w:r>
            </w:ins>
          </w:p>
        </w:tc>
        <w:tc>
          <w:tcPr>
            <w:tcW w:w="1152" w:type="dxa"/>
            <w:tcPrChange w:id="730" w:author="Franck Galpin" w:date="2019-09-29T17:11:00Z">
              <w:tcPr>
                <w:tcW w:w="1152" w:type="dxa"/>
              </w:tcPr>
            </w:tcPrChange>
          </w:tcPr>
          <w:p w14:paraId="57D2266C" w14:textId="77777777" w:rsidR="00F72C13" w:rsidRPr="00084198" w:rsidRDefault="00F72C13" w:rsidP="00A07DB9">
            <w:pPr>
              <w:pStyle w:val="tableheading"/>
              <w:keepLines w:val="0"/>
              <w:spacing w:before="20" w:after="40"/>
              <w:contextualSpacing/>
              <w:rPr>
                <w:ins w:id="731" w:author="Franck Galpin" w:date="2019-09-29T17:11:00Z"/>
                <w:noProof/>
              </w:rPr>
            </w:pPr>
            <w:ins w:id="732" w:author="Franck Galpin" w:date="2019-09-29T17:11:00Z">
              <w:r w:rsidRPr="00084198">
                <w:rPr>
                  <w:noProof/>
                </w:rPr>
                <w:t>Descriptor</w:t>
              </w:r>
            </w:ins>
          </w:p>
        </w:tc>
      </w:tr>
      <w:tr w:rsidR="00F72C13" w:rsidRPr="00084198" w14:paraId="439A4BE0" w14:textId="77777777" w:rsidTr="00F72C13">
        <w:trPr>
          <w:cantSplit/>
          <w:trHeight w:val="198"/>
          <w:jc w:val="center"/>
          <w:ins w:id="733" w:author="Franck Galpin" w:date="2019-09-29T17:11:00Z"/>
          <w:trPrChange w:id="734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AEE0A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36" w:author="Franck Galpin" w:date="2019-09-29T17:11:00Z"/>
                <w:noProof/>
              </w:rPr>
            </w:pPr>
            <w:ins w:id="737" w:author="Franck Galpin" w:date="2019-09-29T17:11:00Z">
              <w:r w:rsidRPr="00084198">
                <w:rPr>
                  <w:noProof/>
                </w:rPr>
                <w:tab/>
                <w:t>if ( CuPredMode[ chType ][ x0 ][ y0 ]  = =  MODE_IBC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AB9E4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39" w:author="Franck Galpin" w:date="2019-09-29T17:11:00Z"/>
                <w:noProof/>
              </w:rPr>
            </w:pPr>
          </w:p>
        </w:tc>
      </w:tr>
      <w:tr w:rsidR="00F72C13" w:rsidRPr="00084198" w14:paraId="529F1536" w14:textId="77777777" w:rsidTr="00F72C13">
        <w:trPr>
          <w:cantSplit/>
          <w:trHeight w:val="198"/>
          <w:jc w:val="center"/>
          <w:ins w:id="740" w:author="Franck Galpin" w:date="2019-09-29T17:11:00Z"/>
          <w:trPrChange w:id="741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DA75F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43" w:author="Franck Galpin" w:date="2019-09-29T17:11:00Z"/>
                <w:noProof/>
              </w:rPr>
            </w:pPr>
            <w:ins w:id="744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>if( MaxNum</w:t>
              </w:r>
              <w:r>
                <w:rPr>
                  <w:noProof/>
                </w:rPr>
                <w:t>Ibc</w:t>
              </w:r>
              <w:r w:rsidRPr="00084198">
                <w:rPr>
                  <w:noProof/>
                </w:rPr>
                <w:t>MergeCand &gt; 1 )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A9691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46" w:author="Franck Galpin" w:date="2019-09-29T17:11:00Z"/>
                <w:noProof/>
              </w:rPr>
            </w:pPr>
          </w:p>
        </w:tc>
      </w:tr>
      <w:tr w:rsidR="00F72C13" w:rsidRPr="00084198" w14:paraId="2346FF7B" w14:textId="77777777" w:rsidTr="00F72C13">
        <w:trPr>
          <w:cantSplit/>
          <w:trHeight w:val="198"/>
          <w:jc w:val="center"/>
          <w:ins w:id="747" w:author="Franck Galpin" w:date="2019-09-29T17:11:00Z"/>
          <w:trPrChange w:id="748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D9EF8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50" w:author="Franck Galpin" w:date="2019-09-29T17:11:00Z"/>
                <w:noProof/>
              </w:rPr>
            </w:pPr>
            <w:ins w:id="751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b/>
                  <w:noProof/>
                </w:rPr>
                <w:t>merge_idx</w:t>
              </w:r>
              <w:r w:rsidRPr="00084198">
                <w:rPr>
                  <w:noProof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86E95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53" w:author="Franck Galpin" w:date="2019-09-29T17:11:00Z"/>
                <w:noProof/>
              </w:rPr>
            </w:pPr>
            <w:ins w:id="754" w:author="Franck Galpin" w:date="2019-09-29T17:11:00Z">
              <w:r w:rsidRPr="00084198">
                <w:rPr>
                  <w:noProof/>
                </w:rPr>
                <w:t>ae(v)</w:t>
              </w:r>
            </w:ins>
          </w:p>
        </w:tc>
      </w:tr>
      <w:tr w:rsidR="00F72C13" w:rsidRPr="00084198" w14:paraId="19E61CD9" w14:textId="77777777" w:rsidTr="00F72C13">
        <w:trPr>
          <w:cantSplit/>
          <w:trHeight w:val="198"/>
          <w:jc w:val="center"/>
          <w:ins w:id="755" w:author="Franck Galpin" w:date="2019-09-29T17:11:00Z"/>
          <w:trPrChange w:id="756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C3D1BF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58" w:author="Franck Galpin" w:date="2019-09-29T17:11:00Z"/>
                <w:noProof/>
              </w:rPr>
            </w:pPr>
            <w:ins w:id="759" w:author="Franck Galpin" w:date="2019-09-29T17:11:00Z">
              <w:r w:rsidRPr="00084198">
                <w:rPr>
                  <w:noProof/>
                </w:rPr>
                <w:tab/>
                <w:t>} else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271D6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61" w:author="Franck Galpin" w:date="2019-09-29T17:11:00Z"/>
                <w:noProof/>
              </w:rPr>
            </w:pPr>
          </w:p>
        </w:tc>
      </w:tr>
      <w:tr w:rsidR="00F72C13" w:rsidRPr="00084198" w14:paraId="0B3C8A8B" w14:textId="77777777" w:rsidTr="00F72C13">
        <w:trPr>
          <w:cantSplit/>
          <w:trHeight w:val="198"/>
          <w:jc w:val="center"/>
          <w:ins w:id="762" w:author="Franck Galpin" w:date="2019-09-29T17:11:00Z"/>
          <w:trPrChange w:id="763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D7F49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65" w:author="Franck Galpin" w:date="2019-09-29T17:11:00Z"/>
                <w:noProof/>
              </w:rPr>
            </w:pPr>
            <w:ins w:id="766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>if( MaxNumSubblockMergeCand &gt; 0  &amp;&amp;  cbWidth &gt;= 8  &amp;&amp;  cbHeight &gt;= 8 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8CDD0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68" w:author="Franck Galpin" w:date="2019-09-29T17:11:00Z"/>
                <w:noProof/>
              </w:rPr>
            </w:pPr>
          </w:p>
        </w:tc>
      </w:tr>
      <w:tr w:rsidR="00F72C13" w:rsidRPr="00084198" w14:paraId="6A4BEC75" w14:textId="77777777" w:rsidTr="00F72C13">
        <w:trPr>
          <w:cantSplit/>
          <w:trHeight w:val="198"/>
          <w:jc w:val="center"/>
          <w:ins w:id="769" w:author="Franck Galpin" w:date="2019-09-29T17:11:00Z"/>
          <w:trPrChange w:id="770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BB224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72" w:author="Franck Galpin" w:date="2019-09-29T17:11:00Z"/>
                <w:noProof/>
              </w:rPr>
            </w:pPr>
            <w:ins w:id="773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b/>
                  <w:noProof/>
                </w:rPr>
                <w:t>merge_subblock_flag</w:t>
              </w:r>
              <w:r w:rsidRPr="00084198">
                <w:rPr>
                  <w:noProof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DD908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75" w:author="Franck Galpin" w:date="2019-09-29T17:11:00Z"/>
                <w:noProof/>
              </w:rPr>
            </w:pPr>
            <w:ins w:id="776" w:author="Franck Galpin" w:date="2019-09-29T17:11:00Z">
              <w:r w:rsidRPr="00084198">
                <w:rPr>
                  <w:noProof/>
                </w:rPr>
                <w:t>ae(v)</w:t>
              </w:r>
            </w:ins>
          </w:p>
        </w:tc>
      </w:tr>
      <w:tr w:rsidR="00F72C13" w:rsidRPr="00084198" w14:paraId="6AA07D41" w14:textId="77777777" w:rsidTr="00F72C13">
        <w:trPr>
          <w:cantSplit/>
          <w:trHeight w:val="198"/>
          <w:jc w:val="center"/>
          <w:ins w:id="777" w:author="Franck Galpin" w:date="2019-09-29T17:11:00Z"/>
          <w:trPrChange w:id="778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B3BB6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80" w:author="Franck Galpin" w:date="2019-09-29T17:11:00Z"/>
                <w:noProof/>
              </w:rPr>
            </w:pPr>
            <w:ins w:id="781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>if( merge_subblock_flag[ x0 ][ y0 ]  = =  1 )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EB4F3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83" w:author="Franck Galpin" w:date="2019-09-29T17:11:00Z"/>
                <w:noProof/>
              </w:rPr>
            </w:pPr>
          </w:p>
        </w:tc>
      </w:tr>
      <w:tr w:rsidR="00F72C13" w:rsidRPr="00084198" w14:paraId="08DEC035" w14:textId="77777777" w:rsidTr="00F72C13">
        <w:trPr>
          <w:cantSplit/>
          <w:trHeight w:val="198"/>
          <w:jc w:val="center"/>
          <w:ins w:id="784" w:author="Franck Galpin" w:date="2019-09-29T17:11:00Z"/>
          <w:trPrChange w:id="785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2228C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87" w:author="Franck Galpin" w:date="2019-09-29T17:11:00Z"/>
                <w:noProof/>
              </w:rPr>
            </w:pPr>
            <w:ins w:id="788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>if( MaxNumSubblockMergeCand &gt; 1 )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418F8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90" w:author="Franck Galpin" w:date="2019-09-29T17:11:00Z"/>
                <w:noProof/>
              </w:rPr>
            </w:pPr>
          </w:p>
        </w:tc>
      </w:tr>
      <w:tr w:rsidR="00F72C13" w:rsidRPr="00084198" w14:paraId="5B547AD3" w14:textId="77777777" w:rsidTr="00F72C13">
        <w:trPr>
          <w:cantSplit/>
          <w:trHeight w:val="198"/>
          <w:jc w:val="center"/>
          <w:ins w:id="791" w:author="Franck Galpin" w:date="2019-09-29T17:11:00Z"/>
          <w:trPrChange w:id="792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06A1F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794" w:author="Franck Galpin" w:date="2019-09-29T17:11:00Z"/>
                <w:noProof/>
              </w:rPr>
            </w:pPr>
            <w:ins w:id="795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b/>
                  <w:noProof/>
                </w:rPr>
                <w:t>merge_subblock_idx</w:t>
              </w:r>
              <w:r w:rsidRPr="00084198">
                <w:rPr>
                  <w:noProof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4224C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797" w:author="Franck Galpin" w:date="2019-09-29T17:11:00Z"/>
                <w:noProof/>
              </w:rPr>
            </w:pPr>
            <w:ins w:id="798" w:author="Franck Galpin" w:date="2019-09-29T17:11:00Z">
              <w:r w:rsidRPr="00084198">
                <w:rPr>
                  <w:noProof/>
                </w:rPr>
                <w:t>ae(v)</w:t>
              </w:r>
            </w:ins>
          </w:p>
        </w:tc>
      </w:tr>
      <w:tr w:rsidR="00F72C13" w:rsidRPr="00084198" w14:paraId="010F5B65" w14:textId="77777777" w:rsidTr="00F72C13">
        <w:trPr>
          <w:cantSplit/>
          <w:trHeight w:val="198"/>
          <w:jc w:val="center"/>
          <w:ins w:id="799" w:author="Franck Galpin" w:date="2019-09-29T17:11:00Z"/>
          <w:trPrChange w:id="800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8D9DA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02" w:author="Franck Galpin" w:date="2019-09-29T17:11:00Z"/>
                <w:noProof/>
              </w:rPr>
            </w:pPr>
            <w:ins w:id="803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>} else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A5AEF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05" w:author="Franck Galpin" w:date="2019-09-29T17:11:00Z"/>
                <w:noProof/>
              </w:rPr>
            </w:pPr>
          </w:p>
        </w:tc>
      </w:tr>
      <w:tr w:rsidR="00F72C13" w:rsidRPr="00084198" w14:paraId="7BEB92EF" w14:textId="77777777" w:rsidTr="00F72C13">
        <w:trPr>
          <w:cantSplit/>
          <w:trHeight w:val="198"/>
          <w:jc w:val="center"/>
          <w:ins w:id="806" w:author="Franck Galpin" w:date="2019-09-29T17:11:00Z"/>
          <w:trPrChange w:id="807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1D9A1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09" w:author="Franck Galpin" w:date="2019-09-29T17:11:00Z"/>
                <w:noProof/>
              </w:rPr>
            </w:pPr>
            <w:ins w:id="810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 xml:space="preserve">if( </w:t>
              </w:r>
              <w:r w:rsidRPr="00084198">
                <w:rPr>
                  <w:szCs w:val="22"/>
                </w:rPr>
                <w:t xml:space="preserve">( </w:t>
              </w:r>
              <w:proofErr w:type="spellStart"/>
              <w:r w:rsidRPr="00084198">
                <w:rPr>
                  <w:szCs w:val="22"/>
                </w:rPr>
                <w:t>cbWidth</w:t>
              </w:r>
              <w:proofErr w:type="spellEnd"/>
              <w:r w:rsidRPr="00084198">
                <w:rPr>
                  <w:szCs w:val="22"/>
                </w:rPr>
                <w:t xml:space="preserve"> * </w:t>
              </w:r>
              <w:proofErr w:type="spellStart"/>
              <w:r w:rsidRPr="00084198">
                <w:rPr>
                  <w:szCs w:val="22"/>
                </w:rPr>
                <w:t>cbHeight</w:t>
              </w:r>
              <w:proofErr w:type="spellEnd"/>
              <w:r w:rsidRPr="00084198">
                <w:rPr>
                  <w:szCs w:val="22"/>
                </w:rPr>
                <w:t xml:space="preserve"> ) &gt;= 64  &amp;&amp;  </w:t>
              </w:r>
              <w:r w:rsidRPr="00084198">
                <w:rPr>
                  <w:noProof/>
                  <w:lang w:eastAsia="ko-KR"/>
                </w:rPr>
                <w:t xml:space="preserve">( (sps_ciip_enabled_flag &amp;&amp;  </w:t>
              </w:r>
              <w:r w:rsidRPr="00084198">
                <w:rPr>
                  <w:noProof/>
                  <w:color w:val="000000" w:themeColor="text1"/>
                </w:rPr>
                <w:br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6C4452">
                <w:rPr>
                  <w:noProof/>
                </w:rPr>
                <w:t>cu_</w:t>
              </w:r>
              <w:r w:rsidRPr="006C4452">
                <w:rPr>
                  <w:noProof/>
                  <w:lang w:eastAsia="ko-KR"/>
                </w:rPr>
                <w:t xml:space="preserve">skip_flag[ x0 ][ y0 ] = = 0 </w:t>
              </w:r>
              <w:r w:rsidRPr="006C4452">
                <w:rPr>
                  <w:szCs w:val="22"/>
                </w:rPr>
                <w:t xml:space="preserve"> &amp;&amp;</w:t>
              </w:r>
              <w:r w:rsidRPr="00084198">
                <w:rPr>
                  <w:szCs w:val="22"/>
                </w:rPr>
                <w:t xml:space="preserve">  </w:t>
              </w:r>
              <w:proofErr w:type="spellStart"/>
              <w:r w:rsidRPr="00084198">
                <w:rPr>
                  <w:szCs w:val="22"/>
                </w:rPr>
                <w:t>cbWidth</w:t>
              </w:r>
              <w:proofErr w:type="spellEnd"/>
              <w:r w:rsidRPr="00084198">
                <w:rPr>
                  <w:szCs w:val="22"/>
                </w:rPr>
                <w:t xml:space="preserve"> &lt; 128  &amp;&amp;  </w:t>
              </w:r>
              <w:proofErr w:type="spellStart"/>
              <w:r w:rsidRPr="00084198">
                <w:rPr>
                  <w:szCs w:val="22"/>
                </w:rPr>
                <w:t>cbHeight</w:t>
              </w:r>
              <w:proofErr w:type="spellEnd"/>
              <w:r w:rsidRPr="00084198">
                <w:rPr>
                  <w:szCs w:val="22"/>
                </w:rPr>
                <w:t xml:space="preserve"> &lt; 128</w:t>
              </w:r>
              <w:r w:rsidRPr="00084198">
                <w:rPr>
                  <w:noProof/>
                  <w:lang w:eastAsia="ko-KR"/>
                </w:rPr>
                <w:t xml:space="preserve">) </w:t>
              </w:r>
              <w:r w:rsidRPr="00084198">
                <w:rPr>
                  <w:szCs w:val="22"/>
                </w:rPr>
                <w:t xml:space="preserve">| | </w:t>
              </w:r>
              <w:r w:rsidRPr="00084198">
                <w:rPr>
                  <w:noProof/>
                  <w:color w:val="000000" w:themeColor="text1"/>
                </w:rPr>
                <w:br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  <w:t xml:space="preserve">( </w:t>
              </w:r>
              <w:proofErr w:type="spellStart"/>
              <w:r w:rsidRPr="00084198">
                <w:rPr>
                  <w:szCs w:val="22"/>
                </w:rPr>
                <w:t>sps_triangle_enabled_flag</w:t>
              </w:r>
              <w:proofErr w:type="spellEnd"/>
              <w:r w:rsidRPr="00084198">
                <w:rPr>
                  <w:szCs w:val="22"/>
                </w:rPr>
                <w:t xml:space="preserve">  &amp;&amp;  </w:t>
              </w:r>
              <w:proofErr w:type="spellStart"/>
              <w:r w:rsidRPr="00084198">
                <w:rPr>
                  <w:szCs w:val="22"/>
                </w:rPr>
                <w:t>MaxNumTriangleMergeCand</w:t>
              </w:r>
              <w:proofErr w:type="spellEnd"/>
              <w:r w:rsidRPr="00084198">
                <w:rPr>
                  <w:szCs w:val="22"/>
                </w:rPr>
                <w:t xml:space="preserve"> &gt; 1  &amp;&amp;  </w:t>
              </w:r>
              <w:r w:rsidRPr="00084198">
                <w:rPr>
                  <w:szCs w:val="22"/>
                </w:rPr>
                <w:br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noProof/>
                  <w:lang w:eastAsia="ko-KR"/>
                </w:rPr>
                <w:t xml:space="preserve">slice_type = = B </w:t>
              </w:r>
              <w:r w:rsidRPr="00084198">
                <w:rPr>
                  <w:szCs w:val="22"/>
                </w:rPr>
                <w:t xml:space="preserve">) ) </w:t>
              </w:r>
              <w:r w:rsidRPr="00084198">
                <w:rPr>
                  <w:noProof/>
                </w:rPr>
                <w:t>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6C836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12" w:author="Franck Galpin" w:date="2019-09-29T17:11:00Z"/>
                <w:noProof/>
              </w:rPr>
            </w:pPr>
          </w:p>
        </w:tc>
      </w:tr>
      <w:tr w:rsidR="00F72C13" w:rsidRPr="00084198" w14:paraId="2A2D411E" w14:textId="77777777" w:rsidTr="00F72C13">
        <w:trPr>
          <w:cantSplit/>
          <w:trHeight w:val="198"/>
          <w:jc w:val="center"/>
          <w:ins w:id="813" w:author="Franck Galpin" w:date="2019-09-29T17:11:00Z"/>
          <w:trPrChange w:id="814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0DA6E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16" w:author="Franck Galpin" w:date="2019-09-29T17:11:00Z"/>
                <w:noProof/>
              </w:rPr>
            </w:pPr>
            <w:ins w:id="817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proofErr w:type="spellStart"/>
              <w:r w:rsidRPr="00084198">
                <w:rPr>
                  <w:b/>
                </w:rPr>
                <w:t>regular_merge_</w:t>
              </w:r>
              <w:proofErr w:type="gramStart"/>
              <w:r w:rsidRPr="00084198">
                <w:rPr>
                  <w:b/>
                </w:rPr>
                <w:t>flag</w:t>
              </w:r>
              <w:proofErr w:type="spellEnd"/>
              <w:r w:rsidRPr="00084198">
                <w:t>[</w:t>
              </w:r>
              <w:proofErr w:type="gramEnd"/>
              <w:r w:rsidRPr="00084198">
                <w:t>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86E53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19" w:author="Franck Galpin" w:date="2019-09-29T17:11:00Z"/>
                <w:noProof/>
              </w:rPr>
            </w:pPr>
            <w:ins w:id="820" w:author="Franck Galpin" w:date="2019-09-29T17:11:00Z">
              <w:r w:rsidRPr="00084198">
                <w:t>ae(v)</w:t>
              </w:r>
            </w:ins>
          </w:p>
        </w:tc>
      </w:tr>
      <w:tr w:rsidR="00F72C13" w:rsidRPr="00084198" w14:paraId="5AE09E9A" w14:textId="77777777" w:rsidTr="00F72C13">
        <w:trPr>
          <w:cantSplit/>
          <w:trHeight w:val="198"/>
          <w:jc w:val="center"/>
          <w:ins w:id="821" w:author="Franck Galpin" w:date="2019-09-29T17:11:00Z"/>
          <w:trPrChange w:id="822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7E302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24" w:author="Franck Galpin" w:date="2019-09-29T17:11:00Z"/>
                <w:noProof/>
              </w:rPr>
            </w:pPr>
            <w:ins w:id="825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  <w:t xml:space="preserve">if </w:t>
              </w:r>
              <w:proofErr w:type="gramStart"/>
              <w:r w:rsidRPr="00084198">
                <w:t xml:space="preserve">( </w:t>
              </w:r>
              <w:proofErr w:type="spellStart"/>
              <w:r w:rsidRPr="00084198">
                <w:t>regular</w:t>
              </w:r>
              <w:proofErr w:type="gramEnd"/>
              <w:r w:rsidRPr="00084198">
                <w:t>_merge_flag</w:t>
              </w:r>
              <w:proofErr w:type="spellEnd"/>
              <w:r w:rsidRPr="00084198">
                <w:t>[ x0 ][ y0 ] = = 1 ){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C85AB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27" w:author="Franck Galpin" w:date="2019-09-29T17:11:00Z"/>
                <w:noProof/>
              </w:rPr>
            </w:pPr>
          </w:p>
        </w:tc>
      </w:tr>
      <w:tr w:rsidR="00F72C13" w:rsidRPr="00084198" w14:paraId="6B69EA71" w14:textId="77777777" w:rsidTr="00F72C13">
        <w:trPr>
          <w:cantSplit/>
          <w:trHeight w:val="198"/>
          <w:jc w:val="center"/>
          <w:ins w:id="828" w:author="Franck Galpin" w:date="2019-09-29T17:11:00Z"/>
          <w:trPrChange w:id="829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15D99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31" w:author="Franck Galpin" w:date="2019-09-29T17:11:00Z"/>
              </w:rPr>
            </w:pPr>
            <w:ins w:id="832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proofErr w:type="gramStart"/>
              <w:r w:rsidRPr="00084198">
                <w:t xml:space="preserve">if( </w:t>
              </w:r>
              <w:proofErr w:type="spellStart"/>
              <w:r w:rsidRPr="00084198">
                <w:t>sps</w:t>
              </w:r>
              <w:proofErr w:type="gramEnd"/>
              <w:r w:rsidRPr="00084198">
                <w:t>_mmvd_enabled_flag</w:t>
              </w:r>
              <w:proofErr w:type="spellEnd"/>
              <w:r w:rsidRPr="00084198">
                <w:t xml:space="preserve">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0A6C0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34" w:author="Franck Galpin" w:date="2019-09-29T17:11:00Z"/>
                <w:noProof/>
              </w:rPr>
            </w:pPr>
          </w:p>
        </w:tc>
      </w:tr>
      <w:tr w:rsidR="00F72C13" w:rsidRPr="00084198" w14:paraId="0DCCAF09" w14:textId="77777777" w:rsidTr="00F72C13">
        <w:trPr>
          <w:cantSplit/>
          <w:trHeight w:val="198"/>
          <w:jc w:val="center"/>
          <w:ins w:id="835" w:author="Franck Galpin" w:date="2019-09-29T17:11:00Z"/>
          <w:trPrChange w:id="836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3D0F5" w14:textId="77777777" w:rsidR="00F72C13" w:rsidRPr="0008554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38" w:author="Franck Galpin" w:date="2019-09-29T17:11:00Z"/>
                <w:lang w:val="fr-FR"/>
              </w:rPr>
            </w:pPr>
            <w:ins w:id="839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proofErr w:type="spellStart"/>
              <w:proofErr w:type="gramStart"/>
              <w:r w:rsidRPr="00085548">
                <w:rPr>
                  <w:b/>
                  <w:lang w:val="fr-FR"/>
                </w:rPr>
                <w:t>mmvd</w:t>
              </w:r>
              <w:proofErr w:type="gramEnd"/>
              <w:r w:rsidRPr="00085548">
                <w:rPr>
                  <w:b/>
                  <w:lang w:val="fr-FR"/>
                </w:rPr>
                <w:t>_merge_flag</w:t>
              </w:r>
              <w:proofErr w:type="spellEnd"/>
              <w:r w:rsidRPr="00085548">
                <w:rPr>
                  <w:lang w:val="fr-FR"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43405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41" w:author="Franck Galpin" w:date="2019-09-29T17:11:00Z"/>
                <w:noProof/>
              </w:rPr>
            </w:pPr>
            <w:ins w:id="842" w:author="Franck Galpin" w:date="2019-09-29T17:11:00Z">
              <w:r w:rsidRPr="00084198">
                <w:rPr>
                  <w:noProof/>
                </w:rPr>
                <w:t>ae(v)</w:t>
              </w:r>
            </w:ins>
          </w:p>
        </w:tc>
      </w:tr>
      <w:tr w:rsidR="00F72C13" w:rsidRPr="00084198" w14:paraId="28CE394A" w14:textId="77777777" w:rsidTr="00F72C13">
        <w:trPr>
          <w:cantSplit/>
          <w:trHeight w:val="198"/>
          <w:jc w:val="center"/>
          <w:ins w:id="843" w:author="Franck Galpin" w:date="2019-09-29T17:11:00Z"/>
          <w:trPrChange w:id="844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3B2A2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46" w:author="Franck Galpin" w:date="2019-09-29T17:11:00Z"/>
              </w:rPr>
            </w:pPr>
            <w:ins w:id="847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proofErr w:type="gramStart"/>
              <w:r w:rsidRPr="00084198">
                <w:t xml:space="preserve">if( </w:t>
              </w:r>
              <w:proofErr w:type="spellStart"/>
              <w:r w:rsidRPr="00084198">
                <w:t>mmvd</w:t>
              </w:r>
              <w:proofErr w:type="gramEnd"/>
              <w:r w:rsidRPr="00084198">
                <w:t>_merge_flag</w:t>
              </w:r>
              <w:proofErr w:type="spellEnd"/>
              <w:r w:rsidRPr="00084198">
                <w:t>[ x0 ][ y0 ] = = 1 )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89379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49" w:author="Franck Galpin" w:date="2019-09-29T17:11:00Z"/>
                <w:noProof/>
              </w:rPr>
            </w:pPr>
          </w:p>
        </w:tc>
      </w:tr>
      <w:tr w:rsidR="00F72C13" w:rsidRPr="00084198" w14:paraId="6169F301" w14:textId="77777777" w:rsidTr="00F72C13">
        <w:trPr>
          <w:cantSplit/>
          <w:trHeight w:val="198"/>
          <w:jc w:val="center"/>
          <w:ins w:id="850" w:author="Franck Galpin" w:date="2019-09-29T17:11:00Z"/>
          <w:trPrChange w:id="851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893CF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53" w:author="Franck Galpin" w:date="2019-09-29T17:11:00Z"/>
              </w:rPr>
            </w:pPr>
            <w:ins w:id="854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proofErr w:type="gramStart"/>
              <w:r w:rsidRPr="00084198">
                <w:t xml:space="preserve">if( </w:t>
              </w:r>
              <w:proofErr w:type="spellStart"/>
              <w:r w:rsidRPr="00084198">
                <w:t>MaxNumMergeCand</w:t>
              </w:r>
              <w:proofErr w:type="spellEnd"/>
              <w:proofErr w:type="gramEnd"/>
              <w:r w:rsidRPr="00084198">
                <w:t xml:space="preserve"> &gt; 1 )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B1ED0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56" w:author="Franck Galpin" w:date="2019-09-29T17:11:00Z"/>
                <w:noProof/>
              </w:rPr>
            </w:pPr>
          </w:p>
        </w:tc>
      </w:tr>
      <w:tr w:rsidR="00F72C13" w:rsidRPr="00084198" w14:paraId="1CF14E24" w14:textId="77777777" w:rsidTr="00F72C13">
        <w:trPr>
          <w:cantSplit/>
          <w:trHeight w:val="198"/>
          <w:jc w:val="center"/>
          <w:ins w:id="857" w:author="Franck Galpin" w:date="2019-09-29T17:11:00Z"/>
          <w:trPrChange w:id="858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C6300" w14:textId="6658DD3F" w:rsidR="00F72C13" w:rsidRPr="0008554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60" w:author="Franck Galpin" w:date="2019-09-29T17:11:00Z"/>
                <w:lang w:val="fr-FR"/>
              </w:rPr>
            </w:pPr>
            <w:ins w:id="861" w:author="Franck Galpin" w:date="2019-09-29T17:11:00Z"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proofErr w:type="spellStart"/>
              <w:proofErr w:type="gramStart"/>
              <w:r w:rsidRPr="00CB0989">
                <w:rPr>
                  <w:b/>
                  <w:highlight w:val="yellow"/>
                  <w:lang w:val="fr-FR"/>
                  <w:rPrChange w:id="862" w:author="Franck Galpin" w:date="2019-10-02T09:42:00Z">
                    <w:rPr>
                      <w:b/>
                      <w:lang w:val="fr-FR"/>
                    </w:rPr>
                  </w:rPrChange>
                </w:rPr>
                <w:t>mmvd</w:t>
              </w:r>
              <w:proofErr w:type="gramEnd"/>
              <w:r w:rsidRPr="00CB0989">
                <w:rPr>
                  <w:b/>
                  <w:highlight w:val="yellow"/>
                  <w:lang w:val="fr-FR"/>
                  <w:rPrChange w:id="863" w:author="Franck Galpin" w:date="2019-10-02T09:42:00Z">
                    <w:rPr>
                      <w:b/>
                      <w:lang w:val="fr-FR"/>
                    </w:rPr>
                  </w:rPrChange>
                </w:rPr>
                <w:t>_</w:t>
              </w:r>
            </w:ins>
            <w:ins w:id="864" w:author="Franck Galpin" w:date="2019-10-02T09:42:00Z">
              <w:r w:rsidR="00CB0989" w:rsidRPr="00CB0989">
                <w:rPr>
                  <w:b/>
                  <w:highlight w:val="yellow"/>
                  <w:lang w:val="fr-FR"/>
                  <w:rPrChange w:id="865" w:author="Franck Galpin" w:date="2019-10-02T09:42:00Z">
                    <w:rPr>
                      <w:b/>
                      <w:lang w:val="fr-FR"/>
                    </w:rPr>
                  </w:rPrChange>
                </w:rPr>
                <w:t>merge_idx</w:t>
              </w:r>
            </w:ins>
            <w:proofErr w:type="spellEnd"/>
            <w:ins w:id="866" w:author="Franck Galpin" w:date="2019-09-29T17:11:00Z">
              <w:r w:rsidRPr="00CB0989">
                <w:rPr>
                  <w:highlight w:val="yellow"/>
                  <w:lang w:val="fr-FR"/>
                  <w:rPrChange w:id="867" w:author="Franck Galpin" w:date="2019-10-02T09:42:00Z">
                    <w:rPr>
                      <w:lang w:val="fr-FR"/>
                    </w:rPr>
                  </w:rPrChange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ED795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69" w:author="Franck Galpin" w:date="2019-09-29T17:11:00Z"/>
                <w:noProof/>
              </w:rPr>
            </w:pPr>
            <w:ins w:id="870" w:author="Franck Galpin" w:date="2019-09-29T17:11:00Z">
              <w:r w:rsidRPr="00084198">
                <w:rPr>
                  <w:noProof/>
                </w:rPr>
                <w:t>ae(v)</w:t>
              </w:r>
            </w:ins>
          </w:p>
        </w:tc>
      </w:tr>
      <w:tr w:rsidR="00F72C13" w:rsidRPr="00084198" w14:paraId="0FDF0697" w14:textId="77777777" w:rsidTr="00F72C13">
        <w:trPr>
          <w:cantSplit/>
          <w:trHeight w:val="198"/>
          <w:jc w:val="center"/>
          <w:ins w:id="871" w:author="Franck Galpin" w:date="2019-09-29T17:11:00Z"/>
          <w:trPrChange w:id="872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F7AD7" w14:textId="77777777" w:rsidR="00F72C13" w:rsidRPr="0008554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74" w:author="Franck Galpin" w:date="2019-09-29T17:11:00Z"/>
                <w:lang w:val="fr-FR"/>
              </w:rPr>
            </w:pPr>
            <w:ins w:id="875" w:author="Franck Galpin" w:date="2019-09-29T17:11:00Z"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proofErr w:type="spellStart"/>
              <w:proofErr w:type="gramStart"/>
              <w:r w:rsidRPr="00085548">
                <w:rPr>
                  <w:b/>
                  <w:lang w:val="fr-FR"/>
                </w:rPr>
                <w:t>mmvd</w:t>
              </w:r>
              <w:proofErr w:type="gramEnd"/>
              <w:r w:rsidRPr="00085548">
                <w:rPr>
                  <w:b/>
                  <w:lang w:val="fr-FR"/>
                </w:rPr>
                <w:t>_distance_idx</w:t>
              </w:r>
              <w:proofErr w:type="spellEnd"/>
              <w:r w:rsidRPr="00085548">
                <w:rPr>
                  <w:lang w:val="fr-FR"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287A0D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77" w:author="Franck Galpin" w:date="2019-09-29T17:11:00Z"/>
                <w:noProof/>
              </w:rPr>
            </w:pPr>
            <w:ins w:id="878" w:author="Franck Galpin" w:date="2019-09-29T17:11:00Z">
              <w:r w:rsidRPr="00084198">
                <w:rPr>
                  <w:noProof/>
                </w:rPr>
                <w:t>ae(v)</w:t>
              </w:r>
            </w:ins>
          </w:p>
        </w:tc>
      </w:tr>
      <w:tr w:rsidR="00F72C13" w:rsidRPr="00084198" w14:paraId="46B5139A" w14:textId="77777777" w:rsidTr="00F72C13">
        <w:trPr>
          <w:cantSplit/>
          <w:trHeight w:val="198"/>
          <w:jc w:val="center"/>
          <w:ins w:id="879" w:author="Franck Galpin" w:date="2019-09-29T17:11:00Z"/>
          <w:trPrChange w:id="880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C755E" w14:textId="77777777" w:rsidR="00F72C13" w:rsidRPr="0008554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82" w:author="Franck Galpin" w:date="2019-09-29T17:11:00Z"/>
                <w:lang w:val="fr-FR"/>
              </w:rPr>
            </w:pPr>
            <w:ins w:id="883" w:author="Franck Galpin" w:date="2019-09-29T17:11:00Z"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r w:rsidRPr="00085548">
                <w:rPr>
                  <w:lang w:val="fr-FR"/>
                </w:rPr>
                <w:tab/>
              </w:r>
              <w:proofErr w:type="spellStart"/>
              <w:proofErr w:type="gramStart"/>
              <w:r w:rsidRPr="00085548">
                <w:rPr>
                  <w:b/>
                  <w:lang w:val="fr-FR"/>
                </w:rPr>
                <w:t>mmvd</w:t>
              </w:r>
              <w:proofErr w:type="gramEnd"/>
              <w:r w:rsidRPr="00085548">
                <w:rPr>
                  <w:b/>
                  <w:lang w:val="fr-FR"/>
                </w:rPr>
                <w:t>_direction_idx</w:t>
              </w:r>
              <w:proofErr w:type="spellEnd"/>
              <w:r w:rsidRPr="00085548">
                <w:rPr>
                  <w:lang w:val="fr-FR"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F7EEC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85" w:author="Franck Galpin" w:date="2019-09-29T17:11:00Z"/>
                <w:noProof/>
              </w:rPr>
            </w:pPr>
            <w:ins w:id="886" w:author="Franck Galpin" w:date="2019-09-29T17:11:00Z">
              <w:r w:rsidRPr="00084198">
                <w:rPr>
                  <w:noProof/>
                </w:rPr>
                <w:t>ae(v)</w:t>
              </w:r>
            </w:ins>
          </w:p>
        </w:tc>
      </w:tr>
      <w:tr w:rsidR="00F72C13" w:rsidRPr="00084198" w14:paraId="4B9E2316" w14:textId="77777777" w:rsidTr="00F72C13">
        <w:trPr>
          <w:cantSplit/>
          <w:trHeight w:val="198"/>
          <w:jc w:val="center"/>
          <w:ins w:id="887" w:author="Franck Galpin" w:date="2019-09-29T17:11:00Z"/>
          <w:trPrChange w:id="888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DDC0E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90" w:author="Franck Galpin" w:date="2019-09-29T17:11:00Z"/>
              </w:rPr>
            </w:pPr>
            <w:ins w:id="891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  <w:t>} else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FC826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893" w:author="Franck Galpin" w:date="2019-09-29T17:11:00Z"/>
                <w:noProof/>
              </w:rPr>
            </w:pPr>
          </w:p>
        </w:tc>
      </w:tr>
      <w:tr w:rsidR="00F72C13" w:rsidRPr="00084198" w14:paraId="5CBAE903" w14:textId="77777777" w:rsidTr="00F72C13">
        <w:trPr>
          <w:cantSplit/>
          <w:trHeight w:val="198"/>
          <w:jc w:val="center"/>
          <w:ins w:id="894" w:author="Franck Galpin" w:date="2019-09-29T17:11:00Z"/>
          <w:trPrChange w:id="895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4CF33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897" w:author="Franck Galpin" w:date="2019-09-29T17:11:00Z"/>
                <w:noProof/>
              </w:rPr>
            </w:pPr>
            <w:ins w:id="898" w:author="Franck Galpin" w:date="2019-09-29T17:11:00Z"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  <w:t>if( M</w:t>
              </w:r>
              <w:r w:rsidRPr="00084198">
                <w:rPr>
                  <w:noProof/>
                </w:rPr>
                <w:t>axNumMergeCand &gt; 1 )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D8097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900" w:author="Franck Galpin" w:date="2019-09-29T17:11:00Z"/>
                <w:noProof/>
              </w:rPr>
            </w:pPr>
          </w:p>
        </w:tc>
      </w:tr>
      <w:tr w:rsidR="00F72C13" w:rsidRPr="00084198" w14:paraId="280B413A" w14:textId="77777777" w:rsidTr="00F72C13">
        <w:trPr>
          <w:cantSplit/>
          <w:trHeight w:val="198"/>
          <w:jc w:val="center"/>
          <w:ins w:id="901" w:author="Franck Galpin" w:date="2019-09-29T17:11:00Z"/>
          <w:trPrChange w:id="902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9EEDC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904" w:author="Franck Galpin" w:date="2019-09-29T17:11:00Z"/>
                <w:noProof/>
              </w:rPr>
            </w:pPr>
            <w:ins w:id="905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b/>
                  <w:noProof/>
                  <w:lang w:eastAsia="ko-KR"/>
                </w:rPr>
                <w:t>merge_idx</w:t>
              </w:r>
              <w:r w:rsidRPr="00084198">
                <w:rPr>
                  <w:noProof/>
                  <w:lang w:eastAsia="ko-KR"/>
                </w:rPr>
                <w:t>[ x0 ][ y0 ]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D2E70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907" w:author="Franck Galpin" w:date="2019-09-29T17:11:00Z"/>
                <w:noProof/>
              </w:rPr>
            </w:pPr>
            <w:ins w:id="908" w:author="Franck Galpin" w:date="2019-09-29T17:11:00Z">
              <w:r w:rsidRPr="00084198">
                <w:rPr>
                  <w:noProof/>
                  <w:lang w:eastAsia="ko-KR"/>
                </w:rPr>
                <w:t>ae(v)</w:t>
              </w:r>
            </w:ins>
          </w:p>
        </w:tc>
      </w:tr>
      <w:tr w:rsidR="00F72C13" w:rsidRPr="00084198" w14:paraId="451EFF2D" w14:textId="77777777" w:rsidTr="00F72C13">
        <w:trPr>
          <w:cantSplit/>
          <w:trHeight w:val="198"/>
          <w:jc w:val="center"/>
          <w:ins w:id="909" w:author="Franck Galpin" w:date="2019-09-29T17:11:00Z"/>
          <w:trPrChange w:id="910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20CEF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912" w:author="Franck Galpin" w:date="2019-09-29T17:11:00Z"/>
                <w:noProof/>
              </w:rPr>
            </w:pPr>
            <w:ins w:id="913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</w:r>
              <w:r w:rsidRPr="00084198"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715DF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915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58C9ED64" w14:textId="77777777" w:rsidTr="00F72C13">
        <w:trPr>
          <w:cantSplit/>
          <w:trHeight w:val="198"/>
          <w:jc w:val="center"/>
          <w:ins w:id="916" w:author="Franck Galpin" w:date="2019-09-29T17:11:00Z"/>
          <w:trPrChange w:id="917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04227" w14:textId="77777777" w:rsidR="00F72C13" w:rsidRPr="00084198" w:rsidRDefault="00F72C13" w:rsidP="00A07DB9">
            <w:pPr>
              <w:pStyle w:val="tablesyntax"/>
              <w:keepLines w:val="0"/>
              <w:spacing w:before="20" w:after="40"/>
              <w:contextualSpacing/>
              <w:rPr>
                <w:ins w:id="919" w:author="Franck Galpin" w:date="2019-09-29T17:11:00Z"/>
                <w:noProof/>
              </w:rPr>
            </w:pPr>
            <w:ins w:id="920" w:author="Franck Galpin" w:date="2019-09-29T17:11:00Z">
              <w:r w:rsidRPr="00084198">
                <w:tab/>
              </w:r>
              <w:r w:rsidRPr="00084198">
                <w:tab/>
              </w:r>
              <w:r w:rsidRPr="00084198">
                <w:tab/>
                <w:t>} else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6C615" w14:textId="77777777" w:rsidR="00F72C13" w:rsidRPr="00084198" w:rsidRDefault="00F72C13" w:rsidP="00A07DB9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922" w:author="Franck Galpin" w:date="2019-09-29T17:11:00Z"/>
                <w:noProof/>
              </w:rPr>
            </w:pPr>
          </w:p>
        </w:tc>
      </w:tr>
      <w:tr w:rsidR="00F72C13" w:rsidRPr="00084198" w14:paraId="2A404EBE" w14:textId="77777777" w:rsidTr="00F72C13">
        <w:trPr>
          <w:cantSplit/>
          <w:trHeight w:val="198"/>
          <w:jc w:val="center"/>
          <w:ins w:id="923" w:author="Franck Galpin" w:date="2019-09-29T17:11:00Z"/>
          <w:trPrChange w:id="924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25" w:author="Franck Galpin" w:date="2019-09-29T17:11:00Z">
              <w:tcPr>
                <w:tcW w:w="7920" w:type="dxa"/>
              </w:tcPr>
            </w:tcPrChange>
          </w:tcPr>
          <w:p w14:paraId="55A50665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26" w:author="Franck Galpin" w:date="2019-09-29T17:11:00Z"/>
                <w:noProof/>
              </w:rPr>
            </w:pPr>
            <w:ins w:id="927" w:author="Franck Galpin" w:date="2019-09-29T17:11:00Z"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noProof/>
                  <w:lang w:eastAsia="ko-KR"/>
                </w:rPr>
                <w:t xml:space="preserve">if( sps_ciip_enabled_flag  &amp;&amp;  </w:t>
              </w:r>
              <w:proofErr w:type="spellStart"/>
              <w:r w:rsidRPr="00084198">
                <w:rPr>
                  <w:szCs w:val="22"/>
                </w:rPr>
                <w:t>sps_triangle_enabled_flag</w:t>
              </w:r>
              <w:proofErr w:type="spellEnd"/>
              <w:r w:rsidRPr="00084198">
                <w:rPr>
                  <w:szCs w:val="22"/>
                </w:rPr>
                <w:t xml:space="preserve">  &amp;&amp;</w:t>
              </w:r>
              <w:r w:rsidRPr="00084198">
                <w:rPr>
                  <w:szCs w:val="22"/>
                </w:rPr>
                <w:br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proofErr w:type="spellStart"/>
              <w:r w:rsidRPr="00084198">
                <w:rPr>
                  <w:szCs w:val="22"/>
                </w:rPr>
                <w:t>MaxNumTriangleMergeCand</w:t>
              </w:r>
              <w:proofErr w:type="spellEnd"/>
              <w:r w:rsidRPr="00084198">
                <w:rPr>
                  <w:szCs w:val="22"/>
                </w:rPr>
                <w:t xml:space="preserve"> &gt; 1 &amp;&amp; </w:t>
              </w:r>
              <w:proofErr w:type="spellStart"/>
              <w:r w:rsidRPr="00084198">
                <w:rPr>
                  <w:szCs w:val="22"/>
                </w:rPr>
                <w:t>slice_type</w:t>
              </w:r>
              <w:proofErr w:type="spellEnd"/>
              <w:r w:rsidRPr="00084198">
                <w:rPr>
                  <w:szCs w:val="22"/>
                </w:rPr>
                <w:t xml:space="preserve"> = = B  &amp;&amp;  </w:t>
              </w:r>
              <w:r w:rsidRPr="00084198">
                <w:rPr>
                  <w:noProof/>
                  <w:color w:val="000000" w:themeColor="text1"/>
                </w:rPr>
                <w:br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084198">
                <w:rPr>
                  <w:szCs w:val="22"/>
                </w:rPr>
                <w:tab/>
              </w:r>
              <w:r w:rsidRPr="006C4452">
                <w:rPr>
                  <w:noProof/>
                  <w:lang w:eastAsia="ko-KR"/>
                </w:rPr>
                <w:t xml:space="preserve">cu_skip_flag[ x0 ][ y0 ]  = =  0  </w:t>
              </w:r>
              <w:r w:rsidRPr="006C4452">
                <w:rPr>
                  <w:noProof/>
                </w:rPr>
                <w:t>&amp;&amp;</w:t>
              </w:r>
              <w:r w:rsidRPr="00084198">
                <w:rPr>
                  <w:noProof/>
                </w:rPr>
                <w:t xml:space="preserve">  </w:t>
              </w:r>
              <w:r w:rsidRPr="00084198">
                <w:rPr>
                  <w:rFonts w:eastAsia="DengXian"/>
                  <w:noProof/>
                  <w:lang w:eastAsia="zh-CN"/>
                </w:rPr>
                <w:br/>
              </w:r>
              <w:r w:rsidRPr="00084198">
                <w:rPr>
                  <w:rFonts w:eastAsia="DengXian"/>
                  <w:noProof/>
                  <w:lang w:eastAsia="zh-CN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="DengXian"/>
                  <w:noProof/>
                  <w:lang w:eastAsia="zh-CN"/>
                </w:rPr>
                <w:tab/>
              </w:r>
              <w:r w:rsidRPr="00084198">
                <w:rPr>
                  <w:rFonts w:eastAsia="DengXian"/>
                  <w:noProof/>
                  <w:lang w:eastAsia="zh-CN"/>
                </w:rPr>
                <w:tab/>
              </w:r>
              <w:r w:rsidRPr="00084198">
                <w:rPr>
                  <w:rFonts w:eastAsia="DengXian"/>
                  <w:noProof/>
                  <w:lang w:eastAsia="zh-CN"/>
                </w:rPr>
                <w:tab/>
              </w:r>
              <w:r w:rsidRPr="00084198">
                <w:rPr>
                  <w:rFonts w:eastAsia="DengXian"/>
                  <w:noProof/>
                  <w:lang w:eastAsia="zh-TW"/>
                </w:rPr>
                <w:t>( </w:t>
              </w:r>
              <w:r w:rsidRPr="00084198">
                <w:rPr>
                  <w:rFonts w:eastAsia="DengXian"/>
                  <w:noProof/>
                  <w:lang w:eastAsia="zh-CN"/>
                </w:rPr>
                <w:t>cbWidth </w:t>
              </w:r>
              <w:r w:rsidRPr="00084198">
                <w:rPr>
                  <w:rFonts w:eastAsiaTheme="minorEastAsia"/>
                  <w:noProof/>
                  <w:lang w:eastAsia="zh-TW"/>
                </w:rPr>
                <w:t>* </w:t>
              </w:r>
              <w:r w:rsidRPr="00084198">
                <w:rPr>
                  <w:rFonts w:eastAsia="DengXian"/>
                  <w:noProof/>
                  <w:lang w:eastAsia="zh-CN"/>
                </w:rPr>
                <w:t>cbHeight </w:t>
              </w:r>
              <w:r w:rsidRPr="00084198">
                <w:rPr>
                  <w:rFonts w:eastAsia="DengXian"/>
                  <w:noProof/>
                  <w:lang w:eastAsia="zh-TW"/>
                </w:rPr>
                <w:t>)</w:t>
              </w:r>
              <w:r w:rsidRPr="00084198">
                <w:rPr>
                  <w:rFonts w:eastAsia="DengXian"/>
                  <w:noProof/>
                  <w:lang w:eastAsia="zh-CN"/>
                </w:rPr>
                <w:t xml:space="preserve"> &gt;= </w:t>
              </w:r>
              <w:r w:rsidRPr="00084198">
                <w:rPr>
                  <w:rFonts w:eastAsiaTheme="minorEastAsia"/>
                  <w:noProof/>
                  <w:lang w:eastAsia="zh-TW"/>
                </w:rPr>
                <w:t>64</w:t>
              </w:r>
              <w:r w:rsidRPr="00084198">
                <w:rPr>
                  <w:rFonts w:eastAsia="DengXian"/>
                  <w:noProof/>
                  <w:lang w:eastAsia="zh-CN"/>
                </w:rPr>
                <w:t xml:space="preserve">  &amp;&amp;  cbWidth &lt; 128  &amp;&amp;  cbHeight &lt; 128 </w:t>
              </w:r>
              <w:r w:rsidRPr="00084198">
                <w:rPr>
                  <w:noProof/>
                </w:rPr>
                <w:t>) {</w:t>
              </w:r>
            </w:ins>
          </w:p>
        </w:tc>
        <w:tc>
          <w:tcPr>
            <w:tcW w:w="1152" w:type="dxa"/>
            <w:tcPrChange w:id="928" w:author="Franck Galpin" w:date="2019-09-29T17:11:00Z">
              <w:tcPr>
                <w:tcW w:w="1152" w:type="dxa"/>
              </w:tcPr>
            </w:tcPrChange>
          </w:tcPr>
          <w:p w14:paraId="36F32E34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29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6CBFF8CF" w14:textId="77777777" w:rsidTr="00F72C13">
        <w:trPr>
          <w:cantSplit/>
          <w:trHeight w:val="198"/>
          <w:jc w:val="center"/>
          <w:ins w:id="930" w:author="Franck Galpin" w:date="2019-09-29T17:11:00Z"/>
          <w:trPrChange w:id="931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32" w:author="Franck Galpin" w:date="2019-09-29T17:11:00Z">
              <w:tcPr>
                <w:tcW w:w="7920" w:type="dxa"/>
              </w:tcPr>
            </w:tcPrChange>
          </w:tcPr>
          <w:p w14:paraId="00199E4D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33" w:author="Franck Galpin" w:date="2019-09-29T17:11:00Z"/>
                <w:noProof/>
              </w:rPr>
            </w:pPr>
            <w:ins w:id="934" w:author="Franck Galpin" w:date="2019-09-29T17:11:00Z"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b/>
                  <w:noProof/>
                  <w:lang w:eastAsia="zh-TW"/>
                </w:rPr>
                <w:t>ciip_flag</w:t>
              </w:r>
              <w:r w:rsidRPr="00084198">
                <w:rPr>
                  <w:noProof/>
                  <w:lang w:eastAsia="ko-KR"/>
                </w:rPr>
                <w:t>[ x0 ][ y0 ]</w:t>
              </w:r>
            </w:ins>
          </w:p>
        </w:tc>
        <w:tc>
          <w:tcPr>
            <w:tcW w:w="1152" w:type="dxa"/>
            <w:tcPrChange w:id="935" w:author="Franck Galpin" w:date="2019-09-29T17:11:00Z">
              <w:tcPr>
                <w:tcW w:w="1152" w:type="dxa"/>
              </w:tcPr>
            </w:tcPrChange>
          </w:tcPr>
          <w:p w14:paraId="71DAAA30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36" w:author="Franck Galpin" w:date="2019-09-29T17:11:00Z"/>
                <w:noProof/>
                <w:lang w:eastAsia="ko-KR"/>
              </w:rPr>
            </w:pPr>
            <w:ins w:id="937" w:author="Franck Galpin" w:date="2019-09-29T17:11:00Z">
              <w:r w:rsidRPr="00084198">
                <w:rPr>
                  <w:noProof/>
                  <w:lang w:eastAsia="ko-KR"/>
                </w:rPr>
                <w:t>ae(v)</w:t>
              </w:r>
            </w:ins>
          </w:p>
        </w:tc>
      </w:tr>
      <w:tr w:rsidR="00F72C13" w:rsidRPr="00084198" w14:paraId="12A1B78D" w14:textId="77777777" w:rsidTr="00F72C13">
        <w:trPr>
          <w:cantSplit/>
          <w:trHeight w:val="198"/>
          <w:jc w:val="center"/>
          <w:ins w:id="938" w:author="Franck Galpin" w:date="2019-09-29T17:11:00Z"/>
          <w:trPrChange w:id="939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40" w:author="Franck Galpin" w:date="2019-09-29T17:11:00Z">
              <w:tcPr>
                <w:tcW w:w="7920" w:type="dxa"/>
              </w:tcPr>
            </w:tcPrChange>
          </w:tcPr>
          <w:p w14:paraId="1BB9111E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41" w:author="Franck Galpin" w:date="2019-09-29T17:11:00Z"/>
                <w:noProof/>
              </w:rPr>
            </w:pPr>
            <w:ins w:id="942" w:author="Franck Galpin" w:date="2019-09-29T17:11:00Z"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  <w:t>if( ciip_flag</w:t>
              </w:r>
              <w:r w:rsidRPr="00084198">
                <w:rPr>
                  <w:noProof/>
                  <w:lang w:eastAsia="ko-KR"/>
                </w:rPr>
                <w:t>[ x0 ][ y0 ]  &amp;&amp;  M</w:t>
              </w:r>
              <w:r w:rsidRPr="00084198">
                <w:rPr>
                  <w:noProof/>
                </w:rPr>
                <w:t xml:space="preserve">axNumMergeCand &gt; 1 </w:t>
              </w:r>
              <w:r w:rsidRPr="00084198">
                <w:rPr>
                  <w:rFonts w:eastAsiaTheme="minorEastAsia"/>
                  <w:noProof/>
                  <w:lang w:eastAsia="zh-TW"/>
                </w:rPr>
                <w:t xml:space="preserve">) </w:t>
              </w:r>
            </w:ins>
          </w:p>
        </w:tc>
        <w:tc>
          <w:tcPr>
            <w:tcW w:w="1152" w:type="dxa"/>
            <w:tcPrChange w:id="943" w:author="Franck Galpin" w:date="2019-09-29T17:11:00Z">
              <w:tcPr>
                <w:tcW w:w="1152" w:type="dxa"/>
              </w:tcPr>
            </w:tcPrChange>
          </w:tcPr>
          <w:p w14:paraId="25D25F60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44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4173CC13" w14:textId="77777777" w:rsidTr="00F72C13">
        <w:trPr>
          <w:cantSplit/>
          <w:trHeight w:val="198"/>
          <w:jc w:val="center"/>
          <w:ins w:id="945" w:author="Franck Galpin" w:date="2019-09-29T17:11:00Z"/>
          <w:trPrChange w:id="946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47" w:author="Franck Galpin" w:date="2019-09-29T17:11:00Z">
              <w:tcPr>
                <w:tcW w:w="7920" w:type="dxa"/>
              </w:tcPr>
            </w:tcPrChange>
          </w:tcPr>
          <w:p w14:paraId="610B4F3F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48" w:author="Franck Galpin" w:date="2019-09-29T17:11:00Z"/>
                <w:noProof/>
              </w:rPr>
            </w:pPr>
            <w:ins w:id="949" w:author="Franck Galpin" w:date="2019-09-29T17:11:00Z"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rFonts w:eastAsiaTheme="minorEastAsia"/>
                  <w:noProof/>
                  <w:lang w:eastAsia="zh-TW"/>
                </w:rPr>
                <w:tab/>
              </w:r>
              <w:r w:rsidRPr="00084198">
                <w:rPr>
                  <w:b/>
                  <w:noProof/>
                  <w:lang w:eastAsia="ko-KR"/>
                </w:rPr>
                <w:t>merge_idx</w:t>
              </w:r>
              <w:r w:rsidRPr="00084198">
                <w:rPr>
                  <w:noProof/>
                  <w:lang w:eastAsia="ko-KR"/>
                </w:rPr>
                <w:t>[ x0 ][ y0 ]</w:t>
              </w:r>
            </w:ins>
          </w:p>
        </w:tc>
        <w:tc>
          <w:tcPr>
            <w:tcW w:w="1152" w:type="dxa"/>
            <w:tcPrChange w:id="950" w:author="Franck Galpin" w:date="2019-09-29T17:11:00Z">
              <w:tcPr>
                <w:tcW w:w="1152" w:type="dxa"/>
              </w:tcPr>
            </w:tcPrChange>
          </w:tcPr>
          <w:p w14:paraId="09EC187B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51" w:author="Franck Galpin" w:date="2019-09-29T17:11:00Z"/>
                <w:noProof/>
                <w:lang w:eastAsia="ko-KR"/>
              </w:rPr>
            </w:pPr>
            <w:ins w:id="952" w:author="Franck Galpin" w:date="2019-09-29T17:11:00Z">
              <w:r w:rsidRPr="00084198">
                <w:rPr>
                  <w:noProof/>
                  <w:lang w:eastAsia="ko-KR"/>
                </w:rPr>
                <w:t>ae(v)</w:t>
              </w:r>
            </w:ins>
          </w:p>
        </w:tc>
      </w:tr>
      <w:tr w:rsidR="00F72C13" w:rsidRPr="00084198" w14:paraId="6FA0A047" w14:textId="77777777" w:rsidTr="00F72C13">
        <w:trPr>
          <w:cantSplit/>
          <w:trHeight w:val="198"/>
          <w:jc w:val="center"/>
          <w:ins w:id="953" w:author="Franck Galpin" w:date="2019-09-29T17:11:00Z"/>
          <w:trPrChange w:id="954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55" w:author="Franck Galpin" w:date="2019-09-29T17:11:00Z">
              <w:tcPr>
                <w:tcW w:w="7920" w:type="dxa"/>
              </w:tcPr>
            </w:tcPrChange>
          </w:tcPr>
          <w:p w14:paraId="1268C0E2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56" w:author="Franck Galpin" w:date="2019-09-29T17:11:00Z"/>
                <w:noProof/>
                <w:lang w:eastAsia="ko-KR"/>
              </w:rPr>
            </w:pPr>
            <w:ins w:id="957" w:author="Franck Galpin" w:date="2019-09-29T17:11:00Z">
              <w:r w:rsidRPr="00084198">
                <w:rPr>
                  <w:noProof/>
                  <w:color w:val="000000" w:themeColor="text1"/>
                </w:rPr>
                <w:tab/>
              </w:r>
              <w:r w:rsidRPr="00084198">
                <w:rPr>
                  <w:noProof/>
                  <w:color w:val="000000" w:themeColor="text1"/>
                </w:rPr>
                <w:tab/>
              </w:r>
              <w:r w:rsidRPr="00084198">
                <w:rPr>
                  <w:noProof/>
                  <w:color w:val="000000" w:themeColor="text1"/>
                </w:rPr>
                <w:tab/>
              </w:r>
              <w:r w:rsidRPr="00084198">
                <w:rPr>
                  <w:noProof/>
                  <w:color w:val="000000" w:themeColor="text1"/>
                </w:rPr>
                <w:tab/>
                <w:t>if( !</w:t>
              </w:r>
              <w:r w:rsidRPr="00084198">
                <w:rPr>
                  <w:rFonts w:eastAsiaTheme="minorEastAsia"/>
                  <w:noProof/>
                  <w:lang w:eastAsia="zh-TW"/>
                </w:rPr>
                <w:t>ciip_flag</w:t>
              </w:r>
              <w:r w:rsidRPr="00084198">
                <w:rPr>
                  <w:noProof/>
                  <w:lang w:eastAsia="ko-KR"/>
                </w:rPr>
                <w:t>[ x0 ][ y0 ]</w:t>
              </w:r>
              <w:r w:rsidRPr="00084198">
                <w:rPr>
                  <w:noProof/>
                  <w:color w:val="000000" w:themeColor="text1"/>
                </w:rPr>
                <w:t xml:space="preserve"> </w:t>
              </w:r>
              <w:r w:rsidRPr="00084198">
                <w:rPr>
                  <w:szCs w:val="22"/>
                </w:rPr>
                <w:t xml:space="preserve">&amp;&amp; </w:t>
              </w:r>
              <w:proofErr w:type="spellStart"/>
              <w:r w:rsidRPr="00084198">
                <w:rPr>
                  <w:szCs w:val="22"/>
                </w:rPr>
                <w:t>MaxNumTriangleMergeCand</w:t>
              </w:r>
              <w:proofErr w:type="spellEnd"/>
              <w:r w:rsidRPr="00084198">
                <w:rPr>
                  <w:szCs w:val="22"/>
                </w:rPr>
                <w:t xml:space="preserve"> &gt; </w:t>
              </w:r>
              <w:proofErr w:type="gramStart"/>
              <w:r w:rsidRPr="00084198">
                <w:rPr>
                  <w:szCs w:val="22"/>
                </w:rPr>
                <w:t>1</w:t>
              </w:r>
              <w:r w:rsidRPr="00084198">
                <w:rPr>
                  <w:noProof/>
                  <w:color w:val="000000" w:themeColor="text1"/>
                </w:rPr>
                <w:t xml:space="preserve"> )</w:t>
              </w:r>
              <w:proofErr w:type="gramEnd"/>
              <w:r w:rsidRPr="00084198">
                <w:rPr>
                  <w:noProof/>
                  <w:color w:val="000000" w:themeColor="text1"/>
                </w:rPr>
                <w:t xml:space="preserve"> {</w:t>
              </w:r>
            </w:ins>
          </w:p>
        </w:tc>
        <w:tc>
          <w:tcPr>
            <w:tcW w:w="1152" w:type="dxa"/>
            <w:tcPrChange w:id="958" w:author="Franck Galpin" w:date="2019-09-29T17:11:00Z">
              <w:tcPr>
                <w:tcW w:w="1152" w:type="dxa"/>
              </w:tcPr>
            </w:tcPrChange>
          </w:tcPr>
          <w:p w14:paraId="57BC589F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59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51776915" w14:textId="77777777" w:rsidTr="00F72C13">
        <w:trPr>
          <w:cantSplit/>
          <w:trHeight w:val="198"/>
          <w:jc w:val="center"/>
          <w:ins w:id="960" w:author="Franck Galpin" w:date="2019-09-29T17:11:00Z"/>
          <w:trPrChange w:id="961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62" w:author="Franck Galpin" w:date="2019-09-29T17:11:00Z">
              <w:tcPr>
                <w:tcW w:w="7920" w:type="dxa"/>
              </w:tcPr>
            </w:tcPrChange>
          </w:tcPr>
          <w:p w14:paraId="0031BFCE" w14:textId="77777777" w:rsidR="00F72C13" w:rsidRPr="0008554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63" w:author="Franck Galpin" w:date="2019-09-29T17:11:00Z"/>
                <w:noProof/>
                <w:lang w:val="fr-FR"/>
              </w:rPr>
            </w:pPr>
            <w:ins w:id="964" w:author="Franck Galpin" w:date="2019-09-29T17:11:00Z">
              <w:r w:rsidRPr="00084198">
                <w:rPr>
                  <w:noProof/>
                  <w:color w:val="000000" w:themeColor="text1"/>
                </w:rPr>
                <w:tab/>
              </w:r>
              <w:r w:rsidRPr="00084198">
                <w:rPr>
                  <w:noProof/>
                  <w:color w:val="000000" w:themeColor="text1"/>
                  <w:lang w:eastAsia="ko-KR"/>
                </w:rPr>
                <w:tab/>
              </w:r>
              <w:r w:rsidRPr="00084198">
                <w:rPr>
                  <w:noProof/>
                  <w:color w:val="000000" w:themeColor="text1"/>
                  <w:lang w:eastAsia="ko-KR"/>
                </w:rPr>
                <w:tab/>
              </w:r>
              <w:r w:rsidRPr="00084198">
                <w:rPr>
                  <w:noProof/>
                  <w:color w:val="000000" w:themeColor="text1"/>
                  <w:lang w:eastAsia="ko-KR"/>
                </w:rPr>
                <w:tab/>
              </w:r>
              <w:r w:rsidRPr="00084198">
                <w:rPr>
                  <w:noProof/>
                  <w:color w:val="000000" w:themeColor="text1"/>
                  <w:lang w:eastAsia="ko-KR"/>
                </w:rPr>
                <w:tab/>
              </w:r>
              <w:r w:rsidRPr="00085548">
                <w:rPr>
                  <w:b/>
                  <w:noProof/>
                  <w:color w:val="000000" w:themeColor="text1"/>
                  <w:lang w:val="fr-FR" w:eastAsia="ko-KR"/>
                </w:rPr>
                <w:t>merge_triangle_split_dir</w:t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>[ x0 ][ y0 ]</w:t>
              </w:r>
            </w:ins>
          </w:p>
        </w:tc>
        <w:tc>
          <w:tcPr>
            <w:tcW w:w="1152" w:type="dxa"/>
            <w:tcPrChange w:id="965" w:author="Franck Galpin" w:date="2019-09-29T17:11:00Z">
              <w:tcPr>
                <w:tcW w:w="1152" w:type="dxa"/>
              </w:tcPr>
            </w:tcPrChange>
          </w:tcPr>
          <w:p w14:paraId="0F97E6A1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66" w:author="Franck Galpin" w:date="2019-09-29T17:11:00Z"/>
                <w:noProof/>
                <w:lang w:eastAsia="ko-KR"/>
              </w:rPr>
            </w:pPr>
            <w:ins w:id="967" w:author="Franck Galpin" w:date="2019-09-29T17:11:00Z">
              <w:r w:rsidRPr="00084198">
                <w:rPr>
                  <w:noProof/>
                  <w:color w:val="000000" w:themeColor="text1"/>
                  <w:lang w:eastAsia="ko-KR"/>
                </w:rPr>
                <w:t>ae(v)</w:t>
              </w:r>
            </w:ins>
          </w:p>
        </w:tc>
      </w:tr>
      <w:tr w:rsidR="00F72C13" w:rsidRPr="00084198" w14:paraId="57306943" w14:textId="77777777" w:rsidTr="00F72C13">
        <w:trPr>
          <w:cantSplit/>
          <w:trHeight w:val="198"/>
          <w:jc w:val="center"/>
          <w:ins w:id="968" w:author="Franck Galpin" w:date="2019-09-29T17:11:00Z"/>
          <w:trPrChange w:id="969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70" w:author="Franck Galpin" w:date="2019-09-29T17:11:00Z">
              <w:tcPr>
                <w:tcW w:w="7920" w:type="dxa"/>
              </w:tcPr>
            </w:tcPrChange>
          </w:tcPr>
          <w:p w14:paraId="6D07347B" w14:textId="77777777" w:rsidR="00F72C13" w:rsidRPr="0008554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71" w:author="Franck Galpin" w:date="2019-09-29T17:11:00Z"/>
                <w:noProof/>
                <w:lang w:val="fr-FR"/>
              </w:rPr>
            </w:pPr>
            <w:ins w:id="972" w:author="Franck Galpin" w:date="2019-09-29T17:11:00Z">
              <w:r w:rsidRPr="00085548">
                <w:rPr>
                  <w:noProof/>
                  <w:color w:val="000000" w:themeColor="text1"/>
                  <w:lang w:val="fr-F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b/>
                  <w:noProof/>
                  <w:color w:val="000000" w:themeColor="text1"/>
                  <w:lang w:val="fr-FR" w:eastAsia="ko-KR"/>
                </w:rPr>
                <w:t>merge_triangle_idx0</w:t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>[ x0 ][ y0 ]</w:t>
              </w:r>
            </w:ins>
          </w:p>
        </w:tc>
        <w:tc>
          <w:tcPr>
            <w:tcW w:w="1152" w:type="dxa"/>
            <w:tcPrChange w:id="973" w:author="Franck Galpin" w:date="2019-09-29T17:11:00Z">
              <w:tcPr>
                <w:tcW w:w="1152" w:type="dxa"/>
              </w:tcPr>
            </w:tcPrChange>
          </w:tcPr>
          <w:p w14:paraId="48754DA4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74" w:author="Franck Galpin" w:date="2019-09-29T17:11:00Z"/>
                <w:noProof/>
                <w:color w:val="000000" w:themeColor="text1"/>
                <w:lang w:eastAsia="ko-KR"/>
              </w:rPr>
            </w:pPr>
            <w:ins w:id="975" w:author="Franck Galpin" w:date="2019-09-29T17:11:00Z">
              <w:r w:rsidRPr="00084198">
                <w:rPr>
                  <w:noProof/>
                  <w:color w:val="000000" w:themeColor="text1"/>
                  <w:lang w:eastAsia="ko-KR"/>
                </w:rPr>
                <w:t>ae(v)</w:t>
              </w:r>
            </w:ins>
          </w:p>
        </w:tc>
      </w:tr>
      <w:tr w:rsidR="00F72C13" w:rsidRPr="00084198" w14:paraId="45A7BB78" w14:textId="77777777" w:rsidTr="00F72C13">
        <w:trPr>
          <w:cantSplit/>
          <w:trHeight w:val="198"/>
          <w:jc w:val="center"/>
          <w:ins w:id="976" w:author="Franck Galpin" w:date="2019-09-29T17:11:00Z"/>
          <w:trPrChange w:id="977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78" w:author="Franck Galpin" w:date="2019-09-29T17:11:00Z">
              <w:tcPr>
                <w:tcW w:w="7920" w:type="dxa"/>
              </w:tcPr>
            </w:tcPrChange>
          </w:tcPr>
          <w:p w14:paraId="774323A0" w14:textId="77777777" w:rsidR="00F72C13" w:rsidRPr="0008554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79" w:author="Franck Galpin" w:date="2019-09-29T17:11:00Z"/>
                <w:noProof/>
                <w:lang w:val="fr-FR" w:eastAsia="ko-KR"/>
              </w:rPr>
            </w:pPr>
            <w:ins w:id="980" w:author="Franck Galpin" w:date="2019-09-29T17:11:00Z">
              <w:r w:rsidRPr="00085548">
                <w:rPr>
                  <w:noProof/>
                  <w:lang w:val="fr-F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ab/>
              </w:r>
              <w:r w:rsidRPr="00085548">
                <w:rPr>
                  <w:b/>
                  <w:noProof/>
                  <w:color w:val="000000" w:themeColor="text1"/>
                  <w:lang w:val="fr-FR" w:eastAsia="ko-KR"/>
                </w:rPr>
                <w:t>merge_triangle_idx1</w:t>
              </w:r>
              <w:r w:rsidRPr="00085548">
                <w:rPr>
                  <w:noProof/>
                  <w:color w:val="000000" w:themeColor="text1"/>
                  <w:lang w:val="fr-FR" w:eastAsia="ko-KR"/>
                </w:rPr>
                <w:t>[ x0 ][ y0 ]</w:t>
              </w:r>
            </w:ins>
          </w:p>
        </w:tc>
        <w:tc>
          <w:tcPr>
            <w:tcW w:w="1152" w:type="dxa"/>
            <w:tcPrChange w:id="981" w:author="Franck Galpin" w:date="2019-09-29T17:11:00Z">
              <w:tcPr>
                <w:tcW w:w="1152" w:type="dxa"/>
              </w:tcPr>
            </w:tcPrChange>
          </w:tcPr>
          <w:p w14:paraId="65BAADBB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82" w:author="Franck Galpin" w:date="2019-09-29T17:11:00Z"/>
                <w:noProof/>
                <w:lang w:eastAsia="ko-KR"/>
              </w:rPr>
            </w:pPr>
            <w:ins w:id="983" w:author="Franck Galpin" w:date="2019-09-29T17:11:00Z">
              <w:r w:rsidRPr="00084198">
                <w:rPr>
                  <w:noProof/>
                  <w:color w:val="000000" w:themeColor="text1"/>
                  <w:lang w:eastAsia="ko-KR"/>
                </w:rPr>
                <w:t>ae(v)</w:t>
              </w:r>
            </w:ins>
          </w:p>
        </w:tc>
      </w:tr>
      <w:tr w:rsidR="00F72C13" w:rsidRPr="00084198" w14:paraId="44BBCEC4" w14:textId="77777777" w:rsidTr="00F72C13">
        <w:trPr>
          <w:cantSplit/>
          <w:trHeight w:val="198"/>
          <w:jc w:val="center"/>
          <w:ins w:id="984" w:author="Franck Galpin" w:date="2019-09-29T17:11:00Z"/>
          <w:trPrChange w:id="985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Franck Galpin" w:date="2019-09-29T17:11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FD0F2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87" w:author="Franck Galpin" w:date="2019-09-29T17:11:00Z"/>
                <w:noProof/>
                <w:lang w:eastAsia="ko-KR"/>
              </w:rPr>
            </w:pPr>
            <w:ins w:id="988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</w:r>
              <w:r w:rsidRPr="00084198">
                <w:rPr>
                  <w:noProof/>
                  <w:lang w:eastAsia="ko-KR"/>
                </w:rPr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Franck Galpin" w:date="2019-09-29T17:11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FB267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90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551DF94A" w14:textId="77777777" w:rsidTr="00F72C13">
        <w:trPr>
          <w:cantSplit/>
          <w:trHeight w:val="198"/>
          <w:jc w:val="center"/>
          <w:ins w:id="991" w:author="Franck Galpin" w:date="2019-09-29T17:11:00Z"/>
          <w:trPrChange w:id="992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993" w:author="Franck Galpin" w:date="2019-09-29T17:11:00Z">
              <w:tcPr>
                <w:tcW w:w="7920" w:type="dxa"/>
              </w:tcPr>
            </w:tcPrChange>
          </w:tcPr>
          <w:p w14:paraId="73F81BA1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94" w:author="Franck Galpin" w:date="2019-09-29T17:11:00Z"/>
                <w:noProof/>
                <w:lang w:eastAsia="ko-KR"/>
              </w:rPr>
            </w:pPr>
            <w:ins w:id="995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>}</w:t>
              </w:r>
            </w:ins>
          </w:p>
        </w:tc>
        <w:tc>
          <w:tcPr>
            <w:tcW w:w="1152" w:type="dxa"/>
            <w:tcPrChange w:id="996" w:author="Franck Galpin" w:date="2019-09-29T17:11:00Z">
              <w:tcPr>
                <w:tcW w:w="1152" w:type="dxa"/>
              </w:tcPr>
            </w:tcPrChange>
          </w:tcPr>
          <w:p w14:paraId="1048D4F2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97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733C7EF3" w14:textId="77777777" w:rsidTr="00F72C13">
        <w:trPr>
          <w:cantSplit/>
          <w:trHeight w:val="198"/>
          <w:jc w:val="center"/>
          <w:ins w:id="998" w:author="Franck Galpin" w:date="2019-09-29T17:11:00Z"/>
          <w:trPrChange w:id="999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000" w:author="Franck Galpin" w:date="2019-09-29T17:11:00Z">
              <w:tcPr>
                <w:tcW w:w="7920" w:type="dxa"/>
              </w:tcPr>
            </w:tcPrChange>
          </w:tcPr>
          <w:p w14:paraId="79F1809E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1001" w:author="Franck Galpin" w:date="2019-09-29T17:11:00Z"/>
                <w:noProof/>
              </w:rPr>
            </w:pPr>
            <w:ins w:id="1002" w:author="Franck Galpin" w:date="2019-09-29T17:11:00Z">
              <w:r w:rsidRPr="00084198">
                <w:rPr>
                  <w:noProof/>
                </w:rPr>
                <w:tab/>
              </w:r>
              <w:r w:rsidRPr="00084198">
                <w:rPr>
                  <w:noProof/>
                </w:rPr>
                <w:tab/>
                <w:t>}</w:t>
              </w:r>
            </w:ins>
          </w:p>
        </w:tc>
        <w:tc>
          <w:tcPr>
            <w:tcW w:w="1152" w:type="dxa"/>
            <w:tcPrChange w:id="1003" w:author="Franck Galpin" w:date="2019-09-29T17:11:00Z">
              <w:tcPr>
                <w:tcW w:w="1152" w:type="dxa"/>
              </w:tcPr>
            </w:tcPrChange>
          </w:tcPr>
          <w:p w14:paraId="40E02D73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1004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2FFD20F7" w14:textId="77777777" w:rsidTr="00F72C13">
        <w:trPr>
          <w:cantSplit/>
          <w:trHeight w:val="198"/>
          <w:jc w:val="center"/>
          <w:ins w:id="1005" w:author="Franck Galpin" w:date="2019-09-29T17:11:00Z"/>
          <w:trPrChange w:id="1006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007" w:author="Franck Galpin" w:date="2019-09-29T17:11:00Z">
              <w:tcPr>
                <w:tcW w:w="7920" w:type="dxa"/>
              </w:tcPr>
            </w:tcPrChange>
          </w:tcPr>
          <w:p w14:paraId="72DF18E0" w14:textId="77777777" w:rsidR="00F72C13" w:rsidRPr="00084198" w:rsidRDefault="00F72C13" w:rsidP="00A07DB9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1008" w:author="Franck Galpin" w:date="2019-09-29T17:11:00Z"/>
                <w:noProof/>
              </w:rPr>
            </w:pPr>
            <w:ins w:id="1009" w:author="Franck Galpin" w:date="2019-09-29T17:11:00Z">
              <w:r w:rsidRPr="00084198">
                <w:rPr>
                  <w:noProof/>
                </w:rPr>
                <w:tab/>
                <w:t>}</w:t>
              </w:r>
            </w:ins>
          </w:p>
        </w:tc>
        <w:tc>
          <w:tcPr>
            <w:tcW w:w="1152" w:type="dxa"/>
            <w:tcPrChange w:id="1010" w:author="Franck Galpin" w:date="2019-09-29T17:11:00Z">
              <w:tcPr>
                <w:tcW w:w="1152" w:type="dxa"/>
              </w:tcPr>
            </w:tcPrChange>
          </w:tcPr>
          <w:p w14:paraId="73CA3917" w14:textId="77777777" w:rsidR="00F72C13" w:rsidRPr="00084198" w:rsidRDefault="00F72C13" w:rsidP="00A07DB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1011" w:author="Franck Galpin" w:date="2019-09-29T17:11:00Z"/>
                <w:noProof/>
                <w:lang w:eastAsia="ko-KR"/>
              </w:rPr>
            </w:pPr>
          </w:p>
        </w:tc>
      </w:tr>
      <w:tr w:rsidR="00F72C13" w:rsidRPr="00084198" w14:paraId="27EE9171" w14:textId="77777777" w:rsidTr="00F72C13">
        <w:trPr>
          <w:cantSplit/>
          <w:trHeight w:val="198"/>
          <w:jc w:val="center"/>
          <w:ins w:id="1012" w:author="Franck Galpin" w:date="2019-09-29T17:11:00Z"/>
          <w:trPrChange w:id="1013" w:author="Franck Galpin" w:date="2019-09-29T17:11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014" w:author="Franck Galpin" w:date="2019-09-29T17:11:00Z">
              <w:tcPr>
                <w:tcW w:w="7920" w:type="dxa"/>
              </w:tcPr>
            </w:tcPrChange>
          </w:tcPr>
          <w:p w14:paraId="1CE67614" w14:textId="77777777" w:rsidR="00F72C13" w:rsidRPr="00084198" w:rsidRDefault="00F72C13" w:rsidP="00A07DB9">
            <w:pPr>
              <w:pStyle w:val="tablesyntax"/>
              <w:spacing w:before="20" w:after="40"/>
              <w:contextualSpacing/>
              <w:rPr>
                <w:ins w:id="1015" w:author="Franck Galpin" w:date="2019-09-29T17:11:00Z"/>
                <w:noProof/>
                <w:lang w:eastAsia="ko-KR"/>
              </w:rPr>
            </w:pPr>
            <w:ins w:id="1016" w:author="Franck Galpin" w:date="2019-09-29T17:11:00Z">
              <w:r w:rsidRPr="00084198">
                <w:rPr>
                  <w:noProof/>
                  <w:lang w:eastAsia="ko-KR"/>
                </w:rPr>
                <w:t>}</w:t>
              </w:r>
            </w:ins>
          </w:p>
        </w:tc>
        <w:tc>
          <w:tcPr>
            <w:tcW w:w="1152" w:type="dxa"/>
            <w:tcPrChange w:id="1017" w:author="Franck Galpin" w:date="2019-09-29T17:11:00Z">
              <w:tcPr>
                <w:tcW w:w="1152" w:type="dxa"/>
              </w:tcPr>
            </w:tcPrChange>
          </w:tcPr>
          <w:p w14:paraId="504CA8A5" w14:textId="77777777" w:rsidR="00F72C13" w:rsidRPr="00084198" w:rsidRDefault="00F72C13" w:rsidP="00A07DB9">
            <w:pPr>
              <w:pStyle w:val="tablesyntax"/>
              <w:spacing w:before="20" w:after="40"/>
              <w:contextualSpacing/>
              <w:jc w:val="center"/>
              <w:rPr>
                <w:ins w:id="1018" w:author="Franck Galpin" w:date="2019-09-29T17:11:00Z"/>
                <w:noProof/>
              </w:rPr>
            </w:pPr>
          </w:p>
        </w:tc>
      </w:tr>
    </w:tbl>
    <w:p w14:paraId="17AEDB02" w14:textId="5D012E6E" w:rsidR="006C4452" w:rsidRPr="006A11CC" w:rsidDel="0004286E" w:rsidRDefault="000428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del w:id="1019" w:author="Franck Galpin" w:date="2019-10-01T10:05:00Z"/>
          <w:noProof/>
          <w:szCs w:val="22"/>
          <w:lang w:val="en-CA"/>
          <w:rPrChange w:id="1020" w:author="Franck Galpin" w:date="2019-09-29T17:24:00Z">
            <w:rPr>
              <w:del w:id="1021" w:author="Franck Galpin" w:date="2019-10-01T10:05:00Z"/>
              <w:lang w:val="en-CA"/>
            </w:rPr>
          </w:rPrChange>
        </w:rPr>
        <w:pPrChange w:id="1022" w:author="Franck Galpin" w:date="2019-10-01T10:05:00Z">
          <w:pPr/>
        </w:pPrChange>
      </w:pPr>
      <w:ins w:id="1023" w:author="Franck Galpin" w:date="2019-10-01T10:06:00Z">
        <w:r>
          <w:rPr>
            <w:noProof/>
            <w:lang w:val="en-CA"/>
          </w:rPr>
          <w:t>Other changes are specified in the attached document.</w:t>
        </w:r>
      </w:ins>
    </w:p>
    <w:p w14:paraId="575FAE9B" w14:textId="43959A59" w:rsidR="007B4F11" w:rsidRDefault="007B4F11" w:rsidP="007B4F11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D4F2D09" w14:textId="68C3BE86" w:rsidR="007B4F11" w:rsidRPr="007B4F11" w:rsidRDefault="007B4F11" w:rsidP="007B4F11">
      <w:pPr>
        <w:rPr>
          <w:lang w:val="en-CA"/>
        </w:rPr>
      </w:pPr>
      <w:r>
        <w:rPr>
          <w:lang w:val="en-CA"/>
        </w:rPr>
        <w:t>The results show that current VTM performance and complexity are unchanged, while allowing other encoding methods or more complex encoder to improve performances. We propose to have this change includ</w:t>
      </w:r>
      <w:r w:rsidR="00361340">
        <w:rPr>
          <w:lang w:val="en-CA"/>
        </w:rPr>
        <w:t>ed</w:t>
      </w:r>
      <w:r>
        <w:rPr>
          <w:lang w:val="en-CA"/>
        </w:rPr>
        <w:t xml:space="preserve"> in the next VTM version.</w:t>
      </w:r>
    </w:p>
    <w:p w14:paraId="6D702CB1" w14:textId="77777777" w:rsidR="0072746D" w:rsidRDefault="0072746D" w:rsidP="0072746D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DF726B6" w14:textId="31B294C0" w:rsidR="00D64352" w:rsidRDefault="00D64352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1024" w:name="_Ref19885875"/>
      <w:bookmarkStart w:id="1025" w:name="_Ref11949044"/>
      <w:bookmarkStart w:id="1026" w:name="_Ref19885439"/>
      <w:r w:rsidRPr="00D64352">
        <w:rPr>
          <w:lang w:val="en-CA"/>
        </w:rPr>
        <w:t>Text of Versatile Video Coding (Draft 6), document JVET-O2001, 15th Meeting: Gothenburg, SE, 3–12 July 2019</w:t>
      </w:r>
      <w:r>
        <w:rPr>
          <w:lang w:val="en-CA"/>
        </w:rPr>
        <w:t>.</w:t>
      </w:r>
      <w:bookmarkEnd w:id="1024"/>
    </w:p>
    <w:bookmarkEnd w:id="1025"/>
    <w:bookmarkEnd w:id="1026"/>
    <w:p w14:paraId="1C05BC99" w14:textId="77777777" w:rsidR="0072746D" w:rsidRPr="005B217D" w:rsidRDefault="0072746D" w:rsidP="0072746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3AD41C" w:rsidR="00342FF4" w:rsidRPr="005B217D" w:rsidRDefault="0072746D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7235C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27" w:author="Franck Galpin" w:date="2019-10-02T09:41:00Z">
      <w:r w:rsidR="00CB0989">
        <w:rPr>
          <w:rStyle w:val="PageNumber"/>
          <w:noProof/>
        </w:rPr>
        <w:t>2019-10-01</w:t>
      </w:r>
    </w:ins>
    <w:del w:id="1028" w:author="Franck Galpin" w:date="2019-09-29T16:58:00Z">
      <w:r w:rsidR="00D61E03" w:rsidDel="002A4221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264CF"/>
    <w:multiLevelType w:val="hybridMultilevel"/>
    <w:tmpl w:val="FAA2D65E"/>
    <w:lvl w:ilvl="0" w:tplc="DF36B9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470AD3"/>
    <w:multiLevelType w:val="hybridMultilevel"/>
    <w:tmpl w:val="D5E8A43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1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k Galpin">
    <w15:presenceInfo w15:providerId="None" w15:userId="Franck Gal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86E"/>
    <w:rsid w:val="00042D42"/>
    <w:rsid w:val="000458BC"/>
    <w:rsid w:val="00045C41"/>
    <w:rsid w:val="00046C03"/>
    <w:rsid w:val="0005209B"/>
    <w:rsid w:val="00056014"/>
    <w:rsid w:val="00065039"/>
    <w:rsid w:val="0007614F"/>
    <w:rsid w:val="00081398"/>
    <w:rsid w:val="000874D0"/>
    <w:rsid w:val="00094479"/>
    <w:rsid w:val="000962AC"/>
    <w:rsid w:val="000B0C0F"/>
    <w:rsid w:val="000B1C6B"/>
    <w:rsid w:val="000B4FF9"/>
    <w:rsid w:val="000C09AC"/>
    <w:rsid w:val="000E00F3"/>
    <w:rsid w:val="000E62FD"/>
    <w:rsid w:val="000F158C"/>
    <w:rsid w:val="000F4F72"/>
    <w:rsid w:val="00102F3D"/>
    <w:rsid w:val="00115FA0"/>
    <w:rsid w:val="00124E38"/>
    <w:rsid w:val="0012580B"/>
    <w:rsid w:val="00131F90"/>
    <w:rsid w:val="0013458C"/>
    <w:rsid w:val="0013526E"/>
    <w:rsid w:val="00146152"/>
    <w:rsid w:val="00155526"/>
    <w:rsid w:val="00170767"/>
    <w:rsid w:val="00171371"/>
    <w:rsid w:val="00175A24"/>
    <w:rsid w:val="00187E58"/>
    <w:rsid w:val="001915D1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C64EA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CCF"/>
    <w:rsid w:val="00266F06"/>
    <w:rsid w:val="00275BCF"/>
    <w:rsid w:val="002834BD"/>
    <w:rsid w:val="00291E36"/>
    <w:rsid w:val="00292257"/>
    <w:rsid w:val="00294C79"/>
    <w:rsid w:val="002A4221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265"/>
    <w:rsid w:val="003315A1"/>
    <w:rsid w:val="00336C02"/>
    <w:rsid w:val="003373EC"/>
    <w:rsid w:val="00342FF4"/>
    <w:rsid w:val="00344E5A"/>
    <w:rsid w:val="00346148"/>
    <w:rsid w:val="00361340"/>
    <w:rsid w:val="003669EA"/>
    <w:rsid w:val="003706CC"/>
    <w:rsid w:val="00374DD4"/>
    <w:rsid w:val="00377710"/>
    <w:rsid w:val="003A2D8E"/>
    <w:rsid w:val="003A7CE6"/>
    <w:rsid w:val="003B55C9"/>
    <w:rsid w:val="003C20E4"/>
    <w:rsid w:val="003D152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9AC"/>
    <w:rsid w:val="00445381"/>
    <w:rsid w:val="0044572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26F"/>
    <w:rsid w:val="00516CF1"/>
    <w:rsid w:val="00531AE9"/>
    <w:rsid w:val="00536188"/>
    <w:rsid w:val="00550A66"/>
    <w:rsid w:val="00561C83"/>
    <w:rsid w:val="00567EC7"/>
    <w:rsid w:val="00570013"/>
    <w:rsid w:val="005753EC"/>
    <w:rsid w:val="005801A2"/>
    <w:rsid w:val="00590C18"/>
    <w:rsid w:val="005952A5"/>
    <w:rsid w:val="005A33A1"/>
    <w:rsid w:val="005A74CD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269"/>
    <w:rsid w:val="006A11CC"/>
    <w:rsid w:val="006C4452"/>
    <w:rsid w:val="006C5D39"/>
    <w:rsid w:val="006C7126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1139"/>
    <w:rsid w:val="0074393F"/>
    <w:rsid w:val="00745F6B"/>
    <w:rsid w:val="0075175B"/>
    <w:rsid w:val="0075585E"/>
    <w:rsid w:val="00756B54"/>
    <w:rsid w:val="00770571"/>
    <w:rsid w:val="007768FF"/>
    <w:rsid w:val="007824D3"/>
    <w:rsid w:val="00790F7B"/>
    <w:rsid w:val="00796EE3"/>
    <w:rsid w:val="007A4578"/>
    <w:rsid w:val="007A7D29"/>
    <w:rsid w:val="007B4AB8"/>
    <w:rsid w:val="007B4F11"/>
    <w:rsid w:val="007D1181"/>
    <w:rsid w:val="007E01A3"/>
    <w:rsid w:val="007F1F8B"/>
    <w:rsid w:val="007F6205"/>
    <w:rsid w:val="007F67A1"/>
    <w:rsid w:val="00811C05"/>
    <w:rsid w:val="008206C8"/>
    <w:rsid w:val="00841518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E480C"/>
    <w:rsid w:val="008E56F8"/>
    <w:rsid w:val="008F2E34"/>
    <w:rsid w:val="00907757"/>
    <w:rsid w:val="009212B0"/>
    <w:rsid w:val="009212BF"/>
    <w:rsid w:val="00921FA1"/>
    <w:rsid w:val="009234A5"/>
    <w:rsid w:val="00933453"/>
    <w:rsid w:val="009336F7"/>
    <w:rsid w:val="0093636C"/>
    <w:rsid w:val="009374A7"/>
    <w:rsid w:val="00943F2C"/>
    <w:rsid w:val="00946206"/>
    <w:rsid w:val="00955F6D"/>
    <w:rsid w:val="00956CCB"/>
    <w:rsid w:val="00977C16"/>
    <w:rsid w:val="0098551D"/>
    <w:rsid w:val="00985DCB"/>
    <w:rsid w:val="0099518F"/>
    <w:rsid w:val="009A523D"/>
    <w:rsid w:val="009B02A1"/>
    <w:rsid w:val="009B3361"/>
    <w:rsid w:val="009B3F8C"/>
    <w:rsid w:val="009B7F3F"/>
    <w:rsid w:val="009D7CE6"/>
    <w:rsid w:val="009F37CC"/>
    <w:rsid w:val="009F3A08"/>
    <w:rsid w:val="009F480F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B94"/>
    <w:rsid w:val="00AA18C2"/>
    <w:rsid w:val="00AA4F4C"/>
    <w:rsid w:val="00AA6E84"/>
    <w:rsid w:val="00AB1A1C"/>
    <w:rsid w:val="00AD05A8"/>
    <w:rsid w:val="00AE1CA0"/>
    <w:rsid w:val="00AE341B"/>
    <w:rsid w:val="00B01905"/>
    <w:rsid w:val="00B07CA7"/>
    <w:rsid w:val="00B1279A"/>
    <w:rsid w:val="00B34AF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EB6"/>
    <w:rsid w:val="00B94B06"/>
    <w:rsid w:val="00B94C28"/>
    <w:rsid w:val="00BA12AC"/>
    <w:rsid w:val="00BC10BA"/>
    <w:rsid w:val="00BC5AFD"/>
    <w:rsid w:val="00C00DDE"/>
    <w:rsid w:val="00C04F43"/>
    <w:rsid w:val="00C0609D"/>
    <w:rsid w:val="00C115AB"/>
    <w:rsid w:val="00C2312A"/>
    <w:rsid w:val="00C26CCB"/>
    <w:rsid w:val="00C30249"/>
    <w:rsid w:val="00C3723B"/>
    <w:rsid w:val="00C42466"/>
    <w:rsid w:val="00C606C9"/>
    <w:rsid w:val="00C74F59"/>
    <w:rsid w:val="00C80288"/>
    <w:rsid w:val="00C84003"/>
    <w:rsid w:val="00C90650"/>
    <w:rsid w:val="00C97D78"/>
    <w:rsid w:val="00CB0989"/>
    <w:rsid w:val="00CC2AAE"/>
    <w:rsid w:val="00CC5A42"/>
    <w:rsid w:val="00CD0EAB"/>
    <w:rsid w:val="00CE5E02"/>
    <w:rsid w:val="00CF34DB"/>
    <w:rsid w:val="00CF3917"/>
    <w:rsid w:val="00CF558F"/>
    <w:rsid w:val="00D010C0"/>
    <w:rsid w:val="00D048E3"/>
    <w:rsid w:val="00D073E2"/>
    <w:rsid w:val="00D446EC"/>
    <w:rsid w:val="00D51BF0"/>
    <w:rsid w:val="00D531DB"/>
    <w:rsid w:val="00D55942"/>
    <w:rsid w:val="00D61E03"/>
    <w:rsid w:val="00D64352"/>
    <w:rsid w:val="00D807BF"/>
    <w:rsid w:val="00D82FCC"/>
    <w:rsid w:val="00DA043A"/>
    <w:rsid w:val="00DA17FC"/>
    <w:rsid w:val="00DA7887"/>
    <w:rsid w:val="00DB2C26"/>
    <w:rsid w:val="00DD02F4"/>
    <w:rsid w:val="00DD6622"/>
    <w:rsid w:val="00DE1C7C"/>
    <w:rsid w:val="00DE3AF0"/>
    <w:rsid w:val="00DE5CBA"/>
    <w:rsid w:val="00DE6B43"/>
    <w:rsid w:val="00E11923"/>
    <w:rsid w:val="00E262D4"/>
    <w:rsid w:val="00E30B29"/>
    <w:rsid w:val="00E36250"/>
    <w:rsid w:val="00E47F2D"/>
    <w:rsid w:val="00E54511"/>
    <w:rsid w:val="00E60EDC"/>
    <w:rsid w:val="00E61DAC"/>
    <w:rsid w:val="00E67B2B"/>
    <w:rsid w:val="00E72B80"/>
    <w:rsid w:val="00E75FE3"/>
    <w:rsid w:val="00E86C4C"/>
    <w:rsid w:val="00E907A3"/>
    <w:rsid w:val="00EA5AE0"/>
    <w:rsid w:val="00EB42CF"/>
    <w:rsid w:val="00EB4ED7"/>
    <w:rsid w:val="00EB56E1"/>
    <w:rsid w:val="00EB7AB1"/>
    <w:rsid w:val="00EC32BD"/>
    <w:rsid w:val="00EE7CD8"/>
    <w:rsid w:val="00EF37F6"/>
    <w:rsid w:val="00EF48CC"/>
    <w:rsid w:val="00F00801"/>
    <w:rsid w:val="00F17886"/>
    <w:rsid w:val="00F2488D"/>
    <w:rsid w:val="00F33E82"/>
    <w:rsid w:val="00F517B9"/>
    <w:rsid w:val="00F51D75"/>
    <w:rsid w:val="00F553DD"/>
    <w:rsid w:val="00F601A0"/>
    <w:rsid w:val="00F712E9"/>
    <w:rsid w:val="00F72C13"/>
    <w:rsid w:val="00F73032"/>
    <w:rsid w:val="00F76701"/>
    <w:rsid w:val="00F848FC"/>
    <w:rsid w:val="00F84C0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3DAAE-A8AE-4188-BCC6-5B14B57CC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944</Words>
  <Characters>4973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20</cp:revision>
  <cp:lastPrinted>1900-01-01T08:00:00Z</cp:lastPrinted>
  <dcterms:created xsi:type="dcterms:W3CDTF">2019-09-23T14:20:00Z</dcterms:created>
  <dcterms:modified xsi:type="dcterms:W3CDTF">2019-10-02T13:42:00Z</dcterms:modified>
</cp:coreProperties>
</file>