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63829E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DA501B">
              <w:rPr>
                <w:lang w:val="en-CA"/>
              </w:rPr>
              <w:t>0348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8903E4" w:rsidR="0013063E" w:rsidRPr="005B217D" w:rsidRDefault="0013063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 BT/TT flag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98C35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FBCDD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D4047D" w14:paraId="714CD808" w14:textId="77777777" w:rsidTr="00E65D1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6783C3CC" w14:textId="42EA715E" w:rsidR="00E65D10" w:rsidRPr="00D05BBD" w:rsidRDefault="001B78D9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T. Poirier</w:t>
            </w:r>
            <w:r w:rsidRPr="00E65D10">
              <w:rPr>
                <w:szCs w:val="22"/>
                <w:lang w:val="fr-FR"/>
              </w:rPr>
              <w:t>,</w:t>
            </w:r>
            <w:r w:rsidR="00D4047D" w:rsidRPr="00D05BBD">
              <w:rPr>
                <w:szCs w:val="22"/>
                <w:lang w:val="fr-FR"/>
              </w:rPr>
              <w:t xml:space="preserve"> </w:t>
            </w:r>
          </w:p>
          <w:p w14:paraId="7BA23821" w14:textId="33478C93" w:rsidR="00E65D10" w:rsidRDefault="004E6CBB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F. Galpin</w:t>
            </w:r>
            <w:r w:rsidR="00D4047D" w:rsidRPr="00E65D10">
              <w:rPr>
                <w:szCs w:val="22"/>
                <w:lang w:val="fr-FR"/>
              </w:rPr>
              <w:t xml:space="preserve">, </w:t>
            </w:r>
          </w:p>
          <w:p w14:paraId="362A2358" w14:textId="34C79579" w:rsidR="00E65D10" w:rsidRDefault="001B78D9">
            <w:pPr>
              <w:spacing w:before="60" w:after="60"/>
              <w:rPr>
                <w:szCs w:val="22"/>
                <w:lang w:val="fr-FR"/>
              </w:rPr>
            </w:pPr>
            <w:r w:rsidRPr="00D05BBD">
              <w:rPr>
                <w:szCs w:val="22"/>
                <w:lang w:val="fr-FR"/>
              </w:rPr>
              <w:t>F. Le Léannec,</w:t>
            </w:r>
            <w:r w:rsidR="00D4047D" w:rsidRPr="00E65D10">
              <w:rPr>
                <w:szCs w:val="22"/>
                <w:lang w:val="fr-FR"/>
              </w:rPr>
              <w:t xml:space="preserve"> </w:t>
            </w:r>
          </w:p>
          <w:p w14:paraId="00C1DDF1" w14:textId="41F1BDDD" w:rsidR="00E65D10" w:rsidRPr="00E65D10" w:rsidRDefault="00C9102E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</w:t>
            </w:r>
            <w:r w:rsidR="004E6CBB">
              <w:rPr>
                <w:szCs w:val="22"/>
                <w:lang w:val="fr-FR"/>
              </w:rPr>
              <w:t>.</w:t>
            </w:r>
            <w:r w:rsidR="001D6808">
              <w:rPr>
                <w:szCs w:val="22"/>
                <w:lang w:val="fr-FR"/>
              </w:rPr>
              <w:t xml:space="preserve"> </w:t>
            </w:r>
            <w:r>
              <w:rPr>
                <w:szCs w:val="22"/>
                <w:lang w:val="fr-FR"/>
              </w:rPr>
              <w:t>Urban</w:t>
            </w:r>
            <w:r w:rsidR="00CE3043">
              <w:rPr>
                <w:szCs w:val="22"/>
                <w:lang w:val="fr-FR"/>
              </w:rPr>
              <w:t>,</w:t>
            </w:r>
          </w:p>
          <w:p w14:paraId="49D81240" w14:textId="01039042" w:rsidR="00E65D10" w:rsidRPr="00E65D10" w:rsidRDefault="00E65D10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E65D10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6" w:type="dxa"/>
          </w:tcPr>
          <w:p w14:paraId="32C2ABFD" w14:textId="6F93A236" w:rsidR="00E61DAC" w:rsidRPr="00D4047D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D4047D">
              <w:rPr>
                <w:szCs w:val="22"/>
                <w:lang w:val="fr-FR"/>
              </w:rPr>
              <w:br/>
            </w:r>
            <w:r w:rsidRPr="00D4047D">
              <w:rPr>
                <w:szCs w:val="22"/>
                <w:lang w:val="fr-FR"/>
              </w:rPr>
              <w:br/>
            </w:r>
            <w:r w:rsidR="001B78D9">
              <w:rPr>
                <w:szCs w:val="22"/>
                <w:lang w:val="fr-FR"/>
              </w:rPr>
              <w:t>tangi</w:t>
            </w:r>
            <w:r w:rsidR="00D4047D" w:rsidRPr="00D4047D">
              <w:rPr>
                <w:szCs w:val="22"/>
                <w:lang w:val="fr-FR"/>
              </w:rPr>
              <w:t>.</w:t>
            </w:r>
            <w:r w:rsidR="001B78D9">
              <w:rPr>
                <w:szCs w:val="22"/>
                <w:lang w:val="fr-FR"/>
              </w:rPr>
              <w:t>poirier</w:t>
            </w:r>
            <w:r w:rsidR="00D4047D" w:rsidRPr="00D4047D">
              <w:rPr>
                <w:szCs w:val="22"/>
                <w:lang w:val="fr-FR"/>
              </w:rPr>
              <w:t>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126982" w:rsidR="00E61DAC" w:rsidRPr="005B217D" w:rsidRDefault="00D4047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D9A86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2ED0B1" w14:textId="193E2A1F" w:rsidR="00AF005B" w:rsidRDefault="00E65D10" w:rsidP="00E65D10">
      <w:pPr>
        <w:rPr>
          <w:lang w:val="en-CA"/>
        </w:rPr>
      </w:pPr>
      <w:r>
        <w:rPr>
          <w:lang w:val="en-CA"/>
        </w:rPr>
        <w:t>I</w:t>
      </w:r>
      <w:r w:rsidR="001C258A">
        <w:rPr>
          <w:lang w:val="en-CA"/>
        </w:rPr>
        <w:t>n V</w:t>
      </w:r>
      <w:r w:rsidR="00CB34C7">
        <w:rPr>
          <w:lang w:val="en-CA"/>
        </w:rPr>
        <w:t>VC Draft 6</w:t>
      </w:r>
      <w:r w:rsidR="001C258A">
        <w:rPr>
          <w:lang w:val="en-CA"/>
        </w:rPr>
        <w:t xml:space="preserve">, </w:t>
      </w:r>
      <w:r w:rsidR="0013063E">
        <w:rPr>
          <w:lang w:val="en-CA"/>
        </w:rPr>
        <w:t>Binary Tree and Ternary Tree splits are always enabled</w:t>
      </w:r>
      <w:r w:rsidR="00776872">
        <w:rPr>
          <w:lang w:val="en-CA"/>
        </w:rPr>
        <w:t xml:space="preserve">. </w:t>
      </w:r>
      <w:r w:rsidR="00AF005B">
        <w:rPr>
          <w:lang w:val="en-CA"/>
        </w:rPr>
        <w:t xml:space="preserve">This contribution proposes to </w:t>
      </w:r>
      <w:r w:rsidR="00776872">
        <w:rPr>
          <w:lang w:val="en-CA"/>
        </w:rPr>
        <w:t>add high-level syntax element to control BT and TT splits enabling at SPS and slice level</w:t>
      </w:r>
      <w:r w:rsidR="00482D4F">
        <w:rPr>
          <w:lang w:val="en-CA"/>
        </w:rPr>
        <w:t>.</w:t>
      </w:r>
      <w:r w:rsidR="00CB34C7">
        <w:rPr>
          <w:lang w:val="en-CA"/>
        </w:rPr>
        <w:t xml:space="preserve"> The proposal claims that these new syntax elements allow more flexibility at the encoder.</w:t>
      </w:r>
      <w:bookmarkStart w:id="0" w:name="_GoBack"/>
      <w:bookmarkEnd w:id="0"/>
    </w:p>
    <w:p w14:paraId="7D2AC1F0" w14:textId="075C542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79419B3" w14:textId="276E391D" w:rsidR="00047F86" w:rsidRPr="00047F86" w:rsidRDefault="00802A77" w:rsidP="00047F86">
      <w:pPr>
        <w:rPr>
          <w:lang w:val="en-CA"/>
        </w:rPr>
      </w:pPr>
      <w:r>
        <w:rPr>
          <w:szCs w:val="22"/>
          <w:lang w:val="en-CA"/>
        </w:rPr>
        <w:t>In VTM</w:t>
      </w:r>
      <w:r w:rsidR="007B2F1D">
        <w:rPr>
          <w:szCs w:val="22"/>
          <w:lang w:val="en-CA"/>
        </w:rPr>
        <w:t>-</w:t>
      </w:r>
      <w:r>
        <w:rPr>
          <w:szCs w:val="22"/>
          <w:lang w:val="en-CA"/>
        </w:rPr>
        <w:t xml:space="preserve">6, </w:t>
      </w:r>
      <w:r w:rsidR="00776872">
        <w:rPr>
          <w:lang w:val="en-CA"/>
        </w:rPr>
        <w:t>Binary Tree and Ternary Tree splits are always enabled, to be more flexible up to 6 flags are defined to control BT and TT splits enabling for intra luma, inter and intra chroma slices.</w:t>
      </w:r>
    </w:p>
    <w:p w14:paraId="7A4C2EB4" w14:textId="2BCF6610" w:rsidR="00776872" w:rsidRDefault="00394C05">
      <w:pPr>
        <w:pStyle w:val="Heading1"/>
      </w:pPr>
      <w:r>
        <w:t xml:space="preserve">Proposed </w:t>
      </w:r>
      <w:r w:rsidR="00776872">
        <w:t>Modification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5736B6" w14:paraId="5AA21E68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CE85" w14:textId="77777777" w:rsidR="005736B6" w:rsidRDefault="005736B6" w:rsidP="00FB2D8B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bookmarkStart w:id="1" w:name="_Hlk19887249"/>
            <w:r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ABF2" w14:textId="77777777" w:rsidR="005736B6" w:rsidRDefault="005736B6" w:rsidP="00FB2D8B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5736B6" w14:paraId="42275140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5E2A" w14:textId="77777777" w:rsidR="005736B6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ab/>
              <w:t>sps_decoding_parameter_set_id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37B0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u(4)</w:t>
            </w:r>
          </w:p>
        </w:tc>
      </w:tr>
      <w:tr w:rsidR="005736B6" w14:paraId="7B78C89C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D6D1" w14:textId="77777777" w:rsidR="005736B6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ab/>
              <w:t>sps_video_parameter_set_id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1693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u(4)</w:t>
            </w:r>
          </w:p>
        </w:tc>
      </w:tr>
      <w:tr w:rsidR="005736B6" w14:paraId="32056A94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50640" w14:textId="77777777" w:rsidR="005736B6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ab/>
              <w:t>sps_max_sub_layers_minus1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AF93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u(3)</w:t>
            </w:r>
          </w:p>
        </w:tc>
      </w:tr>
      <w:tr w:rsidR="005736B6" w14:paraId="20BE86A8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70E2" w14:textId="77777777" w:rsidR="005736B6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 ……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3BA9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736B6" w14:paraId="470166AC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A0B7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  <w:t>if( ChromaArrayType !=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7A79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736B6" w14:paraId="225D8DCC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B1EC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</w:r>
            <w:r w:rsidRPr="00E45D1A">
              <w:rPr>
                <w:b/>
                <w:lang w:val="en-CA"/>
              </w:rPr>
              <w:tab/>
              <w:t>qtbtt_dual_tree_intra_flag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719F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u(1)</w:t>
            </w:r>
          </w:p>
        </w:tc>
      </w:tr>
      <w:tr w:rsidR="005736B6" w14:paraId="0C74D76F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84F3" w14:textId="77777777" w:rsidR="005736B6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  <w:t>log2_ctu_size_minus5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672C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u(2)</w:t>
            </w:r>
          </w:p>
        </w:tc>
      </w:tr>
      <w:tr w:rsidR="005736B6" w14:paraId="596CD532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65A2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>log2_min_luma_coding_block_size_minus2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ED6A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ue(v)</w:t>
            </w:r>
          </w:p>
        </w:tc>
      </w:tr>
      <w:tr w:rsidR="005736B6" w14:paraId="19BD4DF0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C943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  <w:t>partition_constraints_override_enabled_flag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F0F8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u(1)</w:t>
            </w:r>
          </w:p>
        </w:tc>
      </w:tr>
      <w:tr w:rsidR="005736B6" w14:paraId="7E6C8168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9CC6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fr-FR"/>
              </w:rPr>
            </w:pPr>
            <w:r w:rsidRPr="00E45D1A">
              <w:rPr>
                <w:b/>
                <w:lang w:val="fr-FR"/>
              </w:rPr>
              <w:tab/>
              <w:t>sps_log2_diff_min_qt_min_cb_intra_slice_luma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0E54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ue(v)</w:t>
            </w:r>
          </w:p>
        </w:tc>
      </w:tr>
      <w:tr w:rsidR="005736B6" w14:paraId="3E9745FF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6B45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  <w:t>sps_log2_diff_min_qt_min_cb_inter_slice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8EC8A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ue(v)</w:t>
            </w:r>
          </w:p>
        </w:tc>
      </w:tr>
      <w:tr w:rsidR="005736B6" w14:paraId="47838CF0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15A3" w14:textId="77777777" w:rsidR="005736B6" w:rsidRPr="005736B6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5736B6">
              <w:rPr>
                <w:b/>
                <w:highlight w:val="yellow"/>
                <w:lang w:val="en-CA"/>
              </w:rPr>
              <w:t xml:space="preserve">    sps_bt_enabled_flag _inter_slice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EB6D" w14:textId="77777777" w:rsidR="005736B6" w:rsidRP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5736B6">
              <w:rPr>
                <w:highlight w:val="yellow"/>
                <w:lang w:val="en-CA"/>
              </w:rPr>
              <w:t>u(1)</w:t>
            </w:r>
          </w:p>
        </w:tc>
      </w:tr>
      <w:tr w:rsidR="005736B6" w14:paraId="67603FBB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B2F3" w14:textId="77777777" w:rsidR="005736B6" w:rsidRPr="005736B6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5736B6">
              <w:rPr>
                <w:b/>
                <w:highlight w:val="yellow"/>
                <w:lang w:val="en-CA"/>
              </w:rPr>
              <w:t xml:space="preserve">    sps_tt_enabled_flag_inter_slice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CCFF" w14:textId="77777777" w:rsidR="005736B6" w:rsidRP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5736B6">
              <w:rPr>
                <w:highlight w:val="yellow"/>
                <w:lang w:val="en-CA"/>
              </w:rPr>
              <w:t>u(1)</w:t>
            </w:r>
          </w:p>
        </w:tc>
      </w:tr>
      <w:tr w:rsidR="005736B6" w14:paraId="2DF7EE3F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D4C1" w14:textId="77777777" w:rsidR="005736B6" w:rsidRPr="005736B6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5736B6">
              <w:rPr>
                <w:b/>
                <w:highlight w:val="yellow"/>
                <w:lang w:val="en-CA"/>
              </w:rPr>
              <w:t xml:space="preserve">    if( sps_bt_enabled_flag_inter_slice || sps_tt_enabled_flag_inter_slice)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D890" w14:textId="77777777" w:rsidR="005736B6" w:rsidRP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5736B6" w14:paraId="522A0843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A9E0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 xml:space="preserve">    </w:t>
            </w:r>
            <w:r w:rsidRPr="00E45D1A">
              <w:rPr>
                <w:b/>
                <w:lang w:val="en-CA"/>
              </w:rPr>
              <w:t>sps_max_mtt_hierarchy_depth_inter_slice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0B8AF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ue(v)</w:t>
            </w:r>
          </w:p>
        </w:tc>
      </w:tr>
      <w:tr w:rsidR="005736B6" w14:paraId="270C42BD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C164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  </w:t>
            </w:r>
            <w:r w:rsidRPr="005736B6">
              <w:rPr>
                <w:b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E501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736B6" w14:paraId="21782111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0B4D" w14:textId="77777777" w:rsidR="005736B6" w:rsidRPr="005736B6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5736B6">
              <w:rPr>
                <w:b/>
                <w:highlight w:val="yellow"/>
                <w:lang w:val="en-CA"/>
              </w:rPr>
              <w:t xml:space="preserve">    sps_bt_enabled_flag_intra_slice_luma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5D1F" w14:textId="7EE53CE5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5736B6">
              <w:rPr>
                <w:highlight w:val="yellow"/>
                <w:lang w:val="en-CA"/>
              </w:rPr>
              <w:t>u(1)</w:t>
            </w:r>
          </w:p>
        </w:tc>
      </w:tr>
      <w:tr w:rsidR="005736B6" w14:paraId="64F9BA77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4280" w14:textId="77777777" w:rsidR="005736B6" w:rsidRPr="005736B6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5736B6">
              <w:rPr>
                <w:b/>
                <w:highlight w:val="yellow"/>
                <w:lang w:val="en-CA"/>
              </w:rPr>
              <w:t xml:space="preserve">    sps_tt_enabled_flag_intra_slice_luma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DA41" w14:textId="3B5E2470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5736B6">
              <w:rPr>
                <w:highlight w:val="yellow"/>
                <w:lang w:val="en-CA"/>
              </w:rPr>
              <w:t>u(1)</w:t>
            </w:r>
          </w:p>
        </w:tc>
      </w:tr>
      <w:tr w:rsidR="005736B6" w14:paraId="5B6E2250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52AD" w14:textId="77777777" w:rsidR="005736B6" w:rsidRPr="005736B6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5736B6">
              <w:rPr>
                <w:b/>
                <w:highlight w:val="yellow"/>
                <w:lang w:val="en-CA"/>
              </w:rPr>
              <w:t xml:space="preserve">    if( sps_bt_enabled_flag_intra_slice_luma || sps_tt_enabled_flag_intra_slice_luma)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A2D1" w14:textId="77777777" w:rsidR="005736B6" w:rsidRP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5736B6" w14:paraId="6CF3D5AE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309A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lastRenderedPageBreak/>
              <w:tab/>
            </w:r>
            <w:r>
              <w:rPr>
                <w:b/>
                <w:lang w:val="en-CA"/>
              </w:rPr>
              <w:t xml:space="preserve">    </w:t>
            </w:r>
            <w:r w:rsidRPr="00E45D1A">
              <w:rPr>
                <w:b/>
                <w:lang w:val="en-CA"/>
              </w:rPr>
              <w:t>sps_max_mtt_hierarchy_depth_intra_slice_luma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601C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ue(v)</w:t>
            </w:r>
          </w:p>
        </w:tc>
      </w:tr>
      <w:tr w:rsidR="005736B6" w14:paraId="5AF6D33C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674D" w14:textId="25A8B149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</w:t>
            </w:r>
            <w:r>
              <w:rPr>
                <w:b/>
                <w:lang w:val="en-CA"/>
              </w:rPr>
              <w:t xml:space="preserve"> </w:t>
            </w:r>
            <w:r>
              <w:rPr>
                <w:b/>
                <w:lang w:val="en-CA"/>
              </w:rPr>
              <w:t xml:space="preserve"> </w:t>
            </w:r>
            <w:r w:rsidRPr="005736B6">
              <w:rPr>
                <w:b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CED0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736B6" w14:paraId="3ACED683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7E30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  <w:t>if( sps_max_mtt_hierarchy_depth_intra_slice_luma  != 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C5AA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736B6" w14:paraId="48DF5478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2B92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</w:r>
            <w:r w:rsidRPr="00E45D1A">
              <w:rPr>
                <w:b/>
                <w:lang w:val="en-CA"/>
              </w:rPr>
              <w:tab/>
              <w:t>sps_log2_diff_max_bt_min_qt_intra_slice_luma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3A8F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ue(v)</w:t>
            </w:r>
          </w:p>
        </w:tc>
      </w:tr>
      <w:tr w:rsidR="005736B6" w14:paraId="50038E26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553D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</w:r>
            <w:r w:rsidRPr="00E45D1A">
              <w:rPr>
                <w:b/>
                <w:lang w:val="en-CA"/>
              </w:rPr>
              <w:tab/>
              <w:t>sps_log2_diff_max_tt_min_qt_intra_slice_luma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D03D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ue(v)</w:t>
            </w:r>
          </w:p>
        </w:tc>
      </w:tr>
      <w:tr w:rsidR="005736B6" w14:paraId="3DC7A202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276A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DEA8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736B6" w14:paraId="1BB5668F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EB70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  <w:t>if( sps_max_mtt_hierarchy_depth_inter_slices  != 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F0D2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736B6" w14:paraId="3DE243A1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2D41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</w:r>
            <w:r w:rsidRPr="00E45D1A">
              <w:rPr>
                <w:b/>
                <w:lang w:val="en-CA"/>
              </w:rPr>
              <w:tab/>
              <w:t>sps_log2_diff_max_bt_min_qt_inter_slice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DE05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ue(v)</w:t>
            </w:r>
          </w:p>
        </w:tc>
      </w:tr>
      <w:tr w:rsidR="005736B6" w14:paraId="539854A1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3ADA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</w:r>
            <w:r w:rsidRPr="00E45D1A">
              <w:rPr>
                <w:b/>
                <w:lang w:val="en-CA"/>
              </w:rPr>
              <w:tab/>
              <w:t>sps_log2_diff_max_tt_min_qt_inter_slice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7BFD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ue(v)</w:t>
            </w:r>
          </w:p>
        </w:tc>
      </w:tr>
      <w:tr w:rsidR="005736B6" w14:paraId="783787D6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756A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1D94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736B6" w14:paraId="0A1F5EC7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0B1E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  <w:t>if( qtbtt_dual_tree_intra_flag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2071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736B6" w14:paraId="796A1CD4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B5F5" w14:textId="77777777" w:rsidR="005736B6" w:rsidRPr="00E45D1A" w:rsidRDefault="005736B6" w:rsidP="00FB2D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</w:r>
            <w:r w:rsidRPr="00E45D1A">
              <w:rPr>
                <w:b/>
                <w:lang w:val="en-CA"/>
              </w:rPr>
              <w:tab/>
              <w:t>sps_log2_diff_min_qt_min_cb_intra_slice_chroma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64A7" w14:textId="77777777" w:rsidR="005736B6" w:rsidRDefault="005736B6" w:rsidP="00FB2D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ue(v)</w:t>
            </w:r>
          </w:p>
        </w:tc>
      </w:tr>
      <w:tr w:rsidR="005736B6" w14:paraId="7B3E91E1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D9C3" w14:textId="77777777" w:rsidR="005736B6" w:rsidRPr="00E45D1A" w:rsidRDefault="005736B6" w:rsidP="005736B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      sps_bt_enabled_flag_intra_slice_chroma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0BA5" w14:textId="1F9DA5F3" w:rsidR="005736B6" w:rsidRDefault="005736B6" w:rsidP="005736B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5736B6">
              <w:rPr>
                <w:highlight w:val="yellow"/>
                <w:lang w:val="en-CA"/>
              </w:rPr>
              <w:t>u(1)</w:t>
            </w:r>
          </w:p>
        </w:tc>
      </w:tr>
      <w:tr w:rsidR="005736B6" w14:paraId="545C56D0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55E2" w14:textId="77777777" w:rsidR="005736B6" w:rsidRPr="00E45D1A" w:rsidRDefault="005736B6" w:rsidP="005736B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      sps_tt_enabled_flag_intra_slice_chroma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7D5F" w14:textId="7DF40C6D" w:rsidR="005736B6" w:rsidRDefault="005736B6" w:rsidP="005736B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5736B6">
              <w:rPr>
                <w:highlight w:val="yellow"/>
                <w:lang w:val="en-CA"/>
              </w:rPr>
              <w:t>u(1)</w:t>
            </w:r>
          </w:p>
        </w:tc>
      </w:tr>
      <w:tr w:rsidR="005736B6" w14:paraId="76628AA9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5754" w14:textId="77777777" w:rsidR="005736B6" w:rsidRPr="00E45D1A" w:rsidRDefault="005736B6" w:rsidP="005736B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       </w:t>
            </w:r>
            <w:r w:rsidRPr="003A5A07">
              <w:rPr>
                <w:b/>
                <w:highlight w:val="yellow"/>
                <w:lang w:val="en-CA"/>
              </w:rPr>
              <w:t>if(sps_bt_enabled_flag_intra_slice_chroma ||                           sps_tt_enabled_flag_intra_slice_chroma){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35B1" w14:textId="77777777" w:rsidR="005736B6" w:rsidRDefault="005736B6" w:rsidP="005736B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736B6" w14:paraId="57424437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E5A8C" w14:textId="77777777" w:rsidR="005736B6" w:rsidRPr="00E45D1A" w:rsidRDefault="005736B6" w:rsidP="005736B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</w:r>
            <w:r w:rsidRPr="00E45D1A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 xml:space="preserve">  </w:t>
            </w:r>
            <w:r w:rsidRPr="00E45D1A">
              <w:rPr>
                <w:b/>
                <w:lang w:val="en-CA"/>
              </w:rPr>
              <w:t>sps_max_mtt_hierarchy_depth_intra_slice_chroma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8F17" w14:textId="77777777" w:rsidR="005736B6" w:rsidRDefault="005736B6" w:rsidP="005736B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ue(v)</w:t>
            </w:r>
          </w:p>
        </w:tc>
      </w:tr>
      <w:tr w:rsidR="005736B6" w14:paraId="1706852A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CA2C" w14:textId="77777777" w:rsidR="005736B6" w:rsidRPr="00E45D1A" w:rsidRDefault="005736B6" w:rsidP="005736B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       </w:t>
            </w:r>
            <w:r w:rsidRPr="003A5A07">
              <w:rPr>
                <w:b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CBCE" w14:textId="77777777" w:rsidR="005736B6" w:rsidRDefault="005736B6" w:rsidP="005736B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736B6" w14:paraId="680C1E8D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623D" w14:textId="77777777" w:rsidR="005736B6" w:rsidRPr="00E45D1A" w:rsidRDefault="005736B6" w:rsidP="005736B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</w:r>
            <w:r w:rsidRPr="00E45D1A">
              <w:rPr>
                <w:b/>
                <w:lang w:val="en-CA"/>
              </w:rPr>
              <w:tab/>
              <w:t>if ( sps_max_mtt_hierarchy_depth_intra_slice_chroma  != 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B106" w14:textId="77777777" w:rsidR="005736B6" w:rsidRDefault="005736B6" w:rsidP="005736B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736B6" w14:paraId="4375B425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EC3A" w14:textId="77777777" w:rsidR="005736B6" w:rsidRPr="00E45D1A" w:rsidRDefault="005736B6" w:rsidP="005736B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</w:r>
            <w:r w:rsidRPr="00E45D1A">
              <w:rPr>
                <w:b/>
                <w:lang w:val="en-CA"/>
              </w:rPr>
              <w:tab/>
            </w:r>
            <w:r w:rsidRPr="00E45D1A">
              <w:rPr>
                <w:b/>
                <w:lang w:val="en-CA"/>
              </w:rPr>
              <w:tab/>
              <w:t>sps_log2_diff_max_bt_min_qt_intra_slice_chroma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4138" w14:textId="77777777" w:rsidR="005736B6" w:rsidRDefault="005736B6" w:rsidP="005736B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ue(v)</w:t>
            </w:r>
          </w:p>
        </w:tc>
      </w:tr>
      <w:tr w:rsidR="005736B6" w14:paraId="602501E0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CF21" w14:textId="77777777" w:rsidR="005736B6" w:rsidRPr="00E45D1A" w:rsidRDefault="005736B6" w:rsidP="005736B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</w:r>
            <w:r w:rsidRPr="00E45D1A">
              <w:rPr>
                <w:b/>
                <w:lang w:val="en-CA"/>
              </w:rPr>
              <w:tab/>
            </w:r>
            <w:r w:rsidRPr="00E45D1A">
              <w:rPr>
                <w:b/>
                <w:lang w:val="en-CA"/>
              </w:rPr>
              <w:tab/>
              <w:t>sps_log2_diff_max_tt_min_qt_intra_slice_chroma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D6BD" w14:textId="77777777" w:rsidR="005736B6" w:rsidRDefault="005736B6" w:rsidP="005736B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ue(v)</w:t>
            </w:r>
          </w:p>
        </w:tc>
      </w:tr>
      <w:tr w:rsidR="005736B6" w14:paraId="5A9B8F5D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D9D3" w14:textId="77777777" w:rsidR="005736B6" w:rsidRPr="00E45D1A" w:rsidRDefault="005736B6" w:rsidP="005736B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</w:r>
            <w:r w:rsidRPr="00E45D1A">
              <w:rPr>
                <w:b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3942" w14:textId="77777777" w:rsidR="005736B6" w:rsidRDefault="005736B6" w:rsidP="005736B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736B6" w14:paraId="63C01EEF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7BC54" w14:textId="77777777" w:rsidR="005736B6" w:rsidRPr="00E45D1A" w:rsidRDefault="005736B6" w:rsidP="005736B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45D1A">
              <w:rPr>
                <w:b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9851" w14:textId="77777777" w:rsidR="005736B6" w:rsidRDefault="005736B6" w:rsidP="005736B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736B6" w14:paraId="32C20981" w14:textId="77777777" w:rsidTr="00FB2D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A9EA" w14:textId="77777777" w:rsidR="005736B6" w:rsidRPr="00E45D1A" w:rsidRDefault="005736B6" w:rsidP="005736B6">
            <w:pPr>
              <w:pStyle w:val="tablesyntax"/>
              <w:keepNext w:val="0"/>
              <w:keepLines w:val="0"/>
              <w:spacing w:before="20" w:after="40"/>
              <w:rPr>
                <w:b/>
                <w:lang w:val="fr-FR"/>
              </w:rPr>
            </w:pPr>
            <w:r w:rsidRPr="00E45D1A">
              <w:rPr>
                <w:b/>
                <w:lang w:val="fr-FR"/>
              </w:rPr>
              <w:tab/>
              <w:t>sps_max_luma_transform_size_64_flag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4FD9" w14:textId="77777777" w:rsidR="005736B6" w:rsidRDefault="005736B6" w:rsidP="005736B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u(1)</w:t>
            </w:r>
          </w:p>
        </w:tc>
      </w:tr>
      <w:bookmarkEnd w:id="1"/>
    </w:tbl>
    <w:p w14:paraId="171B6246" w14:textId="19A8E1D4" w:rsidR="0087684F" w:rsidRDefault="0087684F" w:rsidP="0087684F"/>
    <w:p w14:paraId="7EEC4A18" w14:textId="1D7BDB25" w:rsidR="00394C05" w:rsidRPr="0087684F" w:rsidRDefault="00394C05" w:rsidP="0087684F">
      <w:r>
        <w:t>Same modifications are proposed for slice header control.</w:t>
      </w:r>
    </w:p>
    <w:p w14:paraId="2EF3AEAA" w14:textId="6128C6B6" w:rsidR="00B03ACD" w:rsidRDefault="00B03ACD" w:rsidP="00B03AC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FF4E2A1" w14:textId="559D96A3" w:rsidR="00AC4488" w:rsidRDefault="00CF45CD" w:rsidP="00AC4488">
      <w:pPr>
        <w:rPr>
          <w:lang w:val="en-CA"/>
        </w:rPr>
      </w:pPr>
      <w:r>
        <w:rPr>
          <w:lang w:val="en-CA"/>
        </w:rPr>
        <w:t xml:space="preserve">This contribution proposes to add control over the enabling of BT and TT splits. It is asserted that these new controls </w:t>
      </w:r>
      <w:r w:rsidR="00394C05">
        <w:rPr>
          <w:lang w:val="en-CA"/>
        </w:rPr>
        <w:t>allow</w:t>
      </w:r>
      <w:r>
        <w:rPr>
          <w:lang w:val="en-CA"/>
        </w:rPr>
        <w:t xml:space="preserve"> a higher flexibility at the encoder.</w:t>
      </w:r>
    </w:p>
    <w:p w14:paraId="05644430" w14:textId="1CEC25BC" w:rsidR="002E5C2B" w:rsidRDefault="002E5C2B" w:rsidP="002E5C2B">
      <w:pPr>
        <w:rPr>
          <w:lang w:val="en-CA"/>
        </w:rPr>
      </w:pPr>
    </w:p>
    <w:p w14:paraId="533289B7" w14:textId="1F811A20" w:rsidR="008F1DCB" w:rsidRDefault="008F1DCB" w:rsidP="008F1DC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AA6BA88" w14:textId="0EDC4823" w:rsidR="00F42FC1" w:rsidRPr="001205A8" w:rsidRDefault="008F1DCB" w:rsidP="001205A8">
      <w:pPr>
        <w:pStyle w:val="Caption"/>
      </w:pPr>
      <w:r>
        <w:t xml:space="preserve">[ </w:t>
      </w:r>
      <w:fldSimple w:instr=" SEQ [ \* ARABIC ">
        <w:r w:rsidR="0064500F">
          <w:rPr>
            <w:noProof/>
          </w:rPr>
          <w:t>1</w:t>
        </w:r>
      </w:fldSimple>
      <w:r>
        <w:t xml:space="preserve">] </w:t>
      </w:r>
      <w:r w:rsidRPr="008F1DCB">
        <w:t>B. Bross, J. Chen, and S. Liu “Versatile Video Coding (Draft 6),” Document of Joint Video Experts Team of ITU-T SG16 WP3 and ISO/IEC JTC1/SC29/WG11, JVET-O2001, 15th Meeting: Gothenburg, SE, 3–12 July 2019.</w:t>
      </w:r>
    </w:p>
    <w:p w14:paraId="5F0CF8E4" w14:textId="77777777" w:rsidR="001F2594" w:rsidRPr="005B217D" w:rsidRDefault="001F2594" w:rsidP="0064500F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D042693" w:rsidR="00342FF4" w:rsidRPr="005B217D" w:rsidRDefault="002E5C2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9AB00" w14:textId="77777777" w:rsidR="00944986" w:rsidRDefault="00944986">
      <w:r>
        <w:separator/>
      </w:r>
    </w:p>
  </w:endnote>
  <w:endnote w:type="continuationSeparator" w:id="0">
    <w:p w14:paraId="2644BF44" w14:textId="77777777" w:rsidR="00944986" w:rsidRDefault="00944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25836E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7684F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48B2F4" w14:textId="77777777" w:rsidR="00944986" w:rsidRDefault="00944986">
      <w:r>
        <w:separator/>
      </w:r>
    </w:p>
  </w:footnote>
  <w:footnote w:type="continuationSeparator" w:id="0">
    <w:p w14:paraId="44AD6669" w14:textId="77777777" w:rsidR="00944986" w:rsidRDefault="00944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EC60E1"/>
    <w:multiLevelType w:val="hybridMultilevel"/>
    <w:tmpl w:val="995017FC"/>
    <w:lvl w:ilvl="0" w:tplc="2EB2AEE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F6648D7"/>
    <w:multiLevelType w:val="hybridMultilevel"/>
    <w:tmpl w:val="926251AA"/>
    <w:lvl w:ilvl="0" w:tplc="904E79D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9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47F86"/>
    <w:rsid w:val="00064F5F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11BC"/>
    <w:rsid w:val="000F158C"/>
    <w:rsid w:val="00100098"/>
    <w:rsid w:val="00102F3D"/>
    <w:rsid w:val="001205A8"/>
    <w:rsid w:val="001212FB"/>
    <w:rsid w:val="00124E38"/>
    <w:rsid w:val="00124FD0"/>
    <w:rsid w:val="0012580B"/>
    <w:rsid w:val="0013063E"/>
    <w:rsid w:val="00131F90"/>
    <w:rsid w:val="0013458C"/>
    <w:rsid w:val="0013526E"/>
    <w:rsid w:val="00146152"/>
    <w:rsid w:val="00155526"/>
    <w:rsid w:val="00171371"/>
    <w:rsid w:val="00175A24"/>
    <w:rsid w:val="001832B5"/>
    <w:rsid w:val="00187E58"/>
    <w:rsid w:val="00196028"/>
    <w:rsid w:val="001A297E"/>
    <w:rsid w:val="001A368E"/>
    <w:rsid w:val="001A7329"/>
    <w:rsid w:val="001A792F"/>
    <w:rsid w:val="001B4E28"/>
    <w:rsid w:val="001B78D9"/>
    <w:rsid w:val="001C258A"/>
    <w:rsid w:val="001C3525"/>
    <w:rsid w:val="001C3AFB"/>
    <w:rsid w:val="001D1BD2"/>
    <w:rsid w:val="001D6808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56EA"/>
    <w:rsid w:val="002264A6"/>
    <w:rsid w:val="00227BA7"/>
    <w:rsid w:val="0023011C"/>
    <w:rsid w:val="002375C1"/>
    <w:rsid w:val="00263398"/>
    <w:rsid w:val="00263B99"/>
    <w:rsid w:val="00266F06"/>
    <w:rsid w:val="00275BCF"/>
    <w:rsid w:val="00290F5C"/>
    <w:rsid w:val="00291E36"/>
    <w:rsid w:val="00292257"/>
    <w:rsid w:val="002A54E0"/>
    <w:rsid w:val="002B1595"/>
    <w:rsid w:val="002B191D"/>
    <w:rsid w:val="002B2E83"/>
    <w:rsid w:val="002D0AF6"/>
    <w:rsid w:val="002E5C2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D03"/>
    <w:rsid w:val="003669EA"/>
    <w:rsid w:val="003706CC"/>
    <w:rsid w:val="00377710"/>
    <w:rsid w:val="00390836"/>
    <w:rsid w:val="00394C05"/>
    <w:rsid w:val="003A2D8E"/>
    <w:rsid w:val="003A5A07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4BF7"/>
    <w:rsid w:val="00465A1E"/>
    <w:rsid w:val="00482D4F"/>
    <w:rsid w:val="0049445A"/>
    <w:rsid w:val="004A2A63"/>
    <w:rsid w:val="004B210C"/>
    <w:rsid w:val="004B2EB8"/>
    <w:rsid w:val="004D405F"/>
    <w:rsid w:val="004E4F4F"/>
    <w:rsid w:val="004E6789"/>
    <w:rsid w:val="004E6CBB"/>
    <w:rsid w:val="004F61E3"/>
    <w:rsid w:val="004F757F"/>
    <w:rsid w:val="00502E10"/>
    <w:rsid w:val="0051015C"/>
    <w:rsid w:val="00516CF1"/>
    <w:rsid w:val="00531AE9"/>
    <w:rsid w:val="00536188"/>
    <w:rsid w:val="00550A66"/>
    <w:rsid w:val="00566791"/>
    <w:rsid w:val="00567EC7"/>
    <w:rsid w:val="00570013"/>
    <w:rsid w:val="005736B6"/>
    <w:rsid w:val="005753EC"/>
    <w:rsid w:val="005801A2"/>
    <w:rsid w:val="005900F0"/>
    <w:rsid w:val="005952A5"/>
    <w:rsid w:val="005A33A1"/>
    <w:rsid w:val="005A6E45"/>
    <w:rsid w:val="005B217D"/>
    <w:rsid w:val="005C385F"/>
    <w:rsid w:val="005C7C26"/>
    <w:rsid w:val="005D01B5"/>
    <w:rsid w:val="005E1AC6"/>
    <w:rsid w:val="005E3F2B"/>
    <w:rsid w:val="005F6F1B"/>
    <w:rsid w:val="00615995"/>
    <w:rsid w:val="00616155"/>
    <w:rsid w:val="00624B33"/>
    <w:rsid w:val="0063041A"/>
    <w:rsid w:val="00630AA2"/>
    <w:rsid w:val="0064500F"/>
    <w:rsid w:val="00646707"/>
    <w:rsid w:val="00657F7E"/>
    <w:rsid w:val="00662E58"/>
    <w:rsid w:val="006637F2"/>
    <w:rsid w:val="006642A5"/>
    <w:rsid w:val="00664DCF"/>
    <w:rsid w:val="00665762"/>
    <w:rsid w:val="006659EC"/>
    <w:rsid w:val="006C5D39"/>
    <w:rsid w:val="006D5D7E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3D60"/>
    <w:rsid w:val="0075585E"/>
    <w:rsid w:val="00770571"/>
    <w:rsid w:val="0077120D"/>
    <w:rsid w:val="00776872"/>
    <w:rsid w:val="007768FF"/>
    <w:rsid w:val="007824D3"/>
    <w:rsid w:val="00796EE3"/>
    <w:rsid w:val="007A7D29"/>
    <w:rsid w:val="007B2F1D"/>
    <w:rsid w:val="007B4AB8"/>
    <w:rsid w:val="007D1181"/>
    <w:rsid w:val="007E01A3"/>
    <w:rsid w:val="007F1F8B"/>
    <w:rsid w:val="007F6205"/>
    <w:rsid w:val="007F67A1"/>
    <w:rsid w:val="00802A77"/>
    <w:rsid w:val="00811C05"/>
    <w:rsid w:val="00816FB4"/>
    <w:rsid w:val="008206C8"/>
    <w:rsid w:val="0086387C"/>
    <w:rsid w:val="00874A6C"/>
    <w:rsid w:val="0087684F"/>
    <w:rsid w:val="00876C65"/>
    <w:rsid w:val="00882F72"/>
    <w:rsid w:val="008A4B4C"/>
    <w:rsid w:val="008C239F"/>
    <w:rsid w:val="008C762F"/>
    <w:rsid w:val="008E1C6E"/>
    <w:rsid w:val="008E480C"/>
    <w:rsid w:val="008F1DCB"/>
    <w:rsid w:val="00907757"/>
    <w:rsid w:val="009212B0"/>
    <w:rsid w:val="00921FA1"/>
    <w:rsid w:val="009234A5"/>
    <w:rsid w:val="00933453"/>
    <w:rsid w:val="009336F7"/>
    <w:rsid w:val="0093636C"/>
    <w:rsid w:val="00936A88"/>
    <w:rsid w:val="009374A7"/>
    <w:rsid w:val="00944986"/>
    <w:rsid w:val="00955F6D"/>
    <w:rsid w:val="009653E5"/>
    <w:rsid w:val="00977C16"/>
    <w:rsid w:val="0098551D"/>
    <w:rsid w:val="00985DCB"/>
    <w:rsid w:val="0099518F"/>
    <w:rsid w:val="009A523D"/>
    <w:rsid w:val="009B02A1"/>
    <w:rsid w:val="009B3361"/>
    <w:rsid w:val="009B7F3F"/>
    <w:rsid w:val="009C2DFA"/>
    <w:rsid w:val="009D7CE6"/>
    <w:rsid w:val="009F496B"/>
    <w:rsid w:val="00A01439"/>
    <w:rsid w:val="00A02E61"/>
    <w:rsid w:val="00A05CFF"/>
    <w:rsid w:val="00A13048"/>
    <w:rsid w:val="00A402E3"/>
    <w:rsid w:val="00A46843"/>
    <w:rsid w:val="00A5650D"/>
    <w:rsid w:val="00A56B97"/>
    <w:rsid w:val="00A60579"/>
    <w:rsid w:val="00A6093D"/>
    <w:rsid w:val="00A767DC"/>
    <w:rsid w:val="00A76A6D"/>
    <w:rsid w:val="00A80169"/>
    <w:rsid w:val="00A83253"/>
    <w:rsid w:val="00A93324"/>
    <w:rsid w:val="00AA6E84"/>
    <w:rsid w:val="00AB1A1C"/>
    <w:rsid w:val="00AC4488"/>
    <w:rsid w:val="00AD05A8"/>
    <w:rsid w:val="00AE341B"/>
    <w:rsid w:val="00AF005B"/>
    <w:rsid w:val="00B01905"/>
    <w:rsid w:val="00B03ACD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2653"/>
    <w:rsid w:val="00C229D9"/>
    <w:rsid w:val="00C26CCB"/>
    <w:rsid w:val="00C30249"/>
    <w:rsid w:val="00C3513D"/>
    <w:rsid w:val="00C36904"/>
    <w:rsid w:val="00C3723B"/>
    <w:rsid w:val="00C42466"/>
    <w:rsid w:val="00C606C9"/>
    <w:rsid w:val="00C80288"/>
    <w:rsid w:val="00C84003"/>
    <w:rsid w:val="00C90650"/>
    <w:rsid w:val="00C9102E"/>
    <w:rsid w:val="00C97D78"/>
    <w:rsid w:val="00CB34C7"/>
    <w:rsid w:val="00CC2AAE"/>
    <w:rsid w:val="00CC5A42"/>
    <w:rsid w:val="00CD0EAB"/>
    <w:rsid w:val="00CE3043"/>
    <w:rsid w:val="00CE5E02"/>
    <w:rsid w:val="00CF34DB"/>
    <w:rsid w:val="00CF3917"/>
    <w:rsid w:val="00CF45CD"/>
    <w:rsid w:val="00CF558F"/>
    <w:rsid w:val="00D010C0"/>
    <w:rsid w:val="00D05BBD"/>
    <w:rsid w:val="00D073E2"/>
    <w:rsid w:val="00D4047D"/>
    <w:rsid w:val="00D446EC"/>
    <w:rsid w:val="00D51BF0"/>
    <w:rsid w:val="00D531DB"/>
    <w:rsid w:val="00D55942"/>
    <w:rsid w:val="00D807BF"/>
    <w:rsid w:val="00D82FCC"/>
    <w:rsid w:val="00DA17FC"/>
    <w:rsid w:val="00DA49F7"/>
    <w:rsid w:val="00DA501B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37939"/>
    <w:rsid w:val="00E47F2D"/>
    <w:rsid w:val="00E54511"/>
    <w:rsid w:val="00E60EDC"/>
    <w:rsid w:val="00E61DAC"/>
    <w:rsid w:val="00E65D10"/>
    <w:rsid w:val="00E72B80"/>
    <w:rsid w:val="00E75FE3"/>
    <w:rsid w:val="00E86C4C"/>
    <w:rsid w:val="00E907A3"/>
    <w:rsid w:val="00EA5AE0"/>
    <w:rsid w:val="00EB56E1"/>
    <w:rsid w:val="00EB7AB1"/>
    <w:rsid w:val="00EC32BD"/>
    <w:rsid w:val="00EC63C2"/>
    <w:rsid w:val="00EE7CD8"/>
    <w:rsid w:val="00EF37F6"/>
    <w:rsid w:val="00EF48CC"/>
    <w:rsid w:val="00F00801"/>
    <w:rsid w:val="00F2488D"/>
    <w:rsid w:val="00F42FC1"/>
    <w:rsid w:val="00F52C76"/>
    <w:rsid w:val="00F601A0"/>
    <w:rsid w:val="00F712E9"/>
    <w:rsid w:val="00F73032"/>
    <w:rsid w:val="00F771E2"/>
    <w:rsid w:val="00F8193F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7120D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816FB4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enumlev1">
    <w:name w:val="enumlev1"/>
    <w:basedOn w:val="Normal"/>
    <w:rsid w:val="002256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Normal"/>
    <w:rsid w:val="00047F8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47F8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047F8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47F86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00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A3B8B-1AD9-4B7B-BEC7-4B23C85C6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387</Words>
  <Characters>3353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Tangi Poirier</cp:lastModifiedBy>
  <cp:revision>37</cp:revision>
  <cp:lastPrinted>1900-01-01T08:00:00Z</cp:lastPrinted>
  <dcterms:created xsi:type="dcterms:W3CDTF">2019-09-24T11:32:00Z</dcterms:created>
  <dcterms:modified xsi:type="dcterms:W3CDTF">2019-09-25T08:30:00Z</dcterms:modified>
</cp:coreProperties>
</file>