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  <w:gridCol w:w="3372"/>
      </w:tblGrid>
      <w:tr w:rsidR="00AF08F5" w:rsidRPr="002506D5" w14:paraId="0A145EFE" w14:textId="77777777" w:rsidTr="00A35B27">
        <w:tc>
          <w:tcPr>
            <w:tcW w:w="6204" w:type="dxa"/>
            <w:shd w:val="clear" w:color="auto" w:fill="auto"/>
          </w:tcPr>
          <w:bookmarkStart w:id="0" w:name="_Hlk19263943"/>
          <w:bookmarkEnd w:id="0"/>
          <w:p w14:paraId="3C046F7F" w14:textId="77777777" w:rsidR="00960B8B" w:rsidRPr="002A785E" w:rsidRDefault="00056F8A" w:rsidP="00960B8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A785E"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 wp14:anchorId="34F12A47" wp14:editId="22EFC72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8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C914F6" id="Group 81" o:spid="_x0000_s1026" style="position:absolute;left:0;text-align:left;margin-left:-4.15pt;margin-top:-27.5pt;width:23.3pt;height:24.6pt;z-index:25165260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2DTE6wAANh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q09g0xOsAADYVgUADgAAAAAAAAAAAAAAAAAuAgAA&#10;ZHJzL2Uyb0RvYy54bWxQSwECLQAUAAYACAAAACEARX/AGN0AAAAIAQAADwAAAAAAAAAAAAAAAABt&#10;rgAAZHJzL2Rvd25yZXYueG1sUEsFBgAAAAAEAAQA8wAAAHevAAAAAA==&#10;">
                      <v:line id="Line 82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83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84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85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86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A785E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4656" behindDoc="0" locked="0" layoutInCell="1" allowOverlap="1" wp14:anchorId="63B6EE97" wp14:editId="7BEBFA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A785E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3632" behindDoc="0" locked="0" layoutInCell="1" allowOverlap="1" wp14:anchorId="26E7DE0B" wp14:editId="283E10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B8B" w:rsidRPr="002A785E">
              <w:rPr>
                <w:b/>
                <w:szCs w:val="22"/>
                <w:lang w:val="en-CA"/>
              </w:rPr>
              <w:t>Joint Video Exploration Team (JVET)</w:t>
            </w:r>
          </w:p>
          <w:p w14:paraId="11362D09" w14:textId="77777777" w:rsidR="005E5712" w:rsidRDefault="005E5712" w:rsidP="005E57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666A7A33" w14:textId="57E497D9" w:rsidR="00AF08F5" w:rsidRPr="002506D5" w:rsidRDefault="00F55EBD" w:rsidP="005E5712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372" w:type="dxa"/>
            <w:shd w:val="clear" w:color="auto" w:fill="auto"/>
          </w:tcPr>
          <w:p w14:paraId="1DDEDEC1" w14:textId="669F7C6F" w:rsidR="00AF08F5" w:rsidRPr="002506D5" w:rsidRDefault="00F55EBD" w:rsidP="00D81328">
            <w:pPr>
              <w:tabs>
                <w:tab w:val="left" w:pos="2220"/>
              </w:tabs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754A11">
              <w:rPr>
                <w:rFonts w:hint="eastAsia"/>
                <w:lang w:val="en-CA"/>
              </w:rPr>
              <w:t>02</w:t>
            </w:r>
            <w:r w:rsidR="00754A11">
              <w:rPr>
                <w:lang w:val="en-CA"/>
              </w:rPr>
              <w:t>53</w:t>
            </w:r>
            <w:r w:rsidR="00BE1383">
              <w:rPr>
                <w:lang w:val="en-CA"/>
              </w:rPr>
              <w:t>-v1</w:t>
            </w:r>
          </w:p>
        </w:tc>
      </w:tr>
    </w:tbl>
    <w:p w14:paraId="4A8CF7AF" w14:textId="77777777" w:rsidR="00AF08F5" w:rsidRPr="002506D5" w:rsidRDefault="00AF08F5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64177C" w:rsidRPr="002506D5" w14:paraId="703E1210" w14:textId="77777777">
        <w:tc>
          <w:tcPr>
            <w:tcW w:w="1458" w:type="dxa"/>
            <w:shd w:val="clear" w:color="auto" w:fill="auto"/>
          </w:tcPr>
          <w:p w14:paraId="1D06E45F" w14:textId="77777777" w:rsidR="0064177C" w:rsidRPr="002506D5" w:rsidRDefault="0064177C" w:rsidP="0064177C">
            <w:pPr>
              <w:spacing w:before="60" w:after="60"/>
              <w:rPr>
                <w:b/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2C73C44A" w14:textId="0426542C" w:rsidR="0064177C" w:rsidRPr="00DA6290" w:rsidRDefault="009077DD" w:rsidP="0064177C">
            <w:pPr>
              <w:spacing w:before="60" w:after="60"/>
              <w:rPr>
                <w:b/>
                <w:szCs w:val="22"/>
              </w:rPr>
            </w:pPr>
            <w:r w:rsidRPr="009077DD">
              <w:rPr>
                <w:b/>
                <w:szCs w:val="22"/>
              </w:rPr>
              <w:t xml:space="preserve">Non-CE4: Simplify </w:t>
            </w:r>
            <w:r w:rsidR="00905757">
              <w:rPr>
                <w:b/>
                <w:szCs w:val="22"/>
              </w:rPr>
              <w:t xml:space="preserve">the division process </w:t>
            </w:r>
            <w:r w:rsidR="00905757">
              <w:rPr>
                <w:rFonts w:hint="eastAsia"/>
                <w:b/>
                <w:szCs w:val="22"/>
              </w:rPr>
              <w:t>of</w:t>
            </w:r>
            <w:r w:rsidRPr="009077DD">
              <w:rPr>
                <w:b/>
                <w:szCs w:val="22"/>
              </w:rPr>
              <w:t xml:space="preserve"> DMVR</w:t>
            </w:r>
          </w:p>
        </w:tc>
      </w:tr>
      <w:tr w:rsidR="0064177C" w:rsidRPr="002506D5" w14:paraId="4F585898" w14:textId="77777777">
        <w:tc>
          <w:tcPr>
            <w:tcW w:w="1458" w:type="dxa"/>
            <w:shd w:val="clear" w:color="auto" w:fill="auto"/>
          </w:tcPr>
          <w:p w14:paraId="1847DF15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1845F86E" w14:textId="77777777" w:rsidR="0064177C" w:rsidRPr="00DA6290" w:rsidRDefault="0064177C" w:rsidP="0064177C">
            <w:pPr>
              <w:spacing w:before="60" w:after="60"/>
              <w:rPr>
                <w:szCs w:val="22"/>
              </w:rPr>
            </w:pPr>
            <w:r w:rsidRPr="00DA6290">
              <w:rPr>
                <w:szCs w:val="22"/>
              </w:rPr>
              <w:t>Input Document</w:t>
            </w:r>
          </w:p>
        </w:tc>
        <w:bookmarkStart w:id="1" w:name="_GoBack"/>
        <w:bookmarkEnd w:id="1"/>
      </w:tr>
      <w:tr w:rsidR="0064177C" w:rsidRPr="002506D5" w14:paraId="6F49DF38" w14:textId="77777777">
        <w:tc>
          <w:tcPr>
            <w:tcW w:w="1458" w:type="dxa"/>
            <w:shd w:val="clear" w:color="auto" w:fill="auto"/>
          </w:tcPr>
          <w:p w14:paraId="0B4BA7BF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706F0CC5" w14:textId="77777777" w:rsidR="0064177C" w:rsidRPr="00A43EAA" w:rsidRDefault="00585292" w:rsidP="0064177C">
            <w:pPr>
              <w:spacing w:before="60" w:after="6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Proposal</w:t>
            </w:r>
          </w:p>
        </w:tc>
      </w:tr>
      <w:tr w:rsidR="0064177C" w:rsidRPr="002506D5" w14:paraId="6E86849B" w14:textId="77777777" w:rsidTr="00A35B27">
        <w:tc>
          <w:tcPr>
            <w:tcW w:w="1458" w:type="dxa"/>
            <w:shd w:val="clear" w:color="auto" w:fill="auto"/>
          </w:tcPr>
          <w:p w14:paraId="000558B7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Author(s) or</w:t>
            </w:r>
            <w:r w:rsidRPr="002506D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  <w:shd w:val="clear" w:color="auto" w:fill="auto"/>
          </w:tcPr>
          <w:p w14:paraId="68291136" w14:textId="416116F3" w:rsidR="00A35B27" w:rsidRDefault="0064177C" w:rsidP="008307C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44BA33CE" w14:textId="50742785" w:rsidR="000330C4" w:rsidRDefault="000330C4" w:rsidP="000330C4">
            <w:pPr>
              <w:spacing w:before="0"/>
              <w:rPr>
                <w:szCs w:val="22"/>
                <w:lang w:val="en-CA"/>
              </w:rPr>
            </w:pPr>
            <w:r w:rsidRPr="008F3277">
              <w:rPr>
                <w:szCs w:val="22"/>
                <w:lang w:val="en-CA"/>
              </w:rPr>
              <w:t>Yusuke Kato</w:t>
            </w:r>
          </w:p>
          <w:p w14:paraId="5FDBC15F" w14:textId="77777777" w:rsidR="00BE0CC3" w:rsidRDefault="0064177C" w:rsidP="00A35B2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Tadamasa </w:t>
            </w:r>
            <w:r w:rsidR="008307C3">
              <w:rPr>
                <w:rFonts w:hint="eastAsia"/>
                <w:szCs w:val="22"/>
                <w:lang w:val="en-CA"/>
              </w:rPr>
              <w:t>Toma</w:t>
            </w:r>
          </w:p>
          <w:p w14:paraId="0A862F52" w14:textId="722CD770" w:rsidR="00F55EBD" w:rsidRPr="00BE0CC3" w:rsidRDefault="00F55EBD" w:rsidP="00A35B27">
            <w:pPr>
              <w:spacing w:before="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3</w:t>
            </w:r>
            <w:r>
              <w:rPr>
                <w:szCs w:val="22"/>
                <w:lang w:val="en-CA"/>
              </w:rPr>
              <w:t xml:space="preserve">-1-1 </w:t>
            </w:r>
            <w:proofErr w:type="spellStart"/>
            <w:r>
              <w:rPr>
                <w:szCs w:val="22"/>
                <w:lang w:val="en-CA"/>
              </w:rPr>
              <w:t>Yagumo-naka-machi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Moriguchi</w:t>
            </w:r>
            <w:proofErr w:type="spellEnd"/>
            <w:r>
              <w:rPr>
                <w:szCs w:val="22"/>
                <w:lang w:val="en-CA"/>
              </w:rPr>
              <w:t>, Osaka, Japan</w:t>
            </w:r>
          </w:p>
        </w:tc>
        <w:tc>
          <w:tcPr>
            <w:tcW w:w="851" w:type="dxa"/>
            <w:shd w:val="clear" w:color="auto" w:fill="auto"/>
          </w:tcPr>
          <w:p w14:paraId="58D210F0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Tel:</w:t>
            </w:r>
            <w:r w:rsidRPr="002506D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  <w:shd w:val="clear" w:color="auto" w:fill="auto"/>
          </w:tcPr>
          <w:p w14:paraId="0DE0B137" w14:textId="77777777" w:rsidR="00F95991" w:rsidRDefault="0064177C" w:rsidP="00F95991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14:paraId="7E23FE5B" w14:textId="573927C1" w:rsidR="008F3277" w:rsidRDefault="008F3277" w:rsidP="00F95991">
            <w:pPr>
              <w:spacing w:before="0"/>
              <w:rPr>
                <w:szCs w:val="22"/>
                <w:lang w:val="en-CA"/>
              </w:rPr>
            </w:pPr>
            <w:r w:rsidRPr="008F3277">
              <w:rPr>
                <w:szCs w:val="22"/>
                <w:lang w:val="en-CA"/>
              </w:rPr>
              <w:t>abe.kiyo@jp.panasonic.com</w:t>
            </w:r>
          </w:p>
          <w:p w14:paraId="46B70D46" w14:textId="76E5B5FA" w:rsidR="000330C4" w:rsidRPr="000330C4" w:rsidRDefault="000330C4" w:rsidP="00F95991">
            <w:pPr>
              <w:spacing w:before="0"/>
              <w:rPr>
                <w:szCs w:val="22"/>
                <w:lang w:val="en-CA"/>
              </w:rPr>
            </w:pPr>
            <w:r w:rsidRPr="008F3277">
              <w:rPr>
                <w:szCs w:val="22"/>
                <w:lang w:val="en-CA"/>
              </w:rPr>
              <w:t>kato.yusuke003@jp.panasonic.com</w:t>
            </w:r>
          </w:p>
          <w:p w14:paraId="64B77EC0" w14:textId="77777777" w:rsidR="00BE0CC3" w:rsidRPr="00CD686A" w:rsidRDefault="00F95991" w:rsidP="00D62653">
            <w:pPr>
              <w:spacing w:before="0" w:after="60"/>
              <w:rPr>
                <w:szCs w:val="22"/>
                <w:lang w:val="en-CA"/>
              </w:rPr>
            </w:pPr>
            <w:r w:rsidRPr="00F95991">
              <w:rPr>
                <w:szCs w:val="22"/>
                <w:lang w:val="en-CA"/>
              </w:rPr>
              <w:t>toma.tadamasa@jp.panasonic.com</w:t>
            </w:r>
          </w:p>
        </w:tc>
      </w:tr>
      <w:tr w:rsidR="0064177C" w:rsidRPr="002506D5" w14:paraId="2309E37F" w14:textId="77777777">
        <w:tc>
          <w:tcPr>
            <w:tcW w:w="1458" w:type="dxa"/>
            <w:shd w:val="clear" w:color="auto" w:fill="auto"/>
          </w:tcPr>
          <w:p w14:paraId="399A2DFD" w14:textId="77777777" w:rsidR="0064177C" w:rsidRPr="002506D5" w:rsidRDefault="0064177C" w:rsidP="0064177C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6AE30A2A" w14:textId="77777777" w:rsidR="0064177C" w:rsidRPr="002506D5" w:rsidRDefault="0064177C" w:rsidP="0064177C">
            <w:pPr>
              <w:spacing w:before="60" w:after="60"/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4D694AE4" w14:textId="77777777" w:rsidR="00AF08F5" w:rsidRPr="002506D5" w:rsidRDefault="00AF08F5">
      <w:pPr>
        <w:tabs>
          <w:tab w:val="left" w:pos="1800"/>
          <w:tab w:val="right" w:pos="9360"/>
        </w:tabs>
        <w:spacing w:before="120" w:after="240"/>
        <w:jc w:val="center"/>
        <w:rPr>
          <w:lang w:val="en-CA"/>
        </w:rPr>
      </w:pPr>
      <w:r w:rsidRPr="002506D5">
        <w:rPr>
          <w:szCs w:val="22"/>
          <w:u w:val="single"/>
          <w:lang w:val="en-CA"/>
        </w:rPr>
        <w:t>_____________________________</w:t>
      </w:r>
    </w:p>
    <w:p w14:paraId="5B6AD8CE" w14:textId="77777777" w:rsidR="00AF08F5" w:rsidRPr="002506D5" w:rsidRDefault="00AF08F5" w:rsidP="00BB20A4">
      <w:pPr>
        <w:pStyle w:val="1"/>
        <w:numPr>
          <w:ilvl w:val="0"/>
          <w:numId w:val="0"/>
        </w:numPr>
        <w:ind w:left="432" w:hanging="432"/>
        <w:jc w:val="both"/>
        <w:rPr>
          <w:lang w:val="en-CA"/>
        </w:rPr>
      </w:pPr>
      <w:r w:rsidRPr="002506D5">
        <w:rPr>
          <w:lang w:val="en-CA"/>
        </w:rPr>
        <w:t>Abstract</w:t>
      </w:r>
    </w:p>
    <w:p w14:paraId="28920534" w14:textId="7F208D6F" w:rsidR="008246C2" w:rsidRPr="004940D4" w:rsidRDefault="008246C2" w:rsidP="008246C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fractional 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parametric MV refinement of DMVR has a block level division processing. Since the output value of this division is limited to be in the range of -8 to 8, the normal integer precision </w:t>
      </w:r>
      <w:r w:rsidR="002C6484">
        <w:rPr>
          <w:szCs w:val="22"/>
          <w:lang w:val="en-CA"/>
        </w:rPr>
        <w:t>division is</w:t>
      </w:r>
      <w:r>
        <w:rPr>
          <w:szCs w:val="22"/>
          <w:lang w:val="en-CA"/>
        </w:rPr>
        <w:t xml:space="preserve"> </w:t>
      </w:r>
      <w:r w:rsidRPr="00C12086">
        <w:rPr>
          <w:szCs w:val="22"/>
          <w:lang w:val="en-CA"/>
        </w:rPr>
        <w:t>specified.</w:t>
      </w:r>
      <w:r>
        <w:rPr>
          <w:szCs w:val="22"/>
          <w:lang w:val="en-CA"/>
        </w:rPr>
        <w:t xml:space="preserve"> However,</w:t>
      </w:r>
      <w:r w:rsidRPr="00C12086">
        <w:rPr>
          <w:szCs w:val="22"/>
          <w:lang w:val="en-CA"/>
        </w:rPr>
        <w:t xml:space="preserve"> it requires a lot of </w:t>
      </w:r>
      <w:r>
        <w:rPr>
          <w:szCs w:val="22"/>
          <w:lang w:val="en-CA"/>
        </w:rPr>
        <w:t xml:space="preserve">number of </w:t>
      </w:r>
      <w:r w:rsidRPr="00C12086">
        <w:rPr>
          <w:szCs w:val="22"/>
          <w:lang w:val="en-CA"/>
        </w:rPr>
        <w:t xml:space="preserve">comparison </w:t>
      </w:r>
      <w:r>
        <w:rPr>
          <w:szCs w:val="22"/>
          <w:lang w:val="en-CA"/>
        </w:rPr>
        <w:t>with several loops for</w:t>
      </w:r>
      <w:r w:rsidRPr="00C12086">
        <w:rPr>
          <w:szCs w:val="22"/>
          <w:lang w:val="en-CA"/>
        </w:rPr>
        <w:t xml:space="preserve"> the hardware implementation</w:t>
      </w:r>
      <w:r>
        <w:rPr>
          <w:szCs w:val="22"/>
          <w:lang w:val="en-CA"/>
        </w:rPr>
        <w:t xml:space="preserve">. </w:t>
      </w:r>
      <w:r>
        <w:rPr>
          <w:rFonts w:hint="eastAsia"/>
          <w:lang w:val="en-CA"/>
        </w:rPr>
        <w:t>Thi</w:t>
      </w:r>
      <w:r>
        <w:rPr>
          <w:lang w:val="en-CA"/>
        </w:rPr>
        <w:t>s contribution proposes to introduce</w:t>
      </w:r>
      <w:r w:rsidR="002C6484">
        <w:rPr>
          <w:lang w:val="en-CA"/>
        </w:rPr>
        <w:t xml:space="preserve"> the division method using</w:t>
      </w:r>
      <w:r>
        <w:rPr>
          <w:lang w:val="en-CA"/>
        </w:rPr>
        <w:t xml:space="preserve"> size 16 LUT </w:t>
      </w:r>
      <w:r w:rsidR="002C6484">
        <w:rPr>
          <w:lang w:val="en-CA"/>
        </w:rPr>
        <w:t>in</w:t>
      </w:r>
      <w:r>
        <w:rPr>
          <w:lang w:val="en-CA"/>
        </w:rPr>
        <w:t xml:space="preserve">to </w:t>
      </w:r>
      <w:r w:rsidR="002C6484">
        <w:rPr>
          <w:lang w:val="en-CA"/>
        </w:rPr>
        <w:t>this process</w:t>
      </w:r>
      <w:r>
        <w:rPr>
          <w:lang w:val="en-CA"/>
        </w:rPr>
        <w:t xml:space="preserve"> instead of the </w:t>
      </w:r>
      <w:r>
        <w:rPr>
          <w:szCs w:val="22"/>
          <w:lang w:val="en-CA"/>
        </w:rPr>
        <w:t xml:space="preserve">integer precision division. </w:t>
      </w:r>
      <w:r w:rsidRPr="00254276">
        <w:rPr>
          <w:szCs w:val="22"/>
          <w:lang w:val="en-CA"/>
        </w:rPr>
        <w:t xml:space="preserve">Simulation results reportedly show that the proposed </w:t>
      </w:r>
      <w:r>
        <w:rPr>
          <w:szCs w:val="22"/>
          <w:lang w:val="en-CA"/>
        </w:rPr>
        <w:t xml:space="preserve">method </w:t>
      </w:r>
      <w:r w:rsidR="002C6484">
        <w:rPr>
          <w:szCs w:val="22"/>
          <w:lang w:val="en-CA"/>
        </w:rPr>
        <w:t>can simplify division process</w:t>
      </w:r>
      <w:r>
        <w:rPr>
          <w:szCs w:val="22"/>
          <w:lang w:val="en-CA"/>
        </w:rPr>
        <w:t xml:space="preserve"> with 0.01</w:t>
      </w:r>
      <w:r w:rsidRPr="00AC042F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BD-rate</w:t>
      </w:r>
      <w:r w:rsidRPr="0025427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loss </w:t>
      </w:r>
      <w:r w:rsidRPr="00254276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</w:t>
      </w:r>
      <w:r w:rsidRPr="00254276">
        <w:rPr>
          <w:szCs w:val="22"/>
          <w:lang w:val="en-CA"/>
        </w:rPr>
        <w:t>RA on V</w:t>
      </w:r>
      <w:r>
        <w:rPr>
          <w:szCs w:val="22"/>
          <w:lang w:val="en-CA"/>
        </w:rPr>
        <w:t>TM-6</w:t>
      </w:r>
      <w:r w:rsidRPr="00254276">
        <w:rPr>
          <w:szCs w:val="22"/>
          <w:lang w:val="en-CA"/>
        </w:rPr>
        <w:t>.0</w:t>
      </w:r>
      <w:r w:rsidRPr="00254276">
        <w:rPr>
          <w:szCs w:val="22"/>
        </w:rPr>
        <w:t>.</w:t>
      </w:r>
    </w:p>
    <w:p w14:paraId="48C2625D" w14:textId="38049976" w:rsidR="004B26A6" w:rsidRPr="006D7738" w:rsidRDefault="004B26A6" w:rsidP="001906A3">
      <w:pPr>
        <w:jc w:val="both"/>
        <w:rPr>
          <w:lang w:val="en-CA"/>
        </w:rPr>
      </w:pPr>
    </w:p>
    <w:p w14:paraId="64445F6D" w14:textId="77777777" w:rsidR="001906A3" w:rsidRDefault="0060504B" w:rsidP="001906A3">
      <w:pPr>
        <w:pStyle w:val="1"/>
        <w:jc w:val="both"/>
        <w:rPr>
          <w:lang w:val="en-CA"/>
        </w:rPr>
      </w:pPr>
      <w:r>
        <w:rPr>
          <w:lang w:val="en-CA"/>
        </w:rPr>
        <w:t>Introduction</w:t>
      </w:r>
    </w:p>
    <w:p w14:paraId="5D9D371E" w14:textId="0F2EA9EC" w:rsidR="00502F79" w:rsidRDefault="008473BB" w:rsidP="00B101E7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VVC has several block level division processing in some tools</w:t>
      </w:r>
      <w:r w:rsidR="009A2510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. </w:t>
      </w:r>
      <w:r w:rsidR="00502F79">
        <w:rPr>
          <w:szCs w:val="22"/>
          <w:lang w:val="en-CA"/>
        </w:rPr>
        <w:t xml:space="preserve">One is the parameter calculation of CCLM, but this division is achieved by size 16 LUT method. Another one is the fractional </w:t>
      </w:r>
      <w:proofErr w:type="spellStart"/>
      <w:r w:rsidR="00502F79">
        <w:rPr>
          <w:szCs w:val="22"/>
          <w:lang w:val="en-CA"/>
        </w:rPr>
        <w:t>pel</w:t>
      </w:r>
      <w:proofErr w:type="spellEnd"/>
      <w:r w:rsidR="00502F79">
        <w:rPr>
          <w:szCs w:val="22"/>
          <w:lang w:val="en-CA"/>
        </w:rPr>
        <w:t xml:space="preserve"> </w:t>
      </w:r>
      <w:r w:rsidR="008246C2">
        <w:rPr>
          <w:szCs w:val="22"/>
          <w:lang w:val="en-CA"/>
        </w:rPr>
        <w:t>parametric</w:t>
      </w:r>
      <w:r w:rsidR="00502F79">
        <w:rPr>
          <w:szCs w:val="22"/>
          <w:lang w:val="en-CA"/>
        </w:rPr>
        <w:t xml:space="preserve"> MV refinement of DMVR as shown in Figure1. Since the output value of this division is limited to be in the range of -8 to 8, </w:t>
      </w:r>
      <w:r w:rsidR="00C12086">
        <w:rPr>
          <w:szCs w:val="22"/>
          <w:lang w:val="en-CA"/>
        </w:rPr>
        <w:t>the normal inte</w:t>
      </w:r>
      <w:r w:rsidR="00502F79">
        <w:rPr>
          <w:szCs w:val="22"/>
          <w:lang w:val="en-CA"/>
        </w:rPr>
        <w:t xml:space="preserve">ger </w:t>
      </w:r>
      <w:r w:rsidR="00C12086">
        <w:rPr>
          <w:szCs w:val="22"/>
          <w:lang w:val="en-CA"/>
        </w:rPr>
        <w:t xml:space="preserve">precision </w:t>
      </w:r>
      <w:r w:rsidR="00D93D0D">
        <w:rPr>
          <w:szCs w:val="22"/>
          <w:lang w:val="en-CA"/>
        </w:rPr>
        <w:t>division is</w:t>
      </w:r>
      <w:r w:rsidR="00C12086">
        <w:rPr>
          <w:szCs w:val="22"/>
          <w:lang w:val="en-CA"/>
        </w:rPr>
        <w:t xml:space="preserve"> </w:t>
      </w:r>
      <w:r w:rsidR="00C12086" w:rsidRPr="00C12086">
        <w:rPr>
          <w:szCs w:val="22"/>
          <w:lang w:val="en-CA"/>
        </w:rPr>
        <w:t>specified.</w:t>
      </w:r>
      <w:r w:rsidR="00C12086">
        <w:rPr>
          <w:szCs w:val="22"/>
          <w:lang w:val="en-CA"/>
        </w:rPr>
        <w:t xml:space="preserve"> However,</w:t>
      </w:r>
      <w:r w:rsidR="00C12086" w:rsidRPr="00C12086">
        <w:rPr>
          <w:szCs w:val="22"/>
          <w:lang w:val="en-CA"/>
        </w:rPr>
        <w:t xml:space="preserve"> it requires a lot of </w:t>
      </w:r>
      <w:r w:rsidR="008246C2">
        <w:rPr>
          <w:szCs w:val="22"/>
          <w:lang w:val="en-CA"/>
        </w:rPr>
        <w:t>number of comparison with several loops for</w:t>
      </w:r>
      <w:r w:rsidR="00C12086" w:rsidRPr="00C12086">
        <w:rPr>
          <w:szCs w:val="22"/>
          <w:lang w:val="en-CA"/>
        </w:rPr>
        <w:t xml:space="preserve"> the hardware implementation</w:t>
      </w:r>
      <w:r w:rsidR="00C12086">
        <w:rPr>
          <w:szCs w:val="22"/>
          <w:lang w:val="en-CA"/>
        </w:rPr>
        <w:t>.</w:t>
      </w:r>
    </w:p>
    <w:p w14:paraId="67D9AF06" w14:textId="39A7A78B" w:rsidR="00A511BB" w:rsidRDefault="00A511BB" w:rsidP="00A511B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noProof/>
          <w:lang w:val="en-CA"/>
        </w:rPr>
        <w:drawing>
          <wp:anchor distT="0" distB="0" distL="114300" distR="114300" simplePos="0" relativeHeight="251670528" behindDoc="0" locked="0" layoutInCell="1" allowOverlap="1" wp14:anchorId="77DC4825" wp14:editId="64498FB1">
            <wp:simplePos x="0" y="0"/>
            <wp:positionH relativeFrom="column">
              <wp:posOffset>1025818</wp:posOffset>
            </wp:positionH>
            <wp:positionV relativeFrom="paragraph">
              <wp:posOffset>304898</wp:posOffset>
            </wp:positionV>
            <wp:extent cx="1224360" cy="1166040"/>
            <wp:effectExtent l="0" t="0" r="0" b="0"/>
            <wp:wrapNone/>
            <wp:docPr id="26" name="図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360" cy="116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6EE1EC" w14:textId="1CFC096C" w:rsidR="00A511BB" w:rsidRPr="00A511BB" w:rsidRDefault="00A511BB" w:rsidP="00502F7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ind w:leftChars="1000" w:left="2200"/>
        <w:jc w:val="center"/>
        <w:textAlignment w:val="auto"/>
        <w:rPr>
          <w:sz w:val="20"/>
          <w:lang w:val="pt-BR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eastAsia="ＭＳ Ｐゴシック" w:hAnsi="Cambria Math"/>
              <w:sz w:val="20"/>
              <w:lang w:val="pt-BR"/>
            </w:rPr>
            <m:t>dMvX</m:t>
          </m:r>
          <m:r>
            <w:rPr>
              <w:rFonts w:ascii="Cambria Math" w:hAnsi="Cambria Math"/>
              <w:sz w:val="20"/>
              <w:lang w:val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 w:val="20"/>
                </w:rPr>
              </m:ctrlPr>
            </m:fPr>
            <m:num>
              <m:r>
                <m:rPr>
                  <m:nor/>
                </m:rPr>
                <w:rPr>
                  <w:sz w:val="20"/>
                </w:rPr>
                <m:t>sad[0]</m:t>
              </m:r>
              <m:r>
                <m:rPr>
                  <m:nor/>
                </m:rPr>
                <w:rPr>
                  <w:rFonts w:ascii="Cambria Math"/>
                  <w:sz w:val="20"/>
                </w:rPr>
                <m:t>[1]</m:t>
              </m:r>
              <m:r>
                <w:rPr>
                  <w:rFonts w:ascii="Cambria Math" w:hAnsi="Cambria Math"/>
                  <w:sz w:val="20"/>
                </w:rPr>
                <m:t>-</m:t>
              </m:r>
              <m:r>
                <m:rPr>
                  <m:nor/>
                </m:rPr>
                <w:rPr>
                  <w:sz w:val="20"/>
                </w:rPr>
                <m:t>sad[2]</m:t>
              </m:r>
              <m:r>
                <m:rPr>
                  <m:nor/>
                </m:rPr>
                <w:rPr>
                  <w:rFonts w:ascii="Cambria Math"/>
                  <w:sz w:val="20"/>
                </w:rPr>
                <m:t>[1]</m:t>
              </m:r>
            </m:num>
            <m:den>
              <m:r>
                <m:rPr>
                  <m:nor/>
                </m:rPr>
                <w:rPr>
                  <w:sz w:val="20"/>
                </w:rPr>
                <m:t>sad[0]</m:t>
              </m:r>
              <m:r>
                <m:rPr>
                  <m:nor/>
                </m:rPr>
                <w:rPr>
                  <w:rFonts w:ascii="Cambria Math"/>
                  <w:sz w:val="20"/>
                </w:rPr>
                <m:t>[1]</m:t>
              </m:r>
              <m:r>
                <w:rPr>
                  <w:rFonts w:ascii="Cambria Math" w:hAnsi="Cambria Math"/>
                  <w:sz w:val="20"/>
                </w:rPr>
                <m:t>+</m:t>
              </m:r>
              <m:r>
                <m:rPr>
                  <m:nor/>
                </m:rPr>
                <w:rPr>
                  <w:sz w:val="20"/>
                </w:rPr>
                <m:t>sad[2]</m:t>
              </m:r>
              <m:r>
                <m:rPr>
                  <m:nor/>
                </m:rPr>
                <w:rPr>
                  <w:rFonts w:ascii="Cambria Math"/>
                  <w:sz w:val="20"/>
                </w:rPr>
                <m:t>[1]</m:t>
              </m:r>
              <m:r>
                <w:rPr>
                  <w:rFonts w:ascii="Cambria Math" w:hAnsi="Cambria Math"/>
                  <w:sz w:val="20"/>
                </w:rPr>
                <m:t>-</m:t>
              </m:r>
              <m:r>
                <m:rPr>
                  <m:nor/>
                </m:rPr>
                <w:rPr>
                  <w:sz w:val="20"/>
                </w:rPr>
                <m:t>sad[1]</m:t>
              </m:r>
              <m:r>
                <m:rPr>
                  <m:nor/>
                </m:rPr>
                <w:rPr>
                  <w:rFonts w:ascii="Cambria Math"/>
                  <w:sz w:val="20"/>
                </w:rPr>
                <m:t>[1]</m:t>
              </m:r>
              <m:r>
                <w:rPr>
                  <w:rFonts w:ascii="Cambria Math" w:hAnsi="Cambria Math"/>
                  <w:sz w:val="20"/>
                </w:rPr>
                <m:t>×</m:t>
              </m:r>
              <m:r>
                <m:rPr>
                  <m:nor/>
                </m:rPr>
                <w:rPr>
                  <w:sz w:val="20"/>
                </w:rPr>
                <m:t>2</m:t>
              </m:r>
            </m:den>
          </m:f>
        </m:oMath>
      </m:oMathPara>
    </w:p>
    <w:p w14:paraId="5F6E459E" w14:textId="070735F4" w:rsidR="00A511BB" w:rsidRDefault="00A511BB" w:rsidP="00502F7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leftChars="1000" w:left="2200"/>
        <w:jc w:val="center"/>
        <w:textAlignment w:val="auto"/>
        <w:rPr>
          <w:b/>
          <w:lang w:val="en-CA"/>
        </w:rPr>
      </w:pPr>
      <m:oMathPara>
        <m:oMath>
          <m:r>
            <m:rPr>
              <m:sty m:val="p"/>
            </m:rPr>
            <w:rPr>
              <w:rFonts w:ascii="Cambria Math" w:eastAsia="ＭＳ Ｐゴシック" w:hAnsi="Cambria Math"/>
              <w:sz w:val="20"/>
              <w:lang w:val="pt-BR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  <w:sz w:val="20"/>
            </w:rPr>
            <m:t>dMvY</m:t>
          </m:r>
          <m:r>
            <w:rPr>
              <w:rFonts w:ascii="Cambria Math" w:hAnsi="Cambria Math"/>
              <w:sz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sz w:val="20"/>
                </w:rPr>
              </m:ctrlPr>
            </m:fPr>
            <m:num>
              <m:r>
                <m:rPr>
                  <m:nor/>
                </m:rPr>
                <w:rPr>
                  <w:sz w:val="20"/>
                </w:rPr>
                <m:t>sad[1]</m:t>
              </m:r>
              <m:r>
                <m:rPr>
                  <m:nor/>
                </m:rPr>
                <w:rPr>
                  <w:rFonts w:ascii="Cambria Math"/>
                  <w:sz w:val="20"/>
                </w:rPr>
                <m:t>[0]</m:t>
              </m:r>
              <m:r>
                <w:rPr>
                  <w:rFonts w:ascii="Cambria Math" w:hAnsi="Cambria Math"/>
                  <w:sz w:val="20"/>
                </w:rPr>
                <m:t>-</m:t>
              </m:r>
              <m:r>
                <m:rPr>
                  <m:nor/>
                </m:rPr>
                <w:rPr>
                  <w:sz w:val="20"/>
                </w:rPr>
                <m:t>sad[1]</m:t>
              </m:r>
              <m:r>
                <m:rPr>
                  <m:nor/>
                </m:rPr>
                <w:rPr>
                  <w:rFonts w:ascii="Cambria Math"/>
                  <w:sz w:val="20"/>
                </w:rPr>
                <m:t>[2]</m:t>
              </m:r>
            </m:num>
            <m:den>
              <m:r>
                <m:rPr>
                  <m:nor/>
                </m:rPr>
                <w:rPr>
                  <w:sz w:val="20"/>
                </w:rPr>
                <m:t>sad[1]</m:t>
              </m:r>
              <m:r>
                <m:rPr>
                  <m:nor/>
                </m:rPr>
                <w:rPr>
                  <w:rFonts w:ascii="Cambria Math"/>
                  <w:sz w:val="20"/>
                </w:rPr>
                <m:t>[0]</m:t>
              </m:r>
              <m:r>
                <w:rPr>
                  <w:rFonts w:ascii="Cambria Math" w:hAnsi="Cambria Math"/>
                  <w:sz w:val="20"/>
                </w:rPr>
                <m:t>+</m:t>
              </m:r>
              <m:r>
                <m:rPr>
                  <m:nor/>
                </m:rPr>
                <w:rPr>
                  <w:sz w:val="20"/>
                </w:rPr>
                <m:t>sad[1]</m:t>
              </m:r>
              <m:r>
                <m:rPr>
                  <m:nor/>
                </m:rPr>
                <w:rPr>
                  <w:rFonts w:ascii="Cambria Math"/>
                  <w:sz w:val="20"/>
                </w:rPr>
                <m:t>[2]</m:t>
              </m:r>
              <m:r>
                <w:rPr>
                  <w:rFonts w:ascii="Cambria Math" w:hAnsi="Cambria Math"/>
                  <w:sz w:val="20"/>
                </w:rPr>
                <m:t>-</m:t>
              </m:r>
              <m:r>
                <m:rPr>
                  <m:nor/>
                </m:rPr>
                <w:rPr>
                  <w:sz w:val="20"/>
                </w:rPr>
                <m:t>sad[1]</m:t>
              </m:r>
              <m:r>
                <m:rPr>
                  <m:nor/>
                </m:rPr>
                <w:rPr>
                  <w:rFonts w:ascii="Cambria Math"/>
                  <w:sz w:val="20"/>
                </w:rPr>
                <m:t>[1]</m:t>
              </m:r>
              <m:r>
                <w:rPr>
                  <w:rFonts w:ascii="Cambria Math" w:hAnsi="Cambria Math"/>
                  <w:sz w:val="20"/>
                </w:rPr>
                <m:t>×</m:t>
              </m:r>
              <m:r>
                <m:rPr>
                  <m:nor/>
                </m:rPr>
                <w:rPr>
                  <w:sz w:val="20"/>
                </w:rPr>
                <m:t>2</m:t>
              </m:r>
            </m:den>
          </m:f>
        </m:oMath>
      </m:oMathPara>
    </w:p>
    <w:p w14:paraId="42A31E82" w14:textId="77777777" w:rsidR="00A511BB" w:rsidRDefault="00A511BB" w:rsidP="00A511B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 w:after="120"/>
        <w:jc w:val="center"/>
        <w:textAlignment w:val="auto"/>
        <w:rPr>
          <w:b/>
          <w:lang w:val="en-CA"/>
        </w:rPr>
      </w:pPr>
    </w:p>
    <w:p w14:paraId="48F5FCF6" w14:textId="617B916B" w:rsidR="00A511BB" w:rsidRPr="008B03A5" w:rsidRDefault="00A511BB" w:rsidP="00A511B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Figure1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Fractional</w:t>
      </w:r>
      <w:r w:rsidR="008246C2">
        <w:rPr>
          <w:b/>
          <w:lang w:val="en-CA"/>
        </w:rPr>
        <w:t xml:space="preserve"> </w:t>
      </w:r>
      <w:proofErr w:type="spellStart"/>
      <w:r w:rsidR="008246C2">
        <w:rPr>
          <w:b/>
          <w:lang w:val="en-CA"/>
        </w:rPr>
        <w:t>pel</w:t>
      </w:r>
      <w:proofErr w:type="spellEnd"/>
      <w:r w:rsidR="008246C2">
        <w:rPr>
          <w:b/>
          <w:lang w:val="en-CA"/>
        </w:rPr>
        <w:t xml:space="preserve"> parametric MV refinement of</w:t>
      </w:r>
      <w:r>
        <w:rPr>
          <w:b/>
          <w:lang w:val="en-CA"/>
        </w:rPr>
        <w:t xml:space="preserve"> DMVR</w:t>
      </w:r>
    </w:p>
    <w:p w14:paraId="1D3C7AC6" w14:textId="1F39FC71" w:rsidR="008246C2" w:rsidRPr="00254276" w:rsidRDefault="008246C2" w:rsidP="00BF3190">
      <w:pPr>
        <w:jc w:val="both"/>
        <w:rPr>
          <w:szCs w:val="22"/>
          <w:lang w:val="en-CA"/>
        </w:rPr>
      </w:pPr>
    </w:p>
    <w:p w14:paraId="2D4B6213" w14:textId="1F39FC71" w:rsidR="004B2704" w:rsidRPr="007F1842" w:rsidRDefault="004940D4" w:rsidP="004B2704">
      <w:pPr>
        <w:pStyle w:val="1"/>
        <w:jc w:val="both"/>
        <w:rPr>
          <w:lang w:val="en-CA"/>
        </w:rPr>
      </w:pPr>
      <w:r>
        <w:rPr>
          <w:lang w:val="en-CA"/>
        </w:rPr>
        <w:t>Proposal</w:t>
      </w:r>
    </w:p>
    <w:p w14:paraId="5BF5EFE3" w14:textId="21736763" w:rsidR="000E3170" w:rsidRDefault="00D76062" w:rsidP="00981097">
      <w:pPr>
        <w:jc w:val="both"/>
        <w:rPr>
          <w:lang w:val="en-CA"/>
        </w:rPr>
      </w:pPr>
      <w:r>
        <w:rPr>
          <w:rFonts w:hint="eastAsia"/>
          <w:lang w:val="en-CA"/>
        </w:rPr>
        <w:t>Thi</w:t>
      </w:r>
      <w:r>
        <w:rPr>
          <w:lang w:val="en-CA"/>
        </w:rPr>
        <w:t xml:space="preserve">s </w:t>
      </w:r>
      <w:r w:rsidR="00D62653">
        <w:rPr>
          <w:lang w:val="en-CA"/>
        </w:rPr>
        <w:t xml:space="preserve">contribution proposes </w:t>
      </w:r>
      <w:r w:rsidR="00CC3E8D">
        <w:rPr>
          <w:lang w:val="en-CA"/>
        </w:rPr>
        <w:t>to int</w:t>
      </w:r>
      <w:r w:rsidR="00FC6F2E">
        <w:rPr>
          <w:lang w:val="en-CA"/>
        </w:rPr>
        <w:t xml:space="preserve">roduce </w:t>
      </w:r>
      <w:r w:rsidR="00D93D0D">
        <w:rPr>
          <w:lang w:val="en-CA"/>
        </w:rPr>
        <w:t>the division method using size 16 LUT</w:t>
      </w:r>
      <w:r w:rsidR="00FC6F2E">
        <w:rPr>
          <w:lang w:val="en-CA"/>
        </w:rPr>
        <w:t xml:space="preserve"> </w:t>
      </w:r>
      <w:r w:rsidR="00D93D0D">
        <w:rPr>
          <w:lang w:val="en-CA"/>
        </w:rPr>
        <w:t>in</w:t>
      </w:r>
      <w:r w:rsidR="00FC6F2E">
        <w:rPr>
          <w:lang w:val="en-CA"/>
        </w:rPr>
        <w:t xml:space="preserve">to the </w:t>
      </w:r>
      <w:r w:rsidR="008246C2">
        <w:rPr>
          <w:szCs w:val="22"/>
          <w:lang w:val="en-CA"/>
        </w:rPr>
        <w:t>parametric</w:t>
      </w:r>
      <w:r w:rsidR="00FC6F2E">
        <w:rPr>
          <w:szCs w:val="22"/>
          <w:lang w:val="en-CA"/>
        </w:rPr>
        <w:t xml:space="preserve"> </w:t>
      </w:r>
      <w:r w:rsidR="008246C2">
        <w:rPr>
          <w:szCs w:val="22"/>
          <w:lang w:val="en-CA"/>
        </w:rPr>
        <w:t>MV refinement</w:t>
      </w:r>
      <w:r w:rsidR="00FC6F2E">
        <w:rPr>
          <w:szCs w:val="22"/>
          <w:lang w:val="en-CA"/>
        </w:rPr>
        <w:t xml:space="preserve"> of DMVR</w:t>
      </w:r>
      <w:r w:rsidR="00FC6F2E">
        <w:rPr>
          <w:lang w:val="en-CA"/>
        </w:rPr>
        <w:t xml:space="preserve"> instead of the </w:t>
      </w:r>
      <w:r w:rsidR="00FC6F2E">
        <w:rPr>
          <w:szCs w:val="22"/>
          <w:lang w:val="en-CA"/>
        </w:rPr>
        <w:t xml:space="preserve">integer precision division. This method and LUT are the same as that </w:t>
      </w:r>
      <w:r w:rsidR="00FC6F2E">
        <w:rPr>
          <w:szCs w:val="22"/>
          <w:lang w:val="en-CA"/>
        </w:rPr>
        <w:lastRenderedPageBreak/>
        <w:t>of CCLM.</w:t>
      </w:r>
      <w:r w:rsidR="00FC6F2E">
        <w:rPr>
          <w:lang w:val="en-CA"/>
        </w:rPr>
        <w:t xml:space="preserve"> </w:t>
      </w:r>
      <w:r w:rsidR="000E3170" w:rsidRPr="006F5FED">
        <w:rPr>
          <w:lang w:val="en-CA"/>
        </w:rPr>
        <w:t>The following</w:t>
      </w:r>
      <w:r w:rsidR="000E3170">
        <w:rPr>
          <w:lang w:val="en-CA"/>
        </w:rPr>
        <w:t>s</w:t>
      </w:r>
      <w:r w:rsidR="00FC6F2E">
        <w:rPr>
          <w:lang w:val="en-CA"/>
        </w:rPr>
        <w:t xml:space="preserve"> are VTM</w:t>
      </w:r>
      <w:r w:rsidR="00633577">
        <w:rPr>
          <w:lang w:val="en-CA"/>
        </w:rPr>
        <w:t>-</w:t>
      </w:r>
      <w:r w:rsidR="00FC6F2E">
        <w:rPr>
          <w:lang w:val="en-CA"/>
        </w:rPr>
        <w:t>6</w:t>
      </w:r>
      <w:r w:rsidR="000E3170">
        <w:rPr>
          <w:lang w:val="en-CA"/>
        </w:rPr>
        <w:t>.0</w:t>
      </w:r>
      <w:r w:rsidR="000E3170" w:rsidRPr="006F5FED">
        <w:rPr>
          <w:lang w:val="en-CA"/>
        </w:rPr>
        <w:t xml:space="preserve"> </w:t>
      </w:r>
      <w:r w:rsidR="000E3170">
        <w:rPr>
          <w:lang w:val="en-CA"/>
        </w:rPr>
        <w:t>methods and proposed</w:t>
      </w:r>
      <w:r w:rsidR="000E3170" w:rsidRPr="006F5FED">
        <w:rPr>
          <w:lang w:val="en-CA"/>
        </w:rPr>
        <w:t xml:space="preserve"> methods</w:t>
      </w:r>
      <w:r w:rsidR="000E3170">
        <w:rPr>
          <w:lang w:val="en-CA"/>
        </w:rPr>
        <w:t xml:space="preserve"> of </w:t>
      </w:r>
      <w:proofErr w:type="spellStart"/>
      <w:r w:rsidR="00C54FD8">
        <w:rPr>
          <w:lang w:val="en-CA"/>
        </w:rPr>
        <w:t>dMvX</w:t>
      </w:r>
      <w:proofErr w:type="spellEnd"/>
      <w:r w:rsidR="000E3170">
        <w:rPr>
          <w:lang w:val="en-CA"/>
        </w:rPr>
        <w:t xml:space="preserve"> </w:t>
      </w:r>
      <w:r w:rsidR="00D93D0D">
        <w:rPr>
          <w:lang w:val="en-CA"/>
        </w:rPr>
        <w:t>derivation process of DMVR</w:t>
      </w:r>
      <w:r w:rsidR="000E3170">
        <w:rPr>
          <w:lang w:val="en-CA"/>
        </w:rPr>
        <w:t xml:space="preserve">. It is common to </w:t>
      </w:r>
      <w:proofErr w:type="spellStart"/>
      <w:r w:rsidR="00C54FD8">
        <w:rPr>
          <w:lang w:val="en-CA"/>
        </w:rPr>
        <w:t>dMvY</w:t>
      </w:r>
      <w:proofErr w:type="spellEnd"/>
      <w:r w:rsidR="000E3170">
        <w:rPr>
          <w:lang w:val="en-CA"/>
        </w:rPr>
        <w:t xml:space="preserve"> derivation.</w:t>
      </w:r>
      <w:r w:rsidR="00C54FD8">
        <w:rPr>
          <w:lang w:val="en-CA"/>
        </w:rPr>
        <w:t xml:space="preserve"> It can be much simpler than</w:t>
      </w:r>
      <w:r w:rsidR="00FC6F2E">
        <w:rPr>
          <w:lang w:val="en-CA"/>
        </w:rPr>
        <w:t xml:space="preserve"> VTM</w:t>
      </w:r>
      <w:r w:rsidR="00633577">
        <w:rPr>
          <w:lang w:val="en-CA"/>
        </w:rPr>
        <w:t>-</w:t>
      </w:r>
      <w:r w:rsidR="00FC6F2E">
        <w:rPr>
          <w:lang w:val="en-CA"/>
        </w:rPr>
        <w:t>6</w:t>
      </w:r>
      <w:r w:rsidR="00C54FD8" w:rsidRPr="00BD145A">
        <w:rPr>
          <w:lang w:val="en-CA"/>
        </w:rPr>
        <w:t>.0</w:t>
      </w:r>
      <w:r w:rsidR="00C54FD8">
        <w:rPr>
          <w:lang w:val="en-CA"/>
        </w:rPr>
        <w:t xml:space="preserve"> method.</w:t>
      </w:r>
    </w:p>
    <w:p w14:paraId="3DD78D4A" w14:textId="3745D781" w:rsidR="00981097" w:rsidRPr="00ED3CFB" w:rsidRDefault="00FC6F2E" w:rsidP="00ED3CFB">
      <w:pPr>
        <w:spacing w:before="240" w:after="120"/>
        <w:jc w:val="both"/>
        <w:rPr>
          <w:b/>
          <w:u w:val="single"/>
          <w:lang w:val="en-CA"/>
        </w:rPr>
      </w:pPr>
      <w:r w:rsidRPr="00ED3CFB">
        <w:rPr>
          <w:rFonts w:hint="eastAsia"/>
          <w:b/>
          <w:u w:val="single"/>
          <w:lang w:val="en-CA"/>
        </w:rPr>
        <w:t>VTM</w:t>
      </w:r>
      <w:r w:rsidRPr="00ED3CFB">
        <w:rPr>
          <w:b/>
          <w:u w:val="single"/>
          <w:lang w:val="en-CA"/>
        </w:rPr>
        <w:t>6</w:t>
      </w:r>
      <w:r w:rsidR="00981097" w:rsidRPr="00ED3CFB">
        <w:rPr>
          <w:rFonts w:hint="eastAsia"/>
          <w:b/>
          <w:u w:val="single"/>
          <w:lang w:val="en-CA"/>
        </w:rPr>
        <w:t>.0</w:t>
      </w:r>
      <w:r w:rsidR="00981097" w:rsidRPr="00ED3CFB">
        <w:rPr>
          <w:b/>
          <w:u w:val="single"/>
          <w:lang w:val="en-CA"/>
        </w:rPr>
        <w:t xml:space="preserve"> method</w:t>
      </w:r>
    </w:p>
    <w:p w14:paraId="122ED5C7" w14:textId="77777777" w:rsidR="00FC6F2E" w:rsidRPr="00FC6F2E" w:rsidRDefault="00FC6F2E" w:rsidP="00ED3CFB">
      <w:pPr>
        <w:tabs>
          <w:tab w:val="clear" w:pos="360"/>
          <w:tab w:val="clear" w:pos="720"/>
          <w:tab w:val="clear" w:pos="1080"/>
          <w:tab w:val="left" w:pos="794"/>
          <w:tab w:val="left" w:pos="851"/>
          <w:tab w:val="left" w:pos="1588"/>
          <w:tab w:val="center" w:pos="4849"/>
          <w:tab w:val="right" w:pos="9696"/>
        </w:tabs>
        <w:suppressAutoHyphens w:val="0"/>
        <w:autoSpaceDE/>
        <w:spacing w:before="20"/>
        <w:ind w:firstLineChars="100" w:firstLine="210"/>
        <w:rPr>
          <w:rFonts w:ascii="ＭＳ Ｐゴシック" w:eastAsia="ＭＳ Ｐゴシック" w:hAnsi="ＭＳ Ｐゴシック" w:cs="ＭＳ Ｐゴシック"/>
          <w:sz w:val="21"/>
          <w:szCs w:val="21"/>
        </w:rPr>
      </w:pPr>
      <w:proofErr w:type="spellStart"/>
      <w:r w:rsidRPr="00FC6F2E">
        <w:rPr>
          <w:rFonts w:eastAsia="SimSun" w:cs="+mn-cs"/>
          <w:color w:val="000000"/>
          <w:kern w:val="24"/>
          <w:sz w:val="21"/>
          <w:szCs w:val="21"/>
          <w:lang w:val="en-CA"/>
        </w:rPr>
        <w:t>num</w:t>
      </w:r>
      <w:proofErr w:type="spellEnd"/>
      <w:r w:rsidRPr="00FC6F2E">
        <w:rPr>
          <w:rFonts w:eastAsia="SimSun" w:cs="+mn-cs"/>
          <w:color w:val="000000"/>
          <w:kern w:val="24"/>
          <w:sz w:val="21"/>
          <w:szCs w:val="21"/>
          <w:lang w:val="en-CA"/>
        </w:rPr>
        <w:t xml:space="preserve"> = </w:t>
      </w:r>
      <w:proofErr w:type="gramStart"/>
      <w:r w:rsidRPr="00FC6F2E">
        <w:rPr>
          <w:rFonts w:eastAsia="SimSun" w:cs="+mn-cs"/>
          <w:color w:val="000000"/>
          <w:kern w:val="24"/>
          <w:sz w:val="21"/>
          <w:szCs w:val="21"/>
          <w:lang w:val="en-CA"/>
        </w:rPr>
        <w:t>( sad</w:t>
      </w:r>
      <w:proofErr w:type="gramEnd"/>
      <w:r w:rsidRPr="00FC6F2E">
        <w:rPr>
          <w:rFonts w:eastAsia="SimSun" w:cs="+mn-cs"/>
          <w:color w:val="000000"/>
          <w:kern w:val="24"/>
          <w:sz w:val="21"/>
          <w:szCs w:val="21"/>
          <w:lang w:val="en-CA"/>
        </w:rPr>
        <w:t>[0][1] − sad[2][1] ) &lt;&lt; 4;</w:t>
      </w:r>
    </w:p>
    <w:p w14:paraId="29CBE6B2" w14:textId="77777777" w:rsidR="00FC6F2E" w:rsidRPr="00FC6F2E" w:rsidRDefault="00FC6F2E" w:rsidP="00ED3CFB">
      <w:pPr>
        <w:tabs>
          <w:tab w:val="clear" w:pos="360"/>
          <w:tab w:val="clear" w:pos="720"/>
          <w:tab w:val="clear" w:pos="1080"/>
          <w:tab w:val="left" w:pos="794"/>
          <w:tab w:val="left" w:pos="851"/>
          <w:tab w:val="left" w:pos="1588"/>
          <w:tab w:val="center" w:pos="4849"/>
          <w:tab w:val="right" w:pos="9696"/>
        </w:tabs>
        <w:suppressAutoHyphens w:val="0"/>
        <w:autoSpaceDE/>
        <w:spacing w:before="20"/>
        <w:ind w:firstLineChars="100" w:firstLine="210"/>
        <w:rPr>
          <w:rFonts w:ascii="ＭＳ Ｐゴシック" w:eastAsia="ＭＳ Ｐゴシック" w:hAnsi="ＭＳ Ｐゴシック" w:cs="ＭＳ Ｐゴシック"/>
          <w:sz w:val="21"/>
          <w:szCs w:val="21"/>
        </w:rPr>
      </w:pPr>
      <w:proofErr w:type="spellStart"/>
      <w:r w:rsidRPr="00FC6F2E">
        <w:rPr>
          <w:rFonts w:cs="+mn-cs"/>
          <w:color w:val="000000"/>
          <w:kern w:val="24"/>
          <w:sz w:val="21"/>
          <w:szCs w:val="21"/>
          <w:lang w:val="en-CA"/>
        </w:rPr>
        <w:t>denom</w:t>
      </w:r>
      <w:proofErr w:type="spellEnd"/>
      <w:r w:rsidRPr="00FC6F2E">
        <w:rPr>
          <w:rFonts w:cs="+mn-cs"/>
          <w:color w:val="000000"/>
          <w:kern w:val="24"/>
          <w:sz w:val="21"/>
          <w:szCs w:val="21"/>
          <w:lang w:val="en-CA"/>
        </w:rPr>
        <w:t xml:space="preserve"> = </w:t>
      </w:r>
      <w:proofErr w:type="gramStart"/>
      <w:r w:rsidRPr="00FC6F2E">
        <w:rPr>
          <w:rFonts w:cs="+mn-cs"/>
          <w:color w:val="000000"/>
          <w:kern w:val="24"/>
          <w:sz w:val="21"/>
          <w:szCs w:val="21"/>
          <w:lang w:val="en-CA"/>
        </w:rPr>
        <w:t>(( sad</w:t>
      </w:r>
      <w:proofErr w:type="gramEnd"/>
      <w:r w:rsidRPr="00FC6F2E">
        <w:rPr>
          <w:rFonts w:cs="+mn-cs"/>
          <w:color w:val="000000"/>
          <w:kern w:val="24"/>
          <w:sz w:val="21"/>
          <w:szCs w:val="21"/>
          <w:lang w:val="en-CA"/>
        </w:rPr>
        <w:t>[0][1] + sad[2][1] ) − ( sad[1][1] &lt;&lt; 1 )) &lt;&lt; 3;</w:t>
      </w:r>
    </w:p>
    <w:p w14:paraId="0E5E055F" w14:textId="1388FF2C" w:rsidR="00FC6F2E" w:rsidRPr="00FC6F2E" w:rsidRDefault="00FC6F2E" w:rsidP="00ED3CFB">
      <w:pPr>
        <w:tabs>
          <w:tab w:val="clear" w:pos="360"/>
          <w:tab w:val="clear" w:pos="720"/>
          <w:tab w:val="clear" w:pos="1080"/>
          <w:tab w:val="left" w:pos="794"/>
          <w:tab w:val="left" w:pos="851"/>
          <w:tab w:val="left" w:pos="1588"/>
          <w:tab w:val="center" w:pos="4849"/>
          <w:tab w:val="right" w:pos="9696"/>
        </w:tabs>
        <w:suppressAutoHyphens w:val="0"/>
        <w:autoSpaceDE/>
        <w:spacing w:before="20"/>
        <w:ind w:firstLineChars="100" w:firstLine="21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color w:val="000000"/>
          <w:kern w:val="24"/>
          <w:sz w:val="21"/>
          <w:szCs w:val="21"/>
          <w:lang w:val="en-CA"/>
        </w:rPr>
        <w:t xml:space="preserve">if </w:t>
      </w:r>
      <w:proofErr w:type="gramStart"/>
      <w:r w:rsidRPr="00FC6F2E">
        <w:rPr>
          <w:rFonts w:eastAsia="ＭＳ Ｐゴシック"/>
          <w:color w:val="000000"/>
          <w:kern w:val="24"/>
          <w:sz w:val="21"/>
          <w:szCs w:val="21"/>
          <w:lang w:val="en-CA"/>
        </w:rPr>
        <w:t>(</w:t>
      </w:r>
      <w:r w:rsidR="00565276" w:rsidRPr="000358C7">
        <w:rPr>
          <w:rFonts w:eastAsia="ＭＳ Ｐゴシック"/>
          <w:color w:val="000000"/>
          <w:kern w:val="24"/>
          <w:sz w:val="21"/>
          <w:szCs w:val="21"/>
          <w:lang w:val="en-CA"/>
        </w:rPr>
        <w:t xml:space="preserve"> </w:t>
      </w:r>
      <w:proofErr w:type="spellStart"/>
      <w:r w:rsidRPr="00FC6F2E">
        <w:rPr>
          <w:rFonts w:eastAsia="ＭＳ Ｐゴシック"/>
          <w:color w:val="000000"/>
          <w:kern w:val="24"/>
          <w:sz w:val="21"/>
          <w:szCs w:val="21"/>
          <w:lang w:val="en-CA"/>
        </w:rPr>
        <w:t>denom</w:t>
      </w:r>
      <w:proofErr w:type="spellEnd"/>
      <w:proofErr w:type="gramEnd"/>
      <w:r w:rsidRPr="00FC6F2E">
        <w:rPr>
          <w:rFonts w:eastAsia="ＭＳ Ｐゴシック"/>
          <w:color w:val="000000"/>
          <w:kern w:val="24"/>
          <w:sz w:val="21"/>
          <w:szCs w:val="21"/>
          <w:lang w:val="en-CA"/>
        </w:rPr>
        <w:t xml:space="preserve"> == 0</w:t>
      </w:r>
      <w:r w:rsidR="00565276" w:rsidRPr="000358C7">
        <w:rPr>
          <w:rFonts w:eastAsia="ＭＳ Ｐゴシック"/>
          <w:color w:val="000000"/>
          <w:kern w:val="24"/>
          <w:sz w:val="21"/>
          <w:szCs w:val="21"/>
          <w:lang w:val="en-CA"/>
        </w:rPr>
        <w:t xml:space="preserve"> </w:t>
      </w:r>
      <w:r w:rsidRPr="00FC6F2E">
        <w:rPr>
          <w:rFonts w:eastAsia="ＭＳ Ｐゴシック"/>
          <w:color w:val="000000"/>
          <w:kern w:val="24"/>
          <w:sz w:val="21"/>
          <w:szCs w:val="21"/>
          <w:lang w:val="en-CA"/>
        </w:rPr>
        <w:t xml:space="preserve">) </w:t>
      </w:r>
      <w:proofErr w:type="spellStart"/>
      <w:r w:rsidRPr="00FC6F2E">
        <w:rPr>
          <w:rFonts w:eastAsia="ＭＳ Ｐゴシック"/>
          <w:color w:val="000000"/>
          <w:kern w:val="24"/>
          <w:sz w:val="21"/>
          <w:szCs w:val="21"/>
          <w:lang w:val="en-CA"/>
        </w:rPr>
        <w:t>dMvX</w:t>
      </w:r>
      <w:proofErr w:type="spellEnd"/>
      <w:r w:rsidRPr="00FC6F2E">
        <w:rPr>
          <w:rFonts w:eastAsia="ＭＳ Ｐゴシック"/>
          <w:color w:val="000000"/>
          <w:kern w:val="24"/>
          <w:sz w:val="21"/>
          <w:szCs w:val="21"/>
          <w:lang w:val="en-CA"/>
        </w:rPr>
        <w:t xml:space="preserve"> = 0;</w:t>
      </w:r>
    </w:p>
    <w:p w14:paraId="4800C4A9" w14:textId="77777777" w:rsidR="00FC6F2E" w:rsidRPr="00FC6F2E" w:rsidRDefault="00FC6F2E" w:rsidP="00ED3CFB">
      <w:pPr>
        <w:tabs>
          <w:tab w:val="clear" w:pos="360"/>
          <w:tab w:val="clear" w:pos="720"/>
          <w:tab w:val="clear" w:pos="1080"/>
          <w:tab w:val="left" w:pos="794"/>
          <w:tab w:val="left" w:pos="851"/>
          <w:tab w:val="left" w:pos="1588"/>
          <w:tab w:val="center" w:pos="4849"/>
          <w:tab w:val="right" w:pos="9696"/>
        </w:tabs>
        <w:suppressAutoHyphens w:val="0"/>
        <w:autoSpaceDE/>
        <w:spacing w:before="20"/>
        <w:ind w:firstLineChars="100" w:firstLine="21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CA"/>
        </w:rPr>
        <w:t>else {</w:t>
      </w:r>
    </w:p>
    <w:p w14:paraId="6085553E" w14:textId="63C93AA9" w:rsidR="00FC6F2E" w:rsidRPr="00FC6F2E" w:rsidRDefault="00FC6F2E" w:rsidP="00ED3CFB">
      <w:pPr>
        <w:tabs>
          <w:tab w:val="clear" w:pos="360"/>
          <w:tab w:val="clear" w:pos="720"/>
          <w:tab w:val="clear" w:pos="1080"/>
          <w:tab w:val="left" w:pos="794"/>
          <w:tab w:val="left" w:pos="851"/>
          <w:tab w:val="left" w:pos="1588"/>
          <w:tab w:val="center" w:pos="4849"/>
          <w:tab w:val="right" w:pos="9696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CA"/>
        </w:rPr>
        <w:t xml:space="preserve">    </w:t>
      </w:r>
      <w:r w:rsidR="00ED3CFB" w:rsidRPr="000358C7">
        <w:rPr>
          <w:rFonts w:eastAsia="ＭＳ Ｐゴシック"/>
          <w:kern w:val="24"/>
          <w:sz w:val="21"/>
          <w:szCs w:val="21"/>
          <w:lang w:val="en-CA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CA"/>
        </w:rPr>
        <w:t xml:space="preserve">if </w:t>
      </w:r>
      <w:proofErr w:type="gramStart"/>
      <w:r w:rsidRPr="00FC6F2E">
        <w:rPr>
          <w:rFonts w:eastAsia="ＭＳ Ｐゴシック"/>
          <w:kern w:val="24"/>
          <w:sz w:val="21"/>
          <w:szCs w:val="21"/>
          <w:lang w:val="en-CA"/>
        </w:rPr>
        <w:t>(</w:t>
      </w:r>
      <w:r w:rsidR="00565276" w:rsidRPr="000358C7">
        <w:rPr>
          <w:rFonts w:eastAsia="ＭＳ Ｐゴシック"/>
          <w:kern w:val="24"/>
          <w:sz w:val="21"/>
          <w:szCs w:val="21"/>
          <w:lang w:val="en-CA"/>
        </w:rPr>
        <w:t xml:space="preserve"> </w:t>
      </w:r>
      <w:r w:rsidRPr="00FC6F2E">
        <w:rPr>
          <w:rFonts w:eastAsia="ＭＳ Ｐゴシック"/>
          <w:kern w:val="24"/>
          <w:sz w:val="21"/>
          <w:szCs w:val="21"/>
          <w:lang w:val="en-CA"/>
        </w:rPr>
        <w:t>s</w:t>
      </w:r>
      <w:r w:rsidR="00EF3CF1" w:rsidRPr="000358C7">
        <w:rPr>
          <w:rFonts w:eastAsia="ＭＳ Ｐゴシック"/>
          <w:kern w:val="24"/>
          <w:sz w:val="21"/>
          <w:szCs w:val="21"/>
          <w:lang w:val="en-CA"/>
        </w:rPr>
        <w:t>ad</w:t>
      </w:r>
      <w:proofErr w:type="gramEnd"/>
      <w:r w:rsidR="00EF3CF1" w:rsidRPr="000358C7">
        <w:rPr>
          <w:rFonts w:eastAsia="ＭＳ Ｐゴシック"/>
          <w:kern w:val="24"/>
          <w:sz w:val="21"/>
          <w:szCs w:val="21"/>
          <w:lang w:val="en-CA"/>
        </w:rPr>
        <w:t>[0][1] = = sad[1][1]</w:t>
      </w:r>
      <w:r w:rsidR="00565276" w:rsidRPr="000358C7">
        <w:rPr>
          <w:rFonts w:eastAsia="ＭＳ Ｐゴシック"/>
          <w:kern w:val="24"/>
          <w:sz w:val="21"/>
          <w:szCs w:val="21"/>
          <w:lang w:val="en-CA"/>
        </w:rPr>
        <w:t xml:space="preserve"> </w:t>
      </w:r>
      <w:r w:rsidR="00EF3CF1" w:rsidRPr="000358C7">
        <w:rPr>
          <w:rFonts w:eastAsia="ＭＳ Ｐゴシック"/>
          <w:kern w:val="24"/>
          <w:sz w:val="21"/>
          <w:szCs w:val="21"/>
          <w:lang w:val="en-CA"/>
        </w:rPr>
        <w:t>)</w:t>
      </w:r>
      <w:r w:rsidR="00ED3CFB" w:rsidRPr="000358C7">
        <w:rPr>
          <w:rFonts w:eastAsia="ＭＳ Ｐゴシック" w:hint="eastAsia"/>
          <w:kern w:val="24"/>
          <w:sz w:val="21"/>
          <w:szCs w:val="21"/>
          <w:lang w:val="en-CA"/>
        </w:rPr>
        <w:t xml:space="preserve">   </w:t>
      </w:r>
      <w:r w:rsidR="00ED3CFB" w:rsidRPr="000358C7">
        <w:rPr>
          <w:rFonts w:eastAsia="ＭＳ Ｐゴシック"/>
          <w:kern w:val="24"/>
          <w:sz w:val="21"/>
          <w:szCs w:val="21"/>
          <w:lang w:val="en-CA"/>
        </w:rPr>
        <w:t xml:space="preserve">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CA"/>
        </w:rPr>
        <w:t>dMvX</w:t>
      </w:r>
      <w:proofErr w:type="spellEnd"/>
      <w:r w:rsidRPr="00FC6F2E">
        <w:rPr>
          <w:rFonts w:eastAsia="ＭＳ Ｐゴシック"/>
          <w:kern w:val="24"/>
          <w:sz w:val="21"/>
          <w:szCs w:val="21"/>
          <w:lang w:val="en-CA"/>
        </w:rPr>
        <w:t xml:space="preserve"> = −8;</w:t>
      </w:r>
    </w:p>
    <w:p w14:paraId="76242128" w14:textId="7019A00A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else </w:t>
      </w:r>
      <w:r w:rsidRPr="00FC6F2E">
        <w:rPr>
          <w:rFonts w:eastAsia="ＭＳ Ｐゴシック"/>
          <w:kern w:val="24"/>
          <w:sz w:val="21"/>
          <w:szCs w:val="21"/>
          <w:lang w:val="en-CA"/>
        </w:rPr>
        <w:t xml:space="preserve">if </w:t>
      </w:r>
      <w:proofErr w:type="gramStart"/>
      <w:r w:rsidRPr="00FC6F2E">
        <w:rPr>
          <w:rFonts w:eastAsia="ＭＳ Ｐゴシック"/>
          <w:kern w:val="24"/>
          <w:sz w:val="21"/>
          <w:szCs w:val="21"/>
          <w:lang w:val="en-CA"/>
        </w:rPr>
        <w:t>(</w:t>
      </w:r>
      <w:r w:rsidR="00565276" w:rsidRPr="000358C7">
        <w:rPr>
          <w:rFonts w:eastAsia="ＭＳ Ｐゴシック"/>
          <w:kern w:val="24"/>
          <w:sz w:val="21"/>
          <w:szCs w:val="21"/>
          <w:lang w:val="en-CA"/>
        </w:rPr>
        <w:t xml:space="preserve"> </w:t>
      </w:r>
      <w:r w:rsidRPr="00FC6F2E">
        <w:rPr>
          <w:rFonts w:eastAsia="ＭＳ Ｐゴシック"/>
          <w:kern w:val="24"/>
          <w:sz w:val="21"/>
          <w:szCs w:val="21"/>
          <w:lang w:val="en-CA"/>
        </w:rPr>
        <w:t>sad</w:t>
      </w:r>
      <w:proofErr w:type="gramEnd"/>
      <w:r w:rsidRPr="00FC6F2E">
        <w:rPr>
          <w:rFonts w:eastAsia="ＭＳ Ｐゴシック"/>
          <w:kern w:val="24"/>
          <w:sz w:val="21"/>
          <w:szCs w:val="21"/>
          <w:lang w:val="en-CA"/>
        </w:rPr>
        <w:t>[2][1] = = sad[1][1]</w:t>
      </w:r>
      <w:r w:rsidR="00565276" w:rsidRPr="000358C7">
        <w:rPr>
          <w:rFonts w:eastAsia="ＭＳ Ｐゴシック"/>
          <w:kern w:val="24"/>
          <w:sz w:val="21"/>
          <w:szCs w:val="21"/>
          <w:lang w:val="en-CA"/>
        </w:rPr>
        <w:t xml:space="preserve"> </w:t>
      </w:r>
      <w:r w:rsidRPr="00FC6F2E">
        <w:rPr>
          <w:rFonts w:eastAsia="ＭＳ Ｐゴシック"/>
          <w:kern w:val="24"/>
          <w:sz w:val="21"/>
          <w:szCs w:val="21"/>
          <w:lang w:val="en-CA"/>
        </w:rPr>
        <w:t>)</w:t>
      </w:r>
      <w:r w:rsidR="00ED3CFB" w:rsidRPr="000358C7">
        <w:rPr>
          <w:rFonts w:eastAsia="ＭＳ Ｐゴシック"/>
          <w:kern w:val="24"/>
          <w:sz w:val="21"/>
          <w:szCs w:val="21"/>
          <w:lang w:val="en-CA"/>
        </w:rPr>
        <w:tab/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CA"/>
        </w:rPr>
        <w:t>dMvX</w:t>
      </w:r>
      <w:proofErr w:type="spellEnd"/>
      <w:r w:rsidRPr="00FC6F2E">
        <w:rPr>
          <w:rFonts w:eastAsia="ＭＳ Ｐゴシック"/>
          <w:kern w:val="24"/>
          <w:sz w:val="21"/>
          <w:szCs w:val="21"/>
          <w:lang w:val="en-CA"/>
        </w:rPr>
        <w:t xml:space="preserve"> = 8;</w:t>
      </w:r>
    </w:p>
    <w:p w14:paraId="6319027A" w14:textId="3F014C65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CA"/>
        </w:rPr>
        <w:t xml:space="preserve">    </w:t>
      </w:r>
      <w:r w:rsidR="00ED3CFB" w:rsidRPr="000358C7">
        <w:rPr>
          <w:rFonts w:eastAsia="ＭＳ Ｐゴシック"/>
          <w:kern w:val="24"/>
          <w:sz w:val="21"/>
          <w:szCs w:val="21"/>
          <w:lang w:val="en-CA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CA"/>
        </w:rPr>
        <w:t xml:space="preserve">else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>{</w:t>
      </w:r>
    </w:p>
    <w:p w14:paraId="5180E167" w14:textId="3D5E64DF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signNum</w:t>
      </w:r>
      <w:proofErr w:type="spellEnd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= 0</w:t>
      </w:r>
    </w:p>
    <w:p w14:paraId="58541983" w14:textId="530D7FFD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if </w:t>
      </w:r>
      <w:proofErr w:type="gramStart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(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num</w:t>
      </w:r>
      <w:proofErr w:type="spellEnd"/>
      <w:proofErr w:type="gramEnd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&lt; 0 ) {</w:t>
      </w:r>
    </w:p>
    <w:p w14:paraId="2D63A26A" w14:textId="7435966B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num</w:t>
      </w:r>
      <w:proofErr w:type="spellEnd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= −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num</w:t>
      </w:r>
      <w:proofErr w:type="spellEnd"/>
    </w:p>
    <w:p w14:paraId="625A7E98" w14:textId="790B14F1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signNum</w:t>
      </w:r>
      <w:proofErr w:type="spellEnd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= 1</w:t>
      </w:r>
    </w:p>
    <w:p w14:paraId="44B76F00" w14:textId="6ABA4FCA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>}</w:t>
      </w:r>
    </w:p>
    <w:p w14:paraId="4C2A2E69" w14:textId="2EE28D9B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>quotient = 0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ab/>
      </w:r>
    </w:p>
    <w:p w14:paraId="09436311" w14:textId="162567BB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>counter = 3</w:t>
      </w:r>
    </w:p>
    <w:p w14:paraId="793C2C62" w14:textId="5FB22BB3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while </w:t>
      </w:r>
      <w:proofErr w:type="gramStart"/>
      <w:r w:rsidRPr="00FC6F2E">
        <w:rPr>
          <w:rFonts w:eastAsia="ＭＳ Ｐゴシック"/>
          <w:kern w:val="24"/>
          <w:sz w:val="21"/>
          <w:szCs w:val="21"/>
          <w:lang w:val="en-GB"/>
        </w:rPr>
        <w:t>( counter</w:t>
      </w:r>
      <w:proofErr w:type="gramEnd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&gt; 0 ) {</w:t>
      </w:r>
    </w:p>
    <w:p w14:paraId="147FA80F" w14:textId="21518C54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counter = counter − 1</w:t>
      </w:r>
    </w:p>
    <w:p w14:paraId="005F160E" w14:textId="053C7738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quotient = quotient &lt;&lt; 1</w:t>
      </w:r>
    </w:p>
    <w:p w14:paraId="5ADDB8F4" w14:textId="19E512DF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if </w:t>
      </w:r>
      <w:proofErr w:type="gramStart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(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num</w:t>
      </w:r>
      <w:proofErr w:type="spellEnd"/>
      <w:proofErr w:type="gramEnd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&gt;=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denom</w:t>
      </w:r>
      <w:proofErr w:type="spellEnd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) {</w:t>
      </w:r>
    </w:p>
    <w:p w14:paraId="070D4662" w14:textId="384AE91D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num</w:t>
      </w:r>
      <w:proofErr w:type="spellEnd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=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num</w:t>
      </w:r>
      <w:proofErr w:type="spellEnd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−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denom</w:t>
      </w:r>
      <w:proofErr w:type="spellEnd"/>
    </w:p>
    <w:p w14:paraId="2351C205" w14:textId="5288B2FB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>quotient = quotient + 1</w:t>
      </w:r>
    </w:p>
    <w:p w14:paraId="128CF7EF" w14:textId="033798EC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}</w:t>
      </w:r>
    </w:p>
    <w:p w14:paraId="4510558E" w14:textId="156BAE68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denom</w:t>
      </w:r>
      <w:proofErr w:type="spellEnd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= </w:t>
      </w:r>
      <w:proofErr w:type="gramStart"/>
      <w:r w:rsidRPr="00FC6F2E">
        <w:rPr>
          <w:rFonts w:eastAsia="ＭＳ Ｐゴシック"/>
          <w:kern w:val="24"/>
          <w:sz w:val="21"/>
          <w:szCs w:val="21"/>
          <w:lang w:val="en-GB"/>
        </w:rPr>
        <w:t>(</w:t>
      </w:r>
      <w:r w:rsidR="00565276" w:rsidRPr="000358C7">
        <w:rPr>
          <w:rFonts w:eastAsia="ＭＳ Ｐゴシック"/>
          <w:kern w:val="24"/>
          <w:sz w:val="21"/>
          <w:szCs w:val="21"/>
          <w:lang w:val="en-GB"/>
        </w:rPr>
        <w:t xml:space="preserve">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denom</w:t>
      </w:r>
      <w:proofErr w:type="spellEnd"/>
      <w:proofErr w:type="gramEnd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&gt;&gt; 1</w:t>
      </w:r>
      <w:r w:rsidR="00565276" w:rsidRPr="000358C7">
        <w:rPr>
          <w:rFonts w:eastAsia="ＭＳ Ｐゴシック"/>
          <w:kern w:val="24"/>
          <w:sz w:val="21"/>
          <w:szCs w:val="21"/>
          <w:lang w:val="en-GB"/>
        </w:rPr>
        <w:t xml:space="preserve">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>)</w:t>
      </w:r>
    </w:p>
    <w:p w14:paraId="1EAEF83D" w14:textId="3A447FAC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}</w:t>
      </w:r>
    </w:p>
    <w:p w14:paraId="3975F2DC" w14:textId="6A36669B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if </w:t>
      </w:r>
      <w:proofErr w:type="gramStart"/>
      <w:r w:rsidRPr="00FC6F2E">
        <w:rPr>
          <w:rFonts w:eastAsia="ＭＳ Ｐゴシック"/>
          <w:kern w:val="24"/>
          <w:sz w:val="21"/>
          <w:szCs w:val="21"/>
          <w:lang w:val="en-GB"/>
        </w:rPr>
        <w:t>(</w:t>
      </w:r>
      <w:r w:rsidR="00565276" w:rsidRPr="000358C7">
        <w:rPr>
          <w:rFonts w:eastAsia="ＭＳ Ｐゴシック"/>
          <w:kern w:val="24"/>
          <w:sz w:val="21"/>
          <w:szCs w:val="21"/>
          <w:lang w:val="en-GB"/>
        </w:rPr>
        <w:t xml:space="preserve">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signNum</w:t>
      </w:r>
      <w:proofErr w:type="spellEnd"/>
      <w:proofErr w:type="gramEnd"/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= = 1</w:t>
      </w:r>
      <w:r w:rsidR="00565276" w:rsidRPr="000358C7">
        <w:rPr>
          <w:rFonts w:eastAsia="ＭＳ Ｐゴシック"/>
          <w:kern w:val="24"/>
          <w:sz w:val="21"/>
          <w:szCs w:val="21"/>
          <w:lang w:val="en-GB"/>
        </w:rPr>
        <w:t xml:space="preserve">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>)</w:t>
      </w:r>
      <w:r w:rsidR="00565276" w:rsidRPr="000358C7">
        <w:rPr>
          <w:rFonts w:eastAsia="ＭＳ Ｐゴシック"/>
          <w:kern w:val="24"/>
          <w:sz w:val="21"/>
          <w:szCs w:val="21"/>
          <w:lang w:val="en-GB"/>
        </w:rPr>
        <w:t xml:space="preserve"> 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dMvX</w:t>
      </w:r>
      <w:proofErr w:type="spellEnd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= −quotient</w:t>
      </w:r>
    </w:p>
    <w:p w14:paraId="7CF2AC53" w14:textId="0A706CC8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       </w:t>
      </w:r>
      <w:r w:rsidR="00ED3CFB" w:rsidRPr="000358C7">
        <w:rPr>
          <w:rFonts w:eastAsia="ＭＳ Ｐゴシック"/>
          <w:kern w:val="24"/>
          <w:sz w:val="21"/>
          <w:szCs w:val="21"/>
          <w:lang w:val="en-GB"/>
        </w:rPr>
        <w:t xml:space="preserve">  else       </w:t>
      </w:r>
      <w:r w:rsidR="00565276" w:rsidRPr="000358C7">
        <w:rPr>
          <w:rFonts w:eastAsia="ＭＳ Ｐゴシック"/>
          <w:kern w:val="24"/>
          <w:sz w:val="21"/>
          <w:szCs w:val="21"/>
          <w:lang w:val="en-GB"/>
        </w:rPr>
        <w:t xml:space="preserve">        </w:t>
      </w:r>
      <w:proofErr w:type="spellStart"/>
      <w:r w:rsidRPr="00FC6F2E">
        <w:rPr>
          <w:rFonts w:eastAsia="ＭＳ Ｐゴシック"/>
          <w:kern w:val="24"/>
          <w:sz w:val="21"/>
          <w:szCs w:val="21"/>
          <w:lang w:val="en-GB"/>
        </w:rPr>
        <w:t>dMvX</w:t>
      </w:r>
      <w:proofErr w:type="spellEnd"/>
      <w:r w:rsidRPr="00FC6F2E">
        <w:rPr>
          <w:rFonts w:eastAsia="ＭＳ Ｐゴシック"/>
          <w:kern w:val="24"/>
          <w:sz w:val="21"/>
          <w:szCs w:val="21"/>
          <w:lang w:val="en-GB"/>
        </w:rPr>
        <w:t xml:space="preserve"> = quotient</w:t>
      </w:r>
    </w:p>
    <w:p w14:paraId="04C9D428" w14:textId="1DE2CB39" w:rsidR="00FC6F2E" w:rsidRPr="00FC6F2E" w:rsidRDefault="00FC6F2E" w:rsidP="00ED3CFB">
      <w:pPr>
        <w:tabs>
          <w:tab w:val="clear" w:pos="360"/>
          <w:tab w:val="clear" w:pos="720"/>
          <w:tab w:val="clear" w:pos="1080"/>
          <w:tab w:val="clear" w:pos="1440"/>
        </w:tabs>
        <w:suppressAutoHyphens w:val="0"/>
        <w:autoSpaceDE/>
        <w:spacing w:before="20"/>
        <w:rPr>
          <w:rFonts w:ascii="ＭＳ Ｐゴシック" w:eastAsia="ＭＳ Ｐゴシック" w:hAnsi="ＭＳ Ｐゴシック" w:cs="ＭＳ Ｐゴシック"/>
          <w:sz w:val="21"/>
          <w:szCs w:val="21"/>
        </w:rPr>
      </w:pPr>
      <w:r w:rsidRPr="00FC6F2E">
        <w:rPr>
          <w:rFonts w:eastAsia="SimSun"/>
          <w:kern w:val="24"/>
          <w:sz w:val="21"/>
          <w:szCs w:val="21"/>
          <w:lang w:val="en-CA"/>
        </w:rPr>
        <w:t xml:space="preserve">   </w:t>
      </w:r>
      <w:r w:rsidR="00ED3CFB" w:rsidRPr="000358C7">
        <w:rPr>
          <w:rFonts w:eastAsia="SimSun"/>
          <w:kern w:val="24"/>
          <w:sz w:val="21"/>
          <w:szCs w:val="21"/>
          <w:lang w:val="en-CA"/>
        </w:rPr>
        <w:t xml:space="preserve">  </w:t>
      </w:r>
      <w:r w:rsidRPr="00FC6F2E">
        <w:rPr>
          <w:rFonts w:eastAsia="SimSun"/>
          <w:kern w:val="24"/>
          <w:sz w:val="21"/>
          <w:szCs w:val="21"/>
          <w:lang w:val="en-CA"/>
        </w:rPr>
        <w:t xml:space="preserve"> }</w:t>
      </w:r>
    </w:p>
    <w:p w14:paraId="187DBFE3" w14:textId="77777777" w:rsidR="00FC6F2E" w:rsidRPr="000358C7" w:rsidRDefault="00FC6F2E" w:rsidP="00ED3CFB">
      <w:pPr>
        <w:spacing w:before="20"/>
        <w:ind w:firstLineChars="100" w:firstLine="210"/>
        <w:jc w:val="both"/>
        <w:rPr>
          <w:rFonts w:eastAsia="ＭＳ Ｐゴシック"/>
          <w:color w:val="000000"/>
          <w:kern w:val="24"/>
          <w:sz w:val="21"/>
          <w:szCs w:val="21"/>
          <w:lang w:val="en-CA"/>
        </w:rPr>
      </w:pPr>
      <w:r w:rsidRPr="000358C7">
        <w:rPr>
          <w:rFonts w:eastAsia="ＭＳ Ｐゴシック"/>
          <w:color w:val="000000"/>
          <w:kern w:val="24"/>
          <w:sz w:val="21"/>
          <w:szCs w:val="21"/>
          <w:lang w:val="en-CA"/>
        </w:rPr>
        <w:t>}</w:t>
      </w:r>
    </w:p>
    <w:p w14:paraId="4EFB6EBB" w14:textId="27EBB4A4" w:rsidR="00981097" w:rsidRPr="00ED3CFB" w:rsidRDefault="00981097" w:rsidP="00ED3CFB">
      <w:pPr>
        <w:spacing w:before="240" w:after="120"/>
        <w:jc w:val="both"/>
        <w:rPr>
          <w:b/>
          <w:u w:val="single"/>
          <w:lang w:val="en-CA"/>
        </w:rPr>
      </w:pPr>
      <w:r w:rsidRPr="00ED3CFB">
        <w:rPr>
          <w:b/>
          <w:u w:val="single"/>
          <w:lang w:val="en-CA"/>
        </w:rPr>
        <w:t xml:space="preserve">Proposed method </w:t>
      </w:r>
    </w:p>
    <w:p w14:paraId="57431D3D" w14:textId="77777777" w:rsidR="00FC6F2E" w:rsidRPr="000358C7" w:rsidRDefault="00FC6F2E" w:rsidP="00ED3CFB">
      <w:pPr>
        <w:pStyle w:val="Web"/>
        <w:tabs>
          <w:tab w:val="left" w:pos="794"/>
          <w:tab w:val="left" w:pos="851"/>
          <w:tab w:val="left" w:pos="1418"/>
          <w:tab w:val="left" w:pos="1588"/>
          <w:tab w:val="center" w:pos="4849"/>
          <w:tab w:val="right" w:pos="9696"/>
        </w:tabs>
        <w:overflowPunct w:val="0"/>
        <w:spacing w:before="20" w:beforeAutospacing="0" w:after="0" w:afterAutospacing="0"/>
        <w:ind w:firstLineChars="100" w:firstLine="210"/>
        <w:textAlignment w:val="baseline"/>
        <w:rPr>
          <w:sz w:val="21"/>
          <w:szCs w:val="21"/>
        </w:rPr>
      </w:pPr>
      <w:proofErr w:type="spellStart"/>
      <w:r w:rsidRPr="000358C7">
        <w:rPr>
          <w:rFonts w:ascii="Times New Roman" w:eastAsia="SimSun" w:hAnsi="Times New Roman" w:cs="+mn-cs"/>
          <w:kern w:val="24"/>
          <w:sz w:val="21"/>
          <w:szCs w:val="21"/>
          <w:lang w:val="en-CA"/>
        </w:rPr>
        <w:t>num</w:t>
      </w:r>
      <w:proofErr w:type="spellEnd"/>
      <w:r w:rsidRPr="000358C7">
        <w:rPr>
          <w:rFonts w:ascii="Times New Roman" w:eastAsia="SimSun" w:hAnsi="Times New Roman" w:cs="+mn-cs"/>
          <w:kern w:val="24"/>
          <w:sz w:val="21"/>
          <w:szCs w:val="21"/>
          <w:lang w:val="en-CA"/>
        </w:rPr>
        <w:t xml:space="preserve"> = </w:t>
      </w:r>
      <w:proofErr w:type="gramStart"/>
      <w:r w:rsidRPr="000358C7">
        <w:rPr>
          <w:rFonts w:ascii="Times New Roman" w:eastAsia="SimSun" w:hAnsi="Times New Roman" w:cs="+mn-cs"/>
          <w:kern w:val="24"/>
          <w:sz w:val="21"/>
          <w:szCs w:val="21"/>
          <w:lang w:val="en-CA"/>
        </w:rPr>
        <w:t>( sad</w:t>
      </w:r>
      <w:proofErr w:type="gramEnd"/>
      <w:r w:rsidRPr="000358C7">
        <w:rPr>
          <w:rFonts w:ascii="Times New Roman" w:eastAsia="SimSun" w:hAnsi="Times New Roman" w:cs="+mn-cs"/>
          <w:kern w:val="24"/>
          <w:sz w:val="21"/>
          <w:szCs w:val="21"/>
          <w:lang w:val="en-CA"/>
        </w:rPr>
        <w:t>[0][1] − sad[2][1] ) &lt;&lt; 4;</w:t>
      </w:r>
    </w:p>
    <w:p w14:paraId="44C58CD8" w14:textId="77777777" w:rsidR="00FC6F2E" w:rsidRPr="000358C7" w:rsidRDefault="00FC6F2E" w:rsidP="00ED3CFB">
      <w:pPr>
        <w:pStyle w:val="Web"/>
        <w:tabs>
          <w:tab w:val="left" w:pos="794"/>
          <w:tab w:val="left" w:pos="851"/>
          <w:tab w:val="left" w:pos="1418"/>
          <w:tab w:val="left" w:pos="1588"/>
          <w:tab w:val="center" w:pos="4849"/>
          <w:tab w:val="right" w:pos="9696"/>
        </w:tabs>
        <w:overflowPunct w:val="0"/>
        <w:spacing w:before="20" w:beforeAutospacing="0" w:after="0" w:afterAutospacing="0"/>
        <w:ind w:firstLineChars="100" w:firstLine="210"/>
        <w:textAlignment w:val="baseline"/>
        <w:rPr>
          <w:sz w:val="21"/>
          <w:szCs w:val="21"/>
        </w:rPr>
      </w:pPr>
      <w:proofErr w:type="spellStart"/>
      <w:r w:rsidRPr="000358C7">
        <w:rPr>
          <w:rFonts w:ascii="Times New Roman" w:eastAsia="ＭＳ 明朝" w:hAnsi="Times New Roman" w:cs="+mn-cs"/>
          <w:kern w:val="24"/>
          <w:sz w:val="21"/>
          <w:szCs w:val="21"/>
          <w:lang w:val="en-CA"/>
        </w:rPr>
        <w:t>denom</w:t>
      </w:r>
      <w:proofErr w:type="spellEnd"/>
      <w:r w:rsidRPr="000358C7">
        <w:rPr>
          <w:rFonts w:ascii="Times New Roman" w:eastAsia="ＭＳ 明朝" w:hAnsi="Times New Roman" w:cs="+mn-cs"/>
          <w:kern w:val="24"/>
          <w:sz w:val="21"/>
          <w:szCs w:val="21"/>
          <w:lang w:val="en-CA"/>
        </w:rPr>
        <w:t xml:space="preserve"> = </w:t>
      </w:r>
      <w:proofErr w:type="gramStart"/>
      <w:r w:rsidRPr="000358C7">
        <w:rPr>
          <w:rFonts w:ascii="Times New Roman" w:eastAsia="ＭＳ 明朝" w:hAnsi="Times New Roman" w:cs="+mn-cs"/>
          <w:kern w:val="24"/>
          <w:sz w:val="21"/>
          <w:szCs w:val="21"/>
          <w:lang w:val="en-CA"/>
        </w:rPr>
        <w:t>(( sad</w:t>
      </w:r>
      <w:proofErr w:type="gramEnd"/>
      <w:r w:rsidRPr="000358C7">
        <w:rPr>
          <w:rFonts w:ascii="Times New Roman" w:eastAsia="ＭＳ 明朝" w:hAnsi="Times New Roman" w:cs="+mn-cs"/>
          <w:kern w:val="24"/>
          <w:sz w:val="21"/>
          <w:szCs w:val="21"/>
          <w:lang w:val="en-CA"/>
        </w:rPr>
        <w:t>[0][1] + sad[2][1] ) − ( sad[1][1] &lt;&lt; 1 )) &lt;&lt; 3;</w:t>
      </w:r>
    </w:p>
    <w:p w14:paraId="69B91295" w14:textId="4B6E6DFC" w:rsidR="00FC6F2E" w:rsidRPr="000358C7" w:rsidRDefault="00FC6F2E" w:rsidP="00ED3CFB">
      <w:pPr>
        <w:pStyle w:val="Web"/>
        <w:tabs>
          <w:tab w:val="left" w:pos="794"/>
          <w:tab w:val="left" w:pos="851"/>
          <w:tab w:val="left" w:pos="1418"/>
          <w:tab w:val="left" w:pos="1588"/>
          <w:tab w:val="center" w:pos="4849"/>
          <w:tab w:val="right" w:pos="9696"/>
        </w:tabs>
        <w:overflowPunct w:val="0"/>
        <w:spacing w:before="20" w:beforeAutospacing="0" w:after="0" w:afterAutospacing="0"/>
        <w:ind w:firstLineChars="100" w:firstLine="210"/>
        <w:textAlignment w:val="baseline"/>
        <w:rPr>
          <w:sz w:val="21"/>
          <w:szCs w:val="21"/>
        </w:rPr>
      </w:pP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if </w:t>
      </w:r>
      <w:proofErr w:type="gramStart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(</w:t>
      </w:r>
      <w:r w:rsidR="00565276"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</w:t>
      </w:r>
      <w:proofErr w:type="spellStart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denom</w:t>
      </w:r>
      <w:proofErr w:type="spellEnd"/>
      <w:proofErr w:type="gramEnd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== 0</w:t>
      </w:r>
      <w:r w:rsidR="00565276"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</w:t>
      </w: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) </w:t>
      </w:r>
      <w:proofErr w:type="spellStart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dMvX</w:t>
      </w:r>
      <w:proofErr w:type="spellEnd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= 0;</w:t>
      </w:r>
    </w:p>
    <w:p w14:paraId="7C0ACF58" w14:textId="77777777" w:rsidR="00FC6F2E" w:rsidRPr="000358C7" w:rsidRDefault="00FC6F2E" w:rsidP="00ED3CFB">
      <w:pPr>
        <w:pStyle w:val="Web"/>
        <w:tabs>
          <w:tab w:val="left" w:pos="794"/>
          <w:tab w:val="left" w:pos="851"/>
          <w:tab w:val="left" w:pos="1418"/>
          <w:tab w:val="left" w:pos="1588"/>
          <w:tab w:val="center" w:pos="4849"/>
          <w:tab w:val="right" w:pos="9696"/>
        </w:tabs>
        <w:overflowPunct w:val="0"/>
        <w:spacing w:before="20" w:beforeAutospacing="0" w:after="0" w:afterAutospacing="0"/>
        <w:ind w:firstLineChars="100" w:firstLine="210"/>
        <w:textAlignment w:val="baseline"/>
        <w:rPr>
          <w:sz w:val="21"/>
          <w:szCs w:val="21"/>
        </w:rPr>
      </w:pP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else {</w:t>
      </w:r>
    </w:p>
    <w:p w14:paraId="45C14E6A" w14:textId="5EDF084C" w:rsidR="00FC6F2E" w:rsidRPr="000358C7" w:rsidRDefault="00FC6F2E" w:rsidP="00ED3CFB">
      <w:pPr>
        <w:pStyle w:val="Web"/>
        <w:tabs>
          <w:tab w:val="left" w:pos="794"/>
          <w:tab w:val="left" w:pos="851"/>
          <w:tab w:val="left" w:pos="1418"/>
          <w:tab w:val="left" w:pos="1588"/>
          <w:tab w:val="center" w:pos="4849"/>
          <w:tab w:val="right" w:pos="9696"/>
        </w:tabs>
        <w:overflowPunct w:val="0"/>
        <w:spacing w:before="20" w:beforeAutospacing="0" w:after="0" w:afterAutospacing="0"/>
        <w:textAlignment w:val="baseline"/>
        <w:rPr>
          <w:sz w:val="21"/>
          <w:szCs w:val="21"/>
        </w:rPr>
      </w:pP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 </w:t>
      </w:r>
      <w:r w:rsidR="00ED3CFB"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 </w:t>
      </w: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 x = </w:t>
      </w:r>
      <w:proofErr w:type="gramStart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Floor( Log</w:t>
      </w:r>
      <w:proofErr w:type="gramEnd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2( </w:t>
      </w:r>
      <w:proofErr w:type="spellStart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denom</w:t>
      </w:r>
      <w:proofErr w:type="spellEnd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 ) );</w:t>
      </w:r>
    </w:p>
    <w:p w14:paraId="23EA24A2" w14:textId="2CFC1C0D" w:rsidR="00FC6F2E" w:rsidRPr="000358C7" w:rsidRDefault="00FC6F2E" w:rsidP="00ED3CFB">
      <w:pPr>
        <w:pStyle w:val="Web"/>
        <w:tabs>
          <w:tab w:val="left" w:pos="794"/>
          <w:tab w:val="left" w:pos="851"/>
          <w:tab w:val="left" w:pos="1418"/>
          <w:tab w:val="left" w:pos="1588"/>
          <w:tab w:val="center" w:pos="4849"/>
          <w:tab w:val="right" w:pos="9696"/>
        </w:tabs>
        <w:overflowPunct w:val="0"/>
        <w:spacing w:before="20" w:beforeAutospacing="0" w:after="0" w:afterAutospacing="0"/>
        <w:textAlignment w:val="baseline"/>
        <w:rPr>
          <w:sz w:val="21"/>
          <w:szCs w:val="21"/>
        </w:rPr>
      </w:pP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   </w:t>
      </w:r>
      <w:r w:rsidR="00ED3CFB"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 </w:t>
      </w:r>
      <w:proofErr w:type="spellStart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normDiff</w:t>
      </w:r>
      <w:proofErr w:type="spellEnd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 = </w:t>
      </w:r>
      <w:proofErr w:type="gramStart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( (</w:t>
      </w:r>
      <w:proofErr w:type="gramEnd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 </w:t>
      </w:r>
      <w:proofErr w:type="spellStart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denom</w:t>
      </w:r>
      <w:proofErr w:type="spellEnd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&lt;&lt; 4 ) &gt;&gt; x ) &amp; 15;</w:t>
      </w: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ab/>
      </w:r>
    </w:p>
    <w:p w14:paraId="688C1272" w14:textId="44B81BBD" w:rsidR="00FC6F2E" w:rsidRPr="000358C7" w:rsidRDefault="00FC6F2E" w:rsidP="00ED3CFB">
      <w:pPr>
        <w:pStyle w:val="Web"/>
        <w:tabs>
          <w:tab w:val="left" w:pos="794"/>
          <w:tab w:val="left" w:pos="851"/>
          <w:tab w:val="left" w:pos="1418"/>
          <w:tab w:val="left" w:pos="1588"/>
          <w:tab w:val="center" w:pos="4849"/>
          <w:tab w:val="right" w:pos="9696"/>
        </w:tabs>
        <w:overflowPunct w:val="0"/>
        <w:spacing w:before="20" w:beforeAutospacing="0" w:after="0" w:afterAutospacing="0"/>
        <w:textAlignment w:val="baseline"/>
        <w:rPr>
          <w:sz w:val="21"/>
          <w:szCs w:val="21"/>
        </w:rPr>
      </w:pP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   </w:t>
      </w:r>
      <w:r w:rsidR="00ED3CFB"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 </w:t>
      </w: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x += </w:t>
      </w:r>
      <w:proofErr w:type="gramStart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( </w:t>
      </w:r>
      <w:proofErr w:type="spellStart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normDiff</w:t>
      </w:r>
      <w:proofErr w:type="spellEnd"/>
      <w:proofErr w:type="gramEnd"/>
      <w:r w:rsidR="00565276"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  !=  0 ) ? </w:t>
      </w:r>
      <w:proofErr w:type="gramStart"/>
      <w:r w:rsidR="00565276"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4 :</w:t>
      </w:r>
      <w:proofErr w:type="gramEnd"/>
      <w:r w:rsidR="00565276"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</w:t>
      </w: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3;</w:t>
      </w: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ab/>
      </w:r>
    </w:p>
    <w:p w14:paraId="60AC9713" w14:textId="19D17DEB" w:rsidR="00FC6F2E" w:rsidRPr="000358C7" w:rsidRDefault="00FC6F2E" w:rsidP="00ED3CFB">
      <w:pPr>
        <w:pStyle w:val="Web"/>
        <w:tabs>
          <w:tab w:val="left" w:pos="794"/>
          <w:tab w:val="left" w:pos="851"/>
          <w:tab w:val="left" w:pos="1418"/>
          <w:tab w:val="left" w:pos="1588"/>
          <w:tab w:val="center" w:pos="4849"/>
          <w:tab w:val="right" w:pos="9696"/>
        </w:tabs>
        <w:overflowPunct w:val="0"/>
        <w:spacing w:before="20" w:beforeAutospacing="0" w:after="0" w:afterAutospacing="0"/>
        <w:textAlignment w:val="baseline"/>
        <w:rPr>
          <w:sz w:val="21"/>
          <w:szCs w:val="21"/>
        </w:rPr>
      </w:pP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  </w:t>
      </w:r>
      <w:r w:rsidR="00ED3CFB"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 </w:t>
      </w: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</w:t>
      </w:r>
      <w:proofErr w:type="spellStart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dMvX</w:t>
      </w:r>
      <w:proofErr w:type="spellEnd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 = </w:t>
      </w:r>
      <w:proofErr w:type="gramStart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( </w:t>
      </w:r>
      <w:proofErr w:type="spellStart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num</w:t>
      </w:r>
      <w:proofErr w:type="spellEnd"/>
      <w:proofErr w:type="gramEnd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* ( </w:t>
      </w:r>
      <w:r w:rsidRPr="000358C7">
        <w:rPr>
          <w:rFonts w:ascii="Times New Roman" w:eastAsia="SimSun" w:hAnsi="Times New Roman" w:cs="Times New Roman"/>
          <w:kern w:val="24"/>
          <w:sz w:val="21"/>
          <w:szCs w:val="21"/>
          <w:lang w:val="en-CA"/>
        </w:rPr>
        <w:t xml:space="preserve"> </w:t>
      </w:r>
      <w:proofErr w:type="spellStart"/>
      <w:r w:rsidRPr="000358C7">
        <w:rPr>
          <w:rFonts w:ascii="Times New Roman" w:eastAsia="SimSun" w:hAnsi="Times New Roman" w:cs="Times New Roman"/>
          <w:kern w:val="24"/>
          <w:sz w:val="21"/>
          <w:szCs w:val="21"/>
          <w:lang w:val="en-CA"/>
        </w:rPr>
        <w:t>divSigTable</w:t>
      </w:r>
      <w:proofErr w:type="spellEnd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[</w:t>
      </w:r>
      <w:r w:rsidR="00565276"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</w:t>
      </w:r>
      <w:proofErr w:type="spellStart"/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normDiff</w:t>
      </w:r>
      <w:proofErr w:type="spellEnd"/>
      <w:r w:rsidR="00565276"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 xml:space="preserve"> </w:t>
      </w: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] | 8 )) &gt;&gt; x;</w:t>
      </w:r>
    </w:p>
    <w:p w14:paraId="582C90D0" w14:textId="77777777" w:rsidR="00FC6F2E" w:rsidRPr="000358C7" w:rsidRDefault="00FC6F2E" w:rsidP="00ED3CFB">
      <w:pPr>
        <w:pStyle w:val="Web"/>
        <w:overflowPunct w:val="0"/>
        <w:spacing w:before="20" w:beforeAutospacing="0" w:after="0" w:afterAutospacing="0"/>
        <w:ind w:firstLineChars="100" w:firstLine="210"/>
        <w:textAlignment w:val="baseline"/>
        <w:rPr>
          <w:sz w:val="21"/>
          <w:szCs w:val="21"/>
        </w:rPr>
      </w:pPr>
      <w:r w:rsidRPr="000358C7">
        <w:rPr>
          <w:rFonts w:ascii="Times New Roman" w:hAnsi="Times New Roman" w:cs="Times New Roman"/>
          <w:kern w:val="24"/>
          <w:sz w:val="21"/>
          <w:szCs w:val="21"/>
          <w:lang w:val="en-CA"/>
        </w:rPr>
        <w:t>}</w:t>
      </w:r>
    </w:p>
    <w:p w14:paraId="69B3218F" w14:textId="77777777" w:rsidR="00FC6F2E" w:rsidRPr="00ED3CFB" w:rsidRDefault="00FC6F2E" w:rsidP="00ED3CFB">
      <w:pPr>
        <w:pStyle w:val="Web"/>
        <w:tabs>
          <w:tab w:val="left" w:pos="794"/>
          <w:tab w:val="left" w:pos="851"/>
          <w:tab w:val="left" w:pos="1418"/>
          <w:tab w:val="left" w:pos="1588"/>
          <w:tab w:val="center" w:pos="4849"/>
          <w:tab w:val="right" w:pos="9696"/>
        </w:tabs>
        <w:overflowPunct w:val="0"/>
        <w:spacing w:before="240" w:beforeAutospacing="0" w:after="0" w:afterAutospacing="0"/>
        <w:ind w:firstLineChars="100" w:firstLine="210"/>
        <w:textAlignment w:val="baseline"/>
        <w:rPr>
          <w:sz w:val="22"/>
          <w:szCs w:val="22"/>
        </w:rPr>
      </w:pPr>
      <w:proofErr w:type="spellStart"/>
      <w:proofErr w:type="gramStart"/>
      <w:r w:rsidRPr="000358C7">
        <w:rPr>
          <w:rFonts w:ascii="Times New Roman" w:eastAsia="SimSun" w:hAnsi="Times New Roman" w:cs="Times New Roman"/>
          <w:kern w:val="24"/>
          <w:sz w:val="21"/>
          <w:szCs w:val="21"/>
          <w:lang w:val="en-CA"/>
        </w:rPr>
        <w:t>divSigTable</w:t>
      </w:r>
      <w:proofErr w:type="spellEnd"/>
      <w:r w:rsidRPr="000358C7">
        <w:rPr>
          <w:rFonts w:ascii="Times New Roman" w:eastAsia="SimSun" w:hAnsi="Times New Roman" w:cs="Times New Roman"/>
          <w:kern w:val="24"/>
          <w:sz w:val="21"/>
          <w:szCs w:val="21"/>
          <w:lang w:val="en-CA"/>
        </w:rPr>
        <w:t>[</w:t>
      </w:r>
      <w:proofErr w:type="gramEnd"/>
      <w:r w:rsidRPr="000358C7">
        <w:rPr>
          <w:rFonts w:ascii="Times New Roman" w:eastAsia="SimSun" w:hAnsi="Times New Roman" w:cs="Times New Roman"/>
          <w:kern w:val="24"/>
          <w:sz w:val="21"/>
          <w:szCs w:val="21"/>
          <w:lang w:val="en-CA"/>
        </w:rPr>
        <w:t> ]  = { 0, 7, 6, 5, 5, 4, 4, 3, 3, 2, 2, 1, 1, 1, 1, 0 }</w:t>
      </w:r>
      <w:r w:rsidRPr="00ED3CFB">
        <w:rPr>
          <w:rFonts w:ascii="Times New Roman" w:eastAsia="SimSun" w:hAnsi="Times New Roman" w:cs="Times New Roman"/>
          <w:color w:val="C82A2A"/>
          <w:kern w:val="24"/>
          <w:sz w:val="22"/>
          <w:szCs w:val="22"/>
          <w:lang w:val="en-CA"/>
        </w:rPr>
        <w:tab/>
      </w:r>
    </w:p>
    <w:p w14:paraId="7DE92228" w14:textId="03E43DAB" w:rsidR="0092545F" w:rsidRDefault="0092545F" w:rsidP="0092545F">
      <w:pPr>
        <w:spacing w:before="120"/>
        <w:rPr>
          <w:lang w:val="en-CA"/>
        </w:rPr>
      </w:pPr>
    </w:p>
    <w:p w14:paraId="7B9DBA89" w14:textId="73C2F003" w:rsidR="00633577" w:rsidRPr="000358C7" w:rsidRDefault="000358C7" w:rsidP="000358C7">
      <w:pPr>
        <w:jc w:val="both"/>
        <w:rPr>
          <w:lang w:val="en-CA"/>
        </w:rPr>
      </w:pPr>
      <w:r>
        <w:rPr>
          <w:lang w:val="en-CA"/>
        </w:rPr>
        <w:t>Table</w:t>
      </w:r>
      <w:r w:rsidRPr="000358C7">
        <w:rPr>
          <w:lang w:val="en-CA"/>
        </w:rPr>
        <w:t xml:space="preserve">1 </w:t>
      </w:r>
      <w:r>
        <w:rPr>
          <w:lang w:val="en-CA"/>
        </w:rPr>
        <w:t>shows the comparison of the number of arithmetic operations</w:t>
      </w:r>
      <w:r w:rsidRPr="000358C7">
        <w:rPr>
          <w:lang w:val="en-CA"/>
        </w:rPr>
        <w:t xml:space="preserve"> required for this division process</w:t>
      </w:r>
      <w:r>
        <w:rPr>
          <w:lang w:val="en-CA"/>
        </w:rPr>
        <w:t>ing</w:t>
      </w:r>
      <w:r w:rsidRPr="000358C7">
        <w:rPr>
          <w:lang w:val="en-CA"/>
        </w:rPr>
        <w:t>.</w:t>
      </w:r>
      <w:r>
        <w:rPr>
          <w:lang w:val="en-CA"/>
        </w:rPr>
        <w:t xml:space="preserve"> Since</w:t>
      </w:r>
      <w:r>
        <w:rPr>
          <w:szCs w:val="22"/>
          <w:lang w:val="en-CA"/>
        </w:rPr>
        <w:t xml:space="preserve"> DMVR has a division for each </w:t>
      </w:r>
      <w:proofErr w:type="spellStart"/>
      <w:r>
        <w:rPr>
          <w:lang w:val="en-CA"/>
        </w:rPr>
        <w:t>dMvX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dMvY</w:t>
      </w:r>
      <w:proofErr w:type="spellEnd"/>
      <w:r>
        <w:rPr>
          <w:lang w:val="en-CA"/>
        </w:rPr>
        <w:t xml:space="preserve">, two times operations in this table are required for each CU (or 16x16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>).</w:t>
      </w:r>
    </w:p>
    <w:p w14:paraId="3831502B" w14:textId="4346DC41" w:rsidR="00633577" w:rsidRPr="00633577" w:rsidRDefault="00633577" w:rsidP="00633577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Table1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Comparison of</w:t>
      </w:r>
      <w:r w:rsidRPr="00633577">
        <w:rPr>
          <w:b/>
          <w:lang w:val="en-CA"/>
        </w:rPr>
        <w:t xml:space="preserve"> the number of </w:t>
      </w:r>
      <w:r>
        <w:rPr>
          <w:b/>
          <w:lang w:val="en-CA"/>
        </w:rPr>
        <w:t xml:space="preserve">arithmetic </w:t>
      </w:r>
      <w:r w:rsidRPr="00633577">
        <w:rPr>
          <w:b/>
          <w:lang w:val="en-CA"/>
        </w:rPr>
        <w:t>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8"/>
        <w:gridCol w:w="1707"/>
        <w:gridCol w:w="1701"/>
      </w:tblGrid>
      <w:tr w:rsidR="00633577" w14:paraId="25A6D349" w14:textId="361A0CE1" w:rsidTr="00633577">
        <w:trPr>
          <w:trHeight w:val="49"/>
          <w:jc w:val="center"/>
        </w:trPr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1BC08B6" w14:textId="77777777" w:rsidR="00633577" w:rsidRPr="00633577" w:rsidRDefault="00633577" w:rsidP="008246C2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13F9E6B" w14:textId="06FB7842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VTM-6.0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06CF153" w14:textId="784128DB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Proposal</w:t>
            </w:r>
          </w:p>
        </w:tc>
      </w:tr>
      <w:tr w:rsidR="00633577" w14:paraId="10790524" w14:textId="35868698" w:rsidTr="00633577">
        <w:trPr>
          <w:trHeight w:val="49"/>
          <w:jc w:val="center"/>
        </w:trPr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47FB1B" w14:textId="76C95231" w:rsidR="00633577" w:rsidRPr="00633577" w:rsidRDefault="00633577" w:rsidP="008246C2">
            <w:pPr>
              <w:spacing w:before="0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Add, Sub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C75D6F" w14:textId="24630CBA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E6409A" w14:textId="06EBF6D8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3</w:t>
            </w:r>
          </w:p>
        </w:tc>
      </w:tr>
      <w:tr w:rsidR="00633577" w14:paraId="1DCF7D13" w14:textId="2AE8EC7B" w:rsidTr="00633577">
        <w:trPr>
          <w:trHeight w:val="49"/>
          <w:jc w:val="center"/>
        </w:trPr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7C40D2" w14:textId="25696395" w:rsidR="00633577" w:rsidRPr="00633577" w:rsidRDefault="00633577" w:rsidP="008246C2">
            <w:pPr>
              <w:spacing w:before="0"/>
              <w:rPr>
                <w:szCs w:val="22"/>
                <w:lang w:val="en-CA"/>
              </w:rPr>
            </w:pPr>
            <w:proofErr w:type="spellStart"/>
            <w:r w:rsidRPr="00633577">
              <w:rPr>
                <w:color w:val="000000" w:themeColor="text1"/>
                <w:kern w:val="24"/>
                <w:szCs w:val="22"/>
              </w:rPr>
              <w:t>Mult</w:t>
            </w:r>
            <w:proofErr w:type="spellEnd"/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63EA86" w14:textId="571E1DEC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C4E5E1" w14:textId="396EDBEC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1</w:t>
            </w:r>
          </w:p>
        </w:tc>
      </w:tr>
      <w:tr w:rsidR="00633577" w14:paraId="7467A351" w14:textId="31561045" w:rsidTr="00633577">
        <w:trPr>
          <w:trHeight w:val="49"/>
          <w:jc w:val="center"/>
        </w:trPr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3500AD" w14:textId="6CF7C9DE" w:rsidR="00633577" w:rsidRPr="00633577" w:rsidRDefault="00633577" w:rsidP="008246C2">
            <w:pPr>
              <w:spacing w:before="0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Shift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D9EF25" w14:textId="79084161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BAE8C7" w14:textId="4CC130A1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3</w:t>
            </w:r>
          </w:p>
        </w:tc>
      </w:tr>
      <w:tr w:rsidR="00633577" w14:paraId="62C978DE" w14:textId="16B6617F" w:rsidTr="00633577">
        <w:trPr>
          <w:trHeight w:val="209"/>
          <w:jc w:val="center"/>
        </w:trPr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0EB1D8" w14:textId="2A737D36" w:rsidR="00633577" w:rsidRPr="00633577" w:rsidRDefault="00633577" w:rsidP="008246C2">
            <w:pPr>
              <w:spacing w:before="0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Comp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57F9A6" w14:textId="2B974999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C70A5E" w14:textId="65EF4946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1</w:t>
            </w:r>
          </w:p>
        </w:tc>
      </w:tr>
      <w:tr w:rsidR="00633577" w14:paraId="24E38C7C" w14:textId="7B645F0A" w:rsidTr="00633577">
        <w:trPr>
          <w:trHeight w:val="139"/>
          <w:jc w:val="center"/>
        </w:trPr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C1E10D" w14:textId="27DAE257" w:rsidR="00633577" w:rsidRPr="00633577" w:rsidRDefault="00633577" w:rsidP="008246C2">
            <w:pPr>
              <w:spacing w:before="0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Sign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A4EF39" w14:textId="1329EA44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9EF546" w14:textId="4A0CF131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0</w:t>
            </w:r>
          </w:p>
        </w:tc>
      </w:tr>
      <w:tr w:rsidR="00633577" w14:paraId="5936F1CE" w14:textId="027DAF35" w:rsidTr="00633577">
        <w:trPr>
          <w:trHeight w:val="222"/>
          <w:jc w:val="center"/>
        </w:trPr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0508FF" w14:textId="6D8DD15F" w:rsidR="00633577" w:rsidRPr="00633577" w:rsidRDefault="00633577" w:rsidP="008246C2">
            <w:pPr>
              <w:spacing w:before="0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Floor(Log2)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03E4B9" w14:textId="74A60AEA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B73A81" w14:textId="20FDB84F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1</w:t>
            </w:r>
          </w:p>
        </w:tc>
      </w:tr>
      <w:tr w:rsidR="00633577" w14:paraId="73D3D544" w14:textId="4FD71911" w:rsidTr="00633577">
        <w:trPr>
          <w:trHeight w:val="197"/>
          <w:jc w:val="center"/>
        </w:trPr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056A83" w14:textId="40946792" w:rsidR="00633577" w:rsidRPr="00633577" w:rsidRDefault="00633577" w:rsidP="008246C2">
            <w:pPr>
              <w:spacing w:before="0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LUT size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E14E09" w14:textId="3E8FBE94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E98F2D" w14:textId="3B31A356" w:rsidR="00633577" w:rsidRPr="00633577" w:rsidRDefault="00633577" w:rsidP="008246C2">
            <w:pPr>
              <w:spacing w:before="0"/>
              <w:jc w:val="center"/>
              <w:rPr>
                <w:szCs w:val="22"/>
                <w:lang w:val="en-CA"/>
              </w:rPr>
            </w:pPr>
            <w:r w:rsidRPr="00633577">
              <w:rPr>
                <w:color w:val="000000" w:themeColor="text1"/>
                <w:kern w:val="24"/>
                <w:szCs w:val="22"/>
              </w:rPr>
              <w:t>3bit x 16</w:t>
            </w:r>
          </w:p>
        </w:tc>
      </w:tr>
    </w:tbl>
    <w:p w14:paraId="19A2E41A" w14:textId="7FF071DA" w:rsidR="0092545F" w:rsidRPr="004B2704" w:rsidRDefault="0092545F" w:rsidP="0092545F">
      <w:pPr>
        <w:spacing w:before="120"/>
        <w:rPr>
          <w:lang w:val="en-CA"/>
        </w:rPr>
      </w:pPr>
    </w:p>
    <w:p w14:paraId="3DBCF354" w14:textId="77777777" w:rsidR="00161E4C" w:rsidRDefault="00966E91" w:rsidP="00BB20A4">
      <w:pPr>
        <w:pStyle w:val="1"/>
        <w:ind w:left="360" w:hanging="360"/>
        <w:jc w:val="both"/>
        <w:rPr>
          <w:lang w:val="en-CA"/>
        </w:rPr>
      </w:pPr>
      <w:r>
        <w:rPr>
          <w:rFonts w:hint="eastAsia"/>
          <w:lang w:val="en-CA"/>
        </w:rPr>
        <w:t>S</w:t>
      </w:r>
      <w:r w:rsidR="00291C46">
        <w:rPr>
          <w:rFonts w:hint="eastAsia"/>
          <w:lang w:val="en-CA"/>
        </w:rPr>
        <w:t>imulation results</w:t>
      </w:r>
    </w:p>
    <w:p w14:paraId="14CFA11B" w14:textId="66DB5947" w:rsidR="009943CF" w:rsidRDefault="000B1B88" w:rsidP="00224CA2">
      <w:pPr>
        <w:jc w:val="both"/>
      </w:pPr>
      <w:r>
        <w:t>Table</w:t>
      </w:r>
      <w:r w:rsidR="00633577">
        <w:t>2</w:t>
      </w:r>
      <w:r w:rsidR="00566E45">
        <w:t xml:space="preserve"> </w:t>
      </w:r>
      <w:r w:rsidR="00193265">
        <w:t>show</w:t>
      </w:r>
      <w:r w:rsidR="009A2510">
        <w:t>s</w:t>
      </w:r>
      <w:r w:rsidR="008B2FC5">
        <w:t xml:space="preserve"> the s</w:t>
      </w:r>
      <w:r w:rsidR="000E1C44" w:rsidRPr="000E1C44">
        <w:t xml:space="preserve">imulation </w:t>
      </w:r>
      <w:r w:rsidR="008B2FC5">
        <w:t>result</w:t>
      </w:r>
      <w:r w:rsidR="00CD44A2">
        <w:t>s</w:t>
      </w:r>
      <w:r w:rsidR="008B2FC5">
        <w:t xml:space="preserve"> of</w:t>
      </w:r>
      <w:r w:rsidR="00CD44A2">
        <w:t xml:space="preserve"> the</w:t>
      </w:r>
      <w:r w:rsidR="008B2FC5">
        <w:t xml:space="preserve"> </w:t>
      </w:r>
      <w:bookmarkStart w:id="2" w:name="_Hlk517264852"/>
      <w:r w:rsidR="008B2FC5">
        <w:t xml:space="preserve">proposed </w:t>
      </w:r>
      <w:bookmarkEnd w:id="2"/>
      <w:r w:rsidR="00193265">
        <w:t>method</w:t>
      </w:r>
      <w:r w:rsidR="00610E85">
        <w:t>. The simulation is</w:t>
      </w:r>
      <w:r w:rsidR="00610E85" w:rsidRPr="000E1C44">
        <w:t xml:space="preserve"> conducted</w:t>
      </w:r>
      <w:r w:rsidR="00F750C2">
        <w:t xml:space="preserve"> using VTM</w:t>
      </w:r>
      <w:r w:rsidR="00795F39">
        <w:t>-</w:t>
      </w:r>
      <w:r w:rsidR="00067E82">
        <w:t>6</w:t>
      </w:r>
      <w:r w:rsidR="00610E85">
        <w:t>.0 with the test condition described in JVET</w:t>
      </w:r>
      <w:r w:rsidR="00610E85">
        <w:rPr>
          <w:rFonts w:hint="eastAsia"/>
          <w:lang w:eastAsia="zh-CN"/>
        </w:rPr>
        <w:t>-</w:t>
      </w:r>
      <w:r w:rsidR="00F750C2">
        <w:rPr>
          <w:lang w:eastAsia="zh-CN"/>
        </w:rPr>
        <w:t>N</w:t>
      </w:r>
      <w:r w:rsidR="00610E85" w:rsidRPr="00F634A9">
        <w:t>10</w:t>
      </w:r>
      <w:r w:rsidR="00610E85" w:rsidRPr="00F634A9">
        <w:rPr>
          <w:rFonts w:hint="eastAsia"/>
          <w:lang w:eastAsia="zh-CN"/>
        </w:rPr>
        <w:t>10</w:t>
      </w:r>
      <w:r w:rsidR="00C12086">
        <w:t>[2</w:t>
      </w:r>
      <w:r w:rsidR="00610E85">
        <w:t xml:space="preserve">]. </w:t>
      </w:r>
      <w:r w:rsidR="006E3E44">
        <w:t xml:space="preserve">These results </w:t>
      </w:r>
      <w:r w:rsidR="00D371AA">
        <w:rPr>
          <w:lang w:val="en-CA"/>
        </w:rPr>
        <w:t xml:space="preserve">show that the </w:t>
      </w:r>
      <w:r w:rsidR="00193265">
        <w:rPr>
          <w:lang w:val="en-CA"/>
        </w:rPr>
        <w:t xml:space="preserve">coding performance of </w:t>
      </w:r>
      <w:r w:rsidR="00566E45">
        <w:rPr>
          <w:lang w:val="en-CA"/>
        </w:rPr>
        <w:t>the proposed method</w:t>
      </w:r>
      <w:r w:rsidR="00193265">
        <w:rPr>
          <w:lang w:val="en-CA"/>
        </w:rPr>
        <w:t xml:space="preserve"> </w:t>
      </w:r>
      <w:r w:rsidR="00EE6F84">
        <w:rPr>
          <w:lang w:val="en-CA"/>
        </w:rPr>
        <w:t>has</w:t>
      </w:r>
      <w:r w:rsidR="00193265">
        <w:rPr>
          <w:lang w:val="en-CA"/>
        </w:rPr>
        <w:t xml:space="preserve"> </w:t>
      </w:r>
      <w:r w:rsidR="00067E82">
        <w:rPr>
          <w:lang w:val="en-CA"/>
        </w:rPr>
        <w:t xml:space="preserve">0.01% </w:t>
      </w:r>
      <w:r w:rsidR="00566E45">
        <w:rPr>
          <w:szCs w:val="22"/>
          <w:lang w:val="en-CA"/>
        </w:rPr>
        <w:t>BD-rate</w:t>
      </w:r>
      <w:r w:rsidR="00566E45" w:rsidRPr="00254276">
        <w:rPr>
          <w:szCs w:val="22"/>
          <w:lang w:val="en-CA"/>
        </w:rPr>
        <w:t xml:space="preserve"> </w:t>
      </w:r>
      <w:r w:rsidR="00067E82">
        <w:rPr>
          <w:szCs w:val="22"/>
          <w:lang w:val="en-CA"/>
        </w:rPr>
        <w:t xml:space="preserve">loss </w:t>
      </w:r>
      <w:r w:rsidR="00566E45" w:rsidRPr="00254276">
        <w:rPr>
          <w:szCs w:val="22"/>
          <w:lang w:val="en-CA"/>
        </w:rPr>
        <w:t>for</w:t>
      </w:r>
      <w:r w:rsidR="00067E82">
        <w:rPr>
          <w:szCs w:val="22"/>
          <w:lang w:val="en-CA"/>
        </w:rPr>
        <w:t xml:space="preserve"> </w:t>
      </w:r>
      <w:r w:rsidR="00566E45" w:rsidRPr="00254276">
        <w:rPr>
          <w:szCs w:val="22"/>
          <w:lang w:val="en-CA"/>
        </w:rPr>
        <w:t>RA</w:t>
      </w:r>
      <w:r w:rsidR="00566E45">
        <w:rPr>
          <w:lang w:val="en-CA"/>
        </w:rPr>
        <w:t xml:space="preserve">. </w:t>
      </w:r>
      <w:r w:rsidR="00224CA2">
        <w:rPr>
          <w:lang w:val="en-CA"/>
        </w:rPr>
        <w:t xml:space="preserve">It </w:t>
      </w:r>
      <w:r w:rsidR="00224CA2" w:rsidRPr="00254276">
        <w:rPr>
          <w:szCs w:val="22"/>
          <w:lang w:val="en-CA"/>
        </w:rPr>
        <w:t>show</w:t>
      </w:r>
      <w:r w:rsidR="00224CA2">
        <w:rPr>
          <w:szCs w:val="22"/>
          <w:lang w:val="en-CA"/>
        </w:rPr>
        <w:t>s</w:t>
      </w:r>
      <w:r w:rsidR="00224CA2" w:rsidRPr="00254276">
        <w:rPr>
          <w:szCs w:val="22"/>
          <w:lang w:val="en-CA"/>
        </w:rPr>
        <w:t xml:space="preserve"> that the proposed </w:t>
      </w:r>
      <w:r w:rsidR="00224CA2">
        <w:rPr>
          <w:szCs w:val="22"/>
          <w:lang w:val="en-CA"/>
        </w:rPr>
        <w:t>method can unify and simp</w:t>
      </w:r>
      <w:r w:rsidR="00067E82">
        <w:rPr>
          <w:szCs w:val="22"/>
          <w:lang w:val="en-CA"/>
        </w:rPr>
        <w:t xml:space="preserve">lify division processing with negligible </w:t>
      </w:r>
      <w:r w:rsidR="00224CA2">
        <w:rPr>
          <w:szCs w:val="22"/>
          <w:lang w:val="en-CA"/>
        </w:rPr>
        <w:t>coding loss.</w:t>
      </w:r>
    </w:p>
    <w:p w14:paraId="4FD214BE" w14:textId="1975500C" w:rsidR="00610E85" w:rsidRPr="00067E82" w:rsidRDefault="00C4023F" w:rsidP="00067E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</w:t>
      </w:r>
      <w:r w:rsidR="00633577">
        <w:rPr>
          <w:b/>
          <w:lang w:val="en-CA"/>
        </w:rPr>
        <w:t>2</w:t>
      </w:r>
      <w:r w:rsidR="00351B01" w:rsidRPr="00F61C87">
        <w:rPr>
          <w:b/>
          <w:lang w:val="en-CA"/>
        </w:rPr>
        <w:t xml:space="preserve">: </w:t>
      </w:r>
      <w:r w:rsidR="00351B01">
        <w:rPr>
          <w:b/>
          <w:lang w:val="en-CA"/>
        </w:rPr>
        <w:t xml:space="preserve">Simulation results of </w:t>
      </w:r>
      <w:r w:rsidR="00224CA2">
        <w:rPr>
          <w:b/>
          <w:lang w:val="en-CA"/>
        </w:rPr>
        <w:t>the proposed method</w:t>
      </w:r>
    </w:p>
    <w:tbl>
      <w:tblPr>
        <w:tblW w:w="54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3"/>
        <w:gridCol w:w="911"/>
        <w:gridCol w:w="911"/>
        <w:gridCol w:w="911"/>
        <w:gridCol w:w="839"/>
        <w:gridCol w:w="839"/>
      </w:tblGrid>
      <w:tr w:rsidR="00D371AA" w:rsidRPr="00F24445" w14:paraId="47098558" w14:textId="77777777" w:rsidTr="00795F39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972900B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441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B0CD9BA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B86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371AA" w:rsidRPr="00F24445" w14:paraId="6E18231D" w14:textId="77777777" w:rsidTr="00795F39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34D5377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1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887D58B" w14:textId="6A4C2E9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67E8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371AA" w:rsidRPr="00F24445" w14:paraId="389BD2F9" w14:textId="77777777" w:rsidTr="00795F39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F0805C6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1D248AE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5B3B2D8D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084F5B1C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766EF53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2F83F28" w14:textId="77777777" w:rsidR="00D371AA" w:rsidRPr="00F24445" w:rsidRDefault="00D371AA" w:rsidP="0073152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7E82" w:rsidRPr="00F24445" w14:paraId="467C2449" w14:textId="77777777" w:rsidTr="00EA29A1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CF97498" w14:textId="77777777" w:rsidR="00067E82" w:rsidRPr="00F24445" w:rsidRDefault="00067E82" w:rsidP="00067E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8FAD8C4" w14:textId="349E93A4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A5AA01B" w14:textId="13C6D73F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1BD21E6" w14:textId="7B4022F5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0.03%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FCA3239" w14:textId="5AB744EF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AF57AFD" w14:textId="77569ADE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67E82" w:rsidRPr="00F24445" w14:paraId="6EB5413C" w14:textId="77777777" w:rsidTr="00EA29A1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2388DF56" w14:textId="77777777" w:rsidR="00067E82" w:rsidRPr="00F24445" w:rsidRDefault="00067E82" w:rsidP="00067E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4EC9F69" w14:textId="60CB061E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4AC6FB1" w14:textId="62475C37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6458609" w14:textId="13C217F8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433CB9B" w14:textId="5A0E2EFA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216C5F5" w14:textId="76760FC2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67E82" w:rsidRPr="00F24445" w14:paraId="780E0686" w14:textId="77777777" w:rsidTr="00EA29A1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3A94971B" w14:textId="77777777" w:rsidR="00067E82" w:rsidRPr="00F24445" w:rsidRDefault="00067E82" w:rsidP="00067E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175A778" w14:textId="12F1CC34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9A69D6E" w14:textId="176D4F04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7F26219" w14:textId="73EE628D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8AA2A74" w14:textId="259B6836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32B8805" w14:textId="66A04271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</w:tr>
      <w:tr w:rsidR="00067E82" w:rsidRPr="00F24445" w14:paraId="1F92F394" w14:textId="77777777" w:rsidTr="00EA29A1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D1D334C" w14:textId="77777777" w:rsidR="00067E82" w:rsidRPr="00F24445" w:rsidRDefault="00067E82" w:rsidP="00067E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445C4BF" w14:textId="08F594AD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399C0EF" w14:textId="78BFA142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C8B59E1" w14:textId="3F07D976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903EA65" w14:textId="2D0457F8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64426D8" w14:textId="5E236BFD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</w:tr>
      <w:tr w:rsidR="00067E82" w:rsidRPr="008B03A5" w14:paraId="3F6C7DDF" w14:textId="77777777" w:rsidTr="00067E82">
        <w:trPr>
          <w:trHeight w:val="259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639736B3" w14:textId="77777777" w:rsidR="00067E82" w:rsidRPr="00F24445" w:rsidRDefault="00067E82" w:rsidP="00067E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B1A6B3C" w14:textId="69B698CB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F90C073" w14:textId="77777777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F33EBF1" w14:textId="1D528DCB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5EF799B" w14:textId="103CBB17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F190F4B" w14:textId="72935D8A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</w:tr>
      <w:tr w:rsidR="00067E82" w:rsidRPr="00F24445" w14:paraId="71B31EE5" w14:textId="77777777" w:rsidTr="00EA29A1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4025B4BF" w14:textId="77777777" w:rsidR="00067E82" w:rsidRPr="00F24445" w:rsidRDefault="00067E82" w:rsidP="00067E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193C9F9" w14:textId="18FA41D7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DB80CFB" w14:textId="02C7EE31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38D6C384" w14:textId="487A5DE7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22176520" w14:textId="2BB98286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68F4767" w14:textId="2162841C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67E82" w:rsidRPr="00F24445" w14:paraId="10B1DA34" w14:textId="77777777" w:rsidTr="00EA29A1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7FB5275B" w14:textId="77777777" w:rsidR="00067E82" w:rsidRPr="00F24445" w:rsidRDefault="00067E82" w:rsidP="00067E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3B3CB1D" w14:textId="647B5447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0.08%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383F786" w14:textId="1221FB54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0.11%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8BB76F0" w14:textId="4FEFCF02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0.14%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4ACEDC48" w14:textId="24870BE2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7CE5A32C" w14:textId="7BA04517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67E82" w:rsidRPr="00F24445" w14:paraId="6F9FC859" w14:textId="77777777" w:rsidTr="00EA29A1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  <w:hideMark/>
          </w:tcPr>
          <w:p w14:paraId="120CC340" w14:textId="77777777" w:rsidR="00067E82" w:rsidRPr="00F24445" w:rsidRDefault="00067E82" w:rsidP="00067E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F24445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EAB373C" w14:textId="3C597E87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5972A920" w14:textId="56ED70D5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1ECF1089" w14:textId="3B381C94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08BA1E6E" w14:textId="7762ACD8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bottom w:w="11" w:type="dxa"/>
            </w:tcMar>
            <w:vAlign w:val="center"/>
          </w:tcPr>
          <w:p w14:paraId="672E2073" w14:textId="1D086CE5" w:rsidR="00067E82" w:rsidRPr="00067E82" w:rsidRDefault="00067E82" w:rsidP="00067E82">
            <w:pPr>
              <w:pStyle w:val="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67E82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</w:tbl>
    <w:p w14:paraId="448497DE" w14:textId="2DC2EA5A" w:rsidR="00067E82" w:rsidRDefault="00067E82" w:rsidP="00E90917">
      <w:pPr>
        <w:jc w:val="both"/>
      </w:pPr>
    </w:p>
    <w:p w14:paraId="4B660819" w14:textId="77777777" w:rsidR="00135E69" w:rsidRDefault="00135E69" w:rsidP="00BB20A4">
      <w:pPr>
        <w:pStyle w:val="1"/>
        <w:jc w:val="both"/>
      </w:pPr>
      <w:r>
        <w:rPr>
          <w:rFonts w:hint="eastAsia"/>
        </w:rPr>
        <w:t>Conclusion</w:t>
      </w:r>
    </w:p>
    <w:p w14:paraId="24518472" w14:textId="0912D013" w:rsidR="00940B9A" w:rsidRPr="00B80CFA" w:rsidRDefault="001B74C4" w:rsidP="00940B9A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fractional 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parametric MV refinement of DMVR has a block level division processing. Since the output value of this division is limited to be in the range of -8 to 8, the normal integer precision division is </w:t>
      </w:r>
      <w:r w:rsidRPr="00C12086">
        <w:rPr>
          <w:szCs w:val="22"/>
          <w:lang w:val="en-CA"/>
        </w:rPr>
        <w:t>specified.</w:t>
      </w:r>
      <w:r>
        <w:rPr>
          <w:szCs w:val="22"/>
          <w:lang w:val="en-CA"/>
        </w:rPr>
        <w:t xml:space="preserve"> However,</w:t>
      </w:r>
      <w:r w:rsidRPr="00C12086">
        <w:rPr>
          <w:szCs w:val="22"/>
          <w:lang w:val="en-CA"/>
        </w:rPr>
        <w:t xml:space="preserve"> it requires a lot of </w:t>
      </w:r>
      <w:r>
        <w:rPr>
          <w:szCs w:val="22"/>
          <w:lang w:val="en-CA"/>
        </w:rPr>
        <w:t xml:space="preserve">number of </w:t>
      </w:r>
      <w:r w:rsidRPr="00C12086">
        <w:rPr>
          <w:szCs w:val="22"/>
          <w:lang w:val="en-CA"/>
        </w:rPr>
        <w:t xml:space="preserve">comparison </w:t>
      </w:r>
      <w:r>
        <w:rPr>
          <w:szCs w:val="22"/>
          <w:lang w:val="en-CA"/>
        </w:rPr>
        <w:t>with several loops for</w:t>
      </w:r>
      <w:r w:rsidRPr="00C12086">
        <w:rPr>
          <w:szCs w:val="22"/>
          <w:lang w:val="en-CA"/>
        </w:rPr>
        <w:t xml:space="preserve"> the hardware implementation</w:t>
      </w:r>
      <w:r>
        <w:rPr>
          <w:szCs w:val="22"/>
          <w:lang w:val="en-CA"/>
        </w:rPr>
        <w:t xml:space="preserve">. </w:t>
      </w:r>
      <w:r>
        <w:rPr>
          <w:rFonts w:hint="eastAsia"/>
          <w:lang w:val="en-CA"/>
        </w:rPr>
        <w:t>Thi</w:t>
      </w:r>
      <w:r>
        <w:rPr>
          <w:lang w:val="en-CA"/>
        </w:rPr>
        <w:t xml:space="preserve">s contribution proposes to introduce the division method using size 16 LUT into this process instead of the </w:t>
      </w:r>
      <w:r>
        <w:rPr>
          <w:szCs w:val="22"/>
          <w:lang w:val="en-CA"/>
        </w:rPr>
        <w:t xml:space="preserve">integer precision division. </w:t>
      </w:r>
      <w:r w:rsidRPr="00254276">
        <w:rPr>
          <w:szCs w:val="22"/>
          <w:lang w:val="en-CA"/>
        </w:rPr>
        <w:t xml:space="preserve">Simulation results reportedly show that the proposed </w:t>
      </w:r>
      <w:r>
        <w:rPr>
          <w:szCs w:val="22"/>
          <w:lang w:val="en-CA"/>
        </w:rPr>
        <w:t>method can simplify division process with 0.01</w:t>
      </w:r>
      <w:r w:rsidRPr="00AC042F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BD-rate</w:t>
      </w:r>
      <w:r w:rsidRPr="0025427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loss </w:t>
      </w:r>
      <w:r w:rsidRPr="00254276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</w:t>
      </w:r>
      <w:r w:rsidRPr="00254276">
        <w:rPr>
          <w:szCs w:val="22"/>
          <w:lang w:val="en-CA"/>
        </w:rPr>
        <w:t>RA on V</w:t>
      </w:r>
      <w:r>
        <w:rPr>
          <w:szCs w:val="22"/>
          <w:lang w:val="en-CA"/>
        </w:rPr>
        <w:t>TM-6</w:t>
      </w:r>
      <w:r w:rsidRPr="00254276">
        <w:rPr>
          <w:szCs w:val="22"/>
          <w:lang w:val="en-CA"/>
        </w:rPr>
        <w:t>.0</w:t>
      </w:r>
      <w:r w:rsidRPr="00254276">
        <w:rPr>
          <w:szCs w:val="22"/>
        </w:rPr>
        <w:t>.</w:t>
      </w:r>
      <w:r w:rsidR="008246C2">
        <w:rPr>
          <w:szCs w:val="22"/>
        </w:rPr>
        <w:t xml:space="preserve"> </w:t>
      </w:r>
      <w:r w:rsidR="00B80CFA">
        <w:rPr>
          <w:szCs w:val="22"/>
        </w:rPr>
        <w:t>W</w:t>
      </w:r>
      <w:r w:rsidR="00940B9A">
        <w:rPr>
          <w:szCs w:val="22"/>
        </w:rPr>
        <w:t xml:space="preserve">e propose </w:t>
      </w:r>
      <w:r w:rsidR="00940B9A" w:rsidRPr="00AE6299">
        <w:rPr>
          <w:szCs w:val="22"/>
        </w:rPr>
        <w:t xml:space="preserve">to </w:t>
      </w:r>
      <w:r w:rsidR="00B80CFA">
        <w:rPr>
          <w:szCs w:val="22"/>
        </w:rPr>
        <w:t xml:space="preserve">adopt it </w:t>
      </w:r>
      <w:r w:rsidR="00940B9A" w:rsidRPr="00AE6299">
        <w:rPr>
          <w:szCs w:val="22"/>
        </w:rPr>
        <w:t>into VVC.</w:t>
      </w:r>
    </w:p>
    <w:p w14:paraId="6652C953" w14:textId="77777777" w:rsidR="00D66879" w:rsidRPr="00780D80" w:rsidRDefault="00D66879" w:rsidP="00BB20A4">
      <w:pPr>
        <w:jc w:val="both"/>
      </w:pPr>
    </w:p>
    <w:p w14:paraId="11027309" w14:textId="77777777" w:rsidR="00AF08F5" w:rsidRPr="002506D5" w:rsidRDefault="00AF08F5" w:rsidP="00BB20A4">
      <w:pPr>
        <w:pStyle w:val="1"/>
        <w:jc w:val="both"/>
      </w:pPr>
      <w:r w:rsidRPr="002506D5">
        <w:rPr>
          <w:lang w:val="en-CA"/>
        </w:rPr>
        <w:t>References</w:t>
      </w:r>
    </w:p>
    <w:p w14:paraId="2603D9BE" w14:textId="440B099E" w:rsidR="00B5552F" w:rsidRDefault="00816F6F" w:rsidP="00B5552F">
      <w:pPr>
        <w:tabs>
          <w:tab w:val="clear" w:pos="720"/>
        </w:tabs>
        <w:jc w:val="both"/>
      </w:pPr>
      <w:r>
        <w:t>[1</w:t>
      </w:r>
      <w:r w:rsidR="00B975ED">
        <w:t>]</w:t>
      </w:r>
      <w:r w:rsidR="00B975ED">
        <w:rPr>
          <w:rFonts w:hint="eastAsia"/>
        </w:rPr>
        <w:t xml:space="preserve"> </w:t>
      </w:r>
      <w:r w:rsidR="00B5552F" w:rsidRPr="00B5552F">
        <w:t xml:space="preserve">B. </w:t>
      </w:r>
      <w:proofErr w:type="spellStart"/>
      <w:r w:rsidR="00B5552F" w:rsidRPr="00B5552F">
        <w:t>Bross</w:t>
      </w:r>
      <w:proofErr w:type="spellEnd"/>
      <w:r w:rsidR="00B5552F" w:rsidRPr="00B5552F">
        <w:t xml:space="preserve">, J. Chen, S. Liu, </w:t>
      </w:r>
      <w:r w:rsidR="009077DD">
        <w:t>“Versatile Video Coding (Draft 6)”, JVET-O2001-vE, JVET 15</w:t>
      </w:r>
      <w:r w:rsidR="00B5552F" w:rsidRPr="00B5552F">
        <w:t xml:space="preserve">th Meeting: </w:t>
      </w:r>
      <w:r w:rsidR="009077DD" w:rsidRPr="00084198">
        <w:rPr>
          <w:noProof/>
          <w:lang w:val="en-CA"/>
        </w:rPr>
        <w:t>Gothenburg, SE, 3–12 July 2019</w:t>
      </w:r>
      <w:r w:rsidR="00B5552F" w:rsidRPr="00B5552F">
        <w:t>.</w:t>
      </w:r>
    </w:p>
    <w:p w14:paraId="7CC50DB6" w14:textId="3BBEC94F" w:rsidR="00D20F5E" w:rsidRPr="00A03206" w:rsidRDefault="00C12086" w:rsidP="00B975ED">
      <w:pPr>
        <w:jc w:val="both"/>
      </w:pPr>
      <w:r>
        <w:t>[2</w:t>
      </w:r>
      <w:r w:rsidR="00A03206" w:rsidRPr="00A03206">
        <w:t>]</w:t>
      </w:r>
      <w:r w:rsidR="00A03206" w:rsidRPr="00A03206">
        <w:tab/>
        <w:t xml:space="preserve">F. </w:t>
      </w:r>
      <w:proofErr w:type="spellStart"/>
      <w:r w:rsidR="00A03206" w:rsidRPr="00A03206">
        <w:t>Bossen</w:t>
      </w:r>
      <w:proofErr w:type="spellEnd"/>
      <w:r w:rsidR="00A03206" w:rsidRPr="00A03206">
        <w:t xml:space="preserve">, J. Boyce, K. </w:t>
      </w:r>
      <w:proofErr w:type="spellStart"/>
      <w:r w:rsidR="00A03206" w:rsidRPr="00A03206">
        <w:t>Suehring</w:t>
      </w:r>
      <w:proofErr w:type="spellEnd"/>
      <w:r w:rsidR="00A03206" w:rsidRPr="00A03206">
        <w:t xml:space="preserve">, X. Li, V. </w:t>
      </w:r>
      <w:proofErr w:type="spellStart"/>
      <w:r w:rsidR="00A03206" w:rsidRPr="00A03206">
        <w:t>Seregin</w:t>
      </w:r>
      <w:proofErr w:type="spellEnd"/>
      <w:r w:rsidR="00A03206" w:rsidRPr="00A03206">
        <w:t>, “JVET common test conditions and software reference configurations for SDR video”, JVET-N1010, JVET 14th Meeting: Geneva, CH, 19–27 Mar. 2019.</w:t>
      </w:r>
    </w:p>
    <w:p w14:paraId="2EABE818" w14:textId="77777777" w:rsidR="00603164" w:rsidRPr="005D1F46" w:rsidRDefault="00603164" w:rsidP="00BB20A4">
      <w:pPr>
        <w:jc w:val="both"/>
      </w:pPr>
    </w:p>
    <w:p w14:paraId="13F3A6A1" w14:textId="77777777" w:rsidR="00585292" w:rsidRPr="005B217D" w:rsidRDefault="00585292" w:rsidP="00585292">
      <w:pPr>
        <w:pStyle w:val="1"/>
        <w:tabs>
          <w:tab w:val="clear" w:pos="0"/>
        </w:tabs>
        <w:suppressAutoHyphens w:val="0"/>
        <w:autoSpaceDN w:val="0"/>
        <w:adjustRightInd w:val="0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89F5E4B" w14:textId="2B204E06" w:rsidR="00A56A23" w:rsidRPr="00D94EF1" w:rsidRDefault="005519FD" w:rsidP="00A56A23">
      <w:pPr>
        <w:jc w:val="both"/>
        <w:rPr>
          <w:b/>
          <w:szCs w:val="22"/>
          <w:lang w:val="en-CA"/>
        </w:rPr>
      </w:pPr>
      <w:r>
        <w:rPr>
          <w:b/>
          <w:szCs w:val="22"/>
        </w:rPr>
        <w:t>Panasonic Corporation</w:t>
      </w:r>
      <w:r w:rsidR="00585292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56A23" w:rsidRPr="00D94EF1">
      <w:footerReference w:type="default" r:id="rId11"/>
      <w:pgSz w:w="12240" w:h="15840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F2F7B" w14:textId="77777777" w:rsidR="007F46CC" w:rsidRDefault="007F46CC">
      <w:pPr>
        <w:spacing w:before="0"/>
      </w:pPr>
      <w:r>
        <w:separator/>
      </w:r>
    </w:p>
  </w:endnote>
  <w:endnote w:type="continuationSeparator" w:id="0">
    <w:p w14:paraId="66946037" w14:textId="77777777" w:rsidR="007F46CC" w:rsidRDefault="007F4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Yu Gothic Medium"/>
    <w:charset w:val="80"/>
    <w:family w:val="swiss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4FC0E" w14:textId="77777777" w:rsidR="00981097" w:rsidRDefault="00981097">
    <w:pPr>
      <w:pStyle w:val="a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</w:pPr>
    <w:r>
      <w:rPr>
        <w:rFonts w:ascii="Courier New" w:hAnsi="Courier New" w:cs="Courier New"/>
      </w:rPr>
      <w:tab/>
      <w:t xml:space="preserve">Page: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>
      <w:rPr>
        <w:rStyle w:val="a3"/>
        <w:noProof/>
      </w:rPr>
      <w:t>7</w:t>
    </w:r>
    <w:r>
      <w:rPr>
        <w:rStyle w:val="a3"/>
      </w:rPr>
      <w:fldChar w:fldCharType="end"/>
    </w:r>
    <w:r>
      <w:rPr>
        <w:rStyle w:val="a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D1120" w14:textId="77777777" w:rsidR="007F46CC" w:rsidRDefault="007F46CC">
      <w:pPr>
        <w:spacing w:before="0"/>
      </w:pPr>
      <w:r>
        <w:separator/>
      </w:r>
    </w:p>
  </w:footnote>
  <w:footnote w:type="continuationSeparator" w:id="0">
    <w:p w14:paraId="4D590598" w14:textId="77777777" w:rsidR="007F46CC" w:rsidRDefault="007F4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5B3A4BA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1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lang w:val="en-CA" w:eastAsia="ja-JP"/>
      </w:rPr>
    </w:lvl>
  </w:abstractNum>
  <w:abstractNum w:abstractNumId="3" w15:restartNumberingAfterBreak="0">
    <w:nsid w:val="022B4D11"/>
    <w:multiLevelType w:val="hybridMultilevel"/>
    <w:tmpl w:val="90DCDBF8"/>
    <w:lvl w:ilvl="0" w:tplc="00000002">
      <w:start w:val="2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CA" w:eastAsia="ja-JP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8F1DF9"/>
    <w:multiLevelType w:val="hybridMultilevel"/>
    <w:tmpl w:val="F6B6441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255A12"/>
    <w:multiLevelType w:val="hybridMultilevel"/>
    <w:tmpl w:val="4C2C8DB6"/>
    <w:lvl w:ilvl="0" w:tplc="06EA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7408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F4FD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E8B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C8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DEC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B22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524C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F611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75BCE"/>
    <w:multiLevelType w:val="hybridMultilevel"/>
    <w:tmpl w:val="DE586A46"/>
    <w:lvl w:ilvl="0" w:tplc="85B03466">
      <w:start w:val="1"/>
      <w:numFmt w:val="decimal"/>
      <w:lvlText w:val="(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EBC513A"/>
    <w:multiLevelType w:val="hybridMultilevel"/>
    <w:tmpl w:val="DE944F94"/>
    <w:lvl w:ilvl="0" w:tplc="7A06C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E860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0063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46A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324B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D04B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E070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FE57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44A5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8061E3"/>
    <w:multiLevelType w:val="hybridMultilevel"/>
    <w:tmpl w:val="0C904252"/>
    <w:lvl w:ilvl="0" w:tplc="7AA0E87C">
      <w:start w:val="1"/>
      <w:numFmt w:val="bullet"/>
      <w:lvlText w:val=""/>
      <w:lvlJc w:val="left"/>
      <w:pPr>
        <w:ind w:left="7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11" w15:restartNumberingAfterBreak="0">
    <w:nsid w:val="3C32181F"/>
    <w:multiLevelType w:val="hybridMultilevel"/>
    <w:tmpl w:val="67BE5E66"/>
    <w:lvl w:ilvl="0" w:tplc="03F666A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2" w15:restartNumberingAfterBreak="0">
    <w:nsid w:val="4BAC5523"/>
    <w:multiLevelType w:val="hybridMultilevel"/>
    <w:tmpl w:val="09BA8278"/>
    <w:lvl w:ilvl="0" w:tplc="A13AA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BC639E4"/>
    <w:multiLevelType w:val="hybridMultilevel"/>
    <w:tmpl w:val="59B4A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8131B3"/>
    <w:multiLevelType w:val="hybridMultilevel"/>
    <w:tmpl w:val="B20CE210"/>
    <w:lvl w:ilvl="0" w:tplc="F16A3242">
      <w:start w:val="1"/>
      <w:numFmt w:val="decimal"/>
      <w:lvlText w:val="(%1)"/>
      <w:lvlJc w:val="left"/>
      <w:pPr>
        <w:ind w:left="6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15" w15:restartNumberingAfterBreak="0">
    <w:nsid w:val="58D64543"/>
    <w:multiLevelType w:val="hybridMultilevel"/>
    <w:tmpl w:val="B6B241EC"/>
    <w:lvl w:ilvl="0" w:tplc="37901B5A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16" w15:restartNumberingAfterBreak="0">
    <w:nsid w:val="6E7D0B23"/>
    <w:multiLevelType w:val="hybridMultilevel"/>
    <w:tmpl w:val="C59C63DA"/>
    <w:lvl w:ilvl="0" w:tplc="393AED6C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17" w15:restartNumberingAfterBreak="0">
    <w:nsid w:val="73FC5ABA"/>
    <w:multiLevelType w:val="hybridMultilevel"/>
    <w:tmpl w:val="BAA86AD2"/>
    <w:lvl w:ilvl="0" w:tplc="04090003">
      <w:start w:val="1"/>
      <w:numFmt w:val="bullet"/>
      <w:lvlText w:val=""/>
      <w:lvlJc w:val="left"/>
      <w:pPr>
        <w:ind w:left="7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18" w15:restartNumberingAfterBreak="0">
    <w:nsid w:val="74924CBE"/>
    <w:multiLevelType w:val="hybridMultilevel"/>
    <w:tmpl w:val="B5644DDE"/>
    <w:lvl w:ilvl="0" w:tplc="F9BC33EE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B99E5812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44ACEF00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8124A334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A950F89E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8234A9CC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843EDD36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2098DF70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7F3A3F50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782B6564"/>
    <w:multiLevelType w:val="hybridMultilevel"/>
    <w:tmpl w:val="C8A26E0E"/>
    <w:lvl w:ilvl="0" w:tplc="07CEADBE">
      <w:start w:val="1"/>
      <w:numFmt w:val="bullet"/>
      <w:lvlText w:val="-"/>
      <w:lvlJc w:val="left"/>
      <w:pPr>
        <w:ind w:left="1305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20" w15:restartNumberingAfterBreak="0">
    <w:nsid w:val="7A8333FB"/>
    <w:multiLevelType w:val="hybridMultilevel"/>
    <w:tmpl w:val="7104315C"/>
    <w:lvl w:ilvl="0" w:tplc="4F3280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</w:num>
  <w:num w:numId="5">
    <w:abstractNumId w:val="3"/>
  </w:num>
  <w:num w:numId="6">
    <w:abstractNumId w:val="1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20"/>
  </w:num>
  <w:num w:numId="10">
    <w:abstractNumId w:val="6"/>
  </w:num>
  <w:num w:numId="11">
    <w:abstractNumId w:val="19"/>
  </w:num>
  <w:num w:numId="12">
    <w:abstractNumId w:val="4"/>
  </w:num>
  <w:num w:numId="13">
    <w:abstractNumId w:val="12"/>
  </w:num>
  <w:num w:numId="14">
    <w:abstractNumId w:val="8"/>
  </w:num>
  <w:num w:numId="15">
    <w:abstractNumId w:val="5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1"/>
  </w:num>
  <w:num w:numId="19">
    <w:abstractNumId w:val="16"/>
  </w:num>
  <w:num w:numId="20">
    <w:abstractNumId w:val="7"/>
  </w:num>
  <w:num w:numId="21">
    <w:abstractNumId w:val="14"/>
  </w:num>
  <w:num w:numId="22">
    <w:abstractNumId w:val="13"/>
  </w:num>
  <w:num w:numId="23">
    <w:abstractNumId w:val="17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937"/>
    <w:rsid w:val="000008FF"/>
    <w:rsid w:val="00001E27"/>
    <w:rsid w:val="00002321"/>
    <w:rsid w:val="00002FBB"/>
    <w:rsid w:val="00003291"/>
    <w:rsid w:val="000033CF"/>
    <w:rsid w:val="00003E7F"/>
    <w:rsid w:val="00004221"/>
    <w:rsid w:val="0001020B"/>
    <w:rsid w:val="0001207D"/>
    <w:rsid w:val="00015A53"/>
    <w:rsid w:val="00015C82"/>
    <w:rsid w:val="00016D84"/>
    <w:rsid w:val="00017B2E"/>
    <w:rsid w:val="0002024E"/>
    <w:rsid w:val="0002102E"/>
    <w:rsid w:val="00023A4E"/>
    <w:rsid w:val="00023C73"/>
    <w:rsid w:val="00023C7C"/>
    <w:rsid w:val="00023F98"/>
    <w:rsid w:val="00024E6D"/>
    <w:rsid w:val="000252C5"/>
    <w:rsid w:val="000267DA"/>
    <w:rsid w:val="000269BB"/>
    <w:rsid w:val="00027972"/>
    <w:rsid w:val="00027B42"/>
    <w:rsid w:val="00027F19"/>
    <w:rsid w:val="000330C4"/>
    <w:rsid w:val="000339C9"/>
    <w:rsid w:val="00034C09"/>
    <w:rsid w:val="000358C7"/>
    <w:rsid w:val="00037364"/>
    <w:rsid w:val="00040340"/>
    <w:rsid w:val="000436FA"/>
    <w:rsid w:val="00045251"/>
    <w:rsid w:val="00046A3A"/>
    <w:rsid w:val="00046F2D"/>
    <w:rsid w:val="0005014E"/>
    <w:rsid w:val="00050AEE"/>
    <w:rsid w:val="000529E1"/>
    <w:rsid w:val="00052F93"/>
    <w:rsid w:val="00056BCA"/>
    <w:rsid w:val="00056F8A"/>
    <w:rsid w:val="000577F6"/>
    <w:rsid w:val="00060127"/>
    <w:rsid w:val="00060A22"/>
    <w:rsid w:val="00062E58"/>
    <w:rsid w:val="000631FF"/>
    <w:rsid w:val="000659DD"/>
    <w:rsid w:val="00066AF1"/>
    <w:rsid w:val="000676EB"/>
    <w:rsid w:val="00067E82"/>
    <w:rsid w:val="00070967"/>
    <w:rsid w:val="00070AAA"/>
    <w:rsid w:val="00071AB2"/>
    <w:rsid w:val="00072C56"/>
    <w:rsid w:val="00072E36"/>
    <w:rsid w:val="00073EA7"/>
    <w:rsid w:val="00073EEB"/>
    <w:rsid w:val="000744F9"/>
    <w:rsid w:val="0007591F"/>
    <w:rsid w:val="00075BF5"/>
    <w:rsid w:val="00075C38"/>
    <w:rsid w:val="000771AD"/>
    <w:rsid w:val="000839A2"/>
    <w:rsid w:val="00086348"/>
    <w:rsid w:val="000866CF"/>
    <w:rsid w:val="00086829"/>
    <w:rsid w:val="00086A0E"/>
    <w:rsid w:val="00086D42"/>
    <w:rsid w:val="0009008C"/>
    <w:rsid w:val="0009062B"/>
    <w:rsid w:val="00092089"/>
    <w:rsid w:val="00092C4B"/>
    <w:rsid w:val="00092CE6"/>
    <w:rsid w:val="000938BF"/>
    <w:rsid w:val="00093B2E"/>
    <w:rsid w:val="00093DE9"/>
    <w:rsid w:val="000A48EB"/>
    <w:rsid w:val="000B05FE"/>
    <w:rsid w:val="000B0934"/>
    <w:rsid w:val="000B09E3"/>
    <w:rsid w:val="000B1B88"/>
    <w:rsid w:val="000B29F3"/>
    <w:rsid w:val="000B2DDE"/>
    <w:rsid w:val="000B3C3E"/>
    <w:rsid w:val="000B5C4F"/>
    <w:rsid w:val="000B6AF2"/>
    <w:rsid w:val="000B76B6"/>
    <w:rsid w:val="000B791C"/>
    <w:rsid w:val="000C192A"/>
    <w:rsid w:val="000C4235"/>
    <w:rsid w:val="000C5F0A"/>
    <w:rsid w:val="000C7D54"/>
    <w:rsid w:val="000D3C74"/>
    <w:rsid w:val="000D4320"/>
    <w:rsid w:val="000D500B"/>
    <w:rsid w:val="000E167A"/>
    <w:rsid w:val="000E187A"/>
    <w:rsid w:val="000E1C44"/>
    <w:rsid w:val="000E3170"/>
    <w:rsid w:val="000E3E63"/>
    <w:rsid w:val="000E428E"/>
    <w:rsid w:val="000E5C31"/>
    <w:rsid w:val="000E6FE4"/>
    <w:rsid w:val="000E78B7"/>
    <w:rsid w:val="000F0238"/>
    <w:rsid w:val="000F1C03"/>
    <w:rsid w:val="000F2E4D"/>
    <w:rsid w:val="000F43D7"/>
    <w:rsid w:val="000F43E6"/>
    <w:rsid w:val="000F4901"/>
    <w:rsid w:val="000F4FF3"/>
    <w:rsid w:val="000F569B"/>
    <w:rsid w:val="000F6C39"/>
    <w:rsid w:val="000F7E26"/>
    <w:rsid w:val="001029E1"/>
    <w:rsid w:val="00102CFB"/>
    <w:rsid w:val="00102D39"/>
    <w:rsid w:val="00104AB1"/>
    <w:rsid w:val="00104CFA"/>
    <w:rsid w:val="001051DF"/>
    <w:rsid w:val="001054E6"/>
    <w:rsid w:val="001065DF"/>
    <w:rsid w:val="00107B70"/>
    <w:rsid w:val="00111083"/>
    <w:rsid w:val="001111F6"/>
    <w:rsid w:val="00111566"/>
    <w:rsid w:val="0011164F"/>
    <w:rsid w:val="00111E7F"/>
    <w:rsid w:val="0011577C"/>
    <w:rsid w:val="00115F76"/>
    <w:rsid w:val="00116FE3"/>
    <w:rsid w:val="001205DA"/>
    <w:rsid w:val="00122F75"/>
    <w:rsid w:val="001234BB"/>
    <w:rsid w:val="00124F68"/>
    <w:rsid w:val="001263A2"/>
    <w:rsid w:val="001271C6"/>
    <w:rsid w:val="0012752D"/>
    <w:rsid w:val="00127B9D"/>
    <w:rsid w:val="001300A1"/>
    <w:rsid w:val="001336EC"/>
    <w:rsid w:val="00133CE5"/>
    <w:rsid w:val="0013426E"/>
    <w:rsid w:val="00134660"/>
    <w:rsid w:val="0013569E"/>
    <w:rsid w:val="00135E69"/>
    <w:rsid w:val="001362BB"/>
    <w:rsid w:val="0013750B"/>
    <w:rsid w:val="00140199"/>
    <w:rsid w:val="001451D4"/>
    <w:rsid w:val="0014572E"/>
    <w:rsid w:val="001465C8"/>
    <w:rsid w:val="001535A6"/>
    <w:rsid w:val="00157292"/>
    <w:rsid w:val="00157420"/>
    <w:rsid w:val="00160061"/>
    <w:rsid w:val="00161E4C"/>
    <w:rsid w:val="0016244F"/>
    <w:rsid w:val="00162937"/>
    <w:rsid w:val="00162A42"/>
    <w:rsid w:val="001642D8"/>
    <w:rsid w:val="0016560F"/>
    <w:rsid w:val="00166709"/>
    <w:rsid w:val="001671BE"/>
    <w:rsid w:val="00167A74"/>
    <w:rsid w:val="00177EE7"/>
    <w:rsid w:val="00180A96"/>
    <w:rsid w:val="00183196"/>
    <w:rsid w:val="00183CB8"/>
    <w:rsid w:val="001841AE"/>
    <w:rsid w:val="0018524F"/>
    <w:rsid w:val="00187A00"/>
    <w:rsid w:val="001906A3"/>
    <w:rsid w:val="001912B8"/>
    <w:rsid w:val="001915B4"/>
    <w:rsid w:val="00192EE5"/>
    <w:rsid w:val="00193265"/>
    <w:rsid w:val="0019407F"/>
    <w:rsid w:val="001942E9"/>
    <w:rsid w:val="001951DD"/>
    <w:rsid w:val="001959CA"/>
    <w:rsid w:val="00196AE1"/>
    <w:rsid w:val="00196F7F"/>
    <w:rsid w:val="001970D3"/>
    <w:rsid w:val="00197130"/>
    <w:rsid w:val="001A30AB"/>
    <w:rsid w:val="001A79AB"/>
    <w:rsid w:val="001B20FF"/>
    <w:rsid w:val="001B74C4"/>
    <w:rsid w:val="001B7D98"/>
    <w:rsid w:val="001C07AD"/>
    <w:rsid w:val="001C0B28"/>
    <w:rsid w:val="001C12C6"/>
    <w:rsid w:val="001C72CD"/>
    <w:rsid w:val="001D18E0"/>
    <w:rsid w:val="001D36D8"/>
    <w:rsid w:val="001D46A3"/>
    <w:rsid w:val="001D4EC3"/>
    <w:rsid w:val="001D672A"/>
    <w:rsid w:val="001D71BB"/>
    <w:rsid w:val="001E0963"/>
    <w:rsid w:val="001E2E9C"/>
    <w:rsid w:val="001E3D73"/>
    <w:rsid w:val="001E5FA2"/>
    <w:rsid w:val="001E797B"/>
    <w:rsid w:val="001F035A"/>
    <w:rsid w:val="001F2DA8"/>
    <w:rsid w:val="001F4A68"/>
    <w:rsid w:val="001F5325"/>
    <w:rsid w:val="001F59F8"/>
    <w:rsid w:val="001F5CD9"/>
    <w:rsid w:val="001F5F2C"/>
    <w:rsid w:val="001F71F7"/>
    <w:rsid w:val="002007E2"/>
    <w:rsid w:val="00200A84"/>
    <w:rsid w:val="0020148E"/>
    <w:rsid w:val="00202704"/>
    <w:rsid w:val="00203108"/>
    <w:rsid w:val="00203320"/>
    <w:rsid w:val="00205558"/>
    <w:rsid w:val="0020598E"/>
    <w:rsid w:val="002110A5"/>
    <w:rsid w:val="00211AB4"/>
    <w:rsid w:val="00212103"/>
    <w:rsid w:val="002124E9"/>
    <w:rsid w:val="00212A1A"/>
    <w:rsid w:val="002149E8"/>
    <w:rsid w:val="00215C57"/>
    <w:rsid w:val="00216CC9"/>
    <w:rsid w:val="002179D6"/>
    <w:rsid w:val="00217A9F"/>
    <w:rsid w:val="00222C61"/>
    <w:rsid w:val="00224CA2"/>
    <w:rsid w:val="0022635E"/>
    <w:rsid w:val="0022641F"/>
    <w:rsid w:val="00226539"/>
    <w:rsid w:val="002273C0"/>
    <w:rsid w:val="00227543"/>
    <w:rsid w:val="00227A5A"/>
    <w:rsid w:val="0023088B"/>
    <w:rsid w:val="00231DF2"/>
    <w:rsid w:val="0023400D"/>
    <w:rsid w:val="002355C2"/>
    <w:rsid w:val="00236192"/>
    <w:rsid w:val="0023679E"/>
    <w:rsid w:val="00240062"/>
    <w:rsid w:val="002403EB"/>
    <w:rsid w:val="00240666"/>
    <w:rsid w:val="00241CE7"/>
    <w:rsid w:val="0024248C"/>
    <w:rsid w:val="00243C71"/>
    <w:rsid w:val="00244391"/>
    <w:rsid w:val="00245761"/>
    <w:rsid w:val="002470C9"/>
    <w:rsid w:val="002506D5"/>
    <w:rsid w:val="002528AE"/>
    <w:rsid w:val="00252AF2"/>
    <w:rsid w:val="00253DD5"/>
    <w:rsid w:val="00254276"/>
    <w:rsid w:val="00257A0A"/>
    <w:rsid w:val="00260F16"/>
    <w:rsid w:val="0026407B"/>
    <w:rsid w:val="00264D2E"/>
    <w:rsid w:val="002678AE"/>
    <w:rsid w:val="00273A5C"/>
    <w:rsid w:val="0027427D"/>
    <w:rsid w:val="002743D9"/>
    <w:rsid w:val="00275003"/>
    <w:rsid w:val="00276776"/>
    <w:rsid w:val="00277A62"/>
    <w:rsid w:val="0028123C"/>
    <w:rsid w:val="00281B0B"/>
    <w:rsid w:val="00283510"/>
    <w:rsid w:val="002856A4"/>
    <w:rsid w:val="00285D57"/>
    <w:rsid w:val="0028756F"/>
    <w:rsid w:val="00290CC7"/>
    <w:rsid w:val="00291C46"/>
    <w:rsid w:val="00291F10"/>
    <w:rsid w:val="00292A5D"/>
    <w:rsid w:val="00294AEC"/>
    <w:rsid w:val="00295073"/>
    <w:rsid w:val="002A16D4"/>
    <w:rsid w:val="002A1C12"/>
    <w:rsid w:val="002A2976"/>
    <w:rsid w:val="002A3144"/>
    <w:rsid w:val="002A3301"/>
    <w:rsid w:val="002A3E3C"/>
    <w:rsid w:val="002A65BF"/>
    <w:rsid w:val="002A6D15"/>
    <w:rsid w:val="002A7EDD"/>
    <w:rsid w:val="002B222F"/>
    <w:rsid w:val="002B2F83"/>
    <w:rsid w:val="002B32F7"/>
    <w:rsid w:val="002C2049"/>
    <w:rsid w:val="002C38DF"/>
    <w:rsid w:val="002C62B2"/>
    <w:rsid w:val="002C6484"/>
    <w:rsid w:val="002C665A"/>
    <w:rsid w:val="002C798B"/>
    <w:rsid w:val="002D0073"/>
    <w:rsid w:val="002D1B76"/>
    <w:rsid w:val="002D27DB"/>
    <w:rsid w:val="002D37E1"/>
    <w:rsid w:val="002D531E"/>
    <w:rsid w:val="002D5DA7"/>
    <w:rsid w:val="002E24DA"/>
    <w:rsid w:val="002E2F9F"/>
    <w:rsid w:val="002E45B8"/>
    <w:rsid w:val="002E6EA4"/>
    <w:rsid w:val="002F17F2"/>
    <w:rsid w:val="002F1B80"/>
    <w:rsid w:val="002F2C6A"/>
    <w:rsid w:val="002F3AA5"/>
    <w:rsid w:val="002F63B4"/>
    <w:rsid w:val="002F6C24"/>
    <w:rsid w:val="0030001C"/>
    <w:rsid w:val="00300C9E"/>
    <w:rsid w:val="00301C43"/>
    <w:rsid w:val="00303291"/>
    <w:rsid w:val="0030609A"/>
    <w:rsid w:val="0030668D"/>
    <w:rsid w:val="003066C8"/>
    <w:rsid w:val="00306949"/>
    <w:rsid w:val="003070BB"/>
    <w:rsid w:val="003120B4"/>
    <w:rsid w:val="00312794"/>
    <w:rsid w:val="00312CB8"/>
    <w:rsid w:val="00312E17"/>
    <w:rsid w:val="00313025"/>
    <w:rsid w:val="0031453F"/>
    <w:rsid w:val="003148A4"/>
    <w:rsid w:val="00316296"/>
    <w:rsid w:val="00320CEF"/>
    <w:rsid w:val="0032239F"/>
    <w:rsid w:val="00323A2A"/>
    <w:rsid w:val="0032525A"/>
    <w:rsid w:val="003253DC"/>
    <w:rsid w:val="00326484"/>
    <w:rsid w:val="00330069"/>
    <w:rsid w:val="0034040B"/>
    <w:rsid w:val="003406B7"/>
    <w:rsid w:val="00343E09"/>
    <w:rsid w:val="00343E2B"/>
    <w:rsid w:val="00345832"/>
    <w:rsid w:val="003458A9"/>
    <w:rsid w:val="003461CB"/>
    <w:rsid w:val="00346BF1"/>
    <w:rsid w:val="00350043"/>
    <w:rsid w:val="00350789"/>
    <w:rsid w:val="00350D54"/>
    <w:rsid w:val="00351A49"/>
    <w:rsid w:val="00351B01"/>
    <w:rsid w:val="00354773"/>
    <w:rsid w:val="00354E81"/>
    <w:rsid w:val="00354EEE"/>
    <w:rsid w:val="00356498"/>
    <w:rsid w:val="00357545"/>
    <w:rsid w:val="00360D93"/>
    <w:rsid w:val="0036430A"/>
    <w:rsid w:val="00364465"/>
    <w:rsid w:val="00365511"/>
    <w:rsid w:val="00365D09"/>
    <w:rsid w:val="0036634D"/>
    <w:rsid w:val="003666EF"/>
    <w:rsid w:val="00367172"/>
    <w:rsid w:val="003719C7"/>
    <w:rsid w:val="00371A3F"/>
    <w:rsid w:val="0037250E"/>
    <w:rsid w:val="003725BE"/>
    <w:rsid w:val="0037332B"/>
    <w:rsid w:val="00373A55"/>
    <w:rsid w:val="00373D4F"/>
    <w:rsid w:val="0037434E"/>
    <w:rsid w:val="00374990"/>
    <w:rsid w:val="0037526D"/>
    <w:rsid w:val="003758D4"/>
    <w:rsid w:val="0037795A"/>
    <w:rsid w:val="003801FF"/>
    <w:rsid w:val="0038058C"/>
    <w:rsid w:val="00386041"/>
    <w:rsid w:val="0038726C"/>
    <w:rsid w:val="003874BD"/>
    <w:rsid w:val="00390E72"/>
    <w:rsid w:val="0039294D"/>
    <w:rsid w:val="00393E32"/>
    <w:rsid w:val="00394DB3"/>
    <w:rsid w:val="0039575C"/>
    <w:rsid w:val="00395CB5"/>
    <w:rsid w:val="00395DDD"/>
    <w:rsid w:val="00396D55"/>
    <w:rsid w:val="003A2084"/>
    <w:rsid w:val="003A2CAA"/>
    <w:rsid w:val="003A40DE"/>
    <w:rsid w:val="003A5CB0"/>
    <w:rsid w:val="003A78CD"/>
    <w:rsid w:val="003B0567"/>
    <w:rsid w:val="003B2053"/>
    <w:rsid w:val="003B26AB"/>
    <w:rsid w:val="003B3612"/>
    <w:rsid w:val="003B3861"/>
    <w:rsid w:val="003C0F12"/>
    <w:rsid w:val="003C429D"/>
    <w:rsid w:val="003C7863"/>
    <w:rsid w:val="003C7FFA"/>
    <w:rsid w:val="003D0946"/>
    <w:rsid w:val="003D0D2A"/>
    <w:rsid w:val="003D0F36"/>
    <w:rsid w:val="003D37C8"/>
    <w:rsid w:val="003D4895"/>
    <w:rsid w:val="003D71A5"/>
    <w:rsid w:val="003E0112"/>
    <w:rsid w:val="003E3A52"/>
    <w:rsid w:val="003E4114"/>
    <w:rsid w:val="003E47F5"/>
    <w:rsid w:val="003E5B3C"/>
    <w:rsid w:val="003E5E54"/>
    <w:rsid w:val="003E6278"/>
    <w:rsid w:val="003E6A8A"/>
    <w:rsid w:val="003F39CC"/>
    <w:rsid w:val="003F4643"/>
    <w:rsid w:val="003F5060"/>
    <w:rsid w:val="003F6902"/>
    <w:rsid w:val="003F6DC7"/>
    <w:rsid w:val="0040006E"/>
    <w:rsid w:val="00401740"/>
    <w:rsid w:val="00401906"/>
    <w:rsid w:val="00402DFF"/>
    <w:rsid w:val="00403F8E"/>
    <w:rsid w:val="00404342"/>
    <w:rsid w:val="00407F7D"/>
    <w:rsid w:val="00411764"/>
    <w:rsid w:val="00412F46"/>
    <w:rsid w:val="00413957"/>
    <w:rsid w:val="004155F1"/>
    <w:rsid w:val="004167C9"/>
    <w:rsid w:val="00417A89"/>
    <w:rsid w:val="00420147"/>
    <w:rsid w:val="00420C24"/>
    <w:rsid w:val="00421E17"/>
    <w:rsid w:val="00422480"/>
    <w:rsid w:val="00422CE0"/>
    <w:rsid w:val="00423318"/>
    <w:rsid w:val="00423D84"/>
    <w:rsid w:val="00424389"/>
    <w:rsid w:val="00424DB6"/>
    <w:rsid w:val="00426CB7"/>
    <w:rsid w:val="0043037F"/>
    <w:rsid w:val="00431B6F"/>
    <w:rsid w:val="0043286F"/>
    <w:rsid w:val="0043310B"/>
    <w:rsid w:val="004341C1"/>
    <w:rsid w:val="00435867"/>
    <w:rsid w:val="0043647B"/>
    <w:rsid w:val="004379B3"/>
    <w:rsid w:val="00440220"/>
    <w:rsid w:val="00442594"/>
    <w:rsid w:val="00446072"/>
    <w:rsid w:val="0045138C"/>
    <w:rsid w:val="00452008"/>
    <w:rsid w:val="004537E1"/>
    <w:rsid w:val="00454294"/>
    <w:rsid w:val="004577D8"/>
    <w:rsid w:val="00460019"/>
    <w:rsid w:val="00460525"/>
    <w:rsid w:val="0046095A"/>
    <w:rsid w:val="00461A5E"/>
    <w:rsid w:val="004630B0"/>
    <w:rsid w:val="004642CE"/>
    <w:rsid w:val="00464E52"/>
    <w:rsid w:val="00465930"/>
    <w:rsid w:val="004731A7"/>
    <w:rsid w:val="004750B7"/>
    <w:rsid w:val="00475D58"/>
    <w:rsid w:val="0047601C"/>
    <w:rsid w:val="0047769A"/>
    <w:rsid w:val="004806AD"/>
    <w:rsid w:val="00484235"/>
    <w:rsid w:val="00484631"/>
    <w:rsid w:val="004859E1"/>
    <w:rsid w:val="0048620A"/>
    <w:rsid w:val="00491122"/>
    <w:rsid w:val="0049161C"/>
    <w:rsid w:val="00491E00"/>
    <w:rsid w:val="00492104"/>
    <w:rsid w:val="004928FB"/>
    <w:rsid w:val="004933BF"/>
    <w:rsid w:val="004940D4"/>
    <w:rsid w:val="004A06F2"/>
    <w:rsid w:val="004A0EEE"/>
    <w:rsid w:val="004A10C8"/>
    <w:rsid w:val="004A157A"/>
    <w:rsid w:val="004A4713"/>
    <w:rsid w:val="004A47B4"/>
    <w:rsid w:val="004A4E31"/>
    <w:rsid w:val="004A7152"/>
    <w:rsid w:val="004B25DC"/>
    <w:rsid w:val="004B26A6"/>
    <w:rsid w:val="004B2704"/>
    <w:rsid w:val="004B2F40"/>
    <w:rsid w:val="004B324E"/>
    <w:rsid w:val="004B5352"/>
    <w:rsid w:val="004B7080"/>
    <w:rsid w:val="004C07F4"/>
    <w:rsid w:val="004C1574"/>
    <w:rsid w:val="004C65D9"/>
    <w:rsid w:val="004C69C2"/>
    <w:rsid w:val="004C7CC9"/>
    <w:rsid w:val="004D0DA1"/>
    <w:rsid w:val="004D24A2"/>
    <w:rsid w:val="004D3471"/>
    <w:rsid w:val="004D35F9"/>
    <w:rsid w:val="004D528D"/>
    <w:rsid w:val="004D645F"/>
    <w:rsid w:val="004D6729"/>
    <w:rsid w:val="004D7C3A"/>
    <w:rsid w:val="004E2580"/>
    <w:rsid w:val="004E2A49"/>
    <w:rsid w:val="004E42B3"/>
    <w:rsid w:val="004E64FB"/>
    <w:rsid w:val="004E7641"/>
    <w:rsid w:val="004F0735"/>
    <w:rsid w:val="004F088E"/>
    <w:rsid w:val="004F5731"/>
    <w:rsid w:val="004F5C3C"/>
    <w:rsid w:val="004F66FD"/>
    <w:rsid w:val="004F7C6E"/>
    <w:rsid w:val="0050203D"/>
    <w:rsid w:val="005020E8"/>
    <w:rsid w:val="00502148"/>
    <w:rsid w:val="00502F79"/>
    <w:rsid w:val="00503316"/>
    <w:rsid w:val="0050482B"/>
    <w:rsid w:val="00505D74"/>
    <w:rsid w:val="0050620A"/>
    <w:rsid w:val="00511152"/>
    <w:rsid w:val="0051460D"/>
    <w:rsid w:val="00515351"/>
    <w:rsid w:val="005165A9"/>
    <w:rsid w:val="00522F3A"/>
    <w:rsid w:val="00524728"/>
    <w:rsid w:val="0053074D"/>
    <w:rsid w:val="00531BAA"/>
    <w:rsid w:val="00531CE5"/>
    <w:rsid w:val="005329CA"/>
    <w:rsid w:val="00532A18"/>
    <w:rsid w:val="00532DB0"/>
    <w:rsid w:val="005350AD"/>
    <w:rsid w:val="00535E3D"/>
    <w:rsid w:val="0053739A"/>
    <w:rsid w:val="005377C8"/>
    <w:rsid w:val="005424E8"/>
    <w:rsid w:val="005436BA"/>
    <w:rsid w:val="00543FA5"/>
    <w:rsid w:val="00547890"/>
    <w:rsid w:val="00547C87"/>
    <w:rsid w:val="00551346"/>
    <w:rsid w:val="0055165C"/>
    <w:rsid w:val="005519FD"/>
    <w:rsid w:val="005524EB"/>
    <w:rsid w:val="00554708"/>
    <w:rsid w:val="0055626B"/>
    <w:rsid w:val="00557E38"/>
    <w:rsid w:val="0056020A"/>
    <w:rsid w:val="00560906"/>
    <w:rsid w:val="00562163"/>
    <w:rsid w:val="0056238C"/>
    <w:rsid w:val="0056297C"/>
    <w:rsid w:val="0056321D"/>
    <w:rsid w:val="00563F67"/>
    <w:rsid w:val="00564675"/>
    <w:rsid w:val="00564CE4"/>
    <w:rsid w:val="00565276"/>
    <w:rsid w:val="00566E45"/>
    <w:rsid w:val="005673B1"/>
    <w:rsid w:val="00570817"/>
    <w:rsid w:val="00571128"/>
    <w:rsid w:val="00571F87"/>
    <w:rsid w:val="00575617"/>
    <w:rsid w:val="0057759E"/>
    <w:rsid w:val="00580309"/>
    <w:rsid w:val="0058136C"/>
    <w:rsid w:val="005825D7"/>
    <w:rsid w:val="00583F21"/>
    <w:rsid w:val="0058486C"/>
    <w:rsid w:val="005849F0"/>
    <w:rsid w:val="00584E1E"/>
    <w:rsid w:val="00585292"/>
    <w:rsid w:val="00585396"/>
    <w:rsid w:val="00585A1A"/>
    <w:rsid w:val="00586074"/>
    <w:rsid w:val="00586C9F"/>
    <w:rsid w:val="005956F0"/>
    <w:rsid w:val="00595FC7"/>
    <w:rsid w:val="0059606D"/>
    <w:rsid w:val="005968D2"/>
    <w:rsid w:val="005A0E92"/>
    <w:rsid w:val="005A14B1"/>
    <w:rsid w:val="005A27B8"/>
    <w:rsid w:val="005A6401"/>
    <w:rsid w:val="005A7601"/>
    <w:rsid w:val="005B0A95"/>
    <w:rsid w:val="005B21A5"/>
    <w:rsid w:val="005B29AF"/>
    <w:rsid w:val="005B3CF9"/>
    <w:rsid w:val="005B3D22"/>
    <w:rsid w:val="005B4FD7"/>
    <w:rsid w:val="005B7FC1"/>
    <w:rsid w:val="005C09F7"/>
    <w:rsid w:val="005C0D4F"/>
    <w:rsid w:val="005C19B8"/>
    <w:rsid w:val="005C1CC1"/>
    <w:rsid w:val="005C1F02"/>
    <w:rsid w:val="005C397F"/>
    <w:rsid w:val="005C398D"/>
    <w:rsid w:val="005C5C95"/>
    <w:rsid w:val="005C6F5B"/>
    <w:rsid w:val="005D0293"/>
    <w:rsid w:val="005D1F46"/>
    <w:rsid w:val="005D4259"/>
    <w:rsid w:val="005D4A9A"/>
    <w:rsid w:val="005D5268"/>
    <w:rsid w:val="005D55D3"/>
    <w:rsid w:val="005D5848"/>
    <w:rsid w:val="005D5EA7"/>
    <w:rsid w:val="005E09AE"/>
    <w:rsid w:val="005E0DAC"/>
    <w:rsid w:val="005E1218"/>
    <w:rsid w:val="005E22AB"/>
    <w:rsid w:val="005E54D9"/>
    <w:rsid w:val="005E5712"/>
    <w:rsid w:val="005E654E"/>
    <w:rsid w:val="005E7443"/>
    <w:rsid w:val="005F1C68"/>
    <w:rsid w:val="005F297C"/>
    <w:rsid w:val="005F55D4"/>
    <w:rsid w:val="005F7208"/>
    <w:rsid w:val="005F7281"/>
    <w:rsid w:val="005F7818"/>
    <w:rsid w:val="00600773"/>
    <w:rsid w:val="006027FA"/>
    <w:rsid w:val="0060306D"/>
    <w:rsid w:val="00603164"/>
    <w:rsid w:val="0060417F"/>
    <w:rsid w:val="0060504B"/>
    <w:rsid w:val="00605618"/>
    <w:rsid w:val="00606255"/>
    <w:rsid w:val="00607960"/>
    <w:rsid w:val="00610E85"/>
    <w:rsid w:val="00612CCC"/>
    <w:rsid w:val="00612E1F"/>
    <w:rsid w:val="0061313E"/>
    <w:rsid w:val="0061440C"/>
    <w:rsid w:val="00614D1A"/>
    <w:rsid w:val="00615987"/>
    <w:rsid w:val="00617609"/>
    <w:rsid w:val="006207BC"/>
    <w:rsid w:val="00620862"/>
    <w:rsid w:val="006223B2"/>
    <w:rsid w:val="0062307D"/>
    <w:rsid w:val="00623DD3"/>
    <w:rsid w:val="00624481"/>
    <w:rsid w:val="00626E2D"/>
    <w:rsid w:val="00631249"/>
    <w:rsid w:val="006319C5"/>
    <w:rsid w:val="00631EF2"/>
    <w:rsid w:val="00633577"/>
    <w:rsid w:val="00634EC1"/>
    <w:rsid w:val="006362CD"/>
    <w:rsid w:val="00640C1E"/>
    <w:rsid w:val="0064177C"/>
    <w:rsid w:val="00642555"/>
    <w:rsid w:val="00642983"/>
    <w:rsid w:val="006443FC"/>
    <w:rsid w:val="00644588"/>
    <w:rsid w:val="0064478D"/>
    <w:rsid w:val="00645A00"/>
    <w:rsid w:val="0065125E"/>
    <w:rsid w:val="0065204C"/>
    <w:rsid w:val="006536DF"/>
    <w:rsid w:val="006546BC"/>
    <w:rsid w:val="00655A9F"/>
    <w:rsid w:val="006577F3"/>
    <w:rsid w:val="00657E44"/>
    <w:rsid w:val="00660131"/>
    <w:rsid w:val="0066062F"/>
    <w:rsid w:val="0066246E"/>
    <w:rsid w:val="00664EE1"/>
    <w:rsid w:val="00664FF5"/>
    <w:rsid w:val="006664ED"/>
    <w:rsid w:val="006679AC"/>
    <w:rsid w:val="0067508C"/>
    <w:rsid w:val="006750FA"/>
    <w:rsid w:val="0067679B"/>
    <w:rsid w:val="00677606"/>
    <w:rsid w:val="00681183"/>
    <w:rsid w:val="00681407"/>
    <w:rsid w:val="0068156C"/>
    <w:rsid w:val="00682254"/>
    <w:rsid w:val="00685175"/>
    <w:rsid w:val="0068638F"/>
    <w:rsid w:val="006865A2"/>
    <w:rsid w:val="00687B8E"/>
    <w:rsid w:val="00695B5D"/>
    <w:rsid w:val="00697007"/>
    <w:rsid w:val="006A0289"/>
    <w:rsid w:val="006A38E6"/>
    <w:rsid w:val="006A42E2"/>
    <w:rsid w:val="006A53D1"/>
    <w:rsid w:val="006A7609"/>
    <w:rsid w:val="006B028E"/>
    <w:rsid w:val="006B7C4E"/>
    <w:rsid w:val="006C015E"/>
    <w:rsid w:val="006C0F89"/>
    <w:rsid w:val="006C3229"/>
    <w:rsid w:val="006C3E97"/>
    <w:rsid w:val="006C5893"/>
    <w:rsid w:val="006C5F4B"/>
    <w:rsid w:val="006C62E0"/>
    <w:rsid w:val="006C7171"/>
    <w:rsid w:val="006D2388"/>
    <w:rsid w:val="006D3B61"/>
    <w:rsid w:val="006D4A2C"/>
    <w:rsid w:val="006D517B"/>
    <w:rsid w:val="006D72CA"/>
    <w:rsid w:val="006D7738"/>
    <w:rsid w:val="006E04BE"/>
    <w:rsid w:val="006E1A47"/>
    <w:rsid w:val="006E335F"/>
    <w:rsid w:val="006E3B66"/>
    <w:rsid w:val="006E3E27"/>
    <w:rsid w:val="006E3E44"/>
    <w:rsid w:val="006E4928"/>
    <w:rsid w:val="006E4C93"/>
    <w:rsid w:val="006F09DE"/>
    <w:rsid w:val="006F0E0F"/>
    <w:rsid w:val="006F234E"/>
    <w:rsid w:val="006F2D3F"/>
    <w:rsid w:val="006F3C94"/>
    <w:rsid w:val="006F49FA"/>
    <w:rsid w:val="006F4A8B"/>
    <w:rsid w:val="006F4AB0"/>
    <w:rsid w:val="006F5FED"/>
    <w:rsid w:val="006F6181"/>
    <w:rsid w:val="006F6C17"/>
    <w:rsid w:val="006F6DD9"/>
    <w:rsid w:val="00700384"/>
    <w:rsid w:val="00700680"/>
    <w:rsid w:val="00701F55"/>
    <w:rsid w:val="00704D75"/>
    <w:rsid w:val="00705D48"/>
    <w:rsid w:val="00705E51"/>
    <w:rsid w:val="00706682"/>
    <w:rsid w:val="00712975"/>
    <w:rsid w:val="0071357F"/>
    <w:rsid w:val="00714335"/>
    <w:rsid w:val="00714649"/>
    <w:rsid w:val="00715169"/>
    <w:rsid w:val="00715685"/>
    <w:rsid w:val="00715E06"/>
    <w:rsid w:val="00717949"/>
    <w:rsid w:val="00720011"/>
    <w:rsid w:val="007236DF"/>
    <w:rsid w:val="0072440A"/>
    <w:rsid w:val="00727D0D"/>
    <w:rsid w:val="00730523"/>
    <w:rsid w:val="00730797"/>
    <w:rsid w:val="00730CA2"/>
    <w:rsid w:val="00730F2F"/>
    <w:rsid w:val="007313D2"/>
    <w:rsid w:val="00731529"/>
    <w:rsid w:val="007317FF"/>
    <w:rsid w:val="00732ACD"/>
    <w:rsid w:val="00732F69"/>
    <w:rsid w:val="0073383E"/>
    <w:rsid w:val="00740221"/>
    <w:rsid w:val="00740B89"/>
    <w:rsid w:val="00741610"/>
    <w:rsid w:val="00742071"/>
    <w:rsid w:val="00742B99"/>
    <w:rsid w:val="00744DB1"/>
    <w:rsid w:val="007459B8"/>
    <w:rsid w:val="0074709C"/>
    <w:rsid w:val="00747337"/>
    <w:rsid w:val="0074773A"/>
    <w:rsid w:val="0075479B"/>
    <w:rsid w:val="007547ED"/>
    <w:rsid w:val="00754A11"/>
    <w:rsid w:val="0075589A"/>
    <w:rsid w:val="00760388"/>
    <w:rsid w:val="007615D7"/>
    <w:rsid w:val="007621B4"/>
    <w:rsid w:val="00763A02"/>
    <w:rsid w:val="00764145"/>
    <w:rsid w:val="0076470C"/>
    <w:rsid w:val="00764FDC"/>
    <w:rsid w:val="00767767"/>
    <w:rsid w:val="007702A6"/>
    <w:rsid w:val="00770725"/>
    <w:rsid w:val="007731B8"/>
    <w:rsid w:val="0077388C"/>
    <w:rsid w:val="00775F82"/>
    <w:rsid w:val="0077760E"/>
    <w:rsid w:val="00780CAF"/>
    <w:rsid w:val="00780D80"/>
    <w:rsid w:val="007838A9"/>
    <w:rsid w:val="00786A9C"/>
    <w:rsid w:val="0079090C"/>
    <w:rsid w:val="00793689"/>
    <w:rsid w:val="00795026"/>
    <w:rsid w:val="00795785"/>
    <w:rsid w:val="00795F39"/>
    <w:rsid w:val="00796B15"/>
    <w:rsid w:val="00796D3B"/>
    <w:rsid w:val="007976A4"/>
    <w:rsid w:val="007A06BD"/>
    <w:rsid w:val="007A0EB8"/>
    <w:rsid w:val="007A29F6"/>
    <w:rsid w:val="007A4A78"/>
    <w:rsid w:val="007A5A5B"/>
    <w:rsid w:val="007A702D"/>
    <w:rsid w:val="007A7B8F"/>
    <w:rsid w:val="007B0DA9"/>
    <w:rsid w:val="007B1467"/>
    <w:rsid w:val="007B189C"/>
    <w:rsid w:val="007B1B3F"/>
    <w:rsid w:val="007B29BF"/>
    <w:rsid w:val="007B46A6"/>
    <w:rsid w:val="007B7200"/>
    <w:rsid w:val="007B7278"/>
    <w:rsid w:val="007C1E14"/>
    <w:rsid w:val="007C40BC"/>
    <w:rsid w:val="007C572B"/>
    <w:rsid w:val="007C63A6"/>
    <w:rsid w:val="007C7E47"/>
    <w:rsid w:val="007D0E18"/>
    <w:rsid w:val="007D1F15"/>
    <w:rsid w:val="007D298F"/>
    <w:rsid w:val="007D2BDC"/>
    <w:rsid w:val="007D3701"/>
    <w:rsid w:val="007D4778"/>
    <w:rsid w:val="007D5519"/>
    <w:rsid w:val="007D6F37"/>
    <w:rsid w:val="007D7B20"/>
    <w:rsid w:val="007D7F38"/>
    <w:rsid w:val="007E0629"/>
    <w:rsid w:val="007E19B7"/>
    <w:rsid w:val="007E3A57"/>
    <w:rsid w:val="007E4723"/>
    <w:rsid w:val="007E5C8A"/>
    <w:rsid w:val="007E5DCE"/>
    <w:rsid w:val="007E6F11"/>
    <w:rsid w:val="007F1842"/>
    <w:rsid w:val="007F40FB"/>
    <w:rsid w:val="007F46CC"/>
    <w:rsid w:val="007F597C"/>
    <w:rsid w:val="00800286"/>
    <w:rsid w:val="00804AE0"/>
    <w:rsid w:val="00805BED"/>
    <w:rsid w:val="00805DF0"/>
    <w:rsid w:val="00807467"/>
    <w:rsid w:val="00810D87"/>
    <w:rsid w:val="00812249"/>
    <w:rsid w:val="0081408A"/>
    <w:rsid w:val="008146E0"/>
    <w:rsid w:val="008151A5"/>
    <w:rsid w:val="008166A7"/>
    <w:rsid w:val="008169F6"/>
    <w:rsid w:val="00816F6F"/>
    <w:rsid w:val="00823636"/>
    <w:rsid w:val="008246C2"/>
    <w:rsid w:val="00825693"/>
    <w:rsid w:val="00826662"/>
    <w:rsid w:val="00826F12"/>
    <w:rsid w:val="0082749D"/>
    <w:rsid w:val="00830748"/>
    <w:rsid w:val="008307C3"/>
    <w:rsid w:val="00830855"/>
    <w:rsid w:val="00830E2A"/>
    <w:rsid w:val="00831C6D"/>
    <w:rsid w:val="008331FF"/>
    <w:rsid w:val="00833B55"/>
    <w:rsid w:val="00833E14"/>
    <w:rsid w:val="008343F1"/>
    <w:rsid w:val="00835C07"/>
    <w:rsid w:val="00836A4A"/>
    <w:rsid w:val="0084030F"/>
    <w:rsid w:val="00843904"/>
    <w:rsid w:val="008443CA"/>
    <w:rsid w:val="008457BD"/>
    <w:rsid w:val="00845E3D"/>
    <w:rsid w:val="008473BB"/>
    <w:rsid w:val="00847E69"/>
    <w:rsid w:val="00851E94"/>
    <w:rsid w:val="00853DC3"/>
    <w:rsid w:val="0085439A"/>
    <w:rsid w:val="00856AB6"/>
    <w:rsid w:val="00861C12"/>
    <w:rsid w:val="00862734"/>
    <w:rsid w:val="00864159"/>
    <w:rsid w:val="00865917"/>
    <w:rsid w:val="00866AFC"/>
    <w:rsid w:val="008674C3"/>
    <w:rsid w:val="00870124"/>
    <w:rsid w:val="008712AB"/>
    <w:rsid w:val="008721C5"/>
    <w:rsid w:val="0087265F"/>
    <w:rsid w:val="00872DF9"/>
    <w:rsid w:val="008775AD"/>
    <w:rsid w:val="008805A4"/>
    <w:rsid w:val="00880C70"/>
    <w:rsid w:val="008810BE"/>
    <w:rsid w:val="008819BC"/>
    <w:rsid w:val="00881AD3"/>
    <w:rsid w:val="008839D3"/>
    <w:rsid w:val="00885203"/>
    <w:rsid w:val="00890596"/>
    <w:rsid w:val="0089155C"/>
    <w:rsid w:val="008917CA"/>
    <w:rsid w:val="00894F5E"/>
    <w:rsid w:val="00895971"/>
    <w:rsid w:val="00896369"/>
    <w:rsid w:val="00896F53"/>
    <w:rsid w:val="008A30EB"/>
    <w:rsid w:val="008A40A9"/>
    <w:rsid w:val="008A48CB"/>
    <w:rsid w:val="008A4CDD"/>
    <w:rsid w:val="008A6152"/>
    <w:rsid w:val="008A682F"/>
    <w:rsid w:val="008B03A5"/>
    <w:rsid w:val="008B2FC5"/>
    <w:rsid w:val="008B3BC3"/>
    <w:rsid w:val="008B4ABE"/>
    <w:rsid w:val="008B65AA"/>
    <w:rsid w:val="008B77D9"/>
    <w:rsid w:val="008C08C5"/>
    <w:rsid w:val="008C464B"/>
    <w:rsid w:val="008C6895"/>
    <w:rsid w:val="008C7915"/>
    <w:rsid w:val="008D022A"/>
    <w:rsid w:val="008D2C6B"/>
    <w:rsid w:val="008D521C"/>
    <w:rsid w:val="008D7B03"/>
    <w:rsid w:val="008E06E2"/>
    <w:rsid w:val="008E10CE"/>
    <w:rsid w:val="008E2EB7"/>
    <w:rsid w:val="008E3F52"/>
    <w:rsid w:val="008E4114"/>
    <w:rsid w:val="008E5120"/>
    <w:rsid w:val="008E6404"/>
    <w:rsid w:val="008F0AB4"/>
    <w:rsid w:val="008F1963"/>
    <w:rsid w:val="008F2599"/>
    <w:rsid w:val="008F3277"/>
    <w:rsid w:val="008F46A3"/>
    <w:rsid w:val="00902345"/>
    <w:rsid w:val="009034AD"/>
    <w:rsid w:val="00904E1B"/>
    <w:rsid w:val="009054CB"/>
    <w:rsid w:val="00905757"/>
    <w:rsid w:val="009062E7"/>
    <w:rsid w:val="0090681D"/>
    <w:rsid w:val="009077DD"/>
    <w:rsid w:val="00911CAE"/>
    <w:rsid w:val="00912041"/>
    <w:rsid w:val="009138F3"/>
    <w:rsid w:val="00920B4A"/>
    <w:rsid w:val="00921631"/>
    <w:rsid w:val="00922413"/>
    <w:rsid w:val="009225B2"/>
    <w:rsid w:val="0092282C"/>
    <w:rsid w:val="00922D01"/>
    <w:rsid w:val="00922D43"/>
    <w:rsid w:val="0092545F"/>
    <w:rsid w:val="00925A1B"/>
    <w:rsid w:val="0092687E"/>
    <w:rsid w:val="00927489"/>
    <w:rsid w:val="009275DC"/>
    <w:rsid w:val="009337B0"/>
    <w:rsid w:val="00934562"/>
    <w:rsid w:val="0093554C"/>
    <w:rsid w:val="00935BDD"/>
    <w:rsid w:val="00937321"/>
    <w:rsid w:val="00937643"/>
    <w:rsid w:val="00940B9A"/>
    <w:rsid w:val="0094163C"/>
    <w:rsid w:val="0094373A"/>
    <w:rsid w:val="00950DFB"/>
    <w:rsid w:val="0095478E"/>
    <w:rsid w:val="009549A8"/>
    <w:rsid w:val="009549F7"/>
    <w:rsid w:val="00956D45"/>
    <w:rsid w:val="00956EE0"/>
    <w:rsid w:val="00960B8B"/>
    <w:rsid w:val="00962747"/>
    <w:rsid w:val="00966E91"/>
    <w:rsid w:val="0096735B"/>
    <w:rsid w:val="00967F7B"/>
    <w:rsid w:val="00970CA2"/>
    <w:rsid w:val="009715CA"/>
    <w:rsid w:val="00974F62"/>
    <w:rsid w:val="009759AE"/>
    <w:rsid w:val="00976A8B"/>
    <w:rsid w:val="009804BE"/>
    <w:rsid w:val="00980867"/>
    <w:rsid w:val="00980B2B"/>
    <w:rsid w:val="00981097"/>
    <w:rsid w:val="009814B9"/>
    <w:rsid w:val="009818D6"/>
    <w:rsid w:val="009820CC"/>
    <w:rsid w:val="00982801"/>
    <w:rsid w:val="00983311"/>
    <w:rsid w:val="00983B3C"/>
    <w:rsid w:val="00985704"/>
    <w:rsid w:val="009876E3"/>
    <w:rsid w:val="009943CF"/>
    <w:rsid w:val="009963CB"/>
    <w:rsid w:val="009A06BB"/>
    <w:rsid w:val="009A096D"/>
    <w:rsid w:val="009A1E09"/>
    <w:rsid w:val="009A22DC"/>
    <w:rsid w:val="009A2510"/>
    <w:rsid w:val="009A2789"/>
    <w:rsid w:val="009A5410"/>
    <w:rsid w:val="009A5DC8"/>
    <w:rsid w:val="009B0277"/>
    <w:rsid w:val="009B1F12"/>
    <w:rsid w:val="009B53CD"/>
    <w:rsid w:val="009B5EB6"/>
    <w:rsid w:val="009B652A"/>
    <w:rsid w:val="009B694D"/>
    <w:rsid w:val="009C0947"/>
    <w:rsid w:val="009C39CE"/>
    <w:rsid w:val="009C4833"/>
    <w:rsid w:val="009C4F04"/>
    <w:rsid w:val="009C627E"/>
    <w:rsid w:val="009C7232"/>
    <w:rsid w:val="009D0132"/>
    <w:rsid w:val="009D1ADB"/>
    <w:rsid w:val="009D3F37"/>
    <w:rsid w:val="009D43DE"/>
    <w:rsid w:val="009D4934"/>
    <w:rsid w:val="009D67EE"/>
    <w:rsid w:val="009E1EF7"/>
    <w:rsid w:val="009E3B65"/>
    <w:rsid w:val="009E5A61"/>
    <w:rsid w:val="009E66EF"/>
    <w:rsid w:val="009E6E2A"/>
    <w:rsid w:val="009E6F8D"/>
    <w:rsid w:val="009E7DFF"/>
    <w:rsid w:val="009E7E53"/>
    <w:rsid w:val="009E7F32"/>
    <w:rsid w:val="009E7F6F"/>
    <w:rsid w:val="009F0277"/>
    <w:rsid w:val="009F1422"/>
    <w:rsid w:val="009F302B"/>
    <w:rsid w:val="009F4A9F"/>
    <w:rsid w:val="009F6830"/>
    <w:rsid w:val="009F6924"/>
    <w:rsid w:val="00A006AD"/>
    <w:rsid w:val="00A00FFE"/>
    <w:rsid w:val="00A03206"/>
    <w:rsid w:val="00A0445A"/>
    <w:rsid w:val="00A04C6A"/>
    <w:rsid w:val="00A06C84"/>
    <w:rsid w:val="00A10CAF"/>
    <w:rsid w:val="00A10EEC"/>
    <w:rsid w:val="00A11536"/>
    <w:rsid w:val="00A11900"/>
    <w:rsid w:val="00A1214F"/>
    <w:rsid w:val="00A12151"/>
    <w:rsid w:val="00A1334B"/>
    <w:rsid w:val="00A13682"/>
    <w:rsid w:val="00A17DAC"/>
    <w:rsid w:val="00A22055"/>
    <w:rsid w:val="00A231ED"/>
    <w:rsid w:val="00A24455"/>
    <w:rsid w:val="00A2590B"/>
    <w:rsid w:val="00A25C79"/>
    <w:rsid w:val="00A261CF"/>
    <w:rsid w:val="00A32D62"/>
    <w:rsid w:val="00A35B27"/>
    <w:rsid w:val="00A4037C"/>
    <w:rsid w:val="00A40696"/>
    <w:rsid w:val="00A41C5C"/>
    <w:rsid w:val="00A426A6"/>
    <w:rsid w:val="00A433F4"/>
    <w:rsid w:val="00A44A05"/>
    <w:rsid w:val="00A44EB0"/>
    <w:rsid w:val="00A4584A"/>
    <w:rsid w:val="00A46935"/>
    <w:rsid w:val="00A47D48"/>
    <w:rsid w:val="00A47EFE"/>
    <w:rsid w:val="00A50D6F"/>
    <w:rsid w:val="00A511BB"/>
    <w:rsid w:val="00A539DC"/>
    <w:rsid w:val="00A53E73"/>
    <w:rsid w:val="00A55C47"/>
    <w:rsid w:val="00A56A23"/>
    <w:rsid w:val="00A57DBE"/>
    <w:rsid w:val="00A6112E"/>
    <w:rsid w:val="00A62BED"/>
    <w:rsid w:val="00A62C50"/>
    <w:rsid w:val="00A63D05"/>
    <w:rsid w:val="00A64F91"/>
    <w:rsid w:val="00A651FF"/>
    <w:rsid w:val="00A70933"/>
    <w:rsid w:val="00A7128A"/>
    <w:rsid w:val="00A721B4"/>
    <w:rsid w:val="00A721BD"/>
    <w:rsid w:val="00A72C8C"/>
    <w:rsid w:val="00A72E0F"/>
    <w:rsid w:val="00A72E30"/>
    <w:rsid w:val="00A74D79"/>
    <w:rsid w:val="00A75070"/>
    <w:rsid w:val="00A76270"/>
    <w:rsid w:val="00A76592"/>
    <w:rsid w:val="00A76E79"/>
    <w:rsid w:val="00A77AD9"/>
    <w:rsid w:val="00A8085C"/>
    <w:rsid w:val="00A8422B"/>
    <w:rsid w:val="00A8498A"/>
    <w:rsid w:val="00A851C8"/>
    <w:rsid w:val="00A85736"/>
    <w:rsid w:val="00A85D3A"/>
    <w:rsid w:val="00A8634E"/>
    <w:rsid w:val="00A86DBB"/>
    <w:rsid w:val="00A87B76"/>
    <w:rsid w:val="00A91155"/>
    <w:rsid w:val="00A926BF"/>
    <w:rsid w:val="00A927F7"/>
    <w:rsid w:val="00A937D6"/>
    <w:rsid w:val="00A96540"/>
    <w:rsid w:val="00A975F0"/>
    <w:rsid w:val="00AA0091"/>
    <w:rsid w:val="00AA0262"/>
    <w:rsid w:val="00AA049E"/>
    <w:rsid w:val="00AA47CF"/>
    <w:rsid w:val="00AB3BBA"/>
    <w:rsid w:val="00AB50E1"/>
    <w:rsid w:val="00AB56C6"/>
    <w:rsid w:val="00AB5F23"/>
    <w:rsid w:val="00AC042F"/>
    <w:rsid w:val="00AC0A95"/>
    <w:rsid w:val="00AC12EA"/>
    <w:rsid w:val="00AC1BDA"/>
    <w:rsid w:val="00AC4AF6"/>
    <w:rsid w:val="00AC560C"/>
    <w:rsid w:val="00AC7109"/>
    <w:rsid w:val="00AC7B61"/>
    <w:rsid w:val="00AD0533"/>
    <w:rsid w:val="00AD2B9A"/>
    <w:rsid w:val="00AD2FDC"/>
    <w:rsid w:val="00AD6FB4"/>
    <w:rsid w:val="00AD7887"/>
    <w:rsid w:val="00AE12F1"/>
    <w:rsid w:val="00AE28D3"/>
    <w:rsid w:val="00AE2E88"/>
    <w:rsid w:val="00AE472F"/>
    <w:rsid w:val="00AE5FB2"/>
    <w:rsid w:val="00AE6299"/>
    <w:rsid w:val="00AE6EFA"/>
    <w:rsid w:val="00AE7038"/>
    <w:rsid w:val="00AF08F5"/>
    <w:rsid w:val="00AF1C7B"/>
    <w:rsid w:val="00AF212F"/>
    <w:rsid w:val="00AF234E"/>
    <w:rsid w:val="00AF2A45"/>
    <w:rsid w:val="00AF3297"/>
    <w:rsid w:val="00AF4A1E"/>
    <w:rsid w:val="00AF5E23"/>
    <w:rsid w:val="00AF6A60"/>
    <w:rsid w:val="00B03475"/>
    <w:rsid w:val="00B03C79"/>
    <w:rsid w:val="00B04198"/>
    <w:rsid w:val="00B0511F"/>
    <w:rsid w:val="00B054FD"/>
    <w:rsid w:val="00B07569"/>
    <w:rsid w:val="00B07D5D"/>
    <w:rsid w:val="00B101E7"/>
    <w:rsid w:val="00B110C0"/>
    <w:rsid w:val="00B12037"/>
    <w:rsid w:val="00B13187"/>
    <w:rsid w:val="00B146C9"/>
    <w:rsid w:val="00B15385"/>
    <w:rsid w:val="00B17DE5"/>
    <w:rsid w:val="00B20A88"/>
    <w:rsid w:val="00B23F3C"/>
    <w:rsid w:val="00B253FE"/>
    <w:rsid w:val="00B25C1C"/>
    <w:rsid w:val="00B2608A"/>
    <w:rsid w:val="00B30959"/>
    <w:rsid w:val="00B3197B"/>
    <w:rsid w:val="00B31E27"/>
    <w:rsid w:val="00B33BCB"/>
    <w:rsid w:val="00B350B1"/>
    <w:rsid w:val="00B354CD"/>
    <w:rsid w:val="00B35D04"/>
    <w:rsid w:val="00B35F69"/>
    <w:rsid w:val="00B376C2"/>
    <w:rsid w:val="00B4117C"/>
    <w:rsid w:val="00B429F9"/>
    <w:rsid w:val="00B43B7D"/>
    <w:rsid w:val="00B46385"/>
    <w:rsid w:val="00B474E9"/>
    <w:rsid w:val="00B52490"/>
    <w:rsid w:val="00B5552F"/>
    <w:rsid w:val="00B56DD1"/>
    <w:rsid w:val="00B57004"/>
    <w:rsid w:val="00B57C79"/>
    <w:rsid w:val="00B61305"/>
    <w:rsid w:val="00B61DBF"/>
    <w:rsid w:val="00B6277D"/>
    <w:rsid w:val="00B6362C"/>
    <w:rsid w:val="00B6543D"/>
    <w:rsid w:val="00B706F5"/>
    <w:rsid w:val="00B70A3B"/>
    <w:rsid w:val="00B723A9"/>
    <w:rsid w:val="00B72D22"/>
    <w:rsid w:val="00B7621E"/>
    <w:rsid w:val="00B769BB"/>
    <w:rsid w:val="00B80CFA"/>
    <w:rsid w:val="00B811E0"/>
    <w:rsid w:val="00B828A3"/>
    <w:rsid w:val="00B83138"/>
    <w:rsid w:val="00B84388"/>
    <w:rsid w:val="00B86358"/>
    <w:rsid w:val="00B91161"/>
    <w:rsid w:val="00B919D0"/>
    <w:rsid w:val="00B920B4"/>
    <w:rsid w:val="00B926A3"/>
    <w:rsid w:val="00B9557D"/>
    <w:rsid w:val="00B95DB0"/>
    <w:rsid w:val="00B965E0"/>
    <w:rsid w:val="00B975ED"/>
    <w:rsid w:val="00B97800"/>
    <w:rsid w:val="00BA62F2"/>
    <w:rsid w:val="00BA664E"/>
    <w:rsid w:val="00BA6F3B"/>
    <w:rsid w:val="00BA7168"/>
    <w:rsid w:val="00BA772D"/>
    <w:rsid w:val="00BB20A4"/>
    <w:rsid w:val="00BB23B7"/>
    <w:rsid w:val="00BB2672"/>
    <w:rsid w:val="00BB2792"/>
    <w:rsid w:val="00BB337F"/>
    <w:rsid w:val="00BB64EA"/>
    <w:rsid w:val="00BC0693"/>
    <w:rsid w:val="00BC3989"/>
    <w:rsid w:val="00BC64FC"/>
    <w:rsid w:val="00BC70A3"/>
    <w:rsid w:val="00BC7DFF"/>
    <w:rsid w:val="00BC7F91"/>
    <w:rsid w:val="00BD0ABC"/>
    <w:rsid w:val="00BD145A"/>
    <w:rsid w:val="00BD1F37"/>
    <w:rsid w:val="00BD419F"/>
    <w:rsid w:val="00BD5F2E"/>
    <w:rsid w:val="00BE0B94"/>
    <w:rsid w:val="00BE0CC3"/>
    <w:rsid w:val="00BE1383"/>
    <w:rsid w:val="00BE415E"/>
    <w:rsid w:val="00BE6617"/>
    <w:rsid w:val="00BE73B5"/>
    <w:rsid w:val="00BE7847"/>
    <w:rsid w:val="00BE7A2C"/>
    <w:rsid w:val="00BF0359"/>
    <w:rsid w:val="00BF0CCC"/>
    <w:rsid w:val="00BF3190"/>
    <w:rsid w:val="00BF47F6"/>
    <w:rsid w:val="00BF4A60"/>
    <w:rsid w:val="00BF5E3B"/>
    <w:rsid w:val="00BF6834"/>
    <w:rsid w:val="00BF6F50"/>
    <w:rsid w:val="00BF7105"/>
    <w:rsid w:val="00BF7141"/>
    <w:rsid w:val="00C02AC1"/>
    <w:rsid w:val="00C03ACB"/>
    <w:rsid w:val="00C03B6B"/>
    <w:rsid w:val="00C0502B"/>
    <w:rsid w:val="00C07CBA"/>
    <w:rsid w:val="00C12086"/>
    <w:rsid w:val="00C14155"/>
    <w:rsid w:val="00C14415"/>
    <w:rsid w:val="00C162B6"/>
    <w:rsid w:val="00C2332E"/>
    <w:rsid w:val="00C23CDB"/>
    <w:rsid w:val="00C246F7"/>
    <w:rsid w:val="00C25367"/>
    <w:rsid w:val="00C26842"/>
    <w:rsid w:val="00C3133D"/>
    <w:rsid w:val="00C313C4"/>
    <w:rsid w:val="00C321C6"/>
    <w:rsid w:val="00C4023F"/>
    <w:rsid w:val="00C41243"/>
    <w:rsid w:val="00C42BC4"/>
    <w:rsid w:val="00C42DFF"/>
    <w:rsid w:val="00C430BF"/>
    <w:rsid w:val="00C45095"/>
    <w:rsid w:val="00C45316"/>
    <w:rsid w:val="00C468D3"/>
    <w:rsid w:val="00C46F21"/>
    <w:rsid w:val="00C47D3B"/>
    <w:rsid w:val="00C52BBA"/>
    <w:rsid w:val="00C54FD8"/>
    <w:rsid w:val="00C56A10"/>
    <w:rsid w:val="00C57190"/>
    <w:rsid w:val="00C604BD"/>
    <w:rsid w:val="00C628EC"/>
    <w:rsid w:val="00C64454"/>
    <w:rsid w:val="00C70893"/>
    <w:rsid w:val="00C726F9"/>
    <w:rsid w:val="00C72BD8"/>
    <w:rsid w:val="00C74F1C"/>
    <w:rsid w:val="00C81892"/>
    <w:rsid w:val="00C82F93"/>
    <w:rsid w:val="00C8309B"/>
    <w:rsid w:val="00C83E15"/>
    <w:rsid w:val="00C843A2"/>
    <w:rsid w:val="00C8565D"/>
    <w:rsid w:val="00C85806"/>
    <w:rsid w:val="00C85EDC"/>
    <w:rsid w:val="00C90101"/>
    <w:rsid w:val="00C91103"/>
    <w:rsid w:val="00C9353B"/>
    <w:rsid w:val="00C93CD4"/>
    <w:rsid w:val="00C94FDD"/>
    <w:rsid w:val="00CA21FD"/>
    <w:rsid w:val="00CA2E98"/>
    <w:rsid w:val="00CA3DC2"/>
    <w:rsid w:val="00CA3F87"/>
    <w:rsid w:val="00CA52E7"/>
    <w:rsid w:val="00CA7502"/>
    <w:rsid w:val="00CB0B89"/>
    <w:rsid w:val="00CB3DA4"/>
    <w:rsid w:val="00CB6C34"/>
    <w:rsid w:val="00CB78E4"/>
    <w:rsid w:val="00CC0518"/>
    <w:rsid w:val="00CC06B7"/>
    <w:rsid w:val="00CC1050"/>
    <w:rsid w:val="00CC11B3"/>
    <w:rsid w:val="00CC20C4"/>
    <w:rsid w:val="00CC2D4A"/>
    <w:rsid w:val="00CC35FF"/>
    <w:rsid w:val="00CC3E8D"/>
    <w:rsid w:val="00CC6574"/>
    <w:rsid w:val="00CC6FFE"/>
    <w:rsid w:val="00CC72F7"/>
    <w:rsid w:val="00CD00AB"/>
    <w:rsid w:val="00CD1B7B"/>
    <w:rsid w:val="00CD3CBE"/>
    <w:rsid w:val="00CD44A2"/>
    <w:rsid w:val="00CD4B90"/>
    <w:rsid w:val="00CD686A"/>
    <w:rsid w:val="00CD7E68"/>
    <w:rsid w:val="00CE0350"/>
    <w:rsid w:val="00CE1060"/>
    <w:rsid w:val="00CE126E"/>
    <w:rsid w:val="00CE14FB"/>
    <w:rsid w:val="00CE1E29"/>
    <w:rsid w:val="00CE200F"/>
    <w:rsid w:val="00CE21E6"/>
    <w:rsid w:val="00CE28D5"/>
    <w:rsid w:val="00CE56FF"/>
    <w:rsid w:val="00CE5FEC"/>
    <w:rsid w:val="00CF0AF5"/>
    <w:rsid w:val="00CF6F95"/>
    <w:rsid w:val="00CF704D"/>
    <w:rsid w:val="00D047A4"/>
    <w:rsid w:val="00D066F9"/>
    <w:rsid w:val="00D078C1"/>
    <w:rsid w:val="00D07E52"/>
    <w:rsid w:val="00D10747"/>
    <w:rsid w:val="00D11102"/>
    <w:rsid w:val="00D165BD"/>
    <w:rsid w:val="00D177AB"/>
    <w:rsid w:val="00D17835"/>
    <w:rsid w:val="00D20F5E"/>
    <w:rsid w:val="00D21B4C"/>
    <w:rsid w:val="00D2294E"/>
    <w:rsid w:val="00D2580C"/>
    <w:rsid w:val="00D27BA3"/>
    <w:rsid w:val="00D27BB1"/>
    <w:rsid w:val="00D32BC0"/>
    <w:rsid w:val="00D32FE3"/>
    <w:rsid w:val="00D34F3D"/>
    <w:rsid w:val="00D35027"/>
    <w:rsid w:val="00D3558A"/>
    <w:rsid w:val="00D35CBA"/>
    <w:rsid w:val="00D35DA7"/>
    <w:rsid w:val="00D371AA"/>
    <w:rsid w:val="00D4028A"/>
    <w:rsid w:val="00D40F97"/>
    <w:rsid w:val="00D419C1"/>
    <w:rsid w:val="00D431AB"/>
    <w:rsid w:val="00D43ED3"/>
    <w:rsid w:val="00D45BC7"/>
    <w:rsid w:val="00D46153"/>
    <w:rsid w:val="00D47FBE"/>
    <w:rsid w:val="00D53ED3"/>
    <w:rsid w:val="00D55723"/>
    <w:rsid w:val="00D55CA1"/>
    <w:rsid w:val="00D5752F"/>
    <w:rsid w:val="00D57DAA"/>
    <w:rsid w:val="00D57E87"/>
    <w:rsid w:val="00D616D5"/>
    <w:rsid w:val="00D62653"/>
    <w:rsid w:val="00D63A63"/>
    <w:rsid w:val="00D6415F"/>
    <w:rsid w:val="00D64646"/>
    <w:rsid w:val="00D64AEC"/>
    <w:rsid w:val="00D64DAC"/>
    <w:rsid w:val="00D66879"/>
    <w:rsid w:val="00D71321"/>
    <w:rsid w:val="00D72BA5"/>
    <w:rsid w:val="00D76062"/>
    <w:rsid w:val="00D76AE8"/>
    <w:rsid w:val="00D76BA1"/>
    <w:rsid w:val="00D77393"/>
    <w:rsid w:val="00D804AB"/>
    <w:rsid w:val="00D80613"/>
    <w:rsid w:val="00D81328"/>
    <w:rsid w:val="00D815A1"/>
    <w:rsid w:val="00D815A5"/>
    <w:rsid w:val="00D82EDA"/>
    <w:rsid w:val="00D8310F"/>
    <w:rsid w:val="00D83732"/>
    <w:rsid w:val="00D83773"/>
    <w:rsid w:val="00D83EF2"/>
    <w:rsid w:val="00D85E30"/>
    <w:rsid w:val="00D862BE"/>
    <w:rsid w:val="00D90C2C"/>
    <w:rsid w:val="00D914ED"/>
    <w:rsid w:val="00D921EB"/>
    <w:rsid w:val="00D925E4"/>
    <w:rsid w:val="00D93D0D"/>
    <w:rsid w:val="00D9437C"/>
    <w:rsid w:val="00D94EF1"/>
    <w:rsid w:val="00D958A5"/>
    <w:rsid w:val="00D95FED"/>
    <w:rsid w:val="00D97942"/>
    <w:rsid w:val="00DA2DB1"/>
    <w:rsid w:val="00DA2E7D"/>
    <w:rsid w:val="00DA38A3"/>
    <w:rsid w:val="00DA515F"/>
    <w:rsid w:val="00DA6717"/>
    <w:rsid w:val="00DB03AE"/>
    <w:rsid w:val="00DB167E"/>
    <w:rsid w:val="00DB2950"/>
    <w:rsid w:val="00DB5796"/>
    <w:rsid w:val="00DB6BB1"/>
    <w:rsid w:val="00DB711B"/>
    <w:rsid w:val="00DB7F2F"/>
    <w:rsid w:val="00DC2FCF"/>
    <w:rsid w:val="00DC5177"/>
    <w:rsid w:val="00DC6956"/>
    <w:rsid w:val="00DC6C0B"/>
    <w:rsid w:val="00DC7239"/>
    <w:rsid w:val="00DC7A74"/>
    <w:rsid w:val="00DD3558"/>
    <w:rsid w:val="00DD4014"/>
    <w:rsid w:val="00DD52D7"/>
    <w:rsid w:val="00DD7480"/>
    <w:rsid w:val="00DE152C"/>
    <w:rsid w:val="00DE2227"/>
    <w:rsid w:val="00DE2456"/>
    <w:rsid w:val="00DE26BE"/>
    <w:rsid w:val="00DE31FF"/>
    <w:rsid w:val="00DE4677"/>
    <w:rsid w:val="00DE6C1E"/>
    <w:rsid w:val="00DF037C"/>
    <w:rsid w:val="00DF038C"/>
    <w:rsid w:val="00DF16F6"/>
    <w:rsid w:val="00DF275D"/>
    <w:rsid w:val="00DF299D"/>
    <w:rsid w:val="00DF3075"/>
    <w:rsid w:val="00DF4313"/>
    <w:rsid w:val="00DF5DC9"/>
    <w:rsid w:val="00E02102"/>
    <w:rsid w:val="00E02C62"/>
    <w:rsid w:val="00E03695"/>
    <w:rsid w:val="00E04ACC"/>
    <w:rsid w:val="00E05875"/>
    <w:rsid w:val="00E06061"/>
    <w:rsid w:val="00E07255"/>
    <w:rsid w:val="00E07444"/>
    <w:rsid w:val="00E075BA"/>
    <w:rsid w:val="00E116D0"/>
    <w:rsid w:val="00E12997"/>
    <w:rsid w:val="00E12FBF"/>
    <w:rsid w:val="00E1354F"/>
    <w:rsid w:val="00E14875"/>
    <w:rsid w:val="00E15DBE"/>
    <w:rsid w:val="00E162C4"/>
    <w:rsid w:val="00E167FC"/>
    <w:rsid w:val="00E21B49"/>
    <w:rsid w:val="00E2207A"/>
    <w:rsid w:val="00E237D6"/>
    <w:rsid w:val="00E23F35"/>
    <w:rsid w:val="00E23F84"/>
    <w:rsid w:val="00E27BE0"/>
    <w:rsid w:val="00E3219D"/>
    <w:rsid w:val="00E334B0"/>
    <w:rsid w:val="00E33AEB"/>
    <w:rsid w:val="00E35755"/>
    <w:rsid w:val="00E362C5"/>
    <w:rsid w:val="00E4192E"/>
    <w:rsid w:val="00E41957"/>
    <w:rsid w:val="00E44A62"/>
    <w:rsid w:val="00E467FE"/>
    <w:rsid w:val="00E47283"/>
    <w:rsid w:val="00E50828"/>
    <w:rsid w:val="00E50E5E"/>
    <w:rsid w:val="00E51D48"/>
    <w:rsid w:val="00E566A0"/>
    <w:rsid w:val="00E57083"/>
    <w:rsid w:val="00E608E1"/>
    <w:rsid w:val="00E609A3"/>
    <w:rsid w:val="00E611BA"/>
    <w:rsid w:val="00E61637"/>
    <w:rsid w:val="00E61936"/>
    <w:rsid w:val="00E6233B"/>
    <w:rsid w:val="00E6476E"/>
    <w:rsid w:val="00E64DEF"/>
    <w:rsid w:val="00E662D7"/>
    <w:rsid w:val="00E7294D"/>
    <w:rsid w:val="00E732AE"/>
    <w:rsid w:val="00E74AAB"/>
    <w:rsid w:val="00E75AAC"/>
    <w:rsid w:val="00E76403"/>
    <w:rsid w:val="00E77BE6"/>
    <w:rsid w:val="00E81686"/>
    <w:rsid w:val="00E82772"/>
    <w:rsid w:val="00E833F2"/>
    <w:rsid w:val="00E83E66"/>
    <w:rsid w:val="00E848EB"/>
    <w:rsid w:val="00E85FCD"/>
    <w:rsid w:val="00E90092"/>
    <w:rsid w:val="00E90917"/>
    <w:rsid w:val="00E909C0"/>
    <w:rsid w:val="00E909D1"/>
    <w:rsid w:val="00E92BCB"/>
    <w:rsid w:val="00E9414A"/>
    <w:rsid w:val="00E947B2"/>
    <w:rsid w:val="00E96722"/>
    <w:rsid w:val="00EA01EB"/>
    <w:rsid w:val="00EA0FF2"/>
    <w:rsid w:val="00EA1DE1"/>
    <w:rsid w:val="00EA31BE"/>
    <w:rsid w:val="00EA399D"/>
    <w:rsid w:val="00EA3A28"/>
    <w:rsid w:val="00EA47BC"/>
    <w:rsid w:val="00EA5DF8"/>
    <w:rsid w:val="00EA7B7E"/>
    <w:rsid w:val="00EB203A"/>
    <w:rsid w:val="00EB2B0E"/>
    <w:rsid w:val="00EB4863"/>
    <w:rsid w:val="00EB5595"/>
    <w:rsid w:val="00EB5EC7"/>
    <w:rsid w:val="00EC1223"/>
    <w:rsid w:val="00EC1BBA"/>
    <w:rsid w:val="00EC2344"/>
    <w:rsid w:val="00EC3BE5"/>
    <w:rsid w:val="00EC3EDE"/>
    <w:rsid w:val="00EC40DA"/>
    <w:rsid w:val="00EC557B"/>
    <w:rsid w:val="00EC6706"/>
    <w:rsid w:val="00ED0385"/>
    <w:rsid w:val="00ED0BB2"/>
    <w:rsid w:val="00ED0D9C"/>
    <w:rsid w:val="00ED2F47"/>
    <w:rsid w:val="00ED3CFB"/>
    <w:rsid w:val="00ED5C28"/>
    <w:rsid w:val="00ED7B6F"/>
    <w:rsid w:val="00EE2E7F"/>
    <w:rsid w:val="00EE4E81"/>
    <w:rsid w:val="00EE6D3E"/>
    <w:rsid w:val="00EE6F84"/>
    <w:rsid w:val="00EE739B"/>
    <w:rsid w:val="00EF0CEC"/>
    <w:rsid w:val="00EF3629"/>
    <w:rsid w:val="00EF3CF1"/>
    <w:rsid w:val="00EF67C5"/>
    <w:rsid w:val="00EF7D0A"/>
    <w:rsid w:val="00F02FBD"/>
    <w:rsid w:val="00F0418E"/>
    <w:rsid w:val="00F05207"/>
    <w:rsid w:val="00F06D3E"/>
    <w:rsid w:val="00F10598"/>
    <w:rsid w:val="00F107EC"/>
    <w:rsid w:val="00F1130A"/>
    <w:rsid w:val="00F113D4"/>
    <w:rsid w:val="00F12FCF"/>
    <w:rsid w:val="00F13089"/>
    <w:rsid w:val="00F1441A"/>
    <w:rsid w:val="00F14712"/>
    <w:rsid w:val="00F160E4"/>
    <w:rsid w:val="00F16ECF"/>
    <w:rsid w:val="00F1778C"/>
    <w:rsid w:val="00F2066D"/>
    <w:rsid w:val="00F206A4"/>
    <w:rsid w:val="00F20D95"/>
    <w:rsid w:val="00F22E3C"/>
    <w:rsid w:val="00F240B7"/>
    <w:rsid w:val="00F24445"/>
    <w:rsid w:val="00F257EA"/>
    <w:rsid w:val="00F25A68"/>
    <w:rsid w:val="00F261DE"/>
    <w:rsid w:val="00F27D30"/>
    <w:rsid w:val="00F3058A"/>
    <w:rsid w:val="00F32A6C"/>
    <w:rsid w:val="00F34F3E"/>
    <w:rsid w:val="00F359B4"/>
    <w:rsid w:val="00F3691C"/>
    <w:rsid w:val="00F36978"/>
    <w:rsid w:val="00F3783E"/>
    <w:rsid w:val="00F42FDB"/>
    <w:rsid w:val="00F438ED"/>
    <w:rsid w:val="00F43BE1"/>
    <w:rsid w:val="00F45885"/>
    <w:rsid w:val="00F46A9D"/>
    <w:rsid w:val="00F47BFF"/>
    <w:rsid w:val="00F50764"/>
    <w:rsid w:val="00F50CAB"/>
    <w:rsid w:val="00F512A3"/>
    <w:rsid w:val="00F52DE6"/>
    <w:rsid w:val="00F55016"/>
    <w:rsid w:val="00F55EBD"/>
    <w:rsid w:val="00F564F1"/>
    <w:rsid w:val="00F5655F"/>
    <w:rsid w:val="00F56D1E"/>
    <w:rsid w:val="00F57937"/>
    <w:rsid w:val="00F57C8A"/>
    <w:rsid w:val="00F6006E"/>
    <w:rsid w:val="00F64202"/>
    <w:rsid w:val="00F6423D"/>
    <w:rsid w:val="00F65BC7"/>
    <w:rsid w:val="00F66789"/>
    <w:rsid w:val="00F6690D"/>
    <w:rsid w:val="00F72E91"/>
    <w:rsid w:val="00F73EA1"/>
    <w:rsid w:val="00F743ED"/>
    <w:rsid w:val="00F750C2"/>
    <w:rsid w:val="00F75D33"/>
    <w:rsid w:val="00F77869"/>
    <w:rsid w:val="00F8024C"/>
    <w:rsid w:val="00F82803"/>
    <w:rsid w:val="00F82B89"/>
    <w:rsid w:val="00F83BD9"/>
    <w:rsid w:val="00F83D38"/>
    <w:rsid w:val="00F840CA"/>
    <w:rsid w:val="00F864CE"/>
    <w:rsid w:val="00F872D8"/>
    <w:rsid w:val="00F87345"/>
    <w:rsid w:val="00F906CA"/>
    <w:rsid w:val="00F94381"/>
    <w:rsid w:val="00F95991"/>
    <w:rsid w:val="00F95A31"/>
    <w:rsid w:val="00F96C6B"/>
    <w:rsid w:val="00FA060F"/>
    <w:rsid w:val="00FA25FB"/>
    <w:rsid w:val="00FA3895"/>
    <w:rsid w:val="00FA3F3B"/>
    <w:rsid w:val="00FA4553"/>
    <w:rsid w:val="00FA7F0D"/>
    <w:rsid w:val="00FB1992"/>
    <w:rsid w:val="00FB239B"/>
    <w:rsid w:val="00FB3DB9"/>
    <w:rsid w:val="00FB4220"/>
    <w:rsid w:val="00FB4633"/>
    <w:rsid w:val="00FB5BA1"/>
    <w:rsid w:val="00FB63AA"/>
    <w:rsid w:val="00FB6C6D"/>
    <w:rsid w:val="00FB6E0F"/>
    <w:rsid w:val="00FC1E5A"/>
    <w:rsid w:val="00FC2EA7"/>
    <w:rsid w:val="00FC34FD"/>
    <w:rsid w:val="00FC5306"/>
    <w:rsid w:val="00FC6425"/>
    <w:rsid w:val="00FC6F2E"/>
    <w:rsid w:val="00FD0028"/>
    <w:rsid w:val="00FD2318"/>
    <w:rsid w:val="00FD400F"/>
    <w:rsid w:val="00FD41C8"/>
    <w:rsid w:val="00FD45C9"/>
    <w:rsid w:val="00FD52ED"/>
    <w:rsid w:val="00FD598D"/>
    <w:rsid w:val="00FE17AC"/>
    <w:rsid w:val="00FE2B8C"/>
    <w:rsid w:val="00FE2DAA"/>
    <w:rsid w:val="00FE3053"/>
    <w:rsid w:val="00FE389A"/>
    <w:rsid w:val="00FE3BA6"/>
    <w:rsid w:val="00FE5304"/>
    <w:rsid w:val="00FF026F"/>
    <w:rsid w:val="00FF10F9"/>
    <w:rsid w:val="00FF3EC4"/>
    <w:rsid w:val="00FF4005"/>
    <w:rsid w:val="00FF40FC"/>
    <w:rsid w:val="00FF453E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6E7DCA6"/>
  <w15:chartTrackingRefBased/>
  <w15:docId w15:val="{1BC7D265-AE60-4E2C-8F5B-21F8DB9B6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1B3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8839D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20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ab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c">
    <w:name w:val="索引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320"/>
        <w:tab w:val="right" w:pos="8640"/>
      </w:tabs>
    </w:pPr>
  </w:style>
  <w:style w:type="paragraph" w:styleId="ae">
    <w:name w:val="footer"/>
    <w:basedOn w:val="a"/>
    <w:pPr>
      <w:tabs>
        <w:tab w:val="center" w:pos="4320"/>
        <w:tab w:val="right" w:pos="8640"/>
      </w:tabs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0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1">
    <w:name w:val="表の内容"/>
    <w:basedOn w:val="a"/>
    <w:pPr>
      <w:suppressLineNumbers/>
    </w:pPr>
  </w:style>
  <w:style w:type="paragraph" w:customStyle="1" w:styleId="af2">
    <w:name w:val="表の見出し"/>
    <w:basedOn w:val="af1"/>
    <w:pPr>
      <w:jc w:val="center"/>
    </w:pPr>
    <w:rPr>
      <w:b/>
      <w:bCs/>
    </w:rPr>
  </w:style>
  <w:style w:type="table" w:styleId="af3">
    <w:name w:val="Table Grid"/>
    <w:basedOn w:val="a1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56321D"/>
    <w:rPr>
      <w:lang w:val="x-none" w:eastAsia="x-none"/>
    </w:rPr>
  </w:style>
  <w:style w:type="character" w:customStyle="1" w:styleId="af6">
    <w:name w:val="コメント文字列 (文字)"/>
    <w:link w:val="af5"/>
    <w:uiPriority w:val="99"/>
    <w:semiHidden/>
    <w:rsid w:val="0056321D"/>
    <w:rPr>
      <w:sz w:val="22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6321D"/>
    <w:rPr>
      <w:b/>
      <w:bCs/>
    </w:rPr>
  </w:style>
  <w:style w:type="character" w:customStyle="1" w:styleId="af8">
    <w:name w:val="コメント内容 (文字)"/>
    <w:link w:val="af7"/>
    <w:uiPriority w:val="99"/>
    <w:semiHidden/>
    <w:rsid w:val="0056321D"/>
    <w:rPr>
      <w:b/>
      <w:bCs/>
      <w:sz w:val="22"/>
    </w:rPr>
  </w:style>
  <w:style w:type="paragraph" w:styleId="af9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character" w:customStyle="1" w:styleId="ab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a"/>
    <w:locked/>
    <w:rsid w:val="00937321"/>
    <w:rPr>
      <w:rFonts w:cs="Mangal"/>
      <w:i/>
      <w:iCs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A04C6A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60" w:line="259" w:lineRule="auto"/>
      <w:ind w:left="720"/>
      <w:contextualSpacing/>
      <w:textAlignment w:val="auto"/>
    </w:pPr>
    <w:rPr>
      <w:rFonts w:ascii="Calibri" w:eastAsia="SimSun" w:hAnsi="Calibri" w:cs="Arial"/>
      <w:szCs w:val="22"/>
      <w:lang w:eastAsia="en-US"/>
    </w:rPr>
  </w:style>
  <w:style w:type="character" w:customStyle="1" w:styleId="afb">
    <w:name w:val="リスト段落 (文字)"/>
    <w:link w:val="afa"/>
    <w:uiPriority w:val="34"/>
    <w:locked/>
    <w:rsid w:val="00A04C6A"/>
    <w:rPr>
      <w:rFonts w:ascii="Calibri" w:eastAsia="SimSun" w:hAnsi="Calibri" w:cs="Arial"/>
      <w:sz w:val="22"/>
      <w:szCs w:val="22"/>
      <w:lang w:eastAsia="en-US"/>
    </w:rPr>
  </w:style>
  <w:style w:type="paragraph" w:styleId="Web">
    <w:name w:val="Normal (Web)"/>
    <w:basedOn w:val="a"/>
    <w:uiPriority w:val="99"/>
    <w:semiHidden/>
    <w:unhideWhenUsed/>
    <w:rsid w:val="008B03A5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styleId="afc">
    <w:name w:val="Unresolved Mention"/>
    <w:uiPriority w:val="99"/>
    <w:semiHidden/>
    <w:unhideWhenUsed/>
    <w:rsid w:val="00A35B27"/>
    <w:rPr>
      <w:color w:val="808080"/>
      <w:shd w:val="clear" w:color="auto" w:fill="E6E6E6"/>
    </w:rPr>
  </w:style>
  <w:style w:type="character" w:styleId="afd">
    <w:name w:val="Placeholder Text"/>
    <w:basedOn w:val="a0"/>
    <w:uiPriority w:val="99"/>
    <w:semiHidden/>
    <w:rsid w:val="00F512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24348">
          <w:marLeft w:val="23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51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9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72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902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1304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78199">
          <w:marLeft w:val="23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931D5-F8F1-41FD-8024-2E6484ED3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4</Pages>
  <Words>905</Words>
  <Characters>5164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Abe Kiyofumi</cp:lastModifiedBy>
  <cp:revision>52</cp:revision>
  <cp:lastPrinted>2016-10-11T00:51:00Z</cp:lastPrinted>
  <dcterms:created xsi:type="dcterms:W3CDTF">2019-06-19T08:52:00Z</dcterms:created>
  <dcterms:modified xsi:type="dcterms:W3CDTF">2019-09-24T04:33:00Z</dcterms:modified>
</cp:coreProperties>
</file>