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E9CB15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24F3DED" w:rsidR="00E61DAC" w:rsidRPr="005B217D" w:rsidRDefault="00675673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8323B">
              <w:t xml:space="preserve">14th Meeting: </w:t>
            </w:r>
            <w:r w:rsidRPr="0048323B"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61B0D60B" w:rsidR="008A4B4C" w:rsidRPr="005B217D" w:rsidRDefault="00E61DAC" w:rsidP="00064B6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75673">
              <w:rPr>
                <w:lang w:val="en-CA"/>
              </w:rPr>
              <w:t>N</w:t>
            </w:r>
            <w:r w:rsidR="00675673" w:rsidRPr="00431BCC">
              <w:rPr>
                <w:color w:val="000000" w:themeColor="text1"/>
                <w:lang w:val="en-CA"/>
              </w:rPr>
              <w:t>0</w:t>
            </w:r>
            <w:r w:rsidR="00C439D3">
              <w:rPr>
                <w:rFonts w:hint="eastAsia"/>
                <w:color w:val="000000" w:themeColor="text1"/>
                <w:lang w:val="en-CA" w:eastAsia="zh-CN"/>
              </w:rPr>
              <w:t>8</w:t>
            </w:r>
            <w:r w:rsidR="00721F20">
              <w:rPr>
                <w:color w:val="000000" w:themeColor="text1"/>
                <w:lang w:val="en-CA" w:eastAsia="zh-CN"/>
              </w:rPr>
              <w:t>56</w:t>
            </w:r>
            <w:r w:rsidR="00E47F2D" w:rsidRPr="00E47F2D">
              <w:rPr>
                <w:lang w:val="en-CA"/>
              </w:rPr>
              <w:t>-v</w:t>
            </w:r>
            <w:r w:rsidR="00D56354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1620"/>
        <w:gridCol w:w="244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E84AE37" w:rsidR="00E61DAC" w:rsidRPr="0047175D" w:rsidRDefault="00721F20" w:rsidP="00626774">
            <w:pPr>
              <w:spacing w:before="60" w:after="60"/>
              <w:rPr>
                <w:b/>
                <w:szCs w:val="22"/>
                <w:lang w:val="en-CA"/>
              </w:rPr>
            </w:pPr>
            <w:r w:rsidRPr="0047175D">
              <w:rPr>
                <w:b/>
                <w:color w:val="000000"/>
                <w:szCs w:val="22"/>
                <w:shd w:val="clear" w:color="auto" w:fill="FFFFFF"/>
              </w:rPr>
              <w:t>Cross-check of JVET-N0821 (CE2-related: Combination test of JVET-N0196 and JVET-N0266 (test 2))</w:t>
            </w:r>
          </w:p>
        </w:tc>
      </w:tr>
      <w:tr w:rsidR="0047175D" w:rsidRPr="005B217D" w14:paraId="3D8B01B2" w14:textId="77777777">
        <w:tc>
          <w:tcPr>
            <w:tcW w:w="1458" w:type="dxa"/>
          </w:tcPr>
          <w:p w14:paraId="7AC356CE" w14:textId="0DDF81DD" w:rsidR="0047175D" w:rsidRPr="005B217D" w:rsidRDefault="0047175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B6EF8F4" w:rsidR="0047175D" w:rsidRPr="005B217D" w:rsidRDefault="0047175D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7175D" w:rsidRPr="005B217D" w14:paraId="7E6D99E3" w14:textId="77777777">
        <w:tc>
          <w:tcPr>
            <w:tcW w:w="1458" w:type="dxa"/>
          </w:tcPr>
          <w:p w14:paraId="18CCDCD6" w14:textId="22B3C717" w:rsidR="0047175D" w:rsidRPr="005B217D" w:rsidRDefault="0047175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A97E24A" w:rsidR="0047175D" w:rsidRPr="00D70E1D" w:rsidRDefault="00FC00E3" w:rsidP="00AD76D7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47175D" w:rsidRPr="005B217D" w14:paraId="714CD808" w14:textId="77777777" w:rsidTr="000E01C7">
        <w:tc>
          <w:tcPr>
            <w:tcW w:w="1458" w:type="dxa"/>
          </w:tcPr>
          <w:p w14:paraId="4DB59313" w14:textId="11C305F0" w:rsidR="0047175D" w:rsidRPr="005B217D" w:rsidRDefault="0047175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F837C09" w:rsidR="0047175D" w:rsidRPr="005B217D" w:rsidRDefault="0047175D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Minhua Zhou 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16340 West Bernardo DR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CA-92127, USA</w:t>
            </w:r>
          </w:p>
        </w:tc>
        <w:tc>
          <w:tcPr>
            <w:tcW w:w="1620" w:type="dxa"/>
          </w:tcPr>
          <w:p w14:paraId="0140ECA2" w14:textId="77BCCBA2" w:rsidR="0047175D" w:rsidRPr="005B217D" w:rsidRDefault="0047175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2448" w:type="dxa"/>
          </w:tcPr>
          <w:p w14:paraId="32C2ABFD" w14:textId="20DD08FA" w:rsidR="0047175D" w:rsidRPr="005B217D" w:rsidRDefault="0047175D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Minhua Zhou 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16340 West Bernardo DR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CA-92127, USA</w:t>
            </w:r>
          </w:p>
        </w:tc>
      </w:tr>
      <w:tr w:rsidR="0047175D" w:rsidRPr="005B217D" w14:paraId="49AFAA61" w14:textId="77777777">
        <w:tc>
          <w:tcPr>
            <w:tcW w:w="1458" w:type="dxa"/>
          </w:tcPr>
          <w:p w14:paraId="2C08AF6B" w14:textId="23DB2C93" w:rsidR="0047175D" w:rsidRPr="005B217D" w:rsidRDefault="0047175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DB6B0D5" w:rsidR="0047175D" w:rsidRPr="005B217D" w:rsidRDefault="004717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Broadcom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1BDBA5" w14:textId="4790DDC4" w:rsidR="000E01C7" w:rsidRPr="008201B8" w:rsidRDefault="00FC00E3" w:rsidP="000E01C7">
      <w:pPr>
        <w:rPr>
          <w:color w:val="000000"/>
          <w:szCs w:val="22"/>
          <w:shd w:val="clear" w:color="auto" w:fill="FFFFFF"/>
        </w:rPr>
      </w:pPr>
      <w:r w:rsidRPr="000E01C7">
        <w:rPr>
          <w:lang w:val="en-CA"/>
        </w:rPr>
        <w:t xml:space="preserve">This document reports cross-check results for JVET-N0821 </w:t>
      </w:r>
      <w:r w:rsidR="000E01C7" w:rsidRPr="000E01C7">
        <w:rPr>
          <w:lang w:val="en-CA"/>
        </w:rPr>
        <w:t>entitled “</w:t>
      </w:r>
      <w:r w:rsidR="000E01C7" w:rsidRPr="000E01C7">
        <w:rPr>
          <w:color w:val="000000"/>
          <w:szCs w:val="22"/>
          <w:shd w:val="clear" w:color="auto" w:fill="FFFFFF"/>
        </w:rPr>
        <w:t xml:space="preserve">CE2-related: Combination test of JVET-N0196 and JVET-N0266 (test 2)”. </w:t>
      </w:r>
      <w:r w:rsidR="008201B8">
        <w:rPr>
          <w:color w:val="000000"/>
          <w:szCs w:val="22"/>
          <w:shd w:val="clear" w:color="auto" w:fill="FFFFFF"/>
        </w:rPr>
        <w:t xml:space="preserve">JVET-N0196 uses 6-tap filter for </w:t>
      </w:r>
      <w:r w:rsidR="00DA5D49">
        <w:rPr>
          <w:color w:val="000000"/>
          <w:szCs w:val="22"/>
          <w:shd w:val="clear" w:color="auto" w:fill="FFFFFF"/>
        </w:rPr>
        <w:t xml:space="preserve">the </w:t>
      </w:r>
      <w:r w:rsidR="008201B8">
        <w:rPr>
          <w:color w:val="000000"/>
          <w:szCs w:val="22"/>
          <w:shd w:val="clear" w:color="auto" w:fill="FFFFFF"/>
        </w:rPr>
        <w:t xml:space="preserve">4x4 block based motion compensation of the affine mode, while JVET-N0266 removes the 4x4 </w:t>
      </w:r>
      <w:proofErr w:type="spellStart"/>
      <w:r w:rsidR="008201B8">
        <w:rPr>
          <w:color w:val="000000"/>
          <w:szCs w:val="22"/>
          <w:shd w:val="clear" w:color="auto" w:fill="FFFFFF"/>
        </w:rPr>
        <w:t>uni-pred</w:t>
      </w:r>
      <w:proofErr w:type="spellEnd"/>
      <w:r w:rsidR="008201B8">
        <w:rPr>
          <w:color w:val="000000"/>
          <w:szCs w:val="22"/>
          <w:shd w:val="clear" w:color="auto" w:fill="FFFFFF"/>
        </w:rPr>
        <w:t xml:space="preserve"> and </w:t>
      </w:r>
      <w:proofErr w:type="gramStart"/>
      <w:r w:rsidR="00DA5D49">
        <w:rPr>
          <w:color w:val="000000"/>
          <w:szCs w:val="22"/>
          <w:shd w:val="clear" w:color="auto" w:fill="FFFFFF"/>
        </w:rPr>
        <w:t>4x8/8x4 bi-</w:t>
      </w:r>
      <w:proofErr w:type="spellStart"/>
      <w:r w:rsidR="00DA5D49">
        <w:rPr>
          <w:color w:val="000000"/>
          <w:szCs w:val="22"/>
          <w:shd w:val="clear" w:color="auto" w:fill="FFFFFF"/>
        </w:rPr>
        <w:t>pred</w:t>
      </w:r>
      <w:proofErr w:type="spellEnd"/>
      <w:r w:rsidR="00DA5D49">
        <w:rPr>
          <w:color w:val="000000"/>
          <w:szCs w:val="22"/>
          <w:shd w:val="clear" w:color="auto" w:fill="FFFFFF"/>
        </w:rPr>
        <w:t xml:space="preserve"> from the regular</w:t>
      </w:r>
      <w:proofErr w:type="gramEnd"/>
      <w:r w:rsidR="00DA5D49">
        <w:rPr>
          <w:color w:val="000000"/>
          <w:szCs w:val="22"/>
          <w:shd w:val="clear" w:color="auto" w:fill="FFFFFF"/>
        </w:rPr>
        <w:t xml:space="preserve"> inter mode</w:t>
      </w:r>
      <w:r w:rsidR="008201B8">
        <w:rPr>
          <w:color w:val="000000"/>
          <w:szCs w:val="22"/>
          <w:shd w:val="clear" w:color="auto" w:fill="FFFFFF"/>
        </w:rPr>
        <w:t xml:space="preserve">. The combination </w:t>
      </w:r>
      <w:r w:rsidR="00DA5D49">
        <w:rPr>
          <w:color w:val="000000"/>
          <w:szCs w:val="22"/>
          <w:shd w:val="clear" w:color="auto" w:fill="FFFFFF"/>
        </w:rPr>
        <w:t xml:space="preserve">test </w:t>
      </w:r>
      <w:r w:rsidR="008201B8">
        <w:rPr>
          <w:color w:val="000000"/>
          <w:szCs w:val="22"/>
          <w:shd w:val="clear" w:color="auto" w:fill="FFFFFF"/>
        </w:rPr>
        <w:t xml:space="preserve">measures the total loss of JVET-N0266 and JVET-N0196 against VTM4.0. </w:t>
      </w:r>
      <w:r w:rsidR="00D56354">
        <w:rPr>
          <w:color w:val="000000"/>
          <w:szCs w:val="22"/>
          <w:shd w:val="clear" w:color="auto" w:fill="FFFFFF"/>
        </w:rPr>
        <w:t xml:space="preserve">Both </w:t>
      </w:r>
      <w:r w:rsidR="00D56354">
        <w:rPr>
          <w:lang w:val="en-CA"/>
        </w:rPr>
        <w:t>t</w:t>
      </w:r>
      <w:r w:rsidR="000E01C7">
        <w:rPr>
          <w:lang w:val="en-CA"/>
        </w:rPr>
        <w:t xml:space="preserve">he </w:t>
      </w:r>
      <w:r w:rsidR="008201B8">
        <w:rPr>
          <w:lang w:val="en-CA"/>
        </w:rPr>
        <w:t>RA</w:t>
      </w:r>
      <w:r w:rsidR="00D56354">
        <w:rPr>
          <w:lang w:val="en-CA"/>
        </w:rPr>
        <w:t>/LD_B</w:t>
      </w:r>
      <w:r w:rsidR="008201B8">
        <w:rPr>
          <w:lang w:val="en-CA"/>
        </w:rPr>
        <w:t xml:space="preserve"> </w:t>
      </w:r>
      <w:r w:rsidR="000E01C7">
        <w:rPr>
          <w:lang w:val="en-CA"/>
        </w:rPr>
        <w:t xml:space="preserve">results reported in this document match those provided by the proponents. The source code is also checked to </w:t>
      </w:r>
      <w:r w:rsidR="006F526C">
        <w:rPr>
          <w:lang w:val="en-CA"/>
        </w:rPr>
        <w:t>confirm</w:t>
      </w:r>
      <w:r w:rsidR="000E01C7">
        <w:rPr>
          <w:lang w:val="en-CA"/>
        </w:rPr>
        <w:t xml:space="preserve"> the design </w:t>
      </w:r>
      <w:r w:rsidR="00DA5D49">
        <w:rPr>
          <w:lang w:val="en-CA"/>
        </w:rPr>
        <w:t>intent</w:t>
      </w:r>
      <w:r w:rsidR="000E01C7">
        <w:rPr>
          <w:lang w:val="en-CA"/>
        </w:rPr>
        <w:t>.</w:t>
      </w:r>
    </w:p>
    <w:p w14:paraId="587BFF92" w14:textId="77777777" w:rsidR="000E01C7" w:rsidRDefault="000E01C7" w:rsidP="000E01C7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37B710F" w14:textId="3213DF21" w:rsidR="000E01C7" w:rsidRDefault="000E01C7" w:rsidP="00C439D3">
      <w:pPr>
        <w:rPr>
          <w:lang w:val="en-CA"/>
        </w:rPr>
      </w:pPr>
      <w:r>
        <w:rPr>
          <w:lang w:val="en-CA"/>
        </w:rPr>
        <w:t>The simulation results using the software provided by the proponents are provided in Table 1</w:t>
      </w:r>
      <w:r w:rsidR="00D56354">
        <w:rPr>
          <w:lang w:val="en-CA"/>
        </w:rPr>
        <w:t>.</w:t>
      </w:r>
      <w:r w:rsidR="00EB5346">
        <w:rPr>
          <w:lang w:val="en-CA"/>
        </w:rPr>
        <w:t xml:space="preserve"> The run time may not be accurate.</w:t>
      </w:r>
      <w:r>
        <w:rPr>
          <w:lang w:val="en-CA"/>
        </w:rPr>
        <w:t xml:space="preserve"> </w:t>
      </w:r>
    </w:p>
    <w:p w14:paraId="29F26762" w14:textId="77777777" w:rsidR="00D56354" w:rsidRDefault="000E01C7" w:rsidP="00DA5D49">
      <w:pPr>
        <w:rPr>
          <w:b/>
          <w:i/>
        </w:rPr>
      </w:pPr>
      <w:r>
        <w:rPr>
          <w:lang w:val="en-CA"/>
        </w:rPr>
        <w:t xml:space="preserve"> </w:t>
      </w:r>
    </w:p>
    <w:tbl>
      <w:tblPr>
        <w:tblW w:w="6940" w:type="dxa"/>
        <w:tblInd w:w="1440" w:type="dxa"/>
        <w:tblLook w:val="04A0" w:firstRow="1" w:lastRow="0" w:firstColumn="1" w:lastColumn="0" w:noHBand="0" w:noVBand="1"/>
      </w:tblPr>
      <w:tblGrid>
        <w:gridCol w:w="1640"/>
        <w:gridCol w:w="1077"/>
        <w:gridCol w:w="1195"/>
        <w:gridCol w:w="1076"/>
        <w:gridCol w:w="976"/>
        <w:gridCol w:w="976"/>
      </w:tblGrid>
      <w:tr w:rsidR="00D56354" w:rsidRPr="00D56354" w14:paraId="7DD3E1F7" w14:textId="77777777" w:rsidTr="00D563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4ECA6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A7722C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56354" w:rsidRPr="00D56354" w14:paraId="70680F58" w14:textId="77777777" w:rsidTr="00D563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0B4B8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71D793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D56354" w:rsidRPr="00D56354" w14:paraId="397C0319" w14:textId="77777777" w:rsidTr="00D563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1A75D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E997E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3302B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BC0B5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CA67D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BCEDE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56354" w:rsidRPr="00D56354" w14:paraId="41FE922B" w14:textId="77777777" w:rsidTr="00D563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FB7DD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D74B2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2C195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940B5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40F7C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2D692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56354" w:rsidRPr="00D56354" w14:paraId="2598CA61" w14:textId="77777777" w:rsidTr="00D563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A45CC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49C91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7515F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99C88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6B9FE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9FBAB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56354" w:rsidRPr="00D56354" w14:paraId="388CEE88" w14:textId="77777777" w:rsidTr="00D563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8BD5B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54F43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E72E9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B4FF9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802E9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47D70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D56354" w:rsidRPr="00D56354" w14:paraId="6DDE5F63" w14:textId="77777777" w:rsidTr="00D563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79DC4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C312E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7AEC3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8751C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1A031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B5CA7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130%</w:t>
            </w:r>
          </w:p>
        </w:tc>
      </w:tr>
      <w:tr w:rsidR="00D56354" w:rsidRPr="00D56354" w14:paraId="7E035080" w14:textId="77777777" w:rsidTr="00D563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E4850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8D58A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4FCFB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9E79A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6BE30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AF69B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56354" w:rsidRPr="00D56354" w14:paraId="0B5A3CF6" w14:textId="77777777" w:rsidTr="00D563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4478B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981E0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85B2D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E76EF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58165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1DFFA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D56354" w:rsidRPr="00D56354" w14:paraId="361C8592" w14:textId="77777777" w:rsidTr="00D563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15341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3ACB2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0.65%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4F877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1.06%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CB1DE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1.21%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053CF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C14F4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</w:tr>
      <w:tr w:rsidR="00D56354" w:rsidRPr="00D56354" w14:paraId="03D479DB" w14:textId="77777777" w:rsidTr="00D563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CFCF7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18225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AAD5E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9C684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187D9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57E20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</w:tr>
      <w:tr w:rsidR="00D56354" w:rsidRPr="00D56354" w14:paraId="48DD28B5" w14:textId="77777777" w:rsidTr="00D563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36D26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F132F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FDDBE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AC2E7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3DB93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B976D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56354" w:rsidRPr="00D56354" w14:paraId="016481B6" w14:textId="77777777" w:rsidTr="00D563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F881C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C58AA4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D56354" w:rsidRPr="00D56354" w14:paraId="4AD35716" w14:textId="77777777" w:rsidTr="00D563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0C537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2A74E5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D56354" w:rsidRPr="00D56354" w14:paraId="7C603E65" w14:textId="77777777" w:rsidTr="00D563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0B9CA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44936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95364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0F4B3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85AE9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45511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56354" w:rsidRPr="00D56354" w14:paraId="411C6649" w14:textId="77777777" w:rsidTr="00D563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6B077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C7DCE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300A2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C148E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D4CEC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CE290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56354" w:rsidRPr="00D56354" w14:paraId="50BEE7BB" w14:textId="77777777" w:rsidTr="00D563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CCC4B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647EB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1C0CA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DC49F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CED4B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80E71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56354" w:rsidRPr="00D56354" w14:paraId="5DE0F0ED" w14:textId="77777777" w:rsidTr="00D563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CD33D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0B0FD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2ADFA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94862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A951F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77E9B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</w:tr>
      <w:tr w:rsidR="00D56354" w:rsidRPr="00D56354" w14:paraId="71209027" w14:textId="77777777" w:rsidTr="00D563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78E2A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5A17A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06BFB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B71E7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D5421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14C15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56354" w:rsidRPr="00D56354" w14:paraId="27BE39D8" w14:textId="77777777" w:rsidTr="00D563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70FCC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5C0AE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D9632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7E4D8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2DC6D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F3704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D56354" w:rsidRPr="00D56354" w14:paraId="4A3B8863" w14:textId="77777777" w:rsidTr="00D563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DDF72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1F94C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5AD21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A0A3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231EF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25173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bookmarkStart w:id="0" w:name="_GoBack"/>
        <w:bookmarkEnd w:id="0"/>
      </w:tr>
      <w:tr w:rsidR="00D56354" w:rsidRPr="00D56354" w14:paraId="7ED7A998" w14:textId="77777777" w:rsidTr="00D563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C0F1C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C9A82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0.90%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0584C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1.31%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84B1B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60912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6F592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D56354" w:rsidRPr="00D56354" w14:paraId="53F8BA70" w14:textId="77777777" w:rsidTr="00D563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217F7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E405D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7FD43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BC624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0.79%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CFB8B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ABA44" w14:textId="77777777" w:rsidR="00D56354" w:rsidRPr="00D56354" w:rsidRDefault="00D56354" w:rsidP="00D56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56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1288BCB5" w14:textId="77777777" w:rsidR="00DA5D49" w:rsidRDefault="00DA5D49" w:rsidP="00D56354">
      <w:pPr>
        <w:rPr>
          <w:b/>
          <w:i/>
        </w:rPr>
      </w:pPr>
    </w:p>
    <w:p w14:paraId="0E4E0C9B" w14:textId="3C5D7B33" w:rsidR="007738BB" w:rsidRDefault="007738BB" w:rsidP="00DA5D49">
      <w:pPr>
        <w:ind w:left="1347"/>
        <w:jc w:val="center"/>
        <w:rPr>
          <w:b/>
          <w:i/>
        </w:rPr>
      </w:pPr>
      <w:r>
        <w:rPr>
          <w:b/>
          <w:i/>
        </w:rPr>
        <w:t xml:space="preserve">Table 1: simulation results </w:t>
      </w:r>
      <w:r w:rsidR="00E67845">
        <w:rPr>
          <w:b/>
          <w:i/>
        </w:rPr>
        <w:t xml:space="preserve">for </w:t>
      </w:r>
      <w:r w:rsidR="000E01C7">
        <w:rPr>
          <w:b/>
          <w:i/>
        </w:rPr>
        <w:t>test1</w:t>
      </w:r>
    </w:p>
    <w:p w14:paraId="76CD7B9C" w14:textId="0E38A779" w:rsidR="00734A78" w:rsidRDefault="000E01C7" w:rsidP="00BD6221">
      <w:pPr>
        <w:pStyle w:val="Heading1"/>
        <w:numPr>
          <w:ilvl w:val="0"/>
          <w:numId w:val="30"/>
        </w:numPr>
        <w:rPr>
          <w:lang w:val="en-CA"/>
        </w:rPr>
      </w:pPr>
      <w:r>
        <w:rPr>
          <w:lang w:val="en-CA"/>
        </w:rPr>
        <w:t>Reference</w:t>
      </w:r>
    </w:p>
    <w:p w14:paraId="3B043639" w14:textId="77777777" w:rsidR="00856FE2" w:rsidRPr="00856FE2" w:rsidRDefault="00856FE2" w:rsidP="00856FE2">
      <w:pPr>
        <w:rPr>
          <w:lang w:val="en-CA"/>
        </w:rPr>
      </w:pPr>
    </w:p>
    <w:p w14:paraId="0BED1906" w14:textId="40EE553E" w:rsidR="00450EE2" w:rsidRPr="00262D79" w:rsidRDefault="00450EE2" w:rsidP="00450EE2">
      <w:pPr>
        <w:rPr>
          <w:color w:val="000000" w:themeColor="text1"/>
          <w:szCs w:val="22"/>
        </w:rPr>
      </w:pPr>
      <w:r w:rsidRPr="00EB5346">
        <w:rPr>
          <w:color w:val="000000" w:themeColor="text1"/>
          <w:szCs w:val="22"/>
        </w:rPr>
        <w:t xml:space="preserve">[1] </w:t>
      </w:r>
      <w:hyperlink r:id="rId11" w:history="1">
        <w:r w:rsidR="00262D79" w:rsidRPr="00EB5346">
          <w:rPr>
            <w:rStyle w:val="Hyperlink"/>
            <w:color w:val="000000" w:themeColor="text1"/>
            <w:szCs w:val="22"/>
            <w:u w:val="none"/>
            <w:shd w:val="clear" w:color="auto" w:fill="E6E6FA"/>
          </w:rPr>
          <w:t>J. Li</w:t>
        </w:r>
      </w:hyperlink>
      <w:r w:rsidR="00262D79" w:rsidRPr="00EB5346">
        <w:rPr>
          <w:color w:val="000000" w:themeColor="text1"/>
          <w:szCs w:val="22"/>
          <w:shd w:val="clear" w:color="auto" w:fill="E6E6FA"/>
        </w:rPr>
        <w:t>, </w:t>
      </w:r>
      <w:hyperlink r:id="rId12" w:history="1">
        <w:r w:rsidR="00262D79" w:rsidRPr="00EB5346">
          <w:rPr>
            <w:rStyle w:val="Hyperlink"/>
            <w:color w:val="000000" w:themeColor="text1"/>
            <w:szCs w:val="22"/>
            <w:u w:val="none"/>
            <w:shd w:val="clear" w:color="auto" w:fill="E6E6FA"/>
          </w:rPr>
          <w:t xml:space="preserve">C.-W. </w:t>
        </w:r>
        <w:proofErr w:type="spellStart"/>
        <w:r w:rsidR="00262D79" w:rsidRPr="00EB5346">
          <w:rPr>
            <w:rStyle w:val="Hyperlink"/>
            <w:color w:val="000000" w:themeColor="text1"/>
            <w:szCs w:val="22"/>
            <w:u w:val="none"/>
            <w:shd w:val="clear" w:color="auto" w:fill="E6E6FA"/>
          </w:rPr>
          <w:t>Kuo</w:t>
        </w:r>
        <w:proofErr w:type="spellEnd"/>
      </w:hyperlink>
      <w:r w:rsidR="00262D79" w:rsidRPr="00EB5346">
        <w:rPr>
          <w:color w:val="000000" w:themeColor="text1"/>
          <w:szCs w:val="22"/>
          <w:shd w:val="clear" w:color="auto" w:fill="E6E6FA"/>
        </w:rPr>
        <w:t>, </w:t>
      </w:r>
      <w:proofErr w:type="spellStart"/>
      <w:r w:rsidR="00262D79" w:rsidRPr="00EB5346">
        <w:rPr>
          <w:color w:val="000000" w:themeColor="text1"/>
          <w:szCs w:val="22"/>
        </w:rPr>
        <w:fldChar w:fldCharType="begin"/>
      </w:r>
      <w:r w:rsidR="00262D79" w:rsidRPr="00EB5346">
        <w:rPr>
          <w:color w:val="000000" w:themeColor="text1"/>
          <w:szCs w:val="22"/>
        </w:rPr>
        <w:instrText xml:space="preserve"> HYPERLINK "mailto:chongsoon.lim@sg.panasonic.com" </w:instrText>
      </w:r>
      <w:r w:rsidR="00262D79" w:rsidRPr="00EB5346">
        <w:rPr>
          <w:color w:val="000000" w:themeColor="text1"/>
          <w:szCs w:val="22"/>
        </w:rPr>
        <w:fldChar w:fldCharType="separate"/>
      </w:r>
      <w:r w:rsidR="00262D79" w:rsidRPr="00EB5346">
        <w:rPr>
          <w:rStyle w:val="Hyperlink"/>
          <w:color w:val="000000" w:themeColor="text1"/>
          <w:szCs w:val="22"/>
          <w:u w:val="none"/>
          <w:shd w:val="clear" w:color="auto" w:fill="E6E6FA"/>
        </w:rPr>
        <w:t>C.S.Lim</w:t>
      </w:r>
      <w:proofErr w:type="spellEnd"/>
      <w:r w:rsidR="00262D79" w:rsidRPr="00EB5346">
        <w:rPr>
          <w:rStyle w:val="Hyperlink"/>
          <w:color w:val="000000" w:themeColor="text1"/>
          <w:szCs w:val="22"/>
          <w:u w:val="none"/>
          <w:shd w:val="clear" w:color="auto" w:fill="E6E6FA"/>
        </w:rPr>
        <w:t xml:space="preserve"> (Panasonic)</w:t>
      </w:r>
      <w:r w:rsidR="00262D79" w:rsidRPr="00EB5346">
        <w:rPr>
          <w:color w:val="000000" w:themeColor="text1"/>
          <w:szCs w:val="22"/>
        </w:rPr>
        <w:fldChar w:fldCharType="end"/>
      </w:r>
      <w:r w:rsidR="00262D79" w:rsidRPr="00EB5346">
        <w:rPr>
          <w:color w:val="000000" w:themeColor="text1"/>
          <w:szCs w:val="22"/>
          <w:shd w:val="clear" w:color="auto" w:fill="E6E6FA"/>
        </w:rPr>
        <w:t>, </w:t>
      </w:r>
      <w:hyperlink r:id="rId13" w:history="1">
        <w:r w:rsidR="00262D79" w:rsidRPr="00EB5346">
          <w:rPr>
            <w:rStyle w:val="Hyperlink"/>
            <w:color w:val="000000" w:themeColor="text1"/>
            <w:szCs w:val="22"/>
            <w:u w:val="none"/>
            <w:shd w:val="clear" w:color="auto" w:fill="E6E6FA"/>
          </w:rPr>
          <w:t>H. Liu</w:t>
        </w:r>
      </w:hyperlink>
      <w:r w:rsidR="00262D79" w:rsidRPr="00EB5346">
        <w:rPr>
          <w:color w:val="000000" w:themeColor="text1"/>
          <w:szCs w:val="22"/>
          <w:shd w:val="clear" w:color="auto" w:fill="E6E6FA"/>
        </w:rPr>
        <w:t>, </w:t>
      </w:r>
      <w:hyperlink r:id="rId14" w:history="1">
        <w:r w:rsidR="00262D79" w:rsidRPr="00EB5346">
          <w:rPr>
            <w:rStyle w:val="Hyperlink"/>
            <w:color w:val="000000" w:themeColor="text1"/>
            <w:szCs w:val="22"/>
            <w:u w:val="none"/>
            <w:shd w:val="clear" w:color="auto" w:fill="E6E6FA"/>
          </w:rPr>
          <w:t>L. Zhang</w:t>
        </w:r>
      </w:hyperlink>
      <w:r w:rsidR="00262D79" w:rsidRPr="00EB5346">
        <w:rPr>
          <w:color w:val="000000" w:themeColor="text1"/>
          <w:szCs w:val="22"/>
          <w:shd w:val="clear" w:color="auto" w:fill="E6E6FA"/>
        </w:rPr>
        <w:t>, K. Zhang, H. Liu, J. Xu, Y. Wang (</w:t>
      </w:r>
      <w:proofErr w:type="spellStart"/>
      <w:r w:rsidR="00262D79" w:rsidRPr="00EB5346">
        <w:rPr>
          <w:color w:val="000000" w:themeColor="text1"/>
          <w:szCs w:val="22"/>
          <w:shd w:val="clear" w:color="auto" w:fill="E6E6FA"/>
        </w:rPr>
        <w:t>Bytedance</w:t>
      </w:r>
      <w:proofErr w:type="spellEnd"/>
      <w:r w:rsidR="00262D79" w:rsidRPr="00EB5346">
        <w:rPr>
          <w:color w:val="000000" w:themeColor="text1"/>
          <w:szCs w:val="22"/>
          <w:shd w:val="clear" w:color="auto" w:fill="E6E6FA"/>
        </w:rPr>
        <w:t>)</w:t>
      </w:r>
      <w:r w:rsidRPr="00EB5346">
        <w:rPr>
          <w:color w:val="000000" w:themeColor="text1"/>
          <w:szCs w:val="22"/>
        </w:rPr>
        <w:t xml:space="preserve">, </w:t>
      </w:r>
      <w:r w:rsidR="00FF5E5D" w:rsidRPr="00EB5346">
        <w:rPr>
          <w:color w:val="000000" w:themeColor="text1"/>
          <w:szCs w:val="22"/>
        </w:rPr>
        <w:t xml:space="preserve">JVET-N0821 </w:t>
      </w:r>
      <w:r w:rsidRPr="00EB5346">
        <w:rPr>
          <w:color w:val="000000" w:themeColor="text1"/>
          <w:szCs w:val="22"/>
        </w:rPr>
        <w:t>“</w:t>
      </w:r>
      <w:r w:rsidR="00FF5E5D" w:rsidRPr="00EB5346">
        <w:rPr>
          <w:color w:val="000000" w:themeColor="text1"/>
          <w:szCs w:val="22"/>
          <w:lang w:eastAsia="zh-CN"/>
        </w:rPr>
        <w:t>CE2-related: Combination test of JVET-N0196 and JVET-N0266 (test 2)</w:t>
      </w:r>
      <w:r w:rsidRPr="00EB5346">
        <w:rPr>
          <w:color w:val="000000" w:themeColor="text1"/>
          <w:szCs w:val="22"/>
          <w:shd w:val="clear" w:color="auto" w:fill="FFFFFF"/>
        </w:rPr>
        <w:t xml:space="preserve">”, JVET-M1010, </w:t>
      </w:r>
      <w:r w:rsidR="00FF5E5D" w:rsidRPr="00EB5346">
        <w:rPr>
          <w:color w:val="000000" w:themeColor="text1"/>
          <w:szCs w:val="22"/>
          <w:shd w:val="clear" w:color="auto" w:fill="FFFFFF"/>
        </w:rPr>
        <w:t xml:space="preserve">the </w:t>
      </w:r>
      <w:r w:rsidR="00FF5E5D" w:rsidRPr="00EB5346">
        <w:rPr>
          <w:color w:val="000000" w:themeColor="text1"/>
          <w:szCs w:val="22"/>
        </w:rPr>
        <w:t xml:space="preserve">14th Meeting: </w:t>
      </w:r>
      <w:r w:rsidR="00FF5E5D" w:rsidRPr="00EB5346">
        <w:rPr>
          <w:color w:val="000000" w:themeColor="text1"/>
          <w:szCs w:val="22"/>
          <w:lang w:val="en-CA"/>
        </w:rPr>
        <w:t>Geneva, CH, 19–27 March 2019</w:t>
      </w:r>
    </w:p>
    <w:p w14:paraId="6774BE89" w14:textId="04BE7ED7" w:rsidR="00C278F1" w:rsidRPr="00450EE2" w:rsidRDefault="00C278F1" w:rsidP="00F828C1">
      <w:pPr>
        <w:rPr>
          <w:b/>
        </w:rPr>
      </w:pPr>
    </w:p>
    <w:p w14:paraId="02710683" w14:textId="6725347B" w:rsidR="00931C2F" w:rsidRPr="00931C2F" w:rsidRDefault="00931C2F" w:rsidP="00931C2F">
      <w:pPr>
        <w:rPr>
          <w:b/>
          <w:lang w:val="en-CA"/>
        </w:rPr>
      </w:pPr>
    </w:p>
    <w:sectPr w:rsidR="00931C2F" w:rsidRPr="00931C2F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15F761" w14:textId="77777777" w:rsidR="00DC2133" w:rsidRDefault="00DC2133">
      <w:r>
        <w:separator/>
      </w:r>
    </w:p>
  </w:endnote>
  <w:endnote w:type="continuationSeparator" w:id="0">
    <w:p w14:paraId="468EF927" w14:textId="77777777" w:rsidR="00DC2133" w:rsidRDefault="00DC2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1D905B1D" w:rsidR="00D70E1D" w:rsidRPr="00C00DDE" w:rsidRDefault="00D70E1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34EE1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56354">
      <w:rPr>
        <w:rStyle w:val="PageNumber"/>
        <w:noProof/>
      </w:rPr>
      <w:t>2019-03-25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54B8F3" w14:textId="77777777" w:rsidR="00DC2133" w:rsidRDefault="00DC2133">
      <w:r>
        <w:separator/>
      </w:r>
    </w:p>
  </w:footnote>
  <w:footnote w:type="continuationSeparator" w:id="0">
    <w:p w14:paraId="325FFD17" w14:textId="77777777" w:rsidR="00DC2133" w:rsidRDefault="00DC21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418F8"/>
    <w:multiLevelType w:val="hybridMultilevel"/>
    <w:tmpl w:val="258CB056"/>
    <w:lvl w:ilvl="0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2F8455D"/>
    <w:multiLevelType w:val="hybridMultilevel"/>
    <w:tmpl w:val="2528E73E"/>
    <w:lvl w:ilvl="0" w:tplc="BCE64A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086C0D"/>
    <w:multiLevelType w:val="hybridMultilevel"/>
    <w:tmpl w:val="64E05B56"/>
    <w:lvl w:ilvl="0" w:tplc="B142DC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924F19"/>
    <w:multiLevelType w:val="hybridMultilevel"/>
    <w:tmpl w:val="3F5ACD9C"/>
    <w:lvl w:ilvl="0" w:tplc="1A56B44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502E2A99"/>
    <w:multiLevelType w:val="hybridMultilevel"/>
    <w:tmpl w:val="05DE6F12"/>
    <w:lvl w:ilvl="0" w:tplc="B2C6F6F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2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723972"/>
    <w:multiLevelType w:val="hybridMultilevel"/>
    <w:tmpl w:val="35E27138"/>
    <w:lvl w:ilvl="0" w:tplc="48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66A1906"/>
    <w:multiLevelType w:val="hybridMultilevel"/>
    <w:tmpl w:val="054C6FFA"/>
    <w:lvl w:ilvl="0" w:tplc="C3E4AA54">
      <w:start w:val="1"/>
      <w:numFmt w:val="decimal"/>
      <w:lvlText w:val="(%1)"/>
      <w:lvlJc w:val="left"/>
      <w:pPr>
        <w:ind w:left="47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190" w:hanging="360"/>
      </w:pPr>
    </w:lvl>
    <w:lvl w:ilvl="2" w:tplc="4809001B" w:tentative="1">
      <w:start w:val="1"/>
      <w:numFmt w:val="lowerRoman"/>
      <w:lvlText w:val="%3."/>
      <w:lvlJc w:val="right"/>
      <w:pPr>
        <w:ind w:left="1910" w:hanging="180"/>
      </w:pPr>
    </w:lvl>
    <w:lvl w:ilvl="3" w:tplc="4809000F" w:tentative="1">
      <w:start w:val="1"/>
      <w:numFmt w:val="decimal"/>
      <w:lvlText w:val="%4."/>
      <w:lvlJc w:val="left"/>
      <w:pPr>
        <w:ind w:left="2630" w:hanging="360"/>
      </w:pPr>
    </w:lvl>
    <w:lvl w:ilvl="4" w:tplc="48090019" w:tentative="1">
      <w:start w:val="1"/>
      <w:numFmt w:val="lowerLetter"/>
      <w:lvlText w:val="%5."/>
      <w:lvlJc w:val="left"/>
      <w:pPr>
        <w:ind w:left="3350" w:hanging="360"/>
      </w:pPr>
    </w:lvl>
    <w:lvl w:ilvl="5" w:tplc="4809001B" w:tentative="1">
      <w:start w:val="1"/>
      <w:numFmt w:val="lowerRoman"/>
      <w:lvlText w:val="%6."/>
      <w:lvlJc w:val="right"/>
      <w:pPr>
        <w:ind w:left="4070" w:hanging="180"/>
      </w:pPr>
    </w:lvl>
    <w:lvl w:ilvl="6" w:tplc="4809000F" w:tentative="1">
      <w:start w:val="1"/>
      <w:numFmt w:val="decimal"/>
      <w:lvlText w:val="%7."/>
      <w:lvlJc w:val="left"/>
      <w:pPr>
        <w:ind w:left="4790" w:hanging="360"/>
      </w:pPr>
    </w:lvl>
    <w:lvl w:ilvl="7" w:tplc="48090019" w:tentative="1">
      <w:start w:val="1"/>
      <w:numFmt w:val="lowerLetter"/>
      <w:lvlText w:val="%8."/>
      <w:lvlJc w:val="left"/>
      <w:pPr>
        <w:ind w:left="5510" w:hanging="360"/>
      </w:pPr>
    </w:lvl>
    <w:lvl w:ilvl="8" w:tplc="48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5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9"/>
  </w:num>
  <w:num w:numId="3">
    <w:abstractNumId w:val="21"/>
  </w:num>
  <w:num w:numId="4">
    <w:abstractNumId w:val="14"/>
  </w:num>
  <w:num w:numId="5">
    <w:abstractNumId w:val="15"/>
  </w:num>
  <w:num w:numId="6">
    <w:abstractNumId w:val="3"/>
  </w:num>
  <w:num w:numId="7">
    <w:abstractNumId w:val="16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"/>
  </w:num>
  <w:num w:numId="14">
    <w:abstractNumId w:val="4"/>
  </w:num>
  <w:num w:numId="15">
    <w:abstractNumId w:val="0"/>
  </w:num>
  <w:num w:numId="16">
    <w:abstractNumId w:val="22"/>
  </w:num>
  <w:num w:numId="17">
    <w:abstractNumId w:val="12"/>
  </w:num>
  <w:num w:numId="18">
    <w:abstractNumId w:val="9"/>
  </w:num>
  <w:num w:numId="19">
    <w:abstractNumId w:val="20"/>
  </w:num>
  <w:num w:numId="20">
    <w:abstractNumId w:val="5"/>
  </w:num>
  <w:num w:numId="21">
    <w:abstractNumId w:val="11"/>
  </w:num>
  <w:num w:numId="22">
    <w:abstractNumId w:val="24"/>
  </w:num>
  <w:num w:numId="23">
    <w:abstractNumId w:val="7"/>
  </w:num>
  <w:num w:numId="24">
    <w:abstractNumId w:val="1"/>
  </w:num>
  <w:num w:numId="25">
    <w:abstractNumId w:val="18"/>
  </w:num>
  <w:num w:numId="26">
    <w:abstractNumId w:val="6"/>
  </w:num>
  <w:num w:numId="27">
    <w:abstractNumId w:val="25"/>
  </w:num>
  <w:num w:numId="28">
    <w:abstractNumId w:val="17"/>
  </w:num>
  <w:num w:numId="29">
    <w:abstractNumId w:val="19"/>
  </w:num>
  <w:num w:numId="30">
    <w:abstractNumId w:val="23"/>
  </w:num>
  <w:num w:numId="31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1EB"/>
    <w:rsid w:val="000042FD"/>
    <w:rsid w:val="00005C2F"/>
    <w:rsid w:val="00007EB1"/>
    <w:rsid w:val="00010397"/>
    <w:rsid w:val="000145FF"/>
    <w:rsid w:val="000158EF"/>
    <w:rsid w:val="000308A3"/>
    <w:rsid w:val="000326DD"/>
    <w:rsid w:val="0003795E"/>
    <w:rsid w:val="000435B9"/>
    <w:rsid w:val="000458BC"/>
    <w:rsid w:val="00045C41"/>
    <w:rsid w:val="00046C03"/>
    <w:rsid w:val="0004752E"/>
    <w:rsid w:val="00053090"/>
    <w:rsid w:val="000545F7"/>
    <w:rsid w:val="00064B6E"/>
    <w:rsid w:val="00065039"/>
    <w:rsid w:val="0007614F"/>
    <w:rsid w:val="00080EE2"/>
    <w:rsid w:val="00081249"/>
    <w:rsid w:val="00081C70"/>
    <w:rsid w:val="00082E62"/>
    <w:rsid w:val="00087433"/>
    <w:rsid w:val="00090BD2"/>
    <w:rsid w:val="00091565"/>
    <w:rsid w:val="00092D3D"/>
    <w:rsid w:val="00093F50"/>
    <w:rsid w:val="00094776"/>
    <w:rsid w:val="000966A5"/>
    <w:rsid w:val="000A4B8C"/>
    <w:rsid w:val="000A6736"/>
    <w:rsid w:val="000B0C0F"/>
    <w:rsid w:val="000B1C6B"/>
    <w:rsid w:val="000B4FF9"/>
    <w:rsid w:val="000C09AC"/>
    <w:rsid w:val="000C7963"/>
    <w:rsid w:val="000D016C"/>
    <w:rsid w:val="000D0246"/>
    <w:rsid w:val="000D0F5E"/>
    <w:rsid w:val="000D33D8"/>
    <w:rsid w:val="000D6F5F"/>
    <w:rsid w:val="000E00F3"/>
    <w:rsid w:val="000E01C7"/>
    <w:rsid w:val="000E348E"/>
    <w:rsid w:val="000E7EAB"/>
    <w:rsid w:val="000F158C"/>
    <w:rsid w:val="000F4A9D"/>
    <w:rsid w:val="000F4AA8"/>
    <w:rsid w:val="000F5985"/>
    <w:rsid w:val="000F6341"/>
    <w:rsid w:val="00102F3D"/>
    <w:rsid w:val="00105EFF"/>
    <w:rsid w:val="00107BD2"/>
    <w:rsid w:val="001101C2"/>
    <w:rsid w:val="00124E38"/>
    <w:rsid w:val="0012580B"/>
    <w:rsid w:val="00131F90"/>
    <w:rsid w:val="0013324F"/>
    <w:rsid w:val="001337E1"/>
    <w:rsid w:val="0013458C"/>
    <w:rsid w:val="0013526E"/>
    <w:rsid w:val="00140DDF"/>
    <w:rsid w:val="00146152"/>
    <w:rsid w:val="00155526"/>
    <w:rsid w:val="00160333"/>
    <w:rsid w:val="00162D0B"/>
    <w:rsid w:val="00171371"/>
    <w:rsid w:val="001734E8"/>
    <w:rsid w:val="00173975"/>
    <w:rsid w:val="001752A4"/>
    <w:rsid w:val="00175A24"/>
    <w:rsid w:val="001776D3"/>
    <w:rsid w:val="0018409E"/>
    <w:rsid w:val="0018764B"/>
    <w:rsid w:val="00187E58"/>
    <w:rsid w:val="00194566"/>
    <w:rsid w:val="001A08AF"/>
    <w:rsid w:val="001A15A9"/>
    <w:rsid w:val="001A297E"/>
    <w:rsid w:val="001A368E"/>
    <w:rsid w:val="001A7329"/>
    <w:rsid w:val="001A792F"/>
    <w:rsid w:val="001B4E28"/>
    <w:rsid w:val="001C3525"/>
    <w:rsid w:val="001C3AFB"/>
    <w:rsid w:val="001C4071"/>
    <w:rsid w:val="001D1BD2"/>
    <w:rsid w:val="001D4B84"/>
    <w:rsid w:val="001E0248"/>
    <w:rsid w:val="001E02BE"/>
    <w:rsid w:val="001E3AC7"/>
    <w:rsid w:val="001E3B2C"/>
    <w:rsid w:val="001E3B37"/>
    <w:rsid w:val="001E3CF0"/>
    <w:rsid w:val="001E5F72"/>
    <w:rsid w:val="001F2594"/>
    <w:rsid w:val="001F7C70"/>
    <w:rsid w:val="00202C5F"/>
    <w:rsid w:val="00204BA9"/>
    <w:rsid w:val="00204BD3"/>
    <w:rsid w:val="002055A6"/>
    <w:rsid w:val="00206460"/>
    <w:rsid w:val="002069B4"/>
    <w:rsid w:val="00207708"/>
    <w:rsid w:val="00214BEF"/>
    <w:rsid w:val="002151BF"/>
    <w:rsid w:val="00215DFC"/>
    <w:rsid w:val="00217C0B"/>
    <w:rsid w:val="002212DF"/>
    <w:rsid w:val="00221CB4"/>
    <w:rsid w:val="00222383"/>
    <w:rsid w:val="00222CD4"/>
    <w:rsid w:val="00225016"/>
    <w:rsid w:val="002264A6"/>
    <w:rsid w:val="00227BA7"/>
    <w:rsid w:val="0023011C"/>
    <w:rsid w:val="002304C8"/>
    <w:rsid w:val="00231A4E"/>
    <w:rsid w:val="002375C1"/>
    <w:rsid w:val="00240671"/>
    <w:rsid w:val="00244CD6"/>
    <w:rsid w:val="00262D79"/>
    <w:rsid w:val="00263398"/>
    <w:rsid w:val="00266F06"/>
    <w:rsid w:val="00275AD1"/>
    <w:rsid w:val="00275BCF"/>
    <w:rsid w:val="00283D8A"/>
    <w:rsid w:val="002850E5"/>
    <w:rsid w:val="0028672C"/>
    <w:rsid w:val="00291E36"/>
    <w:rsid w:val="00292257"/>
    <w:rsid w:val="002A0A80"/>
    <w:rsid w:val="002A54E0"/>
    <w:rsid w:val="002A79D4"/>
    <w:rsid w:val="002B1595"/>
    <w:rsid w:val="002B191D"/>
    <w:rsid w:val="002C0072"/>
    <w:rsid w:val="002C4FBF"/>
    <w:rsid w:val="002D0AF6"/>
    <w:rsid w:val="002D34BE"/>
    <w:rsid w:val="002E3522"/>
    <w:rsid w:val="002F0117"/>
    <w:rsid w:val="002F164D"/>
    <w:rsid w:val="003021BC"/>
    <w:rsid w:val="00303749"/>
    <w:rsid w:val="00306206"/>
    <w:rsid w:val="003074D7"/>
    <w:rsid w:val="0031299B"/>
    <w:rsid w:val="0031387A"/>
    <w:rsid w:val="00317D85"/>
    <w:rsid w:val="00327C56"/>
    <w:rsid w:val="0033013E"/>
    <w:rsid w:val="003315A1"/>
    <w:rsid w:val="00334C3F"/>
    <w:rsid w:val="003373EC"/>
    <w:rsid w:val="00342FF4"/>
    <w:rsid w:val="00346148"/>
    <w:rsid w:val="003514A0"/>
    <w:rsid w:val="00352DB1"/>
    <w:rsid w:val="003549AA"/>
    <w:rsid w:val="003603BA"/>
    <w:rsid w:val="003669EA"/>
    <w:rsid w:val="003706CC"/>
    <w:rsid w:val="003773B3"/>
    <w:rsid w:val="00377710"/>
    <w:rsid w:val="003807A5"/>
    <w:rsid w:val="0038645B"/>
    <w:rsid w:val="00393A54"/>
    <w:rsid w:val="00395636"/>
    <w:rsid w:val="003A05B0"/>
    <w:rsid w:val="003A2D8E"/>
    <w:rsid w:val="003A33D2"/>
    <w:rsid w:val="003A42B4"/>
    <w:rsid w:val="003A7CE6"/>
    <w:rsid w:val="003B4E08"/>
    <w:rsid w:val="003B5E91"/>
    <w:rsid w:val="003C0AF5"/>
    <w:rsid w:val="003C20E4"/>
    <w:rsid w:val="003D5FF4"/>
    <w:rsid w:val="003D6342"/>
    <w:rsid w:val="003E6F90"/>
    <w:rsid w:val="003E7166"/>
    <w:rsid w:val="003E73ED"/>
    <w:rsid w:val="003F5D0F"/>
    <w:rsid w:val="004023D1"/>
    <w:rsid w:val="00411E0E"/>
    <w:rsid w:val="00412EB2"/>
    <w:rsid w:val="00414101"/>
    <w:rsid w:val="004219CF"/>
    <w:rsid w:val="004234F0"/>
    <w:rsid w:val="004234F4"/>
    <w:rsid w:val="00431BCC"/>
    <w:rsid w:val="00433DDB"/>
    <w:rsid w:val="00435A29"/>
    <w:rsid w:val="00437619"/>
    <w:rsid w:val="00440B96"/>
    <w:rsid w:val="00440BF5"/>
    <w:rsid w:val="00440F33"/>
    <w:rsid w:val="00450EE2"/>
    <w:rsid w:val="00451C8B"/>
    <w:rsid w:val="004532B1"/>
    <w:rsid w:val="004540BC"/>
    <w:rsid w:val="00455269"/>
    <w:rsid w:val="004567E1"/>
    <w:rsid w:val="00457FBE"/>
    <w:rsid w:val="0046261C"/>
    <w:rsid w:val="004635BC"/>
    <w:rsid w:val="0046368F"/>
    <w:rsid w:val="00465A1E"/>
    <w:rsid w:val="00470E52"/>
    <w:rsid w:val="0047175D"/>
    <w:rsid w:val="004813B4"/>
    <w:rsid w:val="00494141"/>
    <w:rsid w:val="004941AD"/>
    <w:rsid w:val="004A2A63"/>
    <w:rsid w:val="004B10CF"/>
    <w:rsid w:val="004B210C"/>
    <w:rsid w:val="004B4369"/>
    <w:rsid w:val="004C0D66"/>
    <w:rsid w:val="004C1CFD"/>
    <w:rsid w:val="004C3A28"/>
    <w:rsid w:val="004D200F"/>
    <w:rsid w:val="004D405F"/>
    <w:rsid w:val="004D4991"/>
    <w:rsid w:val="004E4F4F"/>
    <w:rsid w:val="004E6789"/>
    <w:rsid w:val="004F0073"/>
    <w:rsid w:val="004F548C"/>
    <w:rsid w:val="004F61E3"/>
    <w:rsid w:val="004F75D3"/>
    <w:rsid w:val="00500730"/>
    <w:rsid w:val="00502E10"/>
    <w:rsid w:val="00506B51"/>
    <w:rsid w:val="0051015C"/>
    <w:rsid w:val="00516CF1"/>
    <w:rsid w:val="005208B4"/>
    <w:rsid w:val="0052646E"/>
    <w:rsid w:val="005271DC"/>
    <w:rsid w:val="00530C6A"/>
    <w:rsid w:val="00531AE9"/>
    <w:rsid w:val="0053420A"/>
    <w:rsid w:val="00534B79"/>
    <w:rsid w:val="00535478"/>
    <w:rsid w:val="00544D1A"/>
    <w:rsid w:val="00550A66"/>
    <w:rsid w:val="00567EC7"/>
    <w:rsid w:val="00570013"/>
    <w:rsid w:val="005801A2"/>
    <w:rsid w:val="00584FD6"/>
    <w:rsid w:val="00591C87"/>
    <w:rsid w:val="005952A5"/>
    <w:rsid w:val="005974E4"/>
    <w:rsid w:val="00597905"/>
    <w:rsid w:val="005A33A1"/>
    <w:rsid w:val="005A62A7"/>
    <w:rsid w:val="005B217D"/>
    <w:rsid w:val="005C385F"/>
    <w:rsid w:val="005C3B74"/>
    <w:rsid w:val="005D31C5"/>
    <w:rsid w:val="005D592C"/>
    <w:rsid w:val="005E1611"/>
    <w:rsid w:val="005E1AC6"/>
    <w:rsid w:val="005E22F0"/>
    <w:rsid w:val="005E4629"/>
    <w:rsid w:val="005E7578"/>
    <w:rsid w:val="005E7C11"/>
    <w:rsid w:val="005F018F"/>
    <w:rsid w:val="005F53AC"/>
    <w:rsid w:val="005F6F1B"/>
    <w:rsid w:val="006141F9"/>
    <w:rsid w:val="00615995"/>
    <w:rsid w:val="00616155"/>
    <w:rsid w:val="00624B33"/>
    <w:rsid w:val="00625832"/>
    <w:rsid w:val="00626774"/>
    <w:rsid w:val="0063041A"/>
    <w:rsid w:val="00630AA2"/>
    <w:rsid w:val="006311DD"/>
    <w:rsid w:val="00636F45"/>
    <w:rsid w:val="0064455F"/>
    <w:rsid w:val="00646707"/>
    <w:rsid w:val="00655AA6"/>
    <w:rsid w:val="00656E2B"/>
    <w:rsid w:val="00657F7E"/>
    <w:rsid w:val="00662E58"/>
    <w:rsid w:val="006637F2"/>
    <w:rsid w:val="006642A5"/>
    <w:rsid w:val="006646C5"/>
    <w:rsid w:val="00664DCF"/>
    <w:rsid w:val="006740E9"/>
    <w:rsid w:val="00675673"/>
    <w:rsid w:val="00676A25"/>
    <w:rsid w:val="00681F7D"/>
    <w:rsid w:val="006853AF"/>
    <w:rsid w:val="006854A7"/>
    <w:rsid w:val="00690DC0"/>
    <w:rsid w:val="00692549"/>
    <w:rsid w:val="006A1B89"/>
    <w:rsid w:val="006A3B2D"/>
    <w:rsid w:val="006C0EC5"/>
    <w:rsid w:val="006C5D39"/>
    <w:rsid w:val="006D2CE1"/>
    <w:rsid w:val="006D6D9B"/>
    <w:rsid w:val="006E23C5"/>
    <w:rsid w:val="006E2810"/>
    <w:rsid w:val="006E5417"/>
    <w:rsid w:val="006F0794"/>
    <w:rsid w:val="006F29CE"/>
    <w:rsid w:val="006F526C"/>
    <w:rsid w:val="006F5F22"/>
    <w:rsid w:val="006F7A36"/>
    <w:rsid w:val="007023DE"/>
    <w:rsid w:val="007044AA"/>
    <w:rsid w:val="00712515"/>
    <w:rsid w:val="00712F60"/>
    <w:rsid w:val="00713117"/>
    <w:rsid w:val="00713382"/>
    <w:rsid w:val="00720E3B"/>
    <w:rsid w:val="00721F20"/>
    <w:rsid w:val="0072625F"/>
    <w:rsid w:val="00734A78"/>
    <w:rsid w:val="00736C73"/>
    <w:rsid w:val="007405AA"/>
    <w:rsid w:val="0074393F"/>
    <w:rsid w:val="00745F6B"/>
    <w:rsid w:val="007462FB"/>
    <w:rsid w:val="00746B72"/>
    <w:rsid w:val="0075585E"/>
    <w:rsid w:val="00767EE1"/>
    <w:rsid w:val="00770571"/>
    <w:rsid w:val="007734CD"/>
    <w:rsid w:val="007738BB"/>
    <w:rsid w:val="007768FF"/>
    <w:rsid w:val="007824D3"/>
    <w:rsid w:val="0078604A"/>
    <w:rsid w:val="007873D6"/>
    <w:rsid w:val="007916FD"/>
    <w:rsid w:val="00792082"/>
    <w:rsid w:val="0079526F"/>
    <w:rsid w:val="00796EE3"/>
    <w:rsid w:val="007A3710"/>
    <w:rsid w:val="007A7D29"/>
    <w:rsid w:val="007B4AB8"/>
    <w:rsid w:val="007B6F10"/>
    <w:rsid w:val="007C281B"/>
    <w:rsid w:val="007C7630"/>
    <w:rsid w:val="007D000A"/>
    <w:rsid w:val="007D0CFE"/>
    <w:rsid w:val="007D1181"/>
    <w:rsid w:val="007D4828"/>
    <w:rsid w:val="007D4CEE"/>
    <w:rsid w:val="007E01A3"/>
    <w:rsid w:val="007F1F8B"/>
    <w:rsid w:val="007F3452"/>
    <w:rsid w:val="007F626F"/>
    <w:rsid w:val="007F67A1"/>
    <w:rsid w:val="0080280A"/>
    <w:rsid w:val="00811C05"/>
    <w:rsid w:val="00814AC7"/>
    <w:rsid w:val="00814B38"/>
    <w:rsid w:val="008201B8"/>
    <w:rsid w:val="00820352"/>
    <w:rsid w:val="008206C8"/>
    <w:rsid w:val="0082152B"/>
    <w:rsid w:val="00827AEE"/>
    <w:rsid w:val="0084131C"/>
    <w:rsid w:val="008478DB"/>
    <w:rsid w:val="008510F7"/>
    <w:rsid w:val="00856E4B"/>
    <w:rsid w:val="00856FE2"/>
    <w:rsid w:val="008574B3"/>
    <w:rsid w:val="008615E3"/>
    <w:rsid w:val="0086387C"/>
    <w:rsid w:val="00874909"/>
    <w:rsid w:val="00874A6C"/>
    <w:rsid w:val="00876C65"/>
    <w:rsid w:val="0088186D"/>
    <w:rsid w:val="00884463"/>
    <w:rsid w:val="00884C19"/>
    <w:rsid w:val="008A2EB5"/>
    <w:rsid w:val="008A42CF"/>
    <w:rsid w:val="008A4B4C"/>
    <w:rsid w:val="008A5BBC"/>
    <w:rsid w:val="008B4694"/>
    <w:rsid w:val="008B7F0C"/>
    <w:rsid w:val="008C02C9"/>
    <w:rsid w:val="008C239F"/>
    <w:rsid w:val="008C6A09"/>
    <w:rsid w:val="008E480C"/>
    <w:rsid w:val="00907757"/>
    <w:rsid w:val="00910741"/>
    <w:rsid w:val="00912AD6"/>
    <w:rsid w:val="00914C26"/>
    <w:rsid w:val="00916636"/>
    <w:rsid w:val="009212B0"/>
    <w:rsid w:val="00921FA1"/>
    <w:rsid w:val="009234A5"/>
    <w:rsid w:val="0092509D"/>
    <w:rsid w:val="00931C2F"/>
    <w:rsid w:val="009324CE"/>
    <w:rsid w:val="00933453"/>
    <w:rsid w:val="009336F7"/>
    <w:rsid w:val="0093636C"/>
    <w:rsid w:val="00936F5F"/>
    <w:rsid w:val="009374A7"/>
    <w:rsid w:val="00944E94"/>
    <w:rsid w:val="00946BD6"/>
    <w:rsid w:val="00953FBC"/>
    <w:rsid w:val="009549A0"/>
    <w:rsid w:val="00955B63"/>
    <w:rsid w:val="00955F6D"/>
    <w:rsid w:val="009573F5"/>
    <w:rsid w:val="009671C9"/>
    <w:rsid w:val="00977C16"/>
    <w:rsid w:val="0098551D"/>
    <w:rsid w:val="00991CF5"/>
    <w:rsid w:val="0099239A"/>
    <w:rsid w:val="0099518F"/>
    <w:rsid w:val="009A523D"/>
    <w:rsid w:val="009B02A1"/>
    <w:rsid w:val="009B11F2"/>
    <w:rsid w:val="009B3E7B"/>
    <w:rsid w:val="009C0986"/>
    <w:rsid w:val="009C163F"/>
    <w:rsid w:val="009C1CEA"/>
    <w:rsid w:val="009C71D3"/>
    <w:rsid w:val="009C7BB4"/>
    <w:rsid w:val="009D0538"/>
    <w:rsid w:val="009D7CE6"/>
    <w:rsid w:val="009E204F"/>
    <w:rsid w:val="009F496B"/>
    <w:rsid w:val="009F610C"/>
    <w:rsid w:val="00A00C65"/>
    <w:rsid w:val="00A01439"/>
    <w:rsid w:val="00A02A3A"/>
    <w:rsid w:val="00A02E61"/>
    <w:rsid w:val="00A034A6"/>
    <w:rsid w:val="00A051C2"/>
    <w:rsid w:val="00A05CFF"/>
    <w:rsid w:val="00A13048"/>
    <w:rsid w:val="00A16239"/>
    <w:rsid w:val="00A17800"/>
    <w:rsid w:val="00A27349"/>
    <w:rsid w:val="00A37BD8"/>
    <w:rsid w:val="00A4322B"/>
    <w:rsid w:val="00A465CD"/>
    <w:rsid w:val="00A46843"/>
    <w:rsid w:val="00A56A63"/>
    <w:rsid w:val="00A56B97"/>
    <w:rsid w:val="00A6093D"/>
    <w:rsid w:val="00A735DF"/>
    <w:rsid w:val="00A74C42"/>
    <w:rsid w:val="00A75F70"/>
    <w:rsid w:val="00A767DC"/>
    <w:rsid w:val="00A76A6D"/>
    <w:rsid w:val="00A77564"/>
    <w:rsid w:val="00A806B0"/>
    <w:rsid w:val="00A83253"/>
    <w:rsid w:val="00A876A3"/>
    <w:rsid w:val="00A976EA"/>
    <w:rsid w:val="00AA0F58"/>
    <w:rsid w:val="00AA399F"/>
    <w:rsid w:val="00AA6E84"/>
    <w:rsid w:val="00AB09F4"/>
    <w:rsid w:val="00AB1A1C"/>
    <w:rsid w:val="00AC05AE"/>
    <w:rsid w:val="00AC1554"/>
    <w:rsid w:val="00AC7F90"/>
    <w:rsid w:val="00AD05A8"/>
    <w:rsid w:val="00AD76D7"/>
    <w:rsid w:val="00AE0303"/>
    <w:rsid w:val="00AE1FB8"/>
    <w:rsid w:val="00AE341B"/>
    <w:rsid w:val="00AE3520"/>
    <w:rsid w:val="00AE38ED"/>
    <w:rsid w:val="00AF5D58"/>
    <w:rsid w:val="00B01905"/>
    <w:rsid w:val="00B027A0"/>
    <w:rsid w:val="00B02A0E"/>
    <w:rsid w:val="00B05177"/>
    <w:rsid w:val="00B07CA7"/>
    <w:rsid w:val="00B1279A"/>
    <w:rsid w:val="00B12ED7"/>
    <w:rsid w:val="00B17F81"/>
    <w:rsid w:val="00B250C6"/>
    <w:rsid w:val="00B34EE1"/>
    <w:rsid w:val="00B350D9"/>
    <w:rsid w:val="00B3718E"/>
    <w:rsid w:val="00B4194A"/>
    <w:rsid w:val="00B437E8"/>
    <w:rsid w:val="00B5222E"/>
    <w:rsid w:val="00B53179"/>
    <w:rsid w:val="00B57A23"/>
    <w:rsid w:val="00B57ACA"/>
    <w:rsid w:val="00B600CD"/>
    <w:rsid w:val="00B61C96"/>
    <w:rsid w:val="00B64FF9"/>
    <w:rsid w:val="00B65D1B"/>
    <w:rsid w:val="00B724A5"/>
    <w:rsid w:val="00B729C2"/>
    <w:rsid w:val="00B73A2A"/>
    <w:rsid w:val="00B758A5"/>
    <w:rsid w:val="00B75A51"/>
    <w:rsid w:val="00B76C0E"/>
    <w:rsid w:val="00B80EBA"/>
    <w:rsid w:val="00B827C6"/>
    <w:rsid w:val="00B82D63"/>
    <w:rsid w:val="00B8752F"/>
    <w:rsid w:val="00B8789C"/>
    <w:rsid w:val="00B907AA"/>
    <w:rsid w:val="00B92A65"/>
    <w:rsid w:val="00B93DCA"/>
    <w:rsid w:val="00B94358"/>
    <w:rsid w:val="00B94B06"/>
    <w:rsid w:val="00B94C28"/>
    <w:rsid w:val="00B967F0"/>
    <w:rsid w:val="00BB0E03"/>
    <w:rsid w:val="00BB7BD1"/>
    <w:rsid w:val="00BC0816"/>
    <w:rsid w:val="00BC09C2"/>
    <w:rsid w:val="00BC10BA"/>
    <w:rsid w:val="00BC5AFD"/>
    <w:rsid w:val="00BC5D76"/>
    <w:rsid w:val="00BD2144"/>
    <w:rsid w:val="00BD6221"/>
    <w:rsid w:val="00BD7B19"/>
    <w:rsid w:val="00BE29A9"/>
    <w:rsid w:val="00BE4332"/>
    <w:rsid w:val="00BE609B"/>
    <w:rsid w:val="00BF1026"/>
    <w:rsid w:val="00BF2DC9"/>
    <w:rsid w:val="00BF564C"/>
    <w:rsid w:val="00C00DDE"/>
    <w:rsid w:val="00C04F43"/>
    <w:rsid w:val="00C05DAA"/>
    <w:rsid w:val="00C0609D"/>
    <w:rsid w:val="00C1017E"/>
    <w:rsid w:val="00C115AB"/>
    <w:rsid w:val="00C26CCB"/>
    <w:rsid w:val="00C278F1"/>
    <w:rsid w:val="00C30249"/>
    <w:rsid w:val="00C3723B"/>
    <w:rsid w:val="00C412A6"/>
    <w:rsid w:val="00C42466"/>
    <w:rsid w:val="00C439D3"/>
    <w:rsid w:val="00C462BC"/>
    <w:rsid w:val="00C476FD"/>
    <w:rsid w:val="00C600CF"/>
    <w:rsid w:val="00C606C9"/>
    <w:rsid w:val="00C7542B"/>
    <w:rsid w:val="00C7615C"/>
    <w:rsid w:val="00C80288"/>
    <w:rsid w:val="00C80C1D"/>
    <w:rsid w:val="00C84003"/>
    <w:rsid w:val="00C90650"/>
    <w:rsid w:val="00C96DCF"/>
    <w:rsid w:val="00C97D78"/>
    <w:rsid w:val="00CC065F"/>
    <w:rsid w:val="00CC2AAE"/>
    <w:rsid w:val="00CC5A42"/>
    <w:rsid w:val="00CD0EAB"/>
    <w:rsid w:val="00CE0883"/>
    <w:rsid w:val="00CE207E"/>
    <w:rsid w:val="00CE4377"/>
    <w:rsid w:val="00CE5CA5"/>
    <w:rsid w:val="00CE5E02"/>
    <w:rsid w:val="00CF34DB"/>
    <w:rsid w:val="00CF558F"/>
    <w:rsid w:val="00CF7F6E"/>
    <w:rsid w:val="00D00593"/>
    <w:rsid w:val="00D010C0"/>
    <w:rsid w:val="00D01FBB"/>
    <w:rsid w:val="00D04B58"/>
    <w:rsid w:val="00D073E2"/>
    <w:rsid w:val="00D11262"/>
    <w:rsid w:val="00D14E86"/>
    <w:rsid w:val="00D1723F"/>
    <w:rsid w:val="00D2406E"/>
    <w:rsid w:val="00D3312C"/>
    <w:rsid w:val="00D3380B"/>
    <w:rsid w:val="00D43FE7"/>
    <w:rsid w:val="00D446EC"/>
    <w:rsid w:val="00D51BF0"/>
    <w:rsid w:val="00D5286D"/>
    <w:rsid w:val="00D531DB"/>
    <w:rsid w:val="00D53E27"/>
    <w:rsid w:val="00D55942"/>
    <w:rsid w:val="00D56354"/>
    <w:rsid w:val="00D63A4F"/>
    <w:rsid w:val="00D67EA1"/>
    <w:rsid w:val="00D70E1D"/>
    <w:rsid w:val="00D723CB"/>
    <w:rsid w:val="00D807BF"/>
    <w:rsid w:val="00D82FCC"/>
    <w:rsid w:val="00D85C65"/>
    <w:rsid w:val="00DA17FC"/>
    <w:rsid w:val="00DA5D49"/>
    <w:rsid w:val="00DA7887"/>
    <w:rsid w:val="00DB2C26"/>
    <w:rsid w:val="00DB4710"/>
    <w:rsid w:val="00DB5C5D"/>
    <w:rsid w:val="00DC14DC"/>
    <w:rsid w:val="00DC2133"/>
    <w:rsid w:val="00DC2210"/>
    <w:rsid w:val="00DD02F4"/>
    <w:rsid w:val="00DD0DB8"/>
    <w:rsid w:val="00DD612B"/>
    <w:rsid w:val="00DD6622"/>
    <w:rsid w:val="00DE1C7C"/>
    <w:rsid w:val="00DE6B43"/>
    <w:rsid w:val="00DF536B"/>
    <w:rsid w:val="00E11479"/>
    <w:rsid w:val="00E11923"/>
    <w:rsid w:val="00E17BBB"/>
    <w:rsid w:val="00E25134"/>
    <w:rsid w:val="00E259CB"/>
    <w:rsid w:val="00E262D4"/>
    <w:rsid w:val="00E26E3F"/>
    <w:rsid w:val="00E3447F"/>
    <w:rsid w:val="00E35B94"/>
    <w:rsid w:val="00E35BA2"/>
    <w:rsid w:val="00E36250"/>
    <w:rsid w:val="00E41370"/>
    <w:rsid w:val="00E47F2D"/>
    <w:rsid w:val="00E51B84"/>
    <w:rsid w:val="00E54511"/>
    <w:rsid w:val="00E61DAC"/>
    <w:rsid w:val="00E67845"/>
    <w:rsid w:val="00E72B80"/>
    <w:rsid w:val="00E75FE3"/>
    <w:rsid w:val="00E86C4C"/>
    <w:rsid w:val="00E86D37"/>
    <w:rsid w:val="00E907A3"/>
    <w:rsid w:val="00E91A5B"/>
    <w:rsid w:val="00EA202A"/>
    <w:rsid w:val="00EA5AE0"/>
    <w:rsid w:val="00EB25A3"/>
    <w:rsid w:val="00EB5346"/>
    <w:rsid w:val="00EB56E1"/>
    <w:rsid w:val="00EB7AB1"/>
    <w:rsid w:val="00EC5663"/>
    <w:rsid w:val="00EE78D9"/>
    <w:rsid w:val="00EE7CD8"/>
    <w:rsid w:val="00EF48CC"/>
    <w:rsid w:val="00F00801"/>
    <w:rsid w:val="00F02030"/>
    <w:rsid w:val="00F0345E"/>
    <w:rsid w:val="00F10705"/>
    <w:rsid w:val="00F12581"/>
    <w:rsid w:val="00F13A95"/>
    <w:rsid w:val="00F14634"/>
    <w:rsid w:val="00F1709F"/>
    <w:rsid w:val="00F20084"/>
    <w:rsid w:val="00F23D12"/>
    <w:rsid w:val="00F2488D"/>
    <w:rsid w:val="00F31C51"/>
    <w:rsid w:val="00F35E32"/>
    <w:rsid w:val="00F601A0"/>
    <w:rsid w:val="00F60329"/>
    <w:rsid w:val="00F70B22"/>
    <w:rsid w:val="00F712E9"/>
    <w:rsid w:val="00F73032"/>
    <w:rsid w:val="00F80092"/>
    <w:rsid w:val="00F828C1"/>
    <w:rsid w:val="00F82B2D"/>
    <w:rsid w:val="00F848FC"/>
    <w:rsid w:val="00F85C53"/>
    <w:rsid w:val="00F906F6"/>
    <w:rsid w:val="00F91ACC"/>
    <w:rsid w:val="00F9282A"/>
    <w:rsid w:val="00F96BAD"/>
    <w:rsid w:val="00F97D02"/>
    <w:rsid w:val="00FA04B1"/>
    <w:rsid w:val="00FA139D"/>
    <w:rsid w:val="00FA47C7"/>
    <w:rsid w:val="00FB0E84"/>
    <w:rsid w:val="00FB5E91"/>
    <w:rsid w:val="00FC00E3"/>
    <w:rsid w:val="00FC2405"/>
    <w:rsid w:val="00FC65BD"/>
    <w:rsid w:val="00FD01C2"/>
    <w:rsid w:val="00FD3400"/>
    <w:rsid w:val="00FD4E47"/>
    <w:rsid w:val="00FE43B7"/>
    <w:rsid w:val="00FE595C"/>
    <w:rsid w:val="00FF0CE3"/>
    <w:rsid w:val="00FF3E7B"/>
    <w:rsid w:val="00FF5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D0059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15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1565"/>
    <w:rPr>
      <w:rFonts w:eastAsia="Malgun Gothic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D0059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15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1565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iuhongbin.01@bytedance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chewei.kuo@sg.panasonic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ingya.li@sg.panasonic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lizhang.idm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65FDB-308A-484F-99BD-9B006A316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Minhua Zhou</cp:lastModifiedBy>
  <cp:revision>6</cp:revision>
  <cp:lastPrinted>1901-01-01T08:00:00Z</cp:lastPrinted>
  <dcterms:created xsi:type="dcterms:W3CDTF">2019-03-26T17:42:00Z</dcterms:created>
  <dcterms:modified xsi:type="dcterms:W3CDTF">2019-03-26T17:53:00Z</dcterms:modified>
</cp:coreProperties>
</file>