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26F33C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45366D">
              <w:rPr>
                <w:lang w:val="en-CA"/>
              </w:rPr>
              <w:t>880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353E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BF26F2" w:rsidR="00E61DAC" w:rsidRPr="00967BDF" w:rsidRDefault="00967BDF" w:rsidP="00250AFC">
            <w:pPr>
              <w:spacing w:before="60" w:after="60"/>
              <w:rPr>
                <w:b/>
                <w:szCs w:val="22"/>
              </w:rPr>
            </w:pPr>
            <w:r w:rsidRPr="00967BDF">
              <w:rPr>
                <w:b/>
                <w:szCs w:val="22"/>
              </w:rPr>
              <w:t>Cross-check of contribution JVET-M0122</w:t>
            </w:r>
            <w:r w:rsidR="001F48DF">
              <w:rPr>
                <w:b/>
                <w:szCs w:val="22"/>
              </w:rPr>
              <w:t>, test 3.a</w:t>
            </w:r>
            <w:r w:rsidRPr="00967BDF">
              <w:rPr>
                <w:b/>
                <w:szCs w:val="22"/>
              </w:rPr>
              <w:t xml:space="preserve"> (Non-CE3: On block size restrictions for PDPC)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45366D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7100D7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>crosscheck results of JVET-M0</w:t>
      </w:r>
      <w:r w:rsidR="001F48DF">
        <w:rPr>
          <w:lang w:val="en-CA"/>
        </w:rPr>
        <w:t>122, Test 3.a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686E0402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5A08C1CB" w14:textId="7927DE95" w:rsidR="003C3A6F" w:rsidRDefault="008A5D05" w:rsidP="003C2136">
      <w:pPr>
        <w:rPr>
          <w:lang w:val="en-CA"/>
        </w:rPr>
      </w:pPr>
      <w:r>
        <w:rPr>
          <w:lang w:val="en-CA"/>
        </w:rPr>
        <w:t xml:space="preserve">In </w:t>
      </w:r>
      <w:r w:rsidR="004353E4">
        <w:rPr>
          <w:lang w:val="en-CA"/>
        </w:rPr>
        <w:t>this proposal,</w:t>
      </w:r>
      <w:r w:rsidR="00A31B9E">
        <w:t xml:space="preserve"> PDPC </w:t>
      </w:r>
      <w:r w:rsidR="004356FB">
        <w:t xml:space="preserve">is </w:t>
      </w:r>
      <w:r w:rsidR="000551DF">
        <w:t xml:space="preserve">disabled </w:t>
      </w:r>
      <w:r w:rsidR="00452C38" w:rsidRPr="00452C38">
        <w:t>for blocks with (width + height &lt;= 8)</w:t>
      </w:r>
      <w:r w:rsidR="00626040">
        <w:t>.</w:t>
      </w:r>
    </w:p>
    <w:p w14:paraId="5ED0DDAB" w14:textId="55F43CB7" w:rsidR="00603D86" w:rsidRPr="004300DA" w:rsidRDefault="00FD1309" w:rsidP="00603D86">
      <w:pPr>
        <w:rPr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BF38FF">
        <w:rPr>
          <w:szCs w:val="22"/>
          <w:lang w:val="en-CA"/>
        </w:rPr>
        <w:t>L</w:t>
      </w:r>
      <w:r w:rsidR="00FE184D">
        <w:rPr>
          <w:szCs w:val="22"/>
          <w:lang w:val="en-CA"/>
        </w:rPr>
        <w:t>1010.</w:t>
      </w:r>
      <w:r w:rsidR="003B66B6">
        <w:rPr>
          <w:szCs w:val="22"/>
          <w:lang w:val="en-CA"/>
        </w:rPr>
        <w:t xml:space="preserve"> </w:t>
      </w:r>
      <w:r w:rsidR="00A6647D">
        <w:rPr>
          <w:szCs w:val="22"/>
          <w:lang w:val="en-CA"/>
        </w:rPr>
        <w:t xml:space="preserve">Partial results exactly match those provided by the proponents. </w:t>
      </w:r>
      <w:r w:rsidR="00603D86">
        <w:t>The execution times are within the measurement error range.</w:t>
      </w:r>
    </w:p>
    <w:p w14:paraId="328AF2F5" w14:textId="5B2D22B7" w:rsidR="00FE184D" w:rsidRDefault="00FE184D" w:rsidP="004234F0">
      <w:pPr>
        <w:rPr>
          <w:szCs w:val="22"/>
          <w:lang w:val="en-CA"/>
        </w:rPr>
      </w:pPr>
    </w:p>
    <w:p w14:paraId="5881E99E" w14:textId="4AD0AB28" w:rsidR="003C3A6F" w:rsidRDefault="003C3A6F" w:rsidP="007E5C4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F69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5A9C49D1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0AAA2D68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3E628021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492B8F39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695200E0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3F69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2034E998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6F4E97F3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62C52B09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3FE010BF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22CDB3C6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3F69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0123D6E1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63EF0966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4E300F8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70302CCE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73E048FC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3F69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4D3A7418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39F22234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23734F62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6D8DC38E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34C1DBE9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F3F69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00F45F0D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293FC1DB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3137158E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7C97B5E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69E3AD5A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3F69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2C0074C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393F8662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5C4E66B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68A9F792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12B70D93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3F69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27EB2E3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590B9A71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41E8E9B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7E16998D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5E78159F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3F69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67DFDC43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53718398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5044830B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6D73C56C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29200771" w:rsidR="006F3F69" w:rsidRPr="00472D8D" w:rsidRDefault="006F3F69" w:rsidP="006F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C014B1C" w14:textId="0D92AE11" w:rsidR="00FD1309" w:rsidRDefault="00FD1309" w:rsidP="00FD1309">
      <w:pPr>
        <w:rPr>
          <w:lang w:val="en-CA"/>
        </w:rPr>
      </w:pPr>
    </w:p>
    <w:p w14:paraId="4F2C7042" w14:textId="76DB62A6" w:rsidR="001A6A42" w:rsidRDefault="001A6A42" w:rsidP="00FD1309">
      <w:pPr>
        <w:rPr>
          <w:lang w:val="en-CA"/>
        </w:rPr>
      </w:pPr>
    </w:p>
    <w:p w14:paraId="59646FDE" w14:textId="77777777" w:rsidR="001A6A42" w:rsidRDefault="001A6A42" w:rsidP="00FD1309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00ED" w:rsidRPr="00D900ED" w14:paraId="78B93E26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DB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D63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AAF4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2B0E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9E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C8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900E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900ED" w:rsidRPr="00D900ED" w14:paraId="04F81C53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01A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7FA8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D67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D2D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F88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235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00ED" w:rsidRPr="00D900ED" w14:paraId="6C7ADA57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536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5EB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9DD0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BE1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28BD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BA32" w14:textId="77777777" w:rsidR="00D900ED" w:rsidRPr="00D900ED" w:rsidRDefault="00D900ED" w:rsidP="00D90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5EB1" w:rsidRPr="00D900ED" w14:paraId="5855DB78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3511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9196" w14:textId="6BD83BDE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B1D" w14:textId="2A0E361F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64A" w14:textId="556EEA13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4B0" w14:textId="52A1DD5D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A970" w14:textId="355F2E7C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5EB1" w:rsidRPr="00D900ED" w14:paraId="2673FCF0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63C1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E929" w14:textId="1AC7D65E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A216" w14:textId="2BC826B0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7CF" w14:textId="49422CE5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DE3" w14:textId="308FDDBB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69E2" w14:textId="452C7ABD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5EB1" w:rsidRPr="00D900ED" w14:paraId="7D6E9AA5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426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228" w14:textId="41670880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6EAB" w14:textId="19471074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16B" w14:textId="2D6F5D31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C3E8" w14:textId="33DAE54B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738C" w14:textId="2EBCB89F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5EB1" w:rsidRPr="00D900ED" w14:paraId="2FB3BB2B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583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8F3" w14:textId="33356424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BB42" w14:textId="609EE03C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9AB" w14:textId="77CBBD81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E508" w14:textId="3EE6E42E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2A91" w14:textId="5755436B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35EB1" w:rsidRPr="00D900ED" w14:paraId="26DC053F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26D5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46B" w14:textId="3E9AF84D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322C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7ADA" w14:textId="27E989FB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F83B" w14:textId="6FCE1806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ACCE" w14:textId="565F3829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5EB1" w:rsidRPr="00D900ED" w14:paraId="7504DAA9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1462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CEA" w14:textId="28A4930C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1AA2" w14:textId="30596B44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270" w14:textId="29285999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542" w14:textId="4579CA64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10C3" w14:textId="4578BB7B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5EB1" w:rsidRPr="00D900ED" w14:paraId="132373D1" w14:textId="77777777" w:rsidTr="00D900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CB8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BB44" w14:textId="4A83FE52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F32D" w14:textId="24EBD3CD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629" w14:textId="71E83904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F14E" w14:textId="57E0C6B2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1215" w14:textId="05B26061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5EB1" w:rsidRPr="00D900ED" w14:paraId="1A94457A" w14:textId="77777777" w:rsidTr="00D900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D7A4" w14:textId="77777777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00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89B2" w14:textId="48B46C39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2059" w14:textId="7A74BFED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B007" w14:textId="0792C000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D123" w14:textId="58E57C68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855" w14:textId="6E0E61FE" w:rsidR="00A35EB1" w:rsidRPr="00D900ED" w:rsidRDefault="00A35EB1" w:rsidP="00A3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20F74AA" w14:textId="77777777" w:rsidR="00FD1309" w:rsidRDefault="00FD1309" w:rsidP="003C3A6F">
      <w:pPr>
        <w:rPr>
          <w:szCs w:val="22"/>
          <w:lang w:val="en-CA"/>
        </w:rPr>
      </w:pPr>
    </w:p>
    <w:p w14:paraId="5BFC7EA1" w14:textId="77777777" w:rsidR="00FD1309" w:rsidRDefault="00FD1309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F112A" w14:textId="77777777" w:rsidR="00C05561" w:rsidRDefault="00C05561">
      <w:r>
        <w:separator/>
      </w:r>
    </w:p>
  </w:endnote>
  <w:endnote w:type="continuationSeparator" w:id="0">
    <w:p w14:paraId="74C5491B" w14:textId="77777777" w:rsidR="00C05561" w:rsidRDefault="00C0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CA47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F69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FAC2A" w14:textId="77777777" w:rsidR="00C05561" w:rsidRDefault="00C05561">
      <w:r>
        <w:separator/>
      </w:r>
    </w:p>
  </w:footnote>
  <w:footnote w:type="continuationSeparator" w:id="0">
    <w:p w14:paraId="74331E5C" w14:textId="77777777" w:rsidR="00C05561" w:rsidRDefault="00C05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11766"/>
    <w:multiLevelType w:val="hybridMultilevel"/>
    <w:tmpl w:val="1ACC7016"/>
    <w:lvl w:ilvl="0" w:tplc="76AC18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338"/>
    <w:rsid w:val="000458BC"/>
    <w:rsid w:val="00045C41"/>
    <w:rsid w:val="00046C03"/>
    <w:rsid w:val="000551D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8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76D1"/>
    <w:rsid w:val="002D0AF6"/>
    <w:rsid w:val="002F164D"/>
    <w:rsid w:val="002F335D"/>
    <w:rsid w:val="003021BC"/>
    <w:rsid w:val="00306206"/>
    <w:rsid w:val="00317D85"/>
    <w:rsid w:val="0032595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9DA"/>
    <w:rsid w:val="003A7CE6"/>
    <w:rsid w:val="003B66B6"/>
    <w:rsid w:val="003C20E4"/>
    <w:rsid w:val="003C2136"/>
    <w:rsid w:val="003C3A6F"/>
    <w:rsid w:val="003D6342"/>
    <w:rsid w:val="003E6F90"/>
    <w:rsid w:val="003E73ED"/>
    <w:rsid w:val="003F31A1"/>
    <w:rsid w:val="003F5D0F"/>
    <w:rsid w:val="00403A26"/>
    <w:rsid w:val="00414101"/>
    <w:rsid w:val="004219CF"/>
    <w:rsid w:val="004234F0"/>
    <w:rsid w:val="004300DA"/>
    <w:rsid w:val="00433DDB"/>
    <w:rsid w:val="004353E4"/>
    <w:rsid w:val="004356FB"/>
    <w:rsid w:val="00435A29"/>
    <w:rsid w:val="00436ADD"/>
    <w:rsid w:val="00437619"/>
    <w:rsid w:val="00443E06"/>
    <w:rsid w:val="00452C38"/>
    <w:rsid w:val="0045366D"/>
    <w:rsid w:val="00465A1E"/>
    <w:rsid w:val="00472D8D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5AFA"/>
    <w:rsid w:val="005F6F1B"/>
    <w:rsid w:val="00603D86"/>
    <w:rsid w:val="00615995"/>
    <w:rsid w:val="00616155"/>
    <w:rsid w:val="00624B33"/>
    <w:rsid w:val="00626040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3F69"/>
    <w:rsid w:val="006F7528"/>
    <w:rsid w:val="007023DE"/>
    <w:rsid w:val="00712F60"/>
    <w:rsid w:val="00720E3B"/>
    <w:rsid w:val="0074393F"/>
    <w:rsid w:val="00745F6B"/>
    <w:rsid w:val="0075585E"/>
    <w:rsid w:val="00770571"/>
    <w:rsid w:val="00770E40"/>
    <w:rsid w:val="007768FF"/>
    <w:rsid w:val="007824D3"/>
    <w:rsid w:val="00796120"/>
    <w:rsid w:val="00796EE3"/>
    <w:rsid w:val="007A7D29"/>
    <w:rsid w:val="007B4AB8"/>
    <w:rsid w:val="007D1181"/>
    <w:rsid w:val="007E01A3"/>
    <w:rsid w:val="007E5C49"/>
    <w:rsid w:val="007F1F8B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67BDF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3366"/>
    <w:rsid w:val="00A03FF1"/>
    <w:rsid w:val="00A05CFF"/>
    <w:rsid w:val="00A13048"/>
    <w:rsid w:val="00A14D98"/>
    <w:rsid w:val="00A31B9E"/>
    <w:rsid w:val="00A35EB1"/>
    <w:rsid w:val="00A46843"/>
    <w:rsid w:val="00A56B97"/>
    <w:rsid w:val="00A6093D"/>
    <w:rsid w:val="00A621AC"/>
    <w:rsid w:val="00A6647D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7DAC"/>
    <w:rsid w:val="00AE341B"/>
    <w:rsid w:val="00B006FE"/>
    <w:rsid w:val="00B01905"/>
    <w:rsid w:val="00B07CA7"/>
    <w:rsid w:val="00B1279A"/>
    <w:rsid w:val="00B309F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BF38FF"/>
    <w:rsid w:val="00C00DDE"/>
    <w:rsid w:val="00C04F43"/>
    <w:rsid w:val="00C05561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7047B"/>
    <w:rsid w:val="00C80288"/>
    <w:rsid w:val="00C84003"/>
    <w:rsid w:val="00C90650"/>
    <w:rsid w:val="00C97D78"/>
    <w:rsid w:val="00CC2AAE"/>
    <w:rsid w:val="00CC3CF3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62E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6622"/>
    <w:rsid w:val="00DE1C7C"/>
    <w:rsid w:val="00DE6B43"/>
    <w:rsid w:val="00E1147E"/>
    <w:rsid w:val="00E11923"/>
    <w:rsid w:val="00E262D4"/>
    <w:rsid w:val="00E36250"/>
    <w:rsid w:val="00E47F2D"/>
    <w:rsid w:val="00E54511"/>
    <w:rsid w:val="00E61DAC"/>
    <w:rsid w:val="00E700D8"/>
    <w:rsid w:val="00E72B80"/>
    <w:rsid w:val="00E75FE3"/>
    <w:rsid w:val="00E86C4C"/>
    <w:rsid w:val="00E907A3"/>
    <w:rsid w:val="00EA5AE0"/>
    <w:rsid w:val="00EB56E1"/>
    <w:rsid w:val="00EB7AB1"/>
    <w:rsid w:val="00ED5F84"/>
    <w:rsid w:val="00EE4978"/>
    <w:rsid w:val="00EE7CD8"/>
    <w:rsid w:val="00EF37F6"/>
    <w:rsid w:val="00EF48CC"/>
    <w:rsid w:val="00EF7B4C"/>
    <w:rsid w:val="00F00801"/>
    <w:rsid w:val="00F14B88"/>
    <w:rsid w:val="00F2045F"/>
    <w:rsid w:val="00F2488D"/>
    <w:rsid w:val="00F601A0"/>
    <w:rsid w:val="00F631B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33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4294967000</TotalTime>
  <Pages>2</Pages>
  <Words>277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55</cp:revision>
  <cp:lastPrinted>1900-01-01T15:00:00Z</cp:lastPrinted>
  <dcterms:created xsi:type="dcterms:W3CDTF">2019-01-07T22:02:00Z</dcterms:created>
  <dcterms:modified xsi:type="dcterms:W3CDTF">2019-01-15T11:02:00Z</dcterms:modified>
</cp:coreProperties>
</file>