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76A52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026AF">
              <w:rPr>
                <w:lang w:val="en-CA"/>
              </w:rPr>
              <w:t>0727</w:t>
            </w:r>
            <w:bookmarkStart w:id="0" w:name="_GoBack"/>
            <w:bookmarkEnd w:id="0"/>
            <w:r w:rsidR="00C41CA3" w:rsidRPr="003A3F4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EEDCBC" w:rsidR="00E61DAC" w:rsidRPr="005B217D" w:rsidRDefault="00BF03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CE5: Results of tests CE5.1.</w:t>
            </w:r>
            <w:r w:rsidR="00FA0268">
              <w:rPr>
                <w:b/>
                <w:szCs w:val="22"/>
                <w:lang w:val="en-CA"/>
              </w:rPr>
              <w:t>5, CE5.1.6,</w:t>
            </w:r>
            <w:r>
              <w:rPr>
                <w:b/>
                <w:szCs w:val="22"/>
                <w:lang w:val="en-CA"/>
              </w:rPr>
              <w:t xml:space="preserve"> and CE5.1.</w:t>
            </w:r>
            <w:r w:rsidR="00FA0268">
              <w:rPr>
                <w:b/>
                <w:szCs w:val="22"/>
                <w:lang w:val="en-CA"/>
              </w:rPr>
              <w:t>7</w:t>
            </w:r>
          </w:p>
        </w:tc>
      </w:tr>
      <w:tr w:rsidR="00E61DAC" w:rsidRPr="00BF0354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82F6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D2D6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BF0354" w:rsidRPr="005B217D" w14:paraId="714CD808" w14:textId="77777777" w:rsidTr="000962AC">
        <w:tc>
          <w:tcPr>
            <w:tcW w:w="1458" w:type="dxa"/>
          </w:tcPr>
          <w:p w14:paraId="4DB59313" w14:textId="77777777" w:rsidR="00BF0354" w:rsidRPr="005B217D" w:rsidRDefault="00BF0354" w:rsidP="00BF0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3B8041" w14:textId="21648E31" w:rsidR="00BF0354" w:rsidRPr="00A83671" w:rsidRDefault="00FA0268" w:rsidP="00BF0354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H. </w:t>
            </w:r>
            <w:r w:rsidRPr="00E91159">
              <w:rPr>
                <w:szCs w:val="22"/>
                <w:lang w:val="de-DE"/>
              </w:rPr>
              <w:t xml:space="preserve">Kirchhoffer, </w:t>
            </w:r>
            <w:r>
              <w:rPr>
                <w:szCs w:val="22"/>
                <w:lang w:val="de-DE"/>
              </w:rPr>
              <w:t xml:space="preserve">C. </w:t>
            </w:r>
            <w:proofErr w:type="spellStart"/>
            <w:r w:rsidRPr="00E91159">
              <w:rPr>
                <w:szCs w:val="22"/>
                <w:lang w:val="de-DE"/>
              </w:rPr>
              <w:t>Bartnik</w:t>
            </w:r>
            <w:proofErr w:type="spellEnd"/>
            <w:r w:rsidRPr="00E91159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de-DE"/>
              </w:rPr>
              <w:t xml:space="preserve">P. Haase, S. </w:t>
            </w:r>
            <w:proofErr w:type="spellStart"/>
            <w:r w:rsidRPr="00E91159">
              <w:rPr>
                <w:szCs w:val="22"/>
                <w:lang w:val="de-DE"/>
              </w:rPr>
              <w:t>Matlage</w:t>
            </w:r>
            <w:proofErr w:type="spellEnd"/>
            <w:r w:rsidRPr="00E91159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de-DE"/>
              </w:rPr>
              <w:t xml:space="preserve">J. </w:t>
            </w:r>
            <w:r w:rsidRPr="00E91159">
              <w:rPr>
                <w:szCs w:val="22"/>
                <w:lang w:val="de-DE"/>
              </w:rPr>
              <w:t xml:space="preserve">Stegemann, </w:t>
            </w:r>
            <w:r>
              <w:rPr>
                <w:szCs w:val="22"/>
                <w:lang w:val="de-DE"/>
              </w:rPr>
              <w:t xml:space="preserve">D. </w:t>
            </w:r>
            <w:proofErr w:type="spellStart"/>
            <w:r>
              <w:rPr>
                <w:szCs w:val="22"/>
                <w:lang w:val="de-DE"/>
              </w:rPr>
              <w:t>Marpe</w:t>
            </w:r>
            <w:proofErr w:type="spellEnd"/>
            <w:r>
              <w:rPr>
                <w:szCs w:val="22"/>
                <w:lang w:val="de-DE"/>
              </w:rPr>
              <w:t>, H. Schwarz, T.</w:t>
            </w:r>
            <w:r w:rsidRPr="00E91159">
              <w:rPr>
                <w:szCs w:val="22"/>
                <w:lang w:val="de-DE"/>
              </w:rPr>
              <w:t xml:space="preserve"> Wiegand</w:t>
            </w:r>
            <w:r w:rsidR="00BF0354" w:rsidRPr="00A83671">
              <w:rPr>
                <w:szCs w:val="22"/>
                <w:lang w:val="de-DE"/>
              </w:rPr>
              <w:br/>
            </w:r>
          </w:p>
          <w:p w14:paraId="49D81240" w14:textId="77B3F728" w:rsidR="00BF0354" w:rsidRPr="00BF0354" w:rsidRDefault="00BF0354" w:rsidP="00BF0354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77777777" w:rsidR="00BF0354" w:rsidRPr="005B217D" w:rsidRDefault="00BF0354" w:rsidP="00BF0354">
            <w:pPr>
              <w:spacing w:before="60" w:after="60"/>
              <w:rPr>
                <w:szCs w:val="22"/>
                <w:lang w:val="en-CA"/>
              </w:rPr>
            </w:pPr>
            <w:r w:rsidRPr="00BF0354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E30B21" w:rsidR="00BF0354" w:rsidRPr="005B217D" w:rsidRDefault="00BF0354" w:rsidP="00BF03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+49 30 31002-18</w:t>
            </w:r>
            <w:r w:rsidR="00FA0268">
              <w:rPr>
                <w:szCs w:val="22"/>
                <w:lang w:val="en-CA"/>
              </w:rPr>
              <w:t>4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FA0268">
              <w:rPr>
                <w:szCs w:val="22"/>
                <w:lang w:val="en-CA"/>
              </w:rPr>
              <w:t>heiner.kirchhoffer</w:t>
            </w:r>
            <w:proofErr w:type="spellEnd"/>
            <w:r w:rsidR="007D29BE">
              <w:rPr>
                <w:szCs w:val="22"/>
                <w:lang w:val="en-CA"/>
              </w:rPr>
              <w:t>@</w:t>
            </w:r>
            <w:r w:rsidR="00FA0268">
              <w:rPr>
                <w:szCs w:val="22"/>
                <w:lang w:val="en-CA"/>
              </w:rPr>
              <w:br/>
            </w:r>
            <w:r w:rsidR="007D29BE">
              <w:rPr>
                <w:szCs w:val="22"/>
                <w:lang w:val="en-CA"/>
              </w:rPr>
              <w:t>hhi.fraunhofer.de</w:t>
            </w:r>
          </w:p>
        </w:tc>
      </w:tr>
      <w:tr w:rsidR="00BF0354" w:rsidRPr="005B217D" w14:paraId="49AFAA61" w14:textId="77777777" w:rsidTr="000962AC">
        <w:tc>
          <w:tcPr>
            <w:tcW w:w="1458" w:type="dxa"/>
          </w:tcPr>
          <w:p w14:paraId="2C08AF6B" w14:textId="77777777" w:rsidR="00BF0354" w:rsidRPr="005B217D" w:rsidRDefault="00BF0354" w:rsidP="00BF0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3A5B12" w:rsidR="00BF0354" w:rsidRPr="005B217D" w:rsidRDefault="00857127" w:rsidP="00BF0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D8B0D" w14:textId="18234F70" w:rsidR="001315A3" w:rsidRPr="00323DCA" w:rsidRDefault="001315A3" w:rsidP="001315A3">
      <w:pPr>
        <w:rPr>
          <w:lang w:val="en-CA"/>
        </w:rPr>
      </w:pPr>
      <w:r>
        <w:rPr>
          <w:lang w:val="en-CA"/>
        </w:rPr>
        <w:t xml:space="preserve">This contribution presents the results </w:t>
      </w:r>
      <w:r w:rsidR="001056CB">
        <w:rPr>
          <w:lang w:val="en-CA"/>
        </w:rPr>
        <w:t xml:space="preserve">of the </w:t>
      </w:r>
      <w:r>
        <w:rPr>
          <w:lang w:val="en-CA"/>
        </w:rPr>
        <w:t>test</w:t>
      </w:r>
      <w:r w:rsidR="001056CB">
        <w:rPr>
          <w:lang w:val="en-CA"/>
        </w:rPr>
        <w:t>s</w:t>
      </w:r>
      <w:r>
        <w:rPr>
          <w:lang w:val="en-CA"/>
        </w:rPr>
        <w:t xml:space="preserve"> CE5.1.</w:t>
      </w:r>
      <w:r w:rsidR="00DB0139">
        <w:rPr>
          <w:lang w:val="en-CA"/>
        </w:rPr>
        <w:t>5</w:t>
      </w:r>
      <w:r>
        <w:rPr>
          <w:lang w:val="en-CA"/>
        </w:rPr>
        <w:t>,</w:t>
      </w:r>
      <w:r w:rsidR="00DB0139">
        <w:rPr>
          <w:lang w:val="en-CA"/>
        </w:rPr>
        <w:t xml:space="preserve"> CE5.1.6,</w:t>
      </w:r>
      <w:r w:rsidRPr="00D904A7">
        <w:rPr>
          <w:lang w:val="en-CA"/>
        </w:rPr>
        <w:t xml:space="preserve"> and CE5.</w:t>
      </w:r>
      <w:r>
        <w:rPr>
          <w:lang w:val="en-CA"/>
        </w:rPr>
        <w:t>1.</w:t>
      </w:r>
      <w:r w:rsidR="00DB0139">
        <w:rPr>
          <w:lang w:val="en-CA"/>
        </w:rPr>
        <w:t>7</w:t>
      </w:r>
      <w:r>
        <w:rPr>
          <w:lang w:val="en-CA"/>
        </w:rPr>
        <w:fldChar w:fldCharType="begin"/>
      </w:r>
      <w:r>
        <w:rPr>
          <w:lang w:val="en-CA"/>
        </w:rPr>
        <w:instrText xml:space="preserve"> PAGEREF _Ref518046586 \h </w:instrText>
      </w:r>
      <w:r>
        <w:rPr>
          <w:lang w:val="en-CA"/>
        </w:rPr>
      </w:r>
      <w:r>
        <w:rPr>
          <w:lang w:val="en-CA"/>
        </w:rPr>
        <w:fldChar w:fldCharType="end"/>
      </w:r>
      <w:r>
        <w:rPr>
          <w:lang w:val="en-CA"/>
        </w:rPr>
        <w:t xml:space="preserve">. These tools include </w:t>
      </w:r>
      <w:r w:rsidR="00DB0139">
        <w:rPr>
          <w:lang w:val="en-CA"/>
        </w:rPr>
        <w:t>state</w:t>
      </w:r>
      <w:r>
        <w:rPr>
          <w:lang w:val="en-CA"/>
        </w:rPr>
        <w:t xml:space="preserve">-based probability update </w:t>
      </w:r>
      <w:r w:rsidR="00B54EE2">
        <w:rPr>
          <w:lang w:val="en-CA"/>
        </w:rPr>
        <w:t>of JVET-</w:t>
      </w:r>
      <w:r w:rsidR="00050659">
        <w:rPr>
          <w:lang w:val="en-CA"/>
        </w:rPr>
        <w:t>L0462</w:t>
      </w:r>
      <w:r w:rsidR="00B54EE2">
        <w:rPr>
          <w:lang w:val="en-CA"/>
        </w:rPr>
        <w:t xml:space="preserve"> </w:t>
      </w:r>
      <w:r>
        <w:rPr>
          <w:lang w:val="en-CA"/>
        </w:rPr>
        <w:t>with fixed and variable window sizes and a 32x8x8</w:t>
      </w:r>
      <w:r w:rsidR="00BE783E">
        <w:rPr>
          <w:lang w:val="en-CA"/>
        </w:rPr>
        <w:t>-</w:t>
      </w:r>
      <w:r>
        <w:rPr>
          <w:lang w:val="en-CA"/>
        </w:rPr>
        <w:t>bit table containing the pre-calculated values of the LPS range table.</w:t>
      </w:r>
      <w:r w:rsidR="007225E6">
        <w:rPr>
          <w:lang w:val="en-CA"/>
        </w:rPr>
        <w:t xml:space="preserve"> The context model initialization values and the variable window sizes were retrained jointly.</w:t>
      </w:r>
    </w:p>
    <w:p w14:paraId="69C5FC57" w14:textId="77777777" w:rsidR="00A46B54" w:rsidRPr="005B217D" w:rsidRDefault="00A46B54" w:rsidP="00A46B54">
      <w:pPr>
        <w:pStyle w:val="Heading1"/>
        <w:rPr>
          <w:lang w:val="en-CA"/>
        </w:rPr>
      </w:pPr>
      <w:r>
        <w:rPr>
          <w:lang w:val="en-CA"/>
        </w:rPr>
        <w:t>Results of experiments</w:t>
      </w:r>
    </w:p>
    <w:p w14:paraId="1539A21D" w14:textId="12CB0ACD" w:rsidR="001F2594" w:rsidRDefault="00FB45A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changes are integrated into vtm-3.0. </w:t>
      </w:r>
      <w:r w:rsidR="00A46B54">
        <w:rPr>
          <w:szCs w:val="22"/>
          <w:lang w:val="en-CA"/>
        </w:rPr>
        <w:t>The simulations are performed using the common test conditions.</w:t>
      </w:r>
    </w:p>
    <w:p w14:paraId="7952E5D7" w14:textId="211D4D79" w:rsidR="00177A32" w:rsidRDefault="00DD0CE4" w:rsidP="00DD0CE4">
      <w:pPr>
        <w:pStyle w:val="Heading2"/>
        <w:rPr>
          <w:lang w:val="en-CA"/>
        </w:rPr>
      </w:pPr>
      <w:r>
        <w:rPr>
          <w:lang w:val="en-CA"/>
        </w:rPr>
        <w:t>CE5.1.5: 2 states (8+12 bits), fixed window sizes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47D18" w:rsidRPr="00347D18" w14:paraId="095A7E26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A705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D75B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All </w:t>
            </w:r>
            <w:proofErr w:type="spellStart"/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Intra</w:t>
            </w:r>
            <w:proofErr w:type="spellEnd"/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Main10 </w:t>
            </w:r>
          </w:p>
        </w:tc>
      </w:tr>
      <w:tr w:rsidR="00347D18" w:rsidRPr="00347D18" w14:paraId="38989F07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62AE7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8DB7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VTM-3.0</w:t>
            </w:r>
          </w:p>
        </w:tc>
      </w:tr>
      <w:tr w:rsidR="00347D18" w:rsidRPr="00347D18" w14:paraId="4DD0E561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A2D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D186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7E856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D8E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4D49A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FFE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347D18" w:rsidRPr="00347D18" w14:paraId="3A2701C2" w14:textId="77777777" w:rsidTr="00347D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8C22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E2A6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BC2A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8A8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120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C72E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347D18" w:rsidRPr="00347D18" w14:paraId="083838F9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455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20F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FE45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576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2A45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76F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347D18" w:rsidRPr="00347D18" w14:paraId="3103D006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632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A515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E42E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927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81D07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4CC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347D18" w:rsidRPr="00347D18" w14:paraId="41F2C967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415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3AD5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FF62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0BC6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751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3864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347D18" w:rsidRPr="00347D18" w14:paraId="2B133182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4112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226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EBF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2F3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AFA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BE09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347D18" w:rsidRPr="00347D18" w14:paraId="4DCACFA4" w14:textId="77777777" w:rsidTr="00347D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145B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AF8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273B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D8D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010E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26D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347D18" w:rsidRPr="00347D18" w14:paraId="3B7D1744" w14:textId="77777777" w:rsidTr="00347D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9AD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441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E3FA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C6A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11C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5B4FE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347D18" w:rsidRPr="00347D18" w14:paraId="466C507F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26C87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A631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405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6BC1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7814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B3E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347D18" w:rsidRPr="00347D18" w14:paraId="11068D86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F3D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B24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736E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1A8E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7A07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1A1C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</w:tr>
      <w:tr w:rsidR="00347D18" w:rsidRPr="00347D18" w14:paraId="457AB76A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102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81357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Random Access Main 10</w:t>
            </w:r>
          </w:p>
        </w:tc>
      </w:tr>
      <w:tr w:rsidR="00347D18" w:rsidRPr="00347D18" w14:paraId="0DFAAC54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29F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E49A27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VTM-3.0</w:t>
            </w:r>
          </w:p>
        </w:tc>
      </w:tr>
      <w:tr w:rsidR="00347D18" w:rsidRPr="00347D18" w14:paraId="36EB19E8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C40B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AB65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C626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644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A457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7FDA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347D18" w:rsidRPr="00347D18" w14:paraId="0C574C4D" w14:textId="77777777" w:rsidTr="00347D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A721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92A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E4DB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9281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3CB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65C1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347D18" w:rsidRPr="00347D18" w14:paraId="4CE1C665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6E225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5372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2A7C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AA5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B16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4099E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347D18" w:rsidRPr="00347D18" w14:paraId="497C7B4C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4DBEC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AE4C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70F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F8B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72DA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2DE06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347D18" w:rsidRPr="00347D18" w14:paraId="47CA56DE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FAC2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D0B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1B4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889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4D2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1A7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347D18" w:rsidRPr="00347D18" w14:paraId="6652049B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646E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AB6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4C6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E78A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490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D48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347D18" w:rsidRPr="00347D18" w14:paraId="51FFA60D" w14:textId="77777777" w:rsidTr="00347D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90F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1C3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4FC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8C4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054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BF3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347D18" w:rsidRPr="00347D18" w14:paraId="2420CF44" w14:textId="77777777" w:rsidTr="00347D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23157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B0AC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76B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7E0E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AE6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BFE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347D18" w:rsidRPr="00347D18" w14:paraId="759F85EA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C23D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7DB86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D9D8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91C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4EA9C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5DC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</w:tr>
      <w:tr w:rsidR="00347D18" w:rsidRPr="00347D18" w14:paraId="7D46BC43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4E0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463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F026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CE40A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48AB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BDA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347D18" w:rsidRPr="00347D18" w14:paraId="48871944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4071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01EA52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</w:t>
            </w:r>
            <w:proofErr w:type="spellStart"/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delay</w:t>
            </w:r>
            <w:proofErr w:type="spellEnd"/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B Main10 </w:t>
            </w:r>
          </w:p>
        </w:tc>
      </w:tr>
      <w:tr w:rsidR="00347D18" w:rsidRPr="00347D18" w14:paraId="45BA0E4A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1881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5B55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VTM-3.0</w:t>
            </w:r>
          </w:p>
        </w:tc>
      </w:tr>
      <w:tr w:rsidR="00347D18" w:rsidRPr="00347D18" w14:paraId="292B9E47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154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35FCB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EA7EA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AC8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47051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5BE20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347D18" w:rsidRPr="00347D18" w14:paraId="642814B3" w14:textId="77777777" w:rsidTr="00347D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DCAB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3B8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93C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1AE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16A5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65BAE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347D18" w:rsidRPr="00347D18" w14:paraId="07E6C7EA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05D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221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62B7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D87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A90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C8BC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347D18" w:rsidRPr="00347D18" w14:paraId="344140DA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19F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479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29E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456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9E9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DF1C7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86%</w:t>
            </w:r>
          </w:p>
        </w:tc>
      </w:tr>
      <w:tr w:rsidR="00347D18" w:rsidRPr="00347D18" w14:paraId="7A39EE45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B1B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1D4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2E26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4877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BCD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08C7A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347D18" w:rsidRPr="00347D18" w14:paraId="5371FFE2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6D7FC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AF65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8F28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C6B9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953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B83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347D18" w:rsidRPr="00347D18" w14:paraId="17182734" w14:textId="77777777" w:rsidTr="00347D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6761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CBC1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8AF1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4BF7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2BDB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4454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</w:tr>
      <w:tr w:rsidR="00347D18" w:rsidRPr="00347D18" w14:paraId="16F6E8F4" w14:textId="77777777" w:rsidTr="00347D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C3D2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FF2C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F115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920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5FB3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0B01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</w:tr>
      <w:tr w:rsidR="00347D18" w:rsidRPr="00347D18" w14:paraId="4DC76A61" w14:textId="77777777" w:rsidTr="00347D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385FA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7772D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3CB65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B78E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4C8EF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D4686" w14:textId="77777777" w:rsidR="00347D18" w:rsidRPr="00347D18" w:rsidRDefault="00347D18" w:rsidP="00347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347D18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</w:tr>
    </w:tbl>
    <w:p w14:paraId="548583C7" w14:textId="2784E72E" w:rsidR="007431BB" w:rsidRPr="000664C2" w:rsidRDefault="00DD0CE4" w:rsidP="007431BB">
      <w:pPr>
        <w:pStyle w:val="Heading2"/>
        <w:rPr>
          <w:lang w:val="en-CA"/>
        </w:rPr>
      </w:pPr>
      <w:r>
        <w:rPr>
          <w:lang w:val="en-CA"/>
        </w:rPr>
        <w:t>CE5.1.</w:t>
      </w:r>
      <w:r>
        <w:rPr>
          <w:lang w:val="en-CA"/>
        </w:rPr>
        <w:t>6</w:t>
      </w:r>
      <w:r>
        <w:rPr>
          <w:lang w:val="en-CA"/>
        </w:rPr>
        <w:t xml:space="preserve">: 2 states, </w:t>
      </w:r>
      <w:r>
        <w:rPr>
          <w:lang w:val="en-CA"/>
        </w:rPr>
        <w:t>variable</w:t>
      </w:r>
      <w:r>
        <w:rPr>
          <w:lang w:val="en-CA"/>
        </w:rPr>
        <w:t xml:space="preserve"> window size</w:t>
      </w:r>
    </w:p>
    <w:p w14:paraId="299D99B5" w14:textId="10328717" w:rsidR="00DD0CE4" w:rsidRDefault="00DD0CE4" w:rsidP="00DD0CE4">
      <w:pPr>
        <w:pStyle w:val="Heading3"/>
        <w:rPr>
          <w:lang w:val="en-CA"/>
        </w:rPr>
      </w:pPr>
      <w:r>
        <w:rPr>
          <w:lang w:val="en-CA"/>
        </w:rPr>
        <w:t>States use 8 and 12 bits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64C2" w:rsidRPr="000664C2" w14:paraId="16879E40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04C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FCDD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All </w:t>
            </w:r>
            <w:proofErr w:type="spellStart"/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Intra</w:t>
            </w:r>
            <w:proofErr w:type="spellEnd"/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Main10 </w:t>
            </w:r>
          </w:p>
        </w:tc>
      </w:tr>
      <w:tr w:rsidR="000664C2" w:rsidRPr="000664C2" w14:paraId="1E2951F1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B02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7A24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VTM-3.0</w:t>
            </w:r>
          </w:p>
        </w:tc>
      </w:tr>
      <w:tr w:rsidR="000664C2" w:rsidRPr="000664C2" w14:paraId="0ACCC5B2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3D6E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6654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1C3E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681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087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6E3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664C2" w:rsidRPr="000664C2" w14:paraId="5221E680" w14:textId="77777777" w:rsidTr="000664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059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807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625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E789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9E9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B6E2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0664C2" w:rsidRPr="000664C2" w14:paraId="73060FEB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93A3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DDEF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EE44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9BBE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9739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3F53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0664C2" w:rsidRPr="000664C2" w14:paraId="2B5EAFE4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D902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E8E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BDA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A4A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5CD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03FD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0664C2" w:rsidRPr="000664C2" w14:paraId="2195007F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96E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8E15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BE3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A7F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649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9F02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0664C2" w:rsidRPr="000664C2" w14:paraId="501B7F02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0C9C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8F45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F18E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4A3DB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F0F8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2A6F2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0664C2" w:rsidRPr="000664C2" w14:paraId="06AD2C7B" w14:textId="77777777" w:rsidTr="000664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5B8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F24F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A27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A2419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9DA3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45CB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0664C2" w:rsidRPr="000664C2" w14:paraId="73155312" w14:textId="77777777" w:rsidTr="000664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12D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D017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0A94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8BEE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243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5A05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</w:tr>
      <w:tr w:rsidR="000664C2" w:rsidRPr="000664C2" w14:paraId="687E5C7B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0D0E7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AEF0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D9D4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5E47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A8F7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125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0664C2" w:rsidRPr="000664C2" w14:paraId="121B6EC4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B73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C5B3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1C27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B984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E36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E5C5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</w:tr>
      <w:tr w:rsidR="000664C2" w:rsidRPr="000664C2" w14:paraId="5667A297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1185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DFD9F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Random Access Main 10</w:t>
            </w:r>
          </w:p>
        </w:tc>
      </w:tr>
      <w:tr w:rsidR="000664C2" w:rsidRPr="000664C2" w14:paraId="5C7B9D0D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4EE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1AC4B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VTM-3.0</w:t>
            </w:r>
          </w:p>
        </w:tc>
      </w:tr>
      <w:tr w:rsidR="000664C2" w:rsidRPr="000664C2" w14:paraId="229BDEFC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4D37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14A9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7F60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21B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C0AE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19EF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664C2" w:rsidRPr="000664C2" w14:paraId="37164A4B" w14:textId="77777777" w:rsidTr="000664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63872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5184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289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26EF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53C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A30E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0664C2" w:rsidRPr="000664C2" w14:paraId="43D92117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02E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21B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8CE5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338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02D5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88D14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0664C2" w:rsidRPr="000664C2" w14:paraId="72B4EE9C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4D9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6D3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56C2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1569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3B2E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2BF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0664C2" w:rsidRPr="000664C2" w14:paraId="63618858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B9E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B319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8F1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D2F8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47C5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3D9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0664C2" w:rsidRPr="000664C2" w14:paraId="781CFC12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848B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838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2412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7F5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D3F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AC4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664C2" w:rsidRPr="000664C2" w14:paraId="179DF822" w14:textId="77777777" w:rsidTr="000664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432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693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3D5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3535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FCBB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80E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0664C2" w:rsidRPr="000664C2" w14:paraId="73A8BEEF" w14:textId="77777777" w:rsidTr="000664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FE8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5FA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336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D6EE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1A23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9AF7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</w:tr>
      <w:tr w:rsidR="000664C2" w:rsidRPr="000664C2" w14:paraId="023F4D75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C26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C7CC7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BCC7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BEF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151F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4B3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</w:tr>
      <w:tr w:rsidR="000664C2" w:rsidRPr="000664C2" w14:paraId="6C27F186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382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50D6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0EB5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FD51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FDE8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7DB2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0664C2" w:rsidRPr="000664C2" w14:paraId="72740676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960B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E0149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</w:t>
            </w:r>
            <w:proofErr w:type="spellStart"/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delay</w:t>
            </w:r>
            <w:proofErr w:type="spellEnd"/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B Main10 </w:t>
            </w:r>
          </w:p>
        </w:tc>
      </w:tr>
      <w:tr w:rsidR="000664C2" w:rsidRPr="000664C2" w14:paraId="6A2B3740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DEDE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ACA3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VTM-3.0</w:t>
            </w:r>
          </w:p>
        </w:tc>
      </w:tr>
      <w:tr w:rsidR="000664C2" w:rsidRPr="000664C2" w14:paraId="527BADD7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8BB7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3A075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F6C1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820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40283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15AF7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0664C2" w:rsidRPr="000664C2" w14:paraId="67745635" w14:textId="77777777" w:rsidTr="000664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F189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0C34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1569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33E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5885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CF3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664C2" w:rsidRPr="000664C2" w14:paraId="5C80A250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184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3523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6099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A21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9517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15E7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0664C2" w:rsidRPr="000664C2" w14:paraId="07A7CAC7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B6A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B5A2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D6D3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47BA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73B3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7EA7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86%</w:t>
            </w:r>
          </w:p>
        </w:tc>
      </w:tr>
      <w:tr w:rsidR="000664C2" w:rsidRPr="000664C2" w14:paraId="33B5E2DA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DC4E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760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AE4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BB6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1213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35B2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0664C2" w:rsidRPr="000664C2" w14:paraId="1F43E6EC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CA254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C684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4322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27B3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3C84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74C38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0664C2" w:rsidRPr="000664C2" w14:paraId="51BE6943" w14:textId="77777777" w:rsidTr="000664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B8C4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E03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78F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5CC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E49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2117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0664C2" w:rsidRPr="000664C2" w14:paraId="605D7756" w14:textId="77777777" w:rsidTr="000664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1D7D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F855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D05C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4072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4C40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1062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</w:tr>
      <w:tr w:rsidR="000664C2" w:rsidRPr="000664C2" w14:paraId="5F20E6FE" w14:textId="77777777" w:rsidTr="000664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8021E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3DF9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443B6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772F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70649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11E9" w14:textId="77777777" w:rsidR="000664C2" w:rsidRPr="000664C2" w:rsidRDefault="000664C2" w:rsidP="000664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0664C2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</w:tr>
    </w:tbl>
    <w:p w14:paraId="26377937" w14:textId="0191D9B8" w:rsidR="00DD0CE4" w:rsidRDefault="00DD0CE4" w:rsidP="00DD0CE4">
      <w:pPr>
        <w:pStyle w:val="Heading3"/>
        <w:rPr>
          <w:lang w:val="en-CA"/>
        </w:rPr>
      </w:pPr>
      <w:r>
        <w:rPr>
          <w:lang w:val="en-CA"/>
        </w:rPr>
        <w:t xml:space="preserve">States use </w:t>
      </w:r>
      <w:r>
        <w:rPr>
          <w:lang w:val="en-CA"/>
        </w:rPr>
        <w:t>10</w:t>
      </w:r>
      <w:r>
        <w:rPr>
          <w:lang w:val="en-CA"/>
        </w:rPr>
        <w:t xml:space="preserve"> and 1</w:t>
      </w:r>
      <w:r>
        <w:rPr>
          <w:lang w:val="en-CA"/>
        </w:rPr>
        <w:t>4</w:t>
      </w:r>
      <w:r>
        <w:rPr>
          <w:lang w:val="en-CA"/>
        </w:rPr>
        <w:t xml:space="preserve"> bits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60C31" w:rsidRPr="00F60C31" w14:paraId="260A8750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2F1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78AF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All </w:t>
            </w:r>
            <w:proofErr w:type="spellStart"/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Intra</w:t>
            </w:r>
            <w:proofErr w:type="spellEnd"/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Main10 </w:t>
            </w:r>
          </w:p>
        </w:tc>
      </w:tr>
      <w:tr w:rsidR="00F60C31" w:rsidRPr="00F60C31" w14:paraId="7BF17402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C547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E1DFD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VTM-3.0</w:t>
            </w:r>
          </w:p>
        </w:tc>
      </w:tr>
      <w:tr w:rsidR="00F60C31" w:rsidRPr="00F60C31" w14:paraId="099C874C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6FBA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72E4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72F70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A6C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1873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426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F60C31" w:rsidRPr="00F60C31" w14:paraId="46312627" w14:textId="77777777" w:rsidTr="00F60C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174B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8A4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FDE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F8D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D78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08D7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F60C31" w:rsidRPr="00F60C31" w14:paraId="7097F53E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17E5B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613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46ED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674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FC1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98C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F60C31" w:rsidRPr="00F60C31" w14:paraId="32069207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846A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791D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133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225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12A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9C565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F60C31" w:rsidRPr="00F60C31" w14:paraId="1DD348F3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CE45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E61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0B6C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0CD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8A4C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63CC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F60C31" w:rsidRPr="00F60C31" w14:paraId="2E10E406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62D3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1C9B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4BFD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EF0B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5370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BAC6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F60C31" w:rsidRPr="00F60C31" w14:paraId="6E343AF8" w14:textId="77777777" w:rsidTr="00F60C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88B67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C45D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E460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006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6A5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9B6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F60C31" w:rsidRPr="00F60C31" w14:paraId="73D73CA9" w14:textId="77777777" w:rsidTr="00F60C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2ECF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98A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6C1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ECE7A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FE9B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437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F60C31" w:rsidRPr="00F60C31" w14:paraId="5BBD0F64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0DD7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C10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508A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F550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4E790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44F90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F60C31" w:rsidRPr="00F60C31" w14:paraId="6F38AB9C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657D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576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194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AE1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5970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D03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</w:tr>
      <w:tr w:rsidR="00F60C31" w:rsidRPr="00F60C31" w14:paraId="5A190843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6845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90ECA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Random Access Main 10</w:t>
            </w:r>
          </w:p>
        </w:tc>
      </w:tr>
      <w:tr w:rsidR="00F60C31" w:rsidRPr="00F60C31" w14:paraId="195ED40E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EAFA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93D3C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VTM-3.0</w:t>
            </w:r>
          </w:p>
        </w:tc>
      </w:tr>
      <w:tr w:rsidR="00F60C31" w:rsidRPr="00F60C31" w14:paraId="36FE9E88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EBD5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946E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22E2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D83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3BE9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EC4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F60C31" w:rsidRPr="00F60C31" w14:paraId="7049B73A" w14:textId="77777777" w:rsidTr="00F60C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994D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0D4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D1E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646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FEE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362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F60C31" w:rsidRPr="00F60C31" w14:paraId="40455045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7161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7175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6E1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76D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E8D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D4DF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F60C31" w:rsidRPr="00F60C31" w14:paraId="5F2A582D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3810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A537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FBEF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C83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85E9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94D3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F60C31" w:rsidRPr="00F60C31" w14:paraId="7CA9A479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9FB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585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D20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4675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C50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8852B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F60C31" w:rsidRPr="00F60C31" w14:paraId="3415F6C4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7BEB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C5E7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DF7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F36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BD70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57AA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F60C31" w:rsidRPr="00F60C31" w14:paraId="278A9794" w14:textId="77777777" w:rsidTr="00F60C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8872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EE15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92B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5BD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B17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67605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F60C31" w:rsidRPr="00F60C31" w14:paraId="774E976D" w14:textId="77777777" w:rsidTr="00F60C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C29D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BD3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4843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FA0C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71AF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F973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F60C31" w:rsidRPr="00F60C31" w14:paraId="690CD2DD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2AF5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C44F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7D33A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51AD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527C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239B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89%</w:t>
            </w:r>
          </w:p>
        </w:tc>
      </w:tr>
      <w:tr w:rsidR="00F60C31" w:rsidRPr="00F60C31" w14:paraId="388EDEB2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552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B67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9283A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919C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BA7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58A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F60C31" w:rsidRPr="00F60C31" w14:paraId="696B821D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2341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4757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</w:t>
            </w:r>
            <w:proofErr w:type="spellStart"/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delay</w:t>
            </w:r>
            <w:proofErr w:type="spellEnd"/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B Main10 </w:t>
            </w:r>
          </w:p>
        </w:tc>
      </w:tr>
      <w:tr w:rsidR="00F60C31" w:rsidRPr="00F60C31" w14:paraId="351449FB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869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7834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VTM-3.0</w:t>
            </w:r>
          </w:p>
        </w:tc>
      </w:tr>
      <w:tr w:rsidR="00F60C31" w:rsidRPr="00F60C31" w14:paraId="6D8CCDF1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007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8DC3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432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53AF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01C5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1A0A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F60C31" w:rsidRPr="00F60C31" w14:paraId="5C32D9B1" w14:textId="77777777" w:rsidTr="00F60C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8E5C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4A5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F38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488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2025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D388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F60C31" w:rsidRPr="00F60C31" w14:paraId="7FE96EAA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4F4B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AA9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35FB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BC1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C8D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CDAF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F60C31" w:rsidRPr="00F60C31" w14:paraId="38F57CF8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7638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D79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490B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03A3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707C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30F3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86%</w:t>
            </w:r>
          </w:p>
        </w:tc>
      </w:tr>
      <w:tr w:rsidR="00F60C31" w:rsidRPr="00F60C31" w14:paraId="3B3E4ABE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13C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C5E7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133F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A3A0C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8FE3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D3C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F60C31" w:rsidRPr="00F60C31" w14:paraId="18ED961D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1F95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78AF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BE7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6F25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7553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0F82C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F60C31" w:rsidRPr="00F60C31" w14:paraId="06481ECC" w14:textId="77777777" w:rsidTr="00F60C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A01D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609C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260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915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C7E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65C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F60C31" w:rsidRPr="00F60C31" w14:paraId="42AB4F3F" w14:textId="77777777" w:rsidTr="00F60C3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1EA0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A189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F49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1274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B35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4010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F60C31" w:rsidRPr="00F60C31" w14:paraId="6757D2C8" w14:textId="77777777" w:rsidTr="00F60C3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0EE2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3DCA1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CEE0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3EAB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4F10E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04BC6" w14:textId="77777777" w:rsidR="00F60C31" w:rsidRPr="00F60C31" w:rsidRDefault="00F60C31" w:rsidP="00F6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F60C31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</w:tr>
    </w:tbl>
    <w:p w14:paraId="7585DC94" w14:textId="61EDFCFC" w:rsidR="00DD0CE4" w:rsidRDefault="00DD0CE4" w:rsidP="00DD0CE4">
      <w:pPr>
        <w:pStyle w:val="Heading2"/>
        <w:rPr>
          <w:lang w:val="en-CA"/>
        </w:rPr>
      </w:pPr>
      <w:r>
        <w:rPr>
          <w:lang w:val="en-CA"/>
        </w:rPr>
        <w:t>CE5.1.</w:t>
      </w:r>
      <w:r>
        <w:rPr>
          <w:lang w:val="en-CA"/>
        </w:rPr>
        <w:t>7</w:t>
      </w:r>
      <w:r>
        <w:rPr>
          <w:lang w:val="en-CA"/>
        </w:rPr>
        <w:t xml:space="preserve">: </w:t>
      </w:r>
      <w:r>
        <w:rPr>
          <w:lang w:val="en-CA"/>
        </w:rPr>
        <w:t>1</w:t>
      </w:r>
      <w:r>
        <w:rPr>
          <w:lang w:val="en-CA"/>
        </w:rPr>
        <w:t xml:space="preserve"> state (12 bits), </w:t>
      </w:r>
      <w:r>
        <w:rPr>
          <w:lang w:val="en-CA"/>
        </w:rPr>
        <w:t>variable</w:t>
      </w:r>
      <w:r>
        <w:rPr>
          <w:lang w:val="en-CA"/>
        </w:rPr>
        <w:t xml:space="preserve"> window sizes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B4804" w:rsidRPr="005B4804" w14:paraId="6D493D1B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57ED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7FB1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All </w:t>
            </w:r>
            <w:proofErr w:type="spellStart"/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Intra</w:t>
            </w:r>
            <w:proofErr w:type="spellEnd"/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Main10 </w:t>
            </w:r>
          </w:p>
        </w:tc>
      </w:tr>
      <w:tr w:rsidR="005B4804" w:rsidRPr="005B4804" w14:paraId="40D0CA19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303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88E1D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VTM-3.0</w:t>
            </w:r>
          </w:p>
        </w:tc>
      </w:tr>
      <w:tr w:rsidR="005B4804" w:rsidRPr="005B4804" w14:paraId="674EC683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F993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43B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75A2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DE8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F8BA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DD2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5B4804" w:rsidRPr="005B4804" w14:paraId="1119FDCC" w14:textId="77777777" w:rsidTr="005B48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26E2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8A7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995A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F78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A3B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2CEF2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5B4804" w:rsidRPr="005B4804" w14:paraId="5215DEF5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338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B9A1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2B6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01E9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3783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7DC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5B4804" w:rsidRPr="005B4804" w14:paraId="6C0007CA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4887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2F9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DB2AA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FDA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8821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08E5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5B4804" w:rsidRPr="005B4804" w14:paraId="133A8315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7BEFA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5A8E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DC5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DF0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FF2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A0A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5B4804" w:rsidRPr="005B4804" w14:paraId="616E94DE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656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7FF9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B5AB5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B722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63F9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3262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5B4804" w:rsidRPr="005B4804" w14:paraId="048B6855" w14:textId="77777777" w:rsidTr="005B48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1FC7D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3135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AA60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02D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9D0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658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5B4804" w:rsidRPr="005B4804" w14:paraId="62C46FC0" w14:textId="77777777" w:rsidTr="005B48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286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8847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E0A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920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264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99A62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102%</w:t>
            </w:r>
          </w:p>
        </w:tc>
      </w:tr>
      <w:tr w:rsidR="005B4804" w:rsidRPr="005B4804" w14:paraId="2A18CCAC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03E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25EA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60D2D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4F6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67337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CE30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100%</w:t>
            </w:r>
          </w:p>
        </w:tc>
      </w:tr>
      <w:tr w:rsidR="005B4804" w:rsidRPr="005B4804" w14:paraId="5C28CF86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B60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18B0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F23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7030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C87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4DB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</w:tr>
      <w:tr w:rsidR="005B4804" w:rsidRPr="005B4804" w14:paraId="2C4619AD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3F6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3A963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Random Access Main 10</w:t>
            </w:r>
          </w:p>
        </w:tc>
      </w:tr>
      <w:tr w:rsidR="005B4804" w:rsidRPr="005B4804" w14:paraId="17F6F0CE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CC1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9DB82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VTM-3.0</w:t>
            </w:r>
          </w:p>
        </w:tc>
      </w:tr>
      <w:tr w:rsidR="005B4804" w:rsidRPr="005B4804" w14:paraId="221BCE19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DBD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7CA3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D3A7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3C2E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66CB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085D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5B4804" w:rsidRPr="005B4804" w14:paraId="7B941811" w14:textId="77777777" w:rsidTr="005B48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67A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51F3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C0C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628A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36A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7B82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5B4804" w:rsidRPr="005B4804" w14:paraId="7A5FB6DA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C4F77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7BD9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F1C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0145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6599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8548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5B4804" w:rsidRPr="005B4804" w14:paraId="60402CFF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B40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E4B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D8DD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6495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A13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82D7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5B4804" w:rsidRPr="005B4804" w14:paraId="395C1D04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2A00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0309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639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39E0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0BAE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1317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</w:tr>
      <w:tr w:rsidR="005B4804" w:rsidRPr="005B4804" w14:paraId="532CDD58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1FD1E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397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8F8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334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EB5F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7A69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5B4804" w:rsidRPr="005B4804" w14:paraId="4624E55E" w14:textId="77777777" w:rsidTr="005B48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4529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0143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26CE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80E9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167A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2A20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5B4804" w:rsidRPr="005B4804" w14:paraId="132DF953" w14:textId="77777777" w:rsidTr="005B48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01587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8F5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F340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998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450C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4E8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</w:tr>
      <w:tr w:rsidR="005B4804" w:rsidRPr="005B4804" w14:paraId="7A5916F7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9BE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4A47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7379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C7BE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3953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67D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</w:tr>
      <w:tr w:rsidR="005B4804" w:rsidRPr="005B4804" w14:paraId="6C0F8A20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F1C0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11B82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0C03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BB5D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A451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AA6D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5B4804" w:rsidRPr="005B4804" w14:paraId="22BC6D5B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EFC7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56C6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</w:t>
            </w:r>
            <w:proofErr w:type="spellStart"/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delay</w:t>
            </w:r>
            <w:proofErr w:type="spellEnd"/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B Main10 </w:t>
            </w:r>
          </w:p>
        </w:tc>
      </w:tr>
      <w:tr w:rsidR="005B4804" w:rsidRPr="005B4804" w14:paraId="1D457536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0FE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AF493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VTM-3.0</w:t>
            </w:r>
          </w:p>
        </w:tc>
      </w:tr>
      <w:tr w:rsidR="005B4804" w:rsidRPr="005B4804" w14:paraId="02A7AFF4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48E0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E6BF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03A6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FF5A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9E96D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CA3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5B4804" w:rsidRPr="005B4804" w14:paraId="0C23E803" w14:textId="77777777" w:rsidTr="005B48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C7AE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4637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7B09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AD95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1880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CB81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5B4804" w:rsidRPr="005B4804" w14:paraId="549BA2C2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86DE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A38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B0B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DA9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57C2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733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5B4804" w:rsidRPr="005B4804" w14:paraId="60F1D398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BDE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F195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BBD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0C37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684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64E1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87%</w:t>
            </w:r>
          </w:p>
        </w:tc>
      </w:tr>
      <w:tr w:rsidR="005B4804" w:rsidRPr="005B4804" w14:paraId="12EE9102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4F7A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CC51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26D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5FF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757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A8EA2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</w:tr>
      <w:tr w:rsidR="005B4804" w:rsidRPr="005B4804" w14:paraId="45386BB9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A285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C0FE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850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0C39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C6C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21CC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</w:tr>
      <w:tr w:rsidR="005B4804" w:rsidRPr="005B4804" w14:paraId="2DB7C47F" w14:textId="77777777" w:rsidTr="005B48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5F2B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A89F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B7DA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E2BD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3D82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7DB1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5B4804" w:rsidRPr="005B4804" w14:paraId="717D7996" w14:textId="77777777" w:rsidTr="005B48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03C4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68EA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DCCE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B82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-1,12%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B0F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5FD26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101%</w:t>
            </w:r>
          </w:p>
        </w:tc>
      </w:tr>
      <w:tr w:rsidR="005B4804" w:rsidRPr="005B4804" w14:paraId="0065163D" w14:textId="77777777" w:rsidTr="005B48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6713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4035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D1848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52A1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3C779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856C2" w14:textId="77777777" w:rsidR="005B4804" w:rsidRPr="005B4804" w:rsidRDefault="005B4804" w:rsidP="005B48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5B4804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</w:tr>
    </w:tbl>
    <w:p w14:paraId="3CB804C2" w14:textId="3BC16CBF" w:rsidR="005801A2" w:rsidRPr="00020329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510B3F57" w:rsidR="00342FF4" w:rsidRPr="005B217D" w:rsidRDefault="000203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AFEFB" w14:textId="77777777" w:rsidR="004248FE" w:rsidRDefault="004248FE">
      <w:r>
        <w:separator/>
      </w:r>
    </w:p>
  </w:endnote>
  <w:endnote w:type="continuationSeparator" w:id="0">
    <w:p w14:paraId="762679A0" w14:textId="77777777" w:rsidR="004248FE" w:rsidRDefault="0042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2802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0268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5E081" w14:textId="77777777" w:rsidR="004248FE" w:rsidRDefault="004248FE">
      <w:r>
        <w:separator/>
      </w:r>
    </w:p>
  </w:footnote>
  <w:footnote w:type="continuationSeparator" w:id="0">
    <w:p w14:paraId="0D19E399" w14:textId="77777777" w:rsidR="004248FE" w:rsidRDefault="00424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329"/>
    <w:rsid w:val="000308A3"/>
    <w:rsid w:val="0004172B"/>
    <w:rsid w:val="000458BC"/>
    <w:rsid w:val="00045C41"/>
    <w:rsid w:val="00046C03"/>
    <w:rsid w:val="00050659"/>
    <w:rsid w:val="00065039"/>
    <w:rsid w:val="000664C2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56CB"/>
    <w:rsid w:val="00124E38"/>
    <w:rsid w:val="0012580B"/>
    <w:rsid w:val="001315A3"/>
    <w:rsid w:val="00131F90"/>
    <w:rsid w:val="0013458C"/>
    <w:rsid w:val="0013526E"/>
    <w:rsid w:val="00146152"/>
    <w:rsid w:val="00155526"/>
    <w:rsid w:val="00163F35"/>
    <w:rsid w:val="00171371"/>
    <w:rsid w:val="00175A24"/>
    <w:rsid w:val="00177A32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D18"/>
    <w:rsid w:val="003669EA"/>
    <w:rsid w:val="003706CC"/>
    <w:rsid w:val="00377710"/>
    <w:rsid w:val="003A2D8E"/>
    <w:rsid w:val="003A3F4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8FE"/>
    <w:rsid w:val="00433DDB"/>
    <w:rsid w:val="00435A29"/>
    <w:rsid w:val="00437619"/>
    <w:rsid w:val="00447BD6"/>
    <w:rsid w:val="00465A1E"/>
    <w:rsid w:val="0049445A"/>
    <w:rsid w:val="004A2A63"/>
    <w:rsid w:val="004B210C"/>
    <w:rsid w:val="004D405F"/>
    <w:rsid w:val="004E4F4F"/>
    <w:rsid w:val="004E6789"/>
    <w:rsid w:val="004F61E3"/>
    <w:rsid w:val="005026AF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480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5E6"/>
    <w:rsid w:val="007431B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29BE"/>
    <w:rsid w:val="007E01A3"/>
    <w:rsid w:val="007F1F8B"/>
    <w:rsid w:val="007F67A1"/>
    <w:rsid w:val="00811C05"/>
    <w:rsid w:val="008206C8"/>
    <w:rsid w:val="00857127"/>
    <w:rsid w:val="0086387C"/>
    <w:rsid w:val="00874A6C"/>
    <w:rsid w:val="00876C65"/>
    <w:rsid w:val="008A4B4C"/>
    <w:rsid w:val="008C239F"/>
    <w:rsid w:val="008E480C"/>
    <w:rsid w:val="00907757"/>
    <w:rsid w:val="00912A93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46B5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4EE2"/>
    <w:rsid w:val="00B57A23"/>
    <w:rsid w:val="00B600CD"/>
    <w:rsid w:val="00B61C96"/>
    <w:rsid w:val="00B71131"/>
    <w:rsid w:val="00B73A2A"/>
    <w:rsid w:val="00B75A51"/>
    <w:rsid w:val="00B827C6"/>
    <w:rsid w:val="00B94B06"/>
    <w:rsid w:val="00B94C28"/>
    <w:rsid w:val="00BC10BA"/>
    <w:rsid w:val="00BC5AFD"/>
    <w:rsid w:val="00BE783E"/>
    <w:rsid w:val="00BF0354"/>
    <w:rsid w:val="00C00DDE"/>
    <w:rsid w:val="00C04F43"/>
    <w:rsid w:val="00C0609D"/>
    <w:rsid w:val="00C115AB"/>
    <w:rsid w:val="00C174EB"/>
    <w:rsid w:val="00C23C83"/>
    <w:rsid w:val="00C26CCB"/>
    <w:rsid w:val="00C30249"/>
    <w:rsid w:val="00C3723B"/>
    <w:rsid w:val="00C41CA3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0139"/>
    <w:rsid w:val="00DB2C26"/>
    <w:rsid w:val="00DD02F4"/>
    <w:rsid w:val="00DD0CE4"/>
    <w:rsid w:val="00DD6622"/>
    <w:rsid w:val="00DE1C7C"/>
    <w:rsid w:val="00DE6B43"/>
    <w:rsid w:val="00E104B5"/>
    <w:rsid w:val="00E11923"/>
    <w:rsid w:val="00E262D4"/>
    <w:rsid w:val="00E36250"/>
    <w:rsid w:val="00E47F2D"/>
    <w:rsid w:val="00E54511"/>
    <w:rsid w:val="00E608F2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0C31"/>
    <w:rsid w:val="00F712E9"/>
    <w:rsid w:val="00F73032"/>
    <w:rsid w:val="00F848FC"/>
    <w:rsid w:val="00F906F6"/>
    <w:rsid w:val="00F9282A"/>
    <w:rsid w:val="00F96BAD"/>
    <w:rsid w:val="00FA0268"/>
    <w:rsid w:val="00FA139D"/>
    <w:rsid w:val="00FA60F5"/>
    <w:rsid w:val="00FB0E84"/>
    <w:rsid w:val="00FB45A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77A32"/>
    <w:pPr>
      <w:ind w:left="720"/>
      <w:contextualSpacing/>
    </w:pPr>
  </w:style>
  <w:style w:type="paragraph" w:styleId="Caption">
    <w:name w:val="caption"/>
    <w:basedOn w:val="Normal"/>
    <w:next w:val="Normal"/>
    <w:semiHidden/>
    <w:unhideWhenUsed/>
    <w:qFormat/>
    <w:rsid w:val="00FB45A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905</Words>
  <Characters>5164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19</cp:revision>
  <cp:lastPrinted>1900-01-01T07:59:20Z</cp:lastPrinted>
  <dcterms:created xsi:type="dcterms:W3CDTF">2019-01-08T16:11:00Z</dcterms:created>
  <dcterms:modified xsi:type="dcterms:W3CDTF">2019-01-08T20:34:00Z</dcterms:modified>
</cp:coreProperties>
</file>