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6E4DCCF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18011E6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581ED0">
              <w:rPr>
                <w:lang w:val="en-CA"/>
              </w:rPr>
              <w:t>0593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376D1A1" w:rsidR="00E61DAC" w:rsidRPr="005B217D" w:rsidRDefault="00B90D9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/>
              </w:rPr>
              <w:t>C</w:t>
            </w:r>
            <w:r w:rsidRPr="00B90D91">
              <w:rPr>
                <w:b/>
                <w:szCs w:val="22"/>
                <w:lang w:val="en-CA"/>
              </w:rPr>
              <w:t>rosscheck of JVET-M0071 (AHG12: Improved parallel processing capability with WPP)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56FB29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054D4AB" w:rsidR="00E61DAC" w:rsidRPr="005B217D" w:rsidRDefault="00B90D91" w:rsidP="00F1039E">
            <w:pPr>
              <w:tabs>
                <w:tab w:val="right" w:pos="7686"/>
              </w:tabs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CBB252F" w14:textId="77777777" w:rsidR="00F1039E" w:rsidRDefault="00F1039E" w:rsidP="00F103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Tomohiro Ikai</w:t>
            </w:r>
          </w:p>
          <w:p w14:paraId="49D81240" w14:textId="509A175A" w:rsidR="00D229AB" w:rsidRPr="005B217D" w:rsidRDefault="00D229AB" w:rsidP="00F103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Yukinobu Yasugi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303CC3F" w14:textId="53FF6AFB" w:rsidR="00F1039E" w:rsidRDefault="00F1039E" w:rsidP="00F103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+81-43-299-8526</w:t>
            </w:r>
          </w:p>
          <w:p w14:paraId="6FA625A7" w14:textId="77777777" w:rsidR="00A00AA7" w:rsidRDefault="000A35F3" w:rsidP="00A00AA7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A00AA7" w:rsidRPr="000348BB">
                <w:rPr>
                  <w:rStyle w:val="a6"/>
                  <w:szCs w:val="22"/>
                  <w:lang w:val="en-CA"/>
                </w:rPr>
                <w:t>ikai.tomohiro@sharp.co.jp</w:t>
              </w:r>
            </w:hyperlink>
          </w:p>
          <w:p w14:paraId="1C8AE0D5" w14:textId="77777777" w:rsidR="00F1039E" w:rsidRDefault="000A35F3" w:rsidP="00F1039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F1039E" w:rsidRPr="00D3184F">
                <w:rPr>
                  <w:rStyle w:val="a6"/>
                  <w:szCs w:val="22"/>
                  <w:lang w:val="en-CA"/>
                </w:rPr>
                <w:t>yasugi.yukinobu@sharp.co.jp</w:t>
              </w:r>
            </w:hyperlink>
          </w:p>
          <w:p w14:paraId="32C2ABFD" w14:textId="7C779C97" w:rsidR="00A00AA7" w:rsidRPr="00A00AA7" w:rsidRDefault="00A00AA7" w:rsidP="00F1039E">
            <w:pPr>
              <w:spacing w:before="60" w:after="60"/>
              <w:rPr>
                <w:szCs w:val="22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141AE79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BF955D6" w:rsidR="00E61DAC" w:rsidRPr="005B217D" w:rsidRDefault="00F1039E" w:rsidP="00B90D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42B4919" w14:textId="6D31D92F" w:rsidR="00EA3AE2" w:rsidRDefault="00743770" w:rsidP="00EA3AE2">
      <w:pPr>
        <w:rPr>
          <w:lang w:val="en-CA"/>
        </w:rPr>
      </w:pPr>
      <w:r>
        <w:rPr>
          <w:lang w:val="en-CA"/>
        </w:rPr>
        <w:t xml:space="preserve">The contribution reports a crosscheck results of </w:t>
      </w:r>
      <w:r w:rsidRPr="00743770">
        <w:rPr>
          <w:lang w:val="en-CA"/>
        </w:rPr>
        <w:t>JVET-M0071 (AHG12: Improved parallel processing capability with WPP)</w:t>
      </w:r>
      <w:r w:rsidR="00355779">
        <w:rPr>
          <w:lang w:val="en-CA"/>
        </w:rPr>
        <w:t>.</w:t>
      </w:r>
      <w:r w:rsidR="00487060">
        <w:rPr>
          <w:lang w:val="en-CA"/>
        </w:rPr>
        <w:t xml:space="preserve"> The software has been reviewed that it matches the description. The experimental results match with those provided by the proponent.</w:t>
      </w:r>
    </w:p>
    <w:p w14:paraId="4F3DD61B" w14:textId="77777777" w:rsidR="00A00AA7" w:rsidRPr="00A00AA7" w:rsidRDefault="00A00AA7" w:rsidP="00EA3AE2">
      <w:pPr>
        <w:rPr>
          <w:lang w:val="en-CA"/>
        </w:rPr>
      </w:pPr>
    </w:p>
    <w:p w14:paraId="7D2AC1F0" w14:textId="03F0A755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B9A6943" w14:textId="77777777" w:rsidR="00BD2D5E" w:rsidRDefault="00BD2D5E" w:rsidP="00BD2D5E">
      <w:pPr>
        <w:rPr>
          <w:lang w:val="en-CA" w:eastAsia="en-US"/>
        </w:rPr>
      </w:pPr>
    </w:p>
    <w:tbl>
      <w:tblPr>
        <w:tblW w:w="69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D2D5E" w14:paraId="7D553782" w14:textId="77777777" w:rsidTr="00BD2D5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F0079" w14:textId="77777777" w:rsidR="00BD2D5E" w:rsidRDefault="00BD2D5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E1E685" w14:textId="77777777" w:rsidR="00BD2D5E" w:rsidRDefault="00BD2D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BD2D5E" w14:paraId="50A403E2" w14:textId="77777777" w:rsidTr="00BD2D5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F7A1A" w14:textId="77777777" w:rsidR="00BD2D5E" w:rsidRDefault="00BD2D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3C054C" w14:textId="77777777" w:rsidR="00BD2D5E" w:rsidRDefault="00BD2D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M0071 ex0(sharp)</w:t>
            </w:r>
          </w:p>
        </w:tc>
      </w:tr>
      <w:tr w:rsidR="00BD2D5E" w14:paraId="64B89BAE" w14:textId="77777777" w:rsidTr="00BD2D5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5D5AF" w14:textId="77777777" w:rsidR="00BD2D5E" w:rsidRDefault="00BD2D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37996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C2F42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DC08F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0EFAA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70BB3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D2D5E" w14:paraId="41E5E13A" w14:textId="77777777" w:rsidTr="00BD2D5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95142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F0BCC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45B23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9393D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5A5BC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40F8F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D2D5E" w14:paraId="5322ABBB" w14:textId="77777777" w:rsidTr="00BD2D5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E46B6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B8962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26991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8A7FB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12CE3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3DF19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D2D5E" w14:paraId="7D22627B" w14:textId="77777777" w:rsidTr="00BD2D5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3031E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B7C19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4C1FE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3114D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BA39E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0CCEC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D2D5E" w14:paraId="19E77DF6" w14:textId="77777777" w:rsidTr="00BD2D5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90657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5029B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1EDB1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88308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79AC1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8B795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D2D5E" w14:paraId="5DEFD7F6" w14:textId="77777777" w:rsidTr="00BD2D5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80DFF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DE25A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1740E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E235C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F7E4C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D2FCE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D2D5E" w14:paraId="30010CFD" w14:textId="77777777" w:rsidTr="00BD2D5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CE84F" w14:textId="77777777" w:rsidR="00BD2D5E" w:rsidRDefault="00BD2D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906C7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5BF3C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62A74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76CD3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69579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D2D5E" w14:paraId="594B4791" w14:textId="77777777" w:rsidTr="00BD2D5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C0B12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17E1D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010CD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16276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B287A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CA178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D2D5E" w14:paraId="662D4B29" w14:textId="77777777" w:rsidTr="00BD2D5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570C0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33EE1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0225E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347D2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6E456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26EB1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D2D5E" w14:paraId="43D65248" w14:textId="77777777" w:rsidTr="00BD2D5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957B2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62A1E" w14:textId="77777777" w:rsidR="00BD2D5E" w:rsidRDefault="00BD2D5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AB4D0" w14:textId="77777777" w:rsidR="00BD2D5E" w:rsidRDefault="00BD2D5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76953" w14:textId="77777777" w:rsidR="00BD2D5E" w:rsidRDefault="00BD2D5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08639" w14:textId="77777777" w:rsidR="00BD2D5E" w:rsidRDefault="00BD2D5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9EFEF" w14:textId="77777777" w:rsidR="00BD2D5E" w:rsidRDefault="00BD2D5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D2D5E" w14:paraId="52C6E6BB" w14:textId="77777777" w:rsidTr="00BD2D5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F5F50" w14:textId="77777777" w:rsidR="00BD2D5E" w:rsidRDefault="00BD2D5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98461F" w14:textId="77777777" w:rsidR="00BD2D5E" w:rsidRDefault="00BD2D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D2D5E" w14:paraId="69638BDF" w14:textId="77777777" w:rsidTr="00BD2D5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E7B1C" w14:textId="77777777" w:rsidR="00BD2D5E" w:rsidRDefault="00BD2D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15BF94" w14:textId="77777777" w:rsidR="00BD2D5E" w:rsidRDefault="00BD2D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M0071 ex0(sharp)</w:t>
            </w:r>
          </w:p>
        </w:tc>
      </w:tr>
      <w:tr w:rsidR="00BD2D5E" w14:paraId="77C26B21" w14:textId="77777777" w:rsidTr="00BD2D5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9D4A3" w14:textId="77777777" w:rsidR="00BD2D5E" w:rsidRDefault="00BD2D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F36E6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9EC8C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48C47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65C54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0E8DE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D2D5E" w14:paraId="41ACAF49" w14:textId="77777777" w:rsidTr="00BD2D5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4D310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1F33E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D50B0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D4E7F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94C51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1B07F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D2D5E" w14:paraId="2CD03246" w14:textId="77777777" w:rsidTr="00BD2D5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D5160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7866D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CC010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1160E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7F4D3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7FF0B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D2D5E" w14:paraId="5474F946" w14:textId="77777777" w:rsidTr="00BD2D5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562D9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DFA3F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60D71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E77A0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00B39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B31DF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D2D5E" w14:paraId="09E177EF" w14:textId="77777777" w:rsidTr="00BD2D5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BE213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CBF1A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C3E3B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C4BF4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AA669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ECAA8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D2D5E" w14:paraId="4E995E3E" w14:textId="77777777" w:rsidTr="00BD2D5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2CAB1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6AAFD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A78B7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5BEEE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A57A6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15512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D2D5E" w14:paraId="2B097A44" w14:textId="77777777" w:rsidTr="00BD2D5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14E08" w14:textId="77777777" w:rsidR="00BD2D5E" w:rsidRDefault="00BD2D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B7D1F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BDD9C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19139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D1299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F37B9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D2D5E" w14:paraId="5E6434B0" w14:textId="77777777" w:rsidTr="00BD2D5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4562D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ABD2A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7AC4D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A0115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846D1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17EA5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D2D5E" w14:paraId="5890E5E0" w14:textId="77777777" w:rsidTr="00BD2D5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63F58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8F307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02824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0A354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69479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AC051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D2D5E" w14:paraId="347C8C76" w14:textId="77777777" w:rsidTr="00BD2D5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FA55B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76BE0" w14:textId="77777777" w:rsidR="00BD2D5E" w:rsidRDefault="00BD2D5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245B8" w14:textId="77777777" w:rsidR="00BD2D5E" w:rsidRDefault="00BD2D5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97969" w14:textId="77777777" w:rsidR="00BD2D5E" w:rsidRDefault="00BD2D5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39B9E" w14:textId="77777777" w:rsidR="00BD2D5E" w:rsidRDefault="00BD2D5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5DA82" w14:textId="77777777" w:rsidR="00BD2D5E" w:rsidRDefault="00BD2D5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D2D5E" w14:paraId="329AB588" w14:textId="77777777" w:rsidTr="00BD2D5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55F8A" w14:textId="77777777" w:rsidR="00BD2D5E" w:rsidRDefault="00BD2D5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CEEE5A" w14:textId="77777777" w:rsidR="00BD2D5E" w:rsidRDefault="00BD2D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BD2D5E" w14:paraId="4F65142D" w14:textId="77777777" w:rsidTr="00BD2D5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2FD24" w14:textId="77777777" w:rsidR="00BD2D5E" w:rsidRDefault="00BD2D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264D01" w14:textId="77777777" w:rsidR="00BD2D5E" w:rsidRDefault="00BD2D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M0071 ex0(sharp)</w:t>
            </w:r>
          </w:p>
        </w:tc>
      </w:tr>
      <w:tr w:rsidR="00BD2D5E" w14:paraId="08CBAE5D" w14:textId="77777777" w:rsidTr="00BD2D5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3E301" w14:textId="77777777" w:rsidR="00BD2D5E" w:rsidRDefault="00BD2D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88357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382B0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96ADD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55A5A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82621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D2D5E" w14:paraId="1A445D29" w14:textId="77777777" w:rsidTr="00BD2D5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CC855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E0E3C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51E31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40428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061DF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7A511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D2D5E" w14:paraId="496AF06E" w14:textId="77777777" w:rsidTr="00BD2D5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6BB85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4BE0D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BBF4E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6F138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0E209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C544E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D2D5E" w14:paraId="509B1F92" w14:textId="77777777" w:rsidTr="00BD2D5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6795D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AB09C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649FC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0FF04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43EAE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5675D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D2D5E" w14:paraId="4443C2CA" w14:textId="77777777" w:rsidTr="00BD2D5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6F423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0C33A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E39BF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A3EA2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1BC91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C0048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D2D5E" w14:paraId="084FC581" w14:textId="77777777" w:rsidTr="00BD2D5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4AA27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09427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06AEA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28F8B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976C7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E7B5F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D2D5E" w14:paraId="5A225501" w14:textId="77777777" w:rsidTr="00BD2D5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89F1B" w14:textId="77777777" w:rsidR="00BD2D5E" w:rsidRDefault="00BD2D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CC652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106D7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031C8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2B108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E3E8D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D2D5E" w14:paraId="1B385C4E" w14:textId="77777777" w:rsidTr="00BD2D5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3E086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97AB9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609C3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14FAA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9EDB9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19831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D2D5E" w14:paraId="6344378B" w14:textId="77777777" w:rsidTr="00BD2D5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9E145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3F21A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BA7B5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DC9E8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7AC7D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0FDC5" w14:textId="77777777" w:rsidR="00BD2D5E" w:rsidRDefault="00BD2D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DC50B20" w14:textId="77777777" w:rsidR="00BD2D5E" w:rsidRDefault="00BD2D5E" w:rsidP="00BD2D5E">
      <w:pPr>
        <w:rPr>
          <w:lang w:val="en-CA" w:eastAsia="en-US"/>
        </w:rPr>
      </w:pPr>
    </w:p>
    <w:p w14:paraId="74FBE870" w14:textId="425128BA" w:rsidR="004A738B" w:rsidRDefault="004A738B" w:rsidP="00BD2D5E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2800D0A6" w14:textId="44511BE9" w:rsidR="004A738B" w:rsidRPr="004A738B" w:rsidRDefault="004A738B" w:rsidP="004A738B">
      <w:pPr>
        <w:rPr>
          <w:lang w:val="en-CA"/>
        </w:rPr>
      </w:pPr>
      <w:r w:rsidRPr="004A738B">
        <w:rPr>
          <w:lang w:val="en-CA" w:eastAsia="en-US"/>
        </w:rPr>
        <w:t>Y. Fuji</w:t>
      </w:r>
      <w:r>
        <w:rPr>
          <w:lang w:val="en-CA" w:eastAsia="en-US"/>
        </w:rPr>
        <w:t xml:space="preserve">moto, M. Ikeda, T. Suzuki, </w:t>
      </w:r>
      <w:r w:rsidRPr="004A738B">
        <w:rPr>
          <w:lang w:val="en-CA" w:eastAsia="en-US"/>
        </w:rPr>
        <w:t>AHG12: Improved parallel processing capability with WPP</w:t>
      </w:r>
      <w:r>
        <w:rPr>
          <w:lang w:val="en-CA" w:eastAsia="en-US"/>
        </w:rPr>
        <w:t xml:space="preserve">, </w:t>
      </w:r>
      <w:r w:rsidR="00FA4A9C">
        <w:rPr>
          <w:rFonts w:hint="eastAsia"/>
          <w:lang w:val="en-CA"/>
        </w:rPr>
        <w:t>JVET-M0071</w:t>
      </w:r>
      <w:r w:rsidR="00CD3E0A">
        <w:rPr>
          <w:lang w:val="en-CA"/>
        </w:rPr>
        <w:t xml:space="preserve">, JVET </w:t>
      </w:r>
      <w:r w:rsidR="00CD3E0A" w:rsidRPr="00CD3E0A">
        <w:rPr>
          <w:lang w:val="en-CA"/>
        </w:rPr>
        <w:t>13th Meeting: Marrakech, MA, 9–18 Jan. 2019</w:t>
      </w:r>
    </w:p>
    <w:sectPr w:rsidR="004A738B" w:rsidRPr="004A738B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CEC6B68" w16cid:durableId="1FCE8ACE"/>
  <w16cid:commentId w16cid:paraId="011FCA3B" w16cid:durableId="1FCE8C0F"/>
  <w16cid:commentId w16cid:paraId="61DDAFFC" w16cid:durableId="1FCE8B8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2FD830" w14:textId="77777777" w:rsidR="000A35F3" w:rsidRDefault="000A35F3">
      <w:r>
        <w:separator/>
      </w:r>
    </w:p>
  </w:endnote>
  <w:endnote w:type="continuationSeparator" w:id="0">
    <w:p w14:paraId="348DC3FD" w14:textId="77777777" w:rsidR="000A35F3" w:rsidRDefault="000A3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66E77C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81ED0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81ED0">
      <w:rPr>
        <w:rStyle w:val="a5"/>
        <w:noProof/>
      </w:rPr>
      <w:t>2019-01-11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CF26F6" w14:textId="77777777" w:rsidR="000A35F3" w:rsidRDefault="000A35F3">
      <w:r>
        <w:separator/>
      </w:r>
    </w:p>
  </w:footnote>
  <w:footnote w:type="continuationSeparator" w:id="0">
    <w:p w14:paraId="60B2F4F6" w14:textId="77777777" w:rsidR="000A35F3" w:rsidRDefault="000A35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1C4FF1"/>
    <w:multiLevelType w:val="hybridMultilevel"/>
    <w:tmpl w:val="95B011FA"/>
    <w:lvl w:ilvl="0" w:tplc="6342574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D99"/>
    <w:rsid w:val="00002DAA"/>
    <w:rsid w:val="00024B31"/>
    <w:rsid w:val="0003077D"/>
    <w:rsid w:val="000308A3"/>
    <w:rsid w:val="00044D48"/>
    <w:rsid w:val="000458BC"/>
    <w:rsid w:val="00045C41"/>
    <w:rsid w:val="00046C03"/>
    <w:rsid w:val="00065039"/>
    <w:rsid w:val="00074BB1"/>
    <w:rsid w:val="0007614F"/>
    <w:rsid w:val="00081398"/>
    <w:rsid w:val="0009052B"/>
    <w:rsid w:val="00093F51"/>
    <w:rsid w:val="00094479"/>
    <w:rsid w:val="000962AC"/>
    <w:rsid w:val="000A1507"/>
    <w:rsid w:val="000A2D76"/>
    <w:rsid w:val="000A35F3"/>
    <w:rsid w:val="000A68EE"/>
    <w:rsid w:val="000B0C0F"/>
    <w:rsid w:val="000B1C6B"/>
    <w:rsid w:val="000B4FF9"/>
    <w:rsid w:val="000C09AC"/>
    <w:rsid w:val="000E00F3"/>
    <w:rsid w:val="000F158C"/>
    <w:rsid w:val="000F4737"/>
    <w:rsid w:val="00102F3D"/>
    <w:rsid w:val="00124E38"/>
    <w:rsid w:val="0012580B"/>
    <w:rsid w:val="00131F90"/>
    <w:rsid w:val="0013458C"/>
    <w:rsid w:val="0013526E"/>
    <w:rsid w:val="001410B9"/>
    <w:rsid w:val="00146152"/>
    <w:rsid w:val="00155526"/>
    <w:rsid w:val="0016403A"/>
    <w:rsid w:val="00171371"/>
    <w:rsid w:val="00175A24"/>
    <w:rsid w:val="0017795F"/>
    <w:rsid w:val="00184440"/>
    <w:rsid w:val="00187E58"/>
    <w:rsid w:val="00195359"/>
    <w:rsid w:val="001A297E"/>
    <w:rsid w:val="001A368E"/>
    <w:rsid w:val="001A58E4"/>
    <w:rsid w:val="001A7329"/>
    <w:rsid w:val="001A792F"/>
    <w:rsid w:val="001B29F3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4FE8"/>
    <w:rsid w:val="00225016"/>
    <w:rsid w:val="002253CA"/>
    <w:rsid w:val="002264A6"/>
    <w:rsid w:val="00227BA7"/>
    <w:rsid w:val="0023011C"/>
    <w:rsid w:val="002375C1"/>
    <w:rsid w:val="00246035"/>
    <w:rsid w:val="00255325"/>
    <w:rsid w:val="00263398"/>
    <w:rsid w:val="00263B99"/>
    <w:rsid w:val="00265714"/>
    <w:rsid w:val="00266F06"/>
    <w:rsid w:val="00275BCF"/>
    <w:rsid w:val="00291E36"/>
    <w:rsid w:val="00292257"/>
    <w:rsid w:val="00294C33"/>
    <w:rsid w:val="002955FA"/>
    <w:rsid w:val="002A54E0"/>
    <w:rsid w:val="002B1595"/>
    <w:rsid w:val="002B191D"/>
    <w:rsid w:val="002B2E83"/>
    <w:rsid w:val="002D0AF6"/>
    <w:rsid w:val="002E311F"/>
    <w:rsid w:val="002E5FAA"/>
    <w:rsid w:val="002F164D"/>
    <w:rsid w:val="003021BC"/>
    <w:rsid w:val="00306206"/>
    <w:rsid w:val="00317D85"/>
    <w:rsid w:val="00327C56"/>
    <w:rsid w:val="0033135E"/>
    <w:rsid w:val="003315A1"/>
    <w:rsid w:val="003373EC"/>
    <w:rsid w:val="00342FF4"/>
    <w:rsid w:val="00344E5A"/>
    <w:rsid w:val="00346148"/>
    <w:rsid w:val="00355779"/>
    <w:rsid w:val="003669EA"/>
    <w:rsid w:val="003706CC"/>
    <w:rsid w:val="00377710"/>
    <w:rsid w:val="003A2D8E"/>
    <w:rsid w:val="003A74B9"/>
    <w:rsid w:val="003A7CE6"/>
    <w:rsid w:val="003C20E4"/>
    <w:rsid w:val="003D6342"/>
    <w:rsid w:val="003E657B"/>
    <w:rsid w:val="003E6F90"/>
    <w:rsid w:val="003E73ED"/>
    <w:rsid w:val="003F5D0F"/>
    <w:rsid w:val="004051E5"/>
    <w:rsid w:val="00414101"/>
    <w:rsid w:val="004219CF"/>
    <w:rsid w:val="004234F0"/>
    <w:rsid w:val="00433DDB"/>
    <w:rsid w:val="00435A29"/>
    <w:rsid w:val="00437619"/>
    <w:rsid w:val="00452433"/>
    <w:rsid w:val="00453AC2"/>
    <w:rsid w:val="004545E6"/>
    <w:rsid w:val="00461578"/>
    <w:rsid w:val="00465A1E"/>
    <w:rsid w:val="00487060"/>
    <w:rsid w:val="0049419D"/>
    <w:rsid w:val="0049445A"/>
    <w:rsid w:val="004A2A63"/>
    <w:rsid w:val="004A738B"/>
    <w:rsid w:val="004B210C"/>
    <w:rsid w:val="004B59EA"/>
    <w:rsid w:val="004D405F"/>
    <w:rsid w:val="004D799E"/>
    <w:rsid w:val="004E4F4F"/>
    <w:rsid w:val="004E6789"/>
    <w:rsid w:val="004F61E3"/>
    <w:rsid w:val="00502E10"/>
    <w:rsid w:val="00504D5B"/>
    <w:rsid w:val="0051015C"/>
    <w:rsid w:val="00516CF1"/>
    <w:rsid w:val="00517E76"/>
    <w:rsid w:val="0052732B"/>
    <w:rsid w:val="00531AE9"/>
    <w:rsid w:val="00542D4B"/>
    <w:rsid w:val="00550A66"/>
    <w:rsid w:val="00550CE4"/>
    <w:rsid w:val="0056168E"/>
    <w:rsid w:val="00567EC7"/>
    <w:rsid w:val="00570013"/>
    <w:rsid w:val="005703E5"/>
    <w:rsid w:val="005753EC"/>
    <w:rsid w:val="005801A2"/>
    <w:rsid w:val="00581ED0"/>
    <w:rsid w:val="00583D41"/>
    <w:rsid w:val="005902F8"/>
    <w:rsid w:val="00591970"/>
    <w:rsid w:val="005952A5"/>
    <w:rsid w:val="005A33A1"/>
    <w:rsid w:val="005B217D"/>
    <w:rsid w:val="005C385F"/>
    <w:rsid w:val="005D6F85"/>
    <w:rsid w:val="005E1AC6"/>
    <w:rsid w:val="005E6D8D"/>
    <w:rsid w:val="005F0CC4"/>
    <w:rsid w:val="005F6F1B"/>
    <w:rsid w:val="00615995"/>
    <w:rsid w:val="00616155"/>
    <w:rsid w:val="00624B33"/>
    <w:rsid w:val="0063041A"/>
    <w:rsid w:val="00630AA2"/>
    <w:rsid w:val="00646707"/>
    <w:rsid w:val="00654108"/>
    <w:rsid w:val="00654D0E"/>
    <w:rsid w:val="00657F7E"/>
    <w:rsid w:val="00662A99"/>
    <w:rsid w:val="00662E58"/>
    <w:rsid w:val="006637F2"/>
    <w:rsid w:val="0066421E"/>
    <w:rsid w:val="006642A5"/>
    <w:rsid w:val="00664DCF"/>
    <w:rsid w:val="00676857"/>
    <w:rsid w:val="00680F8C"/>
    <w:rsid w:val="006B5F06"/>
    <w:rsid w:val="006C5D39"/>
    <w:rsid w:val="006C62A4"/>
    <w:rsid w:val="006D0B02"/>
    <w:rsid w:val="006D53B8"/>
    <w:rsid w:val="006D6D9B"/>
    <w:rsid w:val="006E2810"/>
    <w:rsid w:val="006E5417"/>
    <w:rsid w:val="006E559B"/>
    <w:rsid w:val="006F0794"/>
    <w:rsid w:val="006F16BF"/>
    <w:rsid w:val="006F35A1"/>
    <w:rsid w:val="006F7528"/>
    <w:rsid w:val="007023DE"/>
    <w:rsid w:val="00712299"/>
    <w:rsid w:val="00712F60"/>
    <w:rsid w:val="00720E3B"/>
    <w:rsid w:val="00743770"/>
    <w:rsid w:val="0074393F"/>
    <w:rsid w:val="00744C6B"/>
    <w:rsid w:val="00745F6B"/>
    <w:rsid w:val="0075585E"/>
    <w:rsid w:val="00770571"/>
    <w:rsid w:val="007768FF"/>
    <w:rsid w:val="007824D3"/>
    <w:rsid w:val="00790320"/>
    <w:rsid w:val="00796EE3"/>
    <w:rsid w:val="007A48EE"/>
    <w:rsid w:val="007A7D29"/>
    <w:rsid w:val="007B4AB8"/>
    <w:rsid w:val="007B63EE"/>
    <w:rsid w:val="007B726B"/>
    <w:rsid w:val="007D1181"/>
    <w:rsid w:val="007E01A3"/>
    <w:rsid w:val="007F1F8B"/>
    <w:rsid w:val="007F67A1"/>
    <w:rsid w:val="00811C05"/>
    <w:rsid w:val="008206C8"/>
    <w:rsid w:val="0082324E"/>
    <w:rsid w:val="00854ECE"/>
    <w:rsid w:val="008614C3"/>
    <w:rsid w:val="0086157B"/>
    <w:rsid w:val="0086387C"/>
    <w:rsid w:val="00874A6C"/>
    <w:rsid w:val="00876C65"/>
    <w:rsid w:val="00885040"/>
    <w:rsid w:val="008A4B4C"/>
    <w:rsid w:val="008B6B6B"/>
    <w:rsid w:val="008C239F"/>
    <w:rsid w:val="008C38F0"/>
    <w:rsid w:val="008E480C"/>
    <w:rsid w:val="00907757"/>
    <w:rsid w:val="009212B0"/>
    <w:rsid w:val="00921FA1"/>
    <w:rsid w:val="009234A5"/>
    <w:rsid w:val="00926E4A"/>
    <w:rsid w:val="00933453"/>
    <w:rsid w:val="009336F7"/>
    <w:rsid w:val="0093636C"/>
    <w:rsid w:val="009374A7"/>
    <w:rsid w:val="00945054"/>
    <w:rsid w:val="0095503F"/>
    <w:rsid w:val="00955F6D"/>
    <w:rsid w:val="00977C16"/>
    <w:rsid w:val="00984407"/>
    <w:rsid w:val="0098551D"/>
    <w:rsid w:val="0099518F"/>
    <w:rsid w:val="009A20A7"/>
    <w:rsid w:val="009A523D"/>
    <w:rsid w:val="009B02A1"/>
    <w:rsid w:val="009B3361"/>
    <w:rsid w:val="009B6358"/>
    <w:rsid w:val="009D3CE6"/>
    <w:rsid w:val="009D5928"/>
    <w:rsid w:val="009D6AAC"/>
    <w:rsid w:val="009D7CE6"/>
    <w:rsid w:val="009E2154"/>
    <w:rsid w:val="009F496B"/>
    <w:rsid w:val="009F5485"/>
    <w:rsid w:val="00A00AA7"/>
    <w:rsid w:val="00A01439"/>
    <w:rsid w:val="00A02E61"/>
    <w:rsid w:val="00A05CFF"/>
    <w:rsid w:val="00A11C15"/>
    <w:rsid w:val="00A13048"/>
    <w:rsid w:val="00A354CE"/>
    <w:rsid w:val="00A46843"/>
    <w:rsid w:val="00A56B97"/>
    <w:rsid w:val="00A6093D"/>
    <w:rsid w:val="00A64693"/>
    <w:rsid w:val="00A740A4"/>
    <w:rsid w:val="00A767DC"/>
    <w:rsid w:val="00A76A6D"/>
    <w:rsid w:val="00A811AB"/>
    <w:rsid w:val="00A83253"/>
    <w:rsid w:val="00AA30E7"/>
    <w:rsid w:val="00AA6E84"/>
    <w:rsid w:val="00AB12F7"/>
    <w:rsid w:val="00AB191A"/>
    <w:rsid w:val="00AB1A1C"/>
    <w:rsid w:val="00AC1665"/>
    <w:rsid w:val="00AC422C"/>
    <w:rsid w:val="00AD05A8"/>
    <w:rsid w:val="00AE031B"/>
    <w:rsid w:val="00AE341B"/>
    <w:rsid w:val="00B01905"/>
    <w:rsid w:val="00B07CA7"/>
    <w:rsid w:val="00B1279A"/>
    <w:rsid w:val="00B4194A"/>
    <w:rsid w:val="00B437E8"/>
    <w:rsid w:val="00B5222E"/>
    <w:rsid w:val="00B53001"/>
    <w:rsid w:val="00B53179"/>
    <w:rsid w:val="00B57A23"/>
    <w:rsid w:val="00B600CD"/>
    <w:rsid w:val="00B61C96"/>
    <w:rsid w:val="00B61E3D"/>
    <w:rsid w:val="00B73A2A"/>
    <w:rsid w:val="00B75A51"/>
    <w:rsid w:val="00B827C6"/>
    <w:rsid w:val="00B8674B"/>
    <w:rsid w:val="00B90D91"/>
    <w:rsid w:val="00B94B06"/>
    <w:rsid w:val="00B94C28"/>
    <w:rsid w:val="00BC10BA"/>
    <w:rsid w:val="00BC3F85"/>
    <w:rsid w:val="00BC5AFD"/>
    <w:rsid w:val="00BD2D5E"/>
    <w:rsid w:val="00BE2B0C"/>
    <w:rsid w:val="00BE6FDF"/>
    <w:rsid w:val="00C00DDE"/>
    <w:rsid w:val="00C02B18"/>
    <w:rsid w:val="00C04339"/>
    <w:rsid w:val="00C04F43"/>
    <w:rsid w:val="00C0609D"/>
    <w:rsid w:val="00C109FF"/>
    <w:rsid w:val="00C115AB"/>
    <w:rsid w:val="00C26CCB"/>
    <w:rsid w:val="00C30249"/>
    <w:rsid w:val="00C32B4C"/>
    <w:rsid w:val="00C33F08"/>
    <w:rsid w:val="00C3723B"/>
    <w:rsid w:val="00C42466"/>
    <w:rsid w:val="00C606C9"/>
    <w:rsid w:val="00C80288"/>
    <w:rsid w:val="00C84003"/>
    <w:rsid w:val="00C90650"/>
    <w:rsid w:val="00C97D78"/>
    <w:rsid w:val="00CA0E80"/>
    <w:rsid w:val="00CC2AAE"/>
    <w:rsid w:val="00CC5A42"/>
    <w:rsid w:val="00CC6993"/>
    <w:rsid w:val="00CD0EAB"/>
    <w:rsid w:val="00CD3E0A"/>
    <w:rsid w:val="00CD64AF"/>
    <w:rsid w:val="00CE1832"/>
    <w:rsid w:val="00CE5E02"/>
    <w:rsid w:val="00CF34DB"/>
    <w:rsid w:val="00CF3917"/>
    <w:rsid w:val="00CF558F"/>
    <w:rsid w:val="00D010C0"/>
    <w:rsid w:val="00D073E2"/>
    <w:rsid w:val="00D229AB"/>
    <w:rsid w:val="00D30A4D"/>
    <w:rsid w:val="00D34801"/>
    <w:rsid w:val="00D446EC"/>
    <w:rsid w:val="00D51AD0"/>
    <w:rsid w:val="00D51BF0"/>
    <w:rsid w:val="00D531DB"/>
    <w:rsid w:val="00D55942"/>
    <w:rsid w:val="00D57572"/>
    <w:rsid w:val="00D807BF"/>
    <w:rsid w:val="00D82FCC"/>
    <w:rsid w:val="00D93483"/>
    <w:rsid w:val="00DA17FC"/>
    <w:rsid w:val="00DA5700"/>
    <w:rsid w:val="00DA7887"/>
    <w:rsid w:val="00DB2C26"/>
    <w:rsid w:val="00DB3B87"/>
    <w:rsid w:val="00DB677A"/>
    <w:rsid w:val="00DD02F4"/>
    <w:rsid w:val="00DD6622"/>
    <w:rsid w:val="00DD79A9"/>
    <w:rsid w:val="00DE1C7C"/>
    <w:rsid w:val="00DE329D"/>
    <w:rsid w:val="00DE6B43"/>
    <w:rsid w:val="00E11923"/>
    <w:rsid w:val="00E2621C"/>
    <w:rsid w:val="00E262D4"/>
    <w:rsid w:val="00E27F04"/>
    <w:rsid w:val="00E36250"/>
    <w:rsid w:val="00E36B67"/>
    <w:rsid w:val="00E47F2D"/>
    <w:rsid w:val="00E54511"/>
    <w:rsid w:val="00E61DAC"/>
    <w:rsid w:val="00E62024"/>
    <w:rsid w:val="00E72B80"/>
    <w:rsid w:val="00E75FE3"/>
    <w:rsid w:val="00E86084"/>
    <w:rsid w:val="00E86C4C"/>
    <w:rsid w:val="00E907A3"/>
    <w:rsid w:val="00E941C4"/>
    <w:rsid w:val="00EA3AE2"/>
    <w:rsid w:val="00EA5AE0"/>
    <w:rsid w:val="00EB56E1"/>
    <w:rsid w:val="00EB63D4"/>
    <w:rsid w:val="00EB7AB1"/>
    <w:rsid w:val="00EC5158"/>
    <w:rsid w:val="00ED2901"/>
    <w:rsid w:val="00ED7514"/>
    <w:rsid w:val="00EE287E"/>
    <w:rsid w:val="00EE7CD8"/>
    <w:rsid w:val="00EF091C"/>
    <w:rsid w:val="00EF3638"/>
    <w:rsid w:val="00EF37F6"/>
    <w:rsid w:val="00EF48CC"/>
    <w:rsid w:val="00F00801"/>
    <w:rsid w:val="00F00BC6"/>
    <w:rsid w:val="00F05188"/>
    <w:rsid w:val="00F1039E"/>
    <w:rsid w:val="00F2488D"/>
    <w:rsid w:val="00F42CCC"/>
    <w:rsid w:val="00F45354"/>
    <w:rsid w:val="00F56B7D"/>
    <w:rsid w:val="00F601A0"/>
    <w:rsid w:val="00F632DB"/>
    <w:rsid w:val="00F712E9"/>
    <w:rsid w:val="00F73032"/>
    <w:rsid w:val="00F848FC"/>
    <w:rsid w:val="00F906F6"/>
    <w:rsid w:val="00F9282A"/>
    <w:rsid w:val="00F96BAD"/>
    <w:rsid w:val="00FA139D"/>
    <w:rsid w:val="00FA2D5E"/>
    <w:rsid w:val="00FA4A9C"/>
    <w:rsid w:val="00FA60F5"/>
    <w:rsid w:val="00FB0841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99E"/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ascii="Times New Roman" w:eastAsiaTheme="minorEastAsia" w:hAnsi="Times New Roman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ascii="Times New Roman" w:eastAsiaTheme="minorEastAsia" w:hAnsi="Times New Roman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ascii="Times New Roman" w:eastAsiaTheme="minorEastAsia" w:hAnsi="Times New Roman" w:cs="Times New Roman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Theme="minorEastAsia" w:hAnsi="Times New Roman Bold" w:cs="Times New Roman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ascii="Times New Roman" w:eastAsiaTheme="minorEastAsia" w:hAnsi="Times New Roman" w:cs="Times New Roman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ascii="Times New Roman" w:eastAsiaTheme="minorEastAsia" w:hAnsi="Times New Roman" w:cs="Times New Roman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ascii="Times New Roman" w:eastAsiaTheme="minorEastAsia" w:hAnsi="Times New Roman" w:cs="Times New Roman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ascii="Times New Roman" w:eastAsiaTheme="minorEastAsia" w:hAnsi="Times New Roman" w:cs="Times New Roman"/>
      <w:i/>
      <w:iCs/>
      <w:sz w:val="22"/>
      <w:lang w:eastAsia="en-US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ascii="Times New Roman" w:eastAsiaTheme="minorEastAsia" w:hAnsi="Times New Roman" w:cs="Times New Roman"/>
      <w:b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eastAsia="en-US"/>
    </w:rPr>
  </w:style>
  <w:style w:type="paragraph" w:styleId="a4">
    <w:name w:val="footer"/>
    <w:basedOn w:val="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eastAsia="en-US"/>
    </w:r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CD64A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Chars="400" w:left="840"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eastAsia="en-US"/>
    </w:rPr>
  </w:style>
  <w:style w:type="paragraph" w:styleId="Web">
    <w:name w:val="Normal (Web)"/>
    <w:basedOn w:val="a"/>
    <w:uiPriority w:val="99"/>
    <w:unhideWhenUsed/>
    <w:rsid w:val="006F16BF"/>
    <w:pPr>
      <w:spacing w:before="100" w:beforeAutospacing="1" w:after="100" w:afterAutospacing="1"/>
    </w:pPr>
  </w:style>
  <w:style w:type="character" w:styleId="ac">
    <w:name w:val="annotation reference"/>
    <w:basedOn w:val="a0"/>
    <w:rsid w:val="006D0B02"/>
    <w:rPr>
      <w:sz w:val="16"/>
      <w:szCs w:val="16"/>
    </w:rPr>
  </w:style>
  <w:style w:type="paragraph" w:styleId="ad">
    <w:name w:val="annotation text"/>
    <w:basedOn w:val="a"/>
    <w:link w:val="ae"/>
    <w:rsid w:val="006D0B0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en-US"/>
    </w:rPr>
  </w:style>
  <w:style w:type="character" w:customStyle="1" w:styleId="ae">
    <w:name w:val="コメント文字列 (文字)"/>
    <w:basedOn w:val="a0"/>
    <w:link w:val="ad"/>
    <w:rsid w:val="006D0B02"/>
  </w:style>
  <w:style w:type="paragraph" w:styleId="af">
    <w:name w:val="annotation subject"/>
    <w:basedOn w:val="ad"/>
    <w:next w:val="ad"/>
    <w:link w:val="af0"/>
    <w:rsid w:val="006D0B02"/>
    <w:rPr>
      <w:b/>
      <w:bCs/>
    </w:rPr>
  </w:style>
  <w:style w:type="character" w:customStyle="1" w:styleId="af0">
    <w:name w:val="コメント内容 (文字)"/>
    <w:basedOn w:val="ae"/>
    <w:link w:val="af"/>
    <w:rsid w:val="006D0B02"/>
    <w:rPr>
      <w:b/>
      <w:bCs/>
    </w:rPr>
  </w:style>
  <w:style w:type="paragraph" w:styleId="af1">
    <w:name w:val="Revision"/>
    <w:hidden/>
    <w:uiPriority w:val="99"/>
    <w:semiHidden/>
    <w:rsid w:val="006D0B0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2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29773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yasugi.yukinobu@sharp.co.j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kai.tomohiro@sharp.co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Tomohiro Ikai</cp:lastModifiedBy>
  <cp:revision>17</cp:revision>
  <cp:lastPrinted>1900-01-01T08:00:00Z</cp:lastPrinted>
  <dcterms:created xsi:type="dcterms:W3CDTF">2018-12-28T02:36:00Z</dcterms:created>
  <dcterms:modified xsi:type="dcterms:W3CDTF">2019-01-10T20:09:00Z</dcterms:modified>
</cp:coreProperties>
</file>