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0652C" w14:paraId="7E96CA4B" w14:textId="77777777" w:rsidTr="00993BE4">
        <w:tc>
          <w:tcPr>
            <w:tcW w:w="6408" w:type="dxa"/>
          </w:tcPr>
          <w:p w14:paraId="18E03134" w14:textId="6F214C49" w:rsidR="006C5D39" w:rsidRPr="0040652C" w:rsidRDefault="00187C8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40652C">
              <w:rPr>
                <w:b/>
                <w:szCs w:val="22"/>
                <w:lang w:val="en-CA"/>
              </w:rPr>
              <w:t xml:space="preserve">Joint </w:t>
            </w:r>
            <w:r w:rsidR="006C5D39" w:rsidRPr="0040652C">
              <w:rPr>
                <w:b/>
                <w:szCs w:val="22"/>
                <w:lang w:val="en-CA"/>
              </w:rPr>
              <w:t xml:space="preserve">Video </w:t>
            </w:r>
            <w:r w:rsidR="00F712E9" w:rsidRPr="0040652C">
              <w:rPr>
                <w:b/>
                <w:szCs w:val="22"/>
                <w:lang w:val="en-CA"/>
              </w:rPr>
              <w:t>Experts</w:t>
            </w:r>
            <w:r w:rsidR="009D7CE6" w:rsidRPr="0040652C">
              <w:rPr>
                <w:b/>
                <w:szCs w:val="22"/>
                <w:lang w:val="en-CA"/>
              </w:rPr>
              <w:t xml:space="preserve"> Team</w:t>
            </w:r>
            <w:r w:rsidR="006C5D39" w:rsidRPr="0040652C">
              <w:rPr>
                <w:b/>
                <w:szCs w:val="22"/>
                <w:lang w:val="en-CA"/>
              </w:rPr>
              <w:t xml:space="preserve"> (</w:t>
            </w:r>
            <w:r w:rsidR="009D7CE6" w:rsidRPr="0040652C">
              <w:rPr>
                <w:b/>
                <w:szCs w:val="22"/>
                <w:lang w:val="en-CA"/>
              </w:rPr>
              <w:t>JVET</w:t>
            </w:r>
            <w:r w:rsidR="006C5D39" w:rsidRPr="0040652C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40652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652C">
              <w:rPr>
                <w:b/>
                <w:szCs w:val="22"/>
                <w:lang w:val="en-CA"/>
              </w:rPr>
              <w:t xml:space="preserve">of </w:t>
            </w:r>
            <w:r w:rsidR="007F1F8B" w:rsidRPr="0040652C">
              <w:rPr>
                <w:b/>
                <w:szCs w:val="22"/>
                <w:lang w:val="en-CA"/>
              </w:rPr>
              <w:t>ITU-T SG</w:t>
            </w:r>
            <w:r w:rsidR="005E1AC6" w:rsidRPr="0040652C">
              <w:rPr>
                <w:b/>
                <w:szCs w:val="22"/>
                <w:lang w:val="en-CA"/>
              </w:rPr>
              <w:t> </w:t>
            </w:r>
            <w:r w:rsidR="007F1F8B" w:rsidRPr="0040652C">
              <w:rPr>
                <w:b/>
                <w:szCs w:val="22"/>
                <w:lang w:val="en-CA"/>
              </w:rPr>
              <w:t>16 WP</w:t>
            </w:r>
            <w:r w:rsidR="005E1AC6" w:rsidRPr="0040652C">
              <w:rPr>
                <w:b/>
                <w:szCs w:val="22"/>
                <w:lang w:val="en-CA"/>
              </w:rPr>
              <w:t> </w:t>
            </w:r>
            <w:r w:rsidR="007F1F8B" w:rsidRPr="0040652C">
              <w:rPr>
                <w:b/>
                <w:szCs w:val="22"/>
                <w:lang w:val="en-CA"/>
              </w:rPr>
              <w:t>3 and ISO/IEC JTC</w:t>
            </w:r>
            <w:r w:rsidR="005E1AC6" w:rsidRPr="0040652C">
              <w:rPr>
                <w:b/>
                <w:szCs w:val="22"/>
                <w:lang w:val="en-CA"/>
              </w:rPr>
              <w:t> </w:t>
            </w:r>
            <w:r w:rsidR="007F1F8B" w:rsidRPr="0040652C">
              <w:rPr>
                <w:b/>
                <w:szCs w:val="22"/>
                <w:lang w:val="en-CA"/>
              </w:rPr>
              <w:t>1/SC</w:t>
            </w:r>
            <w:r w:rsidR="005E1AC6" w:rsidRPr="0040652C">
              <w:rPr>
                <w:b/>
                <w:szCs w:val="22"/>
                <w:lang w:val="en-CA"/>
              </w:rPr>
              <w:t> </w:t>
            </w:r>
            <w:r w:rsidR="007F1F8B" w:rsidRPr="0040652C">
              <w:rPr>
                <w:b/>
                <w:szCs w:val="22"/>
                <w:lang w:val="en-CA"/>
              </w:rPr>
              <w:t>29/WG</w:t>
            </w:r>
            <w:r w:rsidR="005E1AC6" w:rsidRPr="0040652C">
              <w:rPr>
                <w:b/>
                <w:szCs w:val="22"/>
                <w:lang w:val="en-CA"/>
              </w:rPr>
              <w:t> </w:t>
            </w:r>
            <w:r w:rsidR="007F1F8B" w:rsidRPr="0040652C">
              <w:rPr>
                <w:b/>
                <w:szCs w:val="22"/>
                <w:lang w:val="en-CA"/>
              </w:rPr>
              <w:t>11</w:t>
            </w:r>
          </w:p>
          <w:p w14:paraId="19908E82" w14:textId="7478D30A" w:rsidR="00E61DAC" w:rsidRPr="0040652C" w:rsidRDefault="00B11B7F" w:rsidP="00BB1C7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652C">
              <w:rPr>
                <w:szCs w:val="22"/>
              </w:rPr>
              <w:t>1</w:t>
            </w:r>
            <w:r w:rsidR="00BB1C7B">
              <w:rPr>
                <w:szCs w:val="22"/>
              </w:rPr>
              <w:t>3</w:t>
            </w:r>
            <w:r w:rsidRPr="0040652C">
              <w:rPr>
                <w:szCs w:val="22"/>
              </w:rPr>
              <w:t xml:space="preserve">th Meeting: </w:t>
            </w:r>
            <w:r w:rsidR="00A11F63">
              <w:rPr>
                <w:lang w:val="en-CA"/>
              </w:rPr>
              <w:t>Marrakech</w:t>
            </w:r>
            <w:r w:rsidR="00A11F63" w:rsidRPr="00B57A23">
              <w:rPr>
                <w:lang w:val="en-CA"/>
              </w:rPr>
              <w:t xml:space="preserve">, </w:t>
            </w:r>
            <w:r w:rsidR="00A11F63">
              <w:rPr>
                <w:lang w:val="en-CA"/>
              </w:rPr>
              <w:t>MA</w:t>
            </w:r>
            <w:r w:rsidR="00A11F63" w:rsidRPr="00B57A23">
              <w:rPr>
                <w:lang w:val="en-CA"/>
              </w:rPr>
              <w:t xml:space="preserve">, </w:t>
            </w:r>
            <w:r w:rsidR="00A11F63">
              <w:rPr>
                <w:lang w:val="en-CA"/>
              </w:rPr>
              <w:t>9</w:t>
            </w:r>
            <w:r w:rsidR="00A11F63" w:rsidRPr="00B57A23">
              <w:rPr>
                <w:lang w:val="en-CA"/>
              </w:rPr>
              <w:t>–1</w:t>
            </w:r>
            <w:r w:rsidR="00A11F63">
              <w:rPr>
                <w:lang w:val="en-CA"/>
              </w:rPr>
              <w:t>8</w:t>
            </w:r>
            <w:r w:rsidR="00A11F63" w:rsidRPr="00B57A23">
              <w:rPr>
                <w:lang w:val="en-CA"/>
              </w:rPr>
              <w:t xml:space="preserve"> </w:t>
            </w:r>
            <w:r w:rsidR="00A11F63">
              <w:rPr>
                <w:lang w:val="en-CA"/>
              </w:rPr>
              <w:t>Jan.</w:t>
            </w:r>
            <w:r w:rsidR="00A11F63" w:rsidRPr="00B57A23">
              <w:rPr>
                <w:lang w:val="en-CA"/>
              </w:rPr>
              <w:t xml:space="preserve"> 201</w:t>
            </w:r>
            <w:r w:rsidR="00A11F63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1538C4D" w:rsidR="008A4B4C" w:rsidRPr="0040652C" w:rsidRDefault="00E61DAC" w:rsidP="003C76F4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40652C">
              <w:rPr>
                <w:lang w:val="en-CA"/>
              </w:rPr>
              <w:t>Document</w:t>
            </w:r>
            <w:r w:rsidR="006C5D39" w:rsidRPr="0040652C">
              <w:rPr>
                <w:lang w:val="en-CA"/>
              </w:rPr>
              <w:t xml:space="preserve">: </w:t>
            </w:r>
            <w:r w:rsidR="009D7CE6" w:rsidRPr="0040652C">
              <w:rPr>
                <w:lang w:val="en-CA"/>
              </w:rPr>
              <w:t>JVET</w:t>
            </w:r>
            <w:r w:rsidRPr="0040652C">
              <w:rPr>
                <w:lang w:val="en-CA"/>
              </w:rPr>
              <w:t>-</w:t>
            </w:r>
            <w:r w:rsidR="00BB1C7B">
              <w:rPr>
                <w:lang w:val="en-CA"/>
              </w:rPr>
              <w:t>M</w:t>
            </w:r>
            <w:r w:rsidR="003C76F4">
              <w:rPr>
                <w:lang w:val="en-CA"/>
              </w:rPr>
              <w:t>0332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40652C" w14:paraId="188D2B50" w14:textId="77777777">
        <w:tc>
          <w:tcPr>
            <w:tcW w:w="1458" w:type="dxa"/>
          </w:tcPr>
          <w:p w14:paraId="7A6C85EB" w14:textId="77777777" w:rsidR="00E61DAC" w:rsidRPr="004065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652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414E0A8" w:rsidR="00E61DAC" w:rsidRPr="0040652C" w:rsidRDefault="0017277A" w:rsidP="00BB1C7B">
            <w:pPr>
              <w:spacing w:before="60" w:after="60"/>
              <w:rPr>
                <w:b/>
                <w:szCs w:val="22"/>
                <w:lang w:val="en-CA"/>
              </w:rPr>
            </w:pPr>
            <w:r w:rsidRPr="0040652C">
              <w:rPr>
                <w:b/>
                <w:szCs w:val="22"/>
                <w:lang w:val="en-CA"/>
              </w:rPr>
              <w:t>CE8: Block vector predict</w:t>
            </w:r>
            <w:r w:rsidR="00BB1C7B">
              <w:rPr>
                <w:b/>
                <w:szCs w:val="22"/>
                <w:lang w:val="en-CA"/>
              </w:rPr>
              <w:t xml:space="preserve">ion </w:t>
            </w:r>
            <w:r w:rsidRPr="0040652C">
              <w:rPr>
                <w:b/>
                <w:szCs w:val="22"/>
                <w:lang w:val="en-CA"/>
              </w:rPr>
              <w:t xml:space="preserve">for </w:t>
            </w:r>
            <w:r w:rsidR="00BB1C7B">
              <w:rPr>
                <w:b/>
                <w:szCs w:val="22"/>
                <w:lang w:val="en-CA"/>
              </w:rPr>
              <w:t>CPR (test 8.1.1a and test 8.1.1b)</w:t>
            </w:r>
          </w:p>
        </w:tc>
      </w:tr>
      <w:tr w:rsidR="00E61DAC" w:rsidRPr="0040652C" w14:paraId="3D8B01B2" w14:textId="77777777">
        <w:tc>
          <w:tcPr>
            <w:tcW w:w="1458" w:type="dxa"/>
          </w:tcPr>
          <w:p w14:paraId="7AC356CE" w14:textId="77777777" w:rsidR="00E61DAC" w:rsidRPr="004065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652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6789D8" w:rsidR="00E61DAC" w:rsidRPr="0040652C" w:rsidRDefault="0013458C" w:rsidP="0017277A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Input d</w:t>
            </w:r>
            <w:r w:rsidR="00E61DAC" w:rsidRPr="0040652C">
              <w:rPr>
                <w:szCs w:val="22"/>
                <w:lang w:val="en-CA"/>
              </w:rPr>
              <w:t xml:space="preserve">ocument to </w:t>
            </w:r>
            <w:r w:rsidR="009D7CE6" w:rsidRPr="0040652C">
              <w:rPr>
                <w:szCs w:val="22"/>
                <w:lang w:val="en-CA"/>
              </w:rPr>
              <w:t>JVET</w:t>
            </w:r>
          </w:p>
        </w:tc>
      </w:tr>
      <w:tr w:rsidR="00E61DAC" w:rsidRPr="0040652C" w14:paraId="7E6D99E3" w14:textId="77777777">
        <w:tc>
          <w:tcPr>
            <w:tcW w:w="1458" w:type="dxa"/>
          </w:tcPr>
          <w:p w14:paraId="18CCDCD6" w14:textId="77777777" w:rsidR="00E61DAC" w:rsidRPr="004065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652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7BA583C" w:rsidR="00E61DAC" w:rsidRPr="0040652C" w:rsidRDefault="00E61DAC" w:rsidP="0017277A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Proposal</w:t>
            </w:r>
          </w:p>
        </w:tc>
      </w:tr>
      <w:tr w:rsidR="00E61DAC" w:rsidRPr="0040652C" w14:paraId="714CD808" w14:textId="77777777">
        <w:tc>
          <w:tcPr>
            <w:tcW w:w="1458" w:type="dxa"/>
          </w:tcPr>
          <w:p w14:paraId="4DB59313" w14:textId="77777777" w:rsidR="00E61DAC" w:rsidRPr="004065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652C">
              <w:rPr>
                <w:i/>
                <w:szCs w:val="22"/>
                <w:lang w:val="en-CA"/>
              </w:rPr>
              <w:t>Author(s) or</w:t>
            </w:r>
            <w:r w:rsidRPr="0040652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6918EDA" w:rsidR="0017277A" w:rsidRPr="0040652C" w:rsidRDefault="0017277A" w:rsidP="0017277A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 w:rsidRPr="0040652C">
              <w:rPr>
                <w:szCs w:val="22"/>
                <w:lang w:val="en-CA"/>
              </w:rPr>
              <w:br/>
              <w:t>Jaehyun Lim</w:t>
            </w:r>
            <w:r w:rsidRPr="0040652C">
              <w:rPr>
                <w:szCs w:val="22"/>
                <w:lang w:val="en-CA"/>
              </w:rPr>
              <w:br/>
              <w:t>Seung Hwan Kim</w:t>
            </w: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  <w:lang w:val="en-CA"/>
              </w:rPr>
              <w:br/>
            </w:r>
            <w:r w:rsidR="00AF2B3E" w:rsidRPr="0040652C">
              <w:rPr>
                <w:szCs w:val="22"/>
              </w:rPr>
              <w:t>19 Yangjaedaero-11gil</w:t>
            </w:r>
            <w:r w:rsidR="00AF2B3E" w:rsidRPr="0040652C">
              <w:rPr>
                <w:szCs w:val="22"/>
              </w:rPr>
              <w:br/>
              <w:t>Seocho-gu, Seoul 06772</w:t>
            </w:r>
            <w:r w:rsidR="00AF2B3E" w:rsidRPr="0040652C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40652C" w:rsidRDefault="00E61DAC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br/>
              <w:t>Tel:</w:t>
            </w:r>
            <w:r w:rsidRPr="0040652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EC0E244" w:rsidR="00E61DAC" w:rsidRPr="0040652C" w:rsidRDefault="00E61DAC" w:rsidP="0017277A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  <w:lang w:val="en-CA"/>
              </w:rPr>
              <w:br/>
            </w:r>
            <w:r w:rsidR="0017277A" w:rsidRPr="0040652C">
              <w:rPr>
                <w:szCs w:val="22"/>
                <w:lang w:val="en-CA"/>
              </w:rPr>
              <w:t>junghak.nam@lge.com</w:t>
            </w:r>
          </w:p>
        </w:tc>
      </w:tr>
      <w:tr w:rsidR="00E61DAC" w:rsidRPr="0040652C" w14:paraId="49AFAA61" w14:textId="77777777">
        <w:tc>
          <w:tcPr>
            <w:tcW w:w="1458" w:type="dxa"/>
          </w:tcPr>
          <w:p w14:paraId="2C08AF6B" w14:textId="77777777" w:rsidR="00E61DAC" w:rsidRPr="004065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652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156D075" w:rsidR="00E61DAC" w:rsidRPr="0040652C" w:rsidRDefault="0017277A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LG Electronics</w:t>
            </w:r>
            <w:r w:rsidR="00E20C88" w:rsidRPr="0040652C">
              <w:rPr>
                <w:szCs w:val="22"/>
                <w:lang w:val="en-CA"/>
              </w:rPr>
              <w:t xml:space="preserve"> Inc</w:t>
            </w:r>
            <w:r w:rsidRPr="0040652C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0802D0" w14:textId="1EA080E2" w:rsidR="00641202" w:rsidRDefault="00641202" w:rsidP="00AA4737">
      <w:pPr>
        <w:rPr>
          <w:szCs w:val="22"/>
          <w:lang w:val="en-CA"/>
        </w:rPr>
      </w:pPr>
      <w:r>
        <w:rPr>
          <w:szCs w:val="22"/>
          <w:lang w:val="en-CA"/>
        </w:rPr>
        <w:t>This contribution repo</w:t>
      </w:r>
      <w:bookmarkStart w:id="0" w:name="_GoBack"/>
      <w:bookmarkEnd w:id="0"/>
      <w:r>
        <w:rPr>
          <w:szCs w:val="22"/>
          <w:lang w:val="en-CA"/>
        </w:rPr>
        <w:t xml:space="preserve">rts the CE test results for CE8.1.1a and CE8.1.1b. </w:t>
      </w:r>
      <w:r w:rsidR="004F0E81">
        <w:rPr>
          <w:szCs w:val="22"/>
          <w:lang w:val="en-CA"/>
        </w:rPr>
        <w:t xml:space="preserve">In CE8.1.1a, alternative candidates using default positions are tested. In CE8.1.1b, alternative candidates using middle positions are tested. </w:t>
      </w:r>
      <w:r w:rsidR="00AA4737">
        <w:rPr>
          <w:rFonts w:hint="eastAsia"/>
          <w:lang w:val="en-CA" w:eastAsia="ko-KR"/>
        </w:rPr>
        <w:t>From experiment results, following</w:t>
      </w:r>
      <w:r>
        <w:rPr>
          <w:szCs w:val="22"/>
          <w:lang w:val="en-CA"/>
        </w:rPr>
        <w:t xml:space="preserve"> BD rate changes are</w:t>
      </w:r>
      <w:r w:rsidR="00AA4737">
        <w:rPr>
          <w:rFonts w:hint="eastAsia"/>
          <w:szCs w:val="22"/>
          <w:lang w:val="en-CA" w:eastAsia="ko-KR"/>
        </w:rPr>
        <w:t xml:space="preserve"> observed</w:t>
      </w:r>
      <w:r>
        <w:rPr>
          <w:szCs w:val="22"/>
          <w:lang w:val="en-CA"/>
        </w:rPr>
        <w:t xml:space="preserve"> over VTM-3.0 with CPR:</w:t>
      </w:r>
    </w:p>
    <w:p w14:paraId="58609A16" w14:textId="71A20876" w:rsidR="00641202" w:rsidRDefault="00AA4737" w:rsidP="00641202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ab/>
      </w:r>
      <w:r w:rsidR="00641202">
        <w:rPr>
          <w:szCs w:val="22"/>
          <w:lang w:val="en-CA"/>
        </w:rPr>
        <w:t>For CE8.1.1a:</w:t>
      </w:r>
    </w:p>
    <w:p w14:paraId="0D04247F" w14:textId="3C90FC6D" w:rsidR="00641202" w:rsidRPr="004F768E" w:rsidRDefault="00641202" w:rsidP="00641202">
      <w:pPr>
        <w:numPr>
          <w:ilvl w:val="0"/>
          <w:numId w:val="14"/>
        </w:numPr>
        <w:rPr>
          <w:szCs w:val="22"/>
          <w:lang w:val="en-CA"/>
        </w:rPr>
      </w:pPr>
      <w:r w:rsidRPr="004F768E">
        <w:rPr>
          <w:szCs w:val="22"/>
          <w:lang w:val="en-CA"/>
        </w:rPr>
        <w:t>AI</w:t>
      </w:r>
      <w:r w:rsidR="00AA4737">
        <w:rPr>
          <w:rFonts w:hint="eastAsia"/>
          <w:szCs w:val="22"/>
          <w:lang w:val="en-CA" w:eastAsia="ko-KR"/>
        </w:rPr>
        <w:t>:</w:t>
      </w:r>
      <w:r w:rsidR="00AA4737" w:rsidRPr="004F768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-</w:t>
      </w:r>
      <w:r w:rsidRPr="004F768E">
        <w:rPr>
          <w:szCs w:val="22"/>
          <w:lang w:val="en-CA"/>
        </w:rPr>
        <w:t>0.</w:t>
      </w:r>
      <w:r>
        <w:rPr>
          <w:szCs w:val="22"/>
          <w:lang w:val="en-CA"/>
        </w:rPr>
        <w:t>07</w:t>
      </w:r>
      <w:r w:rsidRPr="004F768E">
        <w:rPr>
          <w:szCs w:val="22"/>
          <w:lang w:val="en-CA"/>
        </w:rPr>
        <w:t>%</w:t>
      </w:r>
      <w:r w:rsidR="00AA4737">
        <w:rPr>
          <w:rFonts w:hint="eastAsia"/>
          <w:szCs w:val="22"/>
          <w:lang w:val="en-CA" w:eastAsia="ko-KR"/>
        </w:rPr>
        <w:t xml:space="preserve"> (CTC)</w:t>
      </w:r>
      <w:r w:rsidR="003C76F4"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0.41</w:t>
      </w:r>
      <w:r w:rsidRPr="004F768E">
        <w:rPr>
          <w:szCs w:val="22"/>
          <w:lang w:val="en-CA"/>
        </w:rPr>
        <w:t>%</w:t>
      </w:r>
      <w:r w:rsidR="00AA4737">
        <w:rPr>
          <w:rFonts w:hint="eastAsia"/>
          <w:szCs w:val="22"/>
          <w:lang w:val="en-CA" w:eastAsia="ko-KR"/>
        </w:rPr>
        <w:t xml:space="preserve"> (ClassF)</w:t>
      </w:r>
      <w:r w:rsidR="003C76F4"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1.45</w:t>
      </w:r>
      <w:r w:rsidRPr="004F768E">
        <w:rPr>
          <w:szCs w:val="22"/>
          <w:lang w:val="en-CA"/>
        </w:rPr>
        <w:t xml:space="preserve">% </w:t>
      </w:r>
      <w:r w:rsidR="00AA4737">
        <w:rPr>
          <w:rFonts w:hint="eastAsia"/>
          <w:szCs w:val="22"/>
          <w:lang w:val="en-CA" w:eastAsia="ko-KR"/>
        </w:rPr>
        <w:t>(SCC)</w:t>
      </w:r>
      <w:r w:rsidRPr="004F768E">
        <w:rPr>
          <w:szCs w:val="22"/>
          <w:lang w:val="en-CA"/>
        </w:rPr>
        <w:t>.</w:t>
      </w:r>
    </w:p>
    <w:p w14:paraId="72F8E231" w14:textId="6687DE5D" w:rsidR="00641202" w:rsidRDefault="00641202" w:rsidP="00641202">
      <w:pPr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RA</w:t>
      </w:r>
      <w:r w:rsidR="00AA4737">
        <w:rPr>
          <w:rFonts w:hint="eastAsia"/>
          <w:szCs w:val="22"/>
          <w:lang w:val="en-CA" w:eastAsia="ko-KR"/>
        </w:rPr>
        <w:t>:</w:t>
      </w:r>
      <w:r w:rsidR="00AA473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-0</w:t>
      </w:r>
      <w:r w:rsidRPr="004F768E">
        <w:rPr>
          <w:szCs w:val="22"/>
          <w:lang w:val="en-CA"/>
        </w:rPr>
        <w:t>.</w:t>
      </w:r>
      <w:r>
        <w:rPr>
          <w:szCs w:val="22"/>
          <w:lang w:val="en-CA" w:eastAsia="zh-CN"/>
        </w:rPr>
        <w:t>03</w:t>
      </w:r>
      <w:r w:rsidRPr="004F768E">
        <w:rPr>
          <w:szCs w:val="22"/>
          <w:lang w:val="en-CA"/>
        </w:rPr>
        <w:t>%</w:t>
      </w:r>
      <w:r w:rsidR="00AA4737">
        <w:rPr>
          <w:rFonts w:hint="eastAsia"/>
          <w:szCs w:val="22"/>
          <w:lang w:val="en-CA" w:eastAsia="ko-KR"/>
        </w:rPr>
        <w:t xml:space="preserve"> (CTC)</w:t>
      </w:r>
      <w:r w:rsidR="003C76F4"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0.27</w:t>
      </w:r>
      <w:r w:rsidRPr="004F768E">
        <w:rPr>
          <w:szCs w:val="22"/>
          <w:lang w:val="en-CA"/>
        </w:rPr>
        <w:t>%</w:t>
      </w:r>
      <w:r w:rsidR="00AA4737">
        <w:rPr>
          <w:rFonts w:hint="eastAsia"/>
          <w:szCs w:val="22"/>
          <w:lang w:val="en-CA" w:eastAsia="ko-KR"/>
        </w:rPr>
        <w:t xml:space="preserve"> (ClassF)</w:t>
      </w:r>
      <w:r w:rsidR="003C76F4"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0.96</w:t>
      </w:r>
      <w:r w:rsidRPr="004F768E">
        <w:rPr>
          <w:szCs w:val="22"/>
          <w:lang w:val="en-CA"/>
        </w:rPr>
        <w:t xml:space="preserve">% </w:t>
      </w:r>
      <w:r w:rsidR="00AA4737">
        <w:rPr>
          <w:rFonts w:hint="eastAsia"/>
          <w:szCs w:val="22"/>
          <w:lang w:val="en-CA" w:eastAsia="ko-KR"/>
        </w:rPr>
        <w:t>(SCC)</w:t>
      </w:r>
      <w:r w:rsidRPr="004F768E">
        <w:rPr>
          <w:szCs w:val="22"/>
          <w:lang w:val="en-CA"/>
        </w:rPr>
        <w:t>.</w:t>
      </w:r>
    </w:p>
    <w:p w14:paraId="510A6BA2" w14:textId="702B9378" w:rsidR="00641202" w:rsidRPr="004F768E" w:rsidRDefault="00AA4737" w:rsidP="00641202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ab/>
      </w:r>
      <w:r w:rsidR="00641202" w:rsidRPr="004F768E">
        <w:rPr>
          <w:szCs w:val="22"/>
          <w:lang w:val="en-CA"/>
        </w:rPr>
        <w:t>For CE8.</w:t>
      </w:r>
      <w:r w:rsidR="00641202">
        <w:rPr>
          <w:szCs w:val="22"/>
          <w:lang w:val="en-CA"/>
        </w:rPr>
        <w:t>1</w:t>
      </w:r>
      <w:r w:rsidR="00641202" w:rsidRPr="004F768E">
        <w:rPr>
          <w:szCs w:val="22"/>
          <w:lang w:val="en-CA"/>
        </w:rPr>
        <w:t>.</w:t>
      </w:r>
      <w:r w:rsidR="00641202">
        <w:rPr>
          <w:szCs w:val="22"/>
          <w:lang w:val="en-CA"/>
        </w:rPr>
        <w:t>1b</w:t>
      </w:r>
      <w:r w:rsidR="00641202" w:rsidRPr="004F768E">
        <w:rPr>
          <w:szCs w:val="22"/>
          <w:lang w:val="en-CA"/>
        </w:rPr>
        <w:t>:</w:t>
      </w:r>
    </w:p>
    <w:p w14:paraId="17D00D2E" w14:textId="6F63638E" w:rsidR="00641202" w:rsidRPr="004F768E" w:rsidRDefault="00AA4737" w:rsidP="00641202">
      <w:pPr>
        <w:numPr>
          <w:ilvl w:val="0"/>
          <w:numId w:val="14"/>
        </w:num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AI:</w:t>
      </w:r>
      <w:r w:rsidR="00641202" w:rsidRPr="004F768E">
        <w:rPr>
          <w:szCs w:val="22"/>
          <w:lang w:val="en-CA"/>
        </w:rPr>
        <w:t xml:space="preserve"> </w:t>
      </w:r>
      <w:r w:rsidR="00641202">
        <w:rPr>
          <w:szCs w:val="22"/>
          <w:lang w:val="en-CA"/>
        </w:rPr>
        <w:t>-</w:t>
      </w:r>
      <w:r w:rsidR="00641202" w:rsidRPr="004F768E">
        <w:rPr>
          <w:szCs w:val="22"/>
          <w:lang w:val="en-CA"/>
        </w:rPr>
        <w:t>0.</w:t>
      </w:r>
      <w:r w:rsidR="00641202">
        <w:rPr>
          <w:szCs w:val="22"/>
          <w:lang w:val="en-CA"/>
        </w:rPr>
        <w:t>06</w:t>
      </w:r>
      <w:r w:rsidR="00641202"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 w:rsidR="003C76F4">
        <w:rPr>
          <w:szCs w:val="22"/>
          <w:lang w:val="en-CA" w:eastAsia="ko-KR"/>
        </w:rPr>
        <w:t xml:space="preserve">, </w:t>
      </w:r>
      <w:r w:rsidR="00641202" w:rsidRPr="004F768E">
        <w:rPr>
          <w:szCs w:val="22"/>
          <w:lang w:val="en-CA"/>
        </w:rPr>
        <w:t>-</w:t>
      </w:r>
      <w:r w:rsidR="00641202">
        <w:rPr>
          <w:szCs w:val="22"/>
          <w:lang w:val="en-CA"/>
        </w:rPr>
        <w:t>0.40</w:t>
      </w:r>
      <w:r w:rsidR="00641202"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(Class F)</w:t>
      </w:r>
      <w:r w:rsidR="003C76F4">
        <w:rPr>
          <w:szCs w:val="22"/>
          <w:lang w:val="en-CA" w:eastAsia="ko-KR"/>
        </w:rPr>
        <w:t xml:space="preserve">, </w:t>
      </w:r>
      <w:r w:rsidR="00641202" w:rsidRPr="004F768E">
        <w:rPr>
          <w:szCs w:val="22"/>
          <w:lang w:val="en-CA"/>
        </w:rPr>
        <w:t>-</w:t>
      </w:r>
      <w:r w:rsidR="00641202">
        <w:rPr>
          <w:szCs w:val="22"/>
          <w:lang w:val="en-CA"/>
        </w:rPr>
        <w:t>1.45</w:t>
      </w:r>
      <w:r w:rsidR="00641202"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(SCC)</w:t>
      </w:r>
      <w:r w:rsidR="00641202" w:rsidRPr="004F768E">
        <w:rPr>
          <w:szCs w:val="22"/>
          <w:lang w:val="en-CA"/>
        </w:rPr>
        <w:t xml:space="preserve"> </w:t>
      </w:r>
    </w:p>
    <w:p w14:paraId="02A6D03B" w14:textId="4F5DB988" w:rsidR="00641202" w:rsidRPr="00641202" w:rsidRDefault="00AA4737" w:rsidP="00E65C50">
      <w:pPr>
        <w:numPr>
          <w:ilvl w:val="0"/>
          <w:numId w:val="14"/>
        </w:numPr>
        <w:rPr>
          <w:lang w:val="en-CA" w:eastAsia="zh-CN"/>
        </w:rPr>
      </w:pPr>
      <w:r>
        <w:rPr>
          <w:rFonts w:hint="eastAsia"/>
          <w:szCs w:val="22"/>
          <w:lang w:val="en-CA" w:eastAsia="ko-KR"/>
        </w:rPr>
        <w:t>RA:</w:t>
      </w:r>
      <w:r w:rsidR="00641202" w:rsidRPr="00641202">
        <w:rPr>
          <w:szCs w:val="22"/>
          <w:lang w:val="en-CA"/>
        </w:rPr>
        <w:t xml:space="preserve"> -0.</w:t>
      </w:r>
      <w:r w:rsidR="00641202">
        <w:rPr>
          <w:szCs w:val="22"/>
          <w:lang w:val="en-CA" w:eastAsia="zh-CN"/>
        </w:rPr>
        <w:t>04</w:t>
      </w:r>
      <w:r w:rsidR="00641202" w:rsidRPr="00641202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 w:rsidR="003C76F4">
        <w:rPr>
          <w:szCs w:val="22"/>
          <w:lang w:val="en-CA" w:eastAsia="ko-KR"/>
        </w:rPr>
        <w:t xml:space="preserve">, </w:t>
      </w:r>
      <w:r w:rsidR="00641202" w:rsidRPr="00641202">
        <w:rPr>
          <w:szCs w:val="22"/>
          <w:lang w:val="en-CA"/>
        </w:rPr>
        <w:t>-</w:t>
      </w:r>
      <w:r w:rsidR="00641202">
        <w:rPr>
          <w:szCs w:val="22"/>
          <w:lang w:val="en-CA"/>
        </w:rPr>
        <w:t>0.24</w:t>
      </w:r>
      <w:r w:rsidR="00641202" w:rsidRPr="00641202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(Class F)</w:t>
      </w:r>
      <w:r w:rsidR="003C76F4">
        <w:rPr>
          <w:szCs w:val="22"/>
          <w:lang w:val="en-CA" w:eastAsia="ko-KR"/>
        </w:rPr>
        <w:t xml:space="preserve">, </w:t>
      </w:r>
      <w:r w:rsidR="00641202" w:rsidRPr="00641202">
        <w:rPr>
          <w:szCs w:val="22"/>
          <w:lang w:val="en-CA"/>
        </w:rPr>
        <w:t>-</w:t>
      </w:r>
      <w:r w:rsidR="00641202">
        <w:rPr>
          <w:szCs w:val="22"/>
          <w:lang w:val="en-CA"/>
        </w:rPr>
        <w:t>0.86</w:t>
      </w:r>
      <w:r w:rsidR="00641202" w:rsidRPr="00641202">
        <w:rPr>
          <w:szCs w:val="22"/>
          <w:lang w:val="en-CA"/>
        </w:rPr>
        <w:t xml:space="preserve">% </w:t>
      </w:r>
      <w:r>
        <w:rPr>
          <w:rFonts w:hint="eastAsia"/>
          <w:szCs w:val="22"/>
          <w:lang w:val="en-CA" w:eastAsia="ko-KR"/>
        </w:rPr>
        <w:t>(SCC)</w:t>
      </w:r>
      <w:r w:rsidR="00641202" w:rsidRPr="00641202">
        <w:rPr>
          <w:szCs w:val="22"/>
          <w:lang w:val="en-CA"/>
        </w:rPr>
        <w:t>.</w:t>
      </w:r>
    </w:p>
    <w:p w14:paraId="2D696ADF" w14:textId="77777777" w:rsidR="00BB1C7B" w:rsidRPr="005B217D" w:rsidRDefault="00BB1C7B" w:rsidP="009234A5">
      <w:pPr>
        <w:rPr>
          <w:szCs w:val="22"/>
          <w:lang w:val="en-CA" w:eastAsia="ko-KR"/>
        </w:rPr>
      </w:pPr>
    </w:p>
    <w:p w14:paraId="7D2AC1F0" w14:textId="194B779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98AB3C3" w14:textId="2D535D33" w:rsidR="00862A90" w:rsidRDefault="00862A90" w:rsidP="00E20C88">
      <w:pPr>
        <w:rPr>
          <w:szCs w:val="22"/>
          <w:lang w:val="en-CA"/>
        </w:rPr>
      </w:pPr>
      <w:r w:rsidRPr="00B94292">
        <w:rPr>
          <w:bdr w:val="none" w:sz="0" w:space="0" w:color="auto" w:frame="1"/>
          <w:lang w:val="en-CA" w:eastAsia="ko-KR"/>
        </w:rPr>
        <w:t>In JVET-L0159</w:t>
      </w:r>
      <w:r w:rsidR="00B94292">
        <w:rPr>
          <w:bdr w:val="none" w:sz="0" w:space="0" w:color="auto" w:frame="1"/>
          <w:lang w:val="en-CA" w:eastAsia="ko-KR"/>
        </w:rPr>
        <w:t xml:space="preserve"> [1]</w:t>
      </w:r>
      <w:r w:rsidRPr="00B94292">
        <w:rPr>
          <w:bdr w:val="none" w:sz="0" w:space="0" w:color="auto" w:frame="1"/>
          <w:lang w:val="en-CA" w:eastAsia="ko-KR"/>
        </w:rPr>
        <w:t xml:space="preserve">, alternative candidates for </w:t>
      </w:r>
      <w:r w:rsidR="00B94292" w:rsidRPr="00B94292">
        <w:rPr>
          <w:bdr w:val="none" w:sz="0" w:space="0" w:color="auto" w:frame="1"/>
          <w:lang w:val="en-CA" w:eastAsia="ko-KR"/>
        </w:rPr>
        <w:t xml:space="preserve">block vector prediction in </w:t>
      </w:r>
      <w:r w:rsidRPr="00B94292">
        <w:rPr>
          <w:bdr w:val="none" w:sz="0" w:space="0" w:color="auto" w:frame="1"/>
          <w:lang w:val="en-CA" w:eastAsia="ko-KR"/>
        </w:rPr>
        <w:t>CPR</w:t>
      </w:r>
      <w:r w:rsidR="00B94292" w:rsidRPr="00B94292">
        <w:rPr>
          <w:bdr w:val="none" w:sz="0" w:space="0" w:color="auto" w:frame="1"/>
          <w:lang w:val="en-CA" w:eastAsia="ko-KR"/>
        </w:rPr>
        <w:t xml:space="preserve"> mode</w:t>
      </w:r>
      <w:r w:rsidRPr="00B94292">
        <w:rPr>
          <w:bdr w:val="none" w:sz="0" w:space="0" w:color="auto" w:frame="1"/>
          <w:lang w:val="en-CA" w:eastAsia="ko-KR"/>
        </w:rPr>
        <w:t xml:space="preserve"> were proposed.</w:t>
      </w:r>
      <w:r w:rsidR="00B94292">
        <w:rPr>
          <w:bdr w:val="none" w:sz="0" w:space="0" w:color="auto" w:frame="1"/>
          <w:lang w:val="en-CA" w:eastAsia="ko-KR"/>
        </w:rPr>
        <w:t xml:space="preserve"> </w:t>
      </w:r>
      <w:r w:rsidR="00AD7FD1">
        <w:rPr>
          <w:bdr w:val="none" w:sz="0" w:space="0" w:color="auto" w:frame="1"/>
          <w:lang w:val="en-CA" w:eastAsia="ko-KR"/>
        </w:rPr>
        <w:t xml:space="preserve">Zero candidate within MVP and merge lists for CPR mode can be </w:t>
      </w:r>
      <w:r w:rsidR="00AD7FD1" w:rsidRPr="00AD7FD1">
        <w:rPr>
          <w:bdr w:val="none" w:sz="0" w:space="0" w:color="auto" w:frame="1"/>
          <w:lang w:val="en-CA" w:eastAsia="ko-KR"/>
        </w:rPr>
        <w:t>inadequate</w:t>
      </w:r>
      <w:r w:rsidR="00AD7FD1">
        <w:rPr>
          <w:bdr w:val="none" w:sz="0" w:space="0" w:color="auto" w:frame="1"/>
          <w:lang w:val="en-CA" w:eastAsia="ko-KR"/>
        </w:rPr>
        <w:t xml:space="preserve"> </w:t>
      </w:r>
      <w:r w:rsidR="00AD7FD1">
        <w:rPr>
          <w:rFonts w:hint="eastAsia"/>
          <w:bdr w:val="none" w:sz="0" w:space="0" w:color="auto" w:frame="1"/>
          <w:lang w:val="en-CA" w:eastAsia="ko-KR"/>
        </w:rPr>
        <w:t xml:space="preserve">because </w:t>
      </w:r>
      <w:r w:rsidR="00AD7FD1">
        <w:rPr>
          <w:bdr w:val="none" w:sz="0" w:space="0" w:color="auto" w:frame="1"/>
          <w:lang w:val="en-CA" w:eastAsia="ko-KR"/>
        </w:rPr>
        <w:t xml:space="preserve">block vector of CPR mode must be </w:t>
      </w:r>
      <w:r w:rsidR="00AD7FD1" w:rsidRPr="00AD7FD1">
        <w:rPr>
          <w:szCs w:val="22"/>
          <w:lang w:val="en-CA" w:eastAsia="ko-KR"/>
        </w:rPr>
        <w:t xml:space="preserve">larger than width and height of the current coding block. </w:t>
      </w:r>
      <w:r w:rsidR="00641202">
        <w:rPr>
          <w:szCs w:val="22"/>
          <w:lang w:val="en-CA" w:eastAsia="ko-KR"/>
        </w:rPr>
        <w:t xml:space="preserve">In order to replace </w:t>
      </w:r>
      <w:r w:rsidR="004F0E81">
        <w:rPr>
          <w:szCs w:val="22"/>
          <w:lang w:val="en-CA" w:eastAsia="ko-KR"/>
        </w:rPr>
        <w:t>zero candidate</w:t>
      </w:r>
      <w:r w:rsidR="00641202">
        <w:rPr>
          <w:szCs w:val="22"/>
          <w:lang w:val="en-CA" w:eastAsia="ko-KR"/>
        </w:rPr>
        <w:t>, a</w:t>
      </w:r>
      <w:r w:rsidR="00B94292" w:rsidRPr="00AD7FD1">
        <w:rPr>
          <w:bdr w:val="none" w:sz="0" w:space="0" w:color="auto" w:frame="1"/>
          <w:lang w:val="en-CA" w:eastAsia="ko-KR"/>
        </w:rPr>
        <w:t xml:space="preserve">lternative candidates using </w:t>
      </w:r>
      <w:r w:rsidRPr="00AD7FD1">
        <w:rPr>
          <w:bdr w:val="none" w:sz="0" w:space="0" w:color="auto" w:frame="1"/>
          <w:lang w:val="en-CA" w:eastAsia="ko-KR"/>
        </w:rPr>
        <w:t xml:space="preserve">default </w:t>
      </w:r>
      <w:r w:rsidR="00B94292" w:rsidRPr="00AD7FD1">
        <w:rPr>
          <w:bdr w:val="none" w:sz="0" w:space="0" w:color="auto" w:frame="1"/>
          <w:lang w:val="en-CA" w:eastAsia="ko-KR"/>
        </w:rPr>
        <w:t>positions</w:t>
      </w:r>
      <w:r w:rsidRPr="00AD7FD1">
        <w:rPr>
          <w:bdr w:val="none" w:sz="0" w:space="0" w:color="auto" w:frame="1"/>
          <w:lang w:val="en-CA" w:eastAsia="ko-KR"/>
        </w:rPr>
        <w:t xml:space="preserve"> </w:t>
      </w:r>
      <w:r w:rsidR="00AD7FD1" w:rsidRPr="00AD7FD1">
        <w:rPr>
          <w:bdr w:val="none" w:sz="0" w:space="0" w:color="auto" w:frame="1"/>
          <w:lang w:val="en-CA" w:eastAsia="ko-KR"/>
        </w:rPr>
        <w:t xml:space="preserve">and middle positions </w:t>
      </w:r>
      <w:r w:rsidR="00B94292" w:rsidRPr="00AD7FD1">
        <w:rPr>
          <w:bdr w:val="none" w:sz="0" w:space="0" w:color="auto" w:frame="1"/>
          <w:lang w:val="en-CA" w:eastAsia="ko-KR"/>
        </w:rPr>
        <w:t xml:space="preserve">are </w:t>
      </w:r>
      <w:r w:rsidRPr="00AD7FD1">
        <w:rPr>
          <w:bdr w:val="none" w:sz="0" w:space="0" w:color="auto" w:frame="1"/>
          <w:lang w:val="en-CA" w:eastAsia="ko-KR"/>
        </w:rPr>
        <w:t>tested.</w:t>
      </w:r>
      <w:r>
        <w:rPr>
          <w:bdr w:val="none" w:sz="0" w:space="0" w:color="auto" w:frame="1"/>
          <w:lang w:val="en-CA" w:eastAsia="ko-KR"/>
        </w:rPr>
        <w:t xml:space="preserve"> </w:t>
      </w:r>
    </w:p>
    <w:p w14:paraId="061CFE8A" w14:textId="77777777" w:rsidR="00E20C88" w:rsidRDefault="00E20C88" w:rsidP="00E20C88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73B8D67" w14:textId="64370605" w:rsidR="00B94292" w:rsidRPr="00435C7F" w:rsidRDefault="00B94292" w:rsidP="00B94292">
      <w:pPr>
        <w:rPr>
          <w:szCs w:val="22"/>
          <w:highlight w:val="yellow"/>
          <w:lang w:eastAsia="ko-KR"/>
        </w:rPr>
      </w:pPr>
      <w:r w:rsidRPr="0075765D">
        <w:rPr>
          <w:bdr w:val="none" w:sz="0" w:space="0" w:color="auto" w:frame="1"/>
          <w:lang w:val="en-CA"/>
        </w:rPr>
        <w:t xml:space="preserve">When CPR method is used, two alternative candidates are </w:t>
      </w:r>
      <w:r w:rsidRPr="0075765D">
        <w:rPr>
          <w:szCs w:val="22"/>
          <w:lang w:eastAsia="ko-KR"/>
        </w:rPr>
        <w:t xml:space="preserve">added for </w:t>
      </w:r>
      <w:r w:rsidR="00DC63BF">
        <w:rPr>
          <w:szCs w:val="22"/>
          <w:lang w:val="en-CA" w:eastAsia="ko-KR"/>
        </w:rPr>
        <w:t xml:space="preserve">both </w:t>
      </w:r>
      <w:r w:rsidRPr="0075765D">
        <w:rPr>
          <w:szCs w:val="22"/>
          <w:lang w:val="en-CA" w:eastAsia="ko-KR"/>
        </w:rPr>
        <w:t>MVP and merge mode</w:t>
      </w:r>
      <w:r w:rsidRPr="0075765D">
        <w:rPr>
          <w:rFonts w:hint="eastAsia"/>
          <w:szCs w:val="22"/>
          <w:lang w:eastAsia="ko-KR"/>
        </w:rPr>
        <w:t>.</w:t>
      </w:r>
      <w:r w:rsidRPr="0075765D">
        <w:rPr>
          <w:szCs w:val="22"/>
          <w:lang w:eastAsia="ko-KR"/>
        </w:rPr>
        <w:t xml:space="preserve"> </w:t>
      </w:r>
      <w:r w:rsidR="00DC63BF">
        <w:rPr>
          <w:szCs w:val="22"/>
          <w:lang w:eastAsia="ko-KR"/>
        </w:rPr>
        <w:t xml:space="preserve">For </w:t>
      </w:r>
      <w:r w:rsidRPr="0075765D">
        <w:rPr>
          <w:szCs w:val="22"/>
          <w:lang w:eastAsia="ko-KR"/>
        </w:rPr>
        <w:t xml:space="preserve">MVP mode, when reference picture of current coding block indicated by reference index is same as current picture and </w:t>
      </w:r>
      <w:r w:rsidRPr="0075765D">
        <w:rPr>
          <w:szCs w:val="22"/>
          <w:lang w:val="en-CA" w:eastAsia="ko-KR"/>
        </w:rPr>
        <w:t>the number of candidates in the constructed list is smaller than the m</w:t>
      </w:r>
      <w:r w:rsidRPr="0075765D">
        <w:rPr>
          <w:rFonts w:hint="eastAsia"/>
          <w:szCs w:val="22"/>
          <w:lang w:val="en-CA" w:eastAsia="ko-KR"/>
        </w:rPr>
        <w:t xml:space="preserve">aximum </w:t>
      </w:r>
      <w:r w:rsidRPr="0075765D">
        <w:rPr>
          <w:szCs w:val="22"/>
          <w:lang w:val="en-CA" w:eastAsia="ko-KR"/>
        </w:rPr>
        <w:t>number of candidates</w:t>
      </w:r>
      <w:r w:rsidRPr="0075765D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alternative</w:t>
      </w:r>
      <w:r w:rsidRPr="0075765D">
        <w:rPr>
          <w:szCs w:val="22"/>
          <w:lang w:eastAsia="ko-KR"/>
        </w:rPr>
        <w:t xml:space="preserve"> candidates are inserted into MVP candidate list. Before</w:t>
      </w:r>
      <w:r>
        <w:rPr>
          <w:szCs w:val="22"/>
          <w:lang w:eastAsia="ko-KR"/>
        </w:rPr>
        <w:t xml:space="preserve"> alternative </w:t>
      </w:r>
      <w:r w:rsidRPr="0075765D">
        <w:rPr>
          <w:szCs w:val="22"/>
          <w:lang w:eastAsia="ko-KR"/>
        </w:rPr>
        <w:t>candidates</w:t>
      </w:r>
      <w:r>
        <w:rPr>
          <w:szCs w:val="22"/>
          <w:lang w:eastAsia="ko-KR"/>
        </w:rPr>
        <w:t xml:space="preserve"> are</w:t>
      </w:r>
      <w:r w:rsidRPr="000B5A24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 xml:space="preserve">added, each candidate in the MVP candidate list can be removed if the candidate is not within current CTU. </w:t>
      </w:r>
      <w:r w:rsidRPr="000B5A24">
        <w:rPr>
          <w:szCs w:val="22"/>
          <w:lang w:eastAsia="ko-KR"/>
        </w:rPr>
        <w:t xml:space="preserve">For Merge mode, when the current picture exists in the reference picture list and </w:t>
      </w:r>
      <w:r w:rsidRPr="000B5A24">
        <w:rPr>
          <w:szCs w:val="22"/>
          <w:lang w:val="en-CA" w:eastAsia="ko-KR"/>
        </w:rPr>
        <w:t>the number of candidates in the constructed list is smaller than the m</w:t>
      </w:r>
      <w:r w:rsidRPr="000B5A24">
        <w:rPr>
          <w:rFonts w:hint="eastAsia"/>
          <w:szCs w:val="22"/>
          <w:lang w:val="en-CA" w:eastAsia="ko-KR"/>
        </w:rPr>
        <w:t xml:space="preserve">aximum </w:t>
      </w:r>
      <w:r w:rsidRPr="000B5A24">
        <w:rPr>
          <w:szCs w:val="22"/>
          <w:lang w:val="en-CA" w:eastAsia="ko-KR"/>
        </w:rPr>
        <w:t>number of candidates</w:t>
      </w:r>
      <w:r w:rsidRPr="000B5A24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alternative</w:t>
      </w:r>
      <w:r w:rsidRPr="000B5A24">
        <w:rPr>
          <w:szCs w:val="22"/>
          <w:lang w:eastAsia="ko-KR"/>
        </w:rPr>
        <w:t xml:space="preserve"> </w:t>
      </w:r>
      <w:r w:rsidRPr="000B5A24">
        <w:rPr>
          <w:szCs w:val="22"/>
          <w:lang w:eastAsia="ko-KR"/>
        </w:rPr>
        <w:lastRenderedPageBreak/>
        <w:t xml:space="preserve">candidates are added into merge candidate list. </w:t>
      </w:r>
      <w:r>
        <w:rPr>
          <w:szCs w:val="22"/>
          <w:lang w:eastAsia="ko-KR"/>
        </w:rPr>
        <w:t xml:space="preserve">If a neighboring candidate is coded by CPR mode and </w:t>
      </w:r>
      <w:r w:rsidR="00AA135C">
        <w:rPr>
          <w:szCs w:val="22"/>
          <w:lang w:eastAsia="ko-KR"/>
        </w:rPr>
        <w:t>doesn’t exist</w:t>
      </w:r>
      <w:r>
        <w:rPr>
          <w:szCs w:val="22"/>
          <w:lang w:eastAsia="ko-KR"/>
        </w:rPr>
        <w:t xml:space="preserve"> within current CTU, the candidate is not inserted into merge candidate list.</w:t>
      </w:r>
    </w:p>
    <w:p w14:paraId="06D938D2" w14:textId="68D59BD1" w:rsidR="00B94292" w:rsidRPr="00B94292" w:rsidRDefault="00B94292" w:rsidP="00B94292">
      <w:pPr>
        <w:rPr>
          <w:lang w:val="en-CA"/>
        </w:rPr>
      </w:pPr>
      <w:r w:rsidRPr="00302425">
        <w:rPr>
          <w:szCs w:val="22"/>
          <w:lang w:eastAsia="ko-KR"/>
        </w:rPr>
        <w:t>If only one candidate for</w:t>
      </w:r>
      <w:r w:rsidR="00DC63BF">
        <w:rPr>
          <w:szCs w:val="22"/>
          <w:lang w:eastAsia="ko-KR"/>
        </w:rPr>
        <w:t xml:space="preserve"> </w:t>
      </w:r>
      <w:r w:rsidRPr="00302425">
        <w:rPr>
          <w:szCs w:val="22"/>
          <w:lang w:eastAsia="ko-KR"/>
        </w:rPr>
        <w:t xml:space="preserve">MVP and merge candidate list is allowed, the first one of default candidates is added. </w:t>
      </w:r>
      <w:r w:rsidRPr="00302425">
        <w:rPr>
          <w:rFonts w:hint="eastAsia"/>
          <w:szCs w:val="22"/>
          <w:lang w:val="en-CA" w:eastAsia="ko-KR"/>
        </w:rPr>
        <w:t xml:space="preserve">The </w:t>
      </w:r>
      <w:r w:rsidRPr="00302425">
        <w:rPr>
          <w:szCs w:val="22"/>
          <w:lang w:val="en-CA" w:eastAsia="ko-KR"/>
        </w:rPr>
        <w:t xml:space="preserve">maximum </w:t>
      </w:r>
      <w:r w:rsidR="00DC63BF">
        <w:rPr>
          <w:rFonts w:hint="eastAsia"/>
          <w:szCs w:val="22"/>
          <w:lang w:val="en-CA" w:eastAsia="ko-KR"/>
        </w:rPr>
        <w:t xml:space="preserve">number of candidates for </w:t>
      </w:r>
      <w:r w:rsidRPr="00302425">
        <w:rPr>
          <w:rFonts w:hint="eastAsia"/>
          <w:szCs w:val="22"/>
          <w:lang w:val="en-CA" w:eastAsia="ko-KR"/>
        </w:rPr>
        <w:t>MVP and merge</w:t>
      </w:r>
      <w:r w:rsidRPr="00302425">
        <w:rPr>
          <w:szCs w:val="22"/>
          <w:lang w:val="en-CA" w:eastAsia="ko-KR"/>
        </w:rPr>
        <w:t xml:space="preserve"> mode are unchanged</w:t>
      </w:r>
      <w:r w:rsidRPr="00302425">
        <w:rPr>
          <w:lang w:val="en-CA"/>
        </w:rPr>
        <w:t xml:space="preserve"> and there is no syntax changes introduced by the proposed method also.</w:t>
      </w:r>
    </w:p>
    <w:p w14:paraId="1BC4AD34" w14:textId="55FA95F5" w:rsidR="00046F74" w:rsidRPr="0075765D" w:rsidRDefault="00046F74" w:rsidP="00046F74">
      <w:pPr>
        <w:pStyle w:val="2"/>
        <w:rPr>
          <w:lang w:eastAsia="ko-KR"/>
        </w:rPr>
      </w:pPr>
      <w:r w:rsidRPr="0075765D">
        <w:rPr>
          <w:lang w:eastAsia="ko-KR"/>
        </w:rPr>
        <w:t xml:space="preserve">CE </w:t>
      </w:r>
      <w:r w:rsidRPr="0075765D">
        <w:rPr>
          <w:rFonts w:hint="eastAsia"/>
          <w:lang w:eastAsia="ko-KR"/>
        </w:rPr>
        <w:t>8.1.1a</w:t>
      </w:r>
      <w:r w:rsidR="006638F5" w:rsidRPr="0075765D">
        <w:rPr>
          <w:lang w:eastAsia="ko-KR"/>
        </w:rPr>
        <w:t xml:space="preserve">: </w:t>
      </w:r>
      <w:r w:rsidR="006638F5" w:rsidRPr="0075765D">
        <w:rPr>
          <w:bdr w:val="none" w:sz="0" w:space="0" w:color="auto" w:frame="1"/>
          <w:lang w:val="en-CA" w:eastAsia="ko-KR"/>
        </w:rPr>
        <w:t xml:space="preserve">Alternative </w:t>
      </w:r>
      <w:r w:rsidR="006638F5" w:rsidRPr="0075765D">
        <w:rPr>
          <w:lang w:eastAsia="ko-KR"/>
        </w:rPr>
        <w:t>candidates using default positions</w:t>
      </w:r>
    </w:p>
    <w:p w14:paraId="39E29002" w14:textId="00F42351" w:rsidR="000B5A24" w:rsidRDefault="00B94292" w:rsidP="00E20C88">
      <w:pPr>
        <w:rPr>
          <w:szCs w:val="22"/>
          <w:lang w:eastAsia="ko-KR"/>
        </w:rPr>
      </w:pPr>
      <w:r>
        <w:rPr>
          <w:bdr w:val="none" w:sz="0" w:space="0" w:color="auto" w:frame="1"/>
          <w:lang w:val="en-CA"/>
        </w:rPr>
        <w:t>T</w:t>
      </w:r>
      <w:r w:rsidR="0075765D" w:rsidRPr="0075765D">
        <w:rPr>
          <w:bdr w:val="none" w:sz="0" w:space="0" w:color="auto" w:frame="1"/>
          <w:lang w:val="en-CA"/>
        </w:rPr>
        <w:t>wo alternative candidates using default positions</w:t>
      </w:r>
      <w:r w:rsidR="0075765D" w:rsidRPr="0075765D">
        <w:rPr>
          <w:szCs w:val="22"/>
          <w:lang w:eastAsia="ko-KR"/>
        </w:rPr>
        <w:t xml:space="preserve">, which are </w:t>
      </w:r>
      <w:r w:rsidR="0075765D" w:rsidRPr="0075765D">
        <w:rPr>
          <w:rFonts w:hint="eastAsia"/>
          <w:szCs w:val="22"/>
          <w:lang w:eastAsia="ko-KR"/>
        </w:rPr>
        <w:t>(-2</w:t>
      </w:r>
      <w:r w:rsidR="0075765D" w:rsidRPr="0075765D">
        <w:rPr>
          <w:szCs w:val="22"/>
          <w:lang w:eastAsia="ko-KR"/>
        </w:rPr>
        <w:t>*width</w:t>
      </w:r>
      <w:r w:rsidR="0075765D" w:rsidRPr="0075765D">
        <w:rPr>
          <w:rFonts w:hint="eastAsia"/>
          <w:szCs w:val="22"/>
          <w:lang w:eastAsia="ko-KR"/>
        </w:rPr>
        <w:t>, 0)</w:t>
      </w:r>
      <w:r w:rsidR="0075765D" w:rsidRPr="0075765D">
        <w:rPr>
          <w:szCs w:val="22"/>
          <w:lang w:eastAsia="ko-KR"/>
        </w:rPr>
        <w:t xml:space="preserve"> and</w:t>
      </w:r>
      <w:r w:rsidR="0075765D" w:rsidRPr="0075765D">
        <w:rPr>
          <w:rFonts w:hint="eastAsia"/>
          <w:szCs w:val="22"/>
          <w:lang w:eastAsia="ko-KR"/>
        </w:rPr>
        <w:t xml:space="preserve"> (0</w:t>
      </w:r>
      <w:r w:rsidR="0075765D" w:rsidRPr="0075765D">
        <w:rPr>
          <w:szCs w:val="22"/>
          <w:lang w:eastAsia="ko-KR"/>
        </w:rPr>
        <w:t>, -2*height</w:t>
      </w:r>
      <w:r w:rsidR="0075765D" w:rsidRPr="0075765D">
        <w:rPr>
          <w:rFonts w:hint="eastAsia"/>
          <w:szCs w:val="22"/>
          <w:lang w:eastAsia="ko-KR"/>
        </w:rPr>
        <w:t>)</w:t>
      </w:r>
      <w:r w:rsidR="0075765D" w:rsidRPr="0075765D">
        <w:rPr>
          <w:szCs w:val="22"/>
          <w:lang w:eastAsia="ko-KR"/>
        </w:rPr>
        <w:t>,</w:t>
      </w:r>
      <w:r w:rsidR="0075765D" w:rsidRPr="0075765D">
        <w:rPr>
          <w:bdr w:val="none" w:sz="0" w:space="0" w:color="auto" w:frame="1"/>
          <w:lang w:val="en-CA"/>
        </w:rPr>
        <w:t xml:space="preserve"> are </w:t>
      </w:r>
      <w:r w:rsidR="0075765D" w:rsidRPr="0075765D">
        <w:rPr>
          <w:szCs w:val="22"/>
          <w:lang w:eastAsia="ko-KR"/>
        </w:rPr>
        <w:t xml:space="preserve">added </w:t>
      </w:r>
      <w:r w:rsidR="00E65C50">
        <w:rPr>
          <w:rFonts w:hint="eastAsia"/>
          <w:szCs w:val="22"/>
          <w:lang w:eastAsia="ko-KR"/>
        </w:rPr>
        <w:t>before</w:t>
      </w:r>
      <w:r w:rsidR="0075765D" w:rsidRPr="0075765D">
        <w:rPr>
          <w:szCs w:val="22"/>
          <w:lang w:eastAsia="ko-KR"/>
        </w:rPr>
        <w:t xml:space="preserve"> zero candidates</w:t>
      </w:r>
      <w:r w:rsidR="0075765D" w:rsidRPr="0075765D">
        <w:rPr>
          <w:rFonts w:hint="eastAsia"/>
          <w:szCs w:val="22"/>
          <w:lang w:eastAsia="ko-KR"/>
        </w:rPr>
        <w:t>.</w:t>
      </w:r>
      <w:r w:rsidR="0075765D" w:rsidRPr="0075765D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W</w:t>
      </w:r>
      <w:r w:rsidR="000B5A24">
        <w:rPr>
          <w:szCs w:val="22"/>
          <w:lang w:eastAsia="ko-KR"/>
        </w:rPr>
        <w:t xml:space="preserve">hen </w:t>
      </w:r>
      <w:r w:rsidR="000B5A24" w:rsidRPr="0075765D">
        <w:rPr>
          <w:bdr w:val="none" w:sz="0" w:space="0" w:color="auto" w:frame="1"/>
          <w:lang w:val="en-CA"/>
        </w:rPr>
        <w:t>alternative candidates</w:t>
      </w:r>
      <w:r w:rsidR="000B5A24">
        <w:rPr>
          <w:bdr w:val="none" w:sz="0" w:space="0" w:color="auto" w:frame="1"/>
          <w:lang w:val="en-CA"/>
        </w:rPr>
        <w:t xml:space="preserve"> are out of current CTU, proposed </w:t>
      </w:r>
      <w:r w:rsidR="000B5A24">
        <w:rPr>
          <w:szCs w:val="22"/>
          <w:lang w:eastAsia="ko-KR"/>
        </w:rPr>
        <w:t xml:space="preserve">candidates </w:t>
      </w:r>
      <w:r w:rsidR="00E65C50">
        <w:rPr>
          <w:rFonts w:hint="eastAsia"/>
          <w:szCs w:val="22"/>
          <w:lang w:eastAsia="ko-KR"/>
        </w:rPr>
        <w:t>are</w:t>
      </w:r>
      <w:r w:rsidR="000B5A24">
        <w:rPr>
          <w:szCs w:val="22"/>
          <w:lang w:eastAsia="ko-KR"/>
        </w:rPr>
        <w:t xml:space="preserve"> clipped </w:t>
      </w:r>
      <w:r w:rsidR="004F0E81">
        <w:rPr>
          <w:szCs w:val="22"/>
          <w:lang w:eastAsia="ko-KR"/>
        </w:rPr>
        <w:t>to</w:t>
      </w:r>
      <w:r w:rsidR="000B5A24">
        <w:rPr>
          <w:szCs w:val="22"/>
          <w:lang w:eastAsia="ko-KR"/>
        </w:rPr>
        <w:t xml:space="preserve"> boundary position.</w:t>
      </w:r>
    </w:p>
    <w:p w14:paraId="67357EB7" w14:textId="1BC454EC" w:rsidR="009C5190" w:rsidRPr="00302425" w:rsidRDefault="009C5190" w:rsidP="009C5190">
      <w:pPr>
        <w:pStyle w:val="2"/>
        <w:rPr>
          <w:lang w:eastAsia="ko-KR"/>
        </w:rPr>
      </w:pPr>
      <w:r w:rsidRPr="00302425">
        <w:rPr>
          <w:lang w:eastAsia="ko-KR"/>
        </w:rPr>
        <w:t xml:space="preserve">CE </w:t>
      </w:r>
      <w:r w:rsidRPr="00302425">
        <w:rPr>
          <w:rFonts w:hint="eastAsia"/>
          <w:lang w:eastAsia="ko-KR"/>
        </w:rPr>
        <w:t>8.1.1</w:t>
      </w:r>
      <w:r w:rsidRPr="00302425">
        <w:rPr>
          <w:lang w:eastAsia="ko-KR"/>
        </w:rPr>
        <w:t>b</w:t>
      </w:r>
      <w:r w:rsidR="006638F5" w:rsidRPr="00302425">
        <w:rPr>
          <w:lang w:eastAsia="ko-KR"/>
        </w:rPr>
        <w:t>: Alternative candidates using middle positions</w:t>
      </w:r>
    </w:p>
    <w:p w14:paraId="4C8F2E2F" w14:textId="3C9F72AE" w:rsidR="00862A90" w:rsidRPr="00435C7F" w:rsidRDefault="00B94292" w:rsidP="00862A90">
      <w:pPr>
        <w:rPr>
          <w:szCs w:val="22"/>
          <w:highlight w:val="yellow"/>
          <w:lang w:eastAsia="ko-KR"/>
        </w:rPr>
      </w:pPr>
      <w:r>
        <w:rPr>
          <w:bdr w:val="none" w:sz="0" w:space="0" w:color="auto" w:frame="1"/>
          <w:lang w:val="en-CA"/>
        </w:rPr>
        <w:t>T</w:t>
      </w:r>
      <w:r w:rsidR="004F22A5" w:rsidRPr="0075765D">
        <w:rPr>
          <w:bdr w:val="none" w:sz="0" w:space="0" w:color="auto" w:frame="1"/>
          <w:lang w:val="en-CA"/>
        </w:rPr>
        <w:t xml:space="preserve">wo alternative candidates using </w:t>
      </w:r>
      <w:r w:rsidR="004F22A5">
        <w:rPr>
          <w:bdr w:val="none" w:sz="0" w:space="0" w:color="auto" w:frame="1"/>
          <w:lang w:val="en-CA"/>
        </w:rPr>
        <w:t>middle</w:t>
      </w:r>
      <w:r w:rsidR="004F22A5" w:rsidRPr="0075765D">
        <w:rPr>
          <w:bdr w:val="none" w:sz="0" w:space="0" w:color="auto" w:frame="1"/>
          <w:lang w:val="en-CA"/>
        </w:rPr>
        <w:t xml:space="preserve"> positions are </w:t>
      </w:r>
      <w:r w:rsidR="004F22A5" w:rsidRPr="0075765D">
        <w:rPr>
          <w:szCs w:val="22"/>
          <w:lang w:eastAsia="ko-KR"/>
        </w:rPr>
        <w:t xml:space="preserve">added </w:t>
      </w:r>
      <w:r w:rsidR="00B83D59">
        <w:rPr>
          <w:rFonts w:hint="eastAsia"/>
          <w:szCs w:val="22"/>
          <w:lang w:eastAsia="ko-KR"/>
        </w:rPr>
        <w:t>before</w:t>
      </w:r>
      <w:r w:rsidR="004F22A5" w:rsidRPr="0075765D">
        <w:rPr>
          <w:szCs w:val="22"/>
          <w:lang w:eastAsia="ko-KR"/>
        </w:rPr>
        <w:t xml:space="preserve"> zero candidates</w:t>
      </w:r>
      <w:r w:rsidR="004F22A5">
        <w:rPr>
          <w:szCs w:val="22"/>
          <w:lang w:val="en-CA" w:eastAsia="ko-KR"/>
        </w:rPr>
        <w:t xml:space="preserve">. </w:t>
      </w:r>
      <w:r w:rsidR="000E22A8">
        <w:rPr>
          <w:szCs w:val="22"/>
          <w:lang w:val="en-CA" w:eastAsia="ko-KR"/>
        </w:rPr>
        <w:t>The first horizontal candidate is</w:t>
      </w:r>
      <w:r w:rsidR="004F22A5">
        <w:rPr>
          <w:szCs w:val="22"/>
          <w:lang w:val="en-CA" w:eastAsia="ko-KR"/>
        </w:rPr>
        <w:t xml:space="preserve"> </w:t>
      </w:r>
      <w:r w:rsidR="000E22A8">
        <w:rPr>
          <w:szCs w:val="22"/>
          <w:lang w:val="en-CA" w:eastAsia="ko-KR"/>
        </w:rPr>
        <w:t xml:space="preserve">middle position </w:t>
      </w:r>
      <w:r w:rsidR="004F22A5">
        <w:rPr>
          <w:szCs w:val="22"/>
          <w:lang w:val="en-CA" w:eastAsia="ko-KR"/>
        </w:rPr>
        <w:t>between x-</w:t>
      </w:r>
      <w:r w:rsidR="000E22A8">
        <w:rPr>
          <w:szCs w:val="22"/>
          <w:lang w:val="en-CA" w:eastAsia="ko-KR"/>
        </w:rPr>
        <w:t>axis location of the top-left sample</w:t>
      </w:r>
      <w:r w:rsidR="004F22A5">
        <w:rPr>
          <w:szCs w:val="22"/>
          <w:lang w:val="en-CA" w:eastAsia="ko-KR"/>
        </w:rPr>
        <w:t xml:space="preserve"> of current block and left boundary </w:t>
      </w:r>
      <w:r w:rsidR="000E22A8">
        <w:rPr>
          <w:szCs w:val="22"/>
          <w:lang w:val="en-CA" w:eastAsia="ko-KR"/>
        </w:rPr>
        <w:t xml:space="preserve">of </w:t>
      </w:r>
      <w:r w:rsidR="004F22A5">
        <w:rPr>
          <w:szCs w:val="22"/>
          <w:lang w:val="en-CA" w:eastAsia="ko-KR"/>
        </w:rPr>
        <w:t xml:space="preserve">current CTU. </w:t>
      </w:r>
      <w:r w:rsidR="000E22A8">
        <w:rPr>
          <w:szCs w:val="22"/>
          <w:lang w:val="en-CA" w:eastAsia="ko-KR"/>
        </w:rPr>
        <w:t xml:space="preserve">The second vertical candidate is middle position between y-axis location of the top-left sample of current block and above boundary of current CTU. </w:t>
      </w:r>
      <w:r w:rsidR="00862A90">
        <w:rPr>
          <w:szCs w:val="22"/>
          <w:lang w:val="en-CA" w:eastAsia="ko-KR"/>
        </w:rPr>
        <w:t xml:space="preserve">In this test, </w:t>
      </w:r>
      <w:r w:rsidR="00862A90">
        <w:rPr>
          <w:bdr w:val="none" w:sz="0" w:space="0" w:color="auto" w:frame="1"/>
          <w:lang w:val="en-CA"/>
        </w:rPr>
        <w:t xml:space="preserve">proposed </w:t>
      </w:r>
      <w:r w:rsidR="00862A90">
        <w:rPr>
          <w:szCs w:val="22"/>
          <w:lang w:eastAsia="ko-KR"/>
        </w:rPr>
        <w:t xml:space="preserve">candidates are not clipped </w:t>
      </w:r>
      <w:r w:rsidR="004F0E81">
        <w:rPr>
          <w:szCs w:val="22"/>
          <w:lang w:eastAsia="ko-KR"/>
        </w:rPr>
        <w:t>to</w:t>
      </w:r>
      <w:r w:rsidR="00862A90">
        <w:rPr>
          <w:szCs w:val="22"/>
          <w:lang w:eastAsia="ko-KR"/>
        </w:rPr>
        <w:t xml:space="preserve"> boundary position.</w:t>
      </w:r>
    </w:p>
    <w:p w14:paraId="216ECF75" w14:textId="290FC4C7" w:rsidR="00E20C88" w:rsidRPr="005B217D" w:rsidRDefault="00E20C88" w:rsidP="00862A90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33198649" w14:textId="2D28854F" w:rsidR="00E20C88" w:rsidRPr="000977E0" w:rsidRDefault="00E20C88" w:rsidP="00E20C88">
      <w:pPr>
        <w:rPr>
          <w:lang w:eastAsia="ko-KR"/>
        </w:rPr>
      </w:pPr>
      <w:r w:rsidRPr="004B53B4">
        <w:rPr>
          <w:rFonts w:hint="eastAsia"/>
          <w:lang w:eastAsia="ko-KR"/>
        </w:rPr>
        <w:t>The proposed method</w:t>
      </w:r>
      <w:r w:rsidR="004E35A6" w:rsidRPr="004B53B4">
        <w:rPr>
          <w:lang w:eastAsia="ko-KR"/>
        </w:rPr>
        <w:t>s</w:t>
      </w:r>
      <w:r w:rsidRPr="004B53B4">
        <w:rPr>
          <w:rFonts w:hint="eastAsia"/>
          <w:lang w:eastAsia="ko-KR"/>
        </w:rPr>
        <w:t xml:space="preserve"> ha</w:t>
      </w:r>
      <w:r w:rsidR="004E35A6" w:rsidRPr="004B53B4">
        <w:rPr>
          <w:lang w:eastAsia="ko-KR"/>
        </w:rPr>
        <w:t>ve</w:t>
      </w:r>
      <w:r w:rsidRPr="004B53B4">
        <w:rPr>
          <w:rFonts w:hint="eastAsia"/>
          <w:lang w:eastAsia="ko-KR"/>
        </w:rPr>
        <w:t xml:space="preserve"> been implemented on top of the </w:t>
      </w:r>
      <w:r w:rsidR="004E35A6" w:rsidRPr="004B53B4">
        <w:rPr>
          <w:lang w:eastAsia="ko-KR"/>
        </w:rPr>
        <w:t xml:space="preserve">CE8 software based on VTM-3.0 </w:t>
      </w:r>
      <w:r w:rsidR="00EC26F5" w:rsidRPr="004B53B4">
        <w:rPr>
          <w:lang w:eastAsia="ko-KR"/>
        </w:rPr>
        <w:t>and</w:t>
      </w:r>
      <w:r w:rsidR="005D198F" w:rsidRPr="004B53B4">
        <w:rPr>
          <w:lang w:val="en-CA"/>
        </w:rPr>
        <w:t xml:space="preserve"> tested under common test conditions in </w:t>
      </w:r>
      <w:r w:rsidR="005D198F" w:rsidRPr="004B53B4">
        <w:rPr>
          <w:lang w:val="en-CA"/>
        </w:rPr>
        <w:fldChar w:fldCharType="begin"/>
      </w:r>
      <w:r w:rsidR="005D198F" w:rsidRPr="004B53B4">
        <w:rPr>
          <w:lang w:val="en-CA"/>
        </w:rPr>
        <w:instrText xml:space="preserve"> REF _Ref353019510 \r \h </w:instrText>
      </w:r>
      <w:r w:rsidR="00435C7F" w:rsidRPr="004B53B4">
        <w:rPr>
          <w:lang w:val="en-CA"/>
        </w:rPr>
        <w:instrText xml:space="preserve"> \* MERGEFORMAT </w:instrText>
      </w:r>
      <w:r w:rsidR="005D198F" w:rsidRPr="004B53B4">
        <w:rPr>
          <w:lang w:val="en-CA"/>
        </w:rPr>
      </w:r>
      <w:r w:rsidR="005D198F" w:rsidRPr="004B53B4">
        <w:rPr>
          <w:lang w:val="en-CA"/>
        </w:rPr>
        <w:fldChar w:fldCharType="separate"/>
      </w:r>
      <w:r w:rsidR="005D198F" w:rsidRPr="004B53B4">
        <w:rPr>
          <w:lang w:val="en-CA"/>
        </w:rPr>
        <w:t>[</w:t>
      </w:r>
      <w:r w:rsidR="00845BF3" w:rsidRPr="004B53B4">
        <w:rPr>
          <w:lang w:val="en-CA"/>
        </w:rPr>
        <w:t>2</w:t>
      </w:r>
      <w:r w:rsidR="005D198F" w:rsidRPr="004B53B4">
        <w:rPr>
          <w:lang w:val="en-CA"/>
        </w:rPr>
        <w:t>]</w:t>
      </w:r>
      <w:r w:rsidR="005D198F" w:rsidRPr="004B53B4">
        <w:rPr>
          <w:lang w:val="en-CA"/>
        </w:rPr>
        <w:fldChar w:fldCharType="end"/>
      </w:r>
      <w:r w:rsidR="004E35A6" w:rsidRPr="004B53B4">
        <w:rPr>
          <w:lang w:val="en-CA"/>
        </w:rPr>
        <w:t xml:space="preserve"> and CE8 test conditions [3]</w:t>
      </w:r>
      <w:r w:rsidR="005D198F" w:rsidRPr="004B53B4">
        <w:rPr>
          <w:lang w:val="en-CA"/>
        </w:rPr>
        <w:t xml:space="preserve">. </w:t>
      </w:r>
    </w:p>
    <w:p w14:paraId="49B11CFD" w14:textId="77777777" w:rsidR="00A36AA5" w:rsidRDefault="00A36AA5" w:rsidP="00A36AA5">
      <w:pPr>
        <w:rPr>
          <w:lang w:val="en-CA" w:eastAsia="ko-KR"/>
        </w:rPr>
      </w:pPr>
    </w:p>
    <w:p w14:paraId="64E2EB75" w14:textId="56E74C79" w:rsidR="00254396" w:rsidRDefault="00254396" w:rsidP="00254396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1.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8.1.1a</w:t>
      </w:r>
      <w:r w:rsidRPr="00F62399">
        <w:rPr>
          <w:b/>
          <w:lang w:val="en-CA"/>
        </w:rPr>
        <w:t xml:space="preserve"> with CPR off in AI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62243" w:rsidRPr="003B4A21" w14:paraId="69471AB7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AD507" w14:textId="77777777" w:rsidR="00962243" w:rsidRPr="00B57DB6" w:rsidRDefault="00962243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B2BF6" w14:textId="77777777" w:rsidR="00962243" w:rsidRPr="00B57DB6" w:rsidRDefault="00962243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23B9C" w14:textId="77777777" w:rsidR="00962243" w:rsidRPr="00B57DB6" w:rsidRDefault="00962243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58ED5" w14:textId="42713A19" w:rsidR="00962243" w:rsidRPr="003B4A21" w:rsidRDefault="00962243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AI</w:t>
            </w:r>
            <w:r w:rsidR="007443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5864D" w14:textId="77777777" w:rsidR="00962243" w:rsidRPr="003B4A21" w:rsidRDefault="00962243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E1ACE" w14:textId="77777777" w:rsidR="00962243" w:rsidRPr="003B4A21" w:rsidRDefault="00962243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143E29" w:rsidRPr="003B4A21" w14:paraId="299FAE28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8BC10" w14:textId="77777777" w:rsidR="00143E29" w:rsidRPr="003B4A21" w:rsidRDefault="00143E29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91E63" w14:textId="1040723D" w:rsidR="00143E29" w:rsidRPr="003B4A21" w:rsidRDefault="00143E29" w:rsidP="00143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off</w:t>
            </w:r>
          </w:p>
        </w:tc>
      </w:tr>
      <w:tr w:rsidR="00962243" w:rsidRPr="003B4A21" w14:paraId="406A400D" w14:textId="77777777" w:rsidTr="00143E2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90779" w14:textId="77777777" w:rsidR="00962243" w:rsidRPr="003B4A21" w:rsidRDefault="00962243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0B015" w14:textId="77777777" w:rsidR="00962243" w:rsidRPr="003B4A21" w:rsidRDefault="00962243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FEAAD" w14:textId="77777777" w:rsidR="00962243" w:rsidRPr="003B4A21" w:rsidRDefault="00962243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AA88B" w14:textId="77777777" w:rsidR="00962243" w:rsidRPr="003B4A21" w:rsidRDefault="00962243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0B116" w14:textId="77777777" w:rsidR="00962243" w:rsidRPr="003B4A21" w:rsidRDefault="00962243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69BF8" w14:textId="77777777" w:rsidR="00962243" w:rsidRPr="003B4A21" w:rsidRDefault="00962243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962243" w:rsidRPr="003B4A21" w14:paraId="3B98ED48" w14:textId="77777777" w:rsidTr="00143E2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80D16" w14:textId="77777777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AE114" w14:textId="3C06F6C2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99F2B" w14:textId="01C4335A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C2BD5" w14:textId="1FB1ECF0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A63EB" w14:textId="09A79AC8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80A89" w14:textId="096F4CFB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62243" w:rsidRPr="003B4A21" w14:paraId="578EFA95" w14:textId="77777777" w:rsidTr="00143E2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3AFE1" w14:textId="77777777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F4AF0" w14:textId="3B19A916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AD14B" w14:textId="436D7654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C310C" w14:textId="06E4F544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24425" w14:textId="16C7DD0A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D0E6B" w14:textId="6125B5B8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62243" w:rsidRPr="003B4A21" w14:paraId="7CF2A169" w14:textId="77777777" w:rsidTr="00143E2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00C8F" w14:textId="77777777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E890B" w14:textId="22C3D11C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C1C3A" w14:textId="3EDCF5C5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39D82" w14:textId="0A011294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E6629" w14:textId="38966C32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1F5E2" w14:textId="03A01B56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62243" w:rsidRPr="003B4A21" w14:paraId="75B5CC91" w14:textId="77777777" w:rsidTr="00143E2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72FD6" w14:textId="77777777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2CD6E" w14:textId="7145168C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FC0A5" w14:textId="5B4576A5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E2F97" w14:textId="0A72A9FE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48FCA" w14:textId="7A99B9EA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D33B6" w14:textId="6466E23A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62243" w:rsidRPr="003B4A21" w14:paraId="3C14950A" w14:textId="77777777" w:rsidTr="00143E2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5D5D4" w14:textId="77777777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9094B" w14:textId="0D3FC363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675F0" w14:textId="02E5D06E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73D0D" w14:textId="6D4CDF5B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DCC6C" w14:textId="5908A020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84DFB" w14:textId="36F9403D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62243" w:rsidRPr="003B4A21" w14:paraId="4A9C9310" w14:textId="77777777" w:rsidTr="00143E2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667F6" w14:textId="77777777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F4593" w14:textId="1FD76408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CDFF5" w14:textId="2508FC0E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8A5C0" w14:textId="5C93B618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B9862" w14:textId="6AE092C7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1B514" w14:textId="7927A39B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62243" w:rsidRPr="003B4A21" w14:paraId="23B95F17" w14:textId="77777777" w:rsidTr="00143E2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29BA2" w14:textId="77777777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9995B" w14:textId="594A15AD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CE325" w14:textId="33CDAB3C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2C6EC" w14:textId="47B5E887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64CAF" w14:textId="0F4C328A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8C6A5" w14:textId="7BCC7853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62243" w:rsidRPr="003B4A21" w14:paraId="31DACB6B" w14:textId="77777777" w:rsidTr="00143E2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1C335" w14:textId="77777777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2A9788" w14:textId="68E3EAC5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03F6A0" w14:textId="7CC1F13D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E193722" w14:textId="2A867301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4F97B" w14:textId="4D2E6B20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3AD44" w14:textId="4581AEDC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62243" w:rsidRPr="003B4A21" w14:paraId="1BE53B92" w14:textId="77777777" w:rsidTr="00143E2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A86D0" w14:textId="569A50CD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 w:rsidR="006430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D2A337" w14:textId="680BAD4E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-37.81%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CC6406" w14:textId="7EB31519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-36.76%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E261B5C" w14:textId="45E641D2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-37.03%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488D1" w14:textId="6F4E1D70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17F17" w14:textId="13AAC6CA" w:rsidR="00962243" w:rsidRPr="003B4A21" w:rsidRDefault="00962243" w:rsidP="00962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D31CEC4" w14:textId="77777777" w:rsidR="00962243" w:rsidRPr="00254396" w:rsidRDefault="00962243" w:rsidP="00254396">
      <w:pPr>
        <w:jc w:val="center"/>
        <w:rPr>
          <w:b/>
          <w:lang w:val="en-CA"/>
        </w:rPr>
      </w:pPr>
    </w:p>
    <w:p w14:paraId="706FCC0E" w14:textId="7E270452" w:rsidR="00254396" w:rsidRDefault="00254396" w:rsidP="00254396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2.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8.1.1a</w:t>
      </w:r>
      <w:r w:rsidRPr="00F62399">
        <w:rPr>
          <w:b/>
          <w:lang w:val="en-CA"/>
        </w:rPr>
        <w:t xml:space="preserve"> with CPR off in </w:t>
      </w:r>
      <w:r>
        <w:rPr>
          <w:b/>
          <w:lang w:val="en-CA"/>
        </w:rPr>
        <w:t>RA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44366" w:rsidRPr="003B4A21" w14:paraId="23943A38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8E750" w14:textId="77777777" w:rsidR="00744366" w:rsidRPr="00B57DB6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EC33F" w14:textId="77777777" w:rsidR="00744366" w:rsidRPr="00B57DB6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54A42" w14:textId="77777777" w:rsidR="00744366" w:rsidRPr="00B57DB6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EC846" w14:textId="4730B82D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620D6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691CC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744366" w:rsidRPr="003B4A21" w14:paraId="567A1444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A3A9B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711FE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off</w:t>
            </w:r>
          </w:p>
        </w:tc>
      </w:tr>
      <w:tr w:rsidR="00744366" w:rsidRPr="003B4A21" w14:paraId="2E425AB5" w14:textId="77777777" w:rsidTr="0074436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84A20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063CC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16F76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DE05B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4B868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35436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44366" w:rsidRPr="003B4A21" w14:paraId="7246C574" w14:textId="77777777" w:rsidTr="0074436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EA958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7BC5" w14:textId="46951669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0167F" w14:textId="1A077053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BEF7C" w14:textId="2C9AD22E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F50BA" w14:textId="5B6F10B1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89988" w14:textId="0D863A0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44366" w:rsidRPr="003B4A21" w14:paraId="227DF477" w14:textId="77777777" w:rsidTr="0074436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1E52F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2013B" w14:textId="58FAB276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2760" w14:textId="3CF723B4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159C8" w14:textId="50F79428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E0136" w14:textId="06961890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126E6" w14:textId="710FF62C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44366" w:rsidRPr="003B4A21" w14:paraId="4103C1C8" w14:textId="77777777" w:rsidTr="0074436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82CF8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1FCFA" w14:textId="708F70B3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2BA91" w14:textId="38875C3F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C2BEA" w14:textId="36906DD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D5E51" w14:textId="58198F76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806A4" w14:textId="3CA8972C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44366" w:rsidRPr="003B4A21" w14:paraId="3F208AF8" w14:textId="77777777" w:rsidTr="0074436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DE767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33AC7" w14:textId="1340FED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2AE66" w14:textId="2627C6BA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94B2F" w14:textId="0F64A8BA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61287" w14:textId="3DD5FFB6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1B7AE" w14:textId="3836E7B8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44366" w:rsidRPr="003B4A21" w14:paraId="4C56201E" w14:textId="77777777" w:rsidTr="0074436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01021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79921" w14:textId="7E8A3A79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A6A58" w14:textId="17F23C54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E866B" w14:textId="1F13DC26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75F2E" w14:textId="64291664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B5D45" w14:textId="174CD7C4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44366" w:rsidRPr="003B4A21" w14:paraId="48B7D494" w14:textId="77777777" w:rsidTr="0074436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B0913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7E023" w14:textId="2A13BC64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E8E6F" w14:textId="7076146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B0B92" w14:textId="743E082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7B250" w14:textId="286E1E8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06B7A" w14:textId="2BF71028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44366" w:rsidRPr="003B4A21" w14:paraId="49750386" w14:textId="77777777" w:rsidTr="0074436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30084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79E1F" w14:textId="14DE2394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9E0C1" w14:textId="2764C649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02F9F" w14:textId="0830DCCC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FA2A1" w14:textId="0B243631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ED958" w14:textId="3347983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4366" w:rsidRPr="003B4A21" w14:paraId="26E0F1BC" w14:textId="77777777" w:rsidTr="0074436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4FD94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50DEB3" w14:textId="7A2F07B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7C3AE4" w14:textId="5AB911F1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-9.99%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AEC09B4" w14:textId="4D22D9B9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D262A" w14:textId="30D61E88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E0920" w14:textId="31C9CF99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4366" w:rsidRPr="003B4A21" w14:paraId="317AF7EA" w14:textId="77777777" w:rsidTr="0074436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67C5C" w14:textId="0F8F34B1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 xml:space="preserve">Class </w:t>
            </w:r>
            <w:r w:rsidR="006430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FD9EB3" w14:textId="48F340B0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BE2B97" w14:textId="683497EE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19B35B9" w14:textId="7DD3961B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-22.78%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8A2F9" w14:textId="624FED8F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0D6BD" w14:textId="173B650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14E7969" w14:textId="77777777" w:rsidR="00254396" w:rsidRPr="00744366" w:rsidRDefault="00254396" w:rsidP="00254396">
      <w:pPr>
        <w:jc w:val="center"/>
        <w:rPr>
          <w:b/>
          <w:lang w:val="en-CA"/>
        </w:rPr>
      </w:pPr>
    </w:p>
    <w:p w14:paraId="2A946F30" w14:textId="0CDF733A" w:rsidR="00254396" w:rsidRDefault="00254396" w:rsidP="00254396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3.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8.1.1a</w:t>
      </w:r>
      <w:r w:rsidRPr="00F62399">
        <w:rPr>
          <w:b/>
          <w:lang w:val="en-CA"/>
        </w:rPr>
        <w:t xml:space="preserve"> with CPR off in </w:t>
      </w:r>
      <w:r>
        <w:rPr>
          <w:b/>
          <w:lang w:val="en-CA"/>
        </w:rPr>
        <w:t>LDB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44366" w:rsidRPr="003B4A21" w14:paraId="7A3172CF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F09DB" w14:textId="77777777" w:rsidR="00744366" w:rsidRPr="00B57DB6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A168A" w14:textId="77777777" w:rsidR="00744366" w:rsidRPr="00B57DB6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F68E7" w14:textId="77777777" w:rsidR="00744366" w:rsidRPr="00B57DB6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8254E" w14:textId="05E5010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LDB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C14CD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6D2CA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744366" w:rsidRPr="003B4A21" w14:paraId="5F81AB68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E70D3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B31C9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off</w:t>
            </w:r>
          </w:p>
        </w:tc>
      </w:tr>
      <w:tr w:rsidR="00744366" w:rsidRPr="003B4A21" w14:paraId="2C88212C" w14:textId="77777777" w:rsidTr="0074436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9A840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86634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5D99D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A5EA3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D5DC6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31E24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44366" w:rsidRPr="003B4A21" w14:paraId="7A90CAE5" w14:textId="77777777" w:rsidTr="0074436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D6381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59DA" w14:textId="7F6D0C1A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E220" w14:textId="76621C39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DCEFA" w14:textId="66D1A164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A0F22" w14:textId="37595CE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35BAE" w14:textId="15086A9D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44366" w:rsidRPr="003B4A21" w14:paraId="79BE45CD" w14:textId="77777777" w:rsidTr="0074436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4A53C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3B3F4" w14:textId="2A2423D9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B8A94" w14:textId="477FF7B3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04208" w14:textId="42B418A8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06D1" w14:textId="58CDB085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C7EED" w14:textId="65F9CAA9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44366" w:rsidRPr="003B4A21" w14:paraId="48BC245A" w14:textId="77777777" w:rsidTr="0074436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8C568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9EB0C" w14:textId="57A3D746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ACAAD" w14:textId="187B8B80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E4C35" w14:textId="54A3EA4D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E47EC" w14:textId="23030DA5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A0B30" w14:textId="7C28ABC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4366" w:rsidRPr="003B4A21" w14:paraId="6AF8D6D6" w14:textId="77777777" w:rsidTr="0074436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B6A75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FFB92" w14:textId="4C68D311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2ED9F" w14:textId="05F859FC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2E7F2" w14:textId="6B948A4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8FA12" w14:textId="0CB716CD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E3F22" w14:textId="7CF6FF86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44366" w:rsidRPr="003B4A21" w14:paraId="4EFCA5BC" w14:textId="77777777" w:rsidTr="0074436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6C7A0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536F2" w14:textId="173F9794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99205" w14:textId="04255EF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394D1" w14:textId="38B4295D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10F50" w14:textId="0DD371C4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52D6E" w14:textId="7AA93D9B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4366" w:rsidRPr="003B4A21" w14:paraId="0FB30B88" w14:textId="77777777" w:rsidTr="0074436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EEFCB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21810" w14:textId="1C032803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1E511" w14:textId="0EEB92B4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DB36A" w14:textId="6BD0D4F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8B51D" w14:textId="65908CDE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8D794" w14:textId="3E22B41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4366" w:rsidRPr="003B4A21" w14:paraId="3CF3CCCE" w14:textId="77777777" w:rsidTr="0074436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E0DD0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4C140" w14:textId="0E9C492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6822C" w14:textId="01862DFB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CCE97" w14:textId="4A43FA08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E5351" w14:textId="09CDA93C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F29D0" w14:textId="48A2D6EE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44366" w:rsidRPr="003B4A21" w14:paraId="0DDCEED7" w14:textId="77777777" w:rsidTr="0074436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4D62C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993FF0" w14:textId="1A088B8F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-5.27%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3687AC" w14:textId="7F3E1EEB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-5.45%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FF8EC6" w14:textId="46B44511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-5.58%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5321A" w14:textId="4F447A9D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FBFC6" w14:textId="30F090BA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4366" w:rsidRPr="003B4A21" w14:paraId="659B7613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374C3" w14:textId="09A856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 w:rsidR="006430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6341B2" w14:textId="78785661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DC1005" w14:textId="1FB94B0B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5F7F29" w14:textId="3BC7BBB9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E1E96" w14:textId="673446E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84066" w14:textId="62C4FE63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D0A434C" w14:textId="77777777" w:rsidR="00254396" w:rsidRPr="00254396" w:rsidRDefault="00254396" w:rsidP="00254396">
      <w:pPr>
        <w:jc w:val="center"/>
        <w:rPr>
          <w:b/>
          <w:lang w:val="en-CA"/>
        </w:rPr>
      </w:pPr>
    </w:p>
    <w:p w14:paraId="4DC4974C" w14:textId="016A70C4" w:rsidR="00254396" w:rsidRDefault="00254396" w:rsidP="00254396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4.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8.1.1a</w:t>
      </w:r>
      <w:r w:rsidRPr="00F62399">
        <w:rPr>
          <w:b/>
          <w:lang w:val="en-CA"/>
        </w:rPr>
        <w:t xml:space="preserve"> with CPR o</w:t>
      </w:r>
      <w:r>
        <w:rPr>
          <w:b/>
          <w:lang w:val="en-CA"/>
        </w:rPr>
        <w:t>n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AI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44366" w:rsidRPr="003B4A21" w14:paraId="1DCAD9B8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67FE0" w14:textId="77777777" w:rsidR="00744366" w:rsidRPr="00B57DB6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47BDB" w14:textId="77777777" w:rsidR="00744366" w:rsidRPr="00B57DB6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06557" w14:textId="77777777" w:rsidR="00744366" w:rsidRPr="00B57DB6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C79D8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AI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B38FF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66D46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744366" w:rsidRPr="003B4A21" w14:paraId="5AFE87EA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F1FAB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EA2F7" w14:textId="2E2D2763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on</w:t>
            </w:r>
          </w:p>
        </w:tc>
      </w:tr>
      <w:tr w:rsidR="00744366" w:rsidRPr="003B4A21" w14:paraId="6DE95AB6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0FFF6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87183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76CDC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7E53A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1A979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F8B21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44366" w:rsidRPr="003B4A21" w14:paraId="26A0F38F" w14:textId="77777777" w:rsidTr="00AA17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9DD59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D6218" w14:textId="50EA1CBD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9067E" w14:textId="594F6A34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AC619" w14:textId="5AD5CBFF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E7B02" w14:textId="32E91D6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1D1F9" w14:textId="5A84E39A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4366" w:rsidRPr="003B4A21" w14:paraId="5F65ECC3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C6DF9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3B133" w14:textId="5678CE85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1DB84" w14:textId="1B7B6C1E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F1B0F" w14:textId="47EB023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12EC" w14:textId="6F3722BC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8C6F8" w14:textId="79F52EC3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44366" w:rsidRPr="003B4A21" w14:paraId="29887B86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8D86B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36A11" w14:textId="52050554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90F48" w14:textId="11BF1908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BEF6F" w14:textId="2D80711B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D4A98" w14:textId="4F221540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377D2" w14:textId="3F90F363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44366" w:rsidRPr="003B4A21" w14:paraId="685B321F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77B0D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8847A" w14:textId="489B17D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F25BF" w14:textId="377F6F06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7D9BE" w14:textId="73F1F3EA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92132" w14:textId="1153A544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B4678" w14:textId="4F583045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44366" w:rsidRPr="003B4A21" w14:paraId="5696ED46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EC8E0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CE549" w14:textId="1BDF90A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4E5ED" w14:textId="74967871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5AF15" w14:textId="0E6C02F4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A8761" w14:textId="5B67AA48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86A67" w14:textId="1C626574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44366" w:rsidRPr="003B4A21" w14:paraId="48EC82EF" w14:textId="77777777" w:rsidTr="00AA17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97A02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A87ED" w14:textId="348112E4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D69D6" w14:textId="666E738F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20F4E" w14:textId="562C1A7D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21801" w14:textId="436BD4D4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F8ACB" w14:textId="4F890E4D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44366" w:rsidRPr="003B4A21" w14:paraId="1FA583A5" w14:textId="77777777" w:rsidTr="00AA17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7E7F6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99BE" w14:textId="26A3271D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8CB8B" w14:textId="5F3B0E19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4BD9" w14:textId="3BB9F486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B67B9" w14:textId="100372DC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6FE46" w14:textId="6D92001F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44366" w:rsidRPr="003B4A21" w14:paraId="769D66FA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81DF8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28271" w14:textId="5E96AFC6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3109A" w14:textId="5D7E3381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0BED6" w14:textId="607A48C1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5D7E1" w14:textId="6F94EF78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7BF2A" w14:textId="6D9BB61A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44366" w:rsidRPr="003B4A21" w14:paraId="264B7E72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471EB" w14:textId="05CDCBC6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 w:rsidR="006430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309D4" w14:textId="3E1B0954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CF277" w14:textId="2A69CF23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EA103" w14:textId="7959D8B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3CB81" w14:textId="3C9902A1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2DE6A" w14:textId="7D7769BA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3D652124" w14:textId="77777777" w:rsidR="00744366" w:rsidRPr="00254396" w:rsidRDefault="00744366" w:rsidP="00254396">
      <w:pPr>
        <w:jc w:val="center"/>
        <w:rPr>
          <w:b/>
          <w:lang w:val="en-CA"/>
        </w:rPr>
      </w:pPr>
    </w:p>
    <w:p w14:paraId="2B1AE18E" w14:textId="77F32F2D" w:rsidR="00254396" w:rsidRDefault="00254396" w:rsidP="00254396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5.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8.1.1a</w:t>
      </w:r>
      <w:r w:rsidRPr="00F62399">
        <w:rPr>
          <w:b/>
          <w:lang w:val="en-CA"/>
        </w:rPr>
        <w:t xml:space="preserve"> with CPR o</w:t>
      </w:r>
      <w:r>
        <w:rPr>
          <w:b/>
          <w:lang w:val="en-CA"/>
        </w:rPr>
        <w:t>n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RA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44366" w:rsidRPr="003B4A21" w14:paraId="682FFBD6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A2359" w14:textId="77777777" w:rsidR="00744366" w:rsidRPr="00B57DB6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AB8A4" w14:textId="77777777" w:rsidR="00744366" w:rsidRPr="00B57DB6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A44F8" w14:textId="77777777" w:rsidR="00744366" w:rsidRPr="00B57DB6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4AC51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3918B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34D79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744366" w:rsidRPr="003B4A21" w14:paraId="6085D6A5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D3BA1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53EC5" w14:textId="2648A529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on</w:t>
            </w:r>
          </w:p>
        </w:tc>
      </w:tr>
      <w:tr w:rsidR="00744366" w:rsidRPr="003B4A21" w14:paraId="2FA70516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851EF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BF712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23EB0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B4E9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839B8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B10F9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44366" w:rsidRPr="003B4A21" w14:paraId="42F7E6D8" w14:textId="77777777" w:rsidTr="00AA17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AF4A9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8BECD" w14:textId="6A1ADB8B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C9C48" w14:textId="016CD5B3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45FE2" w14:textId="36AA0D58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1FF7" w14:textId="7787F9BC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A2FC8" w14:textId="18D2C1A6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44366" w:rsidRPr="003B4A21" w14:paraId="35B25A71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FC87B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F29E" w14:textId="1F942619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92BB" w14:textId="6ACB6D0D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BE906" w14:textId="03A7B5AE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763E5" w14:textId="7270EDCF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0246E" w14:textId="0B50B713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44366" w:rsidRPr="003B4A21" w14:paraId="4CB878C4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469A9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62C3E" w14:textId="401DF04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3B09" w14:textId="51C71846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1B36B" w14:textId="03631D4B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CE01F" w14:textId="7A4DAD83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ECD58" w14:textId="3F1AA115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44366" w:rsidRPr="003B4A21" w14:paraId="59BC45C4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DE233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BA70E" w14:textId="224907E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48679" w14:textId="73D2E2E6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A740" w14:textId="45EA17F3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80D2D" w14:textId="2B71A39C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E69C4" w14:textId="727BEE0A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44366" w:rsidRPr="003B4A21" w14:paraId="20126E3A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D4792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F7DF0" w14:textId="0A65E375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F281F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2EF20" w14:textId="334F244B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6B80" w14:textId="186AB9C0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4F546" w14:textId="5164A6BB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44366" w:rsidRPr="003B4A21" w14:paraId="4DAD9F7A" w14:textId="77777777" w:rsidTr="00AA17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B5AD8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8FE03" w14:textId="1E46CD59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5A883" w14:textId="530BC126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E60F6" w14:textId="143E1C78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AA01F" w14:textId="253D831F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DAE89" w14:textId="68B10A0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4366" w:rsidRPr="003B4A21" w14:paraId="5E678DFF" w14:textId="77777777" w:rsidTr="00AA17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BDFC4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430E0" w14:textId="453FD72D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3F6F1" w14:textId="44A57E36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2ECC" w14:textId="24110E3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1519B" w14:textId="4C8F23D6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466C5" w14:textId="09B2D546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44366" w:rsidRPr="003B4A21" w14:paraId="6AD2147D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F6832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D29F8" w14:textId="725DCED9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FE6D6" w14:textId="7A54828C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76E1E" w14:textId="717BC748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84E97" w14:textId="6E1D700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BBA97" w14:textId="449F6B4E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4366" w:rsidRPr="003B4A21" w14:paraId="2ABD1856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8E3E4" w14:textId="341A23F5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 w:rsidR="006430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B6BA3" w14:textId="7FFFB0E1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CFC77" w14:textId="7C6F780A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E608A" w14:textId="1CB32690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A328D" w14:textId="3738260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20957" w14:textId="0855B705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0D946069" w14:textId="77777777" w:rsidR="001A079F" w:rsidRDefault="001A079F" w:rsidP="00254396">
      <w:pPr>
        <w:jc w:val="center"/>
        <w:rPr>
          <w:b/>
          <w:lang w:val="en-CA"/>
        </w:rPr>
      </w:pPr>
    </w:p>
    <w:p w14:paraId="11B5C5EB" w14:textId="2BEBAB66" w:rsidR="00254396" w:rsidRDefault="00254396" w:rsidP="00254396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6.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8.1.1a</w:t>
      </w:r>
      <w:r w:rsidRPr="00F62399">
        <w:rPr>
          <w:b/>
          <w:lang w:val="en-CA"/>
        </w:rPr>
        <w:t xml:space="preserve"> with CPR o</w:t>
      </w:r>
      <w:r>
        <w:rPr>
          <w:b/>
          <w:lang w:val="en-CA"/>
        </w:rPr>
        <w:t>n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LDB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44366" w:rsidRPr="003B4A21" w14:paraId="5E61F0C3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81D67" w14:textId="77777777" w:rsidR="00744366" w:rsidRPr="00B57DB6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CDE8C" w14:textId="77777777" w:rsidR="00744366" w:rsidRPr="00B57DB6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26A71" w14:textId="77777777" w:rsidR="00744366" w:rsidRPr="00B57DB6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A32C3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LDB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A4825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E7D18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744366" w:rsidRPr="003B4A21" w14:paraId="4E64BAB5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4A2B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051F4" w14:textId="66E40E61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on</w:t>
            </w:r>
          </w:p>
        </w:tc>
      </w:tr>
      <w:tr w:rsidR="00744366" w:rsidRPr="003B4A21" w14:paraId="3FB72CC4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B8D05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DB570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63B25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7A96B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B69CE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6C819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44366" w:rsidRPr="003B4A21" w14:paraId="0388A074" w14:textId="77777777" w:rsidTr="00AA17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D3231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B7D95" w14:textId="1EB4A0E5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99AA" w14:textId="50E34AD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CF51D" w14:textId="14746768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411A8" w14:textId="7E55A8A6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635BE" w14:textId="5A40F971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44366" w:rsidRPr="003B4A21" w14:paraId="6149A8B3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0413B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34C06" w14:textId="7F3266D9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68FC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0471D" w14:textId="6780D14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50CE4" w14:textId="214F75B1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C2E51" w14:textId="0062D88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44366" w:rsidRPr="003B4A21" w14:paraId="334139CB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9BB9C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F2EAE" w14:textId="47E954B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EAF56" w14:textId="580AC0D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96642" w14:textId="630619EE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4E118" w14:textId="16ABAF5B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C3DF3" w14:textId="79F78421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44366" w:rsidRPr="003B4A21" w14:paraId="1F958279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2E228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B0853" w14:textId="14AC0A6F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324A" w14:textId="030FAED9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52E6E" w14:textId="7DDDBB65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2FB04" w14:textId="2D466C2B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4A61E" w14:textId="6A63C165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44366" w:rsidRPr="003B4A21" w14:paraId="47CEA92B" w14:textId="77777777" w:rsidTr="001A07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B30ED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0CD30" w14:textId="495535A4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C8326" w14:textId="0C66D67F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04B69" w14:textId="7DC1D25C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99F55" w14:textId="7018FC70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275D0" w14:textId="5B09D89C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44366" w:rsidRPr="003B4A21" w14:paraId="3844692D" w14:textId="77777777" w:rsidTr="00AA17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CB315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F0C03" w14:textId="4199206C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B1B2" w14:textId="31FCED60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9D501" w14:textId="4D72B46B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4AF3" w14:textId="088FE10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11FF8" w14:textId="2DF664A9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4366" w:rsidRPr="003B4A21" w14:paraId="46E971DF" w14:textId="77777777" w:rsidTr="001A07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3B565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B98F" w14:textId="3886BF09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582EE" w14:textId="688C227D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CD874" w14:textId="11D37923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89483" w14:textId="016B2E66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62C2D" w14:textId="2B7AA0F6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44366" w:rsidRPr="003B4A21" w14:paraId="3DC8C6A3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24258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7E4A4" w14:textId="65E5CE5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B23AC" w14:textId="0D465CE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44AE3" w14:textId="67FFD9F3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9B24A" w14:textId="43A5E633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9BA30" w14:textId="3055AC8B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44366" w:rsidRPr="003B4A21" w14:paraId="2E9BEB37" w14:textId="77777777" w:rsidTr="001A07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93727" w14:textId="2713905A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 w:rsidR="006430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5A822" w14:textId="7B6A4DEE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01FCE" w14:textId="0A007B44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0FAA1" w14:textId="534F332A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BAF54" w14:textId="3A3BCB85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2163D" w14:textId="22EDA434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5AB24511" w14:textId="7658700F" w:rsidR="00254396" w:rsidRDefault="00254396" w:rsidP="00254396">
      <w:pPr>
        <w:jc w:val="center"/>
        <w:rPr>
          <w:lang w:val="en-CA" w:eastAsia="ko-KR"/>
        </w:rPr>
      </w:pPr>
    </w:p>
    <w:p w14:paraId="5C11BC76" w14:textId="5F89B2FE" w:rsidR="00254396" w:rsidRDefault="00254396" w:rsidP="00254396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7.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8.1.1a</w:t>
      </w:r>
      <w:r w:rsidRPr="00F62399">
        <w:rPr>
          <w:b/>
          <w:lang w:val="en-CA"/>
        </w:rPr>
        <w:t xml:space="preserve"> with CPR</w:t>
      </w:r>
      <w:r>
        <w:rPr>
          <w:b/>
          <w:lang w:val="en-CA"/>
        </w:rPr>
        <w:t xml:space="preserve"> and PLT</w:t>
      </w:r>
      <w:r w:rsidRPr="00F62399">
        <w:rPr>
          <w:b/>
          <w:lang w:val="en-CA"/>
        </w:rPr>
        <w:t xml:space="preserve"> o</w:t>
      </w:r>
      <w:r>
        <w:rPr>
          <w:b/>
          <w:lang w:val="en-CA"/>
        </w:rPr>
        <w:t>n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AI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44366" w:rsidRPr="003B4A21" w14:paraId="060156C9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61516" w14:textId="77777777" w:rsidR="00744366" w:rsidRPr="00B57DB6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3CFF9" w14:textId="77777777" w:rsidR="00744366" w:rsidRPr="00B57DB6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E5B46" w14:textId="77777777" w:rsidR="00744366" w:rsidRPr="00B57DB6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061C7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AI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3BE80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FF89C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744366" w:rsidRPr="003B4A21" w14:paraId="5EA10BDD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B15E3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3A080" w14:textId="54ED41BA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-CPR+PLT on</w:t>
            </w:r>
          </w:p>
        </w:tc>
      </w:tr>
      <w:tr w:rsidR="00744366" w:rsidRPr="003B4A21" w14:paraId="07D6A6C4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1146B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945BB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4F041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8E82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4E119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C6E0C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44366" w:rsidRPr="003B4A21" w14:paraId="54E3D89E" w14:textId="77777777" w:rsidTr="00AA17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86FF7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2A80" w14:textId="41809978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74D30" w14:textId="0FCE7F19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8F85C" w14:textId="7EA1A3FB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CDE07" w14:textId="5DCABA3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E8F14" w14:textId="0D270CB8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4366" w:rsidRPr="003B4A21" w14:paraId="74561A47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A03E2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D0D0" w14:textId="0E32DA8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EA1FE" w14:textId="14913F4C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94C5E" w14:textId="6A014191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36361" w14:textId="413C742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840AD" w14:textId="7E7B202C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44366" w:rsidRPr="003B4A21" w14:paraId="33E91333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B0DD4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E578E" w14:textId="6C371BFA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1BEBF" w14:textId="428B652B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F8F43" w14:textId="53A79CA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7CA10" w14:textId="49E1C2B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FC805" w14:textId="60F2CBF1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4366" w:rsidRPr="003B4A21" w14:paraId="095E9BDE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26BE3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1AD91" w14:textId="14A5654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C862B" w14:textId="1839361A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3E814" w14:textId="71C1D6B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B138B" w14:textId="0D751FB0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991E4" w14:textId="7168B61D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4366" w:rsidRPr="003B4A21" w14:paraId="3D36F4F6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E446E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3ECF4" w14:textId="2540B7D3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20F0" w14:textId="1EB2579E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A57EC" w14:textId="0F7E3D28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BF689" w14:textId="17B849E9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DE500" w14:textId="31EC67FC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4366" w:rsidRPr="003B4A21" w14:paraId="17E361B2" w14:textId="77777777" w:rsidTr="00AA17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0518B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5029D" w14:textId="13B98C89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1EE98" w14:textId="54514266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B0FDC" w14:textId="1372B26A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1C86" w14:textId="7535A0AE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F23F6" w14:textId="401F6080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4366" w:rsidRPr="003B4A21" w14:paraId="1EE0C499" w14:textId="77777777" w:rsidTr="00AA17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7AE87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F21BF" w14:textId="5A0D3C2A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E78C6" w14:textId="06A8F875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C1C59" w14:textId="714E5166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842B3" w14:textId="5DBD3C50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381A0" w14:textId="36EA5D4E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4366" w:rsidRPr="003B4A21" w14:paraId="109AA4AE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2E398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21909" w14:textId="1DE6A561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72771" w14:textId="5B5C3CF8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0E43B" w14:textId="053EFF0E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07E88" w14:textId="022AC88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2EBBE" w14:textId="3D395115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4366" w:rsidRPr="003B4A21" w14:paraId="2C3D1512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C53B9" w14:textId="69DE0190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 w:rsidR="006430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48FA3" w14:textId="230318D8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7393B" w14:textId="5B38E3B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B5E2E" w14:textId="527BB13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8EB12" w14:textId="3940E47C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EDBA4" w14:textId="1737DB85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F77F42D" w14:textId="77777777" w:rsidR="00254396" w:rsidRPr="00254396" w:rsidRDefault="00254396" w:rsidP="00254396">
      <w:pPr>
        <w:jc w:val="center"/>
        <w:rPr>
          <w:b/>
          <w:lang w:val="en-CA"/>
        </w:rPr>
      </w:pPr>
    </w:p>
    <w:p w14:paraId="27DF3F1C" w14:textId="0A05D255" w:rsidR="00254396" w:rsidRDefault="00254396" w:rsidP="00254396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8.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8.1.1a</w:t>
      </w:r>
      <w:r w:rsidRPr="00F62399">
        <w:rPr>
          <w:b/>
          <w:lang w:val="en-CA"/>
        </w:rPr>
        <w:t xml:space="preserve"> with CPR</w:t>
      </w:r>
      <w:r>
        <w:rPr>
          <w:b/>
          <w:lang w:val="en-CA"/>
        </w:rPr>
        <w:t xml:space="preserve"> and PLT</w:t>
      </w:r>
      <w:r w:rsidRPr="00F62399">
        <w:rPr>
          <w:b/>
          <w:lang w:val="en-CA"/>
        </w:rPr>
        <w:t xml:space="preserve"> o</w:t>
      </w:r>
      <w:r>
        <w:rPr>
          <w:b/>
          <w:lang w:val="en-CA"/>
        </w:rPr>
        <w:t>n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RA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44366" w:rsidRPr="003B4A21" w14:paraId="76836712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E18FA" w14:textId="77777777" w:rsidR="00744366" w:rsidRPr="00B57DB6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1042A" w14:textId="77777777" w:rsidR="00744366" w:rsidRPr="00B57DB6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994D4" w14:textId="77777777" w:rsidR="00744366" w:rsidRPr="00B57DB6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F4D20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EA2BD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5E588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744366" w:rsidRPr="003B4A21" w14:paraId="1BADD2B7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6277C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582F6" w14:textId="380773A5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-CPR+PLT on</w:t>
            </w:r>
          </w:p>
        </w:tc>
      </w:tr>
      <w:tr w:rsidR="00744366" w:rsidRPr="003B4A21" w14:paraId="1B7A14CA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9648F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3B6FD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FD742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1E687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5A3EE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EC7F7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44366" w:rsidRPr="003B4A21" w14:paraId="10503BC3" w14:textId="77777777" w:rsidTr="00AA17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5CDB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2FE5E" w14:textId="420F9908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60EC" w14:textId="0E768B9B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4127A" w14:textId="60CD700D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5BCDD" w14:textId="63453E41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B75BB" w14:textId="1EFD7B86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4366" w:rsidRPr="003B4A21" w14:paraId="45C65F01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15D7C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C6059" w14:textId="110190E6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90B61" w14:textId="6B7EC633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641F0" w14:textId="3798C5A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C426B" w14:textId="65FB62A5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CDF7C" w14:textId="53AD9FB5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4366" w:rsidRPr="003B4A21" w14:paraId="27B4C372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783BA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552A7" w14:textId="6A3CE5EC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D9EF" w14:textId="629128F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9D09" w14:textId="2EEC1679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63BCE" w14:textId="1B1EE63C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1505D" w14:textId="603AE77F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4366" w:rsidRPr="003B4A21" w14:paraId="7F14E02E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AC713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41BDE" w14:textId="15FFD899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DBFB4" w14:textId="11DA5F24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0551A" w14:textId="3EF05BD8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D91E6" w14:textId="71DF544D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2FB06" w14:textId="0A9A9FC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4366" w:rsidRPr="003B4A21" w14:paraId="7DCA950A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93E18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00273" w14:textId="4A7F5221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AC68C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FE1B9" w14:textId="3FB41E49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32929" w14:textId="583BCE66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ED128" w14:textId="434FE5EA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44366" w:rsidRPr="003B4A21" w14:paraId="4EE242B4" w14:textId="77777777" w:rsidTr="00AA17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49299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DC10" w14:textId="46BBC0EC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F1B8C" w14:textId="08A1A399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07325" w14:textId="79745123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2F81" w14:textId="4F1FBF65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13244" w14:textId="2F8F1474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4366" w:rsidRPr="003B4A21" w14:paraId="13C80C6D" w14:textId="77777777" w:rsidTr="00AA17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5D1B9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9A59" w14:textId="5760CDF9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D10A3" w14:textId="784E3995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421EB" w14:textId="71349BA4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61301" w14:textId="6868AF86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3F704" w14:textId="302861F6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4366" w:rsidRPr="003B4A21" w14:paraId="58AB5EC7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17F5F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04E2E" w14:textId="58F62593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41F7D" w14:textId="544E2894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E417" w14:textId="690BE51D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30C90" w14:textId="1E13CA2F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5D1B8" w14:textId="50C000CA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4366" w:rsidRPr="003B4A21" w14:paraId="3D9BE26C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FD774" w14:textId="5BE83B51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 w:rsidR="006430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94AD8" w14:textId="06D4A27D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901CE" w14:textId="54029A96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724A9" w14:textId="00B6136E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645BA" w14:textId="70B0BABC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DE4B5" w14:textId="4E01D9A5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CCCC13D" w14:textId="77777777" w:rsidR="00744366" w:rsidRDefault="00744366" w:rsidP="00254396">
      <w:pPr>
        <w:jc w:val="center"/>
        <w:rPr>
          <w:b/>
          <w:lang w:val="en-CA"/>
        </w:rPr>
      </w:pPr>
    </w:p>
    <w:p w14:paraId="55BA02FE" w14:textId="1406D60D" w:rsidR="00254396" w:rsidRDefault="00254396" w:rsidP="00254396">
      <w:pPr>
        <w:jc w:val="center"/>
        <w:rPr>
          <w:b/>
          <w:lang w:val="en-CA"/>
        </w:rPr>
      </w:pPr>
      <w:r>
        <w:rPr>
          <w:b/>
          <w:lang w:val="en-CA"/>
        </w:rPr>
        <w:br w:type="page"/>
      </w:r>
      <w:r w:rsidRPr="00F62399">
        <w:rPr>
          <w:b/>
          <w:lang w:val="en-CA"/>
        </w:rPr>
        <w:lastRenderedPageBreak/>
        <w:t xml:space="preserve">Table </w:t>
      </w:r>
      <w:r>
        <w:rPr>
          <w:b/>
          <w:lang w:val="en-CA"/>
        </w:rPr>
        <w:t>9.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8.1.1a</w:t>
      </w:r>
      <w:r w:rsidRPr="00F62399">
        <w:rPr>
          <w:b/>
          <w:lang w:val="en-CA"/>
        </w:rPr>
        <w:t xml:space="preserve"> with CPR</w:t>
      </w:r>
      <w:r>
        <w:rPr>
          <w:b/>
          <w:lang w:val="en-CA"/>
        </w:rPr>
        <w:t xml:space="preserve"> and PLT</w:t>
      </w:r>
      <w:r w:rsidRPr="00F62399">
        <w:rPr>
          <w:b/>
          <w:lang w:val="en-CA"/>
        </w:rPr>
        <w:t xml:space="preserve"> o</w:t>
      </w:r>
      <w:r>
        <w:rPr>
          <w:b/>
          <w:lang w:val="en-CA"/>
        </w:rPr>
        <w:t>n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LDB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44366" w:rsidRPr="003B4A21" w14:paraId="1A04A81E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5373E" w14:textId="77777777" w:rsidR="00744366" w:rsidRPr="00B57DB6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50762" w14:textId="77777777" w:rsidR="00744366" w:rsidRPr="00B57DB6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92DD8" w14:textId="77777777" w:rsidR="00744366" w:rsidRPr="00B57DB6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078E2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LDB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A3F87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41E8B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744366" w:rsidRPr="003B4A21" w14:paraId="0C0270B4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56D9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A9567" w14:textId="7D438476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-CPR+PLT on</w:t>
            </w:r>
          </w:p>
        </w:tc>
      </w:tr>
      <w:tr w:rsidR="00744366" w:rsidRPr="003B4A21" w14:paraId="7F315A34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6C87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2474B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5D054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5F651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74610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795F9" w14:textId="77777777" w:rsidR="00744366" w:rsidRPr="003B4A21" w:rsidRDefault="00744366" w:rsidP="00A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44366" w:rsidRPr="003B4A21" w14:paraId="6F8F9DF5" w14:textId="77777777" w:rsidTr="00AA17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E7AB3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D79A" w14:textId="21F728F0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D2016" w14:textId="3344374C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4D0A0" w14:textId="31E8082B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43B6E" w14:textId="3F00999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8B25D" w14:textId="480D2E6F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44366" w:rsidRPr="003B4A21" w14:paraId="2E02C95C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BA9BA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B29CD" w14:textId="75691C74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F603C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BB191" w14:textId="20C966FF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7E45C" w14:textId="16F43D18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091B5" w14:textId="35FDA65D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44366" w:rsidRPr="003B4A21" w14:paraId="21FA2C46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3AAE2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F7F7D" w14:textId="6B51F600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A9AA7" w14:textId="282857B8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BD402" w14:textId="2CD1EF48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1144F" w14:textId="7096F098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514C3" w14:textId="2D02546D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4366" w:rsidRPr="003B4A21" w14:paraId="2490A934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12C16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4F361" w14:textId="049DC075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98A3B" w14:textId="49E76E35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8E9E6" w14:textId="7C9D2809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20F0C" w14:textId="43BD300E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807D0" w14:textId="540C09B1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4366" w:rsidRPr="003B4A21" w14:paraId="2C49E4B6" w14:textId="77777777" w:rsidTr="0074436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8066E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BA24C" w14:textId="675F0BC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E0C81" w14:textId="3DF1BEE3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2BB55" w14:textId="50497D6F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97921" w14:textId="668027A6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8CB3F" w14:textId="42E64171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4366" w:rsidRPr="003B4A21" w14:paraId="27FE5957" w14:textId="77777777" w:rsidTr="00AA17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7F622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A376D" w14:textId="615D5131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D3436" w14:textId="3A7BE11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8FB71" w14:textId="1A7A96E8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319C3" w14:textId="40207655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FFD1F" w14:textId="1AE801CB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4366" w:rsidRPr="003B4A21" w14:paraId="17DEABB1" w14:textId="77777777" w:rsidTr="0074436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63898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5FED3" w14:textId="0A8F8DBE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DDC29" w14:textId="0D9CBA7D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4063C" w14:textId="49B5A880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FF081" w14:textId="0CFA1B3F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A745B" w14:textId="34E35E7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4366" w:rsidRPr="003B4A21" w14:paraId="494DBC41" w14:textId="77777777" w:rsidTr="00AA17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D569A" w14:textId="7777777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03FB8" w14:textId="670B61F2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92D4A" w14:textId="753A2001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B599D" w14:textId="3624022F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98013" w14:textId="78CB022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340E8" w14:textId="73BF6E39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4366" w:rsidRPr="003B4A21" w14:paraId="18791D04" w14:textId="77777777" w:rsidTr="0074436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BD764" w14:textId="4BA0F2BC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 w:rsidR="006430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2EE06" w14:textId="6A616F37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215B9" w14:textId="5F082E88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8473C" w14:textId="5E163204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16C63" w14:textId="7E8F35F9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7F684" w14:textId="1A09991C" w:rsidR="00744366" w:rsidRPr="003B4A21" w:rsidRDefault="00744366" w:rsidP="00744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76CD9B9" w14:textId="77777777" w:rsidR="00254396" w:rsidRDefault="00254396" w:rsidP="00A36AA5">
      <w:pPr>
        <w:rPr>
          <w:lang w:val="en-CA" w:eastAsia="ko-KR"/>
        </w:rPr>
      </w:pPr>
    </w:p>
    <w:p w14:paraId="6FEC53B9" w14:textId="0C27618A" w:rsidR="00254396" w:rsidRDefault="00254396" w:rsidP="00254396">
      <w:pPr>
        <w:jc w:val="center"/>
        <w:rPr>
          <w:b/>
          <w:lang w:val="en-CA"/>
        </w:rPr>
      </w:pPr>
      <w:r w:rsidRPr="00F62399">
        <w:rPr>
          <w:b/>
          <w:lang w:val="en-CA"/>
        </w:rPr>
        <w:t>Table 1</w:t>
      </w:r>
      <w:r>
        <w:rPr>
          <w:b/>
          <w:lang w:val="en-CA"/>
        </w:rPr>
        <w:t>0.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8.1.1b</w:t>
      </w:r>
      <w:r w:rsidRPr="00F62399">
        <w:rPr>
          <w:b/>
          <w:lang w:val="en-CA"/>
        </w:rPr>
        <w:t xml:space="preserve"> with CPR off in AI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D6DF3" w:rsidRPr="003B4A21" w14:paraId="7F2FE355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E4F10" w14:textId="77777777" w:rsidR="003D6DF3" w:rsidRPr="00B57DB6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BFAAB" w14:textId="77777777" w:rsidR="003D6DF3" w:rsidRPr="00B57DB6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C54A6" w14:textId="77777777" w:rsidR="003D6DF3" w:rsidRPr="00B57DB6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85F0A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AI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2CA57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93EEE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3D6DF3" w:rsidRPr="003B4A21" w14:paraId="40A36D7B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140E4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36556" w14:textId="72477C03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off</w:t>
            </w:r>
          </w:p>
        </w:tc>
      </w:tr>
      <w:tr w:rsidR="003D6DF3" w:rsidRPr="003B4A21" w14:paraId="255348BF" w14:textId="77777777" w:rsidTr="003D6DF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BEE56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32D3C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B4863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4E5E4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43332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CD70F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3D6DF3" w:rsidRPr="003B4A21" w14:paraId="219DB57C" w14:textId="77777777" w:rsidTr="003D6D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A8941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02921" w14:textId="2F7749CB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69867" w14:textId="32397314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170D9" w14:textId="707278D2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30EF9" w14:textId="6941BB80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22DA3" w14:textId="6A88B464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6DF3" w:rsidRPr="003B4A21" w14:paraId="675E710A" w14:textId="77777777" w:rsidTr="003D6D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825C5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DDA98" w14:textId="79071D6C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7E5DD" w14:textId="31494E1C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A37D0" w14:textId="7C13B448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BE8F2" w14:textId="3FBDDE3C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48992" w14:textId="0870E4FD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D6DF3" w:rsidRPr="003B4A21" w14:paraId="69875B17" w14:textId="77777777" w:rsidTr="003D6D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38605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92B2F" w14:textId="15AF6A09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7ADA" w14:textId="24107B2A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7A953" w14:textId="041E0FFD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7D4D6" w14:textId="1E8D6B39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CB6A3" w14:textId="56E9F900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D6DF3" w:rsidRPr="003B4A21" w14:paraId="29F86234" w14:textId="77777777" w:rsidTr="003D6D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E63F7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DAFB5" w14:textId="178EEBAE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A7657" w14:textId="1098EB26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BB4D" w14:textId="6EC6CAA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04EB2" w14:textId="0E52D932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7AE5A" w14:textId="41D469CF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D6DF3" w:rsidRPr="003B4A21" w14:paraId="0DEB660A" w14:textId="77777777" w:rsidTr="003D6D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C1E83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5537" w14:textId="563B5B9B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0FFB6" w14:textId="3D8A9F01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ED623" w14:textId="2594A43F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9E192" w14:textId="5B234175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F6466" w14:textId="0F152538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D6DF3" w:rsidRPr="003B4A21" w14:paraId="4EAA9D7E" w14:textId="77777777" w:rsidTr="003D6D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63DF7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3E646" w14:textId="2183F9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5F873" w14:textId="0524CBF2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38A2" w14:textId="6912AED8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E650E" w14:textId="4EFC0718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7D1DB" w14:textId="2D147FA4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D6DF3" w:rsidRPr="003B4A21" w14:paraId="61F51336" w14:textId="77777777" w:rsidTr="00046F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8CA03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A8366" w14:textId="4E5F234D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9D46" w14:textId="741B310B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16043" w14:textId="64A5DEE6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6ACBA" w14:textId="1F0648C5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D32DD" w14:textId="77DFF2E9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D6DF3" w:rsidRPr="003B4A21" w14:paraId="5F646E55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EF109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A1A7C2" w14:textId="1A887DE4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AD8DE0" w14:textId="4CBCEA8D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28A064" w14:textId="50718F71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E0A40" w14:textId="0F9580B6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BFEA1" w14:textId="06FBA5CE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D6DF3" w:rsidRPr="003B4A21" w14:paraId="3DB0DF3D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998DC" w14:textId="53BCAB2D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 w:rsidR="006430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99EB90" w14:textId="4F327A6D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-37.80%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EEE3A1" w14:textId="436DEB76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-36.76%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9F7C0B" w14:textId="6AD71571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-37.03%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682B3" w14:textId="3A251529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0B231" w14:textId="748FEA68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854E5F5" w14:textId="77777777" w:rsidR="00254396" w:rsidRPr="00254396" w:rsidRDefault="00254396" w:rsidP="00254396">
      <w:pPr>
        <w:jc w:val="center"/>
        <w:rPr>
          <w:b/>
          <w:lang w:val="en-CA"/>
        </w:rPr>
      </w:pPr>
    </w:p>
    <w:p w14:paraId="4C06BB40" w14:textId="65FF062E" w:rsidR="00254396" w:rsidRDefault="00254396" w:rsidP="00254396">
      <w:pPr>
        <w:jc w:val="center"/>
        <w:rPr>
          <w:b/>
          <w:lang w:val="en-CA"/>
        </w:rPr>
      </w:pPr>
      <w:r w:rsidRPr="00F62399">
        <w:rPr>
          <w:b/>
          <w:lang w:val="en-CA"/>
        </w:rPr>
        <w:t>Table 1</w:t>
      </w:r>
      <w:r>
        <w:rPr>
          <w:b/>
          <w:lang w:val="en-CA"/>
        </w:rPr>
        <w:t>1.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8.1.1b</w:t>
      </w:r>
      <w:r w:rsidRPr="00F62399">
        <w:rPr>
          <w:b/>
          <w:lang w:val="en-CA"/>
        </w:rPr>
        <w:t xml:space="preserve"> with CPR off in </w:t>
      </w:r>
      <w:r>
        <w:rPr>
          <w:b/>
          <w:lang w:val="en-CA"/>
        </w:rPr>
        <w:t>RA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D6DF3" w:rsidRPr="003B4A21" w14:paraId="72A0434D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12B13" w14:textId="77777777" w:rsidR="003D6DF3" w:rsidRPr="00B57DB6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E67D8" w14:textId="77777777" w:rsidR="003D6DF3" w:rsidRPr="00B57DB6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2B18B" w14:textId="77777777" w:rsidR="003D6DF3" w:rsidRPr="00B57DB6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206CD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BB021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0AAAB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3D6DF3" w:rsidRPr="003B4A21" w14:paraId="791F4B46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2D15E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6C84E" w14:textId="1697C9DC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off</w:t>
            </w:r>
          </w:p>
        </w:tc>
      </w:tr>
      <w:tr w:rsidR="003D6DF3" w:rsidRPr="003B4A21" w14:paraId="3764BA3F" w14:textId="77777777" w:rsidTr="003D6DF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7AEB2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5BCA8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33246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C9EF1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A5287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CC9C0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3D6DF3" w:rsidRPr="003B4A21" w14:paraId="2CE649DC" w14:textId="77777777" w:rsidTr="003D6D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9C127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3CCD5" w14:textId="36FACFD3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5F527" w14:textId="58F9A7EA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A909D" w14:textId="5C98036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AC0C2" w14:textId="510C9DED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1C319" w14:textId="3E979FEA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6DF3" w:rsidRPr="003B4A21" w14:paraId="101060A2" w14:textId="77777777" w:rsidTr="003D6D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C441B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D88B8" w14:textId="4BEBD018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2A435" w14:textId="461435BE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242EB" w14:textId="1602667B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E2983" w14:textId="3AEC2E96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B8D16" w14:textId="26C7C7D5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6DF3" w:rsidRPr="003B4A21" w14:paraId="4983E608" w14:textId="77777777" w:rsidTr="003D6D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7DFF2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307D" w14:textId="057A72C4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02A0" w14:textId="7A4EE689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D9E73" w14:textId="4EAFAB4B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471F4" w14:textId="171B7C80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45EC2" w14:textId="24DFFAE6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6DF3" w:rsidRPr="003B4A21" w14:paraId="7BBC777E" w14:textId="77777777" w:rsidTr="003D6D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CAB87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D4617" w14:textId="53EE2BD3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6B759" w14:textId="648E31AD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4A6C1" w14:textId="3A552BDD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DF049" w14:textId="0F2A0433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806E0" w14:textId="5EBA1C4F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D6DF3" w:rsidRPr="003B4A21" w14:paraId="2CA2C086" w14:textId="77777777" w:rsidTr="003D6D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11EDA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95142" w14:textId="4CFBF2A4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F366E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7F18D" w14:textId="0A49D3EC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A9506" w14:textId="202ABD2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3E91D" w14:textId="22A749C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D6DF3" w:rsidRPr="003B4A21" w14:paraId="661572BB" w14:textId="77777777" w:rsidTr="003D6D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096FD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D5E99" w14:textId="76A6589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2E2A3" w14:textId="5D51EA9C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2C87" w14:textId="300EBBB3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2226A" w14:textId="7991E9EB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F2184" w14:textId="23E20DB5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6DF3" w:rsidRPr="003B4A21" w14:paraId="6635AA59" w14:textId="77777777" w:rsidTr="00046F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F6F76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3E18E" w14:textId="24D206A9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B658" w14:textId="0FCF4E53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FF276" w14:textId="554BF8BF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55DF3" w14:textId="3B49C82B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21F40" w14:textId="0C853FC8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6DF3" w:rsidRPr="003B4A21" w14:paraId="6B753C49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4F8D7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5B2826" w14:textId="075AF913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1FFDB1" w14:textId="7683AFA1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-9.94%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543882" w14:textId="51A2178C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89875" w14:textId="67CF9BB5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DBA6A" w14:textId="55E34BCF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6DF3" w:rsidRPr="003B4A21" w14:paraId="69E18A25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6BD2D" w14:textId="7A4B654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 w:rsidR="006430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E4162E" w14:textId="32AD779F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-22.69%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33AA58" w14:textId="0B4C637A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1ABE53" w14:textId="3091245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42D27" w14:textId="71983862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4F115" w14:textId="69ABA008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94A5886" w14:textId="77777777" w:rsidR="00254396" w:rsidRPr="00254396" w:rsidRDefault="00254396" w:rsidP="00254396">
      <w:pPr>
        <w:jc w:val="center"/>
        <w:rPr>
          <w:b/>
          <w:lang w:val="en-CA"/>
        </w:rPr>
      </w:pPr>
    </w:p>
    <w:p w14:paraId="7432D116" w14:textId="38F1AEF4" w:rsidR="00254396" w:rsidRDefault="00254396" w:rsidP="00254396">
      <w:pPr>
        <w:jc w:val="center"/>
        <w:rPr>
          <w:b/>
          <w:lang w:val="en-CA"/>
        </w:rPr>
      </w:pPr>
      <w:r w:rsidRPr="00F62399">
        <w:rPr>
          <w:b/>
          <w:lang w:val="en-CA"/>
        </w:rPr>
        <w:t>Table 1</w:t>
      </w:r>
      <w:r>
        <w:rPr>
          <w:b/>
          <w:lang w:val="en-CA"/>
        </w:rPr>
        <w:t>2.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8.1.1b</w:t>
      </w:r>
      <w:r w:rsidRPr="00F62399">
        <w:rPr>
          <w:b/>
          <w:lang w:val="en-CA"/>
        </w:rPr>
        <w:t xml:space="preserve"> with CPR off in </w:t>
      </w:r>
      <w:r>
        <w:rPr>
          <w:b/>
          <w:lang w:val="en-CA"/>
        </w:rPr>
        <w:t>LDB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D6DF3" w:rsidRPr="003B4A21" w14:paraId="53D0228B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C331" w14:textId="77777777" w:rsidR="003D6DF3" w:rsidRPr="00B57DB6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FFB60" w14:textId="77777777" w:rsidR="003D6DF3" w:rsidRPr="00B57DB6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B8425" w14:textId="77777777" w:rsidR="003D6DF3" w:rsidRPr="00B57DB6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932FE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LDB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612E9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07046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3D6DF3" w:rsidRPr="003B4A21" w14:paraId="694C51D4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A04A9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1C340" w14:textId="16866E1C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off</w:t>
            </w:r>
          </w:p>
        </w:tc>
      </w:tr>
      <w:tr w:rsidR="003D6DF3" w:rsidRPr="003B4A21" w14:paraId="5FE7005F" w14:textId="77777777" w:rsidTr="003D6DF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1B37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CE7B9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25669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C871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B9022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55692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3D6DF3" w:rsidRPr="003B4A21" w14:paraId="4A4F932C" w14:textId="77777777" w:rsidTr="003D6D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6147A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C6F9A" w14:textId="4EDC9B52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23446" w14:textId="1E84C300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264B" w14:textId="4A5F74E9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5BBF3" w14:textId="7C55ACA5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835AA" w14:textId="462FA95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6DF3" w:rsidRPr="003B4A21" w14:paraId="3CA8BF6B" w14:textId="77777777" w:rsidTr="003D6D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DE5B5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25215" w14:textId="2F67B811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3B6BC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6329A" w14:textId="4B4D79EB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FEB6E" w14:textId="38E943E4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79841" w14:textId="67DE56DF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D6DF3" w:rsidRPr="003B4A21" w14:paraId="014C10DD" w14:textId="77777777" w:rsidTr="003D6D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4427D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8E59" w14:textId="37124C22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CDD7A" w14:textId="0E691AB1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94F97" w14:textId="19ABE210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F0528" w14:textId="5A771FC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5BD4C" w14:textId="68D844C8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6DF3" w:rsidRPr="003B4A21" w14:paraId="6BA55BED" w14:textId="77777777" w:rsidTr="003D6D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F9253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D6227" w14:textId="0F59AB1A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B5BF8" w14:textId="3D3CA118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3FEDA" w14:textId="58FA818D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CF28" w14:textId="0D7BFC29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C02D4" w14:textId="635F400A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D6DF3" w:rsidRPr="003B4A21" w14:paraId="03550121" w14:textId="77777777" w:rsidTr="003D6D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475EE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CF56B" w14:textId="2C321EFD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FC810" w14:textId="1796A442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ADE83" w14:textId="65850DE5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7131F" w14:textId="23D89C93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54355" w14:textId="137B4DD8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6DF3" w:rsidRPr="003B4A21" w14:paraId="0D3E7ED8" w14:textId="77777777" w:rsidTr="003D6D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8FC2B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EEBC5" w14:textId="71F834FF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7AF93" w14:textId="1C2A8633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74710" w14:textId="773613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EE2F" w14:textId="3B56A0E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7427D" w14:textId="70BA503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6DF3" w:rsidRPr="003B4A21" w14:paraId="67E09F5D" w14:textId="77777777" w:rsidTr="00046F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4D83F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8B012" w14:textId="594F67B3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76B72" w14:textId="731DD5D8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1C422" w14:textId="08D02BFE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E56BF" w14:textId="36F0C396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2A3BE" w14:textId="127EAF0D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D6DF3" w:rsidRPr="003B4A21" w14:paraId="1D6F5D0E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EAFFE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C26AC0" w14:textId="389E57BF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-5.41%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8652E4" w14:textId="6142CDED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-5.62%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26DA82" w14:textId="4E73034B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-5.99%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9735B" w14:textId="4751160C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B6ADB" w14:textId="642F1076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6DF3" w:rsidRPr="003B4A21" w14:paraId="1217BC06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1A18D" w14:textId="7B15768A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 w:rsidR="006430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AF724A" w14:textId="58B6A0F2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C07972" w14:textId="23EF4E79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FFC7DB" w14:textId="22FDDE3C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2F44C" w14:textId="33639F7F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2FC59" w14:textId="38D05EFB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C8C32F9" w14:textId="77777777" w:rsidR="00254396" w:rsidRPr="00254396" w:rsidRDefault="00254396" w:rsidP="00254396">
      <w:pPr>
        <w:jc w:val="center"/>
        <w:rPr>
          <w:b/>
          <w:lang w:val="en-CA"/>
        </w:rPr>
      </w:pPr>
    </w:p>
    <w:p w14:paraId="098C6F93" w14:textId="43E46470" w:rsidR="00254396" w:rsidRDefault="00254396" w:rsidP="00254396">
      <w:pPr>
        <w:jc w:val="center"/>
        <w:rPr>
          <w:b/>
          <w:lang w:val="en-CA"/>
        </w:rPr>
      </w:pPr>
      <w:r w:rsidRPr="00F62399">
        <w:rPr>
          <w:b/>
          <w:lang w:val="en-CA"/>
        </w:rPr>
        <w:t>Table 1</w:t>
      </w:r>
      <w:r>
        <w:rPr>
          <w:b/>
          <w:lang w:val="en-CA"/>
        </w:rPr>
        <w:t>3.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8.1.1b</w:t>
      </w:r>
      <w:r w:rsidRPr="00F62399">
        <w:rPr>
          <w:b/>
          <w:lang w:val="en-CA"/>
        </w:rPr>
        <w:t xml:space="preserve"> with CPR o</w:t>
      </w:r>
      <w:r>
        <w:rPr>
          <w:b/>
          <w:lang w:val="en-CA"/>
        </w:rPr>
        <w:t>n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AI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D6DF3" w:rsidRPr="003B4A21" w14:paraId="25B68587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362B3" w14:textId="77777777" w:rsidR="003D6DF3" w:rsidRPr="00B57DB6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E206E" w14:textId="77777777" w:rsidR="003D6DF3" w:rsidRPr="00B57DB6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EE6AA" w14:textId="77777777" w:rsidR="003D6DF3" w:rsidRPr="00B57DB6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3E545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AI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F55EB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FE7A5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3D6DF3" w:rsidRPr="003B4A21" w14:paraId="2D7627C2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D44B0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0FA10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on</w:t>
            </w:r>
          </w:p>
        </w:tc>
      </w:tr>
      <w:tr w:rsidR="003D6DF3" w:rsidRPr="003B4A21" w14:paraId="0D8529E2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FFF57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3797C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84B77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B74D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BB8C1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B706F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3D6DF3" w:rsidRPr="003B4A21" w14:paraId="2F75D433" w14:textId="77777777" w:rsidTr="00046F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46CE0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19E2F" w14:textId="6FA23B15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E5A46" w14:textId="4435BB32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A0A2A" w14:textId="346C66C9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4EC2F" w14:textId="259C50BE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5BBE3" w14:textId="3619D8A5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6DF3" w:rsidRPr="003B4A21" w14:paraId="37973BBB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A6F1C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5630E" w14:textId="4112989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600C7" w14:textId="7309BE94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8B353" w14:textId="727FF1D0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4599C" w14:textId="3089451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E8313" w14:textId="480ECF36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D6DF3" w:rsidRPr="003B4A21" w14:paraId="11AA6B3F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B47E1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15F80" w14:textId="7E7DEA7F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98664" w14:textId="10C29D6E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5A2CF" w14:textId="42511EE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3E265" w14:textId="6041721E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13EFE" w14:textId="79291AC4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D6DF3" w:rsidRPr="003B4A21" w14:paraId="0A096AC9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1029D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E19C0" w14:textId="1FE4D90E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EB6FD" w14:textId="09E9E941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ED264" w14:textId="156E3BC4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0EF0" w14:textId="74532991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BC109" w14:textId="6EC79A31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D6DF3" w:rsidRPr="003B4A21" w14:paraId="73507C5A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265E1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B3FCE" w14:textId="315E5765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B9E39" w14:textId="6A693776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1C91E" w14:textId="42BD305F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D90FD" w14:textId="5C3B7BD9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014F3" w14:textId="53542BE9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D6DF3" w:rsidRPr="003B4A21" w14:paraId="4CF98729" w14:textId="77777777" w:rsidTr="00046F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F6CDF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0A1AB" w14:textId="38B6DA19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044D" w14:textId="132DD2B4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CB604" w14:textId="6D7F702E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FB28F" w14:textId="016B8481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20293" w14:textId="30164F6D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D6DF3" w:rsidRPr="003B4A21" w14:paraId="29E9041A" w14:textId="77777777" w:rsidTr="00046F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30DDB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5BDC" w14:textId="74DAA0AC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BBD78" w14:textId="3E1E85A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0876C" w14:textId="1F4A5C6A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82A7A" w14:textId="4FCCDD8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267E8" w14:textId="28085CF8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D6DF3" w:rsidRPr="003B4A21" w14:paraId="2288CAB6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F2499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BE28A" w14:textId="259DB445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EA3C5" w14:textId="22DD6336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D9C06" w14:textId="38227373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77BC1" w14:textId="3AA7D0A2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37267" w14:textId="1A7481F8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D6DF3" w:rsidRPr="003B4A21" w14:paraId="64E45B7D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5742B" w14:textId="7D38645E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 w:rsidR="006430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67D79" w14:textId="6E19FE4C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85B82" w14:textId="372413C1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B47D2" w14:textId="4307CB94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F029B" w14:textId="7E839565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3BA71" w14:textId="4565C9B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6BA10A34" w14:textId="77777777" w:rsidR="00254396" w:rsidRPr="00254396" w:rsidRDefault="00254396" w:rsidP="00254396">
      <w:pPr>
        <w:jc w:val="center"/>
        <w:rPr>
          <w:b/>
          <w:lang w:val="en-CA"/>
        </w:rPr>
      </w:pPr>
    </w:p>
    <w:p w14:paraId="1C1168C0" w14:textId="62DB0D6E" w:rsidR="00254396" w:rsidRDefault="00254396" w:rsidP="00254396">
      <w:pPr>
        <w:jc w:val="center"/>
        <w:rPr>
          <w:b/>
          <w:lang w:val="en-CA"/>
        </w:rPr>
      </w:pPr>
      <w:r w:rsidRPr="00F62399">
        <w:rPr>
          <w:b/>
          <w:lang w:val="en-CA"/>
        </w:rPr>
        <w:t>Table 1</w:t>
      </w:r>
      <w:r>
        <w:rPr>
          <w:b/>
          <w:lang w:val="en-CA"/>
        </w:rPr>
        <w:t>4.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8.1.1b</w:t>
      </w:r>
      <w:r w:rsidRPr="00F62399">
        <w:rPr>
          <w:b/>
          <w:lang w:val="en-CA"/>
        </w:rPr>
        <w:t xml:space="preserve"> with CPR o</w:t>
      </w:r>
      <w:r>
        <w:rPr>
          <w:b/>
          <w:lang w:val="en-CA"/>
        </w:rPr>
        <w:t>n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RA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D6DF3" w:rsidRPr="003B4A21" w14:paraId="3321C2B6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D2D9A" w14:textId="77777777" w:rsidR="003D6DF3" w:rsidRPr="00B57DB6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B2D75" w14:textId="77777777" w:rsidR="003D6DF3" w:rsidRPr="00B57DB6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BCA67" w14:textId="77777777" w:rsidR="003D6DF3" w:rsidRPr="00B57DB6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0B6A5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BC0FE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79D14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3D6DF3" w:rsidRPr="003B4A21" w14:paraId="08D5792C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78DAB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2B2E3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on</w:t>
            </w:r>
          </w:p>
        </w:tc>
      </w:tr>
      <w:tr w:rsidR="003D6DF3" w:rsidRPr="003B4A21" w14:paraId="548B4768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64423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09A34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88C2B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1359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0DE4D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D06D2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3D6DF3" w:rsidRPr="003B4A21" w14:paraId="05D05C62" w14:textId="77777777" w:rsidTr="00046F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F458F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C7004" w14:textId="7A5535D9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22709" w14:textId="387D65B6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07F74" w14:textId="3302DF9B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6504B" w14:textId="5B246B5A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32E35" w14:textId="2591A8FC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6DF3" w:rsidRPr="003B4A21" w14:paraId="63E0470E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4C6C3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F24C" w14:textId="5D3D9AA6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0FDB7" w14:textId="28D46935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207D" w14:textId="3DC10943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50812" w14:textId="116B84A0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357E8" w14:textId="737C1D2F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6DF3" w:rsidRPr="003B4A21" w14:paraId="4CD911A5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2D3E1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738E1" w14:textId="58DADC33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DD6EB" w14:textId="7849EC6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E4A4" w14:textId="47027B75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2374D" w14:textId="506EA5CA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06900" w14:textId="53493E06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6DF3" w:rsidRPr="003B4A21" w14:paraId="113FF9BF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6CF51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C313D" w14:textId="3332DB39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9D0B2" w14:textId="3F28D864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806D9" w14:textId="7A36138B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B5F91" w14:textId="0837C16F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E0202" w14:textId="6995AC96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D6DF3" w:rsidRPr="003B4A21" w14:paraId="008D4E78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CC0E5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0E6FC" w14:textId="71936B4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A2A90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FA810" w14:textId="4C9F639F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F27CF" w14:textId="1D35048A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6FA4F" w14:textId="7BFED3A8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6DF3" w:rsidRPr="003B4A21" w14:paraId="28717751" w14:textId="77777777" w:rsidTr="00046F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7F3B0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7336" w14:textId="0A97097A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CE6D7" w14:textId="1AD50229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08247" w14:textId="0F12544F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28BCD" w14:textId="1F88B58A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A162D" w14:textId="2AAF1226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6DF3" w:rsidRPr="003B4A21" w14:paraId="3360031A" w14:textId="77777777" w:rsidTr="00046F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B3665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27D9B" w14:textId="613DC3E4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99700" w14:textId="67252B53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29FDD" w14:textId="370C1F9A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91FC" w14:textId="155248C9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C734D" w14:textId="0B4618AC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D6DF3" w:rsidRPr="003B4A21" w14:paraId="0F95DF3A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3C3C8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A8022" w14:textId="3066B61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28633" w14:textId="7A8FCEBB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310F1" w14:textId="247DA343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DD328" w14:textId="59C32D3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A64B3" w14:textId="39244C0D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D6DF3" w:rsidRPr="003B4A21" w14:paraId="5D702881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17065" w14:textId="05D4987E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 w:rsidR="006430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176A3" w14:textId="7D8063D6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13419" w14:textId="5BCCD425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869D1" w14:textId="24F25721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03C62" w14:textId="69E20936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9640D" w14:textId="4BEAF481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2E2DFAD9" w14:textId="77777777" w:rsidR="003D6DF3" w:rsidRDefault="003D6DF3" w:rsidP="00254396">
      <w:pPr>
        <w:jc w:val="center"/>
        <w:rPr>
          <w:b/>
          <w:lang w:val="en-CA"/>
        </w:rPr>
      </w:pPr>
    </w:p>
    <w:p w14:paraId="62EC4AF7" w14:textId="5A6EEFFA" w:rsidR="00254396" w:rsidRDefault="00254396" w:rsidP="00254396">
      <w:pPr>
        <w:jc w:val="center"/>
        <w:rPr>
          <w:b/>
          <w:lang w:val="en-CA"/>
        </w:rPr>
      </w:pPr>
      <w:r>
        <w:rPr>
          <w:b/>
          <w:lang w:val="en-CA"/>
        </w:rPr>
        <w:br w:type="page"/>
      </w:r>
      <w:r w:rsidRPr="00F62399">
        <w:rPr>
          <w:b/>
          <w:lang w:val="en-CA"/>
        </w:rPr>
        <w:lastRenderedPageBreak/>
        <w:t>Table 1</w:t>
      </w:r>
      <w:r>
        <w:rPr>
          <w:b/>
          <w:lang w:val="en-CA"/>
        </w:rPr>
        <w:t>5.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8.1.1b</w:t>
      </w:r>
      <w:r w:rsidRPr="00F62399">
        <w:rPr>
          <w:b/>
          <w:lang w:val="en-CA"/>
        </w:rPr>
        <w:t xml:space="preserve"> with CPR o</w:t>
      </w:r>
      <w:r>
        <w:rPr>
          <w:b/>
          <w:lang w:val="en-CA"/>
        </w:rPr>
        <w:t>n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LDB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D6DF3" w:rsidRPr="003B4A21" w14:paraId="323CF286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11F3" w14:textId="77777777" w:rsidR="003D6DF3" w:rsidRPr="00B57DB6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67AEE" w14:textId="77777777" w:rsidR="003D6DF3" w:rsidRPr="00B57DB6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6ECA2" w14:textId="77777777" w:rsidR="003D6DF3" w:rsidRPr="00B57DB6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0B31B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LDB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3EBC0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7EF88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3D6DF3" w:rsidRPr="003B4A21" w14:paraId="7220CFCE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0C868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533CB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on</w:t>
            </w:r>
          </w:p>
        </w:tc>
      </w:tr>
      <w:tr w:rsidR="003D6DF3" w:rsidRPr="003B4A21" w14:paraId="116F458E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1029A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DB605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CC331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925C9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B7AF1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8512E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3D6DF3" w:rsidRPr="003B4A21" w14:paraId="33A9D656" w14:textId="77777777" w:rsidTr="00046F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C052A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F1F62" w14:textId="4F1260DE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3C7A5" w14:textId="1A3D0C1A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EE501" w14:textId="07A5C6FF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0599" w14:textId="27C577AD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774D5" w14:textId="047E1A83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6DF3" w:rsidRPr="003B4A21" w14:paraId="366A5E74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07B9C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2C565" w14:textId="47E2F162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B9699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D3C6E" w14:textId="5703B98C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216C" w14:textId="18647BEC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327CA" w14:textId="388B2BE0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6DF3" w:rsidRPr="003B4A21" w14:paraId="05983C53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65B76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F971B" w14:textId="18A0E89A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4CD76" w14:textId="02F654DF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AFBDE" w14:textId="2FF6D91E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D1884" w14:textId="51775E3D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24184" w14:textId="6D5E96DF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6DF3" w:rsidRPr="003B4A21" w14:paraId="0648AE9A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EE7B0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B12DF" w14:textId="78AE2493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FB6E0" w14:textId="56BA408A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77C40" w14:textId="4D6464E8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68B07" w14:textId="0DCE1A8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054F8" w14:textId="3FEB3A6D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D6DF3" w:rsidRPr="003B4A21" w14:paraId="450361A3" w14:textId="77777777" w:rsidTr="003D6D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EEAD7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409FB" w14:textId="6B537EEA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FADC9" w14:textId="06D63944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ADC6D" w14:textId="637EE2A9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7045B" w14:textId="0DF8C501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F1132" w14:textId="74B7816E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6DF3" w:rsidRPr="003B4A21" w14:paraId="5DDE91C9" w14:textId="77777777" w:rsidTr="00046F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58614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57B45" w14:textId="2F075A19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BCEB" w14:textId="63F41474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A3559" w14:textId="0BEA2B43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D7718" w14:textId="2705CDD8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E8C71" w14:textId="0F75189C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6DF3" w:rsidRPr="003B4A21" w14:paraId="0D5B4024" w14:textId="77777777" w:rsidTr="003D6D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BA87B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B5612" w14:textId="4DED9513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1ACC8" w14:textId="0569967C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E4FFF" w14:textId="379C36CF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AD3A" w14:textId="44C7D85D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53767" w14:textId="23440FB6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6DF3" w:rsidRPr="003B4A21" w14:paraId="27BAED13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850C4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F1EB5" w14:textId="08FC4B11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9E5BE" w14:textId="787CE9FA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F5CC0" w14:textId="212AFAB1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60A77" w14:textId="16A39DCB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C5378" w14:textId="18B2769A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6DF3" w:rsidRPr="003B4A21" w14:paraId="331FAA47" w14:textId="77777777" w:rsidTr="003D6D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5BA82" w14:textId="141BF595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 w:rsidR="006430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0E771" w14:textId="75A9747D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BA833" w14:textId="34E692BB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097AD" w14:textId="38EDA541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797F2" w14:textId="0AD5E65B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CFF6D" w14:textId="630DEF40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1E04CEEF" w14:textId="77777777" w:rsidR="00254396" w:rsidRDefault="00254396" w:rsidP="00254396">
      <w:pPr>
        <w:jc w:val="center"/>
        <w:rPr>
          <w:lang w:val="en-CA" w:eastAsia="ko-KR"/>
        </w:rPr>
      </w:pPr>
    </w:p>
    <w:p w14:paraId="39835B33" w14:textId="3012D6F3" w:rsidR="00254396" w:rsidRDefault="00254396" w:rsidP="00254396">
      <w:pPr>
        <w:jc w:val="center"/>
        <w:rPr>
          <w:b/>
          <w:lang w:val="en-CA"/>
        </w:rPr>
      </w:pPr>
      <w:r w:rsidRPr="00F62399">
        <w:rPr>
          <w:b/>
          <w:lang w:val="en-CA"/>
        </w:rPr>
        <w:t>Table 1</w:t>
      </w:r>
      <w:r>
        <w:rPr>
          <w:b/>
          <w:lang w:val="en-CA"/>
        </w:rPr>
        <w:t>6.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8.1.1b</w:t>
      </w:r>
      <w:r w:rsidRPr="00F62399">
        <w:rPr>
          <w:b/>
          <w:lang w:val="en-CA"/>
        </w:rPr>
        <w:t xml:space="preserve"> with CPR</w:t>
      </w:r>
      <w:r>
        <w:rPr>
          <w:b/>
          <w:lang w:val="en-CA"/>
        </w:rPr>
        <w:t xml:space="preserve"> and PLT</w:t>
      </w:r>
      <w:r w:rsidRPr="00F62399">
        <w:rPr>
          <w:b/>
          <w:lang w:val="en-CA"/>
        </w:rPr>
        <w:t xml:space="preserve"> o</w:t>
      </w:r>
      <w:r>
        <w:rPr>
          <w:b/>
          <w:lang w:val="en-CA"/>
        </w:rPr>
        <w:t>n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AI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D6DF3" w:rsidRPr="003B4A21" w14:paraId="1AF33378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1D382" w14:textId="77777777" w:rsidR="003D6DF3" w:rsidRPr="00B57DB6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BFEE9" w14:textId="77777777" w:rsidR="003D6DF3" w:rsidRPr="00B57DB6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F24EE" w14:textId="77777777" w:rsidR="003D6DF3" w:rsidRPr="00B57DB6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8BB12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AI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D57B6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AC779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3D6DF3" w:rsidRPr="003B4A21" w14:paraId="0378295A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A3325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90741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-CPR+PLT on</w:t>
            </w:r>
          </w:p>
        </w:tc>
      </w:tr>
      <w:tr w:rsidR="003D6DF3" w:rsidRPr="003B4A21" w14:paraId="7D0EF1D8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701EA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14BE4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95A85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2815A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915CA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5B3C9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3D6DF3" w:rsidRPr="003B4A21" w14:paraId="5B1300BD" w14:textId="77777777" w:rsidTr="00046F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0E4C7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58321" w14:textId="56048E7D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464DA" w14:textId="005BADCD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DCD32" w14:textId="77365CCF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D461" w14:textId="5F5EB199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13F37" w14:textId="23275CD1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6DF3" w:rsidRPr="003B4A21" w14:paraId="4D699A1E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031E6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6F2DD" w14:textId="539F2091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FC580" w14:textId="1C3B31FD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8BFB4" w14:textId="6E4A946D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F2E10" w14:textId="5FA608DC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6F533" w14:textId="71776D34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6DF3" w:rsidRPr="003B4A21" w14:paraId="2BC4A789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A3CA6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59EA6" w14:textId="1868F33C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00D3" w14:textId="1D09873C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0732B" w14:textId="38F174C4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F34A0" w14:textId="407DF2E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2CFA5" w14:textId="3465783A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6DF3" w:rsidRPr="003B4A21" w14:paraId="51E386E1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C0E42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BCB80" w14:textId="37525262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AB8F4" w14:textId="6A98F626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63F1C" w14:textId="5E6B8BE2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FE02D" w14:textId="2A25AD69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7F15D" w14:textId="2B7CA830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6DF3" w:rsidRPr="003B4A21" w14:paraId="77D56B29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A3697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CF1F5" w14:textId="7034301A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B1933" w14:textId="627435D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28129" w14:textId="51F2D75D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1CE3F" w14:textId="7A715962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2243F" w14:textId="49669EE4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6DF3" w:rsidRPr="003B4A21" w14:paraId="59D679E6" w14:textId="77777777" w:rsidTr="00046F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D01C6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E8C3" w14:textId="3E977670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66E4" w14:textId="59B3126E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F21CE" w14:textId="62B2E658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0A1AC" w14:textId="019CBF70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7020C" w14:textId="53D019B9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6DF3" w:rsidRPr="003B4A21" w14:paraId="2CDFFF86" w14:textId="77777777" w:rsidTr="00046F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F49FE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65C28" w14:textId="173A1D3D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A3DEE" w14:textId="7AFBF15C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68D4F" w14:textId="4E75BE3B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CBDE" w14:textId="76D988DD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4D805" w14:textId="31F9043B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6DF3" w:rsidRPr="003B4A21" w14:paraId="74F300CB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A8B00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3583E" w14:textId="374A078C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D02D1" w14:textId="43C71820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1B98E" w14:textId="28F02859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86E2E" w14:textId="1CBAD09B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79C46" w14:textId="76897ADA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6DF3" w:rsidRPr="003B4A21" w14:paraId="290BFF46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26402" w14:textId="648D9F0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 w:rsidR="006430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368BC" w14:textId="58D5E6B3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5BD20" w14:textId="2382A9EE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563BE" w14:textId="1D33719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05841" w14:textId="6C90E78A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65C33" w14:textId="0583408D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F4E8C17" w14:textId="77777777" w:rsidR="00254396" w:rsidRPr="00254396" w:rsidRDefault="00254396" w:rsidP="00254396">
      <w:pPr>
        <w:jc w:val="center"/>
        <w:rPr>
          <w:b/>
          <w:lang w:val="en-CA"/>
        </w:rPr>
      </w:pPr>
    </w:p>
    <w:p w14:paraId="03614306" w14:textId="1DC2BFF8" w:rsidR="00254396" w:rsidRDefault="00254396" w:rsidP="00254396">
      <w:pPr>
        <w:jc w:val="center"/>
        <w:rPr>
          <w:b/>
          <w:lang w:val="en-CA"/>
        </w:rPr>
      </w:pPr>
      <w:r w:rsidRPr="00F62399">
        <w:rPr>
          <w:b/>
          <w:lang w:val="en-CA"/>
        </w:rPr>
        <w:t>Table 1</w:t>
      </w:r>
      <w:r>
        <w:rPr>
          <w:b/>
          <w:lang w:val="en-CA"/>
        </w:rPr>
        <w:t>7.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8.1.1b</w:t>
      </w:r>
      <w:r w:rsidRPr="00F62399">
        <w:rPr>
          <w:b/>
          <w:lang w:val="en-CA"/>
        </w:rPr>
        <w:t xml:space="preserve"> with CPR</w:t>
      </w:r>
      <w:r>
        <w:rPr>
          <w:b/>
          <w:lang w:val="en-CA"/>
        </w:rPr>
        <w:t xml:space="preserve"> and PLT</w:t>
      </w:r>
      <w:r w:rsidRPr="00F62399">
        <w:rPr>
          <w:b/>
          <w:lang w:val="en-CA"/>
        </w:rPr>
        <w:t xml:space="preserve"> o</w:t>
      </w:r>
      <w:r>
        <w:rPr>
          <w:b/>
          <w:lang w:val="en-CA"/>
        </w:rPr>
        <w:t>n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RA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D6DF3" w:rsidRPr="003B4A21" w14:paraId="043837AB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56E74" w14:textId="77777777" w:rsidR="003D6DF3" w:rsidRPr="00B57DB6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B1E6C" w14:textId="77777777" w:rsidR="003D6DF3" w:rsidRPr="00B57DB6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AFD9C" w14:textId="77777777" w:rsidR="003D6DF3" w:rsidRPr="00B57DB6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0247B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48895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88662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3D6DF3" w:rsidRPr="003B4A21" w14:paraId="5E9E896A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C5B55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8BF46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-CPR+PLT on</w:t>
            </w:r>
          </w:p>
        </w:tc>
      </w:tr>
      <w:tr w:rsidR="003D6DF3" w:rsidRPr="003B4A21" w14:paraId="10888475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A8F10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F0D56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F82C0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7B673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F242E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BE0B6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3D6DF3" w:rsidRPr="003B4A21" w14:paraId="23CBCEE4" w14:textId="77777777" w:rsidTr="00046F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E23EA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4B6AE" w14:textId="50318908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0EF8E" w14:textId="470C676D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2D2DC" w14:textId="14905FD1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0536" w14:textId="229A2375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4A070" w14:textId="09FC9FA0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6DF3" w:rsidRPr="003B4A21" w14:paraId="71BBB816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CD160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933D5" w14:textId="610EEA91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631B3" w14:textId="685EFDC2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D3FCC" w14:textId="0B9EF4BC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4F8D" w14:textId="11A18280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9A7EB" w14:textId="43B11A99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6DF3" w:rsidRPr="003B4A21" w14:paraId="067363FA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21C67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715D" w14:textId="106D525C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1BD60" w14:textId="2F2D8DD8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AD561" w14:textId="0D798EFB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CB59" w14:textId="3A0F2D7F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DD865" w14:textId="0F689DEC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6DF3" w:rsidRPr="003B4A21" w14:paraId="41D66C8E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F13AA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209D2" w14:textId="199E32F1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F8572" w14:textId="73A6ADEA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3D2F" w14:textId="0C9C6BE2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AF496" w14:textId="1ED527BD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60764" w14:textId="3C123CBE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6DF3" w:rsidRPr="003B4A21" w14:paraId="7251173E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F6CA2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77605" w14:textId="7CD4FA2A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75843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1CFE4" w14:textId="146EC538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13798" w14:textId="63A30FB0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E8CED" w14:textId="1BFC7D4F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6DF3" w:rsidRPr="003B4A21" w14:paraId="3A87819B" w14:textId="77777777" w:rsidTr="00046F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599BD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B703" w14:textId="3D261555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4AF48" w14:textId="07BE2672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511AE" w14:textId="32E7A508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426B7" w14:textId="1DA34FB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E008B" w14:textId="3735384B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6DF3" w:rsidRPr="003B4A21" w14:paraId="6EC239AA" w14:textId="77777777" w:rsidTr="00046F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3D81E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FBAD" w14:textId="71C8ABBF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CA3B" w14:textId="381F7ED0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7FD9F" w14:textId="51B84CB5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97B7B" w14:textId="55B696A8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2E970" w14:textId="21B9BCA4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6DF3" w:rsidRPr="003B4A21" w14:paraId="5085009D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B0FA4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3DB2D" w14:textId="60B59B62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C0399" w14:textId="33D01DD3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2CB8A" w14:textId="08DBE7FC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7477F" w14:textId="2459AE29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EAF3A" w14:textId="50DD0D6C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6DF3" w:rsidRPr="003B4A21" w14:paraId="29A56B96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557E3" w14:textId="253F3F7A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 w:rsidR="006430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95291" w14:textId="2792DF25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159DE" w14:textId="0AB6067E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187A4" w14:textId="69BE8EAA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D914C" w14:textId="512E54BC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BC79B" w14:textId="2DD0EBEC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C4CE5BD" w14:textId="77777777" w:rsidR="003D6DF3" w:rsidRDefault="003D6DF3" w:rsidP="00254396">
      <w:pPr>
        <w:jc w:val="center"/>
        <w:rPr>
          <w:b/>
          <w:lang w:val="en-CA"/>
        </w:rPr>
      </w:pPr>
    </w:p>
    <w:p w14:paraId="4554E99D" w14:textId="534B4776" w:rsidR="00254396" w:rsidRDefault="00254396" w:rsidP="00254396">
      <w:pPr>
        <w:jc w:val="center"/>
        <w:rPr>
          <w:b/>
          <w:lang w:val="en-CA"/>
        </w:rPr>
      </w:pPr>
      <w:r>
        <w:rPr>
          <w:b/>
          <w:lang w:val="en-CA"/>
        </w:rPr>
        <w:br w:type="page"/>
      </w:r>
      <w:r w:rsidRPr="00F62399">
        <w:rPr>
          <w:b/>
          <w:lang w:val="en-CA"/>
        </w:rPr>
        <w:lastRenderedPageBreak/>
        <w:t>Table 1</w:t>
      </w:r>
      <w:r>
        <w:rPr>
          <w:b/>
          <w:lang w:val="en-CA"/>
        </w:rPr>
        <w:t>8.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8.1.1b</w:t>
      </w:r>
      <w:r w:rsidRPr="00F62399">
        <w:rPr>
          <w:b/>
          <w:lang w:val="en-CA"/>
        </w:rPr>
        <w:t xml:space="preserve"> with CPR</w:t>
      </w:r>
      <w:r>
        <w:rPr>
          <w:b/>
          <w:lang w:val="en-CA"/>
        </w:rPr>
        <w:t xml:space="preserve"> and PLT</w:t>
      </w:r>
      <w:r w:rsidRPr="00F62399">
        <w:rPr>
          <w:b/>
          <w:lang w:val="en-CA"/>
        </w:rPr>
        <w:t xml:space="preserve"> o</w:t>
      </w:r>
      <w:r>
        <w:rPr>
          <w:b/>
          <w:lang w:val="en-CA"/>
        </w:rPr>
        <w:t>n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LDB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D6DF3" w:rsidRPr="003B4A21" w14:paraId="101794B6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14362" w14:textId="77777777" w:rsidR="003D6DF3" w:rsidRPr="00B57DB6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2FFAF" w14:textId="77777777" w:rsidR="003D6DF3" w:rsidRPr="00B57DB6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7D656" w14:textId="77777777" w:rsidR="003D6DF3" w:rsidRPr="00B57DB6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65B29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LDB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41D64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87BF0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3D6DF3" w:rsidRPr="003B4A21" w14:paraId="6AB3ABC6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BA85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06731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-CPR+PLT on</w:t>
            </w:r>
          </w:p>
        </w:tc>
      </w:tr>
      <w:tr w:rsidR="003D6DF3" w:rsidRPr="003B4A21" w14:paraId="58612C54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1B721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B2B8E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2B3C4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71D21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533EF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63377" w14:textId="77777777" w:rsidR="003D6DF3" w:rsidRPr="003B4A21" w:rsidRDefault="003D6DF3" w:rsidP="00046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3D6DF3" w:rsidRPr="003B4A21" w14:paraId="66A371E1" w14:textId="77777777" w:rsidTr="00046F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E7306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F8539" w14:textId="460920AE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69F98" w14:textId="591F7DE9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536E" w14:textId="10FAE40C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E41D5" w14:textId="419C0A6A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05BED" w14:textId="65470EC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6DF3" w:rsidRPr="003B4A21" w14:paraId="7C9F2229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BC53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99218" w14:textId="3EDDBA1F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89AB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5523" w14:textId="5EC2D7B3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0EC3" w14:textId="08B7F494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209CE" w14:textId="56B1F918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6DF3" w:rsidRPr="003B4A21" w14:paraId="42123FF0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E88AF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EA346" w14:textId="1DDB7329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A9E74" w14:textId="7FAACC02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DA2E1" w14:textId="703D18A3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6A4F" w14:textId="2965221B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100A2" w14:textId="75E34D5C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D6DF3" w:rsidRPr="003B4A21" w14:paraId="538C2802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BA20B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6142" w14:textId="3F039183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3CB9C" w14:textId="1217405F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70713" w14:textId="1169F4EC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730DA" w14:textId="10D8799C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A09F0" w14:textId="25325FD0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6DF3" w:rsidRPr="003B4A21" w14:paraId="5EB2AC6A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7BD2D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14921" w14:textId="475416ED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F5266" w14:textId="2B99D7EB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903F8" w14:textId="5373F728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A371B" w14:textId="2B9BFBF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0E3DF" w14:textId="0E116C00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D6DF3" w:rsidRPr="003B4A21" w14:paraId="36F4B621" w14:textId="77777777" w:rsidTr="00046F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D4683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6C78F" w14:textId="4C2E1EB6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AD17" w14:textId="2A084D35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13A9" w14:textId="179172C5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A1F1A" w14:textId="310EEDF3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7E0B7" w14:textId="27A9461E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6DF3" w:rsidRPr="003B4A21" w14:paraId="0440A6E9" w14:textId="77777777" w:rsidTr="00046F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BEE2C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F430" w14:textId="56B51984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0A5FD" w14:textId="3FA7D7DB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C9881" w14:textId="0C6D6D33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34C2D" w14:textId="56827269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E46D9" w14:textId="7E44D5D1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6DF3" w:rsidRPr="003B4A21" w14:paraId="4D8D9A45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FF556" w14:textId="77777777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3C306" w14:textId="6B457188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DB4C4" w14:textId="3424F075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C9926" w14:textId="3B4249C6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C0765" w14:textId="3764D813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47732" w14:textId="5E110B24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D6DF3" w:rsidRPr="003B4A21" w14:paraId="015B1108" w14:textId="77777777" w:rsidTr="00046F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4327D" w14:textId="043B1759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 w:rsidR="0064305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1D50E" w14:textId="4F8A43BE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74649" w14:textId="227031C8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0544E" w14:textId="40CA6C12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F22DB" w14:textId="21459928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90254" w14:textId="628A0A9E" w:rsidR="003D6DF3" w:rsidRPr="003B4A21" w:rsidRDefault="003D6DF3" w:rsidP="003D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07E4730" w14:textId="77777777" w:rsidR="00254396" w:rsidRPr="0040652C" w:rsidRDefault="00254396" w:rsidP="00A36AA5">
      <w:pPr>
        <w:rPr>
          <w:lang w:val="en-CA" w:eastAsia="ko-KR"/>
        </w:rPr>
      </w:pPr>
    </w:p>
    <w:p w14:paraId="7A5F07F9" w14:textId="77777777" w:rsidR="00A36AA5" w:rsidRDefault="00A36AA5" w:rsidP="00A36AA5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>Conclusion</w:t>
      </w:r>
    </w:p>
    <w:p w14:paraId="78533C43" w14:textId="0C86023A" w:rsidR="002D0DA9" w:rsidRPr="00DC63BF" w:rsidRDefault="00EC26F5" w:rsidP="00E20C88">
      <w:pPr>
        <w:rPr>
          <w:szCs w:val="22"/>
          <w:lang w:val="en-CA" w:eastAsia="ko-KR"/>
        </w:rPr>
      </w:pPr>
      <w:r w:rsidRPr="00DC63BF">
        <w:rPr>
          <w:szCs w:val="22"/>
          <w:lang w:val="en-CA" w:eastAsia="ko-KR"/>
        </w:rPr>
        <w:t xml:space="preserve">In this contribution, two </w:t>
      </w:r>
      <w:r w:rsidR="00DC63BF" w:rsidRPr="00DC63BF">
        <w:rPr>
          <w:szCs w:val="22"/>
          <w:lang w:val="en-CA" w:eastAsia="ko-KR"/>
        </w:rPr>
        <w:t>additional</w:t>
      </w:r>
      <w:r w:rsidRPr="00DC63BF">
        <w:rPr>
          <w:szCs w:val="22"/>
          <w:lang w:val="en-CA" w:eastAsia="ko-KR"/>
        </w:rPr>
        <w:t xml:space="preserve"> candidates </w:t>
      </w:r>
      <w:r w:rsidR="00DC63BF">
        <w:rPr>
          <w:szCs w:val="22"/>
          <w:lang w:val="en-CA" w:eastAsia="ko-KR"/>
        </w:rPr>
        <w:t xml:space="preserve">for block vector prediction on CPR mode </w:t>
      </w:r>
      <w:r w:rsidRPr="00DC63BF">
        <w:rPr>
          <w:szCs w:val="22"/>
          <w:lang w:val="en-CA" w:eastAsia="ko-KR"/>
        </w:rPr>
        <w:t xml:space="preserve">are </w:t>
      </w:r>
      <w:r w:rsidR="00DC63BF" w:rsidRPr="00DC63BF">
        <w:rPr>
          <w:szCs w:val="22"/>
          <w:lang w:val="en-CA" w:eastAsia="ko-KR"/>
        </w:rPr>
        <w:t>tested</w:t>
      </w:r>
      <w:r w:rsidRPr="00DC63BF">
        <w:rPr>
          <w:szCs w:val="22"/>
          <w:lang w:val="en-CA" w:eastAsia="ko-KR"/>
        </w:rPr>
        <w:t xml:space="preserve"> </w:t>
      </w:r>
      <w:r w:rsidR="00DC63BF" w:rsidRPr="00DC63BF">
        <w:rPr>
          <w:szCs w:val="22"/>
          <w:lang w:val="en-CA" w:eastAsia="ko-KR"/>
        </w:rPr>
        <w:t xml:space="preserve">in CE8.1.1 </w:t>
      </w:r>
      <w:r w:rsidRPr="00DC63BF">
        <w:rPr>
          <w:szCs w:val="22"/>
          <w:lang w:val="en-CA" w:eastAsia="ko-KR"/>
        </w:rPr>
        <w:t xml:space="preserve">as </w:t>
      </w:r>
      <w:r w:rsidR="009B3DA9" w:rsidRPr="00DC63BF">
        <w:rPr>
          <w:szCs w:val="22"/>
          <w:lang w:val="en-CA" w:eastAsia="ko-KR"/>
        </w:rPr>
        <w:t xml:space="preserve">a solution for </w:t>
      </w:r>
      <w:r w:rsidRPr="00DC63BF">
        <w:rPr>
          <w:szCs w:val="22"/>
          <w:lang w:val="en-CA" w:eastAsia="ko-KR"/>
        </w:rPr>
        <w:t>invalid</w:t>
      </w:r>
      <w:r w:rsidR="009B3DA9" w:rsidRPr="00DC63BF">
        <w:rPr>
          <w:szCs w:val="22"/>
          <w:lang w:val="en-CA" w:eastAsia="ko-KR"/>
        </w:rPr>
        <w:t xml:space="preserve"> zero candidate</w:t>
      </w:r>
      <w:r w:rsidRPr="00DC63BF">
        <w:rPr>
          <w:szCs w:val="22"/>
          <w:lang w:val="en-CA" w:eastAsia="ko-KR"/>
        </w:rPr>
        <w:t xml:space="preserve"> insertion</w:t>
      </w:r>
      <w:r w:rsidR="00DC63BF" w:rsidRPr="00DC63BF">
        <w:rPr>
          <w:szCs w:val="22"/>
          <w:lang w:val="en-CA" w:eastAsia="ko-KR"/>
        </w:rPr>
        <w:t>.</w:t>
      </w:r>
      <w:r w:rsidR="009B3DA9" w:rsidRPr="00DC63BF">
        <w:rPr>
          <w:szCs w:val="22"/>
          <w:lang w:val="en-CA" w:eastAsia="ko-KR"/>
        </w:rPr>
        <w:t xml:space="preserve"> </w:t>
      </w:r>
      <w:r w:rsidRPr="00DC63BF">
        <w:rPr>
          <w:szCs w:val="22"/>
          <w:lang w:val="en-CA" w:eastAsia="ko-KR"/>
        </w:rPr>
        <w:t>It is</w:t>
      </w:r>
      <w:r w:rsidR="00CE0009" w:rsidRPr="00DC63BF">
        <w:rPr>
          <w:szCs w:val="22"/>
          <w:lang w:val="en-CA" w:eastAsia="ko-KR"/>
        </w:rPr>
        <w:t xml:space="preserve"> recommend</w:t>
      </w:r>
      <w:r w:rsidRPr="00DC63BF">
        <w:rPr>
          <w:szCs w:val="22"/>
          <w:lang w:val="en-CA" w:eastAsia="ko-KR"/>
        </w:rPr>
        <w:t xml:space="preserve">ed to </w:t>
      </w:r>
      <w:r w:rsidR="00DC63BF" w:rsidRPr="00DC63BF">
        <w:rPr>
          <w:szCs w:val="22"/>
          <w:lang w:val="en-CA" w:eastAsia="ko-KR"/>
        </w:rPr>
        <w:t xml:space="preserve">adopt </w:t>
      </w:r>
      <w:r w:rsidR="00CE0009" w:rsidRPr="00DC63BF">
        <w:rPr>
          <w:szCs w:val="22"/>
          <w:lang w:val="en-CA" w:eastAsia="ko-KR"/>
        </w:rPr>
        <w:t xml:space="preserve">the proposed </w:t>
      </w:r>
      <w:r w:rsidR="00DC63BF" w:rsidRPr="00DC63BF">
        <w:rPr>
          <w:szCs w:val="22"/>
          <w:lang w:val="en-CA" w:eastAsia="ko-KR"/>
        </w:rPr>
        <w:t>candidates</w:t>
      </w:r>
      <w:r w:rsidR="009B3DA9" w:rsidRPr="00DC63BF">
        <w:rPr>
          <w:szCs w:val="22"/>
          <w:lang w:val="en-CA" w:eastAsia="ko-KR"/>
        </w:rPr>
        <w:t xml:space="preserve"> for </w:t>
      </w:r>
      <w:r w:rsidR="00DC63BF" w:rsidRPr="00DC63BF">
        <w:rPr>
          <w:szCs w:val="22"/>
          <w:lang w:val="en-CA" w:eastAsia="ko-KR"/>
        </w:rPr>
        <w:t>CPR</w:t>
      </w:r>
      <w:r w:rsidR="009B3DA9" w:rsidRPr="00DC63BF">
        <w:rPr>
          <w:szCs w:val="22"/>
          <w:lang w:val="en-CA" w:eastAsia="ko-KR"/>
        </w:rPr>
        <w:t xml:space="preserve"> mode</w:t>
      </w:r>
      <w:r w:rsidR="00DC63BF" w:rsidRPr="00DC63BF">
        <w:rPr>
          <w:szCs w:val="22"/>
          <w:lang w:val="en-CA" w:eastAsia="ko-KR"/>
        </w:rPr>
        <w:t>.</w:t>
      </w:r>
    </w:p>
    <w:p w14:paraId="1928ABDC" w14:textId="77777777" w:rsidR="00E20C88" w:rsidRDefault="00E20C88" w:rsidP="00E20C8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662890C1" w14:textId="55471BFF" w:rsidR="00BB1C7B" w:rsidRPr="00A36AA5" w:rsidRDefault="00BB1C7B" w:rsidP="00BB1C7B">
      <w:pPr>
        <w:pStyle w:val="aa"/>
        <w:numPr>
          <w:ilvl w:val="0"/>
          <w:numId w:val="12"/>
        </w:numPr>
        <w:jc w:val="both"/>
        <w:rPr>
          <w:szCs w:val="22"/>
          <w:lang w:eastAsia="ko-KR"/>
        </w:rPr>
      </w:pPr>
      <w:bookmarkStart w:id="2" w:name="_Ref509482068"/>
      <w:r w:rsidRPr="0040652C">
        <w:rPr>
          <w:szCs w:val="22"/>
          <w:lang w:eastAsia="ko-KR"/>
        </w:rPr>
        <w:t xml:space="preserve">J. </w:t>
      </w:r>
      <w:r>
        <w:rPr>
          <w:szCs w:val="22"/>
          <w:lang w:eastAsia="ko-KR"/>
        </w:rPr>
        <w:t>Nam</w:t>
      </w:r>
      <w:r w:rsidRPr="0040652C">
        <w:rPr>
          <w:szCs w:val="22"/>
          <w:lang w:eastAsia="ko-KR"/>
        </w:rPr>
        <w:t>, et al., “</w:t>
      </w:r>
      <w:r w:rsidRPr="00BB1C7B">
        <w:rPr>
          <w:szCs w:val="22"/>
          <w:lang w:eastAsia="ko-KR"/>
        </w:rPr>
        <w:t>Non-CE8: Block vector predictor for IBC</w:t>
      </w:r>
      <w:r w:rsidR="004E35A6">
        <w:rPr>
          <w:szCs w:val="22"/>
          <w:lang w:eastAsia="ko-KR"/>
        </w:rPr>
        <w:t>,</w:t>
      </w:r>
      <w:r w:rsidRPr="0040652C">
        <w:rPr>
          <w:szCs w:val="22"/>
          <w:lang w:eastAsia="ko-KR"/>
        </w:rPr>
        <w:t>” Joint Video Exploration Team (JVET) of ITU-T SG 16 WP 3 and ISO/IEC JTC1/SC 29/WG 11 JVET-</w:t>
      </w:r>
      <w:r>
        <w:rPr>
          <w:szCs w:val="22"/>
          <w:lang w:eastAsia="ko-KR"/>
        </w:rPr>
        <w:t>L</w:t>
      </w:r>
      <w:r w:rsidRPr="0040652C">
        <w:rPr>
          <w:szCs w:val="22"/>
          <w:lang w:eastAsia="ko-KR"/>
        </w:rPr>
        <w:t>01</w:t>
      </w:r>
      <w:r>
        <w:rPr>
          <w:szCs w:val="22"/>
          <w:lang w:eastAsia="ko-KR"/>
        </w:rPr>
        <w:t>59</w:t>
      </w:r>
      <w:r w:rsidRPr="0040652C">
        <w:rPr>
          <w:szCs w:val="22"/>
          <w:lang w:eastAsia="ko-KR"/>
        </w:rPr>
        <w:t>, 1</w:t>
      </w:r>
      <w:r>
        <w:rPr>
          <w:szCs w:val="22"/>
          <w:lang w:eastAsia="ko-KR"/>
        </w:rPr>
        <w:t>2</w:t>
      </w:r>
      <w:r w:rsidRPr="0040652C">
        <w:rPr>
          <w:szCs w:val="22"/>
          <w:lang w:eastAsia="ko-KR"/>
        </w:rPr>
        <w:t xml:space="preserve">th meeting, </w:t>
      </w:r>
      <w:r w:rsidRPr="00BB1C7B">
        <w:rPr>
          <w:szCs w:val="22"/>
        </w:rPr>
        <w:t>Macau, CN, 08–12 Oct. 2018</w:t>
      </w:r>
      <w:r>
        <w:rPr>
          <w:szCs w:val="22"/>
        </w:rPr>
        <w:t xml:space="preserve">. </w:t>
      </w:r>
    </w:p>
    <w:p w14:paraId="52512E78" w14:textId="58110866" w:rsidR="00A36AA5" w:rsidRDefault="00BB1C7B" w:rsidP="00BB1C7B">
      <w:pPr>
        <w:pStyle w:val="aa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szCs w:val="22"/>
          <w:lang w:eastAsia="ko-KR"/>
        </w:rPr>
        <w:t>F</w:t>
      </w:r>
      <w:r w:rsidR="00A36AA5" w:rsidRPr="0040652C">
        <w:rPr>
          <w:szCs w:val="22"/>
          <w:lang w:eastAsia="ko-KR"/>
        </w:rPr>
        <w:t>. Bo</w:t>
      </w:r>
      <w:r>
        <w:rPr>
          <w:szCs w:val="22"/>
          <w:lang w:eastAsia="ko-KR"/>
        </w:rPr>
        <w:t>ssen</w:t>
      </w:r>
      <w:r w:rsidR="00A36AA5" w:rsidRPr="0040652C">
        <w:rPr>
          <w:szCs w:val="22"/>
          <w:lang w:eastAsia="ko-KR"/>
        </w:rPr>
        <w:t>, et al., “</w:t>
      </w:r>
      <w:r w:rsidRPr="00BB1C7B">
        <w:rPr>
          <w:szCs w:val="22"/>
          <w:lang w:eastAsia="ko-KR"/>
        </w:rPr>
        <w:t>JVET common test conditions and software reference configurations for SDR video</w:t>
      </w:r>
      <w:r w:rsidR="004E35A6">
        <w:rPr>
          <w:szCs w:val="22"/>
          <w:lang w:eastAsia="ko-KR"/>
        </w:rPr>
        <w:t>,</w:t>
      </w:r>
      <w:r w:rsidR="00A36AA5" w:rsidRPr="0040652C">
        <w:rPr>
          <w:szCs w:val="22"/>
          <w:lang w:eastAsia="ko-KR"/>
        </w:rPr>
        <w:t>” Joint Video Exploration Team (JVET) of ITU-T SG 16 WP 3 and ISO/IEC JTC1/SC 29/WG 11 JVET-</w:t>
      </w:r>
      <w:bookmarkEnd w:id="2"/>
      <w:r w:rsidRPr="00BB1C7B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L1</w:t>
      </w:r>
      <w:r w:rsidRPr="0040652C">
        <w:rPr>
          <w:szCs w:val="22"/>
          <w:lang w:eastAsia="ko-KR"/>
        </w:rPr>
        <w:t>01</w:t>
      </w:r>
      <w:r>
        <w:rPr>
          <w:szCs w:val="22"/>
          <w:lang w:eastAsia="ko-KR"/>
        </w:rPr>
        <w:t>0</w:t>
      </w:r>
      <w:r w:rsidRPr="0040652C">
        <w:rPr>
          <w:szCs w:val="22"/>
          <w:lang w:eastAsia="ko-KR"/>
        </w:rPr>
        <w:t>, 1</w:t>
      </w:r>
      <w:r>
        <w:rPr>
          <w:szCs w:val="22"/>
          <w:lang w:eastAsia="ko-KR"/>
        </w:rPr>
        <w:t>2</w:t>
      </w:r>
      <w:r w:rsidRPr="0040652C">
        <w:rPr>
          <w:szCs w:val="22"/>
          <w:lang w:eastAsia="ko-KR"/>
        </w:rPr>
        <w:t xml:space="preserve">th meeting, </w:t>
      </w:r>
      <w:r w:rsidRPr="00BB1C7B">
        <w:rPr>
          <w:szCs w:val="22"/>
        </w:rPr>
        <w:t>Macau, CN, 08–12 Oct. 2018</w:t>
      </w:r>
      <w:r>
        <w:rPr>
          <w:szCs w:val="22"/>
        </w:rPr>
        <w:t>.</w:t>
      </w:r>
      <w:r>
        <w:rPr>
          <w:szCs w:val="22"/>
          <w:lang w:eastAsia="ko-KR"/>
        </w:rPr>
        <w:t xml:space="preserve"> </w:t>
      </w:r>
    </w:p>
    <w:p w14:paraId="068EEF69" w14:textId="653B2EDF" w:rsidR="004E35A6" w:rsidRPr="00A36AA5" w:rsidRDefault="004E35A6" w:rsidP="00BB1C7B">
      <w:pPr>
        <w:pStyle w:val="aa"/>
        <w:numPr>
          <w:ilvl w:val="0"/>
          <w:numId w:val="12"/>
        </w:numPr>
        <w:jc w:val="both"/>
        <w:rPr>
          <w:szCs w:val="22"/>
          <w:lang w:eastAsia="ko-KR"/>
        </w:rPr>
      </w:pPr>
      <w:r w:rsidRPr="00A56107">
        <w:t>X. Xu</w:t>
      </w:r>
      <w:r>
        <w:t>, et al., “</w:t>
      </w:r>
      <w:r w:rsidRPr="00A56107">
        <w:t>Description of Core Experiment 8 (CE8): Screen Content Coding Tools</w:t>
      </w:r>
      <w:r>
        <w:t xml:space="preserve">,” </w:t>
      </w:r>
      <w:r w:rsidRPr="0040652C">
        <w:rPr>
          <w:szCs w:val="22"/>
          <w:lang w:eastAsia="ko-KR"/>
        </w:rPr>
        <w:t>, Joint Video Exploration Team (JVET) of ITU-T SG 16 WP 3 and ISO/IEC JTC1/SC 29/WG 11 JVET-</w:t>
      </w:r>
      <w:r w:rsidRPr="00BB1C7B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L1</w:t>
      </w:r>
      <w:r w:rsidRPr="0040652C">
        <w:rPr>
          <w:szCs w:val="22"/>
          <w:lang w:eastAsia="ko-KR"/>
        </w:rPr>
        <w:t>0</w:t>
      </w:r>
      <w:r>
        <w:rPr>
          <w:szCs w:val="22"/>
          <w:lang w:eastAsia="ko-KR"/>
        </w:rPr>
        <w:t>28</w:t>
      </w:r>
      <w:r w:rsidRPr="0040652C">
        <w:rPr>
          <w:szCs w:val="22"/>
          <w:lang w:eastAsia="ko-KR"/>
        </w:rPr>
        <w:t>, 1</w:t>
      </w:r>
      <w:r>
        <w:rPr>
          <w:szCs w:val="22"/>
          <w:lang w:eastAsia="ko-KR"/>
        </w:rPr>
        <w:t>2</w:t>
      </w:r>
      <w:r w:rsidRPr="0040652C">
        <w:rPr>
          <w:szCs w:val="22"/>
          <w:lang w:eastAsia="ko-KR"/>
        </w:rPr>
        <w:t xml:space="preserve">th meeting, </w:t>
      </w:r>
      <w:r w:rsidRPr="00BB1C7B">
        <w:rPr>
          <w:szCs w:val="22"/>
        </w:rPr>
        <w:t>Macau, CN, 08–12 Oct. 2018</w:t>
      </w:r>
      <w:r>
        <w:rPr>
          <w:szCs w:val="22"/>
        </w:rPr>
        <w:t>.</w:t>
      </w:r>
    </w:p>
    <w:p w14:paraId="1539A21D" w14:textId="792BAFF3" w:rsidR="001F2594" w:rsidRPr="00A36AA5" w:rsidRDefault="001F25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B4426B2" w:rsidR="00342FF4" w:rsidRPr="005B217D" w:rsidRDefault="00AF2B3E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98B401" w14:textId="77777777" w:rsidR="00187C82" w:rsidRDefault="00187C82">
      <w:r>
        <w:separator/>
      </w:r>
    </w:p>
  </w:endnote>
  <w:endnote w:type="continuationSeparator" w:id="0">
    <w:p w14:paraId="0700C953" w14:textId="77777777" w:rsidR="00187C82" w:rsidRDefault="00187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D5D35D1" w:rsidR="00AA135C" w:rsidRPr="00C00DDE" w:rsidRDefault="00AA135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C76F4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C76F4"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86BCF9" w14:textId="77777777" w:rsidR="00187C82" w:rsidRDefault="00187C82">
      <w:r>
        <w:separator/>
      </w:r>
    </w:p>
  </w:footnote>
  <w:footnote w:type="continuationSeparator" w:id="0">
    <w:p w14:paraId="2BA18D98" w14:textId="77777777" w:rsidR="00187C82" w:rsidRDefault="00187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1484C"/>
    <w:multiLevelType w:val="hybridMultilevel"/>
    <w:tmpl w:val="6E0E6A06"/>
    <w:lvl w:ilvl="0" w:tplc="FB22D0B6">
      <w:start w:val="1"/>
      <w:numFmt w:val="decimal"/>
      <w:pStyle w:val="StyleHeading1Justified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46F74"/>
    <w:rsid w:val="00065039"/>
    <w:rsid w:val="0007424D"/>
    <w:rsid w:val="0007614F"/>
    <w:rsid w:val="000A73C9"/>
    <w:rsid w:val="000B0C0F"/>
    <w:rsid w:val="000B1C6B"/>
    <w:rsid w:val="000B4FF9"/>
    <w:rsid w:val="000B5A24"/>
    <w:rsid w:val="000C09AC"/>
    <w:rsid w:val="000E00F3"/>
    <w:rsid w:val="000E22A8"/>
    <w:rsid w:val="000F158C"/>
    <w:rsid w:val="001026FC"/>
    <w:rsid w:val="00102F3D"/>
    <w:rsid w:val="00124E38"/>
    <w:rsid w:val="0012580B"/>
    <w:rsid w:val="00131F90"/>
    <w:rsid w:val="0013458C"/>
    <w:rsid w:val="0013526E"/>
    <w:rsid w:val="00143E29"/>
    <w:rsid w:val="00146152"/>
    <w:rsid w:val="00155526"/>
    <w:rsid w:val="0016213B"/>
    <w:rsid w:val="00171371"/>
    <w:rsid w:val="0017277A"/>
    <w:rsid w:val="00175A24"/>
    <w:rsid w:val="00187C82"/>
    <w:rsid w:val="00187E58"/>
    <w:rsid w:val="001A079F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261"/>
    <w:rsid w:val="002036BC"/>
    <w:rsid w:val="002055A6"/>
    <w:rsid w:val="00206460"/>
    <w:rsid w:val="002069B4"/>
    <w:rsid w:val="002115BC"/>
    <w:rsid w:val="00215DFC"/>
    <w:rsid w:val="002212DF"/>
    <w:rsid w:val="00222CD4"/>
    <w:rsid w:val="00225016"/>
    <w:rsid w:val="002264A6"/>
    <w:rsid w:val="00227BA7"/>
    <w:rsid w:val="0023011C"/>
    <w:rsid w:val="002375C1"/>
    <w:rsid w:val="00254396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0DA9"/>
    <w:rsid w:val="002F164D"/>
    <w:rsid w:val="003021BC"/>
    <w:rsid w:val="00302425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170F"/>
    <w:rsid w:val="00377710"/>
    <w:rsid w:val="003932F1"/>
    <w:rsid w:val="003A2D8E"/>
    <w:rsid w:val="003A7CE6"/>
    <w:rsid w:val="003C20E4"/>
    <w:rsid w:val="003C76F4"/>
    <w:rsid w:val="003D6342"/>
    <w:rsid w:val="003D6DF3"/>
    <w:rsid w:val="003E6F90"/>
    <w:rsid w:val="003E73ED"/>
    <w:rsid w:val="003F5D0F"/>
    <w:rsid w:val="0040652C"/>
    <w:rsid w:val="00414101"/>
    <w:rsid w:val="004219CF"/>
    <w:rsid w:val="004234F0"/>
    <w:rsid w:val="00433DDB"/>
    <w:rsid w:val="004340BB"/>
    <w:rsid w:val="00435A29"/>
    <w:rsid w:val="00435C7F"/>
    <w:rsid w:val="00437619"/>
    <w:rsid w:val="00465A1E"/>
    <w:rsid w:val="004A2A63"/>
    <w:rsid w:val="004B210C"/>
    <w:rsid w:val="004B53B4"/>
    <w:rsid w:val="004D405F"/>
    <w:rsid w:val="004E35A6"/>
    <w:rsid w:val="004E4F4F"/>
    <w:rsid w:val="004E6789"/>
    <w:rsid w:val="004F0E81"/>
    <w:rsid w:val="004F22A5"/>
    <w:rsid w:val="004F61E3"/>
    <w:rsid w:val="00502E10"/>
    <w:rsid w:val="0051015C"/>
    <w:rsid w:val="00516CF1"/>
    <w:rsid w:val="00531AE9"/>
    <w:rsid w:val="00533276"/>
    <w:rsid w:val="00550A66"/>
    <w:rsid w:val="00567EC7"/>
    <w:rsid w:val="00570013"/>
    <w:rsid w:val="005801A2"/>
    <w:rsid w:val="005952A5"/>
    <w:rsid w:val="005A33A1"/>
    <w:rsid w:val="005B217D"/>
    <w:rsid w:val="005C385F"/>
    <w:rsid w:val="005D198F"/>
    <w:rsid w:val="005E1AC6"/>
    <w:rsid w:val="005E7FBF"/>
    <w:rsid w:val="005F6F1B"/>
    <w:rsid w:val="00615995"/>
    <w:rsid w:val="00616155"/>
    <w:rsid w:val="00624B33"/>
    <w:rsid w:val="0063041A"/>
    <w:rsid w:val="00630AA2"/>
    <w:rsid w:val="00641202"/>
    <w:rsid w:val="0064305B"/>
    <w:rsid w:val="00646707"/>
    <w:rsid w:val="00657F7E"/>
    <w:rsid w:val="0066152B"/>
    <w:rsid w:val="00662E58"/>
    <w:rsid w:val="006637F2"/>
    <w:rsid w:val="006638F5"/>
    <w:rsid w:val="006642A5"/>
    <w:rsid w:val="00664DCF"/>
    <w:rsid w:val="0069142E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4366"/>
    <w:rsid w:val="00745F6B"/>
    <w:rsid w:val="0075156D"/>
    <w:rsid w:val="0075585E"/>
    <w:rsid w:val="0075765D"/>
    <w:rsid w:val="00770571"/>
    <w:rsid w:val="007768FF"/>
    <w:rsid w:val="007824D3"/>
    <w:rsid w:val="0079373C"/>
    <w:rsid w:val="00796EE3"/>
    <w:rsid w:val="007A7D29"/>
    <w:rsid w:val="007B4AB8"/>
    <w:rsid w:val="007B77AC"/>
    <w:rsid w:val="007D1181"/>
    <w:rsid w:val="007E01A3"/>
    <w:rsid w:val="007F1F8B"/>
    <w:rsid w:val="007F67A1"/>
    <w:rsid w:val="00811C05"/>
    <w:rsid w:val="008206C8"/>
    <w:rsid w:val="008214C2"/>
    <w:rsid w:val="0082393E"/>
    <w:rsid w:val="00845BF3"/>
    <w:rsid w:val="00862A90"/>
    <w:rsid w:val="0086387C"/>
    <w:rsid w:val="00874A6C"/>
    <w:rsid w:val="00876C65"/>
    <w:rsid w:val="0089176C"/>
    <w:rsid w:val="00897260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5FEF"/>
    <w:rsid w:val="0093636C"/>
    <w:rsid w:val="009374A7"/>
    <w:rsid w:val="00955F6D"/>
    <w:rsid w:val="00962243"/>
    <w:rsid w:val="00964871"/>
    <w:rsid w:val="00977C16"/>
    <w:rsid w:val="0098551D"/>
    <w:rsid w:val="00993BE4"/>
    <w:rsid w:val="0099518F"/>
    <w:rsid w:val="009A523D"/>
    <w:rsid w:val="009B02A1"/>
    <w:rsid w:val="009B3DA9"/>
    <w:rsid w:val="009C5190"/>
    <w:rsid w:val="009D353E"/>
    <w:rsid w:val="009D7CE6"/>
    <w:rsid w:val="009F496B"/>
    <w:rsid w:val="00A01439"/>
    <w:rsid w:val="00A02E61"/>
    <w:rsid w:val="00A05CFF"/>
    <w:rsid w:val="00A11F63"/>
    <w:rsid w:val="00A13048"/>
    <w:rsid w:val="00A32DF5"/>
    <w:rsid w:val="00A36AA5"/>
    <w:rsid w:val="00A46843"/>
    <w:rsid w:val="00A56B97"/>
    <w:rsid w:val="00A6093D"/>
    <w:rsid w:val="00A61715"/>
    <w:rsid w:val="00A7071B"/>
    <w:rsid w:val="00A767DC"/>
    <w:rsid w:val="00A76A6D"/>
    <w:rsid w:val="00A83253"/>
    <w:rsid w:val="00AA135C"/>
    <w:rsid w:val="00AA17DD"/>
    <w:rsid w:val="00AA4737"/>
    <w:rsid w:val="00AA6E84"/>
    <w:rsid w:val="00AB1A1C"/>
    <w:rsid w:val="00AB2AEA"/>
    <w:rsid w:val="00AB2E44"/>
    <w:rsid w:val="00AD05A8"/>
    <w:rsid w:val="00AD7FD1"/>
    <w:rsid w:val="00AE341B"/>
    <w:rsid w:val="00AF2B3E"/>
    <w:rsid w:val="00B01905"/>
    <w:rsid w:val="00B07CA7"/>
    <w:rsid w:val="00B11B7F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3D59"/>
    <w:rsid w:val="00B94292"/>
    <w:rsid w:val="00B94B06"/>
    <w:rsid w:val="00B94C28"/>
    <w:rsid w:val="00BB1C7B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0009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725C1"/>
    <w:rsid w:val="00D76D39"/>
    <w:rsid w:val="00D807BF"/>
    <w:rsid w:val="00D82FCC"/>
    <w:rsid w:val="00DA17FC"/>
    <w:rsid w:val="00DA7887"/>
    <w:rsid w:val="00DB2C26"/>
    <w:rsid w:val="00DC63BF"/>
    <w:rsid w:val="00DD02F4"/>
    <w:rsid w:val="00DD6622"/>
    <w:rsid w:val="00DE1C7C"/>
    <w:rsid w:val="00DE6B43"/>
    <w:rsid w:val="00E11923"/>
    <w:rsid w:val="00E16CF4"/>
    <w:rsid w:val="00E20C88"/>
    <w:rsid w:val="00E262D4"/>
    <w:rsid w:val="00E36250"/>
    <w:rsid w:val="00E47F2D"/>
    <w:rsid w:val="00E54511"/>
    <w:rsid w:val="00E61DAC"/>
    <w:rsid w:val="00E65C50"/>
    <w:rsid w:val="00E72B80"/>
    <w:rsid w:val="00E75FE3"/>
    <w:rsid w:val="00E824DD"/>
    <w:rsid w:val="00E86C4C"/>
    <w:rsid w:val="00E907A3"/>
    <w:rsid w:val="00EA5AE0"/>
    <w:rsid w:val="00EB56E1"/>
    <w:rsid w:val="00EB7AB1"/>
    <w:rsid w:val="00EC26F5"/>
    <w:rsid w:val="00EE7CD8"/>
    <w:rsid w:val="00EF48CC"/>
    <w:rsid w:val="00F00801"/>
    <w:rsid w:val="00F06F3B"/>
    <w:rsid w:val="00F10434"/>
    <w:rsid w:val="00F1368D"/>
    <w:rsid w:val="00F2488D"/>
    <w:rsid w:val="00F601A0"/>
    <w:rsid w:val="00F712E9"/>
    <w:rsid w:val="00F72814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E669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DB79E2E8-AE77-49D9-8EA8-F1CEC88E1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20C8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customStyle="1" w:styleId="StyleHeading1Justified">
    <w:name w:val="Style Heading 1 + Justified"/>
    <w:basedOn w:val="1"/>
    <w:rsid w:val="00A36AA5"/>
    <w:pPr>
      <w:numPr>
        <w:numId w:val="13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360"/>
    </w:pPr>
    <w:rPr>
      <w:rFonts w:ascii="Times New Roman Bold" w:hAnsi="Times New Roman Bold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52BDA-AD78-4669-8E50-33B1BF896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1984</Words>
  <Characters>11314</Characters>
  <Application>Microsoft Office Word</Application>
  <DocSecurity>0</DocSecurity>
  <Lines>94</Lines>
  <Paragraphs>26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junghak.nam</dc:creator>
  <cp:keywords>JCT-VC, MPEG, VCEG</cp:keywords>
  <cp:lastModifiedBy>남정학/선임연구원/차세대표준(연)ABM팀(junghak.nam@lge.com)</cp:lastModifiedBy>
  <cp:revision>2</cp:revision>
  <cp:lastPrinted>1901-01-01T08:00:00Z</cp:lastPrinted>
  <dcterms:created xsi:type="dcterms:W3CDTF">2019-01-03T04:56:00Z</dcterms:created>
  <dcterms:modified xsi:type="dcterms:W3CDTF">2019-01-03T04:56:00Z</dcterms:modified>
</cp:coreProperties>
</file>