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id="http://schemas.microsoft.com/office/word/2016/wordml/cid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138D91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FA60F5">
              <w:t>3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FA60F5">
              <w:rPr>
                <w:lang w:val="en-CA"/>
              </w:rPr>
              <w:t>rrakech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MA</w:t>
            </w:r>
            <w:r w:rsidR="00B57A23" w:rsidRPr="00B57A23">
              <w:rPr>
                <w:lang w:val="en-CA"/>
              </w:rPr>
              <w:t xml:space="preserve">, 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–1</w:t>
            </w:r>
            <w:r w:rsidR="00FA60F5">
              <w:rPr>
                <w:lang w:val="en-CA"/>
              </w:rPr>
              <w:t>8</w:t>
            </w:r>
            <w:r w:rsidR="00B57A23" w:rsidRPr="00B57A23">
              <w:rPr>
                <w:lang w:val="en-CA"/>
              </w:rPr>
              <w:t xml:space="preserve"> </w:t>
            </w:r>
            <w:r w:rsidR="00FA60F5">
              <w:rPr>
                <w:lang w:val="en-CA"/>
              </w:rPr>
              <w:t>Jan</w:t>
            </w:r>
            <w:r w:rsidR="00081398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143AAF77" w:rsidR="008A4B4C" w:rsidRPr="005B217D" w:rsidRDefault="00E61DAC" w:rsidP="00FB323B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A60F5">
              <w:rPr>
                <w:lang w:val="en-CA"/>
              </w:rPr>
              <w:t>M</w:t>
            </w:r>
            <w:r w:rsidR="00FB323B">
              <w:rPr>
                <w:lang w:val="en-CA"/>
              </w:rPr>
              <w:t>0021-v1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498" w:type="dxa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37"/>
        <w:gridCol w:w="3261"/>
      </w:tblGrid>
      <w:tr w:rsidR="00E61DAC" w:rsidRPr="005B217D" w14:paraId="188D2B50" w14:textId="77777777" w:rsidTr="00EB2B9B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40" w:type="dxa"/>
            <w:gridSpan w:val="3"/>
          </w:tcPr>
          <w:p w14:paraId="305A7026" w14:textId="19CC2E2D" w:rsidR="00E61DAC" w:rsidRPr="005B217D" w:rsidRDefault="00FB323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Summary report for CE1: Partitioning</w:t>
            </w:r>
          </w:p>
        </w:tc>
      </w:tr>
      <w:tr w:rsidR="00E61DAC" w:rsidRPr="005B217D" w14:paraId="3D8B01B2" w14:textId="77777777" w:rsidTr="00EB2B9B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40" w:type="dxa"/>
            <w:gridSpan w:val="3"/>
          </w:tcPr>
          <w:p w14:paraId="32E60643" w14:textId="75B68B66" w:rsidR="00E61DAC" w:rsidRPr="005B217D" w:rsidRDefault="0013458C" w:rsidP="00FB323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EB2B9B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40" w:type="dxa"/>
            <w:gridSpan w:val="3"/>
          </w:tcPr>
          <w:p w14:paraId="0640C90D" w14:textId="76D11E40" w:rsidR="00E61DAC" w:rsidRPr="005B217D" w:rsidRDefault="00FB323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Core experiment report</w:t>
            </w:r>
          </w:p>
        </w:tc>
      </w:tr>
      <w:tr w:rsidR="00FB323B" w:rsidRPr="005B217D" w14:paraId="714CD808" w14:textId="77777777" w:rsidTr="00EB2B9B">
        <w:tc>
          <w:tcPr>
            <w:tcW w:w="1458" w:type="dxa"/>
          </w:tcPr>
          <w:p w14:paraId="4DB59313" w14:textId="77777777" w:rsidR="00FB323B" w:rsidRPr="005B217D" w:rsidRDefault="00FB323B" w:rsidP="00FB323B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2CDFD27" w:rsidR="00FB323B" w:rsidRPr="005B217D" w:rsidRDefault="00FB323B" w:rsidP="00FB323B">
            <w:pPr>
              <w:spacing w:before="60" w:after="60"/>
              <w:rPr>
                <w:szCs w:val="22"/>
                <w:lang w:val="en-CA"/>
              </w:rPr>
            </w:pPr>
            <w:r w:rsidRPr="00B150C6">
              <w:rPr>
                <w:szCs w:val="22"/>
                <w:lang w:val="en-GB"/>
              </w:rPr>
              <w:t>Jackie Ma</w:t>
            </w:r>
            <w:r w:rsidRPr="00B150C6">
              <w:rPr>
                <w:szCs w:val="22"/>
                <w:lang w:val="en-GB"/>
              </w:rPr>
              <w:br/>
            </w:r>
            <w:proofErr w:type="spellStart"/>
            <w:r w:rsidRPr="00B150C6">
              <w:rPr>
                <w:szCs w:val="22"/>
                <w:lang w:val="en-GB"/>
              </w:rPr>
              <w:t>Fraunhofer</w:t>
            </w:r>
            <w:proofErr w:type="spellEnd"/>
            <w:r w:rsidRPr="00B150C6">
              <w:rPr>
                <w:szCs w:val="22"/>
                <w:lang w:val="en-GB"/>
              </w:rPr>
              <w:t xml:space="preserve"> HHI</w:t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  <w:t xml:space="preserve">Fabrice Le </w:t>
            </w:r>
            <w:proofErr w:type="spellStart"/>
            <w:r>
              <w:rPr>
                <w:szCs w:val="22"/>
                <w:lang w:val="en-CA"/>
              </w:rPr>
              <w:t>Léannec</w:t>
            </w:r>
            <w:proofErr w:type="spellEnd"/>
            <w:r>
              <w:rPr>
                <w:szCs w:val="22"/>
                <w:lang w:val="en-CA"/>
              </w:rPr>
              <w:br/>
              <w:t>Technicolor</w:t>
            </w:r>
            <w:r>
              <w:rPr>
                <w:szCs w:val="22"/>
                <w:lang w:val="en-GB"/>
              </w:rPr>
              <w:br/>
            </w:r>
            <w:r>
              <w:rPr>
                <w:szCs w:val="22"/>
                <w:lang w:val="en-GB"/>
              </w:rPr>
              <w:br/>
            </w:r>
            <w:r w:rsidRPr="00C70AAD">
              <w:rPr>
                <w:szCs w:val="22"/>
                <w:lang w:val="en-GB"/>
              </w:rPr>
              <w:t>Min Woo Park</w:t>
            </w:r>
            <w:r>
              <w:rPr>
                <w:szCs w:val="22"/>
                <w:lang w:val="en-GB"/>
              </w:rPr>
              <w:br/>
            </w:r>
            <w:r w:rsidRPr="00C70AAD">
              <w:rPr>
                <w:szCs w:val="22"/>
                <w:lang w:val="en-GB"/>
              </w:rPr>
              <w:t>Samsung Electronics</w:t>
            </w:r>
          </w:p>
        </w:tc>
        <w:tc>
          <w:tcPr>
            <w:tcW w:w="837" w:type="dxa"/>
          </w:tcPr>
          <w:p w14:paraId="0140ECA2" w14:textId="21B3CA07" w:rsidR="00FB323B" w:rsidRPr="005B217D" w:rsidRDefault="00FB323B" w:rsidP="00FB323B">
            <w:pPr>
              <w:spacing w:before="60" w:after="60"/>
              <w:rPr>
                <w:szCs w:val="22"/>
                <w:lang w:val="en-CA"/>
              </w:rPr>
            </w:pPr>
            <w:r w:rsidRPr="00D4328D">
              <w:rPr>
                <w:szCs w:val="22"/>
                <w:lang w:val="en-CA"/>
              </w:rPr>
              <w:t>Email:</w:t>
            </w:r>
          </w:p>
        </w:tc>
        <w:tc>
          <w:tcPr>
            <w:tcW w:w="3261" w:type="dxa"/>
          </w:tcPr>
          <w:p w14:paraId="51B1ADC0" w14:textId="51AF2CE9" w:rsidR="00FB323B" w:rsidRDefault="00FB323B" w:rsidP="00FB323B">
            <w:pPr>
              <w:tabs>
                <w:tab w:val="clear" w:pos="2880"/>
                <w:tab w:val="left" w:pos="2955"/>
              </w:tabs>
              <w:spacing w:before="60" w:after="60"/>
              <w:ind w:left="-131"/>
              <w:rPr>
                <w:szCs w:val="22"/>
                <w:lang w:val="en-CA"/>
              </w:rPr>
            </w:pPr>
            <w:hyperlink r:id="rId9" w:history="1">
              <w:r w:rsidRPr="00BC3FC0">
                <w:rPr>
                  <w:rStyle w:val="Hyperlink"/>
                  <w:szCs w:val="22"/>
                  <w:lang w:val="en-CA"/>
                </w:rPr>
                <w:t>jackie.ma@hhi.fraunhofer.de</w:t>
              </w:r>
            </w:hyperlink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</w:r>
            <w:hyperlink r:id="rId10" w:history="1">
              <w:r w:rsidRPr="00042DB2">
                <w:rPr>
                  <w:rStyle w:val="Hyperlink"/>
                  <w:szCs w:val="22"/>
                  <w:lang w:val="en-CA"/>
                </w:rPr>
                <w:t>fabrice.leleannec@technicolor.com</w:t>
              </w:r>
            </w:hyperlink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br/>
            </w:r>
            <w:hyperlink r:id="rId11" w:history="1">
              <w:r>
                <w:rPr>
                  <w:rStyle w:val="Hyperlink"/>
                  <w:szCs w:val="22"/>
                  <w:lang w:val="en-CA"/>
                </w:rPr>
                <w:t>m.w.park@samsung.com</w:t>
              </w:r>
            </w:hyperlink>
          </w:p>
          <w:p w14:paraId="32C2ABFD" w14:textId="4DC3200F" w:rsidR="00FB323B" w:rsidRPr="005B217D" w:rsidRDefault="00FB323B" w:rsidP="00FB323B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EB2B9B">
        <w:tc>
          <w:tcPr>
            <w:tcW w:w="1458" w:type="dxa"/>
          </w:tcPr>
          <w:p w14:paraId="2C08AF6B" w14:textId="017CC769" w:rsidR="00E61DAC" w:rsidRPr="005B217D" w:rsidRDefault="00C064DC">
            <w:pPr>
              <w:spacing w:before="60" w:after="60"/>
              <w:rPr>
                <w:i/>
                <w:szCs w:val="22"/>
                <w:lang w:val="en-CA"/>
              </w:rPr>
            </w:pPr>
            <w:r>
              <w:rPr>
                <w:i/>
                <w:szCs w:val="22"/>
                <w:lang w:val="en-CA"/>
              </w:rPr>
              <w:t>S</w:t>
            </w:r>
            <w:r w:rsidR="00E61DAC" w:rsidRPr="005B217D">
              <w:rPr>
                <w:i/>
                <w:szCs w:val="22"/>
                <w:lang w:val="en-CA"/>
              </w:rPr>
              <w:t>ource:</w:t>
            </w:r>
          </w:p>
        </w:tc>
        <w:tc>
          <w:tcPr>
            <w:tcW w:w="8040" w:type="dxa"/>
            <w:gridSpan w:val="3"/>
          </w:tcPr>
          <w:p w14:paraId="643E6B85" w14:textId="77C363A6" w:rsidR="00E61DAC" w:rsidRPr="005B217D" w:rsidRDefault="00C064D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CE coordinators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35E15FFD" w14:textId="77777777" w:rsidR="00FB323B" w:rsidRPr="005B217D" w:rsidRDefault="00FB323B" w:rsidP="00FB323B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22C3465" w14:textId="0808B431" w:rsidR="00FB323B" w:rsidRDefault="00FB323B" w:rsidP="00FB323B">
      <w:pPr>
        <w:rPr>
          <w:lang w:val="en-CA"/>
        </w:rPr>
      </w:pPr>
      <w:r>
        <w:rPr>
          <w:lang w:val="en-CA"/>
        </w:rPr>
        <w:t>This document evaluates CE1: Partitioning JVET-</w:t>
      </w:r>
      <w:r w:rsidR="00F34F0A">
        <w:rPr>
          <w:lang w:val="en-CA"/>
        </w:rPr>
        <w:t>L</w:t>
      </w:r>
      <w:r>
        <w:rPr>
          <w:lang w:val="en-CA"/>
        </w:rPr>
        <w:t xml:space="preserve">1021. </w:t>
      </w:r>
      <w:r w:rsidR="00F34F0A">
        <w:rPr>
          <w:lang w:val="en-CA"/>
        </w:rPr>
        <w:t>T</w:t>
      </w:r>
      <w:r>
        <w:rPr>
          <w:lang w:val="en-CA"/>
        </w:rPr>
        <w:t xml:space="preserve">here are </w:t>
      </w:r>
      <w:r w:rsidR="00F34F0A">
        <w:rPr>
          <w:lang w:val="en-CA"/>
        </w:rPr>
        <w:t>2</w:t>
      </w:r>
      <w:r>
        <w:rPr>
          <w:lang w:val="en-CA"/>
        </w:rPr>
        <w:t xml:space="preserve"> tests </w:t>
      </w:r>
      <w:r w:rsidR="00F34F0A">
        <w:rPr>
          <w:lang w:val="en-CA"/>
        </w:rPr>
        <w:t xml:space="preserve">that were conducted by proponents and </w:t>
      </w:r>
      <w:proofErr w:type="gramStart"/>
      <w:r>
        <w:rPr>
          <w:lang w:val="en-CA"/>
        </w:rPr>
        <w:t>cross-checked</w:t>
      </w:r>
      <w:proofErr w:type="gramEnd"/>
      <w:r>
        <w:rPr>
          <w:lang w:val="en-CA"/>
        </w:rPr>
        <w:t xml:space="preserve"> b</w:t>
      </w:r>
      <w:r w:rsidR="00F34F0A">
        <w:rPr>
          <w:lang w:val="en-CA"/>
        </w:rPr>
        <w:t>y at least one cross-checker. There</w:t>
      </w:r>
      <w:r>
        <w:rPr>
          <w:lang w:val="en-CA"/>
        </w:rPr>
        <w:t xml:space="preserve"> were no mismatches reported</w:t>
      </w:r>
      <w:r w:rsidR="00F34F0A">
        <w:rPr>
          <w:lang w:val="en-CA"/>
        </w:rPr>
        <w:t xml:space="preserve"> to the coordinators</w:t>
      </w:r>
      <w:r>
        <w:rPr>
          <w:lang w:val="en-CA"/>
        </w:rPr>
        <w:t>.</w:t>
      </w:r>
    </w:p>
    <w:p w14:paraId="14E2C51C" w14:textId="77777777" w:rsidR="00FB323B" w:rsidRPr="00DD63E7" w:rsidRDefault="00FB323B" w:rsidP="00FB323B">
      <w:pPr>
        <w:pStyle w:val="Heading1"/>
        <w:rPr>
          <w:szCs w:val="22"/>
          <w:lang w:val="en-CA"/>
        </w:rPr>
      </w:pPr>
      <w:r w:rsidRPr="00090461">
        <w:rPr>
          <w:rStyle w:val="Emphasis"/>
          <w:i w:val="0"/>
          <w:iCs w:val="0"/>
        </w:rPr>
        <w:t>Introduction</w:t>
      </w:r>
    </w:p>
    <w:p w14:paraId="10F06CAE" w14:textId="71E3D760" w:rsidR="00FB323B" w:rsidRDefault="00FB323B" w:rsidP="00EB2B9B">
      <w:pPr>
        <w:rPr>
          <w:szCs w:val="22"/>
          <w:lang w:val="en-CA"/>
        </w:rPr>
      </w:pPr>
      <w:r>
        <w:rPr>
          <w:szCs w:val="22"/>
          <w:lang w:val="en-CA"/>
        </w:rPr>
        <w:t>During the 1</w:t>
      </w:r>
      <w:r w:rsidR="00F34F0A">
        <w:rPr>
          <w:szCs w:val="22"/>
          <w:lang w:val="en-CA"/>
        </w:rPr>
        <w:t>2</w:t>
      </w:r>
      <w:r w:rsidRPr="00DD63E7">
        <w:rPr>
          <w:szCs w:val="22"/>
          <w:vertAlign w:val="superscript"/>
          <w:lang w:val="en-CA"/>
        </w:rPr>
        <w:t>th</w:t>
      </w:r>
      <w:r>
        <w:rPr>
          <w:szCs w:val="22"/>
          <w:lang w:val="en-CA"/>
        </w:rPr>
        <w:t xml:space="preserve"> Meeting in </w:t>
      </w:r>
      <w:r w:rsidR="00F34F0A">
        <w:rPr>
          <w:szCs w:val="22"/>
          <w:lang w:val="en-CA"/>
        </w:rPr>
        <w:t>Macao in October</w:t>
      </w:r>
      <w:r>
        <w:rPr>
          <w:szCs w:val="22"/>
          <w:lang w:val="en-CA"/>
        </w:rPr>
        <w:t xml:space="preserve"> 2018 it was decided to have </w:t>
      </w:r>
      <w:r w:rsidR="00F34F0A">
        <w:rPr>
          <w:szCs w:val="22"/>
          <w:lang w:val="en-CA"/>
        </w:rPr>
        <w:t>the proposals [</w:t>
      </w:r>
      <w:r w:rsidR="00EB2B9B">
        <w:rPr>
          <w:szCs w:val="22"/>
          <w:lang w:val="en-CA"/>
        </w:rPr>
        <w:t>5</w:t>
      </w:r>
      <w:r w:rsidR="00F34F0A">
        <w:rPr>
          <w:szCs w:val="22"/>
          <w:lang w:val="en-CA"/>
        </w:rPr>
        <w:t>] and [</w:t>
      </w:r>
      <w:r w:rsidR="00EB2B9B">
        <w:rPr>
          <w:szCs w:val="22"/>
          <w:lang w:val="en-CA"/>
        </w:rPr>
        <w:t>6</w:t>
      </w:r>
      <w:r w:rsidR="00F34F0A">
        <w:rPr>
          <w:szCs w:val="22"/>
          <w:lang w:val="en-CA"/>
        </w:rPr>
        <w:t xml:space="preserve">] being studied in CE1. Both technologies are </w:t>
      </w:r>
      <w:r w:rsidR="00EB2B9B">
        <w:rPr>
          <w:szCs w:val="22"/>
          <w:lang w:val="en-CA"/>
        </w:rPr>
        <w:t>alternatives to [4].</w:t>
      </w:r>
    </w:p>
    <w:p w14:paraId="72860B27" w14:textId="0CEB7EF1" w:rsidR="00FB323B" w:rsidRDefault="00FB323B" w:rsidP="00FB323B">
      <w:pPr>
        <w:rPr>
          <w:szCs w:val="22"/>
          <w:lang w:val="en-CA"/>
        </w:rPr>
      </w:pPr>
      <w:r>
        <w:rPr>
          <w:szCs w:val="22"/>
          <w:lang w:val="en-CA"/>
        </w:rPr>
        <w:t xml:space="preserve">The software for </w:t>
      </w:r>
      <w:r w:rsidR="00F34F0A">
        <w:rPr>
          <w:szCs w:val="22"/>
          <w:lang w:val="en-CA"/>
        </w:rPr>
        <w:t>both tests</w:t>
      </w:r>
      <w:r>
        <w:rPr>
          <w:szCs w:val="22"/>
          <w:lang w:val="en-CA"/>
        </w:rPr>
        <w:t xml:space="preserve"> </w:t>
      </w:r>
      <w:proofErr w:type="gramStart"/>
      <w:r>
        <w:rPr>
          <w:szCs w:val="22"/>
          <w:lang w:val="en-CA"/>
        </w:rPr>
        <w:t>can be found</w:t>
      </w:r>
      <w:proofErr w:type="gramEnd"/>
      <w:r>
        <w:rPr>
          <w:szCs w:val="22"/>
          <w:lang w:val="en-CA"/>
        </w:rPr>
        <w:t xml:space="preserve"> here</w:t>
      </w:r>
    </w:p>
    <w:p w14:paraId="1B66BD00" w14:textId="41BD23ED" w:rsidR="00FB323B" w:rsidRPr="00090461" w:rsidRDefault="00F34F0A" w:rsidP="00FB323B">
      <w:pPr>
        <w:jc w:val="center"/>
        <w:rPr>
          <w:szCs w:val="22"/>
          <w:lang w:val="en-CA"/>
        </w:rPr>
      </w:pPr>
      <w:r w:rsidRPr="00F34F0A">
        <w:rPr>
          <w:szCs w:val="22"/>
          <w:lang w:val="en-CA"/>
        </w:rPr>
        <w:t>https://vcgit.hhi.fraunhofer.de/JVET-L-CE1/VVCSoftware_VTM.git</w:t>
      </w:r>
    </w:p>
    <w:p w14:paraId="4F6D56C8" w14:textId="7700758F" w:rsidR="00FB323B" w:rsidRDefault="00FB323B" w:rsidP="00FB323B">
      <w:pPr>
        <w:pStyle w:val="Heading1"/>
        <w:rPr>
          <w:lang w:val="en-CA"/>
        </w:rPr>
      </w:pPr>
      <w:proofErr w:type="spellStart"/>
      <w:r>
        <w:rPr>
          <w:lang w:val="en-CA"/>
        </w:rPr>
        <w:t>SubCEs</w:t>
      </w:r>
      <w:proofErr w:type="spellEnd"/>
    </w:p>
    <w:p w14:paraId="67AAD5F9" w14:textId="0330DFA9" w:rsidR="00D60F9C" w:rsidRPr="00D60F9C" w:rsidRDefault="00D60F9C" w:rsidP="00D60F9C">
      <w:pPr>
        <w:rPr>
          <w:lang w:val="en-CA"/>
        </w:rPr>
      </w:pPr>
      <w:r>
        <w:rPr>
          <w:lang w:val="en-CA"/>
        </w:rPr>
        <w:t xml:space="preserve">The current VTM Software has split restrictions implemented to allow 64x64 pipelining. More precisely, the concept of (square shaped) </w:t>
      </w:r>
      <w:r w:rsidRPr="00D60F9C">
        <w:rPr>
          <w:i/>
          <w:lang w:val="en-CA"/>
        </w:rPr>
        <w:t xml:space="preserve">virtual pipelining data units </w:t>
      </w:r>
      <w:r>
        <w:rPr>
          <w:lang w:val="en-CA"/>
        </w:rPr>
        <w:t>(VPDUs) is used to allow for</w:t>
      </w:r>
      <w:r>
        <w:rPr>
          <w:lang w:val="en-CA"/>
        </w:rPr>
        <w:t xml:space="preserve"> 64x64 pipelining</w:t>
      </w:r>
      <w:r>
        <w:rPr>
          <w:lang w:val="en-CA"/>
        </w:rPr>
        <w:t xml:space="preserve"> inside the picture.</w:t>
      </w:r>
    </w:p>
    <w:p w14:paraId="1416CAFA" w14:textId="24F502BA" w:rsidR="00FB323B" w:rsidRDefault="00FB323B" w:rsidP="00FB323B">
      <w:pPr>
        <w:pStyle w:val="Heading2"/>
        <w:rPr>
          <w:lang w:val="en-CA"/>
        </w:rPr>
      </w:pPr>
      <w:r>
        <w:rPr>
          <w:lang w:val="en-CA"/>
        </w:rPr>
        <w:t>SubCE1.1.1</w:t>
      </w:r>
    </w:p>
    <w:p w14:paraId="49758A93" w14:textId="656D8E9F" w:rsidR="00FB323B" w:rsidRDefault="00FB323B" w:rsidP="00FB323B">
      <w:pPr>
        <w:rPr>
          <w:i/>
          <w:lang w:val="en-CA"/>
        </w:rPr>
      </w:pPr>
      <w:r>
        <w:rPr>
          <w:lang w:val="en-CA"/>
        </w:rPr>
        <w:t>(</w:t>
      </w:r>
      <w:r>
        <w:rPr>
          <w:i/>
          <w:lang w:val="en-CA"/>
        </w:rPr>
        <w:t>JVET-</w:t>
      </w:r>
      <w:r w:rsidR="00EF2CF1">
        <w:rPr>
          <w:i/>
          <w:lang w:val="en-CA"/>
        </w:rPr>
        <w:t>M</w:t>
      </w:r>
      <w:r>
        <w:rPr>
          <w:i/>
          <w:lang w:val="en-CA"/>
        </w:rPr>
        <w:t>0</w:t>
      </w:r>
      <w:r w:rsidR="00EF2CF1">
        <w:rPr>
          <w:i/>
          <w:lang w:val="en-CA"/>
        </w:rPr>
        <w:t>446</w:t>
      </w:r>
      <w:r>
        <w:rPr>
          <w:i/>
          <w:lang w:val="en-CA"/>
        </w:rPr>
        <w:t xml:space="preserve">, </w:t>
      </w:r>
      <w:proofErr w:type="spellStart"/>
      <w:r w:rsidR="00C36197">
        <w:rPr>
          <w:i/>
          <w:lang w:val="en-CA"/>
        </w:rPr>
        <w:t>Tencent</w:t>
      </w:r>
      <w:proofErr w:type="spellEnd"/>
      <w:r>
        <w:rPr>
          <w:i/>
          <w:lang w:val="en-CA"/>
        </w:rPr>
        <w:t>)</w:t>
      </w:r>
    </w:p>
    <w:p w14:paraId="21CDADB9" w14:textId="52B534EA" w:rsidR="00D60F9C" w:rsidRPr="00D60F9C" w:rsidRDefault="00D60F9C" w:rsidP="00FB323B">
      <w:pPr>
        <w:rPr>
          <w:lang w:val="en-CA"/>
        </w:rPr>
      </w:pPr>
      <w:r>
        <w:rPr>
          <w:lang w:val="en-CA"/>
        </w:rPr>
        <w:t xml:space="preserve">Proponents study </w:t>
      </w:r>
      <w:proofErr w:type="gramStart"/>
      <w:r>
        <w:rPr>
          <w:lang w:val="en-CA"/>
        </w:rPr>
        <w:t>non square</w:t>
      </w:r>
      <w:proofErr w:type="gramEnd"/>
      <w:r>
        <w:rPr>
          <w:lang w:val="en-CA"/>
        </w:rPr>
        <w:t xml:space="preserve"> VPDUs to enhance RD-performance and unify with boundary partitioning</w:t>
      </w:r>
      <w:r w:rsidR="004A26EE">
        <w:rPr>
          <w:lang w:val="en-CA"/>
        </w:rPr>
        <w:t xml:space="preserve"> of the current VTM software</w:t>
      </w:r>
      <w:r>
        <w:rPr>
          <w:lang w:val="en-CA"/>
        </w:rPr>
        <w:t>.</w:t>
      </w:r>
    </w:p>
    <w:p w14:paraId="0C144D10" w14:textId="77777777" w:rsidR="00FB323B" w:rsidRDefault="00FB323B" w:rsidP="00FB323B">
      <w:pPr>
        <w:pStyle w:val="Heading3"/>
        <w:rPr>
          <w:lang w:val="en-CA"/>
        </w:rPr>
      </w:pPr>
      <w:r>
        <w:rPr>
          <w:lang w:val="en-CA"/>
        </w:rPr>
        <w:t>Test description</w:t>
      </w:r>
    </w:p>
    <w:p w14:paraId="5E84F64B" w14:textId="69400882" w:rsidR="00EB2B9B" w:rsidRDefault="00EB2B9B" w:rsidP="00EB2B9B">
      <w:pPr>
        <w:rPr>
          <w:lang w:val="en-CA"/>
        </w:rPr>
      </w:pPr>
      <w:r>
        <w:rPr>
          <w:lang w:val="en-CA"/>
        </w:rPr>
        <w:t xml:space="preserve">Conditions for </w:t>
      </w:r>
      <w:r>
        <w:rPr>
          <w:lang w:val="en-CA"/>
        </w:rPr>
        <w:t>C</w:t>
      </w:r>
      <w:r>
        <w:rPr>
          <w:lang w:val="en-CA"/>
        </w:rPr>
        <w:t>U_</w:t>
      </w:r>
      <w:r>
        <w:rPr>
          <w:lang w:val="en-CA"/>
        </w:rPr>
        <w:t xml:space="preserve"> </w:t>
      </w:r>
      <w:r>
        <w:rPr>
          <w:lang w:val="en-CA"/>
        </w:rPr>
        <w:t>TR</w:t>
      </w:r>
      <w:r>
        <w:rPr>
          <w:lang w:val="en-CA"/>
        </w:rPr>
        <w:t>IH</w:t>
      </w:r>
      <w:r>
        <w:rPr>
          <w:lang w:val="en-CA"/>
        </w:rPr>
        <w:t xml:space="preserve">_SPLIT </w:t>
      </w:r>
      <w:r>
        <w:rPr>
          <w:lang w:val="en-CA"/>
        </w:rPr>
        <w:t xml:space="preserve">and </w:t>
      </w:r>
      <w:r>
        <w:rPr>
          <w:lang w:val="en-CA"/>
        </w:rPr>
        <w:t>CU_ TRI</w:t>
      </w:r>
      <w:r>
        <w:rPr>
          <w:lang w:val="en-CA"/>
        </w:rPr>
        <w:t>V</w:t>
      </w:r>
      <w:r>
        <w:rPr>
          <w:lang w:val="en-CA"/>
        </w:rPr>
        <w:t>_SPLIT are changed</w:t>
      </w:r>
      <w:r w:rsidR="00D60F9C">
        <w:rPr>
          <w:lang w:val="en-CA"/>
        </w:rPr>
        <w:t xml:space="preserve"> so that, e.g. 128x32 and 32x128 block sizes are possible. Sub-partitions of such blocks </w:t>
      </w:r>
      <w:proofErr w:type="gramStart"/>
      <w:r w:rsidR="00D60F9C">
        <w:rPr>
          <w:lang w:val="en-CA"/>
        </w:rPr>
        <w:t>are also allowed</w:t>
      </w:r>
      <w:proofErr w:type="gramEnd"/>
      <w:r w:rsidR="00D60F9C">
        <w:rPr>
          <w:lang w:val="en-CA"/>
        </w:rPr>
        <w:t>. However,</w:t>
      </w:r>
      <w:r w:rsidR="00E234F3">
        <w:rPr>
          <w:lang w:val="en-CA"/>
        </w:rPr>
        <w:t xml:space="preserve"> 128x64 and 64x128 </w:t>
      </w:r>
      <w:proofErr w:type="gramStart"/>
      <w:r w:rsidR="00E234F3">
        <w:rPr>
          <w:lang w:val="en-CA"/>
        </w:rPr>
        <w:t>are not allowed to be split</w:t>
      </w:r>
      <w:proofErr w:type="gramEnd"/>
      <w:r w:rsidR="00E234F3">
        <w:rPr>
          <w:lang w:val="en-CA"/>
        </w:rPr>
        <w:t xml:space="preserve"> using a ternary split whereas 128x128 can be split using a ternary split.</w:t>
      </w:r>
      <w:r w:rsidR="00623C22">
        <w:rPr>
          <w:lang w:val="en-CA"/>
        </w:rPr>
        <w:t xml:space="preserve"> Results do not effect AI.</w:t>
      </w:r>
    </w:p>
    <w:p w14:paraId="7708383B" w14:textId="2BE98176" w:rsidR="004A26EE" w:rsidRDefault="004A26EE" w:rsidP="00EB2B9B">
      <w:pPr>
        <w:rPr>
          <w:lang w:val="en-CA"/>
        </w:rPr>
      </w:pPr>
    </w:p>
    <w:p w14:paraId="1BCB1343" w14:textId="77777777" w:rsidR="00FB323B" w:rsidRDefault="00FB323B" w:rsidP="00FB323B">
      <w:pPr>
        <w:pStyle w:val="Heading3"/>
        <w:rPr>
          <w:lang w:val="en-CA"/>
        </w:rPr>
      </w:pPr>
      <w:r>
        <w:rPr>
          <w:lang w:val="en-CA"/>
        </w:rPr>
        <w:lastRenderedPageBreak/>
        <w:t>Cross-checking activity</w:t>
      </w:r>
    </w:p>
    <w:p w14:paraId="58AEA484" w14:textId="77777777" w:rsidR="00FB323B" w:rsidRPr="00402BEE" w:rsidRDefault="00FB323B" w:rsidP="00FB323B">
      <w:pPr>
        <w:rPr>
          <w:lang w:val="en-CA"/>
        </w:rPr>
      </w:pPr>
    </w:p>
    <w:tbl>
      <w:tblPr>
        <w:tblW w:w="8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1260"/>
        <w:gridCol w:w="5040"/>
        <w:gridCol w:w="1531"/>
      </w:tblGrid>
      <w:tr w:rsidR="00FB323B" w:rsidRPr="008E6859" w14:paraId="206B4127" w14:textId="77777777" w:rsidTr="00FB323B">
        <w:trPr>
          <w:cantSplit/>
          <w:trHeight w:val="69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EA4F1E" w14:textId="77777777" w:rsidR="00FB323B" w:rsidRPr="008E6859" w:rsidRDefault="00FB323B" w:rsidP="00FB323B">
            <w:pPr>
              <w:jc w:val="center"/>
              <w:rPr>
                <w:b/>
                <w:sz w:val="20"/>
              </w:rPr>
            </w:pPr>
            <w:r w:rsidRPr="008E6859">
              <w:rPr>
                <w:b/>
                <w:sz w:val="20"/>
              </w:rPr>
              <w:t>#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EA12B5" w14:textId="77777777" w:rsidR="00FB323B" w:rsidRPr="008E6859" w:rsidRDefault="00FB323B" w:rsidP="00FB323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Tester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C774E" w14:textId="77777777" w:rsidR="00FB323B" w:rsidRPr="008E6859" w:rsidRDefault="00FB323B" w:rsidP="00FB323B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FD9C51A" w14:textId="77777777" w:rsidR="00FB323B" w:rsidRPr="008E6859" w:rsidRDefault="00FB323B" w:rsidP="00FB323B">
            <w:pPr>
              <w:rPr>
                <w:b/>
                <w:sz w:val="20"/>
              </w:rPr>
            </w:pPr>
            <w:r w:rsidRPr="008E6859">
              <w:rPr>
                <w:b/>
                <w:sz w:val="20"/>
              </w:rPr>
              <w:t>Cross-checkers</w:t>
            </w:r>
          </w:p>
        </w:tc>
      </w:tr>
      <w:tr w:rsidR="00FB323B" w:rsidRPr="008E6859" w14:paraId="4B16902C" w14:textId="77777777" w:rsidTr="00FB323B">
        <w:trPr>
          <w:cantSplit/>
          <w:trHeight w:val="749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AF2C51" w14:textId="77777777" w:rsidR="00FB323B" w:rsidRPr="008E6859" w:rsidRDefault="00FB323B" w:rsidP="00FB323B">
            <w:pPr>
              <w:jc w:val="center"/>
              <w:rPr>
                <w:sz w:val="20"/>
              </w:rPr>
            </w:pPr>
            <w:r>
              <w:rPr>
                <w:sz w:val="20"/>
              </w:rPr>
              <w:t>1.1.1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43ED46" w14:textId="4303EC82" w:rsidR="00FB323B" w:rsidRPr="008E6859" w:rsidRDefault="00FB323B" w:rsidP="00FB323B">
            <w:pPr>
              <w:rPr>
                <w:sz w:val="20"/>
              </w:rPr>
            </w:pPr>
            <w:r>
              <w:rPr>
                <w:sz w:val="20"/>
              </w:rPr>
              <w:t>M. Xu (</w:t>
            </w:r>
            <w:proofErr w:type="spellStart"/>
            <w:r>
              <w:rPr>
                <w:sz w:val="20"/>
              </w:rPr>
              <w:t>Tencent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DC847D" w14:textId="77777777" w:rsidR="00F82F18" w:rsidRDefault="00F82F18" w:rsidP="00FB323B">
            <w:pPr>
              <w:tabs>
                <w:tab w:val="clear" w:pos="360"/>
                <w:tab w:val="clear" w:pos="720"/>
                <w:tab w:val="left" w:pos="155"/>
              </w:tabs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The cross-checkers (CC) generally confirm the simulation results and the matching of the implementation with the CE description. Mismatches for encoder timings were reported as follows:</w:t>
            </w:r>
          </w:p>
          <w:p w14:paraId="79C38444" w14:textId="77777777" w:rsidR="00F82F18" w:rsidRDefault="00F82F18" w:rsidP="00FB323B">
            <w:pPr>
              <w:tabs>
                <w:tab w:val="clear" w:pos="360"/>
                <w:tab w:val="clear" w:pos="720"/>
                <w:tab w:val="left" w:pos="155"/>
              </w:tabs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LDB 110% (CC) vs 105% (proponent).</w:t>
            </w:r>
          </w:p>
          <w:p w14:paraId="4FB952B4" w14:textId="6F2501D0" w:rsidR="00F82F18" w:rsidRDefault="00F82F18" w:rsidP="00FB323B">
            <w:pPr>
              <w:tabs>
                <w:tab w:val="clear" w:pos="360"/>
                <w:tab w:val="clear" w:pos="720"/>
                <w:tab w:val="left" w:pos="155"/>
              </w:tabs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br/>
              <w:t>Further comment/suggestions were made by CC:</w:t>
            </w:r>
          </w:p>
          <w:p w14:paraId="2AC54938" w14:textId="77777777" w:rsidR="00F82F18" w:rsidRPr="00F82F18" w:rsidRDefault="00F82F18" w:rsidP="00F82F18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left" w:pos="155"/>
              </w:tabs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Formulate the constraints in a more general way, e.g. instead of not allowing a ternary split for 128x64 and 64x128, the proponents can constraint the size by 2</w:t>
            </w:r>
            <m:oMath>
              <m:r>
                <w:rPr>
                  <w:rFonts w:ascii="Cambria Math" w:hAnsi="Cambria Math"/>
                  <w:lang w:val="en-CA"/>
                </w:rPr>
                <m:t>·</m:t>
              </m:r>
            </m:oMath>
            <w:r>
              <w:rPr>
                <w:lang w:val="en-CA"/>
              </w:rPr>
              <w:t>MAX_TU_SIZE_FOR_PROFILE</w:t>
            </w:r>
            <w:r>
              <w:rPr>
                <w:lang w:val="en-CA"/>
              </w:rPr>
              <w:br/>
              <w:t>x</w:t>
            </w:r>
            <w:r>
              <w:rPr>
                <w:lang w:val="en-CA"/>
              </w:rPr>
              <w:br/>
              <w:t>M</w:t>
            </w:r>
            <w:r>
              <w:rPr>
                <w:lang w:val="en-CA"/>
              </w:rPr>
              <w:t>AX_TU_SIZE_FOR_PROFILE</w:t>
            </w:r>
          </w:p>
          <w:p w14:paraId="31243C17" w14:textId="77777777" w:rsidR="00F82F18" w:rsidRPr="00F82F18" w:rsidRDefault="00F82F18" w:rsidP="00F82F18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left" w:pos="155"/>
              </w:tabs>
              <w:rPr>
                <w:color w:val="000000"/>
                <w:szCs w:val="24"/>
              </w:rPr>
            </w:pPr>
            <w:r>
              <w:rPr>
                <w:lang w:val="en-CA"/>
              </w:rPr>
              <w:t>It should be considered how many extra partitions would be supported if using rectangular VPDUs mixed with squared VPDUs instead of only squared VPDUs.</w:t>
            </w:r>
          </w:p>
          <w:p w14:paraId="6972AB2E" w14:textId="788450B4" w:rsidR="00F82F18" w:rsidRPr="00F82F18" w:rsidRDefault="00172DEC" w:rsidP="00F82F18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left" w:pos="155"/>
              </w:tabs>
              <w:rPr>
                <w:color w:val="000000"/>
                <w:szCs w:val="24"/>
              </w:rPr>
            </w:pPr>
            <w:r>
              <w:rPr>
                <w:lang w:val="en-CA"/>
              </w:rPr>
              <w:t>More details on the latency impact of using different VPDU shapes are desired. For example, in Figure 1 two cases are compared: First: all 64x64 VPDU structures</w:t>
            </w:r>
            <w:r>
              <w:rPr>
                <w:lang w:val="en-CA"/>
              </w:rPr>
              <w:br/>
              <w:t>vs</w:t>
            </w:r>
            <w:r>
              <w:rPr>
                <w:lang w:val="en-CA"/>
              </w:rPr>
              <w:br/>
              <w:t xml:space="preserve">Second: First four 32x128 VPDUs and then four 64x64 VPDUs. </w:t>
            </w:r>
            <w:r>
              <w:rPr>
                <w:lang w:val="en-CA"/>
              </w:rPr>
              <w:br/>
            </w:r>
            <w:proofErr w:type="gramStart"/>
            <w:r>
              <w:rPr>
                <w:lang w:val="en-CA"/>
              </w:rPr>
              <w:t>Now  VPDU4</w:t>
            </w:r>
            <w:proofErr w:type="gramEnd"/>
            <w:r>
              <w:rPr>
                <w:lang w:val="en-CA"/>
              </w:rPr>
              <w:t xml:space="preserve"> in Figure 1.1 would have less pipeline dependency and latency issues if data from VPDU1 is used compared to Figure 1.2 were data from VPDU3 is always used.</w:t>
            </w:r>
          </w:p>
          <w:p w14:paraId="4CF28C11" w14:textId="27C522AC" w:rsidR="00F82F18" w:rsidRPr="00F82F18" w:rsidRDefault="00F82F18" w:rsidP="00F82F18">
            <w:pPr>
              <w:pStyle w:val="ListParagraph"/>
              <w:numPr>
                <w:ilvl w:val="0"/>
                <w:numId w:val="16"/>
              </w:numPr>
              <w:tabs>
                <w:tab w:val="clear" w:pos="360"/>
                <w:tab w:val="clear" w:pos="720"/>
                <w:tab w:val="left" w:pos="155"/>
              </w:tabs>
              <w:rPr>
                <w:color w:val="000000"/>
                <w:szCs w:val="24"/>
              </w:rPr>
            </w:pPr>
            <w:r>
              <w:rPr>
                <w:lang w:val="en-CA"/>
              </w:rPr>
              <w:t>Interest for interactions with other tools such as CPR/WPP were expressed.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2998197D" w14:textId="6DBF0063" w:rsidR="00FB323B" w:rsidRPr="008E6859" w:rsidRDefault="00906E07" w:rsidP="00906E07">
            <w:pPr>
              <w:rPr>
                <w:sz w:val="20"/>
              </w:rPr>
            </w:pPr>
            <w:r>
              <w:rPr>
                <w:sz w:val="20"/>
              </w:rPr>
              <w:t>C. W. Hsu</w:t>
            </w:r>
            <w:r w:rsidR="00FB323B"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MediaTek</w:t>
            </w:r>
            <w:proofErr w:type="spellEnd"/>
            <w:r w:rsidR="00FB323B">
              <w:rPr>
                <w:sz w:val="20"/>
              </w:rPr>
              <w:t>)</w:t>
            </w:r>
          </w:p>
        </w:tc>
      </w:tr>
    </w:tbl>
    <w:p w14:paraId="34DE8468" w14:textId="77777777" w:rsidR="009522E0" w:rsidRDefault="009522E0" w:rsidP="00172DEC">
      <w:pPr>
        <w:keepNext/>
        <w:jc w:val="center"/>
      </w:pPr>
    </w:p>
    <w:p w14:paraId="0AF25072" w14:textId="37131B67" w:rsidR="00172DEC" w:rsidRDefault="00172DEC" w:rsidP="00172DEC">
      <w:pPr>
        <w:keepNext/>
        <w:jc w:val="center"/>
      </w:pPr>
      <w:r>
        <w:rPr>
          <w:noProof/>
          <w:color w:val="1F497D"/>
        </w:rPr>
        <w:drawing>
          <wp:inline distT="0" distB="0" distL="0" distR="0" wp14:anchorId="7AFD450F" wp14:editId="4F529FA8">
            <wp:extent cx="4080294" cy="1351842"/>
            <wp:effectExtent l="0" t="0" r="0" b="0"/>
            <wp:docPr id="25" name="Picture 25" descr="cid:image001.png@01D4A463.C00FB7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id:image001.png@01D4A463.C00FB740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4465" cy="13565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A5D7EE" w14:textId="6366D025" w:rsidR="00FB323B" w:rsidRDefault="00172DEC" w:rsidP="00172DEC">
      <w:pPr>
        <w:pStyle w:val="Caption"/>
        <w:jc w:val="center"/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Example for different VPDU structures. Numbers denote the processing order of VPDUs.</w:t>
      </w:r>
    </w:p>
    <w:p w14:paraId="7A4BFAF9" w14:textId="77777777" w:rsidR="009522E0" w:rsidRPr="009522E0" w:rsidRDefault="009522E0" w:rsidP="009522E0"/>
    <w:p w14:paraId="6459872C" w14:textId="77777777" w:rsidR="00FB323B" w:rsidRDefault="00FB323B" w:rsidP="00FB323B">
      <w:pPr>
        <w:pStyle w:val="Heading3"/>
        <w:rPr>
          <w:lang w:val="en-CA"/>
        </w:rPr>
      </w:pPr>
      <w:r>
        <w:rPr>
          <w:lang w:val="en-CA"/>
        </w:rPr>
        <w:lastRenderedPageBreak/>
        <w:t>Results</w:t>
      </w:r>
    </w:p>
    <w:tbl>
      <w:tblPr>
        <w:tblW w:w="6170" w:type="pct"/>
        <w:tblInd w:w="-1094" w:type="dxa"/>
        <w:tblLook w:val="04A0" w:firstRow="1" w:lastRow="0" w:firstColumn="1" w:lastColumn="0" w:noHBand="0" w:noVBand="1"/>
      </w:tblPr>
      <w:tblGrid>
        <w:gridCol w:w="1470"/>
        <w:gridCol w:w="670"/>
        <w:gridCol w:w="670"/>
        <w:gridCol w:w="670"/>
        <w:gridCol w:w="626"/>
        <w:gridCol w:w="626"/>
        <w:gridCol w:w="723"/>
        <w:gridCol w:w="723"/>
        <w:gridCol w:w="723"/>
        <w:gridCol w:w="626"/>
        <w:gridCol w:w="626"/>
        <w:gridCol w:w="723"/>
        <w:gridCol w:w="723"/>
        <w:gridCol w:w="723"/>
        <w:gridCol w:w="626"/>
        <w:gridCol w:w="626"/>
      </w:tblGrid>
      <w:tr w:rsidR="00FB323B" w:rsidRPr="00094C55" w14:paraId="580C9328" w14:textId="77777777" w:rsidTr="00524EA1">
        <w:trPr>
          <w:trHeight w:val="315"/>
        </w:trPr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38849" w14:textId="77777777" w:rsidR="00FB323B" w:rsidRPr="00094C55" w:rsidRDefault="00FB323B" w:rsidP="00FB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16"/>
              </w:rPr>
            </w:pPr>
          </w:p>
        </w:tc>
        <w:tc>
          <w:tcPr>
            <w:tcW w:w="1414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1B04889" w14:textId="77777777" w:rsidR="00FB323B" w:rsidRPr="00094C55" w:rsidRDefault="00FB323B" w:rsidP="00FB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94C5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All Intra Main10 </w:t>
            </w:r>
          </w:p>
        </w:tc>
        <w:tc>
          <w:tcPr>
            <w:tcW w:w="1482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DB9ED1" w14:textId="77777777" w:rsidR="00FB323B" w:rsidRPr="00094C55" w:rsidRDefault="00FB323B" w:rsidP="00FB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94C5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Random Access Main 10</w:t>
            </w:r>
          </w:p>
        </w:tc>
        <w:tc>
          <w:tcPr>
            <w:tcW w:w="1467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6872E6" w14:textId="77777777" w:rsidR="00FB323B" w:rsidRPr="00094C55" w:rsidRDefault="00FB323B" w:rsidP="00FB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94C5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Low delay B Main10 </w:t>
            </w:r>
          </w:p>
        </w:tc>
      </w:tr>
      <w:tr w:rsidR="00FB323B" w:rsidRPr="00094C55" w14:paraId="5FE744C0" w14:textId="77777777" w:rsidTr="00524EA1">
        <w:trPr>
          <w:trHeight w:val="300"/>
        </w:trPr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648CF" w14:textId="77777777" w:rsidR="00FB323B" w:rsidRPr="00094C55" w:rsidRDefault="00FB323B" w:rsidP="00FB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14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5D420E3" w14:textId="00B42418" w:rsidR="00FB323B" w:rsidRPr="00094C55" w:rsidRDefault="00FB323B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94C5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</w:t>
            </w:r>
            <w:r w:rsidR="00354C2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  <w:r w:rsidRPr="00094C5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.0</w:t>
            </w:r>
          </w:p>
        </w:tc>
        <w:tc>
          <w:tcPr>
            <w:tcW w:w="1482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5FE8FB0" w14:textId="1766AFCD" w:rsidR="00FB323B" w:rsidRPr="00094C55" w:rsidRDefault="00FB323B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94C5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</w:t>
            </w:r>
            <w:r w:rsidR="00354C2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  <w:r w:rsidRPr="00094C5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.0</w:t>
            </w:r>
          </w:p>
        </w:tc>
        <w:tc>
          <w:tcPr>
            <w:tcW w:w="1467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DB2A01" w14:textId="6315EE70" w:rsidR="00FB323B" w:rsidRPr="00094C55" w:rsidRDefault="00FB323B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94C5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</w:t>
            </w:r>
            <w:r w:rsidR="00354C2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  <w:r w:rsidRPr="00094C5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.0</w:t>
            </w:r>
          </w:p>
        </w:tc>
      </w:tr>
      <w:tr w:rsidR="00FB323B" w:rsidRPr="00A210B9" w14:paraId="6747615A" w14:textId="77777777" w:rsidTr="00524EA1">
        <w:trPr>
          <w:trHeight w:val="315"/>
        </w:trPr>
        <w:tc>
          <w:tcPr>
            <w:tcW w:w="6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45522A" w14:textId="77777777" w:rsidR="00FB323B" w:rsidRPr="00094C55" w:rsidRDefault="00FB323B" w:rsidP="00FB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DFBFB" w14:textId="77777777" w:rsidR="00FB323B" w:rsidRPr="00094C55" w:rsidRDefault="00FB323B" w:rsidP="00FB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4C55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8CD82" w14:textId="77777777" w:rsidR="00FB323B" w:rsidRPr="00094C55" w:rsidRDefault="00FB323B" w:rsidP="00FB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4C55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0E1D9" w14:textId="77777777" w:rsidR="00FB323B" w:rsidRPr="00094C55" w:rsidRDefault="00FB323B" w:rsidP="00FB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4C55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0511B5" w14:textId="77777777" w:rsidR="00FB323B" w:rsidRPr="00094C55" w:rsidRDefault="00FB323B" w:rsidP="00FB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094C55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  <w:proofErr w:type="spellEnd"/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5185A" w14:textId="77777777" w:rsidR="00FB323B" w:rsidRPr="00094C55" w:rsidRDefault="00FB323B" w:rsidP="00FB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094C55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043F77" w14:textId="77777777" w:rsidR="00FB323B" w:rsidRPr="00094C55" w:rsidRDefault="00FB323B" w:rsidP="00FB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4C55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37AFD" w14:textId="77777777" w:rsidR="00FB323B" w:rsidRPr="00094C55" w:rsidRDefault="00FB323B" w:rsidP="00FB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4C55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2360C" w14:textId="77777777" w:rsidR="00FB323B" w:rsidRPr="00094C55" w:rsidRDefault="00FB323B" w:rsidP="00FB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4C55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3037C2" w14:textId="77777777" w:rsidR="00FB323B" w:rsidRPr="00094C55" w:rsidRDefault="00FB323B" w:rsidP="00FB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094C55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  <w:proofErr w:type="spellEnd"/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D7FFAB" w14:textId="77777777" w:rsidR="00FB323B" w:rsidRPr="00094C55" w:rsidRDefault="00FB323B" w:rsidP="00FB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094C55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  <w:proofErr w:type="spellEnd"/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781611" w14:textId="77777777" w:rsidR="00FB323B" w:rsidRPr="00094C55" w:rsidRDefault="00FB323B" w:rsidP="00FB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4C55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F366F0" w14:textId="77777777" w:rsidR="00FB323B" w:rsidRPr="00094C55" w:rsidRDefault="00FB323B" w:rsidP="00FB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4C55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0DA14" w14:textId="77777777" w:rsidR="00FB323B" w:rsidRPr="00094C55" w:rsidRDefault="00FB323B" w:rsidP="00FB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4C55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B29C1" w14:textId="77777777" w:rsidR="00FB323B" w:rsidRPr="00094C55" w:rsidRDefault="00FB323B" w:rsidP="00FB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094C55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  <w:proofErr w:type="spellEnd"/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FD8797" w14:textId="77777777" w:rsidR="00FB323B" w:rsidRPr="00094C55" w:rsidRDefault="00FB323B" w:rsidP="00FB32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094C55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  <w:proofErr w:type="spellEnd"/>
          </w:p>
        </w:tc>
      </w:tr>
      <w:tr w:rsidR="00524EA1" w:rsidRPr="00A210B9" w14:paraId="57CDED6B" w14:textId="77777777" w:rsidTr="00524EA1">
        <w:trPr>
          <w:trHeight w:val="300"/>
        </w:trPr>
        <w:tc>
          <w:tcPr>
            <w:tcW w:w="6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EAE0F" w14:textId="77777777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4C55">
              <w:rPr>
                <w:rFonts w:ascii="Arial" w:hAnsi="Arial" w:cs="Arial"/>
                <w:color w:val="000000"/>
                <w:sz w:val="16"/>
                <w:szCs w:val="16"/>
              </w:rPr>
              <w:t>Class A1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1852AA" w14:textId="5937E76D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7F5BD" w14:textId="742F9738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B0D0E" w14:textId="23A8EED5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00B12B" w14:textId="66352471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97%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9ABB7" w14:textId="3885026C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98%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D774E" w14:textId="1B50EAE0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-0,48%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6AD80" w14:textId="22E456C0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-0,48%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2AC9E3" w14:textId="47E42F93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-0,42%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FE0C1" w14:textId="1BEFF820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117%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E3D68" w14:textId="29FB7B4D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68AD6" w14:textId="77777777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B8F53B" w14:textId="77777777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4A8D5" w14:textId="3BCAF2A3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DC966" w14:textId="77777777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4159C" w14:textId="570E61C5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24EA1" w:rsidRPr="00A210B9" w14:paraId="5A165DB4" w14:textId="77777777" w:rsidTr="00524EA1">
        <w:trPr>
          <w:trHeight w:val="300"/>
        </w:trPr>
        <w:tc>
          <w:tcPr>
            <w:tcW w:w="63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A0381" w14:textId="77777777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4C55">
              <w:rPr>
                <w:rFonts w:ascii="Arial" w:hAnsi="Arial" w:cs="Arial"/>
                <w:color w:val="000000"/>
                <w:sz w:val="16"/>
                <w:szCs w:val="16"/>
              </w:rPr>
              <w:t>Class A2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53958" w14:textId="54816595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59166" w14:textId="6DA52CAF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7EB3E" w14:textId="240C7E93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886A8" w14:textId="2AC9608B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2D2C4" w14:textId="5A658811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C8D3B" w14:textId="74C640B5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-0,48%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2FD14" w14:textId="3B2461B8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-0,37%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53D0A5" w14:textId="216D82DF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-0,31%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77FE65" w14:textId="6BEFE68F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721DC" w14:textId="06FB9983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AE577" w14:textId="77777777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1D979" w14:textId="77777777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50EF98" w14:textId="1EAF6359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045EC7" w14:textId="77777777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4D9DA" w14:textId="41EB1510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24EA1" w:rsidRPr="00A210B9" w14:paraId="4E09F981" w14:textId="77777777" w:rsidTr="00524EA1">
        <w:trPr>
          <w:trHeight w:val="300"/>
        </w:trPr>
        <w:tc>
          <w:tcPr>
            <w:tcW w:w="63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15B69B" w14:textId="77777777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4C55">
              <w:rPr>
                <w:rFonts w:ascii="Arial" w:hAnsi="Arial" w:cs="Arial"/>
                <w:color w:val="000000"/>
                <w:sz w:val="16"/>
                <w:szCs w:val="16"/>
              </w:rPr>
              <w:t>Class B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B2796" w14:textId="238117BE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A5FB6" w14:textId="7079A290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36A821" w14:textId="0E7E40D9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CB9C2" w14:textId="0727E105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EEAB2" w14:textId="5F7EBC21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0E7060" w14:textId="25A45793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-0,17%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F9F82D" w14:textId="6A57E2A6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-0,17%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2C65E" w14:textId="135C7D2A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-0,24%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0CCE7" w14:textId="026260B2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71A212" w14:textId="71642F40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35299" w14:textId="2B275A7C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-0,15%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648B0E" w14:textId="318B2113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-0,65%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3758E5" w14:textId="7EE334B6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-0,09%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A4DF7" w14:textId="1D87564C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105%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DD179" w14:textId="4AE0F451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96%</w:t>
            </w:r>
          </w:p>
        </w:tc>
      </w:tr>
      <w:tr w:rsidR="00524EA1" w:rsidRPr="00A210B9" w14:paraId="44AD6170" w14:textId="77777777" w:rsidTr="00524EA1">
        <w:trPr>
          <w:trHeight w:val="300"/>
        </w:trPr>
        <w:tc>
          <w:tcPr>
            <w:tcW w:w="63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5AEF0" w14:textId="77777777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4C55">
              <w:rPr>
                <w:rFonts w:ascii="Arial" w:hAnsi="Arial" w:cs="Arial"/>
                <w:color w:val="000000"/>
                <w:sz w:val="16"/>
                <w:szCs w:val="16"/>
              </w:rPr>
              <w:t>Class C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52EAA" w14:textId="649A0B9B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DC04CD" w14:textId="439E0C45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B10C88" w14:textId="1F83FCE0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A91FF" w14:textId="0F814D30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FE69D" w14:textId="78BA6188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EDBFE" w14:textId="58674082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A79A3" w14:textId="29B9F0F0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693E4D" w14:textId="5325A4EA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-0,03%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7F2E0" w14:textId="07353988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104%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7D7295" w14:textId="5D037280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1BE08" w14:textId="15C6E4FF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41524" w14:textId="17366B4C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0,26%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BF6EC" w14:textId="416981DF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0,19%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C8458" w14:textId="58FC304C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DD7D1" w14:textId="69A563DC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98%</w:t>
            </w:r>
          </w:p>
        </w:tc>
      </w:tr>
      <w:tr w:rsidR="00524EA1" w:rsidRPr="00A210B9" w14:paraId="6F785234" w14:textId="77777777" w:rsidTr="00524EA1">
        <w:trPr>
          <w:trHeight w:val="315"/>
        </w:trPr>
        <w:tc>
          <w:tcPr>
            <w:tcW w:w="637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FF0D6" w14:textId="77777777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4C55">
              <w:rPr>
                <w:rFonts w:ascii="Arial" w:hAnsi="Arial" w:cs="Arial"/>
                <w:color w:val="000000"/>
                <w:sz w:val="16"/>
                <w:szCs w:val="16"/>
              </w:rPr>
              <w:t>Class E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711D8" w14:textId="2E724EDA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4459D" w14:textId="452FCD8B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9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F7014" w14:textId="053069BF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2B7327" w14:textId="43C460DF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D685F" w14:textId="26E4AABC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9F01C" w14:textId="77777777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D35B8" w14:textId="77777777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</w:rPr>
            </w:pP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29BA0" w14:textId="5ACAC2BF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A9236A" w14:textId="77777777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06EA0" w14:textId="5B4C1570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0D727" w14:textId="369ABAE7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-0,54%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AC3A4" w14:textId="66B53699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-1,06%</w:t>
            </w:r>
          </w:p>
        </w:tc>
        <w:tc>
          <w:tcPr>
            <w:tcW w:w="31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04791" w14:textId="7EB7674C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-1,41%</w:t>
            </w:r>
          </w:p>
        </w:tc>
        <w:tc>
          <w:tcPr>
            <w:tcW w:w="2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6491D" w14:textId="50CD4769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109%</w:t>
            </w:r>
          </w:p>
        </w:tc>
        <w:tc>
          <w:tcPr>
            <w:tcW w:w="271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8FA34C" w14:textId="2BF10236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96%</w:t>
            </w:r>
          </w:p>
        </w:tc>
      </w:tr>
      <w:tr w:rsidR="00524EA1" w:rsidRPr="00A210B9" w14:paraId="52E0EE0A" w14:textId="77777777" w:rsidTr="00524EA1">
        <w:trPr>
          <w:trHeight w:val="315"/>
        </w:trPr>
        <w:tc>
          <w:tcPr>
            <w:tcW w:w="637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68C8C" w14:textId="77777777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94C5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Overall 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ADA36" w14:textId="3DE09B4E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20D21" w14:textId="2436E58A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8E77B7" w14:textId="3E422069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38153" w14:textId="4501A472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4F876" w14:textId="25AEB338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CA042" w14:textId="60E37B91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-0,25%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ACD233" w14:textId="6357C202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-0,23%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8E0A4" w14:textId="6F911417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-0,23%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EE5EC" w14:textId="7D72EEA2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110%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74941" w14:textId="695EC7B1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F21723" w14:textId="7599EE32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-0,20%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E48FE" w14:textId="090089D4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-0,45%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329B7" w14:textId="443FDE92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-0,33%</w:t>
            </w:r>
          </w:p>
        </w:tc>
        <w:tc>
          <w:tcPr>
            <w:tcW w:w="25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42B77" w14:textId="7E761DC4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105%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47A33" w14:textId="66981A51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97%</w:t>
            </w:r>
          </w:p>
        </w:tc>
      </w:tr>
      <w:tr w:rsidR="00524EA1" w:rsidRPr="00A210B9" w14:paraId="2F001765" w14:textId="77777777" w:rsidTr="00524EA1">
        <w:trPr>
          <w:trHeight w:val="300"/>
        </w:trPr>
        <w:tc>
          <w:tcPr>
            <w:tcW w:w="6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8C49C" w14:textId="77777777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4C55">
              <w:rPr>
                <w:rFonts w:ascii="Arial" w:hAnsi="Arial" w:cs="Arial"/>
                <w:color w:val="000000"/>
                <w:sz w:val="16"/>
                <w:szCs w:val="16"/>
              </w:rPr>
              <w:t>Class D</w:t>
            </w:r>
          </w:p>
        </w:tc>
        <w:tc>
          <w:tcPr>
            <w:tcW w:w="29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B5962" w14:textId="34C9FF56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E0CDBB" w14:textId="1803B1F2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9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16391" w14:textId="64CEFA3D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562FB" w14:textId="33F17DB8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2FE96" w14:textId="4E7A63F8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DC4AA" w14:textId="027BC1A3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0,02%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9E977B" w14:textId="4850D4E4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-0,12%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262ED6" w14:textId="168DF122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-0,09%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FA9D3" w14:textId="62F0FC86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102%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82D494" w14:textId="7973120B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1EBD5" w14:textId="6A84D0C6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-0,01%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141D1" w14:textId="2C96112F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0,31%</w:t>
            </w:r>
          </w:p>
        </w:tc>
        <w:tc>
          <w:tcPr>
            <w:tcW w:w="313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6B714" w14:textId="5E072DAF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0,22%</w:t>
            </w:r>
          </w:p>
        </w:tc>
        <w:tc>
          <w:tcPr>
            <w:tcW w:w="25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A7765" w14:textId="7777B620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271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D344B7" w14:textId="0CB9C06C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524EA1" w:rsidRPr="00A210B9" w14:paraId="318DBF1C" w14:textId="77777777" w:rsidTr="00524EA1">
        <w:trPr>
          <w:trHeight w:val="315"/>
        </w:trPr>
        <w:tc>
          <w:tcPr>
            <w:tcW w:w="6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8E3B49" w14:textId="77777777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4C55">
              <w:rPr>
                <w:rFonts w:ascii="Arial" w:hAnsi="Arial" w:cs="Arial"/>
                <w:color w:val="000000"/>
                <w:sz w:val="16"/>
                <w:szCs w:val="16"/>
              </w:rPr>
              <w:t>Class F (optional)</w:t>
            </w:r>
          </w:p>
        </w:tc>
        <w:tc>
          <w:tcPr>
            <w:tcW w:w="29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851ED6" w14:textId="3FA32CFF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CBDE0" w14:textId="52410607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D14D1" w14:textId="1193B096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E4529F" w14:textId="546751F5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42562F" w14:textId="52299CC3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F11A4C" w14:textId="568BEA48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-0,11%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8AAB8D" w14:textId="4A5B9C06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-0,11%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4272D" w14:textId="630D1D52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-0,04%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BFB2DA" w14:textId="4866690B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108%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3D364D" w14:textId="62214CF0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102%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591166" w14:textId="1F008F56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-0,17%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D3F55" w14:textId="316D8D02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-0,15%</w:t>
            </w:r>
          </w:p>
        </w:tc>
        <w:tc>
          <w:tcPr>
            <w:tcW w:w="31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39271" w14:textId="45091697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-0,25%</w:t>
            </w:r>
          </w:p>
        </w:tc>
        <w:tc>
          <w:tcPr>
            <w:tcW w:w="25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C5EED6" w14:textId="0E8CD615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102%</w:t>
            </w:r>
          </w:p>
        </w:tc>
        <w:tc>
          <w:tcPr>
            <w:tcW w:w="27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687643" w14:textId="594D477B" w:rsidR="00524EA1" w:rsidRPr="00094C55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</w:tr>
    </w:tbl>
    <w:p w14:paraId="7719F163" w14:textId="3DCA7EC9" w:rsidR="00524EA1" w:rsidRDefault="00524EA1" w:rsidP="00524EA1">
      <w:pPr>
        <w:rPr>
          <w:lang w:val="en-CA"/>
        </w:rPr>
      </w:pP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354C21" w:rsidRPr="00524EA1" w14:paraId="57323307" w14:textId="77777777" w:rsidTr="00E15013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7E335" w14:textId="77777777" w:rsidR="00354C21" w:rsidRPr="00524EA1" w:rsidRDefault="00354C2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16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C151A" w14:textId="2D74FB95" w:rsidR="00354C21" w:rsidRPr="00524EA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Low delay P Main10</w:t>
            </w:r>
          </w:p>
        </w:tc>
      </w:tr>
      <w:tr w:rsidR="00354C21" w:rsidRPr="00524EA1" w14:paraId="49525C95" w14:textId="77777777" w:rsidTr="00AE6E8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C704E" w14:textId="77777777" w:rsidR="00354C21" w:rsidRPr="00524EA1" w:rsidRDefault="00354C2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Calibri" w:hAnsi="Calibri"/>
                <w:color w:val="000000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D353C" w14:textId="77777777" w:rsidR="00354C21" w:rsidRPr="00524EA1" w:rsidRDefault="00354C2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31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0CD919" w14:textId="6974B29C" w:rsidR="00354C21" w:rsidRPr="00524EA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Over VTM-3.0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1623B" w14:textId="77777777" w:rsidR="00354C21" w:rsidRPr="00524EA1" w:rsidRDefault="00354C2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 </w:t>
            </w:r>
          </w:p>
        </w:tc>
      </w:tr>
      <w:tr w:rsidR="00524EA1" w:rsidRPr="00524EA1" w14:paraId="5A7B2C6E" w14:textId="77777777" w:rsidTr="00524EA1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69060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CDA152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B296BD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DA33B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7BEEB7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1CBFB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  <w:proofErr w:type="spellEnd"/>
          </w:p>
        </w:tc>
      </w:tr>
      <w:tr w:rsidR="00524EA1" w:rsidRPr="00524EA1" w14:paraId="3CE0FFBE" w14:textId="77777777" w:rsidTr="00524E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46668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97395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3DFC4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C245E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BEC89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E1B0F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24EA1" w:rsidRPr="00524EA1" w14:paraId="053C7E69" w14:textId="77777777" w:rsidTr="00524E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FE814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3708C1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7A483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4F0B9C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D273B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56C7D0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524EA1" w:rsidRPr="00524EA1" w14:paraId="0B75A7D6" w14:textId="77777777" w:rsidTr="00524E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A41C1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9917B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-0,14%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F0BFF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C40A0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0,07%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8383A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106%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1FDE1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96%</w:t>
            </w:r>
          </w:p>
        </w:tc>
      </w:tr>
      <w:tr w:rsidR="00524EA1" w:rsidRPr="00524EA1" w14:paraId="1D77A568" w14:textId="77777777" w:rsidTr="00524E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48366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1C4E9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0,03%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BE4DB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0,14%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7609A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-0,34%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1D2E0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23E0E7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</w:tr>
      <w:tr w:rsidR="00524EA1" w:rsidRPr="00524EA1" w14:paraId="2A33D200" w14:textId="77777777" w:rsidTr="00524E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11560F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1F37AB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-0,49%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A77A21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-0,87%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052A1F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-0,91%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D8A7B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109%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65266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</w:tr>
      <w:tr w:rsidR="00524EA1" w:rsidRPr="00524EA1" w14:paraId="68048FA9" w14:textId="77777777" w:rsidTr="00524E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C0449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D3B3F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-0,17%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6D676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-0,17%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E44AE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-0,31%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1DC2EC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105%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B86F1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</w:tr>
      <w:tr w:rsidR="00524EA1" w:rsidRPr="00524EA1" w14:paraId="7F99B6E8" w14:textId="77777777" w:rsidTr="00524EA1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82482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D4818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0,01%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3BBC0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-0,40%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69855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-0,36%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EB7B7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1AC238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</w:tr>
      <w:tr w:rsidR="00524EA1" w:rsidRPr="00524EA1" w14:paraId="2C3E917A" w14:textId="77777777" w:rsidTr="00524EA1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AD6F2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4D4B7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-0,07%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C118F1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-0,40%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6B2B0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-0,72%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61DB50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102%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274995" w14:textId="77777777" w:rsidR="00524EA1" w:rsidRPr="00524EA1" w:rsidRDefault="00524EA1" w:rsidP="00524E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524EA1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</w:tr>
    </w:tbl>
    <w:p w14:paraId="1C6EC0E2" w14:textId="19647404" w:rsidR="00524EA1" w:rsidRDefault="00524EA1" w:rsidP="00524EA1">
      <w:pPr>
        <w:rPr>
          <w:lang w:val="en-CA"/>
        </w:rPr>
      </w:pPr>
    </w:p>
    <w:p w14:paraId="6992A0A5" w14:textId="1FCA7375" w:rsidR="004A26EE" w:rsidRDefault="009413DD" w:rsidP="004A26EE">
      <w:pPr>
        <w:rPr>
          <w:lang w:val="en-CA"/>
        </w:rPr>
      </w:pPr>
      <w:r>
        <w:rPr>
          <w:lang w:val="en-CA"/>
        </w:rPr>
        <w:t>F</w:t>
      </w:r>
      <w:r w:rsidR="004A26EE">
        <w:rPr>
          <w:lang w:val="en-CA"/>
        </w:rPr>
        <w:t xml:space="preserve">urther </w:t>
      </w:r>
      <w:r>
        <w:rPr>
          <w:lang w:val="en-CA"/>
        </w:rPr>
        <w:t xml:space="preserve">simulation </w:t>
      </w:r>
      <w:r w:rsidR="004A26EE">
        <w:rPr>
          <w:lang w:val="en-CA"/>
        </w:rPr>
        <w:t>results including:</w:t>
      </w:r>
    </w:p>
    <w:p w14:paraId="016B53E1" w14:textId="1AB63786" w:rsidR="004A26EE" w:rsidRDefault="004A26EE" w:rsidP="004A26EE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Simulation</w:t>
      </w:r>
      <w:r w:rsidR="009413DD">
        <w:rPr>
          <w:lang w:val="en-CA"/>
        </w:rPr>
        <w:t xml:space="preserve">s </w:t>
      </w:r>
      <w:r>
        <w:rPr>
          <w:lang w:val="en-CA"/>
        </w:rPr>
        <w:t>without some VTM encoder speedups</w:t>
      </w:r>
    </w:p>
    <w:p w14:paraId="654973DC" w14:textId="171785BD" w:rsidR="004A26EE" w:rsidRDefault="009413DD" w:rsidP="004A26EE">
      <w:pPr>
        <w:pStyle w:val="ListParagraph"/>
        <w:numPr>
          <w:ilvl w:val="0"/>
          <w:numId w:val="15"/>
        </w:numPr>
        <w:rPr>
          <w:lang w:val="en-CA"/>
        </w:rPr>
      </w:pPr>
      <w:r>
        <w:rPr>
          <w:lang w:val="en-CA"/>
        </w:rPr>
        <w:t>Simulations for squared boundary partitions</w:t>
      </w:r>
    </w:p>
    <w:p w14:paraId="1F57E140" w14:textId="29542F26" w:rsidR="009413DD" w:rsidRPr="009413DD" w:rsidRDefault="009413DD" w:rsidP="009413DD">
      <w:pPr>
        <w:rPr>
          <w:lang w:val="en-CA"/>
        </w:rPr>
      </w:pPr>
      <w:proofErr w:type="gramStart"/>
      <w:r>
        <w:rPr>
          <w:lang w:val="en-CA"/>
        </w:rPr>
        <w:t>are</w:t>
      </w:r>
      <w:proofErr w:type="gramEnd"/>
      <w:r>
        <w:rPr>
          <w:lang w:val="en-CA"/>
        </w:rPr>
        <w:t xml:space="preserve"> available in JVET-M0446.</w:t>
      </w:r>
    </w:p>
    <w:p w14:paraId="19069054" w14:textId="6DAC627A" w:rsidR="00FB323B" w:rsidRDefault="00FB323B" w:rsidP="00FB323B">
      <w:pPr>
        <w:pStyle w:val="Heading2"/>
        <w:rPr>
          <w:lang w:val="en-CA"/>
        </w:rPr>
      </w:pPr>
      <w:r>
        <w:rPr>
          <w:lang w:val="en-CA"/>
        </w:rPr>
        <w:t>Sub</w:t>
      </w:r>
      <w:r w:rsidR="00906E07">
        <w:rPr>
          <w:lang w:val="en-CA"/>
        </w:rPr>
        <w:t>CE1.2.1</w:t>
      </w:r>
    </w:p>
    <w:p w14:paraId="74935CD8" w14:textId="74D303D0" w:rsidR="00C36197" w:rsidRDefault="00C36197" w:rsidP="00C36197">
      <w:pPr>
        <w:rPr>
          <w:i/>
          <w:lang w:val="en-CA"/>
        </w:rPr>
      </w:pPr>
      <w:r>
        <w:rPr>
          <w:lang w:val="en-CA"/>
        </w:rPr>
        <w:t>(</w:t>
      </w:r>
      <w:r>
        <w:rPr>
          <w:i/>
          <w:lang w:val="en-CA"/>
        </w:rPr>
        <w:t>JVET-</w:t>
      </w:r>
      <w:r>
        <w:rPr>
          <w:i/>
          <w:lang w:val="en-CA"/>
        </w:rPr>
        <w:t>M0236</w:t>
      </w:r>
      <w:r>
        <w:rPr>
          <w:i/>
          <w:lang w:val="en-CA"/>
        </w:rPr>
        <w:t xml:space="preserve">, </w:t>
      </w:r>
      <w:r>
        <w:rPr>
          <w:i/>
          <w:lang w:val="en-CA"/>
        </w:rPr>
        <w:t>Canon</w:t>
      </w:r>
      <w:r>
        <w:rPr>
          <w:i/>
          <w:lang w:val="en-CA"/>
        </w:rPr>
        <w:t>)</w:t>
      </w:r>
    </w:p>
    <w:p w14:paraId="5E464755" w14:textId="32F2F3B5" w:rsidR="00E234F3" w:rsidRPr="00E234F3" w:rsidRDefault="00E234F3" w:rsidP="00C36197">
      <w:pPr>
        <w:rPr>
          <w:lang w:val="en-CA"/>
        </w:rPr>
      </w:pPr>
      <w:r>
        <w:rPr>
          <w:lang w:val="en-CA"/>
        </w:rPr>
        <w:t xml:space="preserve">Proponents extend current TU tiling such that TUs do not cross the boundaries of a 64x64 grid. It is also proposed that by using this </w:t>
      </w:r>
      <w:proofErr w:type="gramStart"/>
      <w:r>
        <w:rPr>
          <w:lang w:val="en-CA"/>
        </w:rPr>
        <w:t>technology</w:t>
      </w:r>
      <w:proofErr w:type="gramEnd"/>
      <w:r>
        <w:rPr>
          <w:lang w:val="en-CA"/>
        </w:rPr>
        <w:t xml:space="preserve"> the ternary split at the top level becomes available </w:t>
      </w:r>
      <w:r w:rsidR="004A26EE">
        <w:rPr>
          <w:lang w:val="en-CA"/>
        </w:rPr>
        <w:t>and therefore an improved RD-performance is possible.</w:t>
      </w:r>
    </w:p>
    <w:p w14:paraId="745E7DF4" w14:textId="4D8C8A49" w:rsidR="00EB2B9B" w:rsidRPr="00DE38B0" w:rsidRDefault="00EB2B9B" w:rsidP="00EB2B9B">
      <w:pPr>
        <w:pStyle w:val="Heading3"/>
        <w:rPr>
          <w:lang w:val="en-CA"/>
        </w:rPr>
      </w:pPr>
      <w:r>
        <w:rPr>
          <w:lang w:val="en-CA"/>
        </w:rPr>
        <w:t>Test description</w:t>
      </w:r>
    </w:p>
    <w:p w14:paraId="094AD903" w14:textId="1EAA12EA" w:rsidR="00C36197" w:rsidRPr="00C36197" w:rsidRDefault="00EB2B9B" w:rsidP="00C36197">
      <w:pPr>
        <w:rPr>
          <w:lang w:val="en-CA"/>
        </w:rPr>
      </w:pPr>
      <w:r>
        <w:rPr>
          <w:lang w:val="en-CA"/>
        </w:rPr>
        <w:t xml:space="preserve">Conditions for TU_MAX_TR_SPLIT </w:t>
      </w:r>
      <w:proofErr w:type="gramStart"/>
      <w:r>
        <w:rPr>
          <w:lang w:val="en-CA"/>
        </w:rPr>
        <w:t>are changed</w:t>
      </w:r>
      <w:proofErr w:type="gramEnd"/>
      <w:r w:rsidR="00E234F3">
        <w:rPr>
          <w:lang w:val="en-CA"/>
        </w:rPr>
        <w:t xml:space="preserve"> </w:t>
      </w:r>
      <w:r w:rsidR="004A26EE">
        <w:rPr>
          <w:lang w:val="en-CA"/>
        </w:rPr>
        <w:t xml:space="preserve">such that each resulting TU is contained in a single </w:t>
      </w:r>
      <w:r w:rsidR="00820A70">
        <w:rPr>
          <w:lang w:val="en-CA"/>
        </w:rPr>
        <w:t>64x64</w:t>
      </w:r>
      <w:r w:rsidR="004A26EE">
        <w:rPr>
          <w:lang w:val="en-CA"/>
        </w:rPr>
        <w:t xml:space="preserve"> region on a 64x64 grid. </w:t>
      </w:r>
      <w:r w:rsidR="00820A70">
        <w:rPr>
          <w:lang w:val="en-CA"/>
        </w:rPr>
        <w:t xml:space="preserve">This </w:t>
      </w:r>
      <w:proofErr w:type="gramStart"/>
      <w:r w:rsidR="00820A70">
        <w:rPr>
          <w:lang w:val="en-CA"/>
        </w:rPr>
        <w:t>is obtained</w:t>
      </w:r>
      <w:proofErr w:type="gramEnd"/>
      <w:r w:rsidR="00820A70">
        <w:rPr>
          <w:lang w:val="en-CA"/>
        </w:rPr>
        <w:t xml:space="preserve"> by using smaller TUs than what is currently being used in the VTM software. For instance, by allowing the ternary split at the top level a</w:t>
      </w:r>
      <w:r w:rsidR="004A26EE">
        <w:rPr>
          <w:lang w:val="en-CA"/>
        </w:rPr>
        <w:t xml:space="preserve"> 64x128 center block </w:t>
      </w:r>
      <w:r w:rsidR="00820A70">
        <w:rPr>
          <w:lang w:val="en-CA"/>
        </w:rPr>
        <w:t>arises which is then</w:t>
      </w:r>
      <w:r w:rsidR="004A26EE">
        <w:rPr>
          <w:lang w:val="en-CA"/>
        </w:rPr>
        <w:t xml:space="preserve"> tiled into eight 32x32 TUs</w:t>
      </w:r>
      <w:r w:rsidR="00820A70">
        <w:rPr>
          <w:lang w:val="en-CA"/>
        </w:rPr>
        <w:t xml:space="preserve"> to match the constraint</w:t>
      </w:r>
      <w:r w:rsidR="004A26EE">
        <w:rPr>
          <w:lang w:val="en-CA"/>
        </w:rPr>
        <w:t>.</w:t>
      </w:r>
      <w:r w:rsidR="00623C22">
        <w:rPr>
          <w:lang w:val="en-CA"/>
        </w:rPr>
        <w:t xml:space="preserve"> </w:t>
      </w:r>
      <w:r w:rsidR="00623C22">
        <w:rPr>
          <w:lang w:val="en-CA"/>
        </w:rPr>
        <w:t>Results do not effect AI.</w:t>
      </w:r>
    </w:p>
    <w:p w14:paraId="5A7A11AC" w14:textId="77777777" w:rsidR="00906E07" w:rsidRDefault="00906E07" w:rsidP="00906E07">
      <w:pPr>
        <w:pStyle w:val="Heading3"/>
        <w:rPr>
          <w:lang w:val="en-CA"/>
        </w:rPr>
      </w:pPr>
      <w:r>
        <w:rPr>
          <w:lang w:val="en-CA"/>
        </w:rPr>
        <w:t>Cross-checking activity</w:t>
      </w:r>
    </w:p>
    <w:p w14:paraId="1804DAD0" w14:textId="77777777" w:rsidR="00906E07" w:rsidRPr="00402BEE" w:rsidRDefault="00906E07" w:rsidP="00906E07">
      <w:pPr>
        <w:rPr>
          <w:lang w:val="en-CA"/>
        </w:rPr>
      </w:pPr>
    </w:p>
    <w:tbl>
      <w:tblPr>
        <w:tblW w:w="8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1260"/>
        <w:gridCol w:w="5040"/>
        <w:gridCol w:w="1531"/>
      </w:tblGrid>
      <w:tr w:rsidR="00906E07" w:rsidRPr="008E6859" w14:paraId="29E80A15" w14:textId="77777777" w:rsidTr="001B17B9">
        <w:trPr>
          <w:cantSplit/>
          <w:trHeight w:val="698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4B238D" w14:textId="77777777" w:rsidR="00906E07" w:rsidRPr="008E6859" w:rsidRDefault="00906E07" w:rsidP="001B17B9">
            <w:pPr>
              <w:jc w:val="center"/>
              <w:rPr>
                <w:b/>
                <w:sz w:val="20"/>
              </w:rPr>
            </w:pPr>
            <w:r w:rsidRPr="008E6859">
              <w:rPr>
                <w:b/>
                <w:sz w:val="20"/>
              </w:rPr>
              <w:lastRenderedPageBreak/>
              <w:t>#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9F7E5D" w14:textId="77777777" w:rsidR="00906E07" w:rsidRPr="008E6859" w:rsidRDefault="00906E07" w:rsidP="001B17B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Tester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F7AB7" w14:textId="77777777" w:rsidR="00906E07" w:rsidRPr="008E6859" w:rsidRDefault="00906E07" w:rsidP="001B17B9">
            <w:pPr>
              <w:rPr>
                <w:b/>
                <w:sz w:val="20"/>
              </w:rPr>
            </w:pPr>
            <w:r>
              <w:rPr>
                <w:b/>
                <w:sz w:val="20"/>
              </w:rPr>
              <w:t>Comments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D3C2E0" w14:textId="77777777" w:rsidR="00906E07" w:rsidRPr="008E6859" w:rsidRDefault="00906E07" w:rsidP="001B17B9">
            <w:pPr>
              <w:rPr>
                <w:b/>
                <w:sz w:val="20"/>
              </w:rPr>
            </w:pPr>
            <w:r w:rsidRPr="008E6859">
              <w:rPr>
                <w:b/>
                <w:sz w:val="20"/>
              </w:rPr>
              <w:t>Cross-checkers</w:t>
            </w:r>
          </w:p>
        </w:tc>
      </w:tr>
      <w:tr w:rsidR="00906E07" w:rsidRPr="008E6859" w14:paraId="62EDDA21" w14:textId="77777777" w:rsidTr="001B17B9">
        <w:trPr>
          <w:cantSplit/>
          <w:trHeight w:val="749"/>
        </w:trPr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D78119" w14:textId="77777777" w:rsidR="00906E07" w:rsidRPr="008E6859" w:rsidRDefault="00906E07" w:rsidP="001B17B9">
            <w:pPr>
              <w:jc w:val="center"/>
              <w:rPr>
                <w:sz w:val="20"/>
              </w:rPr>
            </w:pPr>
            <w:r>
              <w:rPr>
                <w:sz w:val="20"/>
              </w:rPr>
              <w:t>1.1.1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808222" w14:textId="2953CDCC" w:rsidR="00906E07" w:rsidRPr="008E6859" w:rsidRDefault="00906E07" w:rsidP="00906E07">
            <w:pPr>
              <w:rPr>
                <w:sz w:val="20"/>
              </w:rPr>
            </w:pPr>
            <w:r>
              <w:rPr>
                <w:sz w:val="20"/>
              </w:rPr>
              <w:t>C</w:t>
            </w:r>
            <w:r>
              <w:rPr>
                <w:sz w:val="20"/>
              </w:rPr>
              <w:t xml:space="preserve">. </w:t>
            </w:r>
            <w:r>
              <w:rPr>
                <w:sz w:val="20"/>
              </w:rPr>
              <w:t>Rosewarne</w:t>
            </w:r>
            <w:r>
              <w:rPr>
                <w:sz w:val="20"/>
              </w:rPr>
              <w:t xml:space="preserve"> (</w:t>
            </w:r>
            <w:r>
              <w:rPr>
                <w:sz w:val="20"/>
              </w:rPr>
              <w:t>Canon</w:t>
            </w:r>
            <w:r>
              <w:rPr>
                <w:sz w:val="20"/>
              </w:rPr>
              <w:t>)</w:t>
            </w:r>
          </w:p>
        </w:tc>
        <w:tc>
          <w:tcPr>
            <w:tcW w:w="5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0D3B54" w14:textId="77777777" w:rsidR="00906E07" w:rsidRPr="00347E36" w:rsidRDefault="00906E07" w:rsidP="001B17B9">
            <w:pPr>
              <w:tabs>
                <w:tab w:val="clear" w:pos="360"/>
                <w:tab w:val="clear" w:pos="720"/>
                <w:tab w:val="left" w:pos="155"/>
              </w:tabs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 xml:space="preserve">The cross checker (CC) confirms that the implementation matches the description and the simulation results provided by the proponent match with the partial results obtained by CC. No mismatches </w:t>
            </w:r>
            <w:proofErr w:type="gramStart"/>
            <w:r>
              <w:rPr>
                <w:color w:val="000000"/>
                <w:szCs w:val="24"/>
              </w:rPr>
              <w:t>were reported</w:t>
            </w:r>
            <w:proofErr w:type="gramEnd"/>
            <w:r>
              <w:rPr>
                <w:color w:val="000000"/>
                <w:szCs w:val="24"/>
              </w:rPr>
              <w:t>.</w:t>
            </w:r>
            <w:r>
              <w:rPr>
                <w:color w:val="000000"/>
                <w:szCs w:val="24"/>
              </w:rPr>
              <w:br/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14:paraId="4EA9CB6C" w14:textId="77777777" w:rsidR="00906E07" w:rsidRPr="008E6859" w:rsidRDefault="00906E07" w:rsidP="001B17B9">
            <w:pPr>
              <w:rPr>
                <w:sz w:val="20"/>
              </w:rPr>
            </w:pPr>
            <w:r>
              <w:rPr>
                <w:sz w:val="20"/>
              </w:rPr>
              <w:t>L. Li (LGE)</w:t>
            </w:r>
          </w:p>
        </w:tc>
      </w:tr>
    </w:tbl>
    <w:p w14:paraId="59D61368" w14:textId="77777777" w:rsidR="00906E07" w:rsidRPr="005C25F6" w:rsidRDefault="00906E07" w:rsidP="00906E07">
      <w:pPr>
        <w:rPr>
          <w:lang w:val="en-CA"/>
        </w:rPr>
      </w:pPr>
    </w:p>
    <w:p w14:paraId="04B35A72" w14:textId="77777777" w:rsidR="00906E07" w:rsidRDefault="00906E07" w:rsidP="00906E07">
      <w:pPr>
        <w:pStyle w:val="Heading3"/>
        <w:rPr>
          <w:lang w:val="en-CA"/>
        </w:rPr>
      </w:pPr>
      <w:r>
        <w:rPr>
          <w:lang w:val="en-CA"/>
        </w:rPr>
        <w:t>Results</w:t>
      </w:r>
    </w:p>
    <w:tbl>
      <w:tblPr>
        <w:tblW w:w="6189" w:type="pct"/>
        <w:tblInd w:w="-1094" w:type="dxa"/>
        <w:tblLook w:val="04A0" w:firstRow="1" w:lastRow="0" w:firstColumn="1" w:lastColumn="0" w:noHBand="0" w:noVBand="1"/>
      </w:tblPr>
      <w:tblGrid>
        <w:gridCol w:w="1470"/>
        <w:gridCol w:w="670"/>
        <w:gridCol w:w="670"/>
        <w:gridCol w:w="670"/>
        <w:gridCol w:w="626"/>
        <w:gridCol w:w="626"/>
        <w:gridCol w:w="723"/>
        <w:gridCol w:w="723"/>
        <w:gridCol w:w="723"/>
        <w:gridCol w:w="626"/>
        <w:gridCol w:w="626"/>
        <w:gridCol w:w="723"/>
        <w:gridCol w:w="723"/>
        <w:gridCol w:w="723"/>
        <w:gridCol w:w="626"/>
        <w:gridCol w:w="626"/>
      </w:tblGrid>
      <w:tr w:rsidR="00354C21" w:rsidRPr="00094C55" w14:paraId="34D19F53" w14:textId="77777777" w:rsidTr="00354C21">
        <w:trPr>
          <w:trHeight w:val="315"/>
        </w:trPr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11542" w14:textId="77777777" w:rsidR="00354C21" w:rsidRPr="00094C55" w:rsidRDefault="00354C21" w:rsidP="001B17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6"/>
                <w:szCs w:val="16"/>
              </w:rPr>
            </w:pPr>
          </w:p>
        </w:tc>
        <w:tc>
          <w:tcPr>
            <w:tcW w:w="1409" w:type="pct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5796555" w14:textId="77777777" w:rsidR="00354C21" w:rsidRPr="00094C55" w:rsidRDefault="00354C21" w:rsidP="001B17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94C5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All Intra Main10 </w:t>
            </w:r>
          </w:p>
        </w:tc>
        <w:tc>
          <w:tcPr>
            <w:tcW w:w="1478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D315E58" w14:textId="77777777" w:rsidR="00354C21" w:rsidRPr="00094C55" w:rsidRDefault="00354C21" w:rsidP="001B17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94C5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Random Access Main 10</w:t>
            </w:r>
          </w:p>
        </w:tc>
        <w:tc>
          <w:tcPr>
            <w:tcW w:w="1478" w:type="pct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FD4875" w14:textId="77777777" w:rsidR="00354C21" w:rsidRPr="00094C55" w:rsidRDefault="00354C21" w:rsidP="001B17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94C5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Low delay B Main10 </w:t>
            </w:r>
          </w:p>
        </w:tc>
      </w:tr>
      <w:tr w:rsidR="00354C21" w:rsidRPr="00094C55" w14:paraId="349AD647" w14:textId="77777777" w:rsidTr="00354C21">
        <w:trPr>
          <w:trHeight w:val="300"/>
        </w:trPr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9FF6D" w14:textId="77777777" w:rsidR="00354C21" w:rsidRPr="00094C55" w:rsidRDefault="00354C21" w:rsidP="001B17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409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E28F55B" w14:textId="3019D633" w:rsidR="00354C21" w:rsidRPr="00094C55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VTM-3</w:t>
            </w:r>
            <w:r w:rsidRPr="00094C5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.0</w:t>
            </w:r>
          </w:p>
        </w:tc>
        <w:tc>
          <w:tcPr>
            <w:tcW w:w="1478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596818" w14:textId="0914801F" w:rsidR="00354C21" w:rsidRPr="00094C55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94C5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  <w:r w:rsidRPr="00094C5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.0</w:t>
            </w:r>
          </w:p>
        </w:tc>
        <w:tc>
          <w:tcPr>
            <w:tcW w:w="1478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4FB37DD" w14:textId="7DE43FBF" w:rsidR="00354C21" w:rsidRPr="00094C55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94C5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Over VTM-</w:t>
            </w:r>
            <w:r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3</w:t>
            </w:r>
            <w:r w:rsidRPr="00094C5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>.0</w:t>
            </w:r>
          </w:p>
        </w:tc>
      </w:tr>
      <w:tr w:rsidR="00354C21" w:rsidRPr="00A210B9" w14:paraId="2B94B69F" w14:textId="77777777" w:rsidTr="00354C21">
        <w:trPr>
          <w:trHeight w:val="315"/>
        </w:trPr>
        <w:tc>
          <w:tcPr>
            <w:tcW w:w="6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B3617" w14:textId="77777777" w:rsidR="00354C21" w:rsidRPr="00094C55" w:rsidRDefault="00354C21" w:rsidP="001B17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F6D118" w14:textId="77777777" w:rsidR="00354C21" w:rsidRPr="00094C55" w:rsidRDefault="00354C21" w:rsidP="001B17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4C55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05D29" w14:textId="77777777" w:rsidR="00354C21" w:rsidRPr="00094C55" w:rsidRDefault="00354C21" w:rsidP="001B17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4C55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C2C6C2" w14:textId="77777777" w:rsidR="00354C21" w:rsidRPr="00094C55" w:rsidRDefault="00354C21" w:rsidP="001B17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4C55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FEAA6" w14:textId="77777777" w:rsidR="00354C21" w:rsidRPr="00094C55" w:rsidRDefault="00354C21" w:rsidP="001B17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094C55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  <w:proofErr w:type="spellEnd"/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9CAE7" w14:textId="77777777" w:rsidR="00354C21" w:rsidRPr="00094C55" w:rsidRDefault="00354C21" w:rsidP="001B17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094C55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  <w:proofErr w:type="spellEnd"/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19EFA3" w14:textId="77777777" w:rsidR="00354C21" w:rsidRPr="00094C55" w:rsidRDefault="00354C21" w:rsidP="001B17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4C55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B1364" w14:textId="77777777" w:rsidR="00354C21" w:rsidRPr="00094C55" w:rsidRDefault="00354C21" w:rsidP="001B17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4C55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F38844" w14:textId="77777777" w:rsidR="00354C21" w:rsidRPr="00094C55" w:rsidRDefault="00354C21" w:rsidP="001B17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4C55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BF8799" w14:textId="77777777" w:rsidR="00354C21" w:rsidRPr="00094C55" w:rsidRDefault="00354C21" w:rsidP="001B17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094C55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  <w:proofErr w:type="spellEnd"/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1E2D5" w14:textId="77777777" w:rsidR="00354C21" w:rsidRPr="00094C55" w:rsidRDefault="00354C21" w:rsidP="001B17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094C55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  <w:proofErr w:type="spellEnd"/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27CE95" w14:textId="77777777" w:rsidR="00354C21" w:rsidRPr="00094C55" w:rsidRDefault="00354C21" w:rsidP="001B17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4C55">
              <w:rPr>
                <w:rFonts w:ascii="Arial" w:hAnsi="Arial" w:cs="Arial"/>
                <w:color w:val="000000"/>
                <w:sz w:val="16"/>
                <w:szCs w:val="16"/>
              </w:rPr>
              <w:t>Y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D15BA" w14:textId="77777777" w:rsidR="00354C21" w:rsidRPr="00094C55" w:rsidRDefault="00354C21" w:rsidP="001B17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4C55">
              <w:rPr>
                <w:rFonts w:ascii="Arial" w:hAnsi="Arial" w:cs="Arial"/>
                <w:color w:val="000000"/>
                <w:sz w:val="16"/>
                <w:szCs w:val="16"/>
              </w:rPr>
              <w:t>U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A7541D" w14:textId="77777777" w:rsidR="00354C21" w:rsidRPr="00094C55" w:rsidRDefault="00354C21" w:rsidP="001B17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4C55">
              <w:rPr>
                <w:rFonts w:ascii="Arial" w:hAnsi="Arial" w:cs="Arial"/>
                <w:color w:val="000000"/>
                <w:sz w:val="16"/>
                <w:szCs w:val="16"/>
              </w:rPr>
              <w:t>V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52CAAE" w14:textId="77777777" w:rsidR="00354C21" w:rsidRPr="00094C55" w:rsidRDefault="00354C21" w:rsidP="001B17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094C55">
              <w:rPr>
                <w:rFonts w:ascii="Arial" w:hAnsi="Arial" w:cs="Arial"/>
                <w:color w:val="000000"/>
                <w:sz w:val="16"/>
                <w:szCs w:val="16"/>
              </w:rPr>
              <w:t>EncT</w:t>
            </w:r>
            <w:proofErr w:type="spellEnd"/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64F80" w14:textId="77777777" w:rsidR="00354C21" w:rsidRPr="00094C55" w:rsidRDefault="00354C21" w:rsidP="001B17B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proofErr w:type="spellStart"/>
            <w:r w:rsidRPr="00094C55">
              <w:rPr>
                <w:rFonts w:ascii="Arial" w:hAnsi="Arial" w:cs="Arial"/>
                <w:color w:val="000000"/>
                <w:sz w:val="16"/>
                <w:szCs w:val="16"/>
              </w:rPr>
              <w:t>DecT</w:t>
            </w:r>
            <w:proofErr w:type="spellEnd"/>
          </w:p>
        </w:tc>
      </w:tr>
      <w:tr w:rsidR="00354C21" w:rsidRPr="00A210B9" w14:paraId="695FD945" w14:textId="77777777" w:rsidTr="00354C21">
        <w:trPr>
          <w:trHeight w:val="300"/>
        </w:trPr>
        <w:tc>
          <w:tcPr>
            <w:tcW w:w="63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EB26E" w14:textId="77777777" w:rsidR="00354C21" w:rsidRPr="00094C55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4C55">
              <w:rPr>
                <w:rFonts w:ascii="Arial" w:hAnsi="Arial" w:cs="Arial"/>
                <w:color w:val="000000"/>
                <w:sz w:val="16"/>
                <w:szCs w:val="16"/>
              </w:rPr>
              <w:t>Class A1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FD012" w14:textId="32D2B45D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E1F88" w14:textId="2FDB26DE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C587C" w14:textId="09C41C7C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B49BE" w14:textId="726983A0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102%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18B671" w14:textId="68C37CD5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106%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1C04A2" w14:textId="25E9F9B2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-0,52%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AB728" w14:textId="1AA506AE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-0,71%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81607C" w14:textId="7946E011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-0,50%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F3EB3" w14:textId="67C6370E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132%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54813" w14:textId="066F591A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98%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ABBB9" w14:textId="6371426F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0723D" w14:textId="0B0E7DBC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B5353" w14:textId="2E8A1CCF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83D5E" w14:textId="037FFEE7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70B0C" w14:textId="436A9770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54C21" w:rsidRPr="00A210B9" w14:paraId="0DD64F60" w14:textId="77777777" w:rsidTr="00354C21">
        <w:trPr>
          <w:trHeight w:val="300"/>
        </w:trPr>
        <w:tc>
          <w:tcPr>
            <w:tcW w:w="63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1F2D78" w14:textId="77777777" w:rsidR="00354C21" w:rsidRPr="00094C55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4C55">
              <w:rPr>
                <w:rFonts w:ascii="Arial" w:hAnsi="Arial" w:cs="Arial"/>
                <w:color w:val="000000"/>
                <w:sz w:val="16"/>
                <w:szCs w:val="16"/>
              </w:rPr>
              <w:t>Class A2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022AB" w14:textId="3D9B3E16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EDE4C" w14:textId="11A80DC6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030431" w14:textId="637412FB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4ABEE" w14:textId="30AF86E3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04CB63" w14:textId="3650865C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103%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B6D9C" w14:textId="12420D61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-0,66%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A8A894" w14:textId="4E839B75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-0,59%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58045E" w14:textId="6D677823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-0,45%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C5262" w14:textId="73CEF5AC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123%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E130FA" w14:textId="3C17A73C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20A337" w14:textId="6B4081F2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237E4" w14:textId="77777777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71E8A" w14:textId="5D172E7E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B5F96" w14:textId="5D5F8312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ED3F6" w14:textId="4FDF0AAB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</w:tr>
      <w:tr w:rsidR="00354C21" w:rsidRPr="00A210B9" w14:paraId="3C44D840" w14:textId="77777777" w:rsidTr="00354C21">
        <w:trPr>
          <w:trHeight w:val="300"/>
        </w:trPr>
        <w:tc>
          <w:tcPr>
            <w:tcW w:w="63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FC288" w14:textId="77777777" w:rsidR="00354C21" w:rsidRPr="00094C55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4C55">
              <w:rPr>
                <w:rFonts w:ascii="Arial" w:hAnsi="Arial" w:cs="Arial"/>
                <w:color w:val="000000"/>
                <w:sz w:val="16"/>
                <w:szCs w:val="16"/>
              </w:rPr>
              <w:t>Class B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C6BF22" w14:textId="774329DB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9F7290" w14:textId="1967967C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AD7DA" w14:textId="71016BAF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7A25C" w14:textId="64C8C9CD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5C66EF" w14:textId="4969A9CA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102%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5AB8D" w14:textId="6E291564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-0,28%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31A10" w14:textId="19FA7635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-0,26%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BA97C" w14:textId="5C156279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-0,24%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E1D370" w14:textId="453C88FA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122%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793DEA" w14:textId="789DE42D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905C3" w14:textId="047A3FDB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-0,20%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ED5D0" w14:textId="7EE89490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-0,47%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D93CE" w14:textId="5E0FD721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0,03%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EC40CB" w14:textId="0DDB578E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118%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7E886F" w14:textId="3DF8B482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97%</w:t>
            </w:r>
          </w:p>
        </w:tc>
      </w:tr>
      <w:tr w:rsidR="00354C21" w:rsidRPr="00A210B9" w14:paraId="6AD89AEE" w14:textId="77777777" w:rsidTr="00354C21">
        <w:trPr>
          <w:trHeight w:val="300"/>
        </w:trPr>
        <w:tc>
          <w:tcPr>
            <w:tcW w:w="63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8E57E" w14:textId="77777777" w:rsidR="00354C21" w:rsidRPr="00094C55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4C55">
              <w:rPr>
                <w:rFonts w:ascii="Arial" w:hAnsi="Arial" w:cs="Arial"/>
                <w:color w:val="000000"/>
                <w:sz w:val="16"/>
                <w:szCs w:val="16"/>
              </w:rPr>
              <w:t>Class C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8EF3D" w14:textId="1FB21240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EB02E" w14:textId="091E37D5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B9B750" w14:textId="1AF46F2E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A79C4" w14:textId="4D524312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E17DE" w14:textId="2DC78434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103%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653F3" w14:textId="4035A3E6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-0,03%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F62E0" w14:textId="22087964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-0,05%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50FDCD" w14:textId="542A023C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254D75" w14:textId="4973695B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113%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194CE3" w14:textId="1B1C11ED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104%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74999" w14:textId="51428D9E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F6812" w14:textId="070946F7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0,24%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085AD3" w14:textId="742AB79C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-0,12%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113CA" w14:textId="222C45F9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106%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0FCA1" w14:textId="6C9CCBA7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107%</w:t>
            </w:r>
          </w:p>
        </w:tc>
      </w:tr>
      <w:tr w:rsidR="00354C21" w:rsidRPr="00A210B9" w14:paraId="3970A02A" w14:textId="77777777" w:rsidTr="00354C21">
        <w:trPr>
          <w:trHeight w:val="315"/>
        </w:trPr>
        <w:tc>
          <w:tcPr>
            <w:tcW w:w="635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C92A0" w14:textId="77777777" w:rsidR="00354C21" w:rsidRPr="00094C55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4C55">
              <w:rPr>
                <w:rFonts w:ascii="Arial" w:hAnsi="Arial" w:cs="Arial"/>
                <w:color w:val="000000"/>
                <w:sz w:val="16"/>
                <w:szCs w:val="16"/>
              </w:rPr>
              <w:t>Class E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1C8D5" w14:textId="39D0A9FD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282DF" w14:textId="0D9665E4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89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389A4" w14:textId="00CA5D37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4303F" w14:textId="77539D6E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ABA84A" w14:textId="63FFAB28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64230E" w14:textId="1EE8695F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1B9CF" w14:textId="77777777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6"/>
                <w:szCs w:val="16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621F6D" w14:textId="26D3844C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C81A6" w14:textId="1B871773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68A42" w14:textId="6CD7BF1B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2CE5C" w14:textId="15C0E888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-0,70%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364BB" w14:textId="7622C4B2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-0,61%</w:t>
            </w:r>
          </w:p>
        </w:tc>
        <w:tc>
          <w:tcPr>
            <w:tcW w:w="31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C3472" w14:textId="00ACFE07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-0,40%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4E371" w14:textId="3AB4E1B0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123%</w:t>
            </w:r>
          </w:p>
        </w:tc>
        <w:tc>
          <w:tcPr>
            <w:tcW w:w="270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61A6D" w14:textId="4CAA2A5D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99%</w:t>
            </w:r>
          </w:p>
        </w:tc>
      </w:tr>
      <w:tr w:rsidR="00354C21" w:rsidRPr="00A210B9" w14:paraId="030B1682" w14:textId="77777777" w:rsidTr="00354C21">
        <w:trPr>
          <w:trHeight w:val="315"/>
        </w:trPr>
        <w:tc>
          <w:tcPr>
            <w:tcW w:w="635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D398F" w14:textId="77777777" w:rsidR="00354C21" w:rsidRPr="00094C55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</w:pPr>
            <w:r w:rsidRPr="00094C55">
              <w:rPr>
                <w:rFonts w:ascii="Arial" w:hAnsi="Arial" w:cs="Arial"/>
                <w:b/>
                <w:bCs/>
                <w:color w:val="000000"/>
                <w:sz w:val="16"/>
                <w:szCs w:val="16"/>
              </w:rPr>
              <w:t xml:space="preserve">Overall 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55F5AB" w14:textId="1BA2F3C6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E8F58" w14:textId="1487AC33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8DDDDD" w14:textId="1727AC51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53849" w14:textId="711DC270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D098F" w14:textId="65E66668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103%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F47FE6" w14:textId="3275059E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-0,34%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DB894D" w14:textId="221940C6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-0,36%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2F146F" w14:textId="6E7A4145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-0,27%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2FA86A" w14:textId="64C9D707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122%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5CA5ED" w14:textId="0F2A76A5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65082" w14:textId="1419A468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-0,26%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5B7C25" w14:textId="3AE46D94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-0,27%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66718" w14:textId="5DA078A7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-0,13%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DBA6A" w14:textId="1DAFC2C2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115%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56546" w14:textId="7F789B68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</w:tr>
      <w:tr w:rsidR="00354C21" w:rsidRPr="00A210B9" w14:paraId="4265A5AD" w14:textId="77777777" w:rsidTr="00354C21">
        <w:trPr>
          <w:trHeight w:val="300"/>
        </w:trPr>
        <w:tc>
          <w:tcPr>
            <w:tcW w:w="635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B383D" w14:textId="77777777" w:rsidR="00354C21" w:rsidRPr="00094C55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4C55">
              <w:rPr>
                <w:rFonts w:ascii="Arial" w:hAnsi="Arial" w:cs="Arial"/>
                <w:color w:val="000000"/>
                <w:sz w:val="16"/>
                <w:szCs w:val="16"/>
              </w:rPr>
              <w:t>Class D</w:t>
            </w:r>
          </w:p>
        </w:tc>
        <w:tc>
          <w:tcPr>
            <w:tcW w:w="28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97326" w14:textId="634F211C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3545D" w14:textId="00D42C98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89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872A4" w14:textId="5B41D070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2C4FB" w14:textId="4A803BF2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96%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BD55B" w14:textId="741F8A35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105%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4EDC8" w14:textId="55154E7A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-0,05%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2F6D0" w14:textId="50008015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-0,08%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34547" w14:textId="7E6DB31B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-0,03%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5AC14" w14:textId="4854948F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113%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75BB4" w14:textId="33E0C10C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105%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5B319" w14:textId="78E75CE0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4B474" w14:textId="44551207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0,29%</w:t>
            </w:r>
          </w:p>
        </w:tc>
        <w:tc>
          <w:tcPr>
            <w:tcW w:w="31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B8F0D" w14:textId="637DC478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0,21%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B8F16" w14:textId="3E6A0197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103%</w:t>
            </w:r>
          </w:p>
        </w:tc>
        <w:tc>
          <w:tcPr>
            <w:tcW w:w="270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CFCA8" w14:textId="3B83B757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96%</w:t>
            </w:r>
          </w:p>
        </w:tc>
      </w:tr>
      <w:tr w:rsidR="00354C21" w:rsidRPr="00A210B9" w14:paraId="3E54BF49" w14:textId="77777777" w:rsidTr="00354C21">
        <w:trPr>
          <w:trHeight w:val="315"/>
        </w:trPr>
        <w:tc>
          <w:tcPr>
            <w:tcW w:w="635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91C65F" w14:textId="77777777" w:rsidR="00354C21" w:rsidRPr="00094C55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094C55">
              <w:rPr>
                <w:rFonts w:ascii="Arial" w:hAnsi="Arial" w:cs="Arial"/>
                <w:color w:val="000000"/>
                <w:sz w:val="16"/>
                <w:szCs w:val="16"/>
              </w:rPr>
              <w:t>Class F (optional)</w:t>
            </w:r>
          </w:p>
        </w:tc>
        <w:tc>
          <w:tcPr>
            <w:tcW w:w="289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741344" w14:textId="7705F9C4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3C8A2" w14:textId="6526824A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8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04B9C7" w14:textId="5820E7D6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0,00%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57F9B5" w14:textId="798ED11E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100%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37CAD" w14:textId="5A029B2A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102%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A2F693" w14:textId="45B1852E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-0,17%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DA5DD0" w14:textId="63F7502A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-0,22%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4DCA6E" w14:textId="112A536C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-0,16%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BBDF2" w14:textId="65EACED2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120%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2BA8A" w14:textId="2202720E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101%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0B20DD" w14:textId="4C38D309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-0,35%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F8AB4E" w14:textId="43C8BA80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-0,21%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D0B430" w14:textId="660416D8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-0,36%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9D8202" w14:textId="3DAD084C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110%</w:t>
            </w:r>
          </w:p>
        </w:tc>
        <w:tc>
          <w:tcPr>
            <w:tcW w:w="2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16823" w14:textId="2C706479" w:rsidR="00354C21" w:rsidRPr="00354C21" w:rsidRDefault="00354C21" w:rsidP="00354C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354C21">
              <w:rPr>
                <w:rFonts w:ascii="Arial" w:hAnsi="Arial" w:cs="Arial"/>
                <w:color w:val="000000"/>
                <w:sz w:val="16"/>
                <w:szCs w:val="16"/>
              </w:rPr>
              <w:t>104%</w:t>
            </w:r>
          </w:p>
        </w:tc>
      </w:tr>
    </w:tbl>
    <w:p w14:paraId="628EEC82" w14:textId="6AEE9933" w:rsidR="00906E07" w:rsidRDefault="00906E07" w:rsidP="00906E07">
      <w:pPr>
        <w:rPr>
          <w:lang w:val="en-CA"/>
        </w:rPr>
      </w:pPr>
    </w:p>
    <w:p w14:paraId="41C85EE7" w14:textId="77777777" w:rsidR="00FB323B" w:rsidRDefault="00FB323B" w:rsidP="00FB323B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3EEDA507" w14:textId="2C251FE6" w:rsidR="00FB323B" w:rsidRPr="00090461" w:rsidRDefault="00FB323B" w:rsidP="00FB323B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67"/>
        </w:tabs>
        <w:overflowPunct/>
        <w:autoSpaceDE/>
        <w:autoSpaceDN/>
        <w:adjustRightInd/>
        <w:spacing w:before="120"/>
        <w:ind w:left="567" w:hanging="567"/>
        <w:contextualSpacing w:val="0"/>
        <w:jc w:val="left"/>
        <w:textAlignment w:val="auto"/>
        <w:rPr>
          <w:szCs w:val="22"/>
        </w:rPr>
      </w:pPr>
      <w:bookmarkStart w:id="0" w:name="_Ref509922437"/>
      <w:r>
        <w:rPr>
          <w:szCs w:val="22"/>
        </w:rPr>
        <w:t xml:space="preserve">J. Ma, F. Le </w:t>
      </w:r>
      <w:proofErr w:type="spellStart"/>
      <w:r>
        <w:rPr>
          <w:szCs w:val="22"/>
        </w:rPr>
        <w:t>Léannec</w:t>
      </w:r>
      <w:proofErr w:type="spellEnd"/>
      <w:r>
        <w:rPr>
          <w:szCs w:val="22"/>
        </w:rPr>
        <w:t>, M. W. Park, “Description of Core E</w:t>
      </w:r>
      <w:r w:rsidR="00EB2B9B">
        <w:rPr>
          <w:szCs w:val="22"/>
        </w:rPr>
        <w:t>xperiment 1 (CE1): Partitioning</w:t>
      </w:r>
      <w:r>
        <w:rPr>
          <w:szCs w:val="22"/>
        </w:rPr>
        <w:t>”</w:t>
      </w:r>
      <w:r w:rsidR="00EB2B9B">
        <w:rPr>
          <w:szCs w:val="22"/>
        </w:rPr>
        <w:t xml:space="preserve">, </w:t>
      </w:r>
      <w:r>
        <w:rPr>
          <w:szCs w:val="22"/>
        </w:rPr>
        <w:t>JVET-J1021, Apr. 2018, San Diego.</w:t>
      </w:r>
    </w:p>
    <w:p w14:paraId="3DE0C09B" w14:textId="0690906D" w:rsidR="00FB323B" w:rsidRDefault="00FB323B" w:rsidP="00FB323B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67"/>
        </w:tabs>
        <w:overflowPunct/>
        <w:autoSpaceDE/>
        <w:autoSpaceDN/>
        <w:adjustRightInd/>
        <w:spacing w:before="120"/>
        <w:ind w:left="567" w:hanging="567"/>
        <w:contextualSpacing w:val="0"/>
        <w:jc w:val="left"/>
        <w:textAlignment w:val="auto"/>
        <w:rPr>
          <w:szCs w:val="22"/>
        </w:rPr>
      </w:pPr>
      <w:r>
        <w:rPr>
          <w:szCs w:val="22"/>
        </w:rPr>
        <w:t xml:space="preserve">J. Ma, F. Le </w:t>
      </w:r>
      <w:proofErr w:type="spellStart"/>
      <w:r>
        <w:rPr>
          <w:szCs w:val="22"/>
        </w:rPr>
        <w:t>Léannec</w:t>
      </w:r>
      <w:proofErr w:type="spellEnd"/>
      <w:r>
        <w:rPr>
          <w:szCs w:val="22"/>
        </w:rPr>
        <w:t>, M. W. Park, “Description of Core Experiment 1 (CE1): Partitioning”</w:t>
      </w:r>
      <w:r w:rsidR="00EB2B9B">
        <w:rPr>
          <w:szCs w:val="22"/>
        </w:rPr>
        <w:t>,</w:t>
      </w:r>
      <w:r>
        <w:rPr>
          <w:szCs w:val="22"/>
        </w:rPr>
        <w:t xml:space="preserve"> JVET-K1021, July 201</w:t>
      </w:r>
      <w:bookmarkEnd w:id="0"/>
      <w:r>
        <w:rPr>
          <w:szCs w:val="22"/>
        </w:rPr>
        <w:t>8, Ljubljana.</w:t>
      </w:r>
      <w:bookmarkStart w:id="1" w:name="_GoBack"/>
      <w:bookmarkEnd w:id="1"/>
    </w:p>
    <w:p w14:paraId="134748E9" w14:textId="75892293" w:rsidR="00FB323B" w:rsidRDefault="00FB323B" w:rsidP="00FB323B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67"/>
        </w:tabs>
        <w:overflowPunct/>
        <w:autoSpaceDE/>
        <w:autoSpaceDN/>
        <w:adjustRightInd/>
        <w:spacing w:before="120"/>
        <w:ind w:left="567" w:hanging="567"/>
        <w:contextualSpacing w:val="0"/>
        <w:jc w:val="left"/>
        <w:textAlignment w:val="auto"/>
        <w:rPr>
          <w:szCs w:val="22"/>
        </w:rPr>
      </w:pPr>
      <w:r>
        <w:rPr>
          <w:szCs w:val="22"/>
        </w:rPr>
        <w:t xml:space="preserve">J. Ma, F. Le </w:t>
      </w:r>
      <w:proofErr w:type="spellStart"/>
      <w:r>
        <w:rPr>
          <w:szCs w:val="22"/>
        </w:rPr>
        <w:t>Léannec</w:t>
      </w:r>
      <w:proofErr w:type="spellEnd"/>
      <w:r>
        <w:rPr>
          <w:szCs w:val="22"/>
        </w:rPr>
        <w:t>, M. W. Park, “Description of Core Experiment 1 (CE1): Partitioning”</w:t>
      </w:r>
      <w:r w:rsidR="00EB2B9B">
        <w:rPr>
          <w:szCs w:val="22"/>
        </w:rPr>
        <w:t>,</w:t>
      </w:r>
      <w:r>
        <w:rPr>
          <w:szCs w:val="22"/>
        </w:rPr>
        <w:t xml:space="preserve"> JVET-L1021, Oct. 2018, Macao.</w:t>
      </w:r>
    </w:p>
    <w:p w14:paraId="6031B9F0" w14:textId="3E761490" w:rsidR="00EB2B9B" w:rsidRPr="00EB2B9B" w:rsidRDefault="00EB2B9B" w:rsidP="00EB2B9B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67"/>
        </w:tabs>
        <w:overflowPunct/>
        <w:autoSpaceDE/>
        <w:autoSpaceDN/>
        <w:adjustRightInd/>
        <w:spacing w:before="120"/>
        <w:ind w:left="567" w:hanging="567"/>
        <w:contextualSpacing w:val="0"/>
        <w:jc w:val="left"/>
        <w:textAlignment w:val="auto"/>
        <w:rPr>
          <w:szCs w:val="22"/>
          <w:lang w:val="en-GB"/>
        </w:rPr>
      </w:pPr>
      <w:r w:rsidRPr="00791B87">
        <w:rPr>
          <w:szCs w:val="22"/>
          <w:lang w:val="en-GB"/>
        </w:rPr>
        <w:t xml:space="preserve">C.-M. Tsai, C.-W. Hsu, T.-D. Chuang, C.-Y. Chen, Y.-W. Huang, S.-M. Lei, </w:t>
      </w:r>
      <w:r>
        <w:rPr>
          <w:szCs w:val="22"/>
          <w:lang w:val="en-GB"/>
        </w:rPr>
        <w:t>“</w:t>
      </w:r>
      <w:r w:rsidRPr="00791B87">
        <w:rPr>
          <w:szCs w:val="22"/>
          <w:lang w:val="en-GB"/>
        </w:rPr>
        <w:t>CE1.2.1: Constraint for binary and ternary partitions</w:t>
      </w:r>
      <w:r>
        <w:rPr>
          <w:szCs w:val="22"/>
          <w:lang w:val="en-GB"/>
        </w:rPr>
        <w:t xml:space="preserve">”, </w:t>
      </w:r>
      <w:r>
        <w:rPr>
          <w:szCs w:val="22"/>
          <w:lang w:val="en-GB"/>
        </w:rPr>
        <w:t xml:space="preserve">JVET-L0081, </w:t>
      </w:r>
      <w:r>
        <w:rPr>
          <w:szCs w:val="22"/>
          <w:lang w:val="en-GB"/>
        </w:rPr>
        <w:t>Oct. 2018, Macao.</w:t>
      </w:r>
    </w:p>
    <w:p w14:paraId="16036BE9" w14:textId="77777777" w:rsidR="00FB323B" w:rsidRDefault="00FB323B" w:rsidP="00FB323B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67"/>
        </w:tabs>
        <w:overflowPunct/>
        <w:autoSpaceDE/>
        <w:autoSpaceDN/>
        <w:adjustRightInd/>
        <w:spacing w:before="120"/>
        <w:ind w:left="567" w:hanging="567"/>
        <w:contextualSpacing w:val="0"/>
        <w:jc w:val="left"/>
        <w:textAlignment w:val="auto"/>
        <w:rPr>
          <w:szCs w:val="22"/>
          <w:lang w:val="en-GB"/>
        </w:rPr>
      </w:pPr>
      <w:r w:rsidRPr="00233CBA">
        <w:rPr>
          <w:szCs w:val="22"/>
          <w:lang w:val="en-GB"/>
        </w:rPr>
        <w:t xml:space="preserve">M. Xu, X. Li, S. Liu, </w:t>
      </w:r>
      <w:r>
        <w:rPr>
          <w:szCs w:val="22"/>
        </w:rPr>
        <w:t>“</w:t>
      </w:r>
      <w:r w:rsidRPr="00233CBA">
        <w:rPr>
          <w:szCs w:val="22"/>
          <w:lang w:val="en-GB"/>
        </w:rPr>
        <w:t>CE1-related: Non-square virtual pipeline data unit</w:t>
      </w:r>
      <w:r>
        <w:rPr>
          <w:szCs w:val="22"/>
          <w:lang w:val="en-GB"/>
        </w:rPr>
        <w:t>”, JVET-L0313, Oct. 2018, Macao.</w:t>
      </w:r>
    </w:p>
    <w:p w14:paraId="1C4F842B" w14:textId="0BB2852D" w:rsidR="00FB323B" w:rsidRPr="00233CBA" w:rsidRDefault="00FB323B" w:rsidP="00FB323B">
      <w:pPr>
        <w:pStyle w:val="ListParagraph"/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567"/>
        </w:tabs>
        <w:overflowPunct/>
        <w:autoSpaceDE/>
        <w:autoSpaceDN/>
        <w:adjustRightInd/>
        <w:spacing w:before="120"/>
        <w:ind w:left="567" w:hanging="567"/>
        <w:contextualSpacing w:val="0"/>
        <w:jc w:val="left"/>
        <w:textAlignment w:val="auto"/>
        <w:rPr>
          <w:szCs w:val="22"/>
          <w:lang w:val="en-GB"/>
        </w:rPr>
      </w:pPr>
      <w:r>
        <w:rPr>
          <w:szCs w:val="22"/>
          <w:lang w:val="en-GB"/>
        </w:rPr>
        <w:t>C. Rosewarne, A. Dorrell, “</w:t>
      </w:r>
      <w:r w:rsidRPr="008B352E">
        <w:rPr>
          <w:szCs w:val="22"/>
          <w:lang w:val="en-GB"/>
        </w:rPr>
        <w:t>CE1-related: Transform tiling for pipelined processing of large CUs</w:t>
      </w:r>
      <w:r>
        <w:rPr>
          <w:szCs w:val="22"/>
          <w:lang w:val="en-GB"/>
        </w:rPr>
        <w:t>”, JVET-L0128, Oct. 2018, Macao.</w:t>
      </w:r>
    </w:p>
    <w:p w14:paraId="7249C396" w14:textId="77777777" w:rsidR="00FB323B" w:rsidRDefault="00FB323B" w:rsidP="00FB323B">
      <w:pPr>
        <w:pStyle w:val="Heading1"/>
        <w:numPr>
          <w:ilvl w:val="0"/>
          <w:numId w:val="0"/>
        </w:numPr>
        <w:rPr>
          <w:lang w:val="en-CA"/>
        </w:rPr>
      </w:pPr>
      <w:r>
        <w:rPr>
          <w:lang w:val="en-CA"/>
        </w:rPr>
        <w:t>A</w:t>
      </w:r>
      <w:r>
        <w:rPr>
          <w:lang w:val="en-CA"/>
        </w:rPr>
        <w:tab/>
        <w:t>Participant list</w:t>
      </w:r>
    </w:p>
    <w:tbl>
      <w:tblPr>
        <w:tblW w:w="101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4"/>
        <w:gridCol w:w="1984"/>
        <w:gridCol w:w="1531"/>
        <w:gridCol w:w="4112"/>
        <w:gridCol w:w="1206"/>
        <w:gridCol w:w="908"/>
      </w:tblGrid>
      <w:tr w:rsidR="00FB323B" w:rsidRPr="00D4328D" w14:paraId="1EC4F3CF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BB0AB" w14:textId="77777777" w:rsidR="00FB323B" w:rsidRPr="00D4328D" w:rsidRDefault="00FB323B" w:rsidP="00FB323B">
            <w:pPr>
              <w:rPr>
                <w:lang w:val="en-CA"/>
              </w:rPr>
            </w:pPr>
            <w:r>
              <w:rPr>
                <w:lang w:val="en-CA"/>
              </w:rPr>
              <w:t>#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1552CF" w14:textId="77777777" w:rsidR="00FB323B" w:rsidRPr="00D4328D" w:rsidRDefault="00FB323B" w:rsidP="00FB323B">
            <w:pPr>
              <w:rPr>
                <w:lang w:val="en-CA"/>
              </w:rPr>
            </w:pPr>
            <w:r w:rsidRPr="00D4328D">
              <w:rPr>
                <w:lang w:val="en-CA"/>
              </w:rPr>
              <w:t>Name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69C00" w14:textId="77777777" w:rsidR="00FB323B" w:rsidRPr="00D4328D" w:rsidRDefault="00FB323B" w:rsidP="00FB323B">
            <w:pPr>
              <w:rPr>
                <w:lang w:val="en-CA"/>
              </w:rPr>
            </w:pPr>
            <w:r w:rsidRPr="00D4328D">
              <w:rPr>
                <w:lang w:val="en-CA"/>
              </w:rPr>
              <w:t>Affiliation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B8CCF" w14:textId="77777777" w:rsidR="00FB323B" w:rsidRPr="00D4328D" w:rsidRDefault="00FB323B" w:rsidP="00FB323B">
            <w:pPr>
              <w:rPr>
                <w:lang w:val="en-CA"/>
              </w:rPr>
            </w:pPr>
            <w:r w:rsidRPr="00D4328D">
              <w:rPr>
                <w:lang w:val="en-CA"/>
              </w:rPr>
              <w:t>Email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AEBF" w14:textId="77777777" w:rsidR="00FB323B" w:rsidRPr="00D4328D" w:rsidRDefault="00FB323B" w:rsidP="00FB323B">
            <w:pPr>
              <w:rPr>
                <w:lang w:val="en-CA"/>
              </w:rPr>
            </w:pPr>
            <w:r>
              <w:rPr>
                <w:lang w:val="en-CA"/>
              </w:rPr>
              <w:t>Proponents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DD584" w14:textId="77777777" w:rsidR="00FB323B" w:rsidRPr="00D4328D" w:rsidRDefault="00FB323B" w:rsidP="00FB323B">
            <w:pPr>
              <w:rPr>
                <w:lang w:val="en-CA"/>
              </w:rPr>
            </w:pPr>
            <w:r>
              <w:rPr>
                <w:lang w:val="en-CA"/>
              </w:rPr>
              <w:t>Cross-checker</w:t>
            </w:r>
          </w:p>
        </w:tc>
      </w:tr>
      <w:tr w:rsidR="00FB323B" w:rsidRPr="00D4328D" w14:paraId="7036F46F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A1149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05E320" w14:textId="77777777" w:rsidR="00FB323B" w:rsidRPr="000D549D" w:rsidRDefault="00FB323B" w:rsidP="00FB323B">
            <w:pPr>
              <w:rPr>
                <w:lang w:val="en-CA"/>
              </w:rPr>
            </w:pPr>
            <w:proofErr w:type="spellStart"/>
            <w:r w:rsidRPr="000D549D">
              <w:rPr>
                <w:lang w:val="en-CA"/>
              </w:rPr>
              <w:t>Gosala</w:t>
            </w:r>
            <w:proofErr w:type="spellEnd"/>
            <w:r w:rsidRPr="000D549D">
              <w:rPr>
                <w:lang w:val="en-CA"/>
              </w:rPr>
              <w:t xml:space="preserve"> </w:t>
            </w:r>
            <w:proofErr w:type="spellStart"/>
            <w:r w:rsidRPr="000D549D">
              <w:rPr>
                <w:lang w:val="en-CA"/>
              </w:rPr>
              <w:t>Kulupana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E73904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BBC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301A2" w14:textId="77777777" w:rsidR="00FB323B" w:rsidRPr="000D549D" w:rsidRDefault="00FB323B" w:rsidP="00FB323B">
            <w:pPr>
              <w:rPr>
                <w:lang w:val="en-CA"/>
              </w:rPr>
            </w:pPr>
            <w:hyperlink r:id="rId14" w:history="1">
              <w:r w:rsidRPr="000D549D">
                <w:rPr>
                  <w:rStyle w:val="Hyperlink"/>
                  <w:lang w:val="en-CA"/>
                </w:rPr>
                <w:t>gosala.kulupana@bbc.co.uk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259A6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61F2E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5C1CDE56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C4688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A7ACB" w14:textId="77777777" w:rsidR="00FB323B" w:rsidRPr="000D549D" w:rsidRDefault="00FB323B" w:rsidP="00FB323B">
            <w:pPr>
              <w:rPr>
                <w:lang w:val="en-CA"/>
              </w:rPr>
            </w:pPr>
            <w:proofErr w:type="spellStart"/>
            <w:r w:rsidRPr="000D549D">
              <w:rPr>
                <w:lang w:val="en-CA"/>
              </w:rPr>
              <w:t>Minhua</w:t>
            </w:r>
            <w:proofErr w:type="spellEnd"/>
            <w:r w:rsidRPr="000D549D">
              <w:rPr>
                <w:lang w:val="en-CA"/>
              </w:rPr>
              <w:t xml:space="preserve"> Zhou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577BE" w14:textId="77777777" w:rsidR="00FB323B" w:rsidRPr="000D549D" w:rsidRDefault="00FB323B" w:rsidP="00FB323B">
            <w:pPr>
              <w:rPr>
                <w:lang w:val="en-CA"/>
              </w:rPr>
            </w:pPr>
            <w:r>
              <w:rPr>
                <w:lang w:val="en-CA"/>
              </w:rPr>
              <w:t>Broadcom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4F7E20" w14:textId="77777777" w:rsidR="00FB323B" w:rsidRPr="000D549D" w:rsidRDefault="00FB323B" w:rsidP="00FB323B">
            <w:pPr>
              <w:rPr>
                <w:lang w:val="en-CA"/>
              </w:rPr>
            </w:pPr>
            <w:hyperlink r:id="rId15" w:history="1">
              <w:r w:rsidRPr="000D549D">
                <w:rPr>
                  <w:rStyle w:val="Hyperlink"/>
                  <w:lang w:val="en-CA"/>
                </w:rPr>
                <w:t>minhua.zhou@broadcom.com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6841F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73B5A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0C063E32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A5FA2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3B441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Wade Wan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A6D265" w14:textId="77777777" w:rsidR="00FB323B" w:rsidRPr="000D549D" w:rsidRDefault="00FB323B" w:rsidP="00FB323B">
            <w:pPr>
              <w:rPr>
                <w:lang w:val="en-CA"/>
              </w:rPr>
            </w:pPr>
            <w:r>
              <w:rPr>
                <w:lang w:val="en-CA"/>
              </w:rPr>
              <w:t>Broadcom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E229AF" w14:textId="77777777" w:rsidR="00FB323B" w:rsidRPr="000D549D" w:rsidRDefault="00FB323B" w:rsidP="00FB323B">
            <w:pPr>
              <w:rPr>
                <w:lang w:val="en-CA"/>
              </w:rPr>
            </w:pPr>
            <w:hyperlink r:id="rId16" w:history="1">
              <w:r w:rsidRPr="000D549D">
                <w:rPr>
                  <w:rStyle w:val="Hyperlink"/>
                  <w:lang w:val="en-CA"/>
                </w:rPr>
                <w:t>wade.wan@broadcom.com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5F2DE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15BF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58013568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B6BD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B61CD" w14:textId="77777777" w:rsidR="00FB323B" w:rsidRPr="000D549D" w:rsidRDefault="00FB323B" w:rsidP="00FB323B">
            <w:pPr>
              <w:rPr>
                <w:lang w:val="en-CA"/>
              </w:rPr>
            </w:pPr>
            <w:proofErr w:type="spellStart"/>
            <w:r w:rsidRPr="000D549D">
              <w:rPr>
                <w:lang w:val="en-CA"/>
              </w:rPr>
              <w:t>Peisong</w:t>
            </w:r>
            <w:proofErr w:type="spellEnd"/>
            <w:r w:rsidRPr="000D549D">
              <w:rPr>
                <w:lang w:val="en-CA"/>
              </w:rPr>
              <w:t xml:space="preserve"> Chen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F3D9F4" w14:textId="77777777" w:rsidR="00FB323B" w:rsidRPr="000D549D" w:rsidRDefault="00FB323B" w:rsidP="00FB323B">
            <w:pPr>
              <w:rPr>
                <w:lang w:val="en-CA"/>
              </w:rPr>
            </w:pPr>
            <w:r>
              <w:rPr>
                <w:lang w:val="en-CA"/>
              </w:rPr>
              <w:t>Broadcom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FD2F5F" w14:textId="77777777" w:rsidR="00FB323B" w:rsidRPr="000D549D" w:rsidRDefault="00FB323B" w:rsidP="00FB323B">
            <w:pPr>
              <w:rPr>
                <w:lang w:val="en-CA"/>
              </w:rPr>
            </w:pPr>
            <w:hyperlink r:id="rId17" w:history="1">
              <w:r w:rsidRPr="000D549D">
                <w:rPr>
                  <w:rStyle w:val="Hyperlink"/>
                  <w:lang w:val="en-CA"/>
                </w:rPr>
                <w:t>peisong.chen@broadcom.com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F1F29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B44F5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13AC54F8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BEC8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25DCFE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Chris Rosewarne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9BCA0D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Canon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31D07" w14:textId="77777777" w:rsidR="00FB323B" w:rsidRPr="000D549D" w:rsidRDefault="00FB323B" w:rsidP="00FB323B">
            <w:pPr>
              <w:rPr>
                <w:lang w:val="en-CA"/>
              </w:rPr>
            </w:pPr>
            <w:hyperlink r:id="rId18" w:history="1">
              <w:r w:rsidRPr="000D549D">
                <w:rPr>
                  <w:rStyle w:val="Hyperlink"/>
                  <w:lang w:val="en-CA"/>
                </w:rPr>
                <w:t>chris.rosewarne@cisra.canon.com.au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7A40" w14:textId="77777777" w:rsidR="00FB323B" w:rsidRPr="000D549D" w:rsidRDefault="00FB323B" w:rsidP="00FB323B">
            <w:pPr>
              <w:jc w:val="center"/>
              <w:rPr>
                <w:lang w:val="en-CA"/>
              </w:rPr>
            </w:pPr>
            <w:r w:rsidRPr="000D549D">
              <w:rPr>
                <w:lang w:val="en-CA"/>
              </w:rPr>
              <w:t>X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7A186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7A579867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465EA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6A836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 xml:space="preserve">Dan </w:t>
            </w:r>
            <w:proofErr w:type="spellStart"/>
            <w:r w:rsidRPr="000D549D">
              <w:rPr>
                <w:lang w:val="en-CA"/>
              </w:rPr>
              <w:t>Grois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6FF02A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Comcast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5D5F36" w14:textId="77777777" w:rsidR="00FB323B" w:rsidRPr="000D549D" w:rsidRDefault="00FB323B" w:rsidP="00FB323B">
            <w:pPr>
              <w:rPr>
                <w:lang w:val="en-CA"/>
              </w:rPr>
            </w:pPr>
            <w:hyperlink r:id="rId19" w:history="1">
              <w:r w:rsidRPr="000D549D">
                <w:rPr>
                  <w:rStyle w:val="Hyperlink"/>
                  <w:lang w:val="en-CA"/>
                </w:rPr>
                <w:t>grois@ieee.org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A804B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8A9D1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0550D989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B3B0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C01B9D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Yasser Syed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0241C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Comcast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A62A5A" w14:textId="77777777" w:rsidR="00FB323B" w:rsidRPr="000D549D" w:rsidRDefault="00FB323B" w:rsidP="00FB323B">
            <w:pPr>
              <w:rPr>
                <w:lang w:val="en-CA"/>
              </w:rPr>
            </w:pPr>
            <w:hyperlink r:id="rId20" w:history="1">
              <w:r w:rsidRPr="000D549D">
                <w:rPr>
                  <w:rStyle w:val="Hyperlink"/>
                  <w:lang w:val="en-CA"/>
                </w:rPr>
                <w:t>yasser_syed@comcast.com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392FD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DB03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7080CC21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60F46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4B43E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Jung Won Kang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3370C3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ETRI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79B231" w14:textId="77777777" w:rsidR="00FB323B" w:rsidRPr="000D549D" w:rsidRDefault="00FB323B" w:rsidP="00FB323B">
            <w:pPr>
              <w:rPr>
                <w:lang w:val="en-CA"/>
              </w:rPr>
            </w:pPr>
            <w:hyperlink r:id="rId21" w:history="1">
              <w:r w:rsidRPr="000D549D">
                <w:rPr>
                  <w:rStyle w:val="Hyperlink"/>
                  <w:lang w:val="en-CA"/>
                </w:rPr>
                <w:t>jungwon@etri.re.kr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5FB57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DDB1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4AD85FAA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FF82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0DD8E5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Tim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46ABA7" w14:textId="77777777" w:rsidR="00FB323B" w:rsidRDefault="00FB323B" w:rsidP="00FB323B">
            <w:pPr>
              <w:rPr>
                <w:lang w:val="en-CA"/>
              </w:rPr>
            </w:pPr>
            <w:r>
              <w:rPr>
                <w:lang w:val="en-CA"/>
              </w:rPr>
              <w:t>Foxconn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33CCB4" w14:textId="77777777" w:rsidR="00FB323B" w:rsidRPr="000D549D" w:rsidRDefault="00FB323B" w:rsidP="00FB323B">
            <w:pPr>
              <w:rPr>
                <w:rStyle w:val="Hyperlink"/>
                <w:color w:val="auto"/>
                <w:u w:val="none"/>
                <w:lang w:val="en-CA"/>
              </w:rPr>
            </w:pPr>
            <w:hyperlink r:id="rId22" w:history="1">
              <w:r w:rsidRPr="000D549D">
                <w:rPr>
                  <w:rStyle w:val="Hyperlink"/>
                  <w:lang w:val="en-CA"/>
                </w:rPr>
                <w:t>tim410177@gmail.com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10795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B213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7EB1C2FD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D1A6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A9C5CB" w14:textId="77777777" w:rsidR="00FB323B" w:rsidRPr="00D650FC" w:rsidRDefault="00FB323B" w:rsidP="00FB323B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Jianqing</w:t>
            </w:r>
            <w:proofErr w:type="spellEnd"/>
            <w:r>
              <w:rPr>
                <w:lang w:val="en-CA"/>
              </w:rPr>
              <w:t xml:space="preserve"> Zhu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15B338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Fujitsu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894736" w14:textId="77777777" w:rsidR="00FB323B" w:rsidRPr="000D549D" w:rsidRDefault="00FB323B" w:rsidP="00FB323B">
            <w:pPr>
              <w:rPr>
                <w:lang w:val="en-CA"/>
              </w:rPr>
            </w:pPr>
            <w:hyperlink r:id="rId23" w:history="1">
              <w:r w:rsidRPr="000D549D">
                <w:rPr>
                  <w:rStyle w:val="Hyperlink"/>
                  <w:lang w:val="en-CA"/>
                </w:rPr>
                <w:t>zhujianqing@cn.fujitsu.com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D8A41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DBCD4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4153D180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26A09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A9423" w14:textId="77777777" w:rsidR="00FB323B" w:rsidRPr="000D549D" w:rsidRDefault="00FB323B" w:rsidP="00FB323B">
            <w:pPr>
              <w:rPr>
                <w:lang w:val="en-CA"/>
              </w:rPr>
            </w:pPr>
            <w:proofErr w:type="spellStart"/>
            <w:r w:rsidRPr="000D549D">
              <w:rPr>
                <w:lang w:val="en-CA"/>
              </w:rPr>
              <w:t>Jie</w:t>
            </w:r>
            <w:proofErr w:type="spellEnd"/>
            <w:r w:rsidRPr="000D549D">
              <w:rPr>
                <w:lang w:val="en-CA"/>
              </w:rPr>
              <w:t xml:space="preserve"> Yao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11FDBF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Fujitsu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406C1F" w14:textId="77777777" w:rsidR="00FB323B" w:rsidRPr="000D549D" w:rsidRDefault="00FB323B" w:rsidP="00FB323B">
            <w:pPr>
              <w:rPr>
                <w:lang w:val="en-CA"/>
              </w:rPr>
            </w:pPr>
            <w:hyperlink r:id="rId24" w:history="1">
              <w:r w:rsidRPr="000D549D">
                <w:rPr>
                  <w:rStyle w:val="Hyperlink"/>
                  <w:lang w:val="en-CA"/>
                </w:rPr>
                <w:t>yaojie@cn.fujitsu.com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8BAC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17FB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7F32876F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E2C2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3FFC59" w14:textId="77777777" w:rsidR="00FB323B" w:rsidRPr="000D549D" w:rsidRDefault="00FB323B" w:rsidP="00FB323B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Haechul</w:t>
            </w:r>
            <w:proofErr w:type="spellEnd"/>
            <w:r>
              <w:rPr>
                <w:lang w:val="en-CA"/>
              </w:rPr>
              <w:t xml:space="preserve"> Choi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C0D44C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HNU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9D4C03" w14:textId="77777777" w:rsidR="00FB323B" w:rsidRPr="000D549D" w:rsidRDefault="00FB323B" w:rsidP="00FB323B">
            <w:pPr>
              <w:rPr>
                <w:lang w:val="en-CA"/>
              </w:rPr>
            </w:pPr>
            <w:hyperlink r:id="rId25" w:history="1">
              <w:r w:rsidRPr="000D549D">
                <w:rPr>
                  <w:rStyle w:val="Hyperlink"/>
                  <w:lang w:val="en-CA"/>
                </w:rPr>
                <w:t>choihc@hanbat.ac.kr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9F837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429C0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7ED351F1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2A19D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EDA47" w14:textId="77777777" w:rsidR="00FB323B" w:rsidRPr="000D549D" w:rsidRDefault="00FB323B" w:rsidP="00FB323B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Heeji</w:t>
            </w:r>
            <w:proofErr w:type="spellEnd"/>
            <w:r>
              <w:rPr>
                <w:lang w:val="en-CA"/>
              </w:rPr>
              <w:t xml:space="preserve"> Han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88B242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HNU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B46FF" w14:textId="77777777" w:rsidR="00FB323B" w:rsidRPr="000D549D" w:rsidRDefault="00FB323B" w:rsidP="00FB323B">
            <w:pPr>
              <w:rPr>
                <w:lang w:val="en-CA"/>
              </w:rPr>
            </w:pPr>
            <w:hyperlink r:id="rId26" w:history="1">
              <w:r w:rsidRPr="000D549D">
                <w:rPr>
                  <w:rStyle w:val="Hyperlink"/>
                  <w:lang w:val="en-CA"/>
                </w:rPr>
                <w:t>sarhakor@naver.com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F873D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30DD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635CA4E1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8B95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267E83" w14:textId="77777777" w:rsidR="00FB323B" w:rsidRPr="000D549D" w:rsidRDefault="00FB323B" w:rsidP="00FB323B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Daehyeok</w:t>
            </w:r>
            <w:proofErr w:type="spellEnd"/>
            <w:r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Gwon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D047F2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HNU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64FF63" w14:textId="77777777" w:rsidR="00FB323B" w:rsidRPr="000D549D" w:rsidRDefault="00FB323B" w:rsidP="00FB323B">
            <w:pPr>
              <w:rPr>
                <w:lang w:val="en-CA"/>
              </w:rPr>
            </w:pPr>
            <w:hyperlink r:id="rId27" w:history="1">
              <w:r w:rsidRPr="000D549D">
                <w:rPr>
                  <w:rStyle w:val="Hyperlink"/>
                  <w:lang w:val="en-CA"/>
                </w:rPr>
                <w:t>skyeye0530@naver.com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61ECE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9443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2D5F49EF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4412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65BCE" w14:textId="77777777" w:rsidR="00FB323B" w:rsidRDefault="00FB323B" w:rsidP="00FB323B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Jaeryun</w:t>
            </w:r>
            <w:proofErr w:type="spellEnd"/>
            <w:r>
              <w:rPr>
                <w:lang w:val="en-CA"/>
              </w:rPr>
              <w:t xml:space="preserve"> </w:t>
            </w:r>
            <w:proofErr w:type="spellStart"/>
            <w:r>
              <w:rPr>
                <w:lang w:val="en-CA"/>
              </w:rPr>
              <w:t>Choe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2CABA6" w14:textId="77777777" w:rsidR="00FB323B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HNU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C1F9E3" w14:textId="77777777" w:rsidR="00FB323B" w:rsidRPr="000D549D" w:rsidRDefault="00FB323B" w:rsidP="00FB323B">
            <w:pPr>
              <w:rPr>
                <w:lang w:val="en-CA"/>
              </w:rPr>
            </w:pPr>
            <w:hyperlink r:id="rId28" w:history="1">
              <w:r w:rsidRPr="000D549D">
                <w:rPr>
                  <w:rStyle w:val="Hyperlink"/>
                  <w:lang w:val="en-CA"/>
                </w:rPr>
                <w:t>tjswo9395@naver.com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C5999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1E26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5FE269B2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1D28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F5E60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Han Gao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4505B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Huawei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1B97D6" w14:textId="77777777" w:rsidR="00FB323B" w:rsidRPr="000D549D" w:rsidRDefault="00FB323B" w:rsidP="00FB323B">
            <w:pPr>
              <w:rPr>
                <w:lang w:val="en-CA"/>
              </w:rPr>
            </w:pPr>
            <w:hyperlink r:id="rId29" w:history="1">
              <w:r w:rsidRPr="000D549D">
                <w:rPr>
                  <w:rStyle w:val="Hyperlink"/>
                  <w:lang w:val="en-CA"/>
                </w:rPr>
                <w:t>han.gao@huawei.com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D259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5F7F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14872A12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B459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C7647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 xml:space="preserve">Roman </w:t>
            </w:r>
            <w:proofErr w:type="spellStart"/>
            <w:r w:rsidRPr="000D549D">
              <w:rPr>
                <w:lang w:val="en-CA"/>
              </w:rPr>
              <w:t>Chernyak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24142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Huawei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9E550C" w14:textId="77777777" w:rsidR="00FB323B" w:rsidRPr="000D549D" w:rsidRDefault="00FB323B" w:rsidP="00FB323B">
            <w:pPr>
              <w:rPr>
                <w:lang w:val="en-CA"/>
              </w:rPr>
            </w:pPr>
            <w:hyperlink r:id="rId30" w:history="1">
              <w:r w:rsidRPr="000D549D">
                <w:rPr>
                  <w:rStyle w:val="Hyperlink"/>
                  <w:lang w:val="en-CA"/>
                </w:rPr>
                <w:t>chernyak.roman@huawei.com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17F8E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4E63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00D23873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C2FE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F64490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 xml:space="preserve">Sergey </w:t>
            </w:r>
            <w:proofErr w:type="spellStart"/>
            <w:r w:rsidRPr="000D549D">
              <w:rPr>
                <w:lang w:val="en-CA"/>
              </w:rPr>
              <w:t>Ikonin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154A7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Huawei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096CC0" w14:textId="77777777" w:rsidR="00FB323B" w:rsidRPr="000D549D" w:rsidRDefault="00FB323B" w:rsidP="00FB323B">
            <w:pPr>
              <w:rPr>
                <w:lang w:val="en-CA"/>
              </w:rPr>
            </w:pPr>
            <w:hyperlink r:id="rId31" w:history="1">
              <w:r w:rsidRPr="000D549D">
                <w:rPr>
                  <w:rStyle w:val="Hyperlink"/>
                  <w:lang w:val="en-CA"/>
                </w:rPr>
                <w:t>sergey.ikonin@huawei.com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DD2AD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F0EA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789C9755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3593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2FF8D0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Jianle Chen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68E937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Huawei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C7B42B" w14:textId="77777777" w:rsidR="00FB323B" w:rsidRPr="000D549D" w:rsidRDefault="00FB323B" w:rsidP="00FB323B">
            <w:pPr>
              <w:rPr>
                <w:rStyle w:val="Hyperlink"/>
                <w:color w:val="auto"/>
                <w:u w:val="none"/>
                <w:lang w:val="en-CA"/>
              </w:rPr>
            </w:pPr>
            <w:hyperlink r:id="rId32" w:history="1">
              <w:r w:rsidRPr="000D549D">
                <w:rPr>
                  <w:rStyle w:val="Hyperlink"/>
                  <w:lang w:val="en-CA"/>
                </w:rPr>
                <w:t>jianle.chen@huawei.com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94DD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6A174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6E48C76D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6A0ED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38601E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 xml:space="preserve">Timofey </w:t>
            </w:r>
            <w:proofErr w:type="spellStart"/>
            <w:r w:rsidRPr="000D549D">
              <w:rPr>
                <w:lang w:val="en-CA"/>
              </w:rPr>
              <w:t>Solovyev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CC2556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Huawei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0FDD4" w14:textId="77777777" w:rsidR="00FB323B" w:rsidRPr="000D549D" w:rsidRDefault="00FB323B" w:rsidP="00FB323B">
            <w:pPr>
              <w:rPr>
                <w:lang w:val="en-CA"/>
              </w:rPr>
            </w:pPr>
            <w:hyperlink r:id="rId33" w:history="1">
              <w:r w:rsidRPr="000D549D">
                <w:rPr>
                  <w:rStyle w:val="Hyperlink"/>
                  <w:lang w:val="en-CA"/>
                </w:rPr>
                <w:t>solovyev.timofey@huawei.com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8097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FDAC7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5CF052C5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79735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10BAC7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Grace Yu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DA14C6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Intel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5BB76A" w14:textId="77777777" w:rsidR="00FB323B" w:rsidRPr="000D549D" w:rsidRDefault="00FB323B" w:rsidP="00FB323B">
            <w:pPr>
              <w:rPr>
                <w:lang w:val="en-CA"/>
              </w:rPr>
            </w:pPr>
            <w:hyperlink r:id="rId34" w:history="1">
              <w:r w:rsidRPr="000D549D">
                <w:rPr>
                  <w:rStyle w:val="Hyperlink"/>
                  <w:lang w:val="en-CA"/>
                </w:rPr>
                <w:t>grace.yu@intel.com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81BEC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1257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09C0D9D2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42E21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A6FC5" w14:textId="77777777" w:rsidR="00FB323B" w:rsidRDefault="00FB323B" w:rsidP="00FB323B">
            <w:pPr>
              <w:rPr>
                <w:lang w:val="en-CA"/>
              </w:rPr>
            </w:pPr>
            <w:proofErr w:type="spellStart"/>
            <w:r w:rsidRPr="000D549D">
              <w:rPr>
                <w:lang w:val="en-CA"/>
              </w:rPr>
              <w:t>Saurav</w:t>
            </w:r>
            <w:proofErr w:type="spellEnd"/>
            <w:r w:rsidRPr="000D549D">
              <w:rPr>
                <w:lang w:val="en-CA"/>
              </w:rPr>
              <w:t xml:space="preserve"> </w:t>
            </w:r>
            <w:proofErr w:type="spellStart"/>
            <w:r w:rsidRPr="000D549D">
              <w:rPr>
                <w:lang w:val="en-CA"/>
              </w:rPr>
              <w:t>Bandyopadhyay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EEB2DA" w14:textId="77777777" w:rsidR="00FB323B" w:rsidRDefault="00FB323B" w:rsidP="00FB323B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InterDigital</w:t>
            </w:r>
            <w:proofErr w:type="spellEnd"/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5050AE" w14:textId="77777777" w:rsidR="00FB323B" w:rsidRPr="000D549D" w:rsidRDefault="00FB323B" w:rsidP="00FB323B">
            <w:pPr>
              <w:rPr>
                <w:lang w:val="en-CA"/>
              </w:rPr>
            </w:pPr>
            <w:hyperlink r:id="rId35" w:history="1">
              <w:r w:rsidRPr="000D549D">
                <w:rPr>
                  <w:rStyle w:val="Hyperlink"/>
                  <w:lang w:val="en-CA"/>
                </w:rPr>
                <w:t>saurav.bandyopadhyay@interdigital.com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3E3E0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9D8DA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622BDCC4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10B9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9B7553" w14:textId="77777777" w:rsidR="00FB323B" w:rsidRPr="000D549D" w:rsidRDefault="00FB323B" w:rsidP="00FB323B">
            <w:pPr>
              <w:rPr>
                <w:lang w:val="en-CA"/>
              </w:rPr>
            </w:pPr>
            <w:proofErr w:type="spellStart"/>
            <w:r w:rsidRPr="000D549D">
              <w:rPr>
                <w:lang w:val="en-CA"/>
              </w:rPr>
              <w:t>Sriram</w:t>
            </w:r>
            <w:proofErr w:type="spellEnd"/>
            <w:r w:rsidRPr="000D549D">
              <w:rPr>
                <w:lang w:val="en-CA"/>
              </w:rPr>
              <w:t xml:space="preserve"> </w:t>
            </w:r>
            <w:proofErr w:type="spellStart"/>
            <w:r w:rsidRPr="000D549D">
              <w:rPr>
                <w:lang w:val="en-CA"/>
              </w:rPr>
              <w:t>Sethuraman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0F57A" w14:textId="77777777" w:rsidR="00FB323B" w:rsidRPr="000D549D" w:rsidRDefault="00FB323B" w:rsidP="00FB323B">
            <w:pPr>
              <w:rPr>
                <w:lang w:val="en-CA"/>
              </w:rPr>
            </w:pPr>
            <w:proofErr w:type="spellStart"/>
            <w:r w:rsidRPr="000D549D">
              <w:rPr>
                <w:lang w:val="en-CA"/>
              </w:rPr>
              <w:t>Ittiam</w:t>
            </w:r>
            <w:proofErr w:type="spellEnd"/>
            <w:r w:rsidRPr="000D549D">
              <w:rPr>
                <w:lang w:val="en-CA"/>
              </w:rPr>
              <w:t xml:space="preserve"> Systems Pvt. Ltd.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061AC5" w14:textId="77777777" w:rsidR="00FB323B" w:rsidRPr="000D549D" w:rsidRDefault="00FB323B" w:rsidP="00FB323B">
            <w:pPr>
              <w:rPr>
                <w:lang w:val="en-CA"/>
              </w:rPr>
            </w:pPr>
            <w:hyperlink r:id="rId36" w:history="1">
              <w:r w:rsidRPr="000D549D">
                <w:rPr>
                  <w:rStyle w:val="Hyperlink"/>
                  <w:lang w:val="en-CA"/>
                </w:rPr>
                <w:t>sriram.sethuraman@protonmail.com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DBC0C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194F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288D1E0B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128CA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46A233" w14:textId="77777777" w:rsidR="00FB323B" w:rsidRPr="000D549D" w:rsidRDefault="00FB323B" w:rsidP="00FB323B">
            <w:pPr>
              <w:rPr>
                <w:lang w:val="en-CA"/>
              </w:rPr>
            </w:pPr>
            <w:proofErr w:type="spellStart"/>
            <w:r>
              <w:t>Xianglin</w:t>
            </w:r>
            <w:proofErr w:type="spellEnd"/>
            <w:r>
              <w:t xml:space="preserve"> Wang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9700C" w14:textId="77777777" w:rsidR="00FB323B" w:rsidRPr="000D549D" w:rsidRDefault="00FB323B" w:rsidP="00FB323B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Kwai</w:t>
            </w:r>
            <w:proofErr w:type="spellEnd"/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C36F4" w14:textId="77777777" w:rsidR="00FB323B" w:rsidRPr="000D549D" w:rsidRDefault="00FB323B" w:rsidP="00FB323B">
            <w:hyperlink r:id="rId37" w:history="1">
              <w:r>
                <w:rPr>
                  <w:rStyle w:val="Hyperlink"/>
                </w:rPr>
                <w:t>xianglinwang@kwai.com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50A20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6583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47791331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6277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BC3A3B" w14:textId="77777777" w:rsidR="00FB323B" w:rsidRPr="000D549D" w:rsidRDefault="00FB323B" w:rsidP="00FB323B">
            <w:pPr>
              <w:rPr>
                <w:lang w:val="en-CA"/>
              </w:rPr>
            </w:pPr>
            <w:r>
              <w:t>Yi-Wen Chen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12E2D1" w14:textId="77777777" w:rsidR="00FB323B" w:rsidRPr="000D549D" w:rsidRDefault="00FB323B" w:rsidP="00FB323B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Kwai</w:t>
            </w:r>
            <w:proofErr w:type="spellEnd"/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944FA8" w14:textId="77777777" w:rsidR="00FB323B" w:rsidRPr="000D549D" w:rsidRDefault="00FB323B" w:rsidP="00FB323B">
            <w:hyperlink r:id="rId38" w:history="1">
              <w:r>
                <w:rPr>
                  <w:rStyle w:val="Hyperlink"/>
                </w:rPr>
                <w:t>yiwenchen@kwai.com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B0CD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BA155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5A86D909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2C6D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EFB1C" w14:textId="77777777" w:rsidR="00FB323B" w:rsidRPr="000D549D" w:rsidRDefault="00FB323B" w:rsidP="00FB323B">
            <w:pPr>
              <w:rPr>
                <w:lang w:val="en-CA"/>
              </w:rPr>
            </w:pPr>
            <w:proofErr w:type="spellStart"/>
            <w:r w:rsidRPr="000D549D">
              <w:rPr>
                <w:lang w:val="en-CA"/>
              </w:rPr>
              <w:t>Jangwon</w:t>
            </w:r>
            <w:proofErr w:type="spellEnd"/>
            <w:r w:rsidRPr="000D549D">
              <w:rPr>
                <w:lang w:val="en-CA"/>
              </w:rPr>
              <w:t xml:space="preserve"> Choi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842CC7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LGE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B68C56" w14:textId="77777777" w:rsidR="00FB323B" w:rsidRPr="000D549D" w:rsidRDefault="00FB323B" w:rsidP="00FB323B">
            <w:pPr>
              <w:rPr>
                <w:lang w:val="en-CA"/>
              </w:rPr>
            </w:pPr>
            <w:hyperlink r:id="rId39" w:history="1">
              <w:r w:rsidRPr="000D549D">
                <w:rPr>
                  <w:rStyle w:val="Hyperlink"/>
                  <w:lang w:val="en-CA"/>
                </w:rPr>
                <w:t>jangwon84.choi@lge.com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28202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23423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6D70B7E6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2290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D79E32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Ling Li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C9A44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LGE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6F2BA" w14:textId="77777777" w:rsidR="00FB323B" w:rsidRPr="000D549D" w:rsidRDefault="00FB323B" w:rsidP="00FB323B">
            <w:pPr>
              <w:rPr>
                <w:lang w:val="en-CA"/>
              </w:rPr>
            </w:pPr>
            <w:hyperlink r:id="rId40" w:history="1">
              <w:r w:rsidRPr="000D549D">
                <w:rPr>
                  <w:rStyle w:val="Hyperlink"/>
                  <w:lang w:val="en-CA"/>
                </w:rPr>
                <w:t>l.li@lge.com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A31B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4555" w14:textId="53C29F79" w:rsidR="00FB323B" w:rsidRPr="000D549D" w:rsidRDefault="00C36197" w:rsidP="00C361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X</w:t>
            </w:r>
          </w:p>
        </w:tc>
      </w:tr>
      <w:tr w:rsidR="00FB323B" w:rsidRPr="00D4328D" w14:paraId="51F624B4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BF395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CC6CE0" w14:textId="77777777" w:rsidR="00FB323B" w:rsidRPr="000D549D" w:rsidRDefault="00FB323B" w:rsidP="00FB323B">
            <w:pPr>
              <w:rPr>
                <w:lang w:val="en-CA"/>
              </w:rPr>
            </w:pPr>
            <w:proofErr w:type="spellStart"/>
            <w:r w:rsidRPr="000D549D">
              <w:rPr>
                <w:lang w:val="en-CA"/>
              </w:rPr>
              <w:t>Jaehyun</w:t>
            </w:r>
            <w:proofErr w:type="spellEnd"/>
            <w:r w:rsidRPr="000D549D">
              <w:rPr>
                <w:lang w:val="en-CA"/>
              </w:rPr>
              <w:t xml:space="preserve"> Lim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79ADBC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LGE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0ACF66" w14:textId="77777777" w:rsidR="00FB323B" w:rsidRPr="000D549D" w:rsidRDefault="00FB323B" w:rsidP="00FB323B">
            <w:pPr>
              <w:rPr>
                <w:lang w:val="en-CA"/>
              </w:rPr>
            </w:pPr>
            <w:hyperlink r:id="rId41" w:history="1">
              <w:r w:rsidRPr="000D549D">
                <w:rPr>
                  <w:rStyle w:val="Hyperlink"/>
                  <w:lang w:val="en-CA"/>
                </w:rPr>
                <w:t>jaehyun.lim@lge.com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36E8C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4B952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009005E8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AE3C8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315A0E" w14:textId="77777777" w:rsidR="00FB323B" w:rsidRPr="000D549D" w:rsidRDefault="00FB323B" w:rsidP="00FB323B">
            <w:pPr>
              <w:rPr>
                <w:lang w:val="en-CA"/>
              </w:rPr>
            </w:pPr>
            <w:proofErr w:type="spellStart"/>
            <w:r w:rsidRPr="000D549D">
              <w:rPr>
                <w:lang w:val="en-CA"/>
              </w:rPr>
              <w:t>Seunghwan</w:t>
            </w:r>
            <w:proofErr w:type="spellEnd"/>
            <w:r w:rsidRPr="000D549D">
              <w:rPr>
                <w:lang w:val="en-CA"/>
              </w:rPr>
              <w:t xml:space="preserve"> Kim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58A23B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LGE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546E6D" w14:textId="77777777" w:rsidR="00FB323B" w:rsidRPr="000D549D" w:rsidRDefault="00FB323B" w:rsidP="00FB323B">
            <w:pPr>
              <w:rPr>
                <w:lang w:val="en-CA"/>
              </w:rPr>
            </w:pPr>
            <w:hyperlink r:id="rId42" w:history="1">
              <w:r w:rsidRPr="000D549D">
                <w:rPr>
                  <w:rStyle w:val="Hyperlink"/>
                  <w:lang w:val="en-CA"/>
                </w:rPr>
                <w:t>seunghwan3.kim@lge.com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D1FE4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D54ED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2F3DAF9C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F47DC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48DB5" w14:textId="77777777" w:rsidR="00FB323B" w:rsidRDefault="00FB323B" w:rsidP="00FB323B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Hyeongmun</w:t>
            </w:r>
            <w:proofErr w:type="spellEnd"/>
            <w:r>
              <w:rPr>
                <w:lang w:val="en-CA"/>
              </w:rPr>
              <w:t xml:space="preserve"> Jang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ACFC02" w14:textId="77777777" w:rsidR="00FB323B" w:rsidRDefault="00FB323B" w:rsidP="00FB323B">
            <w:pPr>
              <w:rPr>
                <w:lang w:val="en-CA"/>
              </w:rPr>
            </w:pPr>
            <w:r>
              <w:rPr>
                <w:lang w:val="en-CA"/>
              </w:rPr>
              <w:t>LGE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4CB11B" w14:textId="77777777" w:rsidR="00FB323B" w:rsidRPr="000D549D" w:rsidRDefault="00FB323B" w:rsidP="00FB323B">
            <w:pPr>
              <w:rPr>
                <w:lang w:val="en-CA"/>
              </w:rPr>
            </w:pPr>
            <w:hyperlink r:id="rId43" w:history="1">
              <w:r w:rsidRPr="000D549D">
                <w:rPr>
                  <w:rStyle w:val="Hyperlink"/>
                  <w:lang w:val="en-CA"/>
                </w:rPr>
                <w:t>hm.jang@lge.com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28D4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24CEC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6C0981BE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BE26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39A6C7" w14:textId="77777777" w:rsidR="00FB323B" w:rsidRPr="000D549D" w:rsidRDefault="00FB323B" w:rsidP="00FB323B">
            <w:pPr>
              <w:rPr>
                <w:lang w:val="en-CA"/>
              </w:rPr>
            </w:pPr>
            <w:proofErr w:type="spellStart"/>
            <w:r w:rsidRPr="000D549D">
              <w:rPr>
                <w:lang w:val="en-CA"/>
              </w:rPr>
              <w:t>Chih</w:t>
            </w:r>
            <w:proofErr w:type="spellEnd"/>
            <w:r w:rsidRPr="000D549D">
              <w:rPr>
                <w:lang w:val="en-CA"/>
              </w:rPr>
              <w:t>-Wei Hsu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FD438" w14:textId="77777777" w:rsidR="00FB323B" w:rsidRPr="000D549D" w:rsidRDefault="00FB323B" w:rsidP="00FB323B">
            <w:pPr>
              <w:rPr>
                <w:lang w:val="en-CA"/>
              </w:rPr>
            </w:pPr>
            <w:proofErr w:type="spellStart"/>
            <w:r w:rsidRPr="000D549D">
              <w:rPr>
                <w:lang w:val="en-CA"/>
              </w:rPr>
              <w:t>MediaTek</w:t>
            </w:r>
            <w:proofErr w:type="spellEnd"/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D3D77" w14:textId="77777777" w:rsidR="00FB323B" w:rsidRPr="000D549D" w:rsidRDefault="00FB323B" w:rsidP="00FB323B">
            <w:pPr>
              <w:rPr>
                <w:lang w:val="en-CA"/>
              </w:rPr>
            </w:pPr>
            <w:hyperlink r:id="rId44" w:history="1">
              <w:r w:rsidRPr="000D549D">
                <w:rPr>
                  <w:rStyle w:val="Hyperlink"/>
                  <w:lang w:val="en-CA"/>
                </w:rPr>
                <w:t>cw.hsu@mediatek.com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BBEE5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27AA" w14:textId="7856EE5B" w:rsidR="00FB323B" w:rsidRPr="000D549D" w:rsidRDefault="00C36197" w:rsidP="00C36197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X</w:t>
            </w:r>
          </w:p>
        </w:tc>
      </w:tr>
      <w:tr w:rsidR="00FB323B" w:rsidRPr="00D4328D" w14:paraId="31218F9E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3FD3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744769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Chia-ming Tsai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E4651A" w14:textId="77777777" w:rsidR="00FB323B" w:rsidRPr="000D549D" w:rsidRDefault="00FB323B" w:rsidP="00FB323B">
            <w:pPr>
              <w:rPr>
                <w:lang w:val="en-CA"/>
              </w:rPr>
            </w:pPr>
            <w:proofErr w:type="spellStart"/>
            <w:r w:rsidRPr="000D549D">
              <w:rPr>
                <w:lang w:val="en-CA"/>
              </w:rPr>
              <w:t>MediaTek</w:t>
            </w:r>
            <w:proofErr w:type="spellEnd"/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78E1B" w14:textId="77777777" w:rsidR="00FB323B" w:rsidRPr="000D549D" w:rsidRDefault="00FB323B" w:rsidP="00FB323B">
            <w:pPr>
              <w:rPr>
                <w:lang w:val="en-CA"/>
              </w:rPr>
            </w:pPr>
            <w:hyperlink r:id="rId45" w:history="1">
              <w:r w:rsidRPr="000D549D">
                <w:rPr>
                  <w:rStyle w:val="Hyperlink"/>
                  <w:lang w:val="en-CA"/>
                </w:rPr>
                <w:t>Chia-ming.Tsai@mediatek.com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7ECC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1B8B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2B844208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F7E5B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EF60B7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YW Huang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E4FD4" w14:textId="77777777" w:rsidR="00FB323B" w:rsidRPr="000D549D" w:rsidRDefault="00FB323B" w:rsidP="00FB323B">
            <w:pPr>
              <w:rPr>
                <w:lang w:val="en-CA"/>
              </w:rPr>
            </w:pPr>
            <w:proofErr w:type="spellStart"/>
            <w:r w:rsidRPr="000D549D">
              <w:rPr>
                <w:lang w:val="en-CA"/>
              </w:rPr>
              <w:t>MediaTek</w:t>
            </w:r>
            <w:proofErr w:type="spellEnd"/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2961E3" w14:textId="77777777" w:rsidR="00FB323B" w:rsidRPr="000D549D" w:rsidRDefault="00FB323B" w:rsidP="00FB323B">
            <w:pPr>
              <w:rPr>
                <w:lang w:val="en-CA"/>
              </w:rPr>
            </w:pPr>
            <w:hyperlink r:id="rId46" w:history="1">
              <w:r w:rsidRPr="000D549D">
                <w:rPr>
                  <w:rStyle w:val="Hyperlink"/>
                  <w:lang w:val="en-CA"/>
                </w:rPr>
                <w:t>yuwen.huang@mediatek.com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D34A1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8E560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0375D841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6028E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CA64E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ChingYeh Chen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84B1F7" w14:textId="77777777" w:rsidR="00FB323B" w:rsidRPr="000D549D" w:rsidRDefault="00FB323B" w:rsidP="00FB323B">
            <w:pPr>
              <w:rPr>
                <w:lang w:val="en-CA"/>
              </w:rPr>
            </w:pPr>
            <w:proofErr w:type="spellStart"/>
            <w:r w:rsidRPr="000D549D">
              <w:rPr>
                <w:lang w:val="en-CA"/>
              </w:rPr>
              <w:t>MediaTek</w:t>
            </w:r>
            <w:proofErr w:type="spellEnd"/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AC09FB" w14:textId="77777777" w:rsidR="00FB323B" w:rsidRPr="000D549D" w:rsidRDefault="00FB323B" w:rsidP="00FB323B">
            <w:pPr>
              <w:rPr>
                <w:lang w:val="en-CA"/>
              </w:rPr>
            </w:pPr>
            <w:hyperlink r:id="rId47" w:history="1">
              <w:r w:rsidRPr="000D549D">
                <w:rPr>
                  <w:rStyle w:val="Hyperlink"/>
                  <w:lang w:val="en-CA"/>
                </w:rPr>
                <w:t>chingyeh.chen@mediatek.com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78CF9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D512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1119190D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5D861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AE5DE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Peter Chuang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D14D51" w14:textId="77777777" w:rsidR="00FB323B" w:rsidRPr="000D549D" w:rsidRDefault="00FB323B" w:rsidP="00FB323B">
            <w:pPr>
              <w:rPr>
                <w:lang w:val="en-CA"/>
              </w:rPr>
            </w:pPr>
            <w:proofErr w:type="spellStart"/>
            <w:r w:rsidRPr="000D549D">
              <w:rPr>
                <w:lang w:val="en-CA"/>
              </w:rPr>
              <w:t>MediaTek</w:t>
            </w:r>
            <w:proofErr w:type="spellEnd"/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8FE3D6" w14:textId="77777777" w:rsidR="00FB323B" w:rsidRPr="000D549D" w:rsidRDefault="00FB323B" w:rsidP="00FB323B">
            <w:pPr>
              <w:rPr>
                <w:lang w:val="en-CA"/>
              </w:rPr>
            </w:pPr>
            <w:hyperlink r:id="rId48" w:history="1">
              <w:r w:rsidRPr="000D549D">
                <w:rPr>
                  <w:rStyle w:val="Hyperlink"/>
                  <w:lang w:val="en-CA"/>
                </w:rPr>
                <w:t>peter.chuang@mediatek.com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4030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F5B29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3C7A5138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C372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7096F9" w14:textId="77777777" w:rsidR="00FB323B" w:rsidRPr="000D549D" w:rsidRDefault="00FB323B" w:rsidP="00FB323B">
            <w:pPr>
              <w:rPr>
                <w:lang w:val="en-CA"/>
              </w:rPr>
            </w:pPr>
            <w:r>
              <w:rPr>
                <w:lang w:val="en-CA"/>
              </w:rPr>
              <w:t>Olena Chubach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CAEE4" w14:textId="77777777" w:rsidR="00FB323B" w:rsidRPr="000D549D" w:rsidRDefault="00FB323B" w:rsidP="00FB323B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MediaTek</w:t>
            </w:r>
            <w:proofErr w:type="spellEnd"/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E31E6" w14:textId="77777777" w:rsidR="00FB323B" w:rsidRPr="000D549D" w:rsidRDefault="00FB323B" w:rsidP="00FB323B">
            <w:pPr>
              <w:rPr>
                <w:lang w:val="en-CA"/>
              </w:rPr>
            </w:pPr>
            <w:hyperlink r:id="rId49" w:history="1">
              <w:r w:rsidRPr="000D549D">
                <w:rPr>
                  <w:rStyle w:val="Hyperlink"/>
                  <w:lang w:val="en-CA"/>
                </w:rPr>
                <w:t>olena.chubach@mediatek.com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32EC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776EE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35DFBDFF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A9322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B4542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Shih-Ta Hsiang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CE0DF" w14:textId="77777777" w:rsidR="00FB323B" w:rsidRPr="000D549D" w:rsidRDefault="00FB323B" w:rsidP="00FB323B">
            <w:pPr>
              <w:rPr>
                <w:lang w:val="en-CA"/>
              </w:rPr>
            </w:pPr>
            <w:proofErr w:type="spellStart"/>
            <w:r w:rsidRPr="000D549D">
              <w:rPr>
                <w:lang w:val="en-CA"/>
              </w:rPr>
              <w:t>MediaTek</w:t>
            </w:r>
            <w:proofErr w:type="spellEnd"/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ABBA6D" w14:textId="77777777" w:rsidR="00FB323B" w:rsidRPr="000D549D" w:rsidRDefault="00FB323B" w:rsidP="00FB323B">
            <w:pPr>
              <w:rPr>
                <w:lang w:val="en-CA"/>
              </w:rPr>
            </w:pPr>
            <w:hyperlink r:id="rId50" w:history="1">
              <w:r w:rsidRPr="000D549D">
                <w:rPr>
                  <w:rStyle w:val="Hyperlink"/>
                  <w:lang w:val="en-CA"/>
                </w:rPr>
                <w:t>shih-ta.hsiang@mediatek.com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EBA0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B0EB3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4072C39E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8B8BA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23904A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Chong Soon Lim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631CC1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Panasonic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5308F5" w14:textId="77777777" w:rsidR="00FB323B" w:rsidRPr="000D549D" w:rsidRDefault="00FB323B" w:rsidP="00FB323B">
            <w:pPr>
              <w:rPr>
                <w:rStyle w:val="Hyperlink"/>
                <w:color w:val="auto"/>
                <w:u w:val="none"/>
                <w:lang w:val="en-CA"/>
              </w:rPr>
            </w:pPr>
            <w:hyperlink r:id="rId51" w:history="1">
              <w:r w:rsidRPr="000D549D">
                <w:rPr>
                  <w:rStyle w:val="Hyperlink"/>
                  <w:lang w:val="en-CA"/>
                </w:rPr>
                <w:t>chongsoon.lim@sg.panasonic.com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B679B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2A5E3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78C6E0DF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4930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4F602C" w14:textId="77777777" w:rsidR="00FB323B" w:rsidRPr="000D549D" w:rsidRDefault="00FB323B" w:rsidP="00FB323B">
            <w:pPr>
              <w:rPr>
                <w:lang w:val="en-CA"/>
              </w:rPr>
            </w:pPr>
            <w:r w:rsidRPr="00D650FC">
              <w:rPr>
                <w:lang w:val="en-CA"/>
              </w:rPr>
              <w:t xml:space="preserve">Han Boon </w:t>
            </w:r>
            <w:proofErr w:type="spellStart"/>
            <w:r w:rsidRPr="00D650FC">
              <w:rPr>
                <w:lang w:val="en-CA"/>
              </w:rPr>
              <w:t>Teo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29587E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Panasonic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4B1D0" w14:textId="77777777" w:rsidR="00FB323B" w:rsidRPr="000D549D" w:rsidRDefault="00FB323B" w:rsidP="00FB323B">
            <w:pPr>
              <w:rPr>
                <w:rStyle w:val="Hyperlink"/>
                <w:color w:val="auto"/>
                <w:u w:val="none"/>
                <w:lang w:val="en-CA"/>
              </w:rPr>
            </w:pPr>
            <w:hyperlink r:id="rId52" w:history="1">
              <w:r w:rsidRPr="000D549D">
                <w:rPr>
                  <w:rStyle w:val="Hyperlink"/>
                  <w:lang w:val="en-CA"/>
                </w:rPr>
                <w:t>hanboon.teo@sg.panasonic.com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662CF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98EC5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1E9B9E15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DCBE4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73AD7E" w14:textId="77777777" w:rsidR="00FB323B" w:rsidRPr="000D549D" w:rsidRDefault="00FB323B" w:rsidP="00FB323B">
            <w:pPr>
              <w:rPr>
                <w:lang w:val="en-CA"/>
              </w:rPr>
            </w:pPr>
            <w:proofErr w:type="spellStart"/>
            <w:r w:rsidRPr="000D549D">
              <w:rPr>
                <w:lang w:val="en-CA"/>
              </w:rPr>
              <w:t>Tadamasa</w:t>
            </w:r>
            <w:proofErr w:type="spellEnd"/>
            <w:r w:rsidRPr="000D549D">
              <w:rPr>
                <w:lang w:val="en-CA"/>
              </w:rPr>
              <w:t xml:space="preserve"> </w:t>
            </w:r>
            <w:proofErr w:type="spellStart"/>
            <w:r w:rsidRPr="000D549D">
              <w:rPr>
                <w:lang w:val="en-CA"/>
              </w:rPr>
              <w:t>Toma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36F13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Panasonic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90900" w14:textId="77777777" w:rsidR="00FB323B" w:rsidRPr="000D549D" w:rsidRDefault="00FB323B" w:rsidP="00FB323B">
            <w:pPr>
              <w:rPr>
                <w:lang w:val="en-CA"/>
              </w:rPr>
            </w:pPr>
            <w:hyperlink r:id="rId53" w:history="1">
              <w:r w:rsidRPr="000D549D">
                <w:rPr>
                  <w:rStyle w:val="Hyperlink"/>
                  <w:lang w:val="en-CA"/>
                </w:rPr>
                <w:t>toma.tadamasa@jp.panasonic.com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B261C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1C33B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2173F531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C4878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451051" w14:textId="77777777" w:rsidR="00FB323B" w:rsidRPr="000D549D" w:rsidRDefault="00FB323B" w:rsidP="00FB323B">
            <w:pPr>
              <w:rPr>
                <w:lang w:val="en-CA"/>
              </w:rPr>
            </w:pPr>
            <w:proofErr w:type="spellStart"/>
            <w:r w:rsidRPr="000D549D">
              <w:rPr>
                <w:lang w:val="en-CA"/>
              </w:rPr>
              <w:t>Hilmi</w:t>
            </w:r>
            <w:proofErr w:type="spellEnd"/>
            <w:r w:rsidRPr="000D549D">
              <w:rPr>
                <w:lang w:val="en-CA"/>
              </w:rPr>
              <w:t xml:space="preserve"> </w:t>
            </w:r>
            <w:proofErr w:type="spellStart"/>
            <w:r w:rsidRPr="000D549D">
              <w:rPr>
                <w:lang w:val="en-CA"/>
              </w:rPr>
              <w:t>Enes</w:t>
            </w:r>
            <w:proofErr w:type="spellEnd"/>
            <w:r w:rsidRPr="000D549D">
              <w:rPr>
                <w:lang w:val="en-CA"/>
              </w:rPr>
              <w:t xml:space="preserve"> </w:t>
            </w:r>
            <w:proofErr w:type="spellStart"/>
            <w:r w:rsidRPr="000D549D">
              <w:rPr>
                <w:lang w:val="en-CA"/>
              </w:rPr>
              <w:t>Egilmez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8FBC69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Qualcomm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3BB879" w14:textId="77777777" w:rsidR="00FB323B" w:rsidRPr="000D549D" w:rsidRDefault="00FB323B" w:rsidP="00FB323B">
            <w:pPr>
              <w:rPr>
                <w:lang w:val="en-CA"/>
              </w:rPr>
            </w:pPr>
            <w:hyperlink r:id="rId54" w:history="1">
              <w:r w:rsidRPr="000D549D">
                <w:rPr>
                  <w:rStyle w:val="Hyperlink"/>
                  <w:lang w:val="en-CA"/>
                </w:rPr>
                <w:t>hegilmez@qti.qualcomm.com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D9DE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2E04E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433971AA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21F01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BC7123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Ted Hsieh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4D044A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Qualcomm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AA43AD" w14:textId="77777777" w:rsidR="00FB323B" w:rsidRPr="000D549D" w:rsidRDefault="00FB323B" w:rsidP="00FB323B">
            <w:pPr>
              <w:rPr>
                <w:lang w:val="en-CA"/>
              </w:rPr>
            </w:pPr>
            <w:hyperlink r:id="rId55" w:history="1">
              <w:r w:rsidRPr="000D549D">
                <w:rPr>
                  <w:rStyle w:val="Hyperlink"/>
                  <w:lang w:val="en-CA"/>
                </w:rPr>
                <w:t>thsieh@qti.qualcomm.com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37EA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CD6B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7AE2C7CD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A60E6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F41EBD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Chun-Chi Chen 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4C0190" w14:textId="77777777" w:rsidR="00FB323B" w:rsidRPr="00386E3C" w:rsidRDefault="00FB323B" w:rsidP="00FB323B">
            <w:pPr>
              <w:rPr>
                <w:lang w:val="en-CA"/>
              </w:rPr>
            </w:pPr>
            <w:r>
              <w:rPr>
                <w:lang w:val="en-CA"/>
              </w:rPr>
              <w:t>Qualcomm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E4E767" w14:textId="77777777" w:rsidR="00FB323B" w:rsidRPr="000D549D" w:rsidRDefault="00FB323B" w:rsidP="00FB323B">
            <w:pPr>
              <w:rPr>
                <w:lang w:val="en-CA"/>
              </w:rPr>
            </w:pPr>
            <w:hyperlink r:id="rId56" w:history="1">
              <w:r w:rsidRPr="000D549D">
                <w:rPr>
                  <w:rStyle w:val="Hyperlink"/>
                  <w:lang w:val="en-CA"/>
                </w:rPr>
                <w:t>chunchic@qti.qualcomm.com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E1816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CA46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7716B638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804A6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7733D6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Yan Zhang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C8949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Qualcomm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FB889D" w14:textId="77777777" w:rsidR="00FB323B" w:rsidRPr="000D549D" w:rsidRDefault="00FB323B" w:rsidP="00FB323B">
            <w:pPr>
              <w:rPr>
                <w:lang w:val="en-CA"/>
              </w:rPr>
            </w:pPr>
            <w:hyperlink r:id="rId57" w:history="1">
              <w:r w:rsidRPr="000D549D">
                <w:rPr>
                  <w:rStyle w:val="Hyperlink"/>
                  <w:lang w:val="en-CA"/>
                </w:rPr>
                <w:t>yzh@qti.qualcomm.com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4D9BB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1CDF2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175453D5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8578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6221A4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Chao-</w:t>
            </w:r>
            <w:proofErr w:type="spellStart"/>
            <w:r w:rsidRPr="000D549D">
              <w:rPr>
                <w:lang w:val="en-CA"/>
              </w:rPr>
              <w:t>Hsiung</w:t>
            </w:r>
            <w:proofErr w:type="spellEnd"/>
            <w:r w:rsidRPr="000D549D">
              <w:rPr>
                <w:lang w:val="en-CA"/>
              </w:rPr>
              <w:t xml:space="preserve"> Hung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14A47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Qualcomm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7B3405" w14:textId="77777777" w:rsidR="00FB323B" w:rsidRPr="000D549D" w:rsidRDefault="00FB323B" w:rsidP="00FB323B">
            <w:pPr>
              <w:rPr>
                <w:lang w:val="en-CA"/>
              </w:rPr>
            </w:pPr>
            <w:hyperlink r:id="rId58" w:history="1">
              <w:r w:rsidRPr="000D549D">
                <w:rPr>
                  <w:rStyle w:val="Hyperlink"/>
                  <w:lang w:val="en-CA"/>
                </w:rPr>
                <w:t>chaohsiu@qti.qualcomm.com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7A6CA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80B4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32879DA2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CF13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4C453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 xml:space="preserve">Geert Van der </w:t>
            </w:r>
            <w:proofErr w:type="spellStart"/>
            <w:r w:rsidRPr="000D549D">
              <w:rPr>
                <w:lang w:val="en-CA"/>
              </w:rPr>
              <w:t>Auwera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C7560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Qualcomm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FB9D1" w14:textId="77777777" w:rsidR="00FB323B" w:rsidRPr="000D549D" w:rsidRDefault="00FB323B" w:rsidP="00FB323B">
            <w:pPr>
              <w:rPr>
                <w:lang w:val="en-CA"/>
              </w:rPr>
            </w:pPr>
            <w:hyperlink r:id="rId59" w:history="1">
              <w:r w:rsidRPr="000D549D">
                <w:rPr>
                  <w:rStyle w:val="Hyperlink"/>
                  <w:lang w:val="en-CA"/>
                </w:rPr>
                <w:t>geertv@qti.qualcomm.com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6DE1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C1A3F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5AE6BBB9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712EA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5D6449" w14:textId="77777777" w:rsidR="00FB323B" w:rsidRPr="000D549D" w:rsidRDefault="00FB323B" w:rsidP="00FB323B">
            <w:pPr>
              <w:rPr>
                <w:lang w:val="en-CA"/>
              </w:rPr>
            </w:pPr>
            <w:r>
              <w:rPr>
                <w:lang w:val="en-CA"/>
              </w:rPr>
              <w:t>Vadim Seregin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DD3716" w14:textId="77777777" w:rsidR="00FB323B" w:rsidRPr="000D549D" w:rsidRDefault="00FB323B" w:rsidP="00FB323B">
            <w:pPr>
              <w:rPr>
                <w:lang w:val="en-CA"/>
              </w:rPr>
            </w:pPr>
            <w:r>
              <w:rPr>
                <w:lang w:val="en-CA"/>
              </w:rPr>
              <w:t>Qualcomm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97166B" w14:textId="77777777" w:rsidR="00FB323B" w:rsidRPr="000D549D" w:rsidRDefault="00FB323B" w:rsidP="00FB323B">
            <w:hyperlink r:id="rId60" w:history="1">
              <w:r w:rsidRPr="00A02F88">
                <w:rPr>
                  <w:rStyle w:val="Hyperlink"/>
                </w:rPr>
                <w:t>vseregin@qti.qualcomm.com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3CF06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A1650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66C66115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C9F0B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2E45FC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 xml:space="preserve">Muhammed </w:t>
            </w:r>
            <w:proofErr w:type="spellStart"/>
            <w:r w:rsidRPr="000D549D">
              <w:rPr>
                <w:lang w:val="en-CA"/>
              </w:rPr>
              <w:t>Coban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3F97FB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Qualcomm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B6644E" w14:textId="77777777" w:rsidR="00FB323B" w:rsidRPr="000D549D" w:rsidRDefault="00FB323B" w:rsidP="00FB323B">
            <w:pPr>
              <w:rPr>
                <w:lang w:val="en-CA"/>
              </w:rPr>
            </w:pPr>
            <w:hyperlink r:id="rId61" w:history="1">
              <w:r w:rsidRPr="000D549D">
                <w:rPr>
                  <w:rStyle w:val="Hyperlink"/>
                  <w:lang w:val="en-CA"/>
                </w:rPr>
                <w:t>mcoban@qti.qualcomm.com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E25F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2EC7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68A35A46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745D5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EE919" w14:textId="77777777" w:rsidR="00FB323B" w:rsidRPr="000D549D" w:rsidRDefault="00FB323B" w:rsidP="00FB323B">
            <w:pPr>
              <w:rPr>
                <w:lang w:val="en-CA"/>
              </w:rPr>
            </w:pPr>
            <w:proofErr w:type="spellStart"/>
            <w:r w:rsidRPr="000D549D">
              <w:rPr>
                <w:lang w:val="en-CA"/>
              </w:rPr>
              <w:t>Yinji</w:t>
            </w:r>
            <w:proofErr w:type="spellEnd"/>
            <w:r w:rsidRPr="000D549D">
              <w:rPr>
                <w:lang w:val="en-CA"/>
              </w:rPr>
              <w:t xml:space="preserve"> </w:t>
            </w:r>
            <w:proofErr w:type="spellStart"/>
            <w:r w:rsidRPr="000D549D">
              <w:rPr>
                <w:lang w:val="en-CA"/>
              </w:rPr>
              <w:t>Piao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91536D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Samsung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3A534B" w14:textId="77777777" w:rsidR="00FB323B" w:rsidRPr="000D549D" w:rsidRDefault="00FB323B" w:rsidP="00FB323B">
            <w:pPr>
              <w:rPr>
                <w:lang w:val="en-CA"/>
              </w:rPr>
            </w:pPr>
            <w:hyperlink r:id="rId62" w:history="1">
              <w:r w:rsidRPr="000D549D">
                <w:rPr>
                  <w:rStyle w:val="Hyperlink"/>
                  <w:lang w:val="en-CA"/>
                </w:rPr>
                <w:t>yj1003.piao@samsung.com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A1DCB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5BB68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1E7CD3FC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12EF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A23D0E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Min Woo Park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0D20F2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Samsung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B5BC1B" w14:textId="77777777" w:rsidR="00FB323B" w:rsidRPr="000D549D" w:rsidRDefault="00FB323B" w:rsidP="00FB323B">
            <w:pPr>
              <w:rPr>
                <w:lang w:val="en-CA"/>
              </w:rPr>
            </w:pPr>
            <w:hyperlink r:id="rId63" w:history="1">
              <w:r w:rsidRPr="000D549D">
                <w:rPr>
                  <w:rStyle w:val="Hyperlink"/>
                  <w:lang w:val="en-CA"/>
                </w:rPr>
                <w:t>m.w.park@samsung.com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29A0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FECD1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438A58DC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3E05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A106A2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Minsoo Park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882CE6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Samsung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2F484D" w14:textId="77777777" w:rsidR="00FB323B" w:rsidRPr="000D549D" w:rsidRDefault="00FB323B" w:rsidP="00FB323B">
            <w:pPr>
              <w:rPr>
                <w:lang w:val="en-CA"/>
              </w:rPr>
            </w:pPr>
            <w:hyperlink r:id="rId64" w:history="1">
              <w:r w:rsidRPr="000D549D">
                <w:rPr>
                  <w:rStyle w:val="Hyperlink"/>
                  <w:lang w:val="en-CA"/>
                </w:rPr>
                <w:t>mss.park@samsung.com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57628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C19C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18E4F0C5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FCBEF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BF6BC4" w14:textId="77777777" w:rsidR="00FB323B" w:rsidRPr="000D549D" w:rsidRDefault="00FB323B" w:rsidP="00FB323B">
            <w:pPr>
              <w:rPr>
                <w:lang w:val="en-CA"/>
              </w:rPr>
            </w:pPr>
            <w:proofErr w:type="spellStart"/>
            <w:r w:rsidRPr="000D549D">
              <w:rPr>
                <w:lang w:val="en-CA"/>
              </w:rPr>
              <w:t>Kiho</w:t>
            </w:r>
            <w:proofErr w:type="spellEnd"/>
            <w:r w:rsidRPr="000D549D">
              <w:rPr>
                <w:lang w:val="en-CA"/>
              </w:rPr>
              <w:t xml:space="preserve"> Choi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5ECCF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Samsung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AA9A4A" w14:textId="77777777" w:rsidR="00FB323B" w:rsidRPr="000D549D" w:rsidRDefault="00FB323B" w:rsidP="00FB323B">
            <w:pPr>
              <w:rPr>
                <w:lang w:val="en-CA"/>
              </w:rPr>
            </w:pPr>
            <w:hyperlink r:id="rId65" w:history="1">
              <w:r w:rsidRPr="000D549D">
                <w:rPr>
                  <w:rStyle w:val="Hyperlink"/>
                  <w:lang w:val="en-CA"/>
                </w:rPr>
                <w:t>kiho14.choi@samsung.com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E199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86D2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4DB8C5BF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57E2D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F63832" w14:textId="77777777" w:rsidR="00FB323B" w:rsidRPr="000D549D" w:rsidRDefault="00FB323B" w:rsidP="00FB323B">
            <w:pPr>
              <w:rPr>
                <w:lang w:val="en-CA"/>
              </w:rPr>
            </w:pPr>
            <w:proofErr w:type="spellStart"/>
            <w:r w:rsidRPr="000D549D">
              <w:rPr>
                <w:lang w:val="en-CA"/>
              </w:rPr>
              <w:t>Dongjae</w:t>
            </w:r>
            <w:proofErr w:type="spellEnd"/>
            <w:r w:rsidRPr="000D549D">
              <w:rPr>
                <w:lang w:val="en-CA"/>
              </w:rPr>
              <w:t xml:space="preserve"> Won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D6CAAE" w14:textId="77777777" w:rsidR="00FB323B" w:rsidRPr="000D549D" w:rsidRDefault="00FB323B" w:rsidP="00FB323B">
            <w:pPr>
              <w:rPr>
                <w:lang w:val="en-CA"/>
              </w:rPr>
            </w:pPr>
            <w:proofErr w:type="spellStart"/>
            <w:r w:rsidRPr="000D549D">
              <w:rPr>
                <w:lang w:val="en-CA"/>
              </w:rPr>
              <w:t>Sejong</w:t>
            </w:r>
            <w:proofErr w:type="spellEnd"/>
            <w:r w:rsidRPr="000D549D">
              <w:rPr>
                <w:lang w:val="en-CA"/>
              </w:rPr>
              <w:t xml:space="preserve"> University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2A39FE" w14:textId="77777777" w:rsidR="00FB323B" w:rsidRPr="000D549D" w:rsidRDefault="00FB323B" w:rsidP="00FB323B">
            <w:pPr>
              <w:rPr>
                <w:lang w:val="en-CA"/>
              </w:rPr>
            </w:pPr>
            <w:hyperlink r:id="rId66" w:history="1">
              <w:r w:rsidRPr="000D549D">
                <w:rPr>
                  <w:rStyle w:val="Hyperlink"/>
                  <w:lang w:val="en-CA"/>
                </w:rPr>
                <w:t>bigdj2002@sju.ac.kr</w:t>
              </w:r>
            </w:hyperlink>
            <w:r w:rsidRPr="000D549D">
              <w:rPr>
                <w:rStyle w:val="apple-converted-space"/>
                <w:rFonts w:hint="eastAsia"/>
                <w:lang w:val="en-CA"/>
              </w:rPr>
              <w:t> 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BBBD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1FBE0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76C2212F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71684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778F89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Andrew Segall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CA3C7B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Sharp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7F1FFC" w14:textId="77777777" w:rsidR="00FB323B" w:rsidRPr="000D549D" w:rsidRDefault="00FB323B" w:rsidP="00FB323B">
            <w:pPr>
              <w:rPr>
                <w:lang w:val="en-CA"/>
              </w:rPr>
            </w:pPr>
            <w:hyperlink r:id="rId67" w:history="1">
              <w:r w:rsidRPr="000D549D">
                <w:rPr>
                  <w:rStyle w:val="Hyperlink"/>
                  <w:lang w:val="en-CA"/>
                </w:rPr>
                <w:t>asegall@sharplabs.com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AF690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1E16F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13B73259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FB51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D913FE" w14:textId="77777777" w:rsidR="00FB323B" w:rsidRPr="000D549D" w:rsidRDefault="00FB323B" w:rsidP="00FB323B">
            <w:pPr>
              <w:rPr>
                <w:lang w:val="en-CA"/>
              </w:rPr>
            </w:pPr>
            <w:r>
              <w:rPr>
                <w:lang w:val="en-CA"/>
              </w:rPr>
              <w:t>Kiran Misra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E0A846" w14:textId="77777777" w:rsidR="00FB323B" w:rsidRPr="000D549D" w:rsidRDefault="00FB323B" w:rsidP="00FB323B">
            <w:pPr>
              <w:rPr>
                <w:lang w:val="en-CA"/>
              </w:rPr>
            </w:pPr>
            <w:r>
              <w:rPr>
                <w:lang w:val="en-CA"/>
              </w:rPr>
              <w:t>Sharp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A47DB0" w14:textId="77777777" w:rsidR="00FB323B" w:rsidRPr="000D549D" w:rsidRDefault="00FB323B" w:rsidP="00FB323B">
            <w:pPr>
              <w:rPr>
                <w:lang w:val="en-CA"/>
              </w:rPr>
            </w:pPr>
            <w:hyperlink r:id="rId68" w:history="1">
              <w:r w:rsidRPr="000D549D">
                <w:rPr>
                  <w:rStyle w:val="Hyperlink"/>
                  <w:lang w:val="en-CA"/>
                </w:rPr>
                <w:t>misrak@sharplabs.com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B73B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03AA8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584A2172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348C9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DC39A9" w14:textId="77777777" w:rsidR="00FB323B" w:rsidRPr="000D549D" w:rsidRDefault="00FB323B" w:rsidP="00FB323B">
            <w:pPr>
              <w:rPr>
                <w:lang w:val="en-CA"/>
              </w:rPr>
            </w:pPr>
            <w:r>
              <w:rPr>
                <w:lang w:val="en-CA"/>
              </w:rPr>
              <w:t>Kenji Kondo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9CDEF1" w14:textId="77777777" w:rsidR="00FB323B" w:rsidRPr="000D549D" w:rsidRDefault="00FB323B" w:rsidP="00FB323B">
            <w:pPr>
              <w:rPr>
                <w:lang w:val="en-CA"/>
              </w:rPr>
            </w:pPr>
            <w:r>
              <w:rPr>
                <w:lang w:val="en-CA"/>
              </w:rPr>
              <w:t>Sony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216F29" w14:textId="77777777" w:rsidR="00FB323B" w:rsidRPr="000D549D" w:rsidRDefault="00FB323B" w:rsidP="00FB323B">
            <w:pPr>
              <w:rPr>
                <w:lang w:val="en-CA"/>
              </w:rPr>
            </w:pPr>
            <w:hyperlink r:id="rId69" w:history="1">
              <w:r w:rsidRPr="000D549D">
                <w:rPr>
                  <w:rStyle w:val="Hyperlink"/>
                  <w:lang w:val="en-CA"/>
                </w:rPr>
                <w:t>kenji.kondo@sony.com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246CC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2BDDA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2F714010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1F6AB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90D950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 xml:space="preserve">Fabrice Le </w:t>
            </w:r>
            <w:proofErr w:type="spellStart"/>
            <w:r w:rsidRPr="000D549D">
              <w:rPr>
                <w:lang w:val="en-CA"/>
              </w:rPr>
              <w:t>Léannec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ED87B6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Technicolor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C2D0E" w14:textId="77777777" w:rsidR="00FB323B" w:rsidRPr="000D549D" w:rsidRDefault="00FB323B" w:rsidP="00FB323B">
            <w:pPr>
              <w:rPr>
                <w:lang w:val="en-CA"/>
              </w:rPr>
            </w:pPr>
            <w:hyperlink r:id="rId70" w:history="1">
              <w:r w:rsidRPr="000D549D">
                <w:rPr>
                  <w:rStyle w:val="Hyperlink"/>
                  <w:lang w:val="en-CA"/>
                </w:rPr>
                <w:t>fabrice.leleannec@technicolor.com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470F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BD2D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136D3480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820D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0F733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 xml:space="preserve">Fabien </w:t>
            </w:r>
            <w:proofErr w:type="spellStart"/>
            <w:r w:rsidRPr="000D549D">
              <w:rPr>
                <w:lang w:val="en-CA"/>
              </w:rPr>
              <w:t>Racape</w:t>
            </w:r>
            <w:proofErr w:type="spellEnd"/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684E80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Technicolor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8385A" w14:textId="77777777" w:rsidR="00FB323B" w:rsidRPr="000D549D" w:rsidRDefault="00FB323B" w:rsidP="00FB323B">
            <w:pPr>
              <w:rPr>
                <w:lang w:val="en-CA"/>
              </w:rPr>
            </w:pPr>
            <w:hyperlink r:id="rId71" w:history="1">
              <w:r w:rsidRPr="000D549D">
                <w:rPr>
                  <w:rStyle w:val="Hyperlink"/>
                  <w:lang w:val="en-CA"/>
                </w:rPr>
                <w:t>fabien.racape@technicolor.com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A2D9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2239E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6DA54B67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3CCA5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4EADFB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Xiang Li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75606F" w14:textId="77777777" w:rsidR="00FB323B" w:rsidRPr="000D549D" w:rsidRDefault="00FB323B" w:rsidP="00FB323B">
            <w:pPr>
              <w:rPr>
                <w:lang w:val="en-CA"/>
              </w:rPr>
            </w:pPr>
            <w:proofErr w:type="spellStart"/>
            <w:r w:rsidRPr="000D549D">
              <w:rPr>
                <w:lang w:val="en-CA"/>
              </w:rPr>
              <w:t>Tencent</w:t>
            </w:r>
            <w:proofErr w:type="spellEnd"/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014B88" w14:textId="77777777" w:rsidR="00FB323B" w:rsidRPr="000D549D" w:rsidRDefault="00FB323B" w:rsidP="00FB323B">
            <w:pPr>
              <w:rPr>
                <w:lang w:val="en-CA"/>
              </w:rPr>
            </w:pPr>
            <w:hyperlink r:id="rId72" w:history="1">
              <w:r w:rsidRPr="000D549D">
                <w:rPr>
                  <w:rStyle w:val="Hyperlink"/>
                  <w:lang w:val="en-CA"/>
                </w:rPr>
                <w:t>xlxiangli@tencent.com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B65A5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1820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5020C0D8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AAF11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2B1ABC" w14:textId="77777777" w:rsidR="00FB323B" w:rsidRPr="000D549D" w:rsidRDefault="00FB323B" w:rsidP="00FB323B">
            <w:pPr>
              <w:rPr>
                <w:lang w:val="en-CA"/>
              </w:rPr>
            </w:pPr>
            <w:proofErr w:type="spellStart"/>
            <w:r w:rsidRPr="000D549D">
              <w:rPr>
                <w:lang w:val="en-CA"/>
              </w:rPr>
              <w:t>Meng</w:t>
            </w:r>
            <w:proofErr w:type="spellEnd"/>
            <w:r w:rsidRPr="000D549D">
              <w:rPr>
                <w:lang w:val="en-CA"/>
              </w:rPr>
              <w:t xml:space="preserve"> Xu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AD6601" w14:textId="77777777" w:rsidR="00FB323B" w:rsidRPr="000D549D" w:rsidRDefault="00FB323B" w:rsidP="00FB323B">
            <w:pPr>
              <w:rPr>
                <w:lang w:val="en-CA"/>
              </w:rPr>
            </w:pPr>
            <w:proofErr w:type="spellStart"/>
            <w:r w:rsidRPr="000D549D">
              <w:rPr>
                <w:lang w:val="en-CA"/>
              </w:rPr>
              <w:t>Tencent</w:t>
            </w:r>
            <w:proofErr w:type="spellEnd"/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2F07AE" w14:textId="77777777" w:rsidR="00FB323B" w:rsidRPr="000D549D" w:rsidRDefault="00FB323B" w:rsidP="00FB323B">
            <w:pPr>
              <w:rPr>
                <w:lang w:val="en-CA"/>
              </w:rPr>
            </w:pPr>
            <w:hyperlink r:id="rId73" w:history="1">
              <w:r w:rsidRPr="000D549D">
                <w:rPr>
                  <w:rStyle w:val="Hyperlink"/>
                  <w:lang w:val="en-CA"/>
                </w:rPr>
                <w:t>mengxxu@tencent.com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69DD0" w14:textId="77777777" w:rsidR="00FB323B" w:rsidRPr="000D549D" w:rsidRDefault="00FB323B" w:rsidP="00FB323B">
            <w:pPr>
              <w:jc w:val="center"/>
              <w:rPr>
                <w:lang w:val="en-CA"/>
              </w:rPr>
            </w:pPr>
            <w:r w:rsidRPr="000D549D">
              <w:rPr>
                <w:lang w:val="en-CA"/>
              </w:rPr>
              <w:t>X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11B4A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6B35206D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0BF1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3DDE7E" w14:textId="77777777" w:rsidR="00FB323B" w:rsidRDefault="00FB323B" w:rsidP="00FB323B">
            <w:pPr>
              <w:rPr>
                <w:lang w:val="en-CA"/>
              </w:rPr>
            </w:pPr>
            <w:r>
              <w:rPr>
                <w:lang w:val="en-CA"/>
              </w:rPr>
              <w:t>Tao Lin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8D3541" w14:textId="77777777" w:rsidR="00FB323B" w:rsidRDefault="00FB323B" w:rsidP="00FB323B">
            <w:pPr>
              <w:rPr>
                <w:lang w:val="en-CA"/>
              </w:rPr>
            </w:pPr>
            <w:proofErr w:type="spellStart"/>
            <w:r>
              <w:rPr>
                <w:lang w:val="en-CA"/>
              </w:rPr>
              <w:t>Tongji</w:t>
            </w:r>
            <w:proofErr w:type="spellEnd"/>
            <w:r>
              <w:rPr>
                <w:lang w:val="en-CA"/>
              </w:rPr>
              <w:t xml:space="preserve"> University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40E245" w14:textId="77777777" w:rsidR="00FB323B" w:rsidRPr="000D549D" w:rsidRDefault="00FB323B" w:rsidP="00FB323B">
            <w:pPr>
              <w:rPr>
                <w:lang w:val="en-CA"/>
              </w:rPr>
            </w:pPr>
            <w:hyperlink r:id="rId74" w:history="1">
              <w:r w:rsidRPr="000D549D">
                <w:rPr>
                  <w:rStyle w:val="Hyperlink"/>
                  <w:lang w:val="en-CA"/>
                </w:rPr>
                <w:t>lintao@tongji.edu.cn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3AE0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053A1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3B461767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E6BD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85C54B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Eric Chai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EE7FA0" w14:textId="77777777" w:rsidR="00FB323B" w:rsidRPr="000D549D" w:rsidRDefault="00FB323B" w:rsidP="00FB323B">
            <w:pPr>
              <w:rPr>
                <w:lang w:val="en-CA"/>
              </w:rPr>
            </w:pPr>
            <w:proofErr w:type="spellStart"/>
            <w:r w:rsidRPr="000D549D">
              <w:rPr>
                <w:lang w:val="en-CA"/>
              </w:rPr>
              <w:t>Ubilinx</w:t>
            </w:r>
            <w:proofErr w:type="spellEnd"/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A2EB80" w14:textId="77777777" w:rsidR="00FB323B" w:rsidRPr="000D549D" w:rsidRDefault="00FB323B" w:rsidP="00FB323B">
            <w:pPr>
              <w:rPr>
                <w:lang w:val="en-CA"/>
              </w:rPr>
            </w:pPr>
            <w:hyperlink r:id="rId75" w:history="1">
              <w:r w:rsidRPr="000D549D">
                <w:rPr>
                  <w:rStyle w:val="Hyperlink"/>
                  <w:lang w:val="en-CA"/>
                </w:rPr>
                <w:t>eric.chai@ublnx.com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6731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8689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1DDED935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C97E6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5BFEFD" w14:textId="77777777" w:rsidR="00FB323B" w:rsidRPr="000D549D" w:rsidRDefault="00FB323B" w:rsidP="00FB323B">
            <w:pPr>
              <w:rPr>
                <w:lang w:val="en-CA"/>
              </w:rPr>
            </w:pPr>
            <w:proofErr w:type="spellStart"/>
            <w:r w:rsidRPr="000D549D">
              <w:rPr>
                <w:lang w:val="en-CA"/>
              </w:rPr>
              <w:t>Weimin</w:t>
            </w:r>
            <w:proofErr w:type="spellEnd"/>
            <w:r w:rsidRPr="000D549D">
              <w:rPr>
                <w:lang w:val="en-CA"/>
              </w:rPr>
              <w:t xml:space="preserve"> Zeng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1FEBC" w14:textId="77777777" w:rsidR="00FB323B" w:rsidRPr="000D549D" w:rsidRDefault="00FB323B" w:rsidP="00FB323B">
            <w:pPr>
              <w:rPr>
                <w:lang w:val="en-CA"/>
              </w:rPr>
            </w:pPr>
            <w:proofErr w:type="spellStart"/>
            <w:r w:rsidRPr="000D549D">
              <w:rPr>
                <w:lang w:val="en-CA"/>
              </w:rPr>
              <w:t>Ubilinx</w:t>
            </w:r>
            <w:proofErr w:type="spellEnd"/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64F6F" w14:textId="77777777" w:rsidR="00FB323B" w:rsidRPr="000D549D" w:rsidRDefault="00FB323B" w:rsidP="00FB323B">
            <w:pPr>
              <w:rPr>
                <w:lang w:val="en-CA"/>
              </w:rPr>
            </w:pPr>
            <w:hyperlink r:id="rId76" w:history="1">
              <w:r w:rsidRPr="000D549D">
                <w:rPr>
                  <w:rStyle w:val="Hyperlink"/>
                  <w:lang w:val="en-CA"/>
                </w:rPr>
                <w:t>weimin.zeng@ublnx.com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226B2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5E8B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10B90A77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F9083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7A54A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John Son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ACEE75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WILUS Inc.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44F1E5" w14:textId="77777777" w:rsidR="00FB323B" w:rsidRPr="000D549D" w:rsidRDefault="00FB323B" w:rsidP="00FB323B">
            <w:pPr>
              <w:rPr>
                <w:lang w:val="en-CA"/>
              </w:rPr>
            </w:pPr>
            <w:hyperlink r:id="rId77" w:history="1">
              <w:r w:rsidRPr="000D549D">
                <w:rPr>
                  <w:rStyle w:val="Hyperlink"/>
                  <w:lang w:val="en-CA"/>
                </w:rPr>
                <w:t>john.son@wilusgroup.com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AD8B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6EAF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1CE11E07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375F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FFFD92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Jason Jung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AF9D83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WILUS Inc.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3A6B67" w14:textId="77777777" w:rsidR="00FB323B" w:rsidRPr="000D549D" w:rsidRDefault="00FB323B" w:rsidP="00FB323B">
            <w:pPr>
              <w:rPr>
                <w:lang w:val="en-CA"/>
              </w:rPr>
            </w:pPr>
            <w:hyperlink r:id="rId78" w:history="1">
              <w:r w:rsidRPr="000D549D">
                <w:rPr>
                  <w:rStyle w:val="Hyperlink"/>
                  <w:lang w:val="en-CA"/>
                </w:rPr>
                <w:t>jason.jung@wilusgroup.com 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2CD5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95C3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3394EBC9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BCBA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D9D84E" w14:textId="77777777" w:rsidR="00FB323B" w:rsidRPr="000D549D" w:rsidRDefault="00FB323B" w:rsidP="00FB323B">
            <w:pPr>
              <w:rPr>
                <w:lang w:val="en-CA"/>
              </w:rPr>
            </w:pPr>
            <w:proofErr w:type="spellStart"/>
            <w:r w:rsidRPr="000D549D">
              <w:rPr>
                <w:lang w:val="en-CA"/>
              </w:rPr>
              <w:t>Yiming</w:t>
            </w:r>
            <w:proofErr w:type="spellEnd"/>
            <w:r w:rsidRPr="000D549D">
              <w:rPr>
                <w:lang w:val="en-CA"/>
              </w:rPr>
              <w:t xml:space="preserve"> Li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BECAC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Wuhan University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36623" w14:textId="77777777" w:rsidR="00FB323B" w:rsidRPr="000D549D" w:rsidRDefault="00FB323B" w:rsidP="00FB323B">
            <w:pPr>
              <w:rPr>
                <w:lang w:val="en-CA"/>
              </w:rPr>
            </w:pPr>
            <w:hyperlink r:id="rId79" w:history="1">
              <w:r w:rsidRPr="000D549D">
                <w:rPr>
                  <w:rStyle w:val="Hyperlink"/>
                  <w:lang w:val="en-CA"/>
                </w:rPr>
                <w:t>userlym@whu.edu.cn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23CE3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80B9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6A96550D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648CC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C39E97" w14:textId="77777777" w:rsidR="00FB323B" w:rsidRPr="000D549D" w:rsidRDefault="00FB323B" w:rsidP="00FB323B">
            <w:pPr>
              <w:rPr>
                <w:lang w:val="en-CA"/>
              </w:rPr>
            </w:pPr>
            <w:proofErr w:type="spellStart"/>
            <w:r w:rsidRPr="000D549D">
              <w:rPr>
                <w:lang w:val="en-CA"/>
              </w:rPr>
              <w:t>Zizheng</w:t>
            </w:r>
            <w:proofErr w:type="spellEnd"/>
            <w:r w:rsidRPr="000D549D">
              <w:rPr>
                <w:lang w:val="en-CA"/>
              </w:rPr>
              <w:t xml:space="preserve"> Liu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A7D0A9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Wuhan University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FCBA03" w14:textId="77777777" w:rsidR="00FB323B" w:rsidRPr="000D549D" w:rsidRDefault="00FB323B" w:rsidP="00FB323B">
            <w:pPr>
              <w:rPr>
                <w:lang w:val="en-CA"/>
              </w:rPr>
            </w:pPr>
            <w:hyperlink r:id="rId80" w:history="1">
              <w:r w:rsidRPr="000D549D">
                <w:rPr>
                  <w:rStyle w:val="Hyperlink"/>
                  <w:lang w:val="en-CA"/>
                </w:rPr>
                <w:t>lzz8246@whu.edu.cn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DE07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A3AF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39335313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9C3D1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E9F893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Hong Wang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F1FC76" w14:textId="77777777" w:rsidR="00FB323B" w:rsidRPr="000D549D" w:rsidRDefault="00FB323B" w:rsidP="00FB323B">
            <w:pPr>
              <w:rPr>
                <w:lang w:val="en-CA"/>
              </w:rPr>
            </w:pPr>
            <w:r w:rsidRPr="000D549D">
              <w:rPr>
                <w:lang w:val="en-CA"/>
              </w:rPr>
              <w:t>ZTE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6F2BA3" w14:textId="77777777" w:rsidR="00FB323B" w:rsidRPr="000D549D" w:rsidRDefault="00FB323B" w:rsidP="00FB323B">
            <w:pPr>
              <w:rPr>
                <w:rStyle w:val="Hyperlink"/>
                <w:color w:val="auto"/>
                <w:u w:val="none"/>
                <w:lang w:val="en-CA"/>
              </w:rPr>
            </w:pPr>
            <w:hyperlink r:id="rId81" w:history="1">
              <w:r w:rsidRPr="000D549D">
                <w:rPr>
                  <w:rStyle w:val="Hyperlink"/>
                  <w:lang w:val="en-CA"/>
                </w:rPr>
                <w:t>philcage@163.com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9CDEE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DE267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407707A8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6C896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49DD4F" w14:textId="77777777" w:rsidR="00FB323B" w:rsidRPr="000D549D" w:rsidRDefault="00FB323B" w:rsidP="00FB323B">
            <w:pPr>
              <w:rPr>
                <w:lang w:val="en-CA"/>
              </w:rPr>
            </w:pPr>
            <w:proofErr w:type="spellStart"/>
            <w:r w:rsidRPr="000D549D">
              <w:rPr>
                <w:lang w:val="en-CA"/>
              </w:rPr>
              <w:t>Seungwook</w:t>
            </w:r>
            <w:proofErr w:type="spellEnd"/>
            <w:r w:rsidRPr="000D549D">
              <w:rPr>
                <w:lang w:val="en-CA"/>
              </w:rPr>
              <w:t xml:space="preserve"> Hong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C1018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C2396B" w14:textId="77777777" w:rsidR="00FB323B" w:rsidRPr="000D549D" w:rsidRDefault="00FB323B" w:rsidP="00FB323B">
            <w:pPr>
              <w:rPr>
                <w:lang w:val="en-CA"/>
              </w:rPr>
            </w:pPr>
            <w:hyperlink r:id="rId82" w:history="1">
              <w:r w:rsidRPr="000D549D">
                <w:rPr>
                  <w:rStyle w:val="Hyperlink"/>
                  <w:lang w:val="en-CA"/>
                </w:rPr>
                <w:t>seuhong@outlook.com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18966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EB7E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29F0C99D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D8B6D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8AB4CE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7255E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15B84" w14:textId="77777777" w:rsidR="00FB323B" w:rsidRPr="000D549D" w:rsidRDefault="00FB323B" w:rsidP="00FB323B">
            <w:pPr>
              <w:rPr>
                <w:lang w:val="en-CA"/>
              </w:rPr>
            </w:pPr>
            <w:hyperlink r:id="rId83" w:history="1">
              <w:r w:rsidRPr="000D549D">
                <w:rPr>
                  <w:rStyle w:val="Hyperlink"/>
                  <w:lang w:val="en-CA"/>
                </w:rPr>
                <w:t>yaojen.chang.foxconn@gmail.com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C505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34A94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  <w:tr w:rsidR="00FB323B" w:rsidRPr="00D4328D" w14:paraId="4E95BA77" w14:textId="77777777" w:rsidTr="00FB323B"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34835" w14:textId="77777777" w:rsidR="00FB323B" w:rsidRPr="00D4328D" w:rsidRDefault="00FB323B" w:rsidP="00FB323B">
            <w:pPr>
              <w:numPr>
                <w:ilvl w:val="0"/>
                <w:numId w:val="14"/>
              </w:numPr>
              <w:tabs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jc w:val="center"/>
              <w:rPr>
                <w:lang w:val="en-CA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A5C744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CDA1D0C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9928AF" w14:textId="77777777" w:rsidR="00FB323B" w:rsidRPr="000D549D" w:rsidRDefault="00FB323B" w:rsidP="00FB323B">
            <w:pPr>
              <w:rPr>
                <w:lang w:val="en-CA"/>
              </w:rPr>
            </w:pPr>
            <w:hyperlink r:id="rId84" w:history="1">
              <w:r w:rsidRPr="000D549D">
                <w:rPr>
                  <w:rStyle w:val="Hyperlink"/>
                  <w:lang w:val="en-CA"/>
                </w:rPr>
                <w:t>ted0958.am96@g2.nctu.edu.tw</w:t>
              </w:r>
            </w:hyperlink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A8B73" w14:textId="77777777" w:rsidR="00FB323B" w:rsidRPr="000D549D" w:rsidRDefault="00FB323B" w:rsidP="00FB323B">
            <w:pPr>
              <w:rPr>
                <w:lang w:val="en-CA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4BEBB" w14:textId="77777777" w:rsidR="00FB323B" w:rsidRPr="000D549D" w:rsidRDefault="00FB323B" w:rsidP="00FB323B">
            <w:pPr>
              <w:rPr>
                <w:lang w:val="en-CA"/>
              </w:rPr>
            </w:pPr>
          </w:p>
        </w:tc>
      </w:tr>
    </w:tbl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8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F9469E" w14:textId="77777777" w:rsidR="00084B07" w:rsidRDefault="00084B07">
      <w:r>
        <w:separator/>
      </w:r>
    </w:p>
  </w:endnote>
  <w:endnote w:type="continuationSeparator" w:id="0">
    <w:p w14:paraId="60D1901F" w14:textId="77777777" w:rsidR="00084B07" w:rsidRDefault="00084B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224B7636" w:rsidR="00FB323B" w:rsidRPr="00C00DDE" w:rsidRDefault="00FB323B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9522E0">
      <w:rPr>
        <w:rStyle w:val="PageNumber"/>
        <w:noProof/>
      </w:rPr>
      <w:t>6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2018-10-25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432312" w14:textId="77777777" w:rsidR="00084B07" w:rsidRDefault="00084B07">
      <w:r>
        <w:separator/>
      </w:r>
    </w:p>
  </w:footnote>
  <w:footnote w:type="continuationSeparator" w:id="0">
    <w:p w14:paraId="1AE3CDCA" w14:textId="77777777" w:rsidR="00084B07" w:rsidRDefault="00084B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EC72A8"/>
    <w:multiLevelType w:val="hybridMultilevel"/>
    <w:tmpl w:val="CD1E6C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5537A6"/>
    <w:multiLevelType w:val="hybridMultilevel"/>
    <w:tmpl w:val="27123C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108391C"/>
    <w:multiLevelType w:val="hybridMultilevel"/>
    <w:tmpl w:val="2DCC4F38"/>
    <w:lvl w:ilvl="0" w:tplc="381E68A4">
      <w:start w:val="1"/>
      <w:numFmt w:val="decimal"/>
      <w:lvlText w:val="[%1]"/>
      <w:lvlJc w:val="left"/>
      <w:pPr>
        <w:ind w:left="50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497C09"/>
    <w:multiLevelType w:val="hybridMultilevel"/>
    <w:tmpl w:val="8BACB588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1B633C6"/>
    <w:multiLevelType w:val="hybridMultilevel"/>
    <w:tmpl w:val="9F7843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3"/>
  </w:num>
  <w:num w:numId="12">
    <w:abstractNumId w:val="14"/>
  </w:num>
  <w:num w:numId="13">
    <w:abstractNumId w:val="7"/>
  </w:num>
  <w:num w:numId="14">
    <w:abstractNumId w:val="9"/>
  </w:num>
  <w:num w:numId="15">
    <w:abstractNumId w:val="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84B07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2DEC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54C21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6EE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24EA1"/>
    <w:rsid w:val="00531AE9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3C22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20A70"/>
    <w:rsid w:val="0086387C"/>
    <w:rsid w:val="00874A6C"/>
    <w:rsid w:val="00876C65"/>
    <w:rsid w:val="008A4B4C"/>
    <w:rsid w:val="008C239F"/>
    <w:rsid w:val="008C58DF"/>
    <w:rsid w:val="008E480C"/>
    <w:rsid w:val="00906E07"/>
    <w:rsid w:val="00907757"/>
    <w:rsid w:val="009212B0"/>
    <w:rsid w:val="00921FA1"/>
    <w:rsid w:val="009234A5"/>
    <w:rsid w:val="00933453"/>
    <w:rsid w:val="009336F7"/>
    <w:rsid w:val="0093636C"/>
    <w:rsid w:val="009374A7"/>
    <w:rsid w:val="009413DD"/>
    <w:rsid w:val="009522E0"/>
    <w:rsid w:val="00955F6D"/>
    <w:rsid w:val="00977C16"/>
    <w:rsid w:val="0098551D"/>
    <w:rsid w:val="0099518F"/>
    <w:rsid w:val="009A523D"/>
    <w:rsid w:val="009B02A1"/>
    <w:rsid w:val="009B3361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064DC"/>
    <w:rsid w:val="00C115AB"/>
    <w:rsid w:val="00C26CCB"/>
    <w:rsid w:val="00C30249"/>
    <w:rsid w:val="00C36197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446EC"/>
    <w:rsid w:val="00D51BF0"/>
    <w:rsid w:val="00D531DB"/>
    <w:rsid w:val="00D55942"/>
    <w:rsid w:val="00D60F9C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34F3"/>
    <w:rsid w:val="00E262D4"/>
    <w:rsid w:val="00E36250"/>
    <w:rsid w:val="00E47F2D"/>
    <w:rsid w:val="00E54511"/>
    <w:rsid w:val="00E61DAC"/>
    <w:rsid w:val="00E72B80"/>
    <w:rsid w:val="00E75FE3"/>
    <w:rsid w:val="00E86C4C"/>
    <w:rsid w:val="00E907A3"/>
    <w:rsid w:val="00EA5AE0"/>
    <w:rsid w:val="00EB2B9B"/>
    <w:rsid w:val="00EB56E1"/>
    <w:rsid w:val="00EB7AB1"/>
    <w:rsid w:val="00EC1530"/>
    <w:rsid w:val="00EE7CD8"/>
    <w:rsid w:val="00EF2CF1"/>
    <w:rsid w:val="00EF37F6"/>
    <w:rsid w:val="00EF48CC"/>
    <w:rsid w:val="00F00801"/>
    <w:rsid w:val="00F2488D"/>
    <w:rsid w:val="00F34F0A"/>
    <w:rsid w:val="00F601A0"/>
    <w:rsid w:val="00F712E9"/>
    <w:rsid w:val="00F73032"/>
    <w:rsid w:val="00F82F18"/>
    <w:rsid w:val="00F848FC"/>
    <w:rsid w:val="00F906F6"/>
    <w:rsid w:val="00F9282A"/>
    <w:rsid w:val="00F96BAD"/>
    <w:rsid w:val="00FA139D"/>
    <w:rsid w:val="00FA60F5"/>
    <w:rsid w:val="00FB0E84"/>
    <w:rsid w:val="00FB323B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link w:val="Heading1Char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uiPriority w:val="99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FB323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FB323B"/>
    <w:rPr>
      <w:rFonts w:cs="Arial"/>
      <w:b/>
      <w:bCs/>
      <w:kern w:val="32"/>
      <w:sz w:val="32"/>
      <w:szCs w:val="32"/>
    </w:rPr>
  </w:style>
  <w:style w:type="character" w:styleId="Emphasis">
    <w:name w:val="Emphasis"/>
    <w:basedOn w:val="DefaultParagraphFont"/>
    <w:qFormat/>
    <w:rsid w:val="00FB323B"/>
    <w:rPr>
      <w:i/>
      <w:iCs/>
    </w:rPr>
  </w:style>
  <w:style w:type="character" w:customStyle="1" w:styleId="apple-converted-space">
    <w:name w:val="apple-converted-space"/>
    <w:basedOn w:val="DefaultParagraphFont"/>
    <w:rsid w:val="00FB323B"/>
  </w:style>
  <w:style w:type="paragraph" w:styleId="Caption">
    <w:name w:val="caption"/>
    <w:basedOn w:val="Normal"/>
    <w:next w:val="Normal"/>
    <w:unhideWhenUsed/>
    <w:qFormat/>
    <w:rsid w:val="00172DEC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98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66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1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0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cid:image001.png@01D4A463.C00FB740" TargetMode="External"/><Relationship Id="rId18" Type="http://schemas.openxmlformats.org/officeDocument/2006/relationships/hyperlink" Target="mailto:chris.rosewarne@cisra.canon.com.au" TargetMode="External"/><Relationship Id="rId26" Type="http://schemas.openxmlformats.org/officeDocument/2006/relationships/hyperlink" Target="mailto:sarhakor@naver.com" TargetMode="External"/><Relationship Id="rId39" Type="http://schemas.openxmlformats.org/officeDocument/2006/relationships/hyperlink" Target="mailto:jangwon84.choi@lge.com" TargetMode="External"/><Relationship Id="rId21" Type="http://schemas.openxmlformats.org/officeDocument/2006/relationships/hyperlink" Target="mailto:jungwon@etri.re.kr" TargetMode="External"/><Relationship Id="rId34" Type="http://schemas.openxmlformats.org/officeDocument/2006/relationships/hyperlink" Target="mailto:grace.yu@intel.com" TargetMode="External"/><Relationship Id="rId42" Type="http://schemas.openxmlformats.org/officeDocument/2006/relationships/hyperlink" Target="mailto:seunghwan3.kim@lge.com" TargetMode="External"/><Relationship Id="rId47" Type="http://schemas.openxmlformats.org/officeDocument/2006/relationships/hyperlink" Target="mailto:chingyeh.chen@mediatek.com" TargetMode="External"/><Relationship Id="rId50" Type="http://schemas.openxmlformats.org/officeDocument/2006/relationships/hyperlink" Target="mailto:shih-ta.hsiang@mediatek.com" TargetMode="External"/><Relationship Id="rId55" Type="http://schemas.openxmlformats.org/officeDocument/2006/relationships/hyperlink" Target="mailto:thsieh@qti.qualcomm.com" TargetMode="External"/><Relationship Id="rId63" Type="http://schemas.openxmlformats.org/officeDocument/2006/relationships/hyperlink" Target="mailto:m.w.park@samsung.com" TargetMode="External"/><Relationship Id="rId68" Type="http://schemas.openxmlformats.org/officeDocument/2006/relationships/hyperlink" Target="mailto:misrak@sharplabs.com" TargetMode="External"/><Relationship Id="rId76" Type="http://schemas.openxmlformats.org/officeDocument/2006/relationships/hyperlink" Target="mailto:weimin.zeng@ublnx.com" TargetMode="External"/><Relationship Id="rId84" Type="http://schemas.openxmlformats.org/officeDocument/2006/relationships/hyperlink" Target="mailto:ted0958.am96@g2.nctu.edu.tw" TargetMode="External"/><Relationship Id="rId7" Type="http://schemas.openxmlformats.org/officeDocument/2006/relationships/image" Target="media/image1.png"/><Relationship Id="rId71" Type="http://schemas.openxmlformats.org/officeDocument/2006/relationships/hyperlink" Target="mailto:fabien.racape@technicolor.com" TargetMode="External"/><Relationship Id="rId2" Type="http://schemas.openxmlformats.org/officeDocument/2006/relationships/styles" Target="styles.xml"/><Relationship Id="rId16" Type="http://schemas.openxmlformats.org/officeDocument/2006/relationships/hyperlink" Target="mailto:wade.wan@broadcom.com" TargetMode="External"/><Relationship Id="rId29" Type="http://schemas.openxmlformats.org/officeDocument/2006/relationships/hyperlink" Target="mailto:han.gao@huawei.com" TargetMode="External"/><Relationship Id="rId11" Type="http://schemas.openxmlformats.org/officeDocument/2006/relationships/hyperlink" Target="mailto:m.w.park@samsung.com" TargetMode="External"/><Relationship Id="rId24" Type="http://schemas.openxmlformats.org/officeDocument/2006/relationships/hyperlink" Target="mailto:yaojie@cn.fujitsu.com" TargetMode="External"/><Relationship Id="rId32" Type="http://schemas.openxmlformats.org/officeDocument/2006/relationships/hyperlink" Target="mailto:jianle.chen@huawei.com" TargetMode="External"/><Relationship Id="rId37" Type="http://schemas.openxmlformats.org/officeDocument/2006/relationships/hyperlink" Target="mailto:xianglinwang@kwai.com" TargetMode="External"/><Relationship Id="rId40" Type="http://schemas.openxmlformats.org/officeDocument/2006/relationships/hyperlink" Target="mailto:l.li@lge.com" TargetMode="External"/><Relationship Id="rId45" Type="http://schemas.openxmlformats.org/officeDocument/2006/relationships/hyperlink" Target="mailto:Chia-ming.Tsai@mediatek.com" TargetMode="External"/><Relationship Id="rId53" Type="http://schemas.openxmlformats.org/officeDocument/2006/relationships/hyperlink" Target="mailto:toma.tadamasa@jp.panasonic.com" TargetMode="External"/><Relationship Id="rId58" Type="http://schemas.openxmlformats.org/officeDocument/2006/relationships/hyperlink" Target="mailto:chaohsiu@qti.qualcomm.com" TargetMode="External"/><Relationship Id="rId66" Type="http://schemas.openxmlformats.org/officeDocument/2006/relationships/hyperlink" Target="mailto:bigdj2002@sju.ac.kr" TargetMode="External"/><Relationship Id="rId74" Type="http://schemas.openxmlformats.org/officeDocument/2006/relationships/hyperlink" Target="mailto:lintao@tongji.edu.cn" TargetMode="External"/><Relationship Id="rId79" Type="http://schemas.openxmlformats.org/officeDocument/2006/relationships/hyperlink" Target="mailto:userlym@whu.edu.cn" TargetMode="External"/><Relationship Id="rId87" Type="http://schemas.openxmlformats.org/officeDocument/2006/relationships/theme" Target="theme/theme1.xml"/><Relationship Id="rId5" Type="http://schemas.openxmlformats.org/officeDocument/2006/relationships/footnotes" Target="footnotes.xml"/><Relationship Id="rId61" Type="http://schemas.openxmlformats.org/officeDocument/2006/relationships/hyperlink" Target="mailto:mcoban@qti.qualcomm.com" TargetMode="External"/><Relationship Id="rId82" Type="http://schemas.openxmlformats.org/officeDocument/2006/relationships/hyperlink" Target="mailto:seuhong@outlook.com" TargetMode="External"/><Relationship Id="rId19" Type="http://schemas.openxmlformats.org/officeDocument/2006/relationships/hyperlink" Target="mailto:grois@ieee.or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jackie.ma@hhi.fraunhofer.de" TargetMode="External"/><Relationship Id="rId14" Type="http://schemas.openxmlformats.org/officeDocument/2006/relationships/hyperlink" Target="mailto:gosala.kulupana@bbc.co.uk" TargetMode="External"/><Relationship Id="rId22" Type="http://schemas.openxmlformats.org/officeDocument/2006/relationships/hyperlink" Target="mailto:tim410177@gmail.com" TargetMode="External"/><Relationship Id="rId27" Type="http://schemas.openxmlformats.org/officeDocument/2006/relationships/hyperlink" Target="mailto:skyeye0530@naver.com" TargetMode="External"/><Relationship Id="rId30" Type="http://schemas.openxmlformats.org/officeDocument/2006/relationships/hyperlink" Target="mailto:chernyak.roman@huawei.com" TargetMode="External"/><Relationship Id="rId35" Type="http://schemas.openxmlformats.org/officeDocument/2006/relationships/hyperlink" Target="mailto:saurav.bandyopadhyay@interdigital.com" TargetMode="External"/><Relationship Id="rId43" Type="http://schemas.openxmlformats.org/officeDocument/2006/relationships/hyperlink" Target="mailto:hm.jang@lge.com" TargetMode="External"/><Relationship Id="rId48" Type="http://schemas.openxmlformats.org/officeDocument/2006/relationships/hyperlink" Target="mailto:peter.chuang@mediatek.com" TargetMode="External"/><Relationship Id="rId56" Type="http://schemas.openxmlformats.org/officeDocument/2006/relationships/hyperlink" Target="mailto:chunchic@qti.qualcomm.com" TargetMode="External"/><Relationship Id="rId64" Type="http://schemas.openxmlformats.org/officeDocument/2006/relationships/hyperlink" Target="mailto:mss.park@samsung.com" TargetMode="External"/><Relationship Id="rId69" Type="http://schemas.openxmlformats.org/officeDocument/2006/relationships/hyperlink" Target="mailto:kenji.kondo@sony.com" TargetMode="External"/><Relationship Id="rId77" Type="http://schemas.openxmlformats.org/officeDocument/2006/relationships/hyperlink" Target="mailto:john.son@wilusgroup.com" TargetMode="External"/><Relationship Id="rId8" Type="http://schemas.openxmlformats.org/officeDocument/2006/relationships/image" Target="media/image2.png"/><Relationship Id="rId51" Type="http://schemas.openxmlformats.org/officeDocument/2006/relationships/hyperlink" Target="mailto:chongsoon.lim@sg.panasonic.com" TargetMode="External"/><Relationship Id="rId72" Type="http://schemas.openxmlformats.org/officeDocument/2006/relationships/hyperlink" Target="mailto:xlxiangli@tencent.com" TargetMode="External"/><Relationship Id="rId80" Type="http://schemas.openxmlformats.org/officeDocument/2006/relationships/hyperlink" Target="mailto:lzz8246@whu.edu.cn" TargetMode="External"/><Relationship Id="rId85" Type="http://schemas.openxmlformats.org/officeDocument/2006/relationships/footer" Target="footer1.xml"/><Relationship Id="rId3" Type="http://schemas.openxmlformats.org/officeDocument/2006/relationships/settings" Target="settings.xml"/><Relationship Id="rId12" Type="http://schemas.openxmlformats.org/officeDocument/2006/relationships/image" Target="media/image3.png"/><Relationship Id="rId17" Type="http://schemas.openxmlformats.org/officeDocument/2006/relationships/hyperlink" Target="mailto:peisong.chen@broadcom.com" TargetMode="External"/><Relationship Id="rId25" Type="http://schemas.openxmlformats.org/officeDocument/2006/relationships/hyperlink" Target="mailto:choihc@hanbat.ac.kr" TargetMode="External"/><Relationship Id="rId33" Type="http://schemas.openxmlformats.org/officeDocument/2006/relationships/hyperlink" Target="mailto:solovyev.timofey@huawei.com" TargetMode="External"/><Relationship Id="rId38" Type="http://schemas.openxmlformats.org/officeDocument/2006/relationships/hyperlink" Target="mailto:yiwenchen@kwai.com" TargetMode="External"/><Relationship Id="rId46" Type="http://schemas.openxmlformats.org/officeDocument/2006/relationships/hyperlink" Target="mailto:yuwen.huang@mediatek.com" TargetMode="External"/><Relationship Id="rId59" Type="http://schemas.openxmlformats.org/officeDocument/2006/relationships/hyperlink" Target="mailto:geertv@qti.qualcomm.com" TargetMode="External"/><Relationship Id="rId67" Type="http://schemas.openxmlformats.org/officeDocument/2006/relationships/hyperlink" Target="mailto:asegall@sharplabs.com" TargetMode="External"/><Relationship Id="rId20" Type="http://schemas.openxmlformats.org/officeDocument/2006/relationships/hyperlink" Target="mailto:yasser_syed@comcast.com" TargetMode="External"/><Relationship Id="rId41" Type="http://schemas.openxmlformats.org/officeDocument/2006/relationships/hyperlink" Target="mailto:jaehyun.lim@lge.com" TargetMode="External"/><Relationship Id="rId54" Type="http://schemas.openxmlformats.org/officeDocument/2006/relationships/hyperlink" Target="mailto:hegilmez@qti.qualcomm.com" TargetMode="External"/><Relationship Id="rId62" Type="http://schemas.openxmlformats.org/officeDocument/2006/relationships/hyperlink" Target="mailto:yj1003.piao@samsung.com" TargetMode="External"/><Relationship Id="rId70" Type="http://schemas.openxmlformats.org/officeDocument/2006/relationships/hyperlink" Target="mailto:fabrice.leleannec@technicolor.com" TargetMode="External"/><Relationship Id="rId75" Type="http://schemas.openxmlformats.org/officeDocument/2006/relationships/hyperlink" Target="mailto:eric.chai@ublnx.com" TargetMode="External"/><Relationship Id="rId83" Type="http://schemas.openxmlformats.org/officeDocument/2006/relationships/hyperlink" Target="mailto:yaojen.chang.foxconn@gmail.com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mailto:minhua.zhou@broadcom.com" TargetMode="External"/><Relationship Id="rId23" Type="http://schemas.openxmlformats.org/officeDocument/2006/relationships/hyperlink" Target="mailto:zhujianqing@cn.fujitsu.com" TargetMode="External"/><Relationship Id="rId28" Type="http://schemas.openxmlformats.org/officeDocument/2006/relationships/hyperlink" Target="mailto:tjswo9395@naver.com" TargetMode="External"/><Relationship Id="rId36" Type="http://schemas.openxmlformats.org/officeDocument/2006/relationships/hyperlink" Target="mailto:sriram.sethuraman@protonmail.com" TargetMode="External"/><Relationship Id="rId49" Type="http://schemas.openxmlformats.org/officeDocument/2006/relationships/hyperlink" Target="mailto:olena.chubach@mediatek.com" TargetMode="External"/><Relationship Id="rId57" Type="http://schemas.openxmlformats.org/officeDocument/2006/relationships/hyperlink" Target="mailto:yzh@qti.qualcomm.com" TargetMode="External"/><Relationship Id="rId10" Type="http://schemas.openxmlformats.org/officeDocument/2006/relationships/hyperlink" Target="mailto:fabrice.leleannec@technicolor.com" TargetMode="External"/><Relationship Id="rId31" Type="http://schemas.openxmlformats.org/officeDocument/2006/relationships/hyperlink" Target="mailto:sergey.ikonin@huawei.com" TargetMode="External"/><Relationship Id="rId44" Type="http://schemas.openxmlformats.org/officeDocument/2006/relationships/hyperlink" Target="mailto:cw.hsu@mediatek.com" TargetMode="External"/><Relationship Id="rId52" Type="http://schemas.openxmlformats.org/officeDocument/2006/relationships/hyperlink" Target="mailto:hanboon.teo@sg.panasonic.com" TargetMode="External"/><Relationship Id="rId60" Type="http://schemas.openxmlformats.org/officeDocument/2006/relationships/hyperlink" Target="mailto:vseregin@qti.qualcomm.com" TargetMode="External"/><Relationship Id="rId65" Type="http://schemas.openxmlformats.org/officeDocument/2006/relationships/hyperlink" Target="mailto:kiho14.choi@samsung.com" TargetMode="External"/><Relationship Id="rId73" Type="http://schemas.openxmlformats.org/officeDocument/2006/relationships/hyperlink" Target="mailto:mengxxu@tencent.com" TargetMode="External"/><Relationship Id="rId78" Type="http://schemas.openxmlformats.org/officeDocument/2006/relationships/hyperlink" Target="mailto:jason.jung@wilusgroup.com" TargetMode="External"/><Relationship Id="rId81" Type="http://schemas.openxmlformats.org/officeDocument/2006/relationships/hyperlink" Target="mailto:philcage@163.com" TargetMode="External"/><Relationship Id="rId8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2103</Words>
  <Characters>11993</Characters>
  <Application>Microsoft Office Word</Application>
  <DocSecurity>0</DocSecurity>
  <Lines>99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14068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Jackie Ma</cp:lastModifiedBy>
  <cp:revision>4</cp:revision>
  <cp:lastPrinted>1900-01-01T08:00:00Z</cp:lastPrinted>
  <dcterms:created xsi:type="dcterms:W3CDTF">2019-01-03T12:32:00Z</dcterms:created>
  <dcterms:modified xsi:type="dcterms:W3CDTF">2019-01-04T12:54:00Z</dcterms:modified>
</cp:coreProperties>
</file>