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0F20B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2A609C">
              <w:rPr>
                <w:lang w:val="en-CA"/>
              </w:rPr>
              <w:t xml:space="preserve">: </w:t>
            </w:r>
            <w:r w:rsidR="009D7CE6" w:rsidRPr="002A609C">
              <w:rPr>
                <w:lang w:val="en-CA"/>
              </w:rPr>
              <w:t>JVET</w:t>
            </w:r>
            <w:r w:rsidRPr="002A609C">
              <w:rPr>
                <w:lang w:val="en-CA"/>
              </w:rPr>
              <w:t>-</w:t>
            </w:r>
            <w:r w:rsidR="00081398" w:rsidRPr="002A609C">
              <w:rPr>
                <w:lang w:val="en-CA"/>
              </w:rPr>
              <w:t>L</w:t>
            </w:r>
            <w:r w:rsidR="002A609C" w:rsidRPr="002A609C">
              <w:rPr>
                <w:lang w:val="en-CA"/>
              </w:rPr>
              <w:t>0683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8A5C9D" w:rsidR="00E61DAC" w:rsidRPr="002C4E8B" w:rsidRDefault="00190ACD" w:rsidP="002C4E8B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JVET-L0289</w:t>
            </w:r>
            <w:r w:rsidR="002C4E8B" w:rsidRPr="002C4E8B">
              <w:rPr>
                <w:b/>
                <w:szCs w:val="22"/>
                <w:lang w:val="en-CA"/>
              </w:rPr>
              <w:t xml:space="preserve"> (</w:t>
            </w:r>
            <w:r w:rsidRPr="00190ACD">
              <w:rPr>
                <w:b/>
                <w:szCs w:val="22"/>
                <w:lang w:val="en-CA"/>
              </w:rPr>
              <w:t>CE6-related: Unification of Transform Skip mode and MTS</w:t>
            </w:r>
            <w:r w:rsidR="002C4E8B" w:rsidRPr="002C4E8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D88FB96" w:rsidR="00E61DAC" w:rsidRPr="005B217D" w:rsidRDefault="00DB349A" w:rsidP="005E1AC6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5A8F9183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0CE2F8C" w:rsidR="00884533" w:rsidRPr="005B217D" w:rsidRDefault="00D8047E" w:rsidP="0098376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23883F2" w14:textId="5B2A85C0" w:rsidR="00263398" w:rsidRPr="005B217D" w:rsidRDefault="00983768" w:rsidP="009234A5">
      <w:pPr>
        <w:rPr>
          <w:szCs w:val="22"/>
          <w:lang w:val="en-CA"/>
        </w:rPr>
      </w:pPr>
      <w:r w:rsidRPr="00BC7C3D">
        <w:rPr>
          <w:lang w:val="en-CA"/>
        </w:rPr>
        <w:t>This document reports the cross check</w:t>
      </w:r>
      <w:r>
        <w:rPr>
          <w:lang w:val="en-CA"/>
        </w:rPr>
        <w:t xml:space="preserve"> results of “</w:t>
      </w:r>
      <w:r w:rsidR="00190ACD" w:rsidRPr="00190ACD">
        <w:rPr>
          <w:lang w:val="en-CA"/>
        </w:rPr>
        <w:t>CE6-related: Unification of Transform Skip mode and MTS</w:t>
      </w:r>
      <w:r>
        <w:rPr>
          <w:lang w:val="en-CA"/>
        </w:rPr>
        <w:t>” (JVET-</w:t>
      </w:r>
      <w:r w:rsidRPr="006D27D2">
        <w:rPr>
          <w:lang w:val="en-CA"/>
        </w:rPr>
        <w:t xml:space="preserve"> </w:t>
      </w:r>
      <w:r w:rsidR="00190ACD">
        <w:rPr>
          <w:lang w:val="en-CA"/>
        </w:rPr>
        <w:t>L0289</w:t>
      </w:r>
      <w:r>
        <w:rPr>
          <w:lang w:val="en-CA"/>
        </w:rPr>
        <w:t>)</w:t>
      </w:r>
      <w:r w:rsidRPr="00BC7C3D">
        <w:rPr>
          <w:lang w:val="en-CA"/>
        </w:rPr>
        <w:t xml:space="preserve">. 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 w:rsidR="00E65F73">
        <w:rPr>
          <w:lang w:val="en-CA"/>
        </w:rPr>
        <w:t xml:space="preserve"> </w:t>
      </w:r>
      <w:r w:rsidR="00E65F73" w:rsidRPr="00BC7C3D">
        <w:rPr>
          <w:szCs w:val="22"/>
          <w:lang w:val="en-CA"/>
        </w:rPr>
        <w:t>It is confirmed that the test re</w:t>
      </w:r>
      <w:r w:rsidR="00E65F73">
        <w:rPr>
          <w:rFonts w:hint="eastAsia"/>
          <w:szCs w:val="22"/>
          <w:lang w:val="en-CA" w:eastAsia="ko-KR"/>
        </w:rPr>
        <w:t>s</w:t>
      </w:r>
      <w:r w:rsidR="00E65F73" w:rsidRPr="00BC7C3D">
        <w:rPr>
          <w:szCs w:val="22"/>
          <w:lang w:val="en-CA"/>
        </w:rPr>
        <w:t>ults provided b</w:t>
      </w:r>
      <w:r w:rsidR="00E65F73">
        <w:rPr>
          <w:szCs w:val="22"/>
          <w:lang w:val="en-CA"/>
        </w:rPr>
        <w:t>y propo</w:t>
      </w:r>
      <w:r w:rsidR="00E65F73">
        <w:rPr>
          <w:rFonts w:hint="eastAsia"/>
          <w:szCs w:val="22"/>
          <w:lang w:val="en-CA" w:eastAsia="ko-KR"/>
        </w:rPr>
        <w:t>n</w:t>
      </w:r>
      <w:r w:rsidR="00E65F73" w:rsidRPr="00BC7C3D">
        <w:rPr>
          <w:szCs w:val="22"/>
          <w:lang w:val="en-CA"/>
        </w:rPr>
        <w:t>ent</w:t>
      </w:r>
      <w:r w:rsidR="00E65F73">
        <w:rPr>
          <w:rFonts w:hint="eastAsia"/>
          <w:szCs w:val="22"/>
          <w:lang w:val="en-CA" w:eastAsia="ko-KR"/>
        </w:rPr>
        <w:t>s</w:t>
      </w:r>
      <w:r w:rsidR="00E65F73" w:rsidRPr="00BC7C3D">
        <w:rPr>
          <w:szCs w:val="22"/>
          <w:lang w:val="en-CA"/>
        </w:rPr>
        <w:t xml:space="preserve"> were ma</w:t>
      </w:r>
      <w:r w:rsidR="00E65F73">
        <w:rPr>
          <w:rFonts w:hint="eastAsia"/>
          <w:szCs w:val="22"/>
          <w:lang w:val="en-CA" w:eastAsia="ko-KR"/>
        </w:rPr>
        <w:t>t</w:t>
      </w:r>
      <w:r w:rsidR="00E65F73">
        <w:rPr>
          <w:szCs w:val="22"/>
          <w:lang w:val="en-CA"/>
        </w:rPr>
        <w:t>ched with testing results.</w:t>
      </w:r>
    </w:p>
    <w:p w14:paraId="3FC8E694" w14:textId="77777777" w:rsidR="00983768" w:rsidRDefault="00983768" w:rsidP="009837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1942923C" w14:textId="73BD1CF0" w:rsidR="00983768" w:rsidRDefault="00983768" w:rsidP="00983768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 w:rsidR="00190ACD">
        <w:rPr>
          <w:szCs w:val="22"/>
          <w:lang w:val="en-CA"/>
        </w:rPr>
        <w:t>of L0289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29F0D2CD" w14:textId="77777777" w:rsidR="00983768" w:rsidRDefault="00983768" w:rsidP="00983768">
      <w:pPr>
        <w:rPr>
          <w:szCs w:val="22"/>
          <w:lang w:val="en-CA"/>
        </w:rPr>
      </w:pPr>
    </w:p>
    <w:p w14:paraId="16D3D57F" w14:textId="77777777" w:rsidR="00983768" w:rsidRDefault="00983768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687BF3A2" w14:textId="0079A3E7" w:rsidR="00983768" w:rsidRPr="00190ACD" w:rsidRDefault="00983768" w:rsidP="0098376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190ACD">
        <w:rPr>
          <w:lang w:eastAsia="ko-KR"/>
        </w:rPr>
        <w:t>CTC condition</w:t>
      </w:r>
    </w:p>
    <w:p w14:paraId="7D90E66F" w14:textId="22CD2E0C" w:rsidR="00190ACD" w:rsidRPr="00190ACD" w:rsidRDefault="00190ACD" w:rsidP="00190ACD">
      <w:pPr>
        <w:pStyle w:val="aa"/>
        <w:numPr>
          <w:ilvl w:val="1"/>
          <w:numId w:val="12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>Anchor : BMS-2.0</w:t>
      </w:r>
      <w:r>
        <w:rPr>
          <w:szCs w:val="22"/>
          <w:lang w:val="en-CA" w:eastAsia="ko-KR"/>
        </w:rPr>
        <w:t>.1 with VTM configure with MTS=1</w:t>
      </w:r>
    </w:p>
    <w:p w14:paraId="3B3DF3A3" w14:textId="346C402D" w:rsidR="00190ACD" w:rsidRDefault="00190ACD" w:rsidP="00190AC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Test:</w:t>
      </w:r>
      <w:r>
        <w:rPr>
          <w:szCs w:val="22"/>
          <w:lang w:val="en-CA" w:eastAsia="ko-KR"/>
        </w:rPr>
        <w:t xml:space="preserve"> Anchor + proposed method</w:t>
      </w:r>
      <w:r>
        <w:rPr>
          <w:rFonts w:hint="eastAsia"/>
          <w:szCs w:val="22"/>
          <w:lang w:val="en-CA" w:eastAsia="ko-KR"/>
        </w:rPr>
        <w:t xml:space="preserve"> </w:t>
      </w:r>
    </w:p>
    <w:p w14:paraId="0F7FBF76" w14:textId="5BF517A0" w:rsidR="00190ACD" w:rsidRPr="00190ACD" w:rsidRDefault="00190ACD" w:rsidP="00190AC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CTC condition + MTS inter enabled</w:t>
      </w:r>
    </w:p>
    <w:p w14:paraId="32E0D95A" w14:textId="3E963CA9" w:rsidR="00190ACD" w:rsidRPr="00190ACD" w:rsidRDefault="00190ACD" w:rsidP="00190ACD">
      <w:pPr>
        <w:pStyle w:val="aa"/>
        <w:numPr>
          <w:ilvl w:val="1"/>
          <w:numId w:val="12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>Anchor : BMS-2.0</w:t>
      </w:r>
      <w:r>
        <w:rPr>
          <w:szCs w:val="22"/>
          <w:lang w:val="en-CA" w:eastAsia="ko-KR"/>
        </w:rPr>
        <w:t>.1 with VTM configure with MTS=3</w:t>
      </w:r>
    </w:p>
    <w:p w14:paraId="7F1B199D" w14:textId="76AE8BA9" w:rsidR="00983768" w:rsidRPr="00190ACD" w:rsidRDefault="00190ACD" w:rsidP="00190AC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Test:</w:t>
      </w:r>
      <w:r>
        <w:rPr>
          <w:szCs w:val="22"/>
          <w:lang w:val="en-CA" w:eastAsia="ko-KR"/>
        </w:rPr>
        <w:t xml:space="preserve"> Anchor + proposed method</w:t>
      </w:r>
      <w:r>
        <w:rPr>
          <w:rFonts w:hint="eastAsia"/>
          <w:szCs w:val="22"/>
          <w:lang w:val="en-CA" w:eastAsia="ko-KR"/>
        </w:rPr>
        <w:t xml:space="preserve"> </w:t>
      </w:r>
    </w:p>
    <w:p w14:paraId="763E86B5" w14:textId="77777777" w:rsidR="00983768" w:rsidRPr="00983768" w:rsidRDefault="00983768" w:rsidP="00983768">
      <w:pPr>
        <w:ind w:left="800"/>
        <w:jc w:val="center"/>
        <w:rPr>
          <w:szCs w:val="22"/>
          <w:lang w:val="en-CA" w:eastAsia="ko-KR"/>
        </w:rPr>
      </w:pPr>
    </w:p>
    <w:p w14:paraId="65701CB1" w14:textId="2179CE69" w:rsidR="005F4D67" w:rsidRDefault="005F4D67" w:rsidP="00983768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73ECBE01" w14:textId="77777777" w:rsidR="002A609C" w:rsidRDefault="005F4D67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8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2A609C" w:rsidRPr="002A609C" w14:paraId="0EA1834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275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B517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A609C" w:rsidRPr="002A609C" w14:paraId="35923F29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DE2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A747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2A609C" w:rsidRPr="002A609C" w14:paraId="1C87EF71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EA8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0BD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FAB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2BF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AB6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740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07FAF178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77E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899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BB5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05C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5EA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8DC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609C" w:rsidRPr="002A609C" w14:paraId="3D2ECD43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3F9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6A2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71D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317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21B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24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3C739899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684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C3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E3D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5B8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65D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AEB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639B14CA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FCC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086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5A8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A1C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97B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6A0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79273FF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7FB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A23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B81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C0C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067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758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00C85E35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C51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A4C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406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FB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A3C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417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38843240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C0E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AA8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A48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7AD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575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224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0000DA6D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89D5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CF2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B5A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A12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6A8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5B7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2D8D91F5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3F6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D21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013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4EF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157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677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A609C" w:rsidRPr="002A609C" w14:paraId="69D14E86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274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12B9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A609C" w:rsidRPr="002A609C" w14:paraId="2B221955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61F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1212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2A609C" w:rsidRPr="002A609C" w14:paraId="2EE4F8A8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99E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624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5C65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C60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42DF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448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2A0E3913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1F2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22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148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4EC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B03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D16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7F483A63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68A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342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3DE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347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5F0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4B2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609C" w:rsidRPr="002A609C" w14:paraId="041B8059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F2E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98F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7BB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FD3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14F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872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2817471A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963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C66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3D4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A64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C0F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F01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2C01BF94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7DB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F9E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878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54F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3D4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AE4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71C67D11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512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39F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0CB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E3C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8AA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083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3BEB0408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EEC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675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4C8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A68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F1A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336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609C" w:rsidRPr="002A609C" w14:paraId="08C762B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8C4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9D2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590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368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27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A96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609C" w:rsidRPr="002A609C" w14:paraId="33288D7D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BFB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ED9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E46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E03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AE2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873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A609C" w:rsidRPr="002A609C" w14:paraId="57289596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5B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58DA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A609C" w:rsidRPr="002A609C" w14:paraId="3FF684D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8BC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368C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2A609C" w:rsidRPr="002A609C" w14:paraId="7E236D0B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EB1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AEC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68B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9BC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173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E28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23A6411C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2B5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9B9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F5A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1DA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BF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57C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05A4D96A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996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4A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6DF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B67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826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443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5D9614F5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77A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E15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804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24C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37C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3B7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1535E883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E01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60B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2E1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223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2C6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D4F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12836FFD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9D9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85F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517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C65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442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AE1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609C" w:rsidRPr="002A609C" w14:paraId="4F090510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094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2CB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B54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48D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B30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F9A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7115EE94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1F0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8F8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560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2DC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9EE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48A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13D01E0C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A1A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16C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900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590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499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17B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2F43D88" w14:textId="2C6D3090" w:rsidR="00983768" w:rsidRDefault="00983768" w:rsidP="00983768">
      <w:pPr>
        <w:rPr>
          <w:szCs w:val="22"/>
          <w:lang w:val="en-CA" w:eastAsia="ko-KR"/>
        </w:rPr>
      </w:pPr>
    </w:p>
    <w:p w14:paraId="3BA9085B" w14:textId="01A5C550" w:rsidR="005F4D67" w:rsidRDefault="005F4D67" w:rsidP="00983768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LINK Excel.SheetMacroEnabled.12 "F:\\03_JVET_Activity\\07_JVET12th\\crosscheck\\L0149_test_2.xlsm" "Summary!R14C2:R36C7" \a \f 4 \h </w:instrText>
      </w:r>
      <w:r>
        <w:rPr>
          <w:lang w:val="en-CA" w:eastAsia="ko-KR"/>
        </w:rPr>
        <w:fldChar w:fldCharType="separate"/>
      </w:r>
    </w:p>
    <w:p w14:paraId="508EBFA8" w14:textId="77777777" w:rsidR="002A609C" w:rsidRDefault="005F4D67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8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2A609C" w:rsidRPr="002A609C" w14:paraId="55615A64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774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BEA8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A609C" w:rsidRPr="002A609C" w14:paraId="6ACF84B4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994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50DC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 MTS=3</w:t>
            </w:r>
          </w:p>
        </w:tc>
      </w:tr>
      <w:tr w:rsidR="002A609C" w:rsidRPr="002A609C" w14:paraId="2CAF1679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AA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196E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2F7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67D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602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2D2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38100BCE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E99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F4B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F1A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D0C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9A8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931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609C" w:rsidRPr="002A609C" w14:paraId="2ED0484C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B7C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196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E69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A2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B54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F1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12609129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4E8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260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88A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30C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F7A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5B2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31BB86D8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942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A5B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E3E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C66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260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8E6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2A609C" w:rsidRPr="002A609C" w14:paraId="7011AC75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D14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7AB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78A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812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2FF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7BA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2A609C" w:rsidRPr="002A609C" w14:paraId="1B7A05E9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F41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423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EC3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77E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EFA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5EE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2A609C" w:rsidRPr="002A609C" w14:paraId="2B4E87D7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796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983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5A3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8B2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814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33AA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2A609C" w:rsidRPr="002A609C" w14:paraId="72761A8D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152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4F0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EC6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06F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A3A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EB2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69313E44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811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4E1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2EF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56F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C86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F75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A609C" w:rsidRPr="002A609C" w14:paraId="4AB7A454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993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672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A609C" w:rsidRPr="002A609C" w14:paraId="1F6E2AD7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FDD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1D3F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 MTS=3</w:t>
            </w:r>
          </w:p>
        </w:tc>
      </w:tr>
      <w:tr w:rsidR="002A609C" w:rsidRPr="002A609C" w14:paraId="42AD4411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3EB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C13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10D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45F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F2E4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349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0184B5E2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0C2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150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683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E82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84B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A12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53A23B9D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489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7AA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AF1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99B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AB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447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4DB5FFA7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C57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080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A4F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EC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344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936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35FDE511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767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BA6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CEF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D9D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979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B2A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609C" w:rsidRPr="002A609C" w14:paraId="005C31F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8C7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F85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C06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221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95E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D9E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578BC2EF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6E7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F65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14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A00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C0F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E71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6E96E818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39A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3B3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A9B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7BB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32C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EC3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609C" w:rsidRPr="002A609C" w14:paraId="6691C3D8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C7D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9AB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D0C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0C4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30EC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08D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609C" w:rsidRPr="002A609C" w14:paraId="2DFE6C95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27F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D0D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FAE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5E5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2BF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2A60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A609C" w:rsidRPr="002A609C" w14:paraId="75D5DC1A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637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C0C0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A609C" w:rsidRPr="002A609C" w14:paraId="401A529C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BC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C692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 MTS=3</w:t>
            </w:r>
          </w:p>
        </w:tc>
      </w:tr>
      <w:tr w:rsidR="002A609C" w:rsidRPr="002A609C" w14:paraId="1E4ADB73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FDE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F2A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685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185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AA2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568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609C" w:rsidRPr="002A609C" w14:paraId="532BC0AC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87F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0479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70B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353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E6B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8D04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0FD82FA6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67B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50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683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F94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A0F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F595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609C" w:rsidRPr="002A609C" w14:paraId="553AEAD8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A79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B6E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4C7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0F9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9AE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6C5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3C81BFD0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44D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82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FA7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43B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513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CDF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4525442C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74E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137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A47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0F7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7A68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E5B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2E3DC90E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34F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73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9476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19A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057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B87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609C" w:rsidRPr="002A609C" w14:paraId="487C8AA2" w14:textId="77777777" w:rsidTr="002A609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D72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E94A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6CB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529E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6DEF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5173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609C" w:rsidRPr="002A609C" w14:paraId="118FC0EC" w14:textId="77777777" w:rsidTr="002A609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4B3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6033B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BE61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882D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EE06C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39F2" w14:textId="77777777" w:rsidR="002A609C" w:rsidRPr="002A609C" w:rsidRDefault="002A609C" w:rsidP="002A6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609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30060FD1" w14:textId="77777777" w:rsidR="002A609C" w:rsidRDefault="002A609C" w:rsidP="00983768">
      <w:pPr>
        <w:rPr>
          <w:szCs w:val="22"/>
          <w:lang w:val="en-CA" w:eastAsia="ko-KR"/>
        </w:rPr>
      </w:pPr>
    </w:p>
    <w:p w14:paraId="5940E0DE" w14:textId="77777777" w:rsidR="00983768" w:rsidRPr="005B217D" w:rsidRDefault="00983768" w:rsidP="009837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FF90D9" w14:textId="77777777" w:rsidR="00983768" w:rsidRDefault="00983768" w:rsidP="00983768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83768">
      <w:pPr>
        <w:pStyle w:val="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7BA26" w14:textId="77777777" w:rsidR="00D8047E" w:rsidRDefault="00D8047E">
      <w:r>
        <w:separator/>
      </w:r>
    </w:p>
  </w:endnote>
  <w:endnote w:type="continuationSeparator" w:id="0">
    <w:p w14:paraId="759E4A70" w14:textId="77777777" w:rsidR="00D8047E" w:rsidRDefault="00D8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B349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349A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BC320" w14:textId="77777777" w:rsidR="00D8047E" w:rsidRDefault="00D8047E">
      <w:r>
        <w:separator/>
      </w:r>
    </w:p>
  </w:footnote>
  <w:footnote w:type="continuationSeparator" w:id="0">
    <w:p w14:paraId="00DF20B0" w14:textId="77777777" w:rsidR="00D8047E" w:rsidRDefault="00D8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06073"/>
    <w:rsid w:val="001124F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AC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739"/>
    <w:rsid w:val="00275BCF"/>
    <w:rsid w:val="00291E36"/>
    <w:rsid w:val="00292257"/>
    <w:rsid w:val="002A54E0"/>
    <w:rsid w:val="002A609C"/>
    <w:rsid w:val="002B1595"/>
    <w:rsid w:val="002B191D"/>
    <w:rsid w:val="002B2E83"/>
    <w:rsid w:val="002C4E8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4D6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4BD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5748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453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768"/>
    <w:rsid w:val="0098551D"/>
    <w:rsid w:val="0099518F"/>
    <w:rsid w:val="00997F20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758"/>
    <w:rsid w:val="00D010C0"/>
    <w:rsid w:val="00D073E2"/>
    <w:rsid w:val="00D446EC"/>
    <w:rsid w:val="00D51BF0"/>
    <w:rsid w:val="00D531DB"/>
    <w:rsid w:val="00D55942"/>
    <w:rsid w:val="00D8047E"/>
    <w:rsid w:val="00D807BF"/>
    <w:rsid w:val="00D82FCC"/>
    <w:rsid w:val="00DA17FC"/>
    <w:rsid w:val="00DA7887"/>
    <w:rsid w:val="00DB2C26"/>
    <w:rsid w:val="00DB349A"/>
    <w:rsid w:val="00DD02F4"/>
    <w:rsid w:val="00DD5C11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5F73"/>
    <w:rsid w:val="00E72B80"/>
    <w:rsid w:val="00E75FE3"/>
    <w:rsid w:val="00E85E95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90AC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19</cp:revision>
  <cp:lastPrinted>1900-01-01T08:00:00Z</cp:lastPrinted>
  <dcterms:created xsi:type="dcterms:W3CDTF">2018-08-09T13:44:00Z</dcterms:created>
  <dcterms:modified xsi:type="dcterms:W3CDTF">2018-10-08T01:12:00Z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