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053FB7" w14:paraId="7E96CA4B" w14:textId="77777777">
        <w:tc>
          <w:tcPr>
            <w:tcW w:w="6408" w:type="dxa"/>
          </w:tcPr>
          <w:p w14:paraId="18E03134" w14:textId="6F214C49" w:rsidR="006C5D39" w:rsidRPr="00053FB7" w:rsidRDefault="0065342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053FB7">
              <w:rPr>
                <w:b/>
                <w:szCs w:val="22"/>
                <w:lang w:val="en-CA"/>
              </w:rPr>
              <w:t xml:space="preserve">Joint </w:t>
            </w:r>
            <w:r w:rsidR="006C5D39" w:rsidRPr="00053FB7">
              <w:rPr>
                <w:b/>
                <w:szCs w:val="22"/>
                <w:lang w:val="en-CA"/>
              </w:rPr>
              <w:t xml:space="preserve">Video </w:t>
            </w:r>
            <w:r w:rsidR="00F712E9" w:rsidRPr="00053FB7">
              <w:rPr>
                <w:b/>
                <w:szCs w:val="22"/>
                <w:lang w:val="en-CA"/>
              </w:rPr>
              <w:t>Experts</w:t>
            </w:r>
            <w:r w:rsidR="009D7CE6" w:rsidRPr="00053FB7">
              <w:rPr>
                <w:b/>
                <w:szCs w:val="22"/>
                <w:lang w:val="en-CA"/>
              </w:rPr>
              <w:t xml:space="preserve"> Team</w:t>
            </w:r>
            <w:r w:rsidR="006C5D39" w:rsidRPr="00053FB7">
              <w:rPr>
                <w:b/>
                <w:szCs w:val="22"/>
                <w:lang w:val="en-CA"/>
              </w:rPr>
              <w:t xml:space="preserve"> (</w:t>
            </w:r>
            <w:r w:rsidR="009D7CE6" w:rsidRPr="00053FB7">
              <w:rPr>
                <w:b/>
                <w:szCs w:val="22"/>
                <w:lang w:val="en-CA"/>
              </w:rPr>
              <w:t>JVET</w:t>
            </w:r>
            <w:r w:rsidR="006C5D39" w:rsidRPr="00053FB7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053FB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53FB7">
              <w:rPr>
                <w:b/>
                <w:szCs w:val="22"/>
                <w:lang w:val="en-CA"/>
              </w:rPr>
              <w:t xml:space="preserve">of </w:t>
            </w:r>
            <w:r w:rsidR="007F1F8B" w:rsidRPr="00053FB7">
              <w:rPr>
                <w:b/>
                <w:szCs w:val="22"/>
                <w:lang w:val="en-CA"/>
              </w:rPr>
              <w:t>ITU-T SG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16 WP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3 and ISO/IEC JTC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1/SC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29/WG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11</w:t>
            </w:r>
          </w:p>
          <w:p w14:paraId="19908E82" w14:textId="038C75C4" w:rsidR="00E61DAC" w:rsidRPr="00053FB7" w:rsidRDefault="0013089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51DC83F7" w:rsidR="008A4B4C" w:rsidRPr="00053FB7" w:rsidRDefault="00E61DAC" w:rsidP="0093558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53FB7">
              <w:rPr>
                <w:lang w:val="en-CA"/>
              </w:rPr>
              <w:t>Document</w:t>
            </w:r>
            <w:r w:rsidR="006C5D39" w:rsidRPr="00053FB7">
              <w:rPr>
                <w:lang w:val="en-CA"/>
              </w:rPr>
              <w:t xml:space="preserve">: </w:t>
            </w:r>
            <w:r w:rsidR="009D7CE6" w:rsidRPr="00053FB7">
              <w:rPr>
                <w:lang w:val="en-CA"/>
              </w:rPr>
              <w:t>JVET</w:t>
            </w:r>
            <w:r w:rsidRPr="00053FB7">
              <w:rPr>
                <w:lang w:val="en-CA"/>
              </w:rPr>
              <w:t>-</w:t>
            </w:r>
            <w:r w:rsidR="00130898">
              <w:rPr>
                <w:lang w:val="en-CA"/>
              </w:rPr>
              <w:t>L</w:t>
            </w:r>
            <w:r w:rsidR="00991B11">
              <w:rPr>
                <w:lang w:val="en-CA"/>
              </w:rPr>
              <w:t>0</w:t>
            </w:r>
            <w:r w:rsidR="00935589">
              <w:rPr>
                <w:lang w:val="en-CA"/>
              </w:rPr>
              <w:t>566</w:t>
            </w:r>
            <w:r w:rsidR="00E47F2D" w:rsidRPr="00053FB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53FB7" w14:paraId="188D2B50" w14:textId="77777777">
        <w:tc>
          <w:tcPr>
            <w:tcW w:w="1458" w:type="dxa"/>
          </w:tcPr>
          <w:p w14:paraId="7A6C85EB" w14:textId="77777777" w:rsidR="00E61DAC" w:rsidRPr="00053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3FB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57FECFD" w:rsidR="00E61DAC" w:rsidRPr="00053FB7" w:rsidRDefault="00653421" w:rsidP="00A05337">
            <w:pPr>
              <w:spacing w:before="60" w:after="60"/>
              <w:rPr>
                <w:b/>
                <w:szCs w:val="22"/>
                <w:lang w:val="en-CA"/>
              </w:rPr>
            </w:pPr>
            <w:r w:rsidRPr="00653421">
              <w:rPr>
                <w:b/>
                <w:szCs w:val="22"/>
                <w:lang w:val="en-CA"/>
              </w:rPr>
              <w:t>Crosscheck for JVET-L0393 (C</w:t>
            </w:r>
            <w:bookmarkStart w:id="0" w:name="_GoBack"/>
            <w:bookmarkEnd w:id="0"/>
            <w:r w:rsidRPr="00653421">
              <w:rPr>
                <w:b/>
                <w:szCs w:val="22"/>
                <w:lang w:val="en-CA"/>
              </w:rPr>
              <w:t>E11-related: Improvement of Extended Deblocking Filter)</w:t>
            </w:r>
          </w:p>
        </w:tc>
      </w:tr>
      <w:tr w:rsidR="00E61DAC" w:rsidRPr="00053FB7" w14:paraId="3D8B01B2" w14:textId="77777777">
        <w:tc>
          <w:tcPr>
            <w:tcW w:w="1458" w:type="dxa"/>
          </w:tcPr>
          <w:p w14:paraId="7AC356CE" w14:textId="77777777" w:rsidR="00E61DAC" w:rsidRPr="00053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3FB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872528F" w:rsidR="00E61DAC" w:rsidRPr="00053FB7" w:rsidRDefault="0013458C" w:rsidP="002A563D">
            <w:pPr>
              <w:spacing w:before="60" w:after="60"/>
              <w:rPr>
                <w:szCs w:val="22"/>
                <w:lang w:val="en-CA"/>
              </w:rPr>
            </w:pPr>
            <w:r w:rsidRPr="00053FB7">
              <w:rPr>
                <w:szCs w:val="22"/>
                <w:lang w:val="en-CA"/>
              </w:rPr>
              <w:t>Input d</w:t>
            </w:r>
            <w:r w:rsidR="00E61DAC" w:rsidRPr="00053FB7">
              <w:rPr>
                <w:szCs w:val="22"/>
                <w:lang w:val="en-CA"/>
              </w:rPr>
              <w:t xml:space="preserve">ocument to </w:t>
            </w:r>
            <w:r w:rsidR="009D7CE6" w:rsidRPr="00053FB7">
              <w:rPr>
                <w:szCs w:val="22"/>
                <w:lang w:val="en-CA"/>
              </w:rPr>
              <w:t>JVET</w:t>
            </w:r>
          </w:p>
        </w:tc>
      </w:tr>
      <w:tr w:rsidR="00E61DAC" w:rsidRPr="00053FB7" w14:paraId="7E6D99E3" w14:textId="77777777">
        <w:tc>
          <w:tcPr>
            <w:tcW w:w="1458" w:type="dxa"/>
          </w:tcPr>
          <w:p w14:paraId="18CCDCD6" w14:textId="77777777" w:rsidR="00E61DAC" w:rsidRPr="00053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3FB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BDF04FE" w:rsidR="00E61DAC" w:rsidRPr="00053FB7" w:rsidRDefault="008B502B" w:rsidP="002A56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053FB7" w14:paraId="714CD808" w14:textId="77777777">
        <w:tc>
          <w:tcPr>
            <w:tcW w:w="1458" w:type="dxa"/>
          </w:tcPr>
          <w:p w14:paraId="4DB59313" w14:textId="77777777" w:rsidR="00E61DAC" w:rsidRPr="00053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3FB7">
              <w:rPr>
                <w:i/>
                <w:szCs w:val="22"/>
                <w:lang w:val="en-CA"/>
              </w:rPr>
              <w:t>Author(s) or</w:t>
            </w:r>
            <w:r w:rsidRPr="00053FB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0B453C1" w14:textId="77777777" w:rsidR="00CA776D" w:rsidRDefault="002A563D" w:rsidP="002A563D">
            <w:pPr>
              <w:spacing w:before="60" w:after="60"/>
              <w:rPr>
                <w:szCs w:val="22"/>
                <w:lang w:val="en-CA" w:eastAsia="ko-KR"/>
              </w:rPr>
            </w:pPr>
            <w:r w:rsidRPr="00053FB7">
              <w:rPr>
                <w:rFonts w:hint="eastAsia"/>
                <w:szCs w:val="22"/>
                <w:lang w:val="en-CA" w:eastAsia="ko-KR"/>
              </w:rPr>
              <w:t>Woong Il Choi</w:t>
            </w:r>
          </w:p>
          <w:p w14:paraId="49D81240" w14:textId="2E1AE03C" w:rsidR="00E61DAC" w:rsidRPr="00053FB7" w:rsidRDefault="005E7087" w:rsidP="00991B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Kiho Choi</w:t>
            </w:r>
            <w:r>
              <w:rPr>
                <w:szCs w:val="22"/>
                <w:lang w:val="en-CA"/>
              </w:rPr>
              <w:br/>
            </w:r>
            <w:r w:rsidR="00130898">
              <w:t>2215-1205, 70, Dongtansunhwan-daero</w:t>
            </w:r>
            <w:r w:rsidR="00E61DAC" w:rsidRPr="00053FB7">
              <w:rPr>
                <w:szCs w:val="22"/>
                <w:lang w:val="en-CA"/>
              </w:rPr>
              <w:br/>
            </w:r>
            <w:r w:rsidR="00130898">
              <w:t xml:space="preserve">20-gil, Hwaseong-si, </w:t>
            </w:r>
            <w:r w:rsidR="002A563D" w:rsidRPr="00053FB7">
              <w:rPr>
                <w:szCs w:val="22"/>
                <w:lang w:val="en-CA"/>
              </w:rPr>
              <w:t>Gyeonggi-do,</w:t>
            </w:r>
            <w:r w:rsidR="00130898">
              <w:rPr>
                <w:szCs w:val="22"/>
                <w:lang w:val="en-CA"/>
              </w:rPr>
              <w:br/>
            </w:r>
            <w:r w:rsidR="002A563D" w:rsidRPr="00053FB7">
              <w:rPr>
                <w:szCs w:val="22"/>
                <w:lang w:val="en-CA"/>
              </w:rPr>
              <w:t>Republic of Korea</w:t>
            </w:r>
          </w:p>
        </w:tc>
        <w:tc>
          <w:tcPr>
            <w:tcW w:w="900" w:type="dxa"/>
          </w:tcPr>
          <w:p w14:paraId="0140ECA2" w14:textId="77777777" w:rsidR="00E61DAC" w:rsidRPr="00053FB7" w:rsidRDefault="00E61DAC">
            <w:pPr>
              <w:spacing w:before="60" w:after="60"/>
              <w:rPr>
                <w:szCs w:val="22"/>
                <w:lang w:val="en-CA"/>
              </w:rPr>
            </w:pPr>
            <w:r w:rsidRPr="00053FB7">
              <w:rPr>
                <w:szCs w:val="22"/>
                <w:lang w:val="en-CA"/>
              </w:rPr>
              <w:br/>
              <w:t>Tel:</w:t>
            </w:r>
            <w:r w:rsidRPr="00053FB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1D6C2B8" w14:textId="77777777" w:rsidR="00E61DAC" w:rsidRDefault="00E61DAC" w:rsidP="002A563D">
            <w:pPr>
              <w:spacing w:before="60" w:after="60"/>
              <w:rPr>
                <w:szCs w:val="22"/>
                <w:lang w:val="en-CA"/>
              </w:rPr>
            </w:pPr>
            <w:r w:rsidRPr="00053FB7">
              <w:rPr>
                <w:szCs w:val="22"/>
                <w:lang w:val="en-CA"/>
              </w:rPr>
              <w:br/>
            </w:r>
            <w:r w:rsidR="002A563D" w:rsidRPr="00053FB7">
              <w:rPr>
                <w:szCs w:val="22"/>
                <w:lang w:val="en-CA"/>
              </w:rPr>
              <w:t>+82 10 2452 0977</w:t>
            </w:r>
            <w:r w:rsidRPr="00053FB7">
              <w:rPr>
                <w:szCs w:val="22"/>
                <w:lang w:val="en-CA"/>
              </w:rPr>
              <w:br/>
            </w:r>
            <w:r w:rsidR="002A563D" w:rsidRPr="00053FB7">
              <w:rPr>
                <w:szCs w:val="22"/>
                <w:lang w:val="en-CA"/>
              </w:rPr>
              <w:t>woongil.choi@samsung.com</w:t>
            </w:r>
          </w:p>
          <w:p w14:paraId="68B740CF" w14:textId="77777777" w:rsidR="00CA776D" w:rsidRDefault="00991B11" w:rsidP="002A56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kiho14.choi@samsung.com</w:t>
            </w:r>
          </w:p>
          <w:p w14:paraId="32C2ABFD" w14:textId="7F8692B6" w:rsidR="00991B11" w:rsidRPr="00991B11" w:rsidRDefault="00991B11" w:rsidP="002A563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053FB7" w14:paraId="49AFAA61" w14:textId="77777777">
        <w:tc>
          <w:tcPr>
            <w:tcW w:w="1458" w:type="dxa"/>
          </w:tcPr>
          <w:p w14:paraId="2C08AF6B" w14:textId="77777777" w:rsidR="00E61DAC" w:rsidRPr="00053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3FB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6A2DB90" w:rsidR="00E61DAC" w:rsidRPr="00053FB7" w:rsidRDefault="002A563D" w:rsidP="002A563D">
            <w:pPr>
              <w:spacing w:before="60" w:after="60"/>
              <w:rPr>
                <w:szCs w:val="22"/>
                <w:lang w:val="en-CA"/>
              </w:rPr>
            </w:pPr>
            <w:r w:rsidRPr="00053FB7">
              <w:rPr>
                <w:szCs w:val="22"/>
                <w:lang w:val="en-CA"/>
              </w:rPr>
              <w:t>Samsung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DF984A5" w:rsidR="00263398" w:rsidRPr="005B217D" w:rsidRDefault="00653421" w:rsidP="009234A5">
      <w:pPr>
        <w:rPr>
          <w:szCs w:val="22"/>
          <w:lang w:val="en-CA"/>
        </w:rPr>
      </w:pPr>
      <w:r w:rsidRPr="00DC6121">
        <w:rPr>
          <w:rFonts w:hint="eastAsia"/>
          <w:lang w:val="en-GB" w:eastAsia="ja-JP"/>
        </w:rPr>
        <w:t xml:space="preserve">This contribution reports cross-verification results of </w:t>
      </w:r>
      <w:r>
        <w:rPr>
          <w:lang w:val="en-GB" w:eastAsia="ko-KR"/>
        </w:rPr>
        <w:t>JVET-L0393 [1] on extended deblocking filter. We confirmed the software implementation is consistent with the described algorithm in JVET-L0393 and the test result is also matched to proponent’s one.</w:t>
      </w:r>
    </w:p>
    <w:p w14:paraId="00359818" w14:textId="56DE1FA8" w:rsidR="003B4C5A" w:rsidRPr="005B217D" w:rsidRDefault="003B4C5A" w:rsidP="003B4C5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914B501" w14:textId="69D11374" w:rsidR="003B4C5A" w:rsidRDefault="00653421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software provided by the proponent was compiled on 64-bit linux and the simulation is </w:t>
      </w:r>
      <w:r w:rsidR="003A0345">
        <w:rPr>
          <w:szCs w:val="22"/>
          <w:lang w:val="en-CA" w:eastAsia="ko-KR"/>
        </w:rPr>
        <w:t>performed under common test conditions of SDR sequences in JVET-K1010 [</w:t>
      </w:r>
      <w:r>
        <w:rPr>
          <w:szCs w:val="22"/>
          <w:lang w:val="en-CA" w:eastAsia="ko-KR"/>
        </w:rPr>
        <w:t>2</w:t>
      </w:r>
      <w:r w:rsidR="003A0345">
        <w:rPr>
          <w:szCs w:val="22"/>
          <w:lang w:val="en-CA" w:eastAsia="ko-KR"/>
        </w:rPr>
        <w:t>]</w:t>
      </w:r>
      <w:r w:rsidR="005D721B">
        <w:rPr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>Based on CE11 test condition, the result is compared to VTM 2.0.1 with and without ALF tool</w:t>
      </w:r>
      <w:r w:rsidR="00840132">
        <w:rPr>
          <w:szCs w:val="22"/>
          <w:lang w:val="en-CA" w:eastAsia="ko-KR"/>
        </w:rPr>
        <w:t>.</w:t>
      </w:r>
    </w:p>
    <w:p w14:paraId="75674E28" w14:textId="753EA775" w:rsidR="00AC3255" w:rsidRDefault="00AC3255" w:rsidP="009234A5">
      <w:pPr>
        <w:rPr>
          <w:szCs w:val="22"/>
          <w:lang w:val="en-CA" w:eastAsia="ko-KR"/>
        </w:rPr>
      </w:pPr>
    </w:p>
    <w:p w14:paraId="698B349D" w14:textId="2DA712BE" w:rsidR="00840132" w:rsidRPr="00AC3255" w:rsidRDefault="00840132" w:rsidP="00840132">
      <w:pPr>
        <w:pStyle w:val="ab"/>
        <w:keepNext/>
        <w:tabs>
          <w:tab w:val="center" w:pos="4680"/>
        </w:tabs>
        <w:jc w:val="left"/>
        <w:rPr>
          <w:sz w:val="22"/>
        </w:rPr>
      </w:pPr>
      <w:r w:rsidRPr="005D721B">
        <w:rPr>
          <w:sz w:val="22"/>
        </w:rPr>
        <w:tab/>
        <w:t xml:space="preserve">Table </w:t>
      </w:r>
      <w:r>
        <w:rPr>
          <w:sz w:val="22"/>
        </w:rPr>
        <w:t>1</w:t>
      </w:r>
      <w:r w:rsidRPr="005D721B">
        <w:rPr>
          <w:sz w:val="22"/>
        </w:rPr>
        <w:t xml:space="preserve"> </w:t>
      </w:r>
      <w:r>
        <w:rPr>
          <w:sz w:val="22"/>
        </w:rPr>
        <w:t>Simulation results on VTM2 with ALF switched on (luma and chroma)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840132" w:rsidRPr="00840132" w14:paraId="7A75F6DB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0D5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3F6F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840132" w:rsidRPr="00840132" w14:paraId="3BCF42C2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5A36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AFA2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C033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4F6C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D06C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A580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40132" w:rsidRPr="00840132" w14:paraId="4C729008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D3E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D62E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6E5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F14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F90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E5F1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7BAD2C54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C4FD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734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43CA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607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C2C2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721E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840132" w:rsidRPr="00840132" w14:paraId="06228CEE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A8B4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DB5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A42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D51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D56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9099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40132" w:rsidRPr="00840132" w14:paraId="67343BE9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361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887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54A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B4F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4D60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2AF8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30D452C1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B352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2AE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9ED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017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BD0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B6EB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840132" w:rsidRPr="00840132" w14:paraId="656B8475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786E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84F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AAA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C2D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354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5CA3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40132" w:rsidRPr="00840132" w14:paraId="0AA38532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6C9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F93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D297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B7B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D0D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F77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40132" w:rsidRPr="00840132" w14:paraId="363DF50C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9976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1DB6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BC75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B0F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0FBC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8BBE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</w:tbl>
    <w:p w14:paraId="1C6E647F" w14:textId="77777777" w:rsidR="00840132" w:rsidRDefault="00840132" w:rsidP="00840132">
      <w:pPr>
        <w:rPr>
          <w:szCs w:val="22"/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840132" w:rsidRPr="00840132" w14:paraId="24E76699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A69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1C88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840132" w:rsidRPr="00840132" w14:paraId="713D7397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F3F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0C15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5383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B40A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BD4A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AEFC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40132" w:rsidRPr="00840132" w14:paraId="68125CCC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60F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C56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1080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38A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-1.51%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5FF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15AB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40132" w:rsidRPr="00840132" w14:paraId="6B2A8BE2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EE60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BEA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451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317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8A7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3777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061F1D74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48C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AE8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EEF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907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AA7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9D93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488D7A77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9920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FAC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93F7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E25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DD7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08D6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40132" w:rsidRPr="00840132" w14:paraId="25938C48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FFD1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881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C1E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962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1FA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BEA9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4555962B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6F8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C7C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4F2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406F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51B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38A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40132" w:rsidRPr="00840132" w14:paraId="72891F51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EC33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F04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83A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39F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D84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BE3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40132" w:rsidRPr="00840132" w14:paraId="0F0221C8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3506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F46B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8E47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CC7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A62B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9175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</w:tbl>
    <w:p w14:paraId="52122078" w14:textId="77777777" w:rsidR="00840132" w:rsidRDefault="00840132" w:rsidP="00840132">
      <w:pPr>
        <w:rPr>
          <w:szCs w:val="22"/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840132" w:rsidRPr="00840132" w14:paraId="6FFE90D9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B5D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B349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840132" w:rsidRPr="00840132" w14:paraId="2EEFE95A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B9B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33B8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EEA3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D1FF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13A7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C3A9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40132" w:rsidRPr="00840132" w14:paraId="189A19A5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F44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B4F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110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C99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2DC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714E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337881B5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6911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7B3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049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872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8D2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202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2641F91B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4CFE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9826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71F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4A8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C90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3DCF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40132" w:rsidRPr="00840132" w14:paraId="72D433D1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E4BD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3D9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A60D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A8C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670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A734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840132" w:rsidRPr="00840132" w14:paraId="7D59EC57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4C36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FE3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505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1.26%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D05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30E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210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40132" w:rsidRPr="00840132" w14:paraId="2BB51D40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C2A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AD6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C2FF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F1E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7A4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B472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40132" w:rsidRPr="00840132" w14:paraId="12BE6941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ECA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8D2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D98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01E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E52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D6BD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840132" w:rsidRPr="00840132" w14:paraId="0B1053AC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88FC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14CE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FA11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1.18%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D10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1.34%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36D7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D82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1C748E9C" w14:textId="19E99D67" w:rsidR="00840132" w:rsidRDefault="00840132" w:rsidP="00840132">
      <w:pPr>
        <w:rPr>
          <w:szCs w:val="22"/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840132" w:rsidRPr="00840132" w14:paraId="07BC5EB0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7CD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B3F6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840132" w:rsidRPr="00840132" w14:paraId="0D2EC058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2DE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34A2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022B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A5F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AD1E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3BCC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40132" w:rsidRPr="00840132" w14:paraId="14E4E8BB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5A87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CB56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C20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7A6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FA7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B804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2FE8844D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059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E39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573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D60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D11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001F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1C6855D2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458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37C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21D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012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697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A3B7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40132" w:rsidRPr="00840132" w14:paraId="4E9A0B6F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109F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31A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F8C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03E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3762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7EAD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40132" w:rsidRPr="00840132" w14:paraId="3F32EB79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716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1CB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7D1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0.78%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B92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43E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42F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840132" w:rsidRPr="00840132" w14:paraId="4DC8598E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453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3B0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528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272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38F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A8EE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840132" w:rsidRPr="00840132" w14:paraId="0F69A442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742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5C92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98B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4DA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9B9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BCCB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840132" w:rsidRPr="00840132" w14:paraId="73CEF876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F43A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3490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5E9A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E65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2309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ECA2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3E8FC98B" w14:textId="77777777" w:rsidR="00840132" w:rsidRDefault="00840132" w:rsidP="00840132">
      <w:pPr>
        <w:rPr>
          <w:szCs w:val="22"/>
          <w:lang w:val="en-CA" w:eastAsia="ko-KR"/>
        </w:rPr>
      </w:pPr>
    </w:p>
    <w:p w14:paraId="2D33AF4A" w14:textId="3535FC12" w:rsidR="00840132" w:rsidRPr="00AC3255" w:rsidRDefault="00840132" w:rsidP="00840132">
      <w:pPr>
        <w:pStyle w:val="ab"/>
        <w:keepNext/>
        <w:tabs>
          <w:tab w:val="center" w:pos="4680"/>
        </w:tabs>
        <w:jc w:val="left"/>
        <w:rPr>
          <w:sz w:val="22"/>
        </w:rPr>
      </w:pPr>
      <w:r w:rsidRPr="005D721B">
        <w:rPr>
          <w:sz w:val="22"/>
        </w:rPr>
        <w:tab/>
        <w:t xml:space="preserve">Table </w:t>
      </w:r>
      <w:r>
        <w:rPr>
          <w:sz w:val="22"/>
        </w:rPr>
        <w:t>2</w:t>
      </w:r>
      <w:r w:rsidRPr="005D721B">
        <w:rPr>
          <w:sz w:val="22"/>
        </w:rPr>
        <w:t xml:space="preserve"> </w:t>
      </w:r>
      <w:r>
        <w:rPr>
          <w:sz w:val="22"/>
        </w:rPr>
        <w:t>Simulation results on VTM2 with ALF switched off (luma and chroma)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840132" w:rsidRPr="00840132" w14:paraId="30C6ADD6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1008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D717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840132" w:rsidRPr="00840132" w14:paraId="3BA5B7F6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3F4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BA18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0488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3B6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1FE5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7EE8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40132" w:rsidRPr="00840132" w14:paraId="6519B547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F1DD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101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973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677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CA9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B459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1D207555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C559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36F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E69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E2C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0DD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8E25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325AD9BF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012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867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834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30A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461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FA8C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2CB48998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4D1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BAA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8960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15FB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E38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50D1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46819BA2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F5C5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6FE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FBD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378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4BF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47B0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7486B2AC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C5DA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0EA2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3C4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111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5F2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AAB9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535AEF47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16E7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A59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6E4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D2C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7B4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A423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20D78C65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52B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4A4E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70B0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247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8DF4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AE45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7FAB1B5A" w14:textId="253CD12A" w:rsidR="00840132" w:rsidRPr="00840132" w:rsidRDefault="00840132" w:rsidP="009234A5">
      <w:pPr>
        <w:rPr>
          <w:szCs w:val="22"/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840132" w:rsidRPr="00840132" w14:paraId="1C0903B1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32DC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FF57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840132" w:rsidRPr="00840132" w14:paraId="67DF7B04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2B3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BD94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A866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031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C761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C601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40132" w:rsidRPr="00840132" w14:paraId="486196C4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43D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2EF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27C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D9E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603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CDE8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840132" w:rsidRPr="00840132" w14:paraId="421CAB02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1C01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3C30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D704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4F5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F75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E1DD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295A3D0C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9520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C7E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E29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E11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185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3AB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40132" w:rsidRPr="00840132" w14:paraId="3050DA20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4C28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DF0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FB6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2D5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CEF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1100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40132" w:rsidRPr="00840132" w14:paraId="780C95C3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CC19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67A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CC3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BEDB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701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8817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6BD61A9C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A55A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914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F6F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1A0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5BA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6CD7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40132" w:rsidRPr="00840132" w14:paraId="50FE7048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7C99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3D2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0142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EAD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55C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BF12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3A43BF26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5D3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2BF6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5A3A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A08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1F54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219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</w:tbl>
    <w:p w14:paraId="29310A02" w14:textId="5A21CD14" w:rsidR="00840132" w:rsidRPr="00840132" w:rsidRDefault="00840132" w:rsidP="009234A5">
      <w:pPr>
        <w:rPr>
          <w:szCs w:val="22"/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840132" w:rsidRPr="00840132" w14:paraId="125C2B86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594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6BAE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840132" w:rsidRPr="00840132" w14:paraId="4C65E61D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F38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FB2F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2A24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35C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36DF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EFE7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40132" w:rsidRPr="00840132" w14:paraId="5AA35E06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9C52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EC4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F16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CA3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A8A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8A80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551A70DE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AF69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62E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41A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DE8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085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C55F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0EFE37E9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8DED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906E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222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383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945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7A41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40132" w:rsidRPr="00840132" w14:paraId="46959E5F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926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3579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6F0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3EF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12C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1F51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575BDD25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82F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14EF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081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4AF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E69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78C3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40132" w:rsidRPr="00840132" w14:paraId="373E95C0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FBE3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2164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A63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7E2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0AD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592D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40132" w:rsidRPr="00840132" w14:paraId="01540BB9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AC3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55B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BC5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7F2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4A6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AEA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40132" w:rsidRPr="00840132" w14:paraId="7AC1DA2E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25D8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AA2B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02A7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0.80%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13C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0.70%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9AF1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FA6E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</w:tbl>
    <w:p w14:paraId="5DC54B82" w14:textId="4EE5531B" w:rsidR="00840132" w:rsidRDefault="00840132" w:rsidP="009234A5">
      <w:pPr>
        <w:rPr>
          <w:szCs w:val="22"/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840132" w:rsidRPr="00840132" w14:paraId="292C986A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66E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239B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840132" w:rsidRPr="00840132" w14:paraId="35D3F41A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4FB9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3DB6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5678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366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FF1A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089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40132" w:rsidRPr="00840132" w14:paraId="51B69B66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8573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EE0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5CDC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C36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49F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A478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1D24A563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4690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FF2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3B9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652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5281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BB0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1CC9CF23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7B5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D912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134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-1.45%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AA3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D46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66E8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6DEB55FC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C32C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E31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CB8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F24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A87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5AD6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40132" w:rsidRPr="00840132" w14:paraId="5885F87B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E9C8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F9B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079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46E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-1.50%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1ED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A4C8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40132" w:rsidRPr="00840132" w14:paraId="176DE5F9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A7E0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2536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3D0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3E1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E7DA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71F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40132" w:rsidRPr="00840132" w14:paraId="6B15FE32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368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E3C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3F4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7706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C37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A478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40132" w:rsidRPr="00840132" w14:paraId="4145425F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5B84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C50C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4480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E49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C9F7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D62D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1D89C12A" w14:textId="77777777" w:rsidR="00840132" w:rsidRDefault="00840132" w:rsidP="009234A5">
      <w:pPr>
        <w:rPr>
          <w:rFonts w:hint="eastAsia"/>
          <w:szCs w:val="22"/>
          <w:lang w:val="en-CA" w:eastAsia="ko-KR"/>
        </w:rPr>
      </w:pPr>
    </w:p>
    <w:p w14:paraId="75844860" w14:textId="30366295" w:rsidR="005D721B" w:rsidRDefault="00AC3255" w:rsidP="00296F9C">
      <w:pPr>
        <w:pStyle w:val="ab"/>
        <w:keepNext/>
        <w:tabs>
          <w:tab w:val="center" w:pos="4680"/>
        </w:tabs>
        <w:rPr>
          <w:sz w:val="22"/>
        </w:rPr>
      </w:pPr>
      <w:r w:rsidRPr="005D721B">
        <w:rPr>
          <w:sz w:val="22"/>
        </w:rPr>
        <w:t xml:space="preserve">Table </w:t>
      </w:r>
      <w:r w:rsidR="00840132">
        <w:rPr>
          <w:sz w:val="22"/>
        </w:rPr>
        <w:t>3</w:t>
      </w:r>
      <w:r w:rsidRPr="005D721B">
        <w:rPr>
          <w:sz w:val="22"/>
        </w:rPr>
        <w:t xml:space="preserve"> </w:t>
      </w:r>
      <w:r>
        <w:rPr>
          <w:sz w:val="22"/>
        </w:rPr>
        <w:t>Simulation results with VTM</w:t>
      </w:r>
      <w:r w:rsidR="00AE73E9">
        <w:rPr>
          <w:sz w:val="22"/>
        </w:rPr>
        <w:t>2 with ALF switched on</w:t>
      </w:r>
      <w:r w:rsidR="00840132">
        <w:rPr>
          <w:sz w:val="22"/>
        </w:rPr>
        <w:t xml:space="preserve"> (luma only)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301"/>
        <w:gridCol w:w="1171"/>
        <w:gridCol w:w="1063"/>
        <w:gridCol w:w="1063"/>
      </w:tblGrid>
      <w:tr w:rsidR="00840132" w:rsidRPr="00840132" w14:paraId="44885FD3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22C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B109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840132" w:rsidRPr="00840132" w14:paraId="3CA17C35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765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93EA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54BF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C8A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F95A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CE45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40132" w:rsidRPr="00840132" w14:paraId="4BCDA1B8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CE7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F44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954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A27C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D1E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987D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840132" w:rsidRPr="00840132" w14:paraId="29332F13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1DC6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1E72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03A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102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974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B8D9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840132" w:rsidRPr="00840132" w14:paraId="16D8DF86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1AA3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EB2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472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8E0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302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E770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840132" w:rsidRPr="00840132" w14:paraId="633D48FB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CFF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86E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104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805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19F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1232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40132" w:rsidRPr="00840132" w14:paraId="7C15DC28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B48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75B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8D3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F0E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FF7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197B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840132" w:rsidRPr="00840132" w14:paraId="461E937A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BEFD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773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7A6F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48E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F655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8C0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840132" w:rsidRPr="00840132" w14:paraId="5D63ED79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C8C3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C964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789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C9B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2466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2A30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59F11456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A16D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A444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AA81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791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4143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8145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165EFB3" w14:textId="0FACD9C4" w:rsidR="00296F9C" w:rsidRDefault="00296F9C" w:rsidP="00296F9C">
      <w:pPr>
        <w:jc w:val="center"/>
        <w:rPr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840132" w:rsidRPr="00840132" w14:paraId="08AC3630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C5D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6767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840132" w:rsidRPr="00840132" w14:paraId="7E4BF414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803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6A68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E8B9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DD5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DAA7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0A37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40132" w:rsidRPr="00840132" w14:paraId="1849984D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F9A0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D4A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3FB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1D4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5B7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1342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40132" w:rsidRPr="00840132" w14:paraId="5D18AC18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4925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1C8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54F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4D1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E330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8065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40132" w:rsidRPr="00840132" w14:paraId="13ADFB0C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F092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27B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455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D46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B427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09B2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40132" w:rsidRPr="00840132" w14:paraId="1CC5F4F8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ABD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1E9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454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4DA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7EA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84D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19E4F854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38A0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3611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D03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1A3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4F7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DF9C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4143CD24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7739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A08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379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42D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95D5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DC82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40132" w:rsidRPr="00840132" w14:paraId="64344635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1C38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0FF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907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FA9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68B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8501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40132" w:rsidRPr="00840132" w14:paraId="579822DE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65BA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643C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2C85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868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5686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EC1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752AF324" w14:textId="3C07AD0B" w:rsidR="00296F9C" w:rsidRDefault="00296F9C" w:rsidP="00296F9C">
      <w:pPr>
        <w:jc w:val="center"/>
        <w:rPr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840132" w:rsidRPr="00840132" w14:paraId="323EB21C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898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7D5B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840132" w:rsidRPr="00840132" w14:paraId="49164AC8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60BC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ECD7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C8DC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767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6A02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A0DF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40132" w:rsidRPr="00840132" w14:paraId="655C35BD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FA38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9B0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8C4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2C4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A1F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E41B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46419270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6843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91F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5B3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4C8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11D1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5650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52478B48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BA4C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760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132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1CD5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FD2F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C69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840132" w:rsidRPr="00840132" w14:paraId="5F3EA63C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7247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DFB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8FE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66A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D4D4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9D93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5DE56723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C3FC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E2C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CCB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B20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75B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BA56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1F65EFC3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9A2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1C93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0985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5A9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E91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2F53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40132" w:rsidRPr="00840132" w14:paraId="4ACBEB21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C8E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478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827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5A3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A5E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16CE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40132" w:rsidRPr="00840132" w14:paraId="7A5EF87D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82B9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C976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8D43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2D3C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2FB7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5E85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0D864A27" w14:textId="63D7083B" w:rsidR="00296F9C" w:rsidRDefault="00296F9C" w:rsidP="00296F9C">
      <w:pPr>
        <w:jc w:val="center"/>
        <w:rPr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840132" w:rsidRPr="00840132" w14:paraId="03B616D4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FCF6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4BA2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840132" w:rsidRPr="00840132" w14:paraId="7455888A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9169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39E0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4FB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BDA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A776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3977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40132" w:rsidRPr="00840132" w14:paraId="0B96B116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402B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94D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14E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300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70A7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8288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00170D18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52C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DE6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EDE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CAF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AFA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CD43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31AF8EFA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F88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56B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B14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53B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A7C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3CF9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40132" w:rsidRPr="00840132" w14:paraId="2B0271F6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CCC6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BA05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A6D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1DF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35F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7EE6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40132" w:rsidRPr="00840132" w14:paraId="6B24416B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AC43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F6E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BB7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78A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D0F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861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840132" w:rsidRPr="00840132" w14:paraId="5EA96832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A0D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C1B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FE45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CDA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F59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348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40132" w:rsidRPr="00840132" w14:paraId="08BE4BA4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218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157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B07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2E7C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89C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EF5F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21CFD7DC" w14:textId="77777777" w:rsidTr="0084013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8767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5B3A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A1A9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9FB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A656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0126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6D10F9AC" w14:textId="77777777" w:rsidR="00AC3255" w:rsidRDefault="00AC3255" w:rsidP="00AC3255">
      <w:pPr>
        <w:jc w:val="center"/>
        <w:rPr>
          <w:szCs w:val="22"/>
          <w:lang w:val="en-CA" w:eastAsia="ko-KR"/>
        </w:rPr>
      </w:pPr>
    </w:p>
    <w:p w14:paraId="7C85CC59" w14:textId="6C0C4657" w:rsidR="00AC3255" w:rsidRPr="00AC3255" w:rsidRDefault="00AC3255" w:rsidP="00AC3255">
      <w:pPr>
        <w:pStyle w:val="ab"/>
        <w:keepNext/>
        <w:tabs>
          <w:tab w:val="center" w:pos="4680"/>
        </w:tabs>
        <w:jc w:val="left"/>
        <w:rPr>
          <w:sz w:val="22"/>
        </w:rPr>
      </w:pPr>
      <w:r w:rsidRPr="005D721B">
        <w:rPr>
          <w:sz w:val="22"/>
        </w:rPr>
        <w:tab/>
        <w:t xml:space="preserve">Table </w:t>
      </w:r>
      <w:r w:rsidR="00840132">
        <w:rPr>
          <w:sz w:val="22"/>
        </w:rPr>
        <w:t>4</w:t>
      </w:r>
      <w:r w:rsidRPr="005D721B">
        <w:rPr>
          <w:sz w:val="22"/>
        </w:rPr>
        <w:t xml:space="preserve"> </w:t>
      </w:r>
      <w:r>
        <w:rPr>
          <w:sz w:val="22"/>
        </w:rPr>
        <w:t xml:space="preserve">Simulation results </w:t>
      </w:r>
      <w:r w:rsidR="00AE73E9">
        <w:rPr>
          <w:sz w:val="22"/>
        </w:rPr>
        <w:t>on VTM2 with ALF switched off</w:t>
      </w:r>
      <w:r w:rsidR="00840132">
        <w:rPr>
          <w:sz w:val="22"/>
        </w:rPr>
        <w:t xml:space="preserve"> (luma only)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301"/>
        <w:gridCol w:w="1171"/>
        <w:gridCol w:w="1063"/>
        <w:gridCol w:w="1063"/>
      </w:tblGrid>
      <w:tr w:rsidR="00840132" w:rsidRPr="00840132" w14:paraId="4E682BD2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AD4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B12A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840132" w:rsidRPr="00840132" w14:paraId="048F3AC7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650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8295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6E05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85F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5CB5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5DA2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40132" w:rsidRPr="00840132" w14:paraId="1C341E6B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9CA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09D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0A7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77A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289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2FF2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840132" w:rsidRPr="00840132" w14:paraId="78F975DE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FA3C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A9F8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95A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E33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A45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3949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840132" w:rsidRPr="00840132" w14:paraId="3658C8A3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BCB4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04A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7F0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615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6E7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E07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840132" w:rsidRPr="00840132" w14:paraId="1856042B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5F0C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DAC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185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0B8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749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C8FD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840132" w:rsidRPr="00840132" w14:paraId="1BC263EF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A4C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919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DBD7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A0B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98A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8D28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840132" w:rsidRPr="00840132" w14:paraId="4C0C5050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933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186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A0C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B93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808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4CB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840132" w:rsidRPr="00840132" w14:paraId="7AA4A73F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F79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00C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A0D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135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45D9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6A4F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40132" w:rsidRPr="00840132" w14:paraId="20DD927A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1093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B10B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C395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36D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1CDB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CD53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293ADBAD" w14:textId="5809AAD7" w:rsidR="00AE73E9" w:rsidRPr="00840132" w:rsidRDefault="00AE73E9" w:rsidP="009234A5">
      <w:pPr>
        <w:rPr>
          <w:szCs w:val="22"/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840132" w:rsidRPr="00840132" w14:paraId="0E0E4554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C152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658E3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840132" w:rsidRPr="00840132" w14:paraId="325ABADD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0197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D649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99CF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D04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EFDA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4D34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40132" w:rsidRPr="00840132" w14:paraId="716B6363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F893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40D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A94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2BC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DA6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331D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40132" w:rsidRPr="00840132" w14:paraId="6B2D0A46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0B0F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ECF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ABB9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731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194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E0C5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40132" w:rsidRPr="00840132" w14:paraId="49BFD1CD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00C0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3D7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7D9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BE8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357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8AAD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40132" w:rsidRPr="00840132" w14:paraId="6879858C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866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057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DE4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FB6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55B1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3665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40132" w:rsidRPr="00840132" w14:paraId="3E8CE288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2E5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A6D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DED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D76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3DA5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C3DD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4F7B5FBC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B403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A67E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C31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14D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D97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B3C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40132" w:rsidRPr="00840132" w14:paraId="28C947E0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A0F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EC4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999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E1D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C08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F046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40132" w:rsidRPr="00840132" w14:paraId="4DAF55F7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72F6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2196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6150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0C06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0E3C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953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05EBD3CD" w14:textId="37757E2F" w:rsidR="00AE73E9" w:rsidRDefault="00AE73E9" w:rsidP="009234A5">
      <w:pPr>
        <w:rPr>
          <w:szCs w:val="22"/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72"/>
        <w:gridCol w:w="1301"/>
        <w:gridCol w:w="1301"/>
        <w:gridCol w:w="1063"/>
        <w:gridCol w:w="1063"/>
      </w:tblGrid>
      <w:tr w:rsidR="00840132" w:rsidRPr="00840132" w14:paraId="6FF9C329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08A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6208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840132" w:rsidRPr="00840132" w14:paraId="2E2CAA00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ECD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0420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2F70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205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0633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A4F9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40132" w:rsidRPr="00840132" w14:paraId="03C3A8B1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2A0C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F103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F07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032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08E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85B4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74508A6B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B35C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9B7B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A530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0EEF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2CF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8563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03DE3FF3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B102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580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4E70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725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D88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6A9D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40132" w:rsidRPr="00840132" w14:paraId="4F2EF6A1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8128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FF2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A98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55D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DCE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BBF8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40132" w:rsidRPr="00840132" w14:paraId="59338C97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869D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01E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B53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E4B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13A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492E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6D044414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5686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1DD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A6D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ECE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3F1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99DB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40132" w:rsidRPr="00840132" w14:paraId="6F95AAAA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A1D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252A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D9C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DD4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A67F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D01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40132" w:rsidRPr="00840132" w14:paraId="541B703E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1315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DF07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F626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848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B165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4DA6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3176A778" w14:textId="673B4398" w:rsidR="00840132" w:rsidRDefault="00840132" w:rsidP="009234A5">
      <w:pPr>
        <w:rPr>
          <w:szCs w:val="22"/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840132" w:rsidRPr="00840132" w14:paraId="6DAAFE52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18FB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38DF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840132" w:rsidRPr="00840132" w14:paraId="4A8EB8B7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FC1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4BFF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6519C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9B8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C32F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B9B3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40132" w:rsidRPr="00840132" w14:paraId="6E46B795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12A9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6C4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1BB5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447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062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1B9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7F1FF6F4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BF8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3CD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D0A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957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433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42D6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40132" w:rsidRPr="00840132" w14:paraId="64820762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1E3C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395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348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B1B4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02A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EDC31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40132" w:rsidRPr="00840132" w14:paraId="409299B3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34A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0D1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E39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A0F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369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E3F6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40132" w:rsidRPr="00840132" w14:paraId="3E46FF96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F2EA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D46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462B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C11A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E858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2795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40132" w:rsidRPr="00840132" w14:paraId="66D1552B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801D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B772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684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54A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35C0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F199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40132" w:rsidRPr="00840132" w14:paraId="113A0BCE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439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B495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63BD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188F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210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A00B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40132" w:rsidRPr="00840132" w14:paraId="682586F8" w14:textId="77777777" w:rsidTr="00B345D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38E7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D40A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5FCD7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AA76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52923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80D5E" w14:textId="77777777" w:rsidR="00840132" w:rsidRPr="00840132" w:rsidRDefault="00840132" w:rsidP="0084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4013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</w:tbl>
    <w:p w14:paraId="68287A13" w14:textId="5C9822BC" w:rsidR="00AE73E9" w:rsidRDefault="00AE73E9" w:rsidP="009234A5">
      <w:pPr>
        <w:rPr>
          <w:szCs w:val="22"/>
          <w:lang w:val="en-CA" w:eastAsia="ko-KR"/>
        </w:rPr>
      </w:pPr>
    </w:p>
    <w:p w14:paraId="166A6CA2" w14:textId="679325F3" w:rsidR="00840132" w:rsidRPr="00AC3255" w:rsidRDefault="00840132" w:rsidP="00840132">
      <w:pPr>
        <w:pStyle w:val="ab"/>
        <w:keepNext/>
        <w:tabs>
          <w:tab w:val="center" w:pos="4680"/>
        </w:tabs>
        <w:jc w:val="left"/>
        <w:rPr>
          <w:sz w:val="22"/>
        </w:rPr>
      </w:pPr>
      <w:r w:rsidRPr="005D721B">
        <w:rPr>
          <w:sz w:val="22"/>
        </w:rPr>
        <w:tab/>
        <w:t xml:space="preserve">Table </w:t>
      </w:r>
      <w:r w:rsidR="001561FD">
        <w:rPr>
          <w:sz w:val="22"/>
        </w:rPr>
        <w:t>5</w:t>
      </w:r>
      <w:r w:rsidRPr="005D721B">
        <w:rPr>
          <w:sz w:val="22"/>
        </w:rPr>
        <w:t xml:space="preserve"> </w:t>
      </w:r>
      <w:r>
        <w:rPr>
          <w:sz w:val="22"/>
        </w:rPr>
        <w:t>Simulation results on VTM2 with ALF switched on (chroma only)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ED2962" w:rsidRPr="00ED2962" w14:paraId="36204E4D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A33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742F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ED2962" w:rsidRPr="00ED2962" w14:paraId="5A5C9B73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ACEE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FF2A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C7A6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D92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759D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DD76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D2962" w:rsidRPr="00ED2962" w14:paraId="77871AED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645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539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8B5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61D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A83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17B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D2962" w:rsidRPr="00ED2962" w14:paraId="278B483D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0E69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14E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CB2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D26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034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7B4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ED2962" w:rsidRPr="00ED2962" w14:paraId="49CF86A4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0B0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CE3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7A3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8309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D77D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0CA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D2962" w:rsidRPr="00ED2962" w14:paraId="7F516D42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1F1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833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5788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B69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8F72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DB97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D2962" w:rsidRPr="00ED2962" w14:paraId="59195982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8B6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46E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A432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6DC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957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9706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D2962" w:rsidRPr="00ED2962" w14:paraId="2FB747A8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BE5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31CC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4B99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0BCE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FAA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E964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D2962" w:rsidRPr="00ED2962" w14:paraId="049A4E68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BE2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2BB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2EB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27A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1CB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480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D2962" w:rsidRPr="00ED2962" w14:paraId="3D570371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EA5E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04D2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C21F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C9F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2C16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31FC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3795D70" w14:textId="52D2412D" w:rsidR="00AE73E9" w:rsidRDefault="00AE73E9" w:rsidP="009234A5">
      <w:pPr>
        <w:rPr>
          <w:szCs w:val="22"/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ED2962" w:rsidRPr="00ED2962" w14:paraId="4C090CAF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49A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06BE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ED2962" w:rsidRPr="00ED2962" w14:paraId="16750C2F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253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A26D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FDB1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5FAC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22E7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197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D2962" w:rsidRPr="00ED2962" w14:paraId="413D3F9C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1220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D7F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DBA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3CA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-1.58%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D7B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383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D2962" w:rsidRPr="00ED2962" w14:paraId="16FC7394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2A0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06A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837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790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9A4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920C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D2962" w:rsidRPr="00ED2962" w14:paraId="6A7C55FD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AA81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647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97C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546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EC9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EB89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D2962" w:rsidRPr="00ED2962" w14:paraId="306E5CC8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BC2B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F7B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1BE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AC47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F930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055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ED2962" w:rsidRPr="00ED2962" w14:paraId="70A87921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A226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704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F449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303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B1C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FE67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D2962" w:rsidRPr="00ED2962" w14:paraId="47F19EF3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BDF6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220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31A9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DC5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968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CA27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D2962" w:rsidRPr="00ED2962" w14:paraId="52F3F72B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BA37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3E1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742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1C2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635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D384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ED2962" w:rsidRPr="00ED2962" w14:paraId="70263100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E197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4CDB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3CDC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1F6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6BEC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0FA7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671B2BD2" w14:textId="0A6F2C4E" w:rsidR="00840132" w:rsidRDefault="00840132" w:rsidP="009234A5">
      <w:pPr>
        <w:rPr>
          <w:szCs w:val="22"/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ED2962" w:rsidRPr="00ED2962" w14:paraId="2241DB71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9948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44F4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ED2962" w:rsidRPr="00ED2962" w14:paraId="52CF5F62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A668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6CA5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DF87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232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D6A2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26C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D2962" w:rsidRPr="00ED2962" w14:paraId="01CC6A86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0A3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E09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55E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5BB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1B0E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B9E8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D2962" w:rsidRPr="00ED2962" w14:paraId="1D4B50A4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F37E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51C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77F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F53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A7D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844F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D2962" w:rsidRPr="00ED2962" w14:paraId="23BF7DAB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155E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67B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089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0BB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CE7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399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D2962" w:rsidRPr="00ED2962" w14:paraId="48EF13B7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C49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9D6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D84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F84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DDB1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AE1A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ED2962" w:rsidRPr="00ED2962" w14:paraId="2498017C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423B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850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BA4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1.55%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144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9D6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CADE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D2962" w:rsidRPr="00ED2962" w14:paraId="1E32DA0C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DBCF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8ED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0E8F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168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177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B7F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D2962" w:rsidRPr="00ED2962" w14:paraId="1A4B03C7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CB3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8A49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E64D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198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D5F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7259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ED2962" w:rsidRPr="00ED2962" w14:paraId="2F9F6392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CB9E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530E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2FC0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1.35%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125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1.28%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AD11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36DF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660359E4" w14:textId="3B6E4F9D" w:rsidR="00840132" w:rsidRDefault="00840132" w:rsidP="009234A5">
      <w:pPr>
        <w:rPr>
          <w:szCs w:val="22"/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ED2962" w:rsidRPr="00ED2962" w14:paraId="431EA5D3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19A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5104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ED2962" w:rsidRPr="00ED2962" w14:paraId="16263FDF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577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64DA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D39E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755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A42D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2BB4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D2962" w:rsidRPr="00ED2962" w14:paraId="1DC7BDA8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D1BA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1CF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5CD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41F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2C5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D0BB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D2962" w:rsidRPr="00ED2962" w14:paraId="7F9C9E0A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39CC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D0A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CBD8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FF6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D56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FB91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D2962" w:rsidRPr="00ED2962" w14:paraId="639E86CF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7DB0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B271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4F8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357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377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418F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D2962" w:rsidRPr="00ED2962" w14:paraId="5E0A6E88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8D3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4A0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7F8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6D3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289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651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D2962" w:rsidRPr="00ED2962" w14:paraId="4B6902A9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F2F1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B34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BB8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0.65%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53F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766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33C3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D2962" w:rsidRPr="00ED2962" w14:paraId="0779AD7E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7E59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7D5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4D6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BB5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B8B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175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D2962" w:rsidRPr="00ED2962" w14:paraId="6B7F2B33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6D6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C058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2D05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F0C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78FA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FA1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ED2962" w:rsidRPr="00ED2962" w14:paraId="26E00C8E" w14:textId="77777777" w:rsidTr="00ED296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9393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5C0C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1C0D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0.57%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33C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B5FF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E1D8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0D5EEAEB" w14:textId="5059738C" w:rsidR="00840132" w:rsidRDefault="00840132" w:rsidP="009234A5">
      <w:pPr>
        <w:rPr>
          <w:rFonts w:hint="eastAsia"/>
          <w:szCs w:val="22"/>
          <w:lang w:val="en-CA" w:eastAsia="ko-KR"/>
        </w:rPr>
      </w:pPr>
    </w:p>
    <w:p w14:paraId="02C620B5" w14:textId="00DF4BA7" w:rsidR="00840132" w:rsidRPr="00AC3255" w:rsidRDefault="00840132" w:rsidP="00840132">
      <w:pPr>
        <w:pStyle w:val="ab"/>
        <w:keepNext/>
        <w:tabs>
          <w:tab w:val="center" w:pos="4680"/>
        </w:tabs>
        <w:jc w:val="left"/>
        <w:rPr>
          <w:sz w:val="22"/>
        </w:rPr>
      </w:pPr>
      <w:r w:rsidRPr="005D721B">
        <w:rPr>
          <w:sz w:val="22"/>
        </w:rPr>
        <w:tab/>
        <w:t xml:space="preserve">Table </w:t>
      </w:r>
      <w:r w:rsidR="001561FD">
        <w:rPr>
          <w:sz w:val="22"/>
        </w:rPr>
        <w:t>6</w:t>
      </w:r>
      <w:r w:rsidRPr="005D721B">
        <w:rPr>
          <w:sz w:val="22"/>
        </w:rPr>
        <w:t xml:space="preserve"> </w:t>
      </w:r>
      <w:r>
        <w:rPr>
          <w:sz w:val="22"/>
        </w:rPr>
        <w:t>Simulation results on VTM2 with ALF switched off (chroma only)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72"/>
        <w:gridCol w:w="1301"/>
        <w:gridCol w:w="1301"/>
        <w:gridCol w:w="1063"/>
        <w:gridCol w:w="1063"/>
      </w:tblGrid>
      <w:tr w:rsidR="00ED2962" w:rsidRPr="00ED2962" w14:paraId="20E90877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282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1E853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ED2962" w:rsidRPr="00ED2962" w14:paraId="523F07EB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7B9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41DB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5AC8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D0B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DEB7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02EC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D2962" w:rsidRPr="00ED2962" w14:paraId="13F8DAAC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F9FB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AF3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822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-2.05%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323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-1.44%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41B3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46378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ED2962" w:rsidRPr="00ED2962" w14:paraId="78918AF9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9B76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9A4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0784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B66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63F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ACC6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D2962" w:rsidRPr="00ED2962" w14:paraId="22C12398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D6BB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93B3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A07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48D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691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5231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D2962" w:rsidRPr="00ED2962" w14:paraId="1E5BCBAF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550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0E4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380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23C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7952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30AA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D2962" w:rsidRPr="00ED2962" w14:paraId="77AB3D96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1C27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B9B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AE96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6C7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8BB8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ACDF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D2962" w:rsidRPr="00ED2962" w14:paraId="03CC1F1E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695A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2D8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4242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C80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A8E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DA97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ED2962" w:rsidRPr="00ED2962" w14:paraId="3E0B8A91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7B4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0CB5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429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467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2383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3C4A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D2962" w:rsidRPr="00ED2962" w14:paraId="728A4A94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F9EF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3203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86CD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48C8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F4298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CCA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59749AA6" w14:textId="5B13B38C" w:rsidR="00840132" w:rsidRDefault="00840132" w:rsidP="009234A5">
      <w:pPr>
        <w:rPr>
          <w:szCs w:val="22"/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ED2962" w:rsidRPr="00ED2962" w14:paraId="52150991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35D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2697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ED2962" w:rsidRPr="00ED2962" w14:paraId="6A619A9A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5CD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41CD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44C4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6BF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E3F6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2DCE8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D2962" w:rsidRPr="00ED2962" w14:paraId="3588AE1C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4FC7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E22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12D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A03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171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2D74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D2962" w:rsidRPr="00ED2962" w14:paraId="27F1D946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C255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504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2C1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E00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31E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E0C7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D2962" w:rsidRPr="00ED2962" w14:paraId="56A39043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91F4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DB1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B0F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CDD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AB3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661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D2962" w:rsidRPr="00ED2962" w14:paraId="163B95BF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23E5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F88C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BC1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CC1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D47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F96D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D2962" w:rsidRPr="00ED2962" w14:paraId="721BCB94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C84B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79D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BBFC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A48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1B2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0528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D2962" w:rsidRPr="00ED2962" w14:paraId="2AC14EF0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DDD3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D130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B66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3BC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31E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6B9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D2962" w:rsidRPr="00ED2962" w14:paraId="3DCF507A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E0C0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37C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73B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5ADB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1F9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242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ED2962" w:rsidRPr="00ED2962" w14:paraId="67295376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F1D6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7E46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1A05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1763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1B7F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B1BE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1DDBD64E" w14:textId="42EDF2CB" w:rsidR="00ED2962" w:rsidRDefault="00ED2962" w:rsidP="009234A5">
      <w:pPr>
        <w:rPr>
          <w:szCs w:val="22"/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ED2962" w:rsidRPr="00ED2962" w14:paraId="593A5A66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A60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5E18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ED2962" w:rsidRPr="00ED2962" w14:paraId="7960E007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68A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72A8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6948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7D3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DA5F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3D00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D2962" w:rsidRPr="00ED2962" w14:paraId="69512F6D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F68E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13A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D96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8992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C78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F656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D2962" w:rsidRPr="00ED2962" w14:paraId="37B54613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545B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0EA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9A0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D0C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805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1805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D2962" w:rsidRPr="00ED2962" w14:paraId="7080B9E6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E10C8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A63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6D5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941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64A38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A21D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D2962" w:rsidRPr="00ED2962" w14:paraId="2109AC85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89E6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790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0E00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06E58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306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05F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ED2962" w:rsidRPr="00ED2962" w14:paraId="32E1F25F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C263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B7E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240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7F4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87C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BE37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ED2962" w:rsidRPr="00ED2962" w14:paraId="6AFCC5F0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BEB7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527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DE0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24C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163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3756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D2962" w:rsidRPr="00ED2962" w14:paraId="38B72DF3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853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7B8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F7E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826C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48E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BD71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D2962" w:rsidRPr="00ED2962" w14:paraId="320C0142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A9DA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E78A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7F4A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0.49%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1EE9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0.59%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B89C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461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</w:tbl>
    <w:p w14:paraId="3D882612" w14:textId="27FE922C" w:rsidR="00ED2962" w:rsidRDefault="00ED2962" w:rsidP="009234A5">
      <w:pPr>
        <w:rPr>
          <w:szCs w:val="22"/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ED2962" w:rsidRPr="00ED2962" w14:paraId="3E039482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4D4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169FF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ED2962" w:rsidRPr="00ED2962" w14:paraId="58740252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B17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ECBC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C29B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59E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BAA0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6623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D2962" w:rsidRPr="00ED2962" w14:paraId="33C3FB12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9F228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D7BA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C35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52F4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896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7BB2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D2962" w:rsidRPr="00ED2962" w14:paraId="2DF69D52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C00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81E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EE4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248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44F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2748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D2962" w:rsidRPr="00ED2962" w14:paraId="0C993D96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E140D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42F94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2407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1CA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C25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C0F0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ED2962" w:rsidRPr="00ED2962" w14:paraId="5DA3D4B6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C664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B9F6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4F70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A578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D8A3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89E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D2962" w:rsidRPr="00ED2962" w14:paraId="01E59EB1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429D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557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56A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F74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1CC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A20B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ED2962" w:rsidRPr="00ED2962" w14:paraId="6337E3ED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A518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7DC9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605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892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88CC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9C0D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ED2962" w:rsidRPr="00ED2962" w14:paraId="5956A0B2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E39F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3383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0008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0BC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6EBE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8314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D2962" w:rsidRPr="00ED2962" w14:paraId="68E22477" w14:textId="77777777" w:rsidTr="001561F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F9FD5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3A00B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FB4F7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0.65%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41F2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4AF11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CE3F6" w14:textId="77777777" w:rsidR="00ED2962" w:rsidRPr="00ED2962" w:rsidRDefault="00ED2962" w:rsidP="00ED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D2962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7B165EAD" w14:textId="381093DD" w:rsidR="00FB451B" w:rsidRPr="00FB451B" w:rsidRDefault="00FB451B" w:rsidP="00AE73E9">
      <w:pPr>
        <w:rPr>
          <w:szCs w:val="22"/>
          <w:lang w:val="en-CA" w:eastAsia="ko-KR"/>
        </w:rPr>
      </w:pPr>
    </w:p>
    <w:p w14:paraId="2786A63A" w14:textId="6E1047F9" w:rsidR="001F6199" w:rsidRDefault="001F6199" w:rsidP="001F619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MS Mincho"/>
          <w:lang w:val="en-CA" w:eastAsia="ja-JP"/>
        </w:rPr>
      </w:pPr>
      <w:r>
        <w:rPr>
          <w:rFonts w:hint="eastAsia"/>
          <w:lang w:val="en-CA" w:eastAsia="ko-KR"/>
        </w:rPr>
        <w:t>Conclusion</w:t>
      </w:r>
    </w:p>
    <w:p w14:paraId="73A3CD84" w14:textId="0458FEF2" w:rsidR="001F6199" w:rsidRPr="00053FB7" w:rsidRDefault="00653421" w:rsidP="008B502B">
      <w:pPr>
        <w:rPr>
          <w:lang w:val="en-CA" w:eastAsia="ko-KR"/>
        </w:rPr>
      </w:pPr>
      <w:r>
        <w:rPr>
          <w:lang w:val="en-CA" w:eastAsia="ko-KR"/>
        </w:rPr>
        <w:t>The simulation result of JVET-L0393 is verified in this report.</w:t>
      </w:r>
    </w:p>
    <w:p w14:paraId="7C164136" w14:textId="77777777" w:rsidR="001F6199" w:rsidRDefault="001F6199" w:rsidP="001F619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t>References</w:t>
      </w:r>
    </w:p>
    <w:p w14:paraId="7EDBABBD" w14:textId="534CC980" w:rsidR="00653421" w:rsidRPr="00653421" w:rsidRDefault="00653421" w:rsidP="00AD61CB">
      <w:pPr>
        <w:pStyle w:val="ac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jc w:val="left"/>
        <w:textAlignment w:val="auto"/>
        <w:rPr>
          <w:szCs w:val="22"/>
          <w:lang w:val="en-CA"/>
        </w:rPr>
      </w:pPr>
      <w:r w:rsidRPr="002E65CA">
        <w:rPr>
          <w:lang w:eastAsia="ko-KR"/>
        </w:rPr>
        <w:t>“</w:t>
      </w:r>
      <w:r>
        <w:rPr>
          <w:lang w:eastAsia="ko-KR"/>
        </w:rPr>
        <w:t>CE</w:t>
      </w:r>
      <w:r w:rsidR="00AD61CB">
        <w:rPr>
          <w:lang w:eastAsia="ko-KR"/>
        </w:rPr>
        <w:t>11</w:t>
      </w:r>
      <w:r>
        <w:rPr>
          <w:lang w:eastAsia="ko-KR"/>
        </w:rPr>
        <w:t xml:space="preserve">-related: </w:t>
      </w:r>
      <w:r w:rsidR="00AD61CB" w:rsidRPr="00AD61CB">
        <w:rPr>
          <w:lang w:eastAsia="ko-KR"/>
        </w:rPr>
        <w:t>Improvement of Extended Deblocking Filter</w:t>
      </w:r>
      <w:r>
        <w:rPr>
          <w:lang w:eastAsia="ko-KR"/>
        </w:rPr>
        <w:t>”, JVET-L03</w:t>
      </w:r>
      <w:r w:rsidR="00AD61CB">
        <w:rPr>
          <w:lang w:eastAsia="ko-KR"/>
        </w:rPr>
        <w:t>93</w:t>
      </w:r>
      <w:r w:rsidRPr="002E65CA">
        <w:rPr>
          <w:lang w:eastAsia="ko-KR"/>
        </w:rPr>
        <w:t xml:space="preserve">, </w:t>
      </w:r>
      <w:r w:rsidRPr="0068584D">
        <w:rPr>
          <w:rFonts w:eastAsia="맑은 고딕" w:hint="eastAsia"/>
          <w:lang w:eastAsia="ko-KR"/>
        </w:rPr>
        <w:t>1</w:t>
      </w:r>
      <w:r>
        <w:rPr>
          <w:rFonts w:eastAsia="맑은 고딕"/>
          <w:lang w:eastAsia="ko-KR"/>
        </w:rPr>
        <w:t>2</w:t>
      </w:r>
      <w:r w:rsidRPr="002E65CA">
        <w:rPr>
          <w:lang w:eastAsia="ko-KR"/>
        </w:rPr>
        <w:t xml:space="preserve">th JVET Meeting, </w:t>
      </w:r>
      <w:r>
        <w:rPr>
          <w:rFonts w:eastAsia="맑은 고딕"/>
          <w:lang w:eastAsia="ko-KR"/>
        </w:rPr>
        <w:t>Macao</w:t>
      </w:r>
      <w:r w:rsidRPr="002E65CA">
        <w:rPr>
          <w:lang w:eastAsia="ko-KR"/>
        </w:rPr>
        <w:t xml:space="preserve">, </w:t>
      </w:r>
      <w:r>
        <w:rPr>
          <w:rFonts w:eastAsia="맑은 고딕"/>
          <w:lang w:eastAsia="ko-KR"/>
        </w:rPr>
        <w:t>CN</w:t>
      </w:r>
      <w:r w:rsidRPr="002E65CA">
        <w:rPr>
          <w:lang w:eastAsia="ko-KR"/>
        </w:rPr>
        <w:t xml:space="preserve">, </w:t>
      </w:r>
      <w:r>
        <w:rPr>
          <w:rFonts w:eastAsia="맑은 고딕"/>
          <w:lang w:eastAsia="ko-KR"/>
        </w:rPr>
        <w:t>3</w:t>
      </w:r>
      <w:r w:rsidRPr="0068584D"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>12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Oct.</w:t>
      </w:r>
      <w:r w:rsidRPr="0068584D">
        <w:rPr>
          <w:rFonts w:eastAsia="맑은 고딕" w:hint="eastAsia"/>
          <w:lang w:eastAsia="ko-KR"/>
        </w:rPr>
        <w:t>,</w:t>
      </w:r>
      <w:r w:rsidRPr="002E65CA">
        <w:rPr>
          <w:lang w:eastAsia="ko-KR"/>
        </w:rPr>
        <w:t xml:space="preserve"> 2018</w:t>
      </w:r>
    </w:p>
    <w:p w14:paraId="41341A35" w14:textId="2EAF5875" w:rsidR="00653421" w:rsidRPr="00755C7A" w:rsidRDefault="00653421" w:rsidP="00653421">
      <w:pPr>
        <w:pStyle w:val="ac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jc w:val="left"/>
        <w:textAlignment w:val="auto"/>
        <w:rPr>
          <w:szCs w:val="22"/>
          <w:lang w:val="en-CA"/>
        </w:rPr>
      </w:pPr>
      <w:r w:rsidRPr="005B5BE2">
        <w:rPr>
          <w:lang w:eastAsia="ja-JP"/>
        </w:rPr>
        <w:t>“JVET common test conditions and software reference configurations</w:t>
      </w:r>
      <w:r w:rsidRPr="005B5BE2">
        <w:t>”,</w:t>
      </w:r>
      <w:r w:rsidRPr="005B5BE2">
        <w:rPr>
          <w:lang w:eastAsia="ja-JP"/>
        </w:rPr>
        <w:t xml:space="preserve"> JVET-K1010</w:t>
      </w:r>
    </w:p>
    <w:p w14:paraId="32EAF635" w14:textId="77777777" w:rsidR="007F1F8B" w:rsidRPr="00E516F8" w:rsidRDefault="007F1F8B" w:rsidP="009234A5">
      <w:pPr>
        <w:rPr>
          <w:szCs w:val="22"/>
          <w:lang w:val="en-CA"/>
        </w:rPr>
      </w:pPr>
    </w:p>
    <w:sectPr w:rsidR="007F1F8B" w:rsidRPr="00E516F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B137BA" w14:textId="77777777" w:rsidR="005C3C60" w:rsidRDefault="005C3C60">
      <w:r>
        <w:separator/>
      </w:r>
    </w:p>
  </w:endnote>
  <w:endnote w:type="continuationSeparator" w:id="0">
    <w:p w14:paraId="6658B8B7" w14:textId="77777777" w:rsidR="005C3C60" w:rsidRDefault="005C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1CEE1F3" w:rsidR="00840132" w:rsidRPr="00C00DDE" w:rsidRDefault="0084013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3558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2018-09-21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FA139" w14:textId="77777777" w:rsidR="005C3C60" w:rsidRDefault="005C3C60">
      <w:r>
        <w:separator/>
      </w:r>
    </w:p>
  </w:footnote>
  <w:footnote w:type="continuationSeparator" w:id="0">
    <w:p w14:paraId="2B703BA8" w14:textId="77777777" w:rsidR="005C3C60" w:rsidRDefault="005C3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9559D"/>
    <w:multiLevelType w:val="hybridMultilevel"/>
    <w:tmpl w:val="78FA710E"/>
    <w:lvl w:ilvl="0" w:tplc="D094690C">
      <w:start w:val="1"/>
      <w:numFmt w:val="lowerLetter"/>
      <w:lvlText w:val="(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6D2B8D"/>
    <w:multiLevelType w:val="hybridMultilevel"/>
    <w:tmpl w:val="A8FA0FC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2"/>
  </w:num>
  <w:num w:numId="13">
    <w:abstractNumId w:val="4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32921"/>
    <w:rsid w:val="00034599"/>
    <w:rsid w:val="00037456"/>
    <w:rsid w:val="000458BC"/>
    <w:rsid w:val="00045C41"/>
    <w:rsid w:val="00046C03"/>
    <w:rsid w:val="00053FB7"/>
    <w:rsid w:val="00065039"/>
    <w:rsid w:val="0007484A"/>
    <w:rsid w:val="0007614F"/>
    <w:rsid w:val="000A0AEE"/>
    <w:rsid w:val="000B0C0F"/>
    <w:rsid w:val="000B1C6B"/>
    <w:rsid w:val="000B4FF9"/>
    <w:rsid w:val="000C09AC"/>
    <w:rsid w:val="000D739B"/>
    <w:rsid w:val="000E00F3"/>
    <w:rsid w:val="000F158C"/>
    <w:rsid w:val="00102F3D"/>
    <w:rsid w:val="001147E9"/>
    <w:rsid w:val="00124E38"/>
    <w:rsid w:val="0012580B"/>
    <w:rsid w:val="00130898"/>
    <w:rsid w:val="00131F90"/>
    <w:rsid w:val="0013458C"/>
    <w:rsid w:val="0013526E"/>
    <w:rsid w:val="00146152"/>
    <w:rsid w:val="00155526"/>
    <w:rsid w:val="001561FD"/>
    <w:rsid w:val="00171371"/>
    <w:rsid w:val="00175A24"/>
    <w:rsid w:val="00187E58"/>
    <w:rsid w:val="001A297E"/>
    <w:rsid w:val="001A368E"/>
    <w:rsid w:val="001A7329"/>
    <w:rsid w:val="001A792F"/>
    <w:rsid w:val="001B0942"/>
    <w:rsid w:val="001B3D09"/>
    <w:rsid w:val="001B4E28"/>
    <w:rsid w:val="001B6467"/>
    <w:rsid w:val="001C3525"/>
    <w:rsid w:val="001C3AFB"/>
    <w:rsid w:val="001D1BD2"/>
    <w:rsid w:val="001E0248"/>
    <w:rsid w:val="001E02BE"/>
    <w:rsid w:val="001E3B37"/>
    <w:rsid w:val="001E7C3F"/>
    <w:rsid w:val="001F2594"/>
    <w:rsid w:val="001F6199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400F"/>
    <w:rsid w:val="00266F06"/>
    <w:rsid w:val="00275BCF"/>
    <w:rsid w:val="00291E36"/>
    <w:rsid w:val="00292257"/>
    <w:rsid w:val="00296F9C"/>
    <w:rsid w:val="002A54E0"/>
    <w:rsid w:val="002A563D"/>
    <w:rsid w:val="002B1595"/>
    <w:rsid w:val="002B191D"/>
    <w:rsid w:val="002D0AF6"/>
    <w:rsid w:val="002D75FE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0345"/>
    <w:rsid w:val="003A2D8E"/>
    <w:rsid w:val="003A3E12"/>
    <w:rsid w:val="003A7CE6"/>
    <w:rsid w:val="003B4C5A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3169"/>
    <w:rsid w:val="00465A1E"/>
    <w:rsid w:val="004A2A63"/>
    <w:rsid w:val="004B1D4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5869"/>
    <w:rsid w:val="00550A66"/>
    <w:rsid w:val="005527EA"/>
    <w:rsid w:val="00567EC7"/>
    <w:rsid w:val="00570013"/>
    <w:rsid w:val="005801A2"/>
    <w:rsid w:val="00581AF3"/>
    <w:rsid w:val="005952A5"/>
    <w:rsid w:val="005A33A1"/>
    <w:rsid w:val="005B217D"/>
    <w:rsid w:val="005C385F"/>
    <w:rsid w:val="005C3C60"/>
    <w:rsid w:val="005D721B"/>
    <w:rsid w:val="005E1AC6"/>
    <w:rsid w:val="005E7087"/>
    <w:rsid w:val="005F6F1B"/>
    <w:rsid w:val="00615995"/>
    <w:rsid w:val="00616155"/>
    <w:rsid w:val="006210B8"/>
    <w:rsid w:val="0062456A"/>
    <w:rsid w:val="00624B33"/>
    <w:rsid w:val="0063041A"/>
    <w:rsid w:val="00630AA2"/>
    <w:rsid w:val="00646707"/>
    <w:rsid w:val="00653421"/>
    <w:rsid w:val="00657F7E"/>
    <w:rsid w:val="00662E58"/>
    <w:rsid w:val="006637F2"/>
    <w:rsid w:val="006642A5"/>
    <w:rsid w:val="00664DCF"/>
    <w:rsid w:val="006802B8"/>
    <w:rsid w:val="006C5D39"/>
    <w:rsid w:val="006D6D9B"/>
    <w:rsid w:val="006E2810"/>
    <w:rsid w:val="006E5417"/>
    <w:rsid w:val="006F0794"/>
    <w:rsid w:val="007023DE"/>
    <w:rsid w:val="00707A68"/>
    <w:rsid w:val="00712F60"/>
    <w:rsid w:val="00720E3B"/>
    <w:rsid w:val="0074393F"/>
    <w:rsid w:val="00745F6B"/>
    <w:rsid w:val="00747994"/>
    <w:rsid w:val="0075585E"/>
    <w:rsid w:val="00755C7A"/>
    <w:rsid w:val="00770571"/>
    <w:rsid w:val="007768FF"/>
    <w:rsid w:val="007824D3"/>
    <w:rsid w:val="007836F0"/>
    <w:rsid w:val="00790463"/>
    <w:rsid w:val="00796EE3"/>
    <w:rsid w:val="007A7D29"/>
    <w:rsid w:val="007B4AB8"/>
    <w:rsid w:val="007C6A7D"/>
    <w:rsid w:val="007D1181"/>
    <w:rsid w:val="007E01A3"/>
    <w:rsid w:val="007F1F8B"/>
    <w:rsid w:val="007F67A1"/>
    <w:rsid w:val="00811C05"/>
    <w:rsid w:val="008206C8"/>
    <w:rsid w:val="00840132"/>
    <w:rsid w:val="0086387C"/>
    <w:rsid w:val="00871D8E"/>
    <w:rsid w:val="00874A6C"/>
    <w:rsid w:val="00876C65"/>
    <w:rsid w:val="008A4B4C"/>
    <w:rsid w:val="008A7384"/>
    <w:rsid w:val="008B502B"/>
    <w:rsid w:val="008C239F"/>
    <w:rsid w:val="008E480C"/>
    <w:rsid w:val="00907757"/>
    <w:rsid w:val="009212B0"/>
    <w:rsid w:val="00921FA1"/>
    <w:rsid w:val="009234A5"/>
    <w:rsid w:val="00933453"/>
    <w:rsid w:val="009336F7"/>
    <w:rsid w:val="00935589"/>
    <w:rsid w:val="0093636C"/>
    <w:rsid w:val="009374A7"/>
    <w:rsid w:val="0094098A"/>
    <w:rsid w:val="00955F6D"/>
    <w:rsid w:val="00977C16"/>
    <w:rsid w:val="00983A7D"/>
    <w:rsid w:val="0098551D"/>
    <w:rsid w:val="00991B11"/>
    <w:rsid w:val="0099518F"/>
    <w:rsid w:val="00996218"/>
    <w:rsid w:val="009A523D"/>
    <w:rsid w:val="009B02A1"/>
    <w:rsid w:val="009D7CE6"/>
    <w:rsid w:val="009F496B"/>
    <w:rsid w:val="00A01439"/>
    <w:rsid w:val="00A02E61"/>
    <w:rsid w:val="00A05337"/>
    <w:rsid w:val="00A05CFF"/>
    <w:rsid w:val="00A13048"/>
    <w:rsid w:val="00A46843"/>
    <w:rsid w:val="00A56B97"/>
    <w:rsid w:val="00A6093D"/>
    <w:rsid w:val="00A767DC"/>
    <w:rsid w:val="00A76A6D"/>
    <w:rsid w:val="00A83253"/>
    <w:rsid w:val="00AA52F7"/>
    <w:rsid w:val="00AA6E84"/>
    <w:rsid w:val="00AB1A1C"/>
    <w:rsid w:val="00AC3255"/>
    <w:rsid w:val="00AD05A8"/>
    <w:rsid w:val="00AD1817"/>
    <w:rsid w:val="00AD2DDE"/>
    <w:rsid w:val="00AD3071"/>
    <w:rsid w:val="00AD61CB"/>
    <w:rsid w:val="00AE341B"/>
    <w:rsid w:val="00AE73E9"/>
    <w:rsid w:val="00AF337C"/>
    <w:rsid w:val="00AF47A1"/>
    <w:rsid w:val="00B01905"/>
    <w:rsid w:val="00B07CA7"/>
    <w:rsid w:val="00B1279A"/>
    <w:rsid w:val="00B345D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09EF"/>
    <w:rsid w:val="00BC10BA"/>
    <w:rsid w:val="00BC5AFD"/>
    <w:rsid w:val="00BE3C43"/>
    <w:rsid w:val="00BE6C5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929"/>
    <w:rsid w:val="00C97D78"/>
    <w:rsid w:val="00CA776D"/>
    <w:rsid w:val="00CC2AAE"/>
    <w:rsid w:val="00CC5A42"/>
    <w:rsid w:val="00CC7C5B"/>
    <w:rsid w:val="00CC7C6B"/>
    <w:rsid w:val="00CD0EAB"/>
    <w:rsid w:val="00CE5E02"/>
    <w:rsid w:val="00CF34DB"/>
    <w:rsid w:val="00CF558F"/>
    <w:rsid w:val="00D010C0"/>
    <w:rsid w:val="00D073E2"/>
    <w:rsid w:val="00D075A8"/>
    <w:rsid w:val="00D446EC"/>
    <w:rsid w:val="00D51BF0"/>
    <w:rsid w:val="00D531DB"/>
    <w:rsid w:val="00D55942"/>
    <w:rsid w:val="00D807BF"/>
    <w:rsid w:val="00D80F20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011"/>
    <w:rsid w:val="00E47F2D"/>
    <w:rsid w:val="00E516F8"/>
    <w:rsid w:val="00E54511"/>
    <w:rsid w:val="00E61DAC"/>
    <w:rsid w:val="00E72B80"/>
    <w:rsid w:val="00E75FE3"/>
    <w:rsid w:val="00E80F7D"/>
    <w:rsid w:val="00E86C4C"/>
    <w:rsid w:val="00E907A3"/>
    <w:rsid w:val="00EA5AE0"/>
    <w:rsid w:val="00EB56E1"/>
    <w:rsid w:val="00EB7AB1"/>
    <w:rsid w:val="00ED1813"/>
    <w:rsid w:val="00ED2962"/>
    <w:rsid w:val="00EE413A"/>
    <w:rsid w:val="00EE7CD8"/>
    <w:rsid w:val="00EF26FF"/>
    <w:rsid w:val="00EF48CC"/>
    <w:rsid w:val="00F00801"/>
    <w:rsid w:val="00F2488D"/>
    <w:rsid w:val="00F56117"/>
    <w:rsid w:val="00F601A0"/>
    <w:rsid w:val="00F712E9"/>
    <w:rsid w:val="00F73032"/>
    <w:rsid w:val="00F848FC"/>
    <w:rsid w:val="00F906F6"/>
    <w:rsid w:val="00F9282A"/>
    <w:rsid w:val="00F92B3B"/>
    <w:rsid w:val="00F96BAD"/>
    <w:rsid w:val="00FA139D"/>
    <w:rsid w:val="00FB0E84"/>
    <w:rsid w:val="00FB451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CC7C5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eastAsia="SimSun" w:hAnsi="Arial" w:cs="Arial"/>
      <w:sz w:val="20"/>
      <w:lang w:val="en-CA"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CC7C5B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CC7C5B"/>
    <w:rPr>
      <w:rFonts w:eastAsia="바탕"/>
      <w:b/>
      <w:bCs/>
      <w:kern w:val="2"/>
      <w:lang w:val="en-CA" w:eastAsia="ko-KR"/>
    </w:rPr>
  </w:style>
  <w:style w:type="paragraph" w:styleId="ac">
    <w:name w:val="List Paragraph"/>
    <w:basedOn w:val="a"/>
    <w:link w:val="Char1"/>
    <w:uiPriority w:val="34"/>
    <w:qFormat/>
    <w:rsid w:val="00AD3071"/>
    <w:pPr>
      <w:ind w:left="720"/>
      <w:contextualSpacing/>
    </w:pPr>
    <w:rPr>
      <w:rFonts w:eastAsia="SimSun"/>
    </w:rPr>
  </w:style>
  <w:style w:type="character" w:customStyle="1" w:styleId="Char1">
    <w:name w:val="목록 단락 Char"/>
    <w:link w:val="ac"/>
    <w:uiPriority w:val="34"/>
    <w:rsid w:val="00AD3071"/>
    <w:rPr>
      <w:rFonts w:eastAsia="SimSu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6B9F9-B14B-4817-9C86-784FA8352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7</Pages>
  <Words>1482</Words>
  <Characters>8451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최웅일</cp:lastModifiedBy>
  <cp:revision>7</cp:revision>
  <cp:lastPrinted>1900-01-01T08:00:00Z</cp:lastPrinted>
  <dcterms:created xsi:type="dcterms:W3CDTF">2018-10-01T06:38:00Z</dcterms:created>
  <dcterms:modified xsi:type="dcterms:W3CDTF">2018-10-01T08:52:00Z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CBA2CD0CA69B5542554F71D2584747D6DF472C43774C91F8F437EF64B044A765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C:\Users\Samsung\Downloads\JVET-Kxxxx.docx</vt:lpwstr>
  </property>
</Properties>
</file>