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BE1F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99D50D7" w:rsidR="008A4B4C" w:rsidRPr="005B217D" w:rsidRDefault="00E61DAC" w:rsidP="008D2EAD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465306">
              <w:rPr>
                <w:lang w:val="en-CA"/>
              </w:rPr>
              <w:t>L</w:t>
            </w:r>
            <w:r w:rsidR="00465306" w:rsidRPr="00465306">
              <w:rPr>
                <w:lang w:val="en-CA"/>
              </w:rPr>
              <w:t>05</w:t>
            </w:r>
            <w:r w:rsidR="008D2EAD">
              <w:rPr>
                <w:lang w:val="en-CA"/>
              </w:rPr>
              <w:t>57</w:t>
            </w:r>
            <w:r w:rsidR="007D520C">
              <w:rPr>
                <w:lang w:val="en-CA"/>
              </w:rPr>
              <w:t>-</w:t>
            </w:r>
            <w:r w:rsidR="007D520C">
              <w:rPr>
                <w:rFonts w:hint="eastAsia"/>
                <w:lang w:val="en-CA" w:eastAsia="ko-KR"/>
              </w:rPr>
              <w:t>v</w:t>
            </w:r>
            <w:r w:rsidR="007D520C">
              <w:rPr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B04E82" w:rsidR="00E61DAC" w:rsidRPr="005B217D" w:rsidRDefault="00C401A9" w:rsidP="008D2EAD">
            <w:pPr>
              <w:spacing w:before="60" w:after="60"/>
              <w:rPr>
                <w:b/>
                <w:szCs w:val="22"/>
                <w:lang w:val="en-CA"/>
              </w:rPr>
            </w:pPr>
            <w:r w:rsidRPr="00C401A9">
              <w:rPr>
                <w:b/>
                <w:szCs w:val="22"/>
                <w:lang w:val="en-CA"/>
              </w:rPr>
              <w:t>Crosscheck of JVET-L0</w:t>
            </w:r>
            <w:r w:rsidR="008D2EAD">
              <w:rPr>
                <w:b/>
                <w:szCs w:val="22"/>
                <w:lang w:val="en-CA"/>
              </w:rPr>
              <w:t>272</w:t>
            </w:r>
            <w:r w:rsidR="000E3B4E">
              <w:rPr>
                <w:b/>
                <w:szCs w:val="22"/>
                <w:lang w:val="en-CA"/>
              </w:rPr>
              <w:t xml:space="preserve"> </w:t>
            </w:r>
            <w:r w:rsidR="000E3B4E" w:rsidRPr="000E3B4E">
              <w:rPr>
                <w:b/>
                <w:szCs w:val="22"/>
                <w:lang w:val="en-CA"/>
              </w:rPr>
              <w:t>(CE3-related: Modified chroma derived mode)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61C570"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B2A4F66" w:rsidR="00E61DAC" w:rsidRPr="005B217D" w:rsidRDefault="00FF22A2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19774B3" w:rsidR="00E61DAC" w:rsidRPr="005B217D" w:rsidRDefault="008D2EAD" w:rsidP="008D2EA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AD11BE" w:rsidRPr="00455251">
              <w:rPr>
                <w:szCs w:val="22"/>
                <w:lang w:val="en-CA"/>
              </w:rPr>
              <w:br/>
            </w:r>
            <w:r w:rsidR="00AD11BE" w:rsidRPr="00455251">
              <w:rPr>
                <w:szCs w:val="22"/>
                <w:lang w:val="en-CA"/>
              </w:rPr>
              <w:br/>
              <w:t>Seoul R&amp;D Campus</w:t>
            </w:r>
            <w:r w:rsidR="00AD11BE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AD11BE" w:rsidRPr="00455251">
              <w:rPr>
                <w:szCs w:val="22"/>
                <w:lang w:val="en-CA"/>
              </w:rPr>
              <w:t>Seongchon-gil</w:t>
            </w:r>
            <w:proofErr w:type="spellEnd"/>
            <w:r w:rsidR="00AD11BE">
              <w:rPr>
                <w:szCs w:val="22"/>
                <w:lang w:val="en-CA"/>
              </w:rPr>
              <w:t xml:space="preserve">, </w:t>
            </w:r>
            <w:proofErr w:type="spellStart"/>
            <w:r w:rsidR="00AD11BE" w:rsidRPr="00455251">
              <w:rPr>
                <w:szCs w:val="22"/>
                <w:lang w:val="en-CA"/>
              </w:rPr>
              <w:t>Seocho-gu</w:t>
            </w:r>
            <w:proofErr w:type="spellEnd"/>
            <w:r w:rsidR="00AD11BE">
              <w:rPr>
                <w:szCs w:val="22"/>
                <w:lang w:val="en-CA"/>
              </w:rPr>
              <w:br/>
            </w:r>
            <w:r w:rsidR="00AD11BE" w:rsidRPr="00455251">
              <w:rPr>
                <w:szCs w:val="22"/>
                <w:lang w:val="en-CA"/>
              </w:rPr>
              <w:t xml:space="preserve">Seoul, </w:t>
            </w:r>
            <w:r w:rsidR="00AD11BE">
              <w:rPr>
                <w:szCs w:val="22"/>
                <w:lang w:val="en-CA"/>
              </w:rPr>
              <w:t xml:space="preserve">06765, </w:t>
            </w:r>
            <w:r w:rsidR="00AD11BE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590D2B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0B4DA368" w:rsidR="00E61DAC" w:rsidRPr="005B217D" w:rsidRDefault="008D2EAD" w:rsidP="008D2EAD">
            <w:pPr>
              <w:spacing w:before="60" w:after="60"/>
              <w:rPr>
                <w:szCs w:val="22"/>
                <w:lang w:val="en-CA"/>
              </w:rPr>
            </w:pPr>
            <w:r w:rsidRPr="008D2EAD">
              <w:rPr>
                <w:rStyle w:val="a6"/>
                <w:szCs w:val="22"/>
                <w:lang w:val="en-CA"/>
              </w:rPr>
              <w:t>narae1</w:t>
            </w:r>
            <w:r>
              <w:rPr>
                <w:rStyle w:val="a6"/>
                <w:szCs w:val="22"/>
                <w:lang w:val="en-CA"/>
              </w:rPr>
              <w:t>.choi@samsung.com</w:t>
            </w:r>
            <w:r w:rsidR="000924CB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1AC6E1" w:rsidR="00E61DAC" w:rsidRPr="005B217D" w:rsidRDefault="00AD11BE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A6081B" w14:textId="14A1808B" w:rsidR="00D1289F" w:rsidRPr="000E173B" w:rsidRDefault="00D1289F" w:rsidP="00D1289F">
      <w:r w:rsidRPr="009879D8">
        <w:rPr>
          <w:lang w:val="en-CA" w:eastAsia="ko-KR"/>
        </w:rPr>
        <w:t>This document is a cros</w:t>
      </w:r>
      <w:r w:rsidR="008D2EAD">
        <w:rPr>
          <w:lang w:val="en-CA" w:eastAsia="ko-KR"/>
        </w:rPr>
        <w:t>s-check report of JVET-L0272</w:t>
      </w:r>
      <w:r w:rsidR="00320E31">
        <w:rPr>
          <w:lang w:val="en-CA" w:eastAsia="ko-KR"/>
        </w:rPr>
        <w:t xml:space="preserve">. </w:t>
      </w:r>
      <w:r w:rsidR="008D2EAD">
        <w:rPr>
          <w:lang w:val="en-CA" w:eastAsia="ko-KR"/>
        </w:rPr>
        <w:t xml:space="preserve">This tests related to the chroma DM mode derivation. </w:t>
      </w:r>
      <w:r w:rsidR="00320E31">
        <w:rPr>
          <w:lang w:val="en-CA" w:eastAsia="ko-KR"/>
        </w:rPr>
        <w:t>The</w:t>
      </w:r>
      <w:r>
        <w:rPr>
          <w:lang w:val="en-CA" w:eastAsia="ko-KR"/>
        </w:rPr>
        <w:t xml:space="preserve"> results of VTM</w:t>
      </w:r>
      <w:r w:rsidRPr="009879D8">
        <w:rPr>
          <w:lang w:val="en-CA" w:eastAsia="ko-KR"/>
        </w:rPr>
        <w:t xml:space="preserve"> are matched to what proponent provided and it is confirmed that the provided source code was implemented as described in the contribution.</w:t>
      </w:r>
    </w:p>
    <w:p w14:paraId="369C9601" w14:textId="77777777" w:rsidR="003860A9" w:rsidRPr="00D1289F" w:rsidRDefault="003860A9" w:rsidP="009234A5">
      <w:pPr>
        <w:rPr>
          <w:szCs w:val="22"/>
          <w:lang w:eastAsia="ko-KR"/>
        </w:rPr>
      </w:pPr>
    </w:p>
    <w:p w14:paraId="06D7ABCD" w14:textId="77777777" w:rsidR="00E677FB" w:rsidRPr="005B217D" w:rsidRDefault="00E677FB" w:rsidP="00E677F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34ADD8E" w14:textId="037861A1" w:rsidR="004D764C" w:rsidRDefault="00D1289F" w:rsidP="00E677FB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for the cross-check was provided by </w:t>
      </w:r>
      <w:proofErr w:type="spellStart"/>
      <w:r w:rsidR="008D2EAD">
        <w:t>Bytedance</w:t>
      </w:r>
      <w:proofErr w:type="spellEnd"/>
      <w:r>
        <w:rPr>
          <w:szCs w:val="22"/>
          <w:lang w:val="en-CA"/>
        </w:rPr>
        <w:t>. The cross-check was performed on the test, as</w:t>
      </w:r>
      <w:r w:rsidR="008D2EAD">
        <w:rPr>
          <w:szCs w:val="22"/>
          <w:lang w:val="en-CA"/>
        </w:rPr>
        <w:t xml:space="preserve"> described in JVET-L0272</w:t>
      </w:r>
      <w:r>
        <w:rPr>
          <w:szCs w:val="22"/>
          <w:lang w:val="en-CA"/>
        </w:rPr>
        <w:t>.</w:t>
      </w:r>
      <w:r w:rsidR="00A477D5">
        <w:rPr>
          <w:szCs w:val="22"/>
          <w:lang w:val="en-CA"/>
        </w:rPr>
        <w:t xml:space="preserve"> One macro</w:t>
      </w:r>
      <w:r w:rsidR="008D2EAD">
        <w:rPr>
          <w:szCs w:val="22"/>
          <w:lang w:val="en-CA"/>
        </w:rPr>
        <w:t xml:space="preserve"> </w:t>
      </w:r>
      <w:r w:rsidR="00A477D5">
        <w:rPr>
          <w:szCs w:val="22"/>
          <w:lang w:val="en-CA"/>
        </w:rPr>
        <w:t>‘CHECK_DM’ on top of VTM 2.0.1 was added. Three configurations were tested: AI, RA and LDB.</w:t>
      </w:r>
    </w:p>
    <w:p w14:paraId="322D007C" w14:textId="32904E16" w:rsidR="00A477D5" w:rsidRDefault="00A477D5" w:rsidP="00E677FB">
      <w:pPr>
        <w:rPr>
          <w:szCs w:val="22"/>
          <w:lang w:val="en-CA"/>
        </w:rPr>
      </w:pPr>
      <w:r>
        <w:rPr>
          <w:szCs w:val="22"/>
          <w:lang w:val="en-CA"/>
        </w:rPr>
        <w:t xml:space="preserve">The summarized results are shown in Table 1. The detailed results can be found in </w:t>
      </w:r>
      <w:r w:rsidR="003F4230">
        <w:rPr>
          <w:szCs w:val="22"/>
          <w:lang w:val="en-CA"/>
        </w:rPr>
        <w:t>the attached spreadsheet</w:t>
      </w:r>
      <w:r>
        <w:rPr>
          <w:szCs w:val="22"/>
          <w:lang w:val="en-CA"/>
        </w:rPr>
        <w:t>.</w:t>
      </w:r>
      <w:r w:rsidR="003F4230">
        <w:rPr>
          <w:szCs w:val="22"/>
          <w:lang w:val="en-CA"/>
        </w:rPr>
        <w:t xml:space="preserve"> </w:t>
      </w:r>
      <w:r w:rsidR="008E2677">
        <w:rPr>
          <w:szCs w:val="22"/>
          <w:lang w:val="en-CA"/>
        </w:rPr>
        <w:t>T</w:t>
      </w:r>
      <w:r w:rsidR="00E10A9D">
        <w:rPr>
          <w:szCs w:val="22"/>
          <w:lang w:val="en-CA"/>
        </w:rPr>
        <w:t>he obtained</w:t>
      </w:r>
      <w:r w:rsidR="003F4230">
        <w:rPr>
          <w:lang w:val="en-CA" w:eastAsia="ko-KR"/>
        </w:rPr>
        <w:t xml:space="preserve"> results of VTM</w:t>
      </w:r>
      <w:r w:rsidR="003F4230" w:rsidRPr="009879D8">
        <w:rPr>
          <w:lang w:val="en-CA" w:eastAsia="ko-KR"/>
        </w:rPr>
        <w:t xml:space="preserve"> </w:t>
      </w:r>
      <w:r w:rsidR="003F4230">
        <w:rPr>
          <w:szCs w:val="22"/>
          <w:lang w:val="en-CA"/>
        </w:rPr>
        <w:t>are matched</w:t>
      </w:r>
      <w:r w:rsidR="008E2677">
        <w:rPr>
          <w:szCs w:val="22"/>
          <w:lang w:val="en-CA"/>
        </w:rPr>
        <w:t xml:space="preserve"> in general</w:t>
      </w:r>
      <w:r w:rsidR="003F4230">
        <w:rPr>
          <w:szCs w:val="22"/>
          <w:lang w:val="en-CA"/>
        </w:rPr>
        <w:t xml:space="preserve"> to what proponent provided.</w:t>
      </w:r>
      <w:bookmarkStart w:id="0" w:name="_GoBack"/>
      <w:bookmarkEnd w:id="0"/>
    </w:p>
    <w:p w14:paraId="54F7A753" w14:textId="77777777" w:rsidR="000E3B4E" w:rsidRPr="000E3B4E" w:rsidRDefault="000E3B4E" w:rsidP="00E677FB">
      <w:pPr>
        <w:rPr>
          <w:szCs w:val="22"/>
          <w:lang w:val="en-CA"/>
        </w:rPr>
      </w:pPr>
    </w:p>
    <w:p w14:paraId="0E20AE31" w14:textId="77777777" w:rsidR="00D1289F" w:rsidRPr="00E00CD5" w:rsidRDefault="00D1289F" w:rsidP="00D1289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05A3BDB0" w14:textId="76825BA3" w:rsidR="00D1289F" w:rsidRDefault="00A477D5" w:rsidP="00D1289F">
      <w:pPr>
        <w:rPr>
          <w:szCs w:val="22"/>
          <w:lang w:val="en-CA"/>
        </w:rPr>
      </w:pPr>
      <w:r w:rsidRPr="00A477D5">
        <w:rPr>
          <w:szCs w:val="22"/>
          <w:lang w:val="en-CA" w:eastAsia="ko-KR"/>
        </w:rPr>
        <w:t>The testing conditions defined in JVET-K1023 [1] were used.</w:t>
      </w:r>
      <w:r w:rsidR="00D1289F">
        <w:rPr>
          <w:szCs w:val="22"/>
          <w:lang w:val="en-CA" w:eastAsia="ko-KR"/>
        </w:rPr>
        <w:t xml:space="preserve"> The software was compiled with GCC version 7.3 and the AVX SIMD instructions. </w:t>
      </w:r>
      <w:r w:rsidR="00D1289F">
        <w:rPr>
          <w:szCs w:val="22"/>
          <w:lang w:val="en-CA"/>
        </w:rPr>
        <w:t xml:space="preserve">The simulations were run on the same type of machines in Linux cluster for both anchor and the tests to measure consistent encoding and decoding time. </w:t>
      </w:r>
    </w:p>
    <w:p w14:paraId="69ACA465" w14:textId="65C49E08" w:rsidR="00EB7E9D" w:rsidRDefault="00EB7E9D" w:rsidP="00EB7E9D">
      <w:pPr>
        <w:rPr>
          <w:rFonts w:hint="eastAsia"/>
          <w:szCs w:val="22"/>
          <w:lang w:val="en-CA" w:eastAsia="ko-KR"/>
        </w:rPr>
      </w:pPr>
    </w:p>
    <w:p w14:paraId="318CD51F" w14:textId="6F2A7E4E" w:rsidR="00EB7E9D" w:rsidRPr="008E2677" w:rsidRDefault="00EB7E9D" w:rsidP="00EB7E9D">
      <w:pPr>
        <w:pStyle w:val="ab"/>
        <w:keepNext/>
        <w:jc w:val="center"/>
        <w:rPr>
          <w:sz w:val="22"/>
        </w:rPr>
      </w:pPr>
      <w:r w:rsidRPr="008E2677">
        <w:rPr>
          <w:sz w:val="22"/>
        </w:rPr>
        <w:t xml:space="preserve">Table </w:t>
      </w:r>
      <w:r w:rsidRPr="008E2677">
        <w:rPr>
          <w:sz w:val="22"/>
        </w:rPr>
        <w:fldChar w:fldCharType="begin"/>
      </w:r>
      <w:r w:rsidRPr="008E2677">
        <w:rPr>
          <w:sz w:val="22"/>
        </w:rPr>
        <w:instrText xml:space="preserve"> SEQ Table \* ARABIC </w:instrText>
      </w:r>
      <w:r w:rsidRPr="008E2677">
        <w:rPr>
          <w:sz w:val="22"/>
        </w:rPr>
        <w:fldChar w:fldCharType="separate"/>
      </w:r>
      <w:r w:rsidRPr="008E2677">
        <w:rPr>
          <w:noProof/>
          <w:sz w:val="22"/>
        </w:rPr>
        <w:t>1</w:t>
      </w:r>
      <w:r w:rsidRPr="008E2677">
        <w:rPr>
          <w:sz w:val="22"/>
        </w:rPr>
        <w:fldChar w:fldCharType="end"/>
      </w:r>
      <w:r w:rsidRPr="008E2677">
        <w:rPr>
          <w:sz w:val="22"/>
        </w:rPr>
        <w:t xml:space="preserve">. </w:t>
      </w:r>
      <w:r w:rsidR="008E2677">
        <w:rPr>
          <w:sz w:val="22"/>
        </w:rPr>
        <w:t>C</w:t>
      </w:r>
      <w:r w:rsidRPr="008E2677">
        <w:rPr>
          <w:sz w:val="22"/>
        </w:rPr>
        <w:t>rosscheck results using VTM2.0.1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EB7E9D" w:rsidRPr="00EB7E9D" w14:paraId="542A4632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5D69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37DB4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B7E9D" w:rsidRPr="00EB7E9D" w14:paraId="19552BDF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C3E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F69A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EB7E9D" w:rsidRPr="00EB7E9D" w14:paraId="654D0697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DBC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B81D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0B8F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E8B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D019B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3645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B7E9D" w:rsidRPr="00EB7E9D" w14:paraId="4C757DE5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B66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8EAC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1C9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EC2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9A8C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AADAB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B7E9D" w:rsidRPr="00EB7E9D" w14:paraId="374000E9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B8EE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516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8E9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11F9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2C2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1AC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B7E9D" w:rsidRPr="00EB7E9D" w14:paraId="549DB442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C27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FE3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332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7C8B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E4F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EDD5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B7E9D" w:rsidRPr="00EB7E9D" w14:paraId="47698819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328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23C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A49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09E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9C9C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807A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B7E9D" w:rsidRPr="00EB7E9D" w14:paraId="3D010774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146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8DC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0DBD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14E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BF4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1329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B7E9D" w:rsidRPr="00EB7E9D" w14:paraId="1416D899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B4C5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DC4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939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F51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B9D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4D5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B7E9D" w:rsidRPr="00EB7E9D" w14:paraId="7F91DF82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139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4F9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1AA2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921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630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317B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B7E9D" w:rsidRPr="00EB7E9D" w14:paraId="27EE59BE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86D2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118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F7A8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44E9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F8945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E1C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B7E9D" w:rsidRPr="00EB7E9D" w14:paraId="0BDD8B16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A37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029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1AEB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8ED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0C3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8D5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B7E9D" w:rsidRPr="00EB7E9D" w14:paraId="63631075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8DF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C987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B7E9D" w:rsidRPr="00EB7E9D" w14:paraId="319A43BC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4DE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8FC0D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EB7E9D" w:rsidRPr="00EB7E9D" w14:paraId="61E81898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41F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F6855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25E0C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ABA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0A54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035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B7E9D" w:rsidRPr="00EB7E9D" w14:paraId="67049016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6B3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06D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A63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81F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A43D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AB3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EB7E9D" w:rsidRPr="00EB7E9D" w14:paraId="6B5BD872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941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89C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6DF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82AD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15A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0D65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B7E9D" w:rsidRPr="00EB7E9D" w14:paraId="2403CFBB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77D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3DB5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05C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44A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AE5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0A8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EB7E9D" w:rsidRPr="00EB7E9D" w14:paraId="59DC102B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FCB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EDA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DC7B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2DDC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F5DC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E7D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EB7E9D" w:rsidRPr="00EB7E9D" w14:paraId="1CA11641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3A4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BA6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3B95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B83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F8B2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73C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B7E9D" w:rsidRPr="00EB7E9D" w14:paraId="17305188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777B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888C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14D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358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4E9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9739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EB7E9D" w:rsidRPr="00EB7E9D" w14:paraId="30487597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9092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F36D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73E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BCC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2A8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64E4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EB7E9D" w:rsidRPr="00EB7E9D" w14:paraId="0FF79529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F7D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913E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7D35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3BE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440F2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305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EB7E9D" w:rsidRPr="00EB7E9D" w14:paraId="1BAD9979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FCAB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FD7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AEA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1B6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B227D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15D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B7E9D" w:rsidRPr="00EB7E9D" w14:paraId="087A4577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6B8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C140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B7E9D" w:rsidRPr="00EB7E9D" w14:paraId="5CA53D90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9AA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5E4B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EB7E9D" w:rsidRPr="00EB7E9D" w14:paraId="72151003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B6C5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B8E4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D935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DCE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6C6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D925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B7E9D" w:rsidRPr="00EB7E9D" w14:paraId="6CE6F9F5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44A9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395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E12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87E2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C67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F832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B7E9D" w:rsidRPr="00EB7E9D" w14:paraId="74DE40F8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0BD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F6D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92A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72C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03A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E0E10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B7E9D" w:rsidRPr="00EB7E9D" w14:paraId="4301D437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5D0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EE53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A7A4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0EF9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62D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99A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B7E9D" w:rsidRPr="00EB7E9D" w14:paraId="7CB7BDDE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2A6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9FB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1771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EE3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9019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E52D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B7E9D" w:rsidRPr="00EB7E9D" w14:paraId="0B1FCC29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FBA4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7E25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3AC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4036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0F9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E1A2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EB7E9D" w:rsidRPr="00EB7E9D" w14:paraId="1C6955D1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FF3C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7F6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889B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A6DC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05D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BA42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B7E9D" w:rsidRPr="00EB7E9D" w14:paraId="21CA0206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E342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1485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1F5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0B2C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6429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562E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B7E9D" w:rsidRPr="00EB7E9D" w14:paraId="39274350" w14:textId="77777777" w:rsidTr="00EB7E9D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C5574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7229A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73129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0.66%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A2BF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63B7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18E8" w14:textId="77777777" w:rsidR="00EB7E9D" w:rsidRPr="00EB7E9D" w:rsidRDefault="00EB7E9D" w:rsidP="00EB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B7E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0AB9E490" w14:textId="77777777" w:rsidR="00EB7E9D" w:rsidRDefault="00EB7E9D" w:rsidP="00E677FB">
      <w:pPr>
        <w:rPr>
          <w:szCs w:val="22"/>
          <w:lang w:val="en-CA"/>
        </w:rPr>
      </w:pPr>
    </w:p>
    <w:p w14:paraId="495F8F19" w14:textId="77777777" w:rsidR="00763F5D" w:rsidRDefault="00763F5D" w:rsidP="00763F5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37FB17A" w14:textId="15E98D3A" w:rsidR="00E677FB" w:rsidRDefault="00D1289F" w:rsidP="00E677F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[1] </w:t>
      </w:r>
      <w:r w:rsidR="00A477D5" w:rsidRPr="00A477D5">
        <w:rPr>
          <w:szCs w:val="22"/>
          <w:lang w:val="en-CA" w:eastAsia="ko-KR"/>
        </w:rPr>
        <w:t xml:space="preserve">G. Van Der </w:t>
      </w:r>
      <w:proofErr w:type="spellStart"/>
      <w:r w:rsidR="00A477D5" w:rsidRPr="00A477D5">
        <w:rPr>
          <w:szCs w:val="22"/>
          <w:lang w:val="en-CA" w:eastAsia="ko-KR"/>
        </w:rPr>
        <w:t>Auwera</w:t>
      </w:r>
      <w:proofErr w:type="spellEnd"/>
      <w:r w:rsidR="00A477D5" w:rsidRPr="00A477D5">
        <w:rPr>
          <w:szCs w:val="22"/>
          <w:lang w:val="en-CA" w:eastAsia="ko-KR"/>
        </w:rPr>
        <w:t xml:space="preserve">, J. </w:t>
      </w:r>
      <w:proofErr w:type="spellStart"/>
      <w:r w:rsidR="00A477D5" w:rsidRPr="00A477D5">
        <w:rPr>
          <w:szCs w:val="22"/>
          <w:lang w:val="en-CA" w:eastAsia="ko-KR"/>
        </w:rPr>
        <w:t>Heo</w:t>
      </w:r>
      <w:proofErr w:type="spellEnd"/>
      <w:r w:rsidR="00A477D5" w:rsidRPr="00A477D5">
        <w:rPr>
          <w:szCs w:val="22"/>
          <w:lang w:val="en-CA" w:eastAsia="ko-KR"/>
        </w:rPr>
        <w:t xml:space="preserve">, and A. </w:t>
      </w:r>
      <w:proofErr w:type="spellStart"/>
      <w:r w:rsidR="00A477D5" w:rsidRPr="00A477D5">
        <w:rPr>
          <w:szCs w:val="22"/>
          <w:lang w:val="en-CA" w:eastAsia="ko-KR"/>
        </w:rPr>
        <w:t>Filippov</w:t>
      </w:r>
      <w:proofErr w:type="spellEnd"/>
      <w:r w:rsidR="00A477D5" w:rsidRPr="00A477D5">
        <w:rPr>
          <w:szCs w:val="22"/>
          <w:lang w:val="en-CA" w:eastAsia="ko-KR"/>
        </w:rPr>
        <w:t>, “Description of Core Experiment 3: Intra Prediction and Mode Coding”, JVET-K1023, Ljubljana, July 2018</w:t>
      </w:r>
    </w:p>
    <w:p w14:paraId="6303BE4C" w14:textId="77777777" w:rsidR="009B568B" w:rsidRPr="00D1289F" w:rsidRDefault="009B568B" w:rsidP="00E677FB">
      <w:pPr>
        <w:rPr>
          <w:szCs w:val="22"/>
          <w:lang w:val="en-CA" w:eastAsia="ko-KR"/>
        </w:rPr>
      </w:pPr>
    </w:p>
    <w:p w14:paraId="32EAF635" w14:textId="77777777" w:rsidR="007F1F8B" w:rsidRPr="00A24D4D" w:rsidRDefault="007F1F8B" w:rsidP="009234A5">
      <w:pPr>
        <w:rPr>
          <w:szCs w:val="22"/>
          <w:lang w:val="en-CA"/>
        </w:rPr>
      </w:pPr>
    </w:p>
    <w:sectPr w:rsidR="007F1F8B" w:rsidRPr="00A24D4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87A70" w14:textId="77777777" w:rsidR="009B0782" w:rsidRDefault="009B0782">
      <w:r>
        <w:separator/>
      </w:r>
    </w:p>
  </w:endnote>
  <w:endnote w:type="continuationSeparator" w:id="0">
    <w:p w14:paraId="7C5299C8" w14:textId="77777777" w:rsidR="009B0782" w:rsidRDefault="009B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005988" w:rsidR="00F70816" w:rsidRPr="00C00DDE" w:rsidRDefault="00F7081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E0CC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A491A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9B5EA" w14:textId="77777777" w:rsidR="009B0782" w:rsidRDefault="009B0782">
      <w:r>
        <w:separator/>
      </w:r>
    </w:p>
  </w:footnote>
  <w:footnote w:type="continuationSeparator" w:id="0">
    <w:p w14:paraId="5BBB79B3" w14:textId="77777777" w:rsidR="009B0782" w:rsidRDefault="009B0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7523DE"/>
    <w:multiLevelType w:val="multilevel"/>
    <w:tmpl w:val="8E643268"/>
    <w:lvl w:ilvl="0">
      <w:start w:val="8"/>
      <w:numFmt w:val="decimal"/>
      <w:lvlText w:val="%1"/>
      <w:lvlJc w:val="left"/>
      <w:pPr>
        <w:ind w:left="555" w:hanging="555"/>
      </w:pPr>
      <w:rPr>
        <w:rFonts w:hint="eastAsia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eastAsia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6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FD07D2"/>
    <w:multiLevelType w:val="hybridMultilevel"/>
    <w:tmpl w:val="642C745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1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902"/>
    <w:rsid w:val="000308A3"/>
    <w:rsid w:val="000338F0"/>
    <w:rsid w:val="000458BC"/>
    <w:rsid w:val="00045C41"/>
    <w:rsid w:val="00046C03"/>
    <w:rsid w:val="000511B4"/>
    <w:rsid w:val="00065039"/>
    <w:rsid w:val="0007614F"/>
    <w:rsid w:val="00081398"/>
    <w:rsid w:val="000924CB"/>
    <w:rsid w:val="00094479"/>
    <w:rsid w:val="0009794D"/>
    <w:rsid w:val="000B0C0F"/>
    <w:rsid w:val="000B1C6B"/>
    <w:rsid w:val="000B1EEA"/>
    <w:rsid w:val="000B4FF9"/>
    <w:rsid w:val="000C09AC"/>
    <w:rsid w:val="000E00F3"/>
    <w:rsid w:val="000E3B4E"/>
    <w:rsid w:val="000E4EE1"/>
    <w:rsid w:val="000F158C"/>
    <w:rsid w:val="000F5CF2"/>
    <w:rsid w:val="000F621B"/>
    <w:rsid w:val="00102F3D"/>
    <w:rsid w:val="00124E38"/>
    <w:rsid w:val="0012580B"/>
    <w:rsid w:val="00131F90"/>
    <w:rsid w:val="0013458C"/>
    <w:rsid w:val="0013526E"/>
    <w:rsid w:val="00146152"/>
    <w:rsid w:val="00155526"/>
    <w:rsid w:val="001609F9"/>
    <w:rsid w:val="00171371"/>
    <w:rsid w:val="00175A24"/>
    <w:rsid w:val="00187E58"/>
    <w:rsid w:val="00194783"/>
    <w:rsid w:val="00194C2E"/>
    <w:rsid w:val="001A297E"/>
    <w:rsid w:val="001A368E"/>
    <w:rsid w:val="001A3EE3"/>
    <w:rsid w:val="001A7329"/>
    <w:rsid w:val="001A792F"/>
    <w:rsid w:val="001B4E28"/>
    <w:rsid w:val="001C3525"/>
    <w:rsid w:val="001C3AFB"/>
    <w:rsid w:val="001D1BD2"/>
    <w:rsid w:val="001D4688"/>
    <w:rsid w:val="001E0248"/>
    <w:rsid w:val="001E02BE"/>
    <w:rsid w:val="001E3B37"/>
    <w:rsid w:val="001F2594"/>
    <w:rsid w:val="001F378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197C"/>
    <w:rsid w:val="00263398"/>
    <w:rsid w:val="00263B99"/>
    <w:rsid w:val="00266F06"/>
    <w:rsid w:val="0027499A"/>
    <w:rsid w:val="00275BCF"/>
    <w:rsid w:val="00291E36"/>
    <w:rsid w:val="00292257"/>
    <w:rsid w:val="002A0DF1"/>
    <w:rsid w:val="002A1CB7"/>
    <w:rsid w:val="002A54E0"/>
    <w:rsid w:val="002B1595"/>
    <w:rsid w:val="002B191D"/>
    <w:rsid w:val="002B2E83"/>
    <w:rsid w:val="002B3BBC"/>
    <w:rsid w:val="002B3FEA"/>
    <w:rsid w:val="002B6401"/>
    <w:rsid w:val="002C34BC"/>
    <w:rsid w:val="002D0AF6"/>
    <w:rsid w:val="002E7226"/>
    <w:rsid w:val="002F164D"/>
    <w:rsid w:val="003021BC"/>
    <w:rsid w:val="00306206"/>
    <w:rsid w:val="00311ABF"/>
    <w:rsid w:val="00317D85"/>
    <w:rsid w:val="00320E31"/>
    <w:rsid w:val="00327C56"/>
    <w:rsid w:val="003315A1"/>
    <w:rsid w:val="003373EC"/>
    <w:rsid w:val="00342DFD"/>
    <w:rsid w:val="00342FF4"/>
    <w:rsid w:val="00344E5A"/>
    <w:rsid w:val="00346148"/>
    <w:rsid w:val="0036213B"/>
    <w:rsid w:val="003669EA"/>
    <w:rsid w:val="003706CC"/>
    <w:rsid w:val="00377710"/>
    <w:rsid w:val="003860A9"/>
    <w:rsid w:val="00395F0E"/>
    <w:rsid w:val="003A2D8E"/>
    <w:rsid w:val="003A7CE6"/>
    <w:rsid w:val="003C20E4"/>
    <w:rsid w:val="003D0FE1"/>
    <w:rsid w:val="003D6342"/>
    <w:rsid w:val="003E6F90"/>
    <w:rsid w:val="003E73ED"/>
    <w:rsid w:val="003F4230"/>
    <w:rsid w:val="003F5D0F"/>
    <w:rsid w:val="00402323"/>
    <w:rsid w:val="00404FE9"/>
    <w:rsid w:val="00414101"/>
    <w:rsid w:val="004201E9"/>
    <w:rsid w:val="004219CF"/>
    <w:rsid w:val="004234F0"/>
    <w:rsid w:val="004300C4"/>
    <w:rsid w:val="00433DDB"/>
    <w:rsid w:val="00435A29"/>
    <w:rsid w:val="00437619"/>
    <w:rsid w:val="00465306"/>
    <w:rsid w:val="00465A1E"/>
    <w:rsid w:val="00467B76"/>
    <w:rsid w:val="0049445A"/>
    <w:rsid w:val="004A2A63"/>
    <w:rsid w:val="004A491A"/>
    <w:rsid w:val="004B210C"/>
    <w:rsid w:val="004B7733"/>
    <w:rsid w:val="004D405F"/>
    <w:rsid w:val="004D764C"/>
    <w:rsid w:val="004E4F4F"/>
    <w:rsid w:val="004E6789"/>
    <w:rsid w:val="004F5220"/>
    <w:rsid w:val="004F61E3"/>
    <w:rsid w:val="00500C7C"/>
    <w:rsid w:val="00502E10"/>
    <w:rsid w:val="0051015C"/>
    <w:rsid w:val="00513C8D"/>
    <w:rsid w:val="00516CF1"/>
    <w:rsid w:val="00531AE9"/>
    <w:rsid w:val="00534FAF"/>
    <w:rsid w:val="00550A66"/>
    <w:rsid w:val="00567EC7"/>
    <w:rsid w:val="00570013"/>
    <w:rsid w:val="005801A2"/>
    <w:rsid w:val="00586280"/>
    <w:rsid w:val="005952A5"/>
    <w:rsid w:val="005A33A1"/>
    <w:rsid w:val="005A7FC3"/>
    <w:rsid w:val="005B217D"/>
    <w:rsid w:val="005B3D7B"/>
    <w:rsid w:val="005C385F"/>
    <w:rsid w:val="005E1AC6"/>
    <w:rsid w:val="005E69B5"/>
    <w:rsid w:val="005F32B3"/>
    <w:rsid w:val="005F5DC1"/>
    <w:rsid w:val="005F6F1B"/>
    <w:rsid w:val="00605FDE"/>
    <w:rsid w:val="00607B17"/>
    <w:rsid w:val="00612C94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CEA"/>
    <w:rsid w:val="006810DC"/>
    <w:rsid w:val="0068115B"/>
    <w:rsid w:val="006B7DAE"/>
    <w:rsid w:val="006C5D39"/>
    <w:rsid w:val="006D6D9B"/>
    <w:rsid w:val="006E2810"/>
    <w:rsid w:val="006E5417"/>
    <w:rsid w:val="006F0794"/>
    <w:rsid w:val="007023DE"/>
    <w:rsid w:val="00712F60"/>
    <w:rsid w:val="00720E3B"/>
    <w:rsid w:val="00737B2E"/>
    <w:rsid w:val="0074393F"/>
    <w:rsid w:val="00745F6B"/>
    <w:rsid w:val="00747E15"/>
    <w:rsid w:val="00752268"/>
    <w:rsid w:val="0075585E"/>
    <w:rsid w:val="00763F5D"/>
    <w:rsid w:val="00767156"/>
    <w:rsid w:val="00770571"/>
    <w:rsid w:val="007768FF"/>
    <w:rsid w:val="007824D3"/>
    <w:rsid w:val="00796EE3"/>
    <w:rsid w:val="007A1E4C"/>
    <w:rsid w:val="007A7D29"/>
    <w:rsid w:val="007B0CC5"/>
    <w:rsid w:val="007B4AB8"/>
    <w:rsid w:val="007D1181"/>
    <w:rsid w:val="007D520C"/>
    <w:rsid w:val="007E01A3"/>
    <w:rsid w:val="007E0CC9"/>
    <w:rsid w:val="007F1F8B"/>
    <w:rsid w:val="007F67A1"/>
    <w:rsid w:val="00802BDD"/>
    <w:rsid w:val="008114ED"/>
    <w:rsid w:val="00811C05"/>
    <w:rsid w:val="00814049"/>
    <w:rsid w:val="008206C8"/>
    <w:rsid w:val="008561F0"/>
    <w:rsid w:val="0086387C"/>
    <w:rsid w:val="00874A6C"/>
    <w:rsid w:val="00876C65"/>
    <w:rsid w:val="008A4B4C"/>
    <w:rsid w:val="008A5DEF"/>
    <w:rsid w:val="008C239F"/>
    <w:rsid w:val="008D2EAD"/>
    <w:rsid w:val="008E2677"/>
    <w:rsid w:val="008E480C"/>
    <w:rsid w:val="008F1133"/>
    <w:rsid w:val="008F3FC9"/>
    <w:rsid w:val="0090233C"/>
    <w:rsid w:val="00907757"/>
    <w:rsid w:val="00920C80"/>
    <w:rsid w:val="009212B0"/>
    <w:rsid w:val="00921FA1"/>
    <w:rsid w:val="009234A5"/>
    <w:rsid w:val="00933453"/>
    <w:rsid w:val="009336F7"/>
    <w:rsid w:val="00934F0A"/>
    <w:rsid w:val="0093636C"/>
    <w:rsid w:val="009374A7"/>
    <w:rsid w:val="00955F6D"/>
    <w:rsid w:val="00977C16"/>
    <w:rsid w:val="0098551D"/>
    <w:rsid w:val="00985879"/>
    <w:rsid w:val="00994D5D"/>
    <w:rsid w:val="0099518F"/>
    <w:rsid w:val="009A3FB6"/>
    <w:rsid w:val="009A523D"/>
    <w:rsid w:val="009B02A1"/>
    <w:rsid w:val="009B0782"/>
    <w:rsid w:val="009B273F"/>
    <w:rsid w:val="009B568B"/>
    <w:rsid w:val="009D7CE6"/>
    <w:rsid w:val="009F496B"/>
    <w:rsid w:val="00A01439"/>
    <w:rsid w:val="00A02E61"/>
    <w:rsid w:val="00A05CFF"/>
    <w:rsid w:val="00A13048"/>
    <w:rsid w:val="00A24D4D"/>
    <w:rsid w:val="00A46843"/>
    <w:rsid w:val="00A477D5"/>
    <w:rsid w:val="00A56B97"/>
    <w:rsid w:val="00A6093D"/>
    <w:rsid w:val="00A71BB8"/>
    <w:rsid w:val="00A74177"/>
    <w:rsid w:val="00A759FB"/>
    <w:rsid w:val="00A767DC"/>
    <w:rsid w:val="00A76A6D"/>
    <w:rsid w:val="00A83253"/>
    <w:rsid w:val="00AA6E84"/>
    <w:rsid w:val="00AB1A1C"/>
    <w:rsid w:val="00AB4970"/>
    <w:rsid w:val="00AC4359"/>
    <w:rsid w:val="00AD05A8"/>
    <w:rsid w:val="00AD11BE"/>
    <w:rsid w:val="00AE341B"/>
    <w:rsid w:val="00AF684A"/>
    <w:rsid w:val="00B01905"/>
    <w:rsid w:val="00B07CA7"/>
    <w:rsid w:val="00B1279A"/>
    <w:rsid w:val="00B4194A"/>
    <w:rsid w:val="00B437E8"/>
    <w:rsid w:val="00B5222E"/>
    <w:rsid w:val="00B53179"/>
    <w:rsid w:val="00B57A23"/>
    <w:rsid w:val="00B57AA0"/>
    <w:rsid w:val="00B600CD"/>
    <w:rsid w:val="00B61C96"/>
    <w:rsid w:val="00B73A2A"/>
    <w:rsid w:val="00B75A51"/>
    <w:rsid w:val="00B827C6"/>
    <w:rsid w:val="00B84885"/>
    <w:rsid w:val="00B90184"/>
    <w:rsid w:val="00B94B06"/>
    <w:rsid w:val="00B94C28"/>
    <w:rsid w:val="00BC10BA"/>
    <w:rsid w:val="00BC4956"/>
    <w:rsid w:val="00BC5AFD"/>
    <w:rsid w:val="00C00DDE"/>
    <w:rsid w:val="00C04F43"/>
    <w:rsid w:val="00C0609D"/>
    <w:rsid w:val="00C115AB"/>
    <w:rsid w:val="00C26CCB"/>
    <w:rsid w:val="00C30249"/>
    <w:rsid w:val="00C3723B"/>
    <w:rsid w:val="00C401A9"/>
    <w:rsid w:val="00C42466"/>
    <w:rsid w:val="00C606C9"/>
    <w:rsid w:val="00C704F3"/>
    <w:rsid w:val="00C7244A"/>
    <w:rsid w:val="00C80288"/>
    <w:rsid w:val="00C84003"/>
    <w:rsid w:val="00C90650"/>
    <w:rsid w:val="00C97D78"/>
    <w:rsid w:val="00CA792D"/>
    <w:rsid w:val="00CC2AAE"/>
    <w:rsid w:val="00CC5A42"/>
    <w:rsid w:val="00CD0EAB"/>
    <w:rsid w:val="00CD4642"/>
    <w:rsid w:val="00CE5E02"/>
    <w:rsid w:val="00CF34DB"/>
    <w:rsid w:val="00CF558F"/>
    <w:rsid w:val="00CF6FB9"/>
    <w:rsid w:val="00D010C0"/>
    <w:rsid w:val="00D05470"/>
    <w:rsid w:val="00D073E2"/>
    <w:rsid w:val="00D1289F"/>
    <w:rsid w:val="00D24EB8"/>
    <w:rsid w:val="00D31100"/>
    <w:rsid w:val="00D446EC"/>
    <w:rsid w:val="00D51BF0"/>
    <w:rsid w:val="00D531DB"/>
    <w:rsid w:val="00D54F02"/>
    <w:rsid w:val="00D55942"/>
    <w:rsid w:val="00D73CF7"/>
    <w:rsid w:val="00D74F84"/>
    <w:rsid w:val="00D807BF"/>
    <w:rsid w:val="00D82FCC"/>
    <w:rsid w:val="00DA17FC"/>
    <w:rsid w:val="00DA3DE2"/>
    <w:rsid w:val="00DA7887"/>
    <w:rsid w:val="00DB2C26"/>
    <w:rsid w:val="00DB5966"/>
    <w:rsid w:val="00DB714B"/>
    <w:rsid w:val="00DD02F4"/>
    <w:rsid w:val="00DD6622"/>
    <w:rsid w:val="00DE1C7C"/>
    <w:rsid w:val="00DE6B43"/>
    <w:rsid w:val="00DF256E"/>
    <w:rsid w:val="00E10A9D"/>
    <w:rsid w:val="00E11923"/>
    <w:rsid w:val="00E17BDF"/>
    <w:rsid w:val="00E256F1"/>
    <w:rsid w:val="00E262D4"/>
    <w:rsid w:val="00E36250"/>
    <w:rsid w:val="00E47F2D"/>
    <w:rsid w:val="00E54511"/>
    <w:rsid w:val="00E61DAC"/>
    <w:rsid w:val="00E677FB"/>
    <w:rsid w:val="00E72B80"/>
    <w:rsid w:val="00E75FE3"/>
    <w:rsid w:val="00E86C4C"/>
    <w:rsid w:val="00E907A3"/>
    <w:rsid w:val="00EA5AE0"/>
    <w:rsid w:val="00EB56E1"/>
    <w:rsid w:val="00EB7AB1"/>
    <w:rsid w:val="00EB7E9D"/>
    <w:rsid w:val="00EE1370"/>
    <w:rsid w:val="00EE2FE4"/>
    <w:rsid w:val="00EE7CD8"/>
    <w:rsid w:val="00EF37F6"/>
    <w:rsid w:val="00EF48CC"/>
    <w:rsid w:val="00F00801"/>
    <w:rsid w:val="00F2488D"/>
    <w:rsid w:val="00F3687F"/>
    <w:rsid w:val="00F400BC"/>
    <w:rsid w:val="00F40275"/>
    <w:rsid w:val="00F410BF"/>
    <w:rsid w:val="00F56120"/>
    <w:rsid w:val="00F601A0"/>
    <w:rsid w:val="00F70816"/>
    <w:rsid w:val="00F712E9"/>
    <w:rsid w:val="00F73032"/>
    <w:rsid w:val="00F848FC"/>
    <w:rsid w:val="00F906F6"/>
    <w:rsid w:val="00F9282A"/>
    <w:rsid w:val="00F96BAD"/>
    <w:rsid w:val="00FA139D"/>
    <w:rsid w:val="00FA72A4"/>
    <w:rsid w:val="00FA7940"/>
    <w:rsid w:val="00FB0E84"/>
    <w:rsid w:val="00FC2405"/>
    <w:rsid w:val="00FC5741"/>
    <w:rsid w:val="00FC762F"/>
    <w:rsid w:val="00FD01C2"/>
    <w:rsid w:val="00FE595C"/>
    <w:rsid w:val="00FF0CE3"/>
    <w:rsid w:val="00FF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F56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E17BDF"/>
    <w:rPr>
      <w:b/>
      <w:bCs/>
      <w:sz w:val="20"/>
    </w:rPr>
  </w:style>
  <w:style w:type="paragraph" w:styleId="ac">
    <w:name w:val="List Paragraph"/>
    <w:basedOn w:val="a"/>
    <w:uiPriority w:val="34"/>
    <w:qFormat/>
    <w:rsid w:val="000E4EE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30DF9F47E88B047A0695E9C3DC9F515" ma:contentTypeVersion="0" ma:contentTypeDescription="새 문서를 만듭니다." ma:contentTypeScope="" ma:versionID="47b515163c9168915aada08129117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25799-433B-4D7C-835F-F268721859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B18586-3252-4AFA-ABBE-B9190D32D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338C72-764C-4BCD-B504-27E3A7FF39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1D51C2-511C-415A-986A-09D415089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나래 최</cp:lastModifiedBy>
  <cp:revision>120</cp:revision>
  <cp:lastPrinted>1900-01-01T08:00:00Z</cp:lastPrinted>
  <dcterms:created xsi:type="dcterms:W3CDTF">2018-08-09T13:44:00Z</dcterms:created>
  <dcterms:modified xsi:type="dcterms:W3CDTF">2018-10-05T03:46:00Z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  <property fmtid="{D5CDD505-2E9C-101B-9397-08002B2CF9AE}" pid="3" name="ContentTypeId">
    <vt:lpwstr>0x010100A30DF9F47E88B047A0695E9C3DC9F515</vt:lpwstr>
  </property>
</Properties>
</file>