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4C3863E" w:rsidR="008A4B4C" w:rsidRPr="005B217D" w:rsidRDefault="00E61DAC" w:rsidP="005D16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GoBack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16F2">
              <w:rPr>
                <w:lang w:val="en-CA"/>
              </w:rPr>
              <w:t>0292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CEB2B5" w:rsidR="00E61DAC" w:rsidRPr="0092291B" w:rsidRDefault="0092291B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>CE 6-1.1</w:t>
            </w:r>
            <w:r w:rsidR="00370FAE">
              <w:rPr>
                <w:b/>
                <w:szCs w:val="22"/>
              </w:rPr>
              <w:t xml:space="preserve"> (</w:t>
            </w:r>
            <w:proofErr w:type="spellStart"/>
            <w:r w:rsidR="00370FAE">
              <w:rPr>
                <w:b/>
                <w:szCs w:val="22"/>
              </w:rPr>
              <w:t>a,b</w:t>
            </w:r>
            <w:proofErr w:type="spellEnd"/>
            <w:r w:rsidR="00370FAE">
              <w:rPr>
                <w:b/>
                <w:szCs w:val="22"/>
              </w:rPr>
              <w:t>)</w:t>
            </w:r>
            <w:r>
              <w:rPr>
                <w:b/>
                <w:szCs w:val="22"/>
              </w:rPr>
              <w:t xml:space="preserve">: Selection of MTS Candidates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77777777" w:rsidR="00370FAE" w:rsidRDefault="00370FAE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  <w:p w14:paraId="6F184042" w14:textId="77777777" w:rsidR="00CB1858" w:rsidRDefault="00CB1858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10225 Willow Creek Rd.</w:t>
            </w:r>
          </w:p>
          <w:p w14:paraId="49D81240" w14:textId="1066119A" w:rsidR="00CB1858" w:rsidRPr="00370FAE" w:rsidRDefault="00CB1858" w:rsidP="00CB1858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>
              <w:rPr>
                <w:szCs w:val="22"/>
              </w:rPr>
              <w:t>San Diego, CA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6B491AA0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137096">
                <w:rPr>
                  <w:rStyle w:val="Hyperlink"/>
                  <w:szCs w:val="22"/>
                </w:rPr>
                <w:t>mehdi.salehifar@lge.com</w:t>
              </w:r>
            </w:hyperlink>
          </w:p>
          <w:p w14:paraId="55DBEF8C" w14:textId="5DB7CA78" w:rsidR="007A00B0" w:rsidRDefault="00AA7844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7A00B0" w:rsidRPr="00137096">
                <w:rPr>
                  <w:rStyle w:val="Hyperlink"/>
                  <w:szCs w:val="22"/>
                </w:rPr>
                <w:t>moonmo.koo@lge.com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621F09" w14:textId="69522A55" w:rsidR="00CB1858" w:rsidRDefault="0092291B" w:rsidP="0092291B">
      <w:r>
        <w:rPr>
          <w:kern w:val="2"/>
          <w:szCs w:val="22"/>
          <w:lang w:eastAsia="ko-KR"/>
        </w:rPr>
        <w:t xml:space="preserve">In JVET-K0096 [1] AMT replacement and restriction, </w:t>
      </w:r>
      <w:r>
        <w:rPr>
          <w:rFonts w:eastAsia="Malgun Gothic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Malgun Gothic" w:hint="eastAsia"/>
          <w:kern w:val="2"/>
          <w:szCs w:val="22"/>
          <w:lang w:eastAsia="ko-KR"/>
        </w:rPr>
        <w:t>was introduced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>
        <w:t>his contribution, report</w:t>
      </w:r>
      <w:r w:rsidR="00370FAE">
        <w:t>s</w:t>
      </w:r>
      <w:r>
        <w:t xml:space="preserve"> test results of CE 6-1.1</w:t>
      </w:r>
      <w:r w:rsidR="00370FAE">
        <w:t xml:space="preserve"> (</w:t>
      </w:r>
      <w:proofErr w:type="spellStart"/>
      <w:r w:rsidR="00370FAE">
        <w:t>a</w:t>
      </w:r>
      <w:proofErr w:type="gramStart"/>
      <w:r w:rsidR="00370FAE">
        <w:t>,b</w:t>
      </w:r>
      <w:proofErr w:type="spellEnd"/>
      <w:proofErr w:type="gramEnd"/>
      <w:r w:rsidR="00370FAE">
        <w:t>),</w:t>
      </w:r>
      <w:r>
        <w:t xml:space="preserve"> and explain details of algorithm and architecture applied in the proposed </w:t>
      </w:r>
      <w:r w:rsidR="00370FAE">
        <w:t>MTS selection and</w:t>
      </w:r>
      <w:r>
        <w:t xml:space="preserve"> </w:t>
      </w:r>
      <w:r>
        <w:rPr>
          <w:rFonts w:eastAsia="Malgun Gothic" w:hint="eastAsia"/>
          <w:lang w:eastAsia="ko-KR"/>
        </w:rPr>
        <w:t>simplification</w:t>
      </w:r>
      <w:r>
        <w:t xml:space="preserve">, which is composed of </w:t>
      </w:r>
      <w:r w:rsidR="001D17E8">
        <w:t>three</w:t>
      </w:r>
      <w:r>
        <w:t xml:space="preserve"> </w:t>
      </w:r>
      <w:r w:rsidR="00370FAE">
        <w:t>tests</w:t>
      </w:r>
      <w:r>
        <w:t xml:space="preserve">: 1) </w:t>
      </w:r>
      <w:r w:rsidR="001D17E8">
        <w:rPr>
          <w:rFonts w:eastAsiaTheme="minorEastAsia" w:hint="eastAsia"/>
          <w:lang w:eastAsia="ko-KR"/>
        </w:rPr>
        <w:t>Using 1 MTS candidate for all modes</w:t>
      </w:r>
      <w:r w:rsidR="001D17E8">
        <w:rPr>
          <w:rFonts w:eastAsiaTheme="minorEastAsia"/>
          <w:lang w:eastAsia="ko-KR"/>
        </w:rPr>
        <w:t xml:space="preserve"> for Intra CUs,</w:t>
      </w:r>
      <w:r w:rsidR="001D17E8">
        <w:t xml:space="preserve"> </w:t>
      </w:r>
      <w:r>
        <w:t xml:space="preserve">2) </w:t>
      </w:r>
      <w:r w:rsidR="001D17E8">
        <w:t xml:space="preserve">Using 2 </w:t>
      </w:r>
      <w:r w:rsidR="001D17E8">
        <w:rPr>
          <w:rFonts w:eastAsiaTheme="minorEastAsia" w:hint="eastAsia"/>
          <w:lang w:eastAsia="ko-KR"/>
        </w:rPr>
        <w:t xml:space="preserve">MTS </w:t>
      </w:r>
      <w:r w:rsidR="001D17E8">
        <w:t>candidates for Angular</w:t>
      </w:r>
      <w:r w:rsidR="001D17E8">
        <w:rPr>
          <w:rFonts w:eastAsiaTheme="minorEastAsia" w:hint="eastAsia"/>
          <w:lang w:eastAsia="ko-KR"/>
        </w:rPr>
        <w:t xml:space="preserve"> mode</w:t>
      </w:r>
      <w:r w:rsidR="001D17E8">
        <w:t xml:space="preserve"> and 3 candidates for non-angular</w:t>
      </w:r>
      <w:r w:rsidR="001D17E8">
        <w:rPr>
          <w:rFonts w:eastAsiaTheme="minorEastAsia" w:hint="eastAsia"/>
          <w:lang w:eastAsia="ko-KR"/>
        </w:rPr>
        <w:t xml:space="preserve"> mode</w:t>
      </w:r>
      <w:r w:rsidR="001D17E8">
        <w:rPr>
          <w:rFonts w:eastAsiaTheme="minorEastAsia"/>
          <w:lang w:eastAsia="ko-KR"/>
        </w:rPr>
        <w:t xml:space="preserve"> for Intra CUs</w:t>
      </w:r>
      <w:r w:rsidR="001D17E8">
        <w:t>, and 3)</w:t>
      </w:r>
      <w:r w:rsidR="001D17E8" w:rsidRPr="001D17E8">
        <w:rPr>
          <w:rFonts w:eastAsiaTheme="minorEastAsia" w:hint="eastAsia"/>
          <w:lang w:eastAsia="ko-KR"/>
        </w:rPr>
        <w:t xml:space="preserve"> </w:t>
      </w:r>
      <w:r w:rsidR="001D17E8">
        <w:rPr>
          <w:rFonts w:eastAsiaTheme="minorEastAsia" w:hint="eastAsia"/>
          <w:lang w:eastAsia="ko-KR"/>
        </w:rPr>
        <w:t xml:space="preserve">Using </w:t>
      </w:r>
      <w:r w:rsidR="001D17E8">
        <w:rPr>
          <w:rFonts w:eastAsiaTheme="minorEastAsia"/>
          <w:lang w:eastAsia="ko-KR"/>
        </w:rPr>
        <w:t>3</w:t>
      </w:r>
      <w:r w:rsidR="001D17E8">
        <w:rPr>
          <w:rFonts w:eastAsiaTheme="minorEastAsia" w:hint="eastAsia"/>
          <w:lang w:eastAsia="ko-KR"/>
        </w:rPr>
        <w:t xml:space="preserve"> MTS candidate</w:t>
      </w:r>
      <w:r w:rsidR="001D17E8">
        <w:rPr>
          <w:rFonts w:eastAsiaTheme="minorEastAsia"/>
          <w:lang w:eastAsia="ko-KR"/>
        </w:rPr>
        <w:t>s</w:t>
      </w:r>
      <w:r w:rsidR="001D17E8">
        <w:rPr>
          <w:rFonts w:eastAsiaTheme="minorEastAsia" w:hint="eastAsia"/>
          <w:lang w:eastAsia="ko-KR"/>
        </w:rPr>
        <w:t xml:space="preserve"> for all modes</w:t>
      </w:r>
      <w:r w:rsidR="001D17E8">
        <w:rPr>
          <w:rFonts w:eastAsiaTheme="minorEastAsia"/>
          <w:lang w:eastAsia="ko-KR"/>
        </w:rPr>
        <w:t xml:space="preserve"> for Intra CUs</w:t>
      </w:r>
      <w:r>
        <w:t xml:space="preserve">. </w:t>
      </w:r>
      <w:r w:rsidR="00CB1858">
        <w:t>The first test uses</w:t>
      </w:r>
      <w:r w:rsidR="001D17E8" w:rsidRPr="001D17E8">
        <w:t xml:space="preserve"> </w:t>
      </w:r>
      <w:r w:rsidR="001D17E8">
        <w:t>only DST7 as the MTS candidate, however second and third tests use both</w:t>
      </w:r>
      <w:r w:rsidR="00CB1858">
        <w:t xml:space="preserve"> DST7 and DCT8 as MTS candidates. </w:t>
      </w:r>
    </w:p>
    <w:p w14:paraId="1285F03C" w14:textId="77777777" w:rsidR="0059787A" w:rsidRDefault="0092291B" w:rsidP="0059787A">
      <w:r>
        <w:t xml:space="preserve">As </w:t>
      </w:r>
      <w:r w:rsidR="001D17E8">
        <w:t>first test (CE 6-1.1b)</w:t>
      </w:r>
      <w:r>
        <w:t xml:space="preserve"> results</w:t>
      </w:r>
      <w:r w:rsidR="0059787A">
        <w:t xml:space="preserve">, with 62% (AI), 91% (RA), and 96% (LD) encoding time compared to VTM anchor, </w:t>
      </w:r>
      <w:r w:rsidR="0059787A">
        <w:rPr>
          <w:rFonts w:eastAsia="Malgun Gothic" w:hint="eastAsia"/>
          <w:lang w:eastAsia="ko-KR"/>
        </w:rPr>
        <w:t xml:space="preserve">BD-rate </w:t>
      </w:r>
      <w:r w:rsidR="0059787A">
        <w:t>degradation is 0.34% (AI), 0.15% (RA), and 0.02% (LD).</w:t>
      </w:r>
    </w:p>
    <w:p w14:paraId="10CA7C2F" w14:textId="5B6B740E" w:rsidR="0059787A" w:rsidRDefault="0059787A" w:rsidP="0059787A">
      <w:r>
        <w:t xml:space="preserve">As second test (CE 6-1.1a) results, with 78% (AI), 96% (RA), and 97% (LD) encoding time compared to VTM anchor, </w:t>
      </w:r>
      <w:r>
        <w:rPr>
          <w:rFonts w:eastAsia="Malgun Gothic" w:hint="eastAsia"/>
          <w:lang w:eastAsia="ko-KR"/>
        </w:rPr>
        <w:t xml:space="preserve">BD-rate </w:t>
      </w:r>
      <w:r>
        <w:t>degradation is 0.11% (AI), 0.06% (RA), and -0.05% (LD).</w:t>
      </w:r>
    </w:p>
    <w:p w14:paraId="430ADE1B" w14:textId="29A2418D" w:rsidR="0059787A" w:rsidRDefault="0059787A" w:rsidP="0059787A">
      <w:r>
        <w:t xml:space="preserve">As third test results, with </w:t>
      </w:r>
      <w:r w:rsidR="00194ACE">
        <w:t>88</w:t>
      </w:r>
      <w:r>
        <w:t>% (AI), 9</w:t>
      </w:r>
      <w:r w:rsidR="00194ACE">
        <w:t>7</w:t>
      </w:r>
      <w:r>
        <w:t>% (RA), and 9</w:t>
      </w:r>
      <w:r w:rsidR="00194ACE">
        <w:t>9</w:t>
      </w:r>
      <w:r>
        <w:t xml:space="preserve">% (LD) encoding time compared to VTM anchor, </w:t>
      </w:r>
      <w:r>
        <w:rPr>
          <w:rFonts w:eastAsia="Malgun Gothic" w:hint="eastAsia"/>
          <w:lang w:eastAsia="ko-KR"/>
        </w:rPr>
        <w:t xml:space="preserve">BD-rate </w:t>
      </w:r>
      <w:r w:rsidR="00194ACE">
        <w:t>difference</w:t>
      </w:r>
      <w:r>
        <w:t xml:space="preserve"> is 0.</w:t>
      </w:r>
      <w:r w:rsidR="00194ACE">
        <w:t>01</w:t>
      </w:r>
      <w:r>
        <w:t>% (AI), 0.</w:t>
      </w:r>
      <w:r w:rsidR="00194ACE">
        <w:t>00</w:t>
      </w:r>
      <w:r>
        <w:t xml:space="preserve">% (RA), and </w:t>
      </w:r>
      <w:r w:rsidR="00194ACE">
        <w:t>-</w:t>
      </w:r>
      <w:r>
        <w:t>0.0</w:t>
      </w:r>
      <w:r w:rsidR="00194ACE">
        <w:t>3</w:t>
      </w:r>
      <w:r>
        <w:t>% (LD).</w:t>
      </w:r>
    </w:p>
    <w:p w14:paraId="1530971F" w14:textId="77777777" w:rsidR="00CB1858" w:rsidRDefault="00CB1858" w:rsidP="0092291B">
      <w:pPr>
        <w:rPr>
          <w:rFonts w:eastAsia="Malgun Gothic"/>
          <w:lang w:eastAsia="ko-KR"/>
        </w:rPr>
      </w:pP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Heading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7CFF72AA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1</w:t>
      </w:r>
      <w:r w:rsidRPr="00233AB1">
        <w:rPr>
          <w:b/>
          <w:sz w:val="28"/>
        </w:rPr>
        <w:t xml:space="preserve">) MTS Candidates Selection Simplification </w:t>
      </w:r>
      <w:r>
        <w:rPr>
          <w:b/>
          <w:sz w:val="28"/>
        </w:rPr>
        <w:t>1</w:t>
      </w:r>
      <w:r w:rsidRPr="00233AB1">
        <w:rPr>
          <w:b/>
          <w:sz w:val="28"/>
        </w:rPr>
        <w:t>:</w:t>
      </w:r>
    </w:p>
    <w:p w14:paraId="2C039A04" w14:textId="75B2CF0B" w:rsidR="00194ACE" w:rsidRDefault="00194ACE" w:rsidP="00194ACE">
      <w:r>
        <w:t>In this simplification (Simplified_1) for MTS it uses 1 candidate for all intra direction as follows:</w:t>
      </w:r>
    </w:p>
    <w:p w14:paraId="21385C4E" w14:textId="77777777" w:rsidR="00194ACE" w:rsidRDefault="00194ACE" w:rsidP="00194ACE">
      <w:r>
        <w:t>0) DST7 for both horizontal and vertical transform</w:t>
      </w:r>
    </w:p>
    <w:p w14:paraId="0A39CF71" w14:textId="77777777" w:rsidR="00194ACE" w:rsidRDefault="00194ACE" w:rsidP="00194ACE">
      <w:r>
        <w:t xml:space="preserve">Considering in this test only one option exists for MTS, so there will be no MTS index coding, and using MTS CU flag the selected transform would be determined. </w:t>
      </w:r>
    </w:p>
    <w:p w14:paraId="12D7A242" w14:textId="77777777" w:rsidR="00194ACE" w:rsidRPr="00194ACE" w:rsidRDefault="00194ACE" w:rsidP="00194ACE"/>
    <w:p w14:paraId="47580949" w14:textId="22F05568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lastRenderedPageBreak/>
        <w:t>1.</w:t>
      </w:r>
      <w:r w:rsidR="00194ACE">
        <w:rPr>
          <w:b/>
          <w:sz w:val="28"/>
        </w:rPr>
        <w:t>2</w:t>
      </w:r>
      <w:r w:rsidRPr="00233AB1">
        <w:rPr>
          <w:b/>
          <w:sz w:val="28"/>
        </w:rPr>
        <w:t xml:space="preserve">) MTS Candidates Selection Simplification </w:t>
      </w:r>
      <w:r w:rsidR="00194ACE">
        <w:rPr>
          <w:b/>
          <w:sz w:val="28"/>
        </w:rPr>
        <w:t>2</w:t>
      </w:r>
      <w:r w:rsidR="00233AB1" w:rsidRPr="00233AB1">
        <w:rPr>
          <w:b/>
          <w:sz w:val="28"/>
        </w:rPr>
        <w:t>:</w:t>
      </w:r>
    </w:p>
    <w:p w14:paraId="60AD4C9D" w14:textId="71EE7D64" w:rsidR="00A0188F" w:rsidRDefault="00A0188F" w:rsidP="00A0188F">
      <w:r>
        <w:t>In this simplification (Simplified_</w:t>
      </w:r>
      <w:r w:rsidR="00194ACE">
        <w:t>2</w:t>
      </w:r>
      <w:r>
        <w:t>) for MTS it uses 2 candidates for Angular and 3 candidates for non-angular in the following order:</w:t>
      </w:r>
    </w:p>
    <w:p w14:paraId="736114A0" w14:textId="77777777" w:rsidR="00A0188F" w:rsidRDefault="00A0188F" w:rsidP="00A0188F">
      <w:r>
        <w:t>A) Non-Angular mode:</w:t>
      </w:r>
    </w:p>
    <w:p w14:paraId="6E61260C" w14:textId="77777777" w:rsidR="00A0188F" w:rsidRDefault="00A0188F" w:rsidP="00A0188F">
      <w:r>
        <w:t>0) DST7 for both horizontal and vertical transform</w:t>
      </w:r>
    </w:p>
    <w:p w14:paraId="1FFD982B" w14:textId="77777777" w:rsidR="00A0188F" w:rsidRDefault="00A0188F" w:rsidP="00A0188F">
      <w:r>
        <w:t>1) DST7 for Vertical and DCT8 for horizontal transform</w:t>
      </w:r>
    </w:p>
    <w:p w14:paraId="5EC35C32" w14:textId="77777777" w:rsidR="00A0188F" w:rsidRDefault="00A0188F" w:rsidP="00A0188F">
      <w:r>
        <w:t>2) DCT8 for Vertical and DST7 for horizontal transform</w:t>
      </w:r>
    </w:p>
    <w:p w14:paraId="07B4DB4F" w14:textId="77777777" w:rsidR="00A0188F" w:rsidRDefault="00A0188F" w:rsidP="00A0188F"/>
    <w:p w14:paraId="404E23D1" w14:textId="77777777" w:rsidR="00A0188F" w:rsidRDefault="00A0188F" w:rsidP="00A0188F">
      <w:r>
        <w:t>B) Horizontal Modes</w:t>
      </w:r>
    </w:p>
    <w:p w14:paraId="10C0D2A9" w14:textId="77777777" w:rsidR="00A0188F" w:rsidRDefault="00A0188F" w:rsidP="00A0188F">
      <w:r>
        <w:t>0) DST7 for both horizontal and vertical transform</w:t>
      </w:r>
    </w:p>
    <w:p w14:paraId="505E46AE" w14:textId="77777777" w:rsidR="00A0188F" w:rsidRDefault="00A0188F" w:rsidP="00A0188F">
      <w:r>
        <w:t>1) DCT8 for Vertical and DST7 for horizontal transform</w:t>
      </w:r>
    </w:p>
    <w:p w14:paraId="4BCA5E45" w14:textId="77777777" w:rsidR="00A0188F" w:rsidRDefault="00A0188F" w:rsidP="00A0188F"/>
    <w:p w14:paraId="2D8F6DD6" w14:textId="77777777" w:rsidR="00A0188F" w:rsidRDefault="00A0188F" w:rsidP="00A0188F">
      <w:r>
        <w:t>C) Vertical Modes</w:t>
      </w:r>
    </w:p>
    <w:p w14:paraId="72756C60" w14:textId="77777777" w:rsidR="00A0188F" w:rsidRDefault="00A0188F" w:rsidP="00A0188F">
      <w:r>
        <w:t>0) DST7 for both horizontal and vertical transform</w:t>
      </w:r>
    </w:p>
    <w:p w14:paraId="1DCBA393" w14:textId="77777777" w:rsidR="00A0188F" w:rsidRDefault="00A0188F" w:rsidP="00A0188F">
      <w:r>
        <w:t>1) DST7 for Vertical and DCT8 for horizontal transform</w:t>
      </w:r>
    </w:p>
    <w:p w14:paraId="1AE4D902" w14:textId="77ADFB45" w:rsidR="00A0188F" w:rsidRDefault="00A0188F" w:rsidP="00A0188F">
      <w:r>
        <w:t xml:space="preserve">For non-angular mode MTS index is </w:t>
      </w:r>
      <w:proofErr w:type="spellStart"/>
      <w:r>
        <w:t>binarized</w:t>
      </w:r>
      <w:proofErr w:type="spellEnd"/>
      <w:r>
        <w:t xml:space="preserve"> using unary code. For angular mode, a flag represents the selected MTS</w:t>
      </w:r>
    </w:p>
    <w:p w14:paraId="7B665434" w14:textId="796F0D47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3</w:t>
      </w:r>
      <w:r w:rsidRPr="00233AB1">
        <w:rPr>
          <w:b/>
          <w:sz w:val="28"/>
        </w:rPr>
        <w:t xml:space="preserve">) MTS Candidates Selection Simplification </w:t>
      </w:r>
      <w:r>
        <w:rPr>
          <w:b/>
          <w:sz w:val="28"/>
        </w:rPr>
        <w:t>3</w:t>
      </w:r>
      <w:r w:rsidRPr="00233AB1">
        <w:rPr>
          <w:b/>
          <w:sz w:val="28"/>
        </w:rPr>
        <w:t>:</w:t>
      </w:r>
    </w:p>
    <w:p w14:paraId="1FB94F9F" w14:textId="7F3C0FF6" w:rsidR="00194ACE" w:rsidRDefault="00194ACE" w:rsidP="00194ACE">
      <w:r>
        <w:t>In this simplification (Simplified_3) for MTS it uses 3 candidates for all intra direction as follows:</w:t>
      </w:r>
    </w:p>
    <w:p w14:paraId="0CFCFE71" w14:textId="77777777" w:rsidR="00194ACE" w:rsidRDefault="00194ACE" w:rsidP="00194ACE">
      <w:r>
        <w:t>0) DST7 for both horizontal and vertical transform</w:t>
      </w:r>
    </w:p>
    <w:p w14:paraId="60B9E1A2" w14:textId="77777777" w:rsidR="00194ACE" w:rsidRDefault="00194ACE" w:rsidP="00194ACE">
      <w:r>
        <w:t>1) DST7 for Vertical and DCT8 for horizontal transform</w:t>
      </w:r>
    </w:p>
    <w:p w14:paraId="5611E09D" w14:textId="77777777" w:rsidR="00194ACE" w:rsidRDefault="00194ACE" w:rsidP="00194ACE">
      <w:r>
        <w:t>2) DCT8 for Vertical and DST7 for horizontal transform</w:t>
      </w:r>
    </w:p>
    <w:p w14:paraId="71A6A642" w14:textId="511D507C" w:rsidR="00194ACE" w:rsidRDefault="00194ACE" w:rsidP="00194ACE">
      <w:r>
        <w:t xml:space="preserve">For all modes MTS index is </w:t>
      </w:r>
      <w:proofErr w:type="spellStart"/>
      <w:r>
        <w:t>binarized</w:t>
      </w:r>
      <w:proofErr w:type="spellEnd"/>
      <w:r>
        <w:t xml:space="preserve"> using unary code, with context modeling depending on the direction.</w:t>
      </w:r>
    </w:p>
    <w:p w14:paraId="69E46E3F" w14:textId="77777777" w:rsidR="00194ACE" w:rsidRDefault="00194ACE" w:rsidP="00A0188F"/>
    <w:p w14:paraId="5EEE4AA2" w14:textId="77777777" w:rsidR="00B31513" w:rsidRDefault="00B31513" w:rsidP="00B31513">
      <w:pPr>
        <w:pStyle w:val="Heading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59BD0B77" w14:textId="5893B865" w:rsidR="00B31513" w:rsidRDefault="00B31513" w:rsidP="00B3151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proposed method has been implemented based on </w:t>
      </w:r>
      <w:r w:rsidR="00194ACE">
        <w:rPr>
          <w:rFonts w:eastAsia="Malgun Gothic"/>
          <w:lang w:eastAsia="ko-KR"/>
        </w:rPr>
        <w:t>VTM</w:t>
      </w:r>
      <w:r>
        <w:rPr>
          <w:rFonts w:eastAsia="Malgun Gothic"/>
          <w:lang w:eastAsia="ko-KR"/>
        </w:rPr>
        <w:t>2.0.1 reference software and experimentally evaluated both for VTM test according to common test conditions defined in JVET-K---- [2] and Core Experiment description in JVET-K---- [3].</w:t>
      </w:r>
    </w:p>
    <w:p w14:paraId="09BC2809" w14:textId="77777777" w:rsidR="00194ACE" w:rsidRDefault="00194ACE" w:rsidP="00A0188F">
      <w:pPr>
        <w:rPr>
          <w:b/>
          <w:sz w:val="24"/>
        </w:rPr>
      </w:pPr>
    </w:p>
    <w:p w14:paraId="12588CF5" w14:textId="77777777" w:rsidR="00194ACE" w:rsidRDefault="00194ACE" w:rsidP="00A0188F">
      <w:pPr>
        <w:rPr>
          <w:b/>
          <w:sz w:val="24"/>
        </w:rPr>
      </w:pPr>
    </w:p>
    <w:p w14:paraId="6A244282" w14:textId="77777777" w:rsidR="00194ACE" w:rsidRDefault="00194ACE" w:rsidP="00A0188F">
      <w:pPr>
        <w:rPr>
          <w:b/>
          <w:sz w:val="24"/>
        </w:rPr>
      </w:pPr>
    </w:p>
    <w:p w14:paraId="0C185537" w14:textId="77777777" w:rsidR="00194ACE" w:rsidRDefault="00194ACE" w:rsidP="00A0188F">
      <w:pPr>
        <w:rPr>
          <w:b/>
          <w:sz w:val="24"/>
        </w:rPr>
      </w:pPr>
    </w:p>
    <w:p w14:paraId="1C89C63F" w14:textId="77777777" w:rsidR="00194ACE" w:rsidRDefault="00194ACE" w:rsidP="00A0188F">
      <w:pPr>
        <w:rPr>
          <w:b/>
          <w:sz w:val="24"/>
        </w:rPr>
      </w:pPr>
    </w:p>
    <w:p w14:paraId="6C871941" w14:textId="77777777" w:rsidR="00194ACE" w:rsidRDefault="00194ACE" w:rsidP="00A0188F">
      <w:pPr>
        <w:rPr>
          <w:b/>
          <w:sz w:val="24"/>
        </w:rPr>
      </w:pP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0DABF5AE" w:rsidR="00A0188F" w:rsidRDefault="00B31513" w:rsidP="00A0188F">
      <w:pPr>
        <w:rPr>
          <w:b/>
          <w:sz w:val="24"/>
        </w:rPr>
      </w:pPr>
      <w:r w:rsidRPr="00B31513">
        <w:rPr>
          <w:b/>
          <w:sz w:val="24"/>
        </w:rPr>
        <w:lastRenderedPageBreak/>
        <w:t xml:space="preserve">2.1) Simplified_1 </w:t>
      </w:r>
    </w:p>
    <w:p w14:paraId="6A21AEFB" w14:textId="27080572" w:rsidR="00194ACE" w:rsidRPr="00194ACE" w:rsidRDefault="00194ACE" w:rsidP="00A0188F">
      <w:r w:rsidRPr="00194ACE">
        <w:t>Anchor is VTM 2.0.1</w:t>
      </w:r>
      <w:r w:rsidR="00AC021C">
        <w:t xml:space="preserve"> (Inter MTS Off)</w:t>
      </w:r>
      <w:r>
        <w:t>:</w:t>
      </w:r>
    </w:p>
    <w:p w14:paraId="2942D1D0" w14:textId="77777777" w:rsidR="00194ACE" w:rsidRDefault="00194ACE" w:rsidP="00A0188F">
      <w:pPr>
        <w:rPr>
          <w:b/>
          <w:sz w:val="24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94ACE" w:rsidRPr="00194ACE" w14:paraId="36E7702E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6FA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0EB8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94ACE" w:rsidRPr="00194ACE" w14:paraId="77503039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770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BA4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94ACE" w:rsidRPr="00194ACE" w14:paraId="6F5D8C26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F34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5B9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41D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9F5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667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89A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4ACE" w:rsidRPr="00194ACE" w14:paraId="14E36B0A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838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469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7DB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FF0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FEC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759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ACE" w:rsidRPr="00194ACE" w14:paraId="32DC3BFB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2D2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3F2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C37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6F3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79A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F26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ACE" w:rsidRPr="00194ACE" w14:paraId="71C99F77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D3B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E56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A84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F84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54A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E38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ACE" w:rsidRPr="00194ACE" w14:paraId="2437486B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7931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952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D0C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AF6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AF2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206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ACE" w:rsidRPr="00194ACE" w14:paraId="5DD16187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F66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BCD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3B7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9A1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B42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040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ACE" w:rsidRPr="00194ACE" w14:paraId="2EC78A64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6D1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8DD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D7A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1E9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878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817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ACE" w:rsidRPr="00194ACE" w14:paraId="27093E55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CF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530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9EA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B96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0E6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02D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94ACE" w:rsidRPr="00194ACE" w14:paraId="2B8B8E00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9090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B928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1281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260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B469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C2B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4ACE" w:rsidRPr="00194ACE" w14:paraId="670CC454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587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852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09C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ECE7" w14:textId="77777777" w:rsid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E1A39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82F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4222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94ACE" w:rsidRPr="00194ACE" w14:paraId="0FC074C3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AA4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51E8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94ACE" w:rsidRPr="00194ACE" w14:paraId="399FE710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294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7FA0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94ACE" w:rsidRPr="00194ACE" w14:paraId="6C193E68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28B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5DB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93D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639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727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4A1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4ACE" w:rsidRPr="00194ACE" w14:paraId="51A14E74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0FF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8F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431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F11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005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C76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ACE" w:rsidRPr="00194ACE" w14:paraId="6C0646BB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984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90F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38C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7E8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249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628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ACE" w:rsidRPr="00194ACE" w14:paraId="0C1BA5BB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599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A23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05E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5A6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B3E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5FD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ACE" w:rsidRPr="00194ACE" w14:paraId="43E16208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1BC9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D06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61C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B8E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1C1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567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ACE" w:rsidRPr="00194ACE" w14:paraId="72219AD8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B35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A95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F97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576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9FA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801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ACE" w:rsidRPr="00194ACE" w14:paraId="1B85556E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472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989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57C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653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874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C31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ACE" w:rsidRPr="00194ACE" w14:paraId="54E52F3B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B164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A04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684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7D9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68E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CF6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94ACE" w:rsidRPr="00194ACE" w14:paraId="70CA3CDF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C69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C9F1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288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572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342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7C1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4ACE" w:rsidRPr="00194ACE" w14:paraId="6690FD10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3D2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209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EF2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2046" w14:textId="77777777" w:rsid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85DB7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A5A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076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94ACE" w:rsidRPr="00194ACE" w14:paraId="4F1C2A8B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2D12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2F8B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94ACE" w:rsidRPr="00194ACE" w14:paraId="3A04A717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FAD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B52C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94ACE" w:rsidRPr="00194ACE" w14:paraId="127D31A2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F9A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E69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2338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766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EBF7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F9F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4ACE" w:rsidRPr="00194ACE" w14:paraId="4B3439AA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DBB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9002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941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F77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8A8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AE3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ACE" w:rsidRPr="00194ACE" w14:paraId="4AF2097F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05E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2BE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5DF1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74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995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DE1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ACE" w:rsidRPr="00194ACE" w14:paraId="77DDDCCB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319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442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75A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CB5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0D12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290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ACE" w:rsidRPr="00194ACE" w14:paraId="6E3ED229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485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F1E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D84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0B3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F448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239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ACE" w:rsidRPr="00194ACE" w14:paraId="386A0C54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503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991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17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255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2F2D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A54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4ACE" w:rsidRPr="00194ACE" w14:paraId="608DC3BC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B846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3364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54A0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5B0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4B1A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EE5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ACE" w:rsidRPr="00194ACE" w14:paraId="59E01578" w14:textId="77777777" w:rsidTr="00194A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FE7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7FD7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15B3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4F8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4C79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AFC5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ACE" w:rsidRPr="00194ACE" w14:paraId="64DCE7F9" w14:textId="77777777" w:rsidTr="00194A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9502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51D3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406B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167E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E6DF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BFAC" w14:textId="77777777" w:rsidR="00194ACE" w:rsidRPr="00194ACE" w:rsidRDefault="00194ACE" w:rsidP="00194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AC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8FCD314" w14:textId="77777777" w:rsidR="00B31513" w:rsidRDefault="00B31513" w:rsidP="00A0188F">
      <w:pPr>
        <w:rPr>
          <w:b/>
          <w:sz w:val="24"/>
        </w:rPr>
      </w:pPr>
    </w:p>
    <w:p w14:paraId="035CDEC7" w14:textId="77777777" w:rsidR="00194ACE" w:rsidRDefault="00194ACE" w:rsidP="00A0188F">
      <w:pPr>
        <w:rPr>
          <w:b/>
          <w:sz w:val="24"/>
        </w:rPr>
      </w:pPr>
    </w:p>
    <w:p w14:paraId="6A0D7196" w14:textId="37C34723" w:rsidR="00AC021C" w:rsidRPr="00194ACE" w:rsidRDefault="00AC021C" w:rsidP="00AC021C">
      <w:r w:rsidRPr="00194ACE">
        <w:t>Anchor is VTM 2.0.1</w:t>
      </w:r>
      <w:r>
        <w:t xml:space="preserve"> (Inter MTS On):</w:t>
      </w:r>
    </w:p>
    <w:p w14:paraId="1CDB196A" w14:textId="77777777" w:rsidR="00194ACE" w:rsidRDefault="00194ACE" w:rsidP="00A0188F">
      <w:pPr>
        <w:rPr>
          <w:b/>
          <w:sz w:val="24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278A8B02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F30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CDD1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C021C" w:rsidRPr="00AC021C" w14:paraId="701C99F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826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5A0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68E7EC6A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D05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1411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04F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64D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049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114C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021C" w:rsidRPr="00AC021C" w14:paraId="7727B648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5869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E76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56F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A3D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367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63A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163C23B5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DB1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1A2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723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054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BDE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0E7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5F70800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91E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FDE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D50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FB6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B58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011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1537981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9BD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392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9A4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B0F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D4C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91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040B9A9B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2E4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CFD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CBC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BAB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7FA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0C7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28017866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E55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AA1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429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D19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020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5EE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5A5909EF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B3C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A12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101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06C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1A9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52E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021C" w:rsidRPr="00AC021C" w14:paraId="50EF349B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018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3FA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AD5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4A2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B984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E12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C6AB5ED" w14:textId="77777777" w:rsidR="00194ACE" w:rsidRDefault="00194ACE" w:rsidP="00A0188F">
      <w:pPr>
        <w:rPr>
          <w:b/>
          <w:sz w:val="24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6FBE0C0C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9E3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46F4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21C" w:rsidRPr="00AC021C" w14:paraId="14CE2F6E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21F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0F97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166F8F3B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5E7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AA3F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19E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33B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200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5DF9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021C" w:rsidRPr="00AC021C" w14:paraId="10337B04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891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20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0F8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675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32E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92C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4F12A7DE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0E1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4BD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2A4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E85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554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37B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154B345C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EC15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402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F2F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ACF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658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CD1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3E200D78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47AD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BC7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8DA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41D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962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FC7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21C" w:rsidRPr="00AC021C" w14:paraId="5B4C2B53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881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B4F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2C6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FA6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27D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6EE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61EA03C5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F5F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739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916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6BA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42E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66F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19C9C6A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87F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E73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16F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1B1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ADF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1B7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079880C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975D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A58C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83F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9BE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CCB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A1B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3701E4F" w14:textId="77777777" w:rsidR="00194ACE" w:rsidRDefault="00194ACE" w:rsidP="00A0188F">
      <w:pPr>
        <w:rPr>
          <w:b/>
          <w:sz w:val="24"/>
        </w:rPr>
      </w:pPr>
    </w:p>
    <w:p w14:paraId="27FEDB57" w14:textId="4C7AD7CA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Pr="00B31513">
        <w:rPr>
          <w:b/>
          <w:sz w:val="24"/>
        </w:rPr>
        <w:t>) Simplified_</w:t>
      </w:r>
      <w:r>
        <w:rPr>
          <w:b/>
          <w:sz w:val="24"/>
        </w:rPr>
        <w:t>2</w:t>
      </w:r>
      <w:r w:rsidRPr="00B31513">
        <w:rPr>
          <w:b/>
          <w:sz w:val="24"/>
        </w:rPr>
        <w:t xml:space="preserve"> </w:t>
      </w:r>
    </w:p>
    <w:p w14:paraId="773158E4" w14:textId="751DCE69" w:rsidR="00194ACE" w:rsidRDefault="00194ACE" w:rsidP="00194ACE">
      <w:r w:rsidRPr="00194ACE">
        <w:t>Anchor is VTM 2.0.1</w:t>
      </w:r>
      <w:r w:rsidR="00AC021C">
        <w:t>(Inter MTS Off)</w:t>
      </w:r>
      <w:r>
        <w:t>:</w:t>
      </w:r>
    </w:p>
    <w:p w14:paraId="3163943F" w14:textId="77777777" w:rsidR="0010078D" w:rsidRPr="00194ACE" w:rsidRDefault="0010078D" w:rsidP="00194ACE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0078D" w:rsidRPr="0010078D" w14:paraId="4D2F02E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A50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2AE8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078D" w:rsidRPr="0010078D" w14:paraId="76FCB40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542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C15C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56E8B185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1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3228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538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74F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7C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9C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0ACF9F6B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F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83F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77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8C6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FF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CE2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2B2FD1D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842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42B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B7C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D5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EC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F0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50A0E8E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51C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66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799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41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9A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B64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4C2EEA1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BBF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D3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A2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14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AE1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AA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2989D3E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717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8E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AE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21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825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2A3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52ABB55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2C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EC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67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953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130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295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706BAB9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B62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02A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D6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F68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A4B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A3C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0078D" w:rsidRPr="0010078D" w14:paraId="6B88DF7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60D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77BA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F4F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50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43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C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7BF039D0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27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FD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AB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0EF3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45FF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7CE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5F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1721CF6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E6F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26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0078D" w:rsidRPr="0010078D" w14:paraId="64CB5A6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940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F1EB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0416A81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0E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AA6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5AC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8B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F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6B0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5E950207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24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259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27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B02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4C3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D29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078D" w:rsidRPr="0010078D" w14:paraId="6DD757C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C25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C6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34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D95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C6D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CC5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33EC1E9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919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F48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87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E2A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E63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21F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2C58E1C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C95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E3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57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55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8A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242C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078D" w:rsidRPr="0010078D" w14:paraId="4037FAF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511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588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6BA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82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C4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5C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3AEC685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76E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6DB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75A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14C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346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EA4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52D4AED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C69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D7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5F8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B8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D96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7E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078D" w:rsidRPr="0010078D" w14:paraId="427ECA7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D18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732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232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E79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02C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204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558AD10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F11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48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66DA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719EB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DA6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41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619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39734B7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B3B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565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078D" w:rsidRPr="0010078D" w14:paraId="0C5F1C9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EB9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51E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627AC7A5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B4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263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4F3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22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F86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0E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4C5A4BC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F6E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6A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50B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B6D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A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A5E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19BAF8BB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64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57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1DC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FB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0ED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0A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4CA0D2E9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E49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59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615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8E8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E2E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D75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216C66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183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2B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3E0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1E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63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67A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5720830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71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32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9CD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D63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4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5E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078D" w:rsidRPr="0010078D" w14:paraId="7C586EF4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52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33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66E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4B5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40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8DF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0CCBCB9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722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81E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9A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8FB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B6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20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50E9C2CA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368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BEF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DE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83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523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2E6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52F437B" w14:textId="77777777" w:rsidR="00AC021C" w:rsidRDefault="00AC021C" w:rsidP="00AC021C"/>
    <w:p w14:paraId="47C2BF3C" w14:textId="77777777" w:rsidR="00AC021C" w:rsidRDefault="00AC021C" w:rsidP="00AC021C">
      <w:r w:rsidRPr="00194ACE">
        <w:t>Anchor is VTM 2.0.1</w:t>
      </w:r>
      <w:r>
        <w:t xml:space="preserve"> (Inter MTS On):</w:t>
      </w:r>
    </w:p>
    <w:p w14:paraId="39F2D89C" w14:textId="77777777" w:rsidR="00AC021C" w:rsidRDefault="00AC021C" w:rsidP="00AC021C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5205350E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A23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6A8C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C021C" w:rsidRPr="00AC021C" w14:paraId="1B76F860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295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C8F0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78F8C85D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3AA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6F2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399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D49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54B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D2F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021C" w:rsidRPr="00AC021C" w14:paraId="0904E9F2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884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F1D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E6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5AB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3D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BB7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5EFF978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A11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91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3A8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265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389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A4D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86286D6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1F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16D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626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A0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200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BF5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12E9DB22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AC1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0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0EA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B93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7AC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1CC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E4A2AE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5C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E53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8C6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73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78B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C9E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06AEA74B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FD6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0A9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1DF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882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86C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2E8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10E6436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AF3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384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F1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02A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6F7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F5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2B2EB56D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307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8F6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A55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61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A86E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008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13C81A0" w14:textId="77777777" w:rsidR="00AC021C" w:rsidRDefault="00AC021C" w:rsidP="00AC021C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5E864FA8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7E3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82D8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21C" w:rsidRPr="00AC021C" w14:paraId="6F342A72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B6C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396F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51DF01FA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3CA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48B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F52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029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DC0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DB5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021C" w:rsidRPr="00AC021C" w14:paraId="65ACD92D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B33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B48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477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D6E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55F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2D8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69B2F891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8F9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00C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936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AA9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E94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40A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1806EE0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D1D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953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721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BF2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383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C29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FBDEDD6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73F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AAC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B5E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E0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FE6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8FC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21C" w:rsidRPr="00AC021C" w14:paraId="5F0DF891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0B5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4E2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610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CC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B68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249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D9B4459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BD9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782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C39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286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29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31E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8703075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12B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D5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D8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9E6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BAC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CEA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21C" w:rsidRPr="00AC021C" w14:paraId="3D09C61A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2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945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950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AEF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4AF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003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77D5EE0" w14:textId="77777777" w:rsidR="0010078D" w:rsidRDefault="0010078D" w:rsidP="00A0188F">
      <w:pPr>
        <w:rPr>
          <w:b/>
          <w:sz w:val="24"/>
        </w:rPr>
      </w:pPr>
    </w:p>
    <w:p w14:paraId="1FB542C4" w14:textId="182C831C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Pr="00B31513">
        <w:rPr>
          <w:b/>
          <w:sz w:val="24"/>
        </w:rPr>
        <w:t>) Simplified_</w:t>
      </w:r>
      <w:r>
        <w:rPr>
          <w:b/>
          <w:sz w:val="24"/>
        </w:rPr>
        <w:t>3</w:t>
      </w:r>
      <w:r w:rsidRPr="00B31513">
        <w:rPr>
          <w:b/>
          <w:sz w:val="24"/>
        </w:rPr>
        <w:t xml:space="preserve"> </w:t>
      </w:r>
    </w:p>
    <w:p w14:paraId="07CF1FA4" w14:textId="77777777" w:rsidR="0010078D" w:rsidRDefault="0010078D" w:rsidP="0010078D">
      <w:r w:rsidRPr="00194ACE">
        <w:t>Anchor is VTM 2.0.1</w:t>
      </w:r>
      <w:r>
        <w:t>:</w:t>
      </w:r>
    </w:p>
    <w:p w14:paraId="7795346C" w14:textId="77777777" w:rsidR="0010078D" w:rsidRDefault="0010078D" w:rsidP="0010078D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0078D" w:rsidRPr="0010078D" w14:paraId="3941CFE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1FC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7E0A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078D" w:rsidRPr="0010078D" w14:paraId="1CF92D62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2F4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F7B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4F4ACE7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D3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34D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136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A6D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CB3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DF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5275E84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09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CA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3C4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469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E8E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65F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4115593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C7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6C1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E28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A2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18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67A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5AC0CDA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94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81E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9A3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365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28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24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307AB25A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40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8D1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A67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E76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B29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FF9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C80D4F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6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CE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DC6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570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5C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643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20982FD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CD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98E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9E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9B1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DD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60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B8A5F20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8F4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12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2B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94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9ED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BD4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0078D" w:rsidRPr="0010078D" w14:paraId="755CA6B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45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45D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C5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5B2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C0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628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10DCBDC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93D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A05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FDC9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67EFD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99B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11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13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16FFD91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5B6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71A1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0078D" w:rsidRPr="0010078D" w14:paraId="1367F69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215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5E6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2226855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ED0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F3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330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6E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D31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FD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346B689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8A3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F0E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C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852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97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6F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D675BC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B73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4F3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889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C4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92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D3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1E7E2C70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F3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BDF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9CD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40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1D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C74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6D01E6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945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844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6E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30A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A1B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50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2FCA77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F9F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4A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43F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2C5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1EB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230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6C2B31D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98D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502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09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6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396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12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2CCDC03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AE3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5F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405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A11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F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D1A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0078D" w:rsidRPr="0010078D" w14:paraId="26E1F74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46B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BC6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F1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579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866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334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5C025062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E38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298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C6E3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AC1E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85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B1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80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2639143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96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C9B2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078D" w:rsidRPr="0010078D" w14:paraId="570A049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5A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CB57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26A714C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2D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8DA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A3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F47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FD3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7F6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0DF7439F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AE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8A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810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0B3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427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F67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1BD08DE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DF0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3A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A0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AD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8A9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5F7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3063DC5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A9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E0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D9B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BE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E7A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F99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52D2AD1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B2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71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25C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A6D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F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653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62C5E7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61C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383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C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59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CDE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DB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078D" w:rsidRPr="0010078D" w14:paraId="73CDCA4B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623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4B7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079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2E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CFB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C71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C7F19F4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92A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46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E9D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E2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E48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355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4B0AC78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8D3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6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257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26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3D3A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21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FAD9616" w14:textId="77777777" w:rsidR="0010078D" w:rsidRPr="00B31513" w:rsidRDefault="0010078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40222" w14:textId="77777777" w:rsidR="00AA7844" w:rsidRDefault="00AA7844">
      <w:r>
        <w:separator/>
      </w:r>
    </w:p>
  </w:endnote>
  <w:endnote w:type="continuationSeparator" w:id="0">
    <w:p w14:paraId="4E8EAFD1" w14:textId="77777777" w:rsidR="00AA7844" w:rsidRDefault="00AA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16F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16F2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9A566" w14:textId="77777777" w:rsidR="00AA7844" w:rsidRDefault="00AA7844">
      <w:r>
        <w:separator/>
      </w:r>
    </w:p>
  </w:footnote>
  <w:footnote w:type="continuationSeparator" w:id="0">
    <w:p w14:paraId="49B5B5D5" w14:textId="77777777" w:rsidR="00AA7844" w:rsidRDefault="00AA7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2F1"/>
    <w:rsid w:val="000B0C0F"/>
    <w:rsid w:val="000B1C6B"/>
    <w:rsid w:val="000B4FF9"/>
    <w:rsid w:val="000B5AE6"/>
    <w:rsid w:val="000C09AC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40BB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FAE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9787A"/>
    <w:rsid w:val="005A33A1"/>
    <w:rsid w:val="005B217D"/>
    <w:rsid w:val="005C385F"/>
    <w:rsid w:val="005D16F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00B0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55F6D"/>
    <w:rsid w:val="00977C16"/>
    <w:rsid w:val="0098551D"/>
    <w:rsid w:val="00990FD3"/>
    <w:rsid w:val="0099518F"/>
    <w:rsid w:val="009A523D"/>
    <w:rsid w:val="009B02A1"/>
    <w:rsid w:val="009D7CE6"/>
    <w:rsid w:val="009F496B"/>
    <w:rsid w:val="00A01439"/>
    <w:rsid w:val="00A0188F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844"/>
    <w:rsid w:val="00AB1A1C"/>
    <w:rsid w:val="00AC021C"/>
    <w:rsid w:val="00AD05A8"/>
    <w:rsid w:val="00AE341B"/>
    <w:rsid w:val="00B01905"/>
    <w:rsid w:val="00B07CA7"/>
    <w:rsid w:val="00B1279A"/>
    <w:rsid w:val="00B3151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85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onmo.koo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hdi.salehifar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</cp:lastModifiedBy>
  <cp:revision>11</cp:revision>
  <cp:lastPrinted>2018-09-24T16:45:00Z</cp:lastPrinted>
  <dcterms:created xsi:type="dcterms:W3CDTF">2018-08-09T13:44:00Z</dcterms:created>
  <dcterms:modified xsi:type="dcterms:W3CDTF">2018-09-24T21:45:00Z</dcterms:modified>
</cp:coreProperties>
</file>