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744" w:type="dxa"/>
        <w:tblLayout w:type="fixed"/>
        <w:tblLook w:val="0000" w:firstRow="0" w:lastRow="0" w:firstColumn="0" w:lastColumn="0" w:noHBand="0" w:noVBand="0"/>
      </w:tblPr>
      <w:tblGrid>
        <w:gridCol w:w="6408"/>
        <w:gridCol w:w="3168"/>
        <w:gridCol w:w="3168"/>
      </w:tblGrid>
      <w:tr w:rsidR="00A60C64" w:rsidRPr="00AD0095" w:rsidTr="00A60C64">
        <w:tc>
          <w:tcPr>
            <w:tcW w:w="6408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6408"/>
              <w:gridCol w:w="3168"/>
            </w:tblGrid>
            <w:tr w:rsidR="00A60C64" w:rsidRPr="005B217D" w:rsidTr="00121B6D">
              <w:tc>
                <w:tcPr>
                  <w:tcW w:w="6408" w:type="dxa"/>
                </w:tcPr>
                <w:bookmarkStart w:id="0" w:name="_GoBack"/>
                <w:bookmarkEnd w:id="0"/>
                <w:p w:rsidR="00A60C64" w:rsidRPr="005B217D" w:rsidRDefault="00A60C64" w:rsidP="00121B6D">
                  <w:pPr>
                    <w:tabs>
                      <w:tab w:val="left" w:pos="7200"/>
                    </w:tabs>
                    <w:spacing w:before="0"/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b/>
                      <w:noProof/>
                      <w:szCs w:val="22"/>
                      <w:lang w:eastAsia="ko-KR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75136" behindDoc="0" locked="0" layoutInCell="1" allowOverlap="1" wp14:anchorId="18E639BC" wp14:editId="5341A781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-349250</wp:posOffset>
                            </wp:positionV>
                            <wp:extent cx="295910" cy="312420"/>
                            <wp:effectExtent l="0" t="0" r="0" b="0"/>
                            <wp:wrapNone/>
                            <wp:docPr id="43" name="Group 4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95910" cy="312420"/>
                                      <a:chOff x="9" y="2"/>
                                      <a:chExt cx="466" cy="492"/>
                                    </a:xfrm>
                                  </wpg:grpSpPr>
                                  <wps:wsp>
                                    <wps:cNvPr id="48" name="Line 10"/>
                                    <wps:cNvCnPr/>
                                    <wps:spPr bwMode="auto">
                                      <a:xfrm>
                                        <a:off x="9" y="9"/>
                                        <a:ext cx="1" cy="48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49" name="Line 11"/>
                                    <wps:cNvCnPr/>
                                    <wps:spPr bwMode="auto">
                                      <a:xfrm>
                                        <a:off x="9" y="493"/>
                                        <a:ext cx="465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0" name="Line 12"/>
                                    <wps:cNvCnPr/>
                                    <wps:spPr bwMode="auto">
                                      <a:xfrm flipV="1">
                                        <a:off x="474" y="9"/>
                                        <a:ext cx="1" cy="484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1" name="Line 13"/>
                                    <wps:cNvCnPr/>
                                    <wps:spPr bwMode="auto">
                                      <a:xfrm flipH="1">
                                        <a:off x="9" y="9"/>
                                        <a:ext cx="462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2" name="Line 14"/>
                                    <wps:cNvCnPr/>
                                    <wps:spPr bwMode="auto">
                                      <a:xfrm>
                                        <a:off x="9" y="9"/>
                                        <a:ext cx="1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13">
                                        <a:solidFill>
                                          <a:srgbClr val="FFFFFF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53" name="Freeform 1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04"/>
                                        <a:ext cx="309" cy="297"/>
                                      </a:xfrm>
                                      <a:custGeom>
                                        <a:avLst/>
                                        <a:gdLst>
                                          <a:gd name="T0" fmla="*/ 4 w 309"/>
                                          <a:gd name="T1" fmla="*/ 254 h 297"/>
                                          <a:gd name="T2" fmla="*/ 4 w 309"/>
                                          <a:gd name="T3" fmla="*/ 238 h 297"/>
                                          <a:gd name="T4" fmla="*/ 7 w 309"/>
                                          <a:gd name="T5" fmla="*/ 222 h 297"/>
                                          <a:gd name="T6" fmla="*/ 10 w 309"/>
                                          <a:gd name="T7" fmla="*/ 210 h 297"/>
                                          <a:gd name="T8" fmla="*/ 12 w 309"/>
                                          <a:gd name="T9" fmla="*/ 194 h 297"/>
                                          <a:gd name="T10" fmla="*/ 19 w 309"/>
                                          <a:gd name="T11" fmla="*/ 182 h 297"/>
                                          <a:gd name="T12" fmla="*/ 22 w 309"/>
                                          <a:gd name="T13" fmla="*/ 169 h 297"/>
                                          <a:gd name="T14" fmla="*/ 29 w 309"/>
                                          <a:gd name="T15" fmla="*/ 157 h 297"/>
                                          <a:gd name="T16" fmla="*/ 34 w 309"/>
                                          <a:gd name="T17" fmla="*/ 145 h 297"/>
                                          <a:gd name="T18" fmla="*/ 41 w 309"/>
                                          <a:gd name="T19" fmla="*/ 133 h 297"/>
                                          <a:gd name="T20" fmla="*/ 50 w 309"/>
                                          <a:gd name="T21" fmla="*/ 120 h 297"/>
                                          <a:gd name="T22" fmla="*/ 59 w 309"/>
                                          <a:gd name="T23" fmla="*/ 108 h 297"/>
                                          <a:gd name="T24" fmla="*/ 69 w 309"/>
                                          <a:gd name="T25" fmla="*/ 98 h 297"/>
                                          <a:gd name="T26" fmla="*/ 91 w 309"/>
                                          <a:gd name="T27" fmla="*/ 74 h 297"/>
                                          <a:gd name="T28" fmla="*/ 104 w 309"/>
                                          <a:gd name="T29" fmla="*/ 64 h 297"/>
                                          <a:gd name="T30" fmla="*/ 113 w 309"/>
                                          <a:gd name="T31" fmla="*/ 55 h 297"/>
                                          <a:gd name="T32" fmla="*/ 125 w 309"/>
                                          <a:gd name="T33" fmla="*/ 49 h 297"/>
                                          <a:gd name="T34" fmla="*/ 137 w 309"/>
                                          <a:gd name="T35" fmla="*/ 43 h 297"/>
                                          <a:gd name="T36" fmla="*/ 150 w 309"/>
                                          <a:gd name="T37" fmla="*/ 34 h 297"/>
                                          <a:gd name="T38" fmla="*/ 162 w 309"/>
                                          <a:gd name="T39" fmla="*/ 29 h 297"/>
                                          <a:gd name="T40" fmla="*/ 177 w 309"/>
                                          <a:gd name="T41" fmla="*/ 25 h 297"/>
                                          <a:gd name="T42" fmla="*/ 190 w 309"/>
                                          <a:gd name="T43" fmla="*/ 19 h 297"/>
                                          <a:gd name="T44" fmla="*/ 206 w 309"/>
                                          <a:gd name="T45" fmla="*/ 16 h 297"/>
                                          <a:gd name="T46" fmla="*/ 219 w 309"/>
                                          <a:gd name="T47" fmla="*/ 12 h 297"/>
                                          <a:gd name="T48" fmla="*/ 234 w 309"/>
                                          <a:gd name="T49" fmla="*/ 7 h 297"/>
                                          <a:gd name="T50" fmla="*/ 249 w 309"/>
                                          <a:gd name="T51" fmla="*/ 7 h 297"/>
                                          <a:gd name="T52" fmla="*/ 268 w 309"/>
                                          <a:gd name="T53" fmla="*/ 4 h 297"/>
                                          <a:gd name="T54" fmla="*/ 309 w 309"/>
                                          <a:gd name="T55" fmla="*/ 4 h 297"/>
                                          <a:gd name="T56" fmla="*/ 299 w 309"/>
                                          <a:gd name="T57" fmla="*/ 0 h 297"/>
                                          <a:gd name="T58" fmla="*/ 262 w 309"/>
                                          <a:gd name="T59" fmla="*/ 0 h 297"/>
                                          <a:gd name="T60" fmla="*/ 249 w 309"/>
                                          <a:gd name="T61" fmla="*/ 4 h 297"/>
                                          <a:gd name="T62" fmla="*/ 234 w 309"/>
                                          <a:gd name="T63" fmla="*/ 4 h 297"/>
                                          <a:gd name="T64" fmla="*/ 219 w 309"/>
                                          <a:gd name="T65" fmla="*/ 7 h 297"/>
                                          <a:gd name="T66" fmla="*/ 206 w 309"/>
                                          <a:gd name="T67" fmla="*/ 12 h 297"/>
                                          <a:gd name="T68" fmla="*/ 190 w 309"/>
                                          <a:gd name="T69" fmla="*/ 16 h 297"/>
                                          <a:gd name="T70" fmla="*/ 174 w 309"/>
                                          <a:gd name="T71" fmla="*/ 22 h 297"/>
                                          <a:gd name="T72" fmla="*/ 162 w 309"/>
                                          <a:gd name="T73" fmla="*/ 25 h 297"/>
                                          <a:gd name="T74" fmla="*/ 150 w 309"/>
                                          <a:gd name="T75" fmla="*/ 31 h 297"/>
                                          <a:gd name="T76" fmla="*/ 133 w 309"/>
                                          <a:gd name="T77" fmla="*/ 38 h 297"/>
                                          <a:gd name="T78" fmla="*/ 125 w 309"/>
                                          <a:gd name="T79" fmla="*/ 45 h 297"/>
                                          <a:gd name="T80" fmla="*/ 113 w 309"/>
                                          <a:gd name="T81" fmla="*/ 55 h 297"/>
                                          <a:gd name="T82" fmla="*/ 101 w 309"/>
                                          <a:gd name="T83" fmla="*/ 62 h 297"/>
                                          <a:gd name="T84" fmla="*/ 91 w 309"/>
                                          <a:gd name="T85" fmla="*/ 70 h 297"/>
                                          <a:gd name="T86" fmla="*/ 79 w 309"/>
                                          <a:gd name="T87" fmla="*/ 80 h 297"/>
                                          <a:gd name="T88" fmla="*/ 62 w 309"/>
                                          <a:gd name="T89" fmla="*/ 98 h 297"/>
                                          <a:gd name="T90" fmla="*/ 54 w 309"/>
                                          <a:gd name="T91" fmla="*/ 111 h 297"/>
                                          <a:gd name="T92" fmla="*/ 47 w 309"/>
                                          <a:gd name="T93" fmla="*/ 120 h 297"/>
                                          <a:gd name="T94" fmla="*/ 37 w 309"/>
                                          <a:gd name="T95" fmla="*/ 133 h 297"/>
                                          <a:gd name="T96" fmla="*/ 32 w 309"/>
                                          <a:gd name="T97" fmla="*/ 145 h 297"/>
                                          <a:gd name="T98" fmla="*/ 25 w 309"/>
                                          <a:gd name="T99" fmla="*/ 157 h 297"/>
                                          <a:gd name="T100" fmla="*/ 19 w 309"/>
                                          <a:gd name="T101" fmla="*/ 173 h 297"/>
                                          <a:gd name="T102" fmla="*/ 12 w 309"/>
                                          <a:gd name="T103" fmla="*/ 186 h 297"/>
                                          <a:gd name="T104" fmla="*/ 10 w 309"/>
                                          <a:gd name="T105" fmla="*/ 198 h 297"/>
                                          <a:gd name="T106" fmla="*/ 7 w 309"/>
                                          <a:gd name="T107" fmla="*/ 213 h 297"/>
                                          <a:gd name="T108" fmla="*/ 4 w 309"/>
                                          <a:gd name="T109" fmla="*/ 225 h 297"/>
                                          <a:gd name="T110" fmla="*/ 0 w 309"/>
                                          <a:gd name="T111" fmla="*/ 241 h 297"/>
                                          <a:gd name="T112" fmla="*/ 0 w 309"/>
                                          <a:gd name="T113" fmla="*/ 256 h 297"/>
                                          <a:gd name="T114" fmla="*/ 0 w 309"/>
                                          <a:gd name="T115" fmla="*/ 290 h 2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09" h="297">
                                            <a:moveTo>
                                              <a:pt x="4" y="297"/>
                                            </a:moveTo>
                                            <a:lnTo>
                                              <a:pt x="4" y="256"/>
                                            </a:lnTo>
                                            <a:lnTo>
                                              <a:pt x="4" y="254"/>
                                            </a:lnTo>
                                            <a:lnTo>
                                              <a:pt x="4" y="247"/>
                                            </a:lnTo>
                                            <a:lnTo>
                                              <a:pt x="4" y="241"/>
                                            </a:lnTo>
                                            <a:lnTo>
                                              <a:pt x="4" y="238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7" y="228"/>
                                            </a:lnTo>
                                            <a:lnTo>
                                              <a:pt x="7" y="222"/>
                                            </a:lnTo>
                                            <a:lnTo>
                                              <a:pt x="7" y="220"/>
                                            </a:lnTo>
                                            <a:lnTo>
                                              <a:pt x="10" y="213"/>
                                            </a:lnTo>
                                            <a:lnTo>
                                              <a:pt x="10" y="210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12" y="201"/>
                                            </a:lnTo>
                                            <a:lnTo>
                                              <a:pt x="12" y="194"/>
                                            </a:lnTo>
                                            <a:lnTo>
                                              <a:pt x="16" y="191"/>
                                            </a:lnTo>
                                            <a:lnTo>
                                              <a:pt x="16" y="186"/>
                                            </a:lnTo>
                                            <a:lnTo>
                                              <a:pt x="19" y="182"/>
                                            </a:lnTo>
                                            <a:lnTo>
                                              <a:pt x="19" y="176"/>
                                            </a:lnTo>
                                            <a:lnTo>
                                              <a:pt x="22" y="173"/>
                                            </a:lnTo>
                                            <a:lnTo>
                                              <a:pt x="22" y="169"/>
                                            </a:lnTo>
                                            <a:lnTo>
                                              <a:pt x="25" y="164"/>
                                            </a:lnTo>
                                            <a:lnTo>
                                              <a:pt x="25" y="160"/>
                                            </a:lnTo>
                                            <a:lnTo>
                                              <a:pt x="29" y="157"/>
                                            </a:lnTo>
                                            <a:lnTo>
                                              <a:pt x="32" y="151"/>
                                            </a:lnTo>
                                            <a:lnTo>
                                              <a:pt x="32" y="148"/>
                                            </a:lnTo>
                                            <a:lnTo>
                                              <a:pt x="34" y="145"/>
                                            </a:lnTo>
                                            <a:lnTo>
                                              <a:pt x="37" y="139"/>
                                            </a:lnTo>
                                            <a:lnTo>
                                              <a:pt x="41" y="135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4" y="126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50" y="120"/>
                                            </a:lnTo>
                                            <a:lnTo>
                                              <a:pt x="54" y="117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9" y="108"/>
                                            </a:lnTo>
                                            <a:lnTo>
                                              <a:pt x="62" y="104"/>
                                            </a:lnTo>
                                            <a:lnTo>
                                              <a:pt x="66" y="101"/>
                                            </a:lnTo>
                                            <a:lnTo>
                                              <a:pt x="69" y="98"/>
                                            </a:lnTo>
                                            <a:lnTo>
                                              <a:pt x="69" y="96"/>
                                            </a:lnTo>
                                            <a:lnTo>
                                              <a:pt x="88" y="77"/>
                                            </a:lnTo>
                                            <a:lnTo>
                                              <a:pt x="91" y="74"/>
                                            </a:lnTo>
                                            <a:lnTo>
                                              <a:pt x="94" y="70"/>
                                            </a:lnTo>
                                            <a:lnTo>
                                              <a:pt x="97" y="67"/>
                                            </a:lnTo>
                                            <a:lnTo>
                                              <a:pt x="104" y="64"/>
                                            </a:lnTo>
                                            <a:lnTo>
                                              <a:pt x="106" y="62"/>
                                            </a:lnTo>
                                            <a:lnTo>
                                              <a:pt x="109" y="58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16" y="55"/>
                                            </a:lnTo>
                                            <a:lnTo>
                                              <a:pt x="121" y="52"/>
                                            </a:lnTo>
                                            <a:lnTo>
                                              <a:pt x="125" y="49"/>
                                            </a:lnTo>
                                            <a:lnTo>
                                              <a:pt x="127" y="45"/>
                                            </a:lnTo>
                                            <a:lnTo>
                                              <a:pt x="133" y="43"/>
                                            </a:lnTo>
                                            <a:lnTo>
                                              <a:pt x="137" y="43"/>
                                            </a:lnTo>
                                            <a:lnTo>
                                              <a:pt x="140" y="40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50" y="34"/>
                                            </a:lnTo>
                                            <a:lnTo>
                                              <a:pt x="152" y="34"/>
                                            </a:lnTo>
                                            <a:lnTo>
                                              <a:pt x="159" y="31"/>
                                            </a:lnTo>
                                            <a:lnTo>
                                              <a:pt x="162" y="29"/>
                                            </a:lnTo>
                                            <a:lnTo>
                                              <a:pt x="168" y="29"/>
                                            </a:lnTo>
                                            <a:lnTo>
                                              <a:pt x="172" y="25"/>
                                            </a:lnTo>
                                            <a:lnTo>
                                              <a:pt x="177" y="25"/>
                                            </a:lnTo>
                                            <a:lnTo>
                                              <a:pt x="180" y="22"/>
                                            </a:lnTo>
                                            <a:lnTo>
                                              <a:pt x="184" y="22"/>
                                            </a:lnTo>
                                            <a:lnTo>
                                              <a:pt x="190" y="19"/>
                                            </a:lnTo>
                                            <a:lnTo>
                                              <a:pt x="197" y="16"/>
                                            </a:lnTo>
                                            <a:lnTo>
                                              <a:pt x="199" y="16"/>
                                            </a:lnTo>
                                            <a:lnTo>
                                              <a:pt x="206" y="16"/>
                                            </a:lnTo>
                                            <a:lnTo>
                                              <a:pt x="209" y="12"/>
                                            </a:lnTo>
                                            <a:lnTo>
                                              <a:pt x="215" y="12"/>
                                            </a:lnTo>
                                            <a:lnTo>
                                              <a:pt x="219" y="12"/>
                                            </a:lnTo>
                                            <a:lnTo>
                                              <a:pt x="224" y="10"/>
                                            </a:lnTo>
                                            <a:lnTo>
                                              <a:pt x="227" y="10"/>
                                            </a:lnTo>
                                            <a:lnTo>
                                              <a:pt x="234" y="7"/>
                                            </a:lnTo>
                                            <a:lnTo>
                                              <a:pt x="240" y="7"/>
                                            </a:lnTo>
                                            <a:lnTo>
                                              <a:pt x="244" y="7"/>
                                            </a:lnTo>
                                            <a:lnTo>
                                              <a:pt x="249" y="7"/>
                                            </a:lnTo>
                                            <a:lnTo>
                                              <a:pt x="252" y="7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68" y="4"/>
                                            </a:lnTo>
                                            <a:lnTo>
                                              <a:pt x="274" y="4"/>
                                            </a:lnTo>
                                            <a:lnTo>
                                              <a:pt x="306" y="4"/>
                                            </a:lnTo>
                                            <a:lnTo>
                                              <a:pt x="309" y="4"/>
                                            </a:lnTo>
                                            <a:lnTo>
                                              <a:pt x="309" y="0"/>
                                            </a:lnTo>
                                            <a:lnTo>
                                              <a:pt x="306" y="0"/>
                                            </a:lnTo>
                                            <a:lnTo>
                                              <a:pt x="299" y="0"/>
                                            </a:lnTo>
                                            <a:lnTo>
                                              <a:pt x="281" y="0"/>
                                            </a:lnTo>
                                            <a:lnTo>
                                              <a:pt x="274" y="0"/>
                                            </a:lnTo>
                                            <a:lnTo>
                                              <a:pt x="262" y="0"/>
                                            </a:lnTo>
                                            <a:lnTo>
                                              <a:pt x="259" y="4"/>
                                            </a:lnTo>
                                            <a:lnTo>
                                              <a:pt x="252" y="4"/>
                                            </a:lnTo>
                                            <a:lnTo>
                                              <a:pt x="249" y="4"/>
                                            </a:lnTo>
                                            <a:lnTo>
                                              <a:pt x="244" y="4"/>
                                            </a:lnTo>
                                            <a:lnTo>
                                              <a:pt x="240" y="4"/>
                                            </a:lnTo>
                                            <a:lnTo>
                                              <a:pt x="234" y="4"/>
                                            </a:lnTo>
                                            <a:lnTo>
                                              <a:pt x="227" y="7"/>
                                            </a:lnTo>
                                            <a:lnTo>
                                              <a:pt x="224" y="7"/>
                                            </a:lnTo>
                                            <a:lnTo>
                                              <a:pt x="219" y="7"/>
                                            </a:lnTo>
                                            <a:lnTo>
                                              <a:pt x="212" y="10"/>
                                            </a:lnTo>
                                            <a:lnTo>
                                              <a:pt x="209" y="10"/>
                                            </a:lnTo>
                                            <a:lnTo>
                                              <a:pt x="206" y="12"/>
                                            </a:lnTo>
                                            <a:lnTo>
                                              <a:pt x="199" y="12"/>
                                            </a:lnTo>
                                            <a:lnTo>
                                              <a:pt x="194" y="12"/>
                                            </a:lnTo>
                                            <a:lnTo>
                                              <a:pt x="190" y="16"/>
                                            </a:lnTo>
                                            <a:lnTo>
                                              <a:pt x="184" y="16"/>
                                            </a:lnTo>
                                            <a:lnTo>
                                              <a:pt x="180" y="19"/>
                                            </a:lnTo>
                                            <a:lnTo>
                                              <a:pt x="174" y="22"/>
                                            </a:lnTo>
                                            <a:lnTo>
                                              <a:pt x="172" y="22"/>
                                            </a:lnTo>
                                            <a:lnTo>
                                              <a:pt x="165" y="25"/>
                                            </a:lnTo>
                                            <a:lnTo>
                                              <a:pt x="162" y="25"/>
                                            </a:lnTo>
                                            <a:lnTo>
                                              <a:pt x="155" y="29"/>
                                            </a:lnTo>
                                            <a:lnTo>
                                              <a:pt x="152" y="31"/>
                                            </a:lnTo>
                                            <a:lnTo>
                                              <a:pt x="150" y="3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8"/>
                                            </a:lnTo>
                                            <a:lnTo>
                                              <a:pt x="133" y="38"/>
                                            </a:lnTo>
                                            <a:lnTo>
                                              <a:pt x="130" y="40"/>
                                            </a:lnTo>
                                            <a:lnTo>
                                              <a:pt x="127" y="43"/>
                                            </a:lnTo>
                                            <a:lnTo>
                                              <a:pt x="125" y="45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16" y="52"/>
                                            </a:lnTo>
                                            <a:lnTo>
                                              <a:pt x="113" y="55"/>
                                            </a:lnTo>
                                            <a:lnTo>
                                              <a:pt x="106" y="55"/>
                                            </a:lnTo>
                                            <a:lnTo>
                                              <a:pt x="104" y="58"/>
                                            </a:lnTo>
                                            <a:lnTo>
                                              <a:pt x="101" y="62"/>
                                            </a:lnTo>
                                            <a:lnTo>
                                              <a:pt x="97" y="64"/>
                                            </a:lnTo>
                                            <a:lnTo>
                                              <a:pt x="94" y="67"/>
                                            </a:lnTo>
                                            <a:lnTo>
                                              <a:pt x="91" y="70"/>
                                            </a:lnTo>
                                            <a:lnTo>
                                              <a:pt x="84" y="74"/>
                                            </a:lnTo>
                                            <a:lnTo>
                                              <a:pt x="81" y="77"/>
                                            </a:lnTo>
                                            <a:lnTo>
                                              <a:pt x="79" y="80"/>
                                            </a:lnTo>
                                            <a:lnTo>
                                              <a:pt x="76" y="86"/>
                                            </a:lnTo>
                                            <a:lnTo>
                                              <a:pt x="66" y="96"/>
                                            </a:lnTo>
                                            <a:lnTo>
                                              <a:pt x="62" y="98"/>
                                            </a:lnTo>
                                            <a:lnTo>
                                              <a:pt x="59" y="101"/>
                                            </a:lnTo>
                                            <a:lnTo>
                                              <a:pt x="57" y="104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0" y="114"/>
                                            </a:lnTo>
                                            <a:lnTo>
                                              <a:pt x="47" y="117"/>
                                            </a:lnTo>
                                            <a:lnTo>
                                              <a:pt x="47" y="120"/>
                                            </a:lnTo>
                                            <a:lnTo>
                                              <a:pt x="41" y="126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34" y="135"/>
                                            </a:lnTo>
                                            <a:lnTo>
                                              <a:pt x="32" y="142"/>
                                            </a:lnTo>
                                            <a:lnTo>
                                              <a:pt x="32" y="145"/>
                                            </a:lnTo>
                                            <a:lnTo>
                                              <a:pt x="29" y="151"/>
                                            </a:lnTo>
                                            <a:lnTo>
                                              <a:pt x="25" y="154"/>
                                            </a:lnTo>
                                            <a:lnTo>
                                              <a:pt x="25" y="157"/>
                                            </a:lnTo>
                                            <a:lnTo>
                                              <a:pt x="22" y="164"/>
                                            </a:lnTo>
                                            <a:lnTo>
                                              <a:pt x="19" y="167"/>
                                            </a:lnTo>
                                            <a:lnTo>
                                              <a:pt x="19" y="173"/>
                                            </a:lnTo>
                                            <a:lnTo>
                                              <a:pt x="16" y="176"/>
                                            </a:lnTo>
                                            <a:lnTo>
                                              <a:pt x="16" y="182"/>
                                            </a:lnTo>
                                            <a:lnTo>
                                              <a:pt x="12" y="186"/>
                                            </a:lnTo>
                                            <a:lnTo>
                                              <a:pt x="12" y="188"/>
                                            </a:lnTo>
                                            <a:lnTo>
                                              <a:pt x="10" y="194"/>
                                            </a:lnTo>
                                            <a:lnTo>
                                              <a:pt x="10" y="198"/>
                                            </a:lnTo>
                                            <a:lnTo>
                                              <a:pt x="10" y="203"/>
                                            </a:lnTo>
                                            <a:lnTo>
                                              <a:pt x="7" y="210"/>
                                            </a:lnTo>
                                            <a:lnTo>
                                              <a:pt x="7" y="213"/>
                                            </a:lnTo>
                                            <a:lnTo>
                                              <a:pt x="4" y="220"/>
                                            </a:lnTo>
                                            <a:lnTo>
                                              <a:pt x="4" y="222"/>
                                            </a:lnTo>
                                            <a:lnTo>
                                              <a:pt x="4" y="225"/>
                                            </a:lnTo>
                                            <a:lnTo>
                                              <a:pt x="4" y="232"/>
                                            </a:lnTo>
                                            <a:lnTo>
                                              <a:pt x="0" y="235"/>
                                            </a:lnTo>
                                            <a:lnTo>
                                              <a:pt x="0" y="241"/>
                                            </a:lnTo>
                                            <a:lnTo>
                                              <a:pt x="0" y="247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0" y="256"/>
                                            </a:lnTo>
                                            <a:lnTo>
                                              <a:pt x="0" y="263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0" y="290"/>
                                            </a:lnTo>
                                            <a:lnTo>
                                              <a:pt x="4" y="29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4" name="Freeform 1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1" y="48"/>
                                        <a:ext cx="171" cy="411"/>
                                      </a:xfrm>
                                      <a:custGeom>
                                        <a:avLst/>
                                        <a:gdLst>
                                          <a:gd name="T0" fmla="*/ 7 w 171"/>
                                          <a:gd name="T1" fmla="*/ 407 h 411"/>
                                          <a:gd name="T2" fmla="*/ 19 w 171"/>
                                          <a:gd name="T3" fmla="*/ 401 h 411"/>
                                          <a:gd name="T4" fmla="*/ 30 w 171"/>
                                          <a:gd name="T5" fmla="*/ 395 h 411"/>
                                          <a:gd name="T6" fmla="*/ 43 w 171"/>
                                          <a:gd name="T7" fmla="*/ 385 h 411"/>
                                          <a:gd name="T8" fmla="*/ 55 w 171"/>
                                          <a:gd name="T9" fmla="*/ 381 h 411"/>
                                          <a:gd name="T10" fmla="*/ 68 w 171"/>
                                          <a:gd name="T11" fmla="*/ 371 h 411"/>
                                          <a:gd name="T12" fmla="*/ 80 w 171"/>
                                          <a:gd name="T13" fmla="*/ 359 h 411"/>
                                          <a:gd name="T14" fmla="*/ 93 w 171"/>
                                          <a:gd name="T15" fmla="*/ 349 h 411"/>
                                          <a:gd name="T16" fmla="*/ 105 w 171"/>
                                          <a:gd name="T17" fmla="*/ 334 h 411"/>
                                          <a:gd name="T18" fmla="*/ 115 w 171"/>
                                          <a:gd name="T19" fmla="*/ 325 h 411"/>
                                          <a:gd name="T20" fmla="*/ 122 w 171"/>
                                          <a:gd name="T21" fmla="*/ 312 h 411"/>
                                          <a:gd name="T22" fmla="*/ 130 w 171"/>
                                          <a:gd name="T23" fmla="*/ 300 h 411"/>
                                          <a:gd name="T24" fmla="*/ 137 w 171"/>
                                          <a:gd name="T25" fmla="*/ 288 h 411"/>
                                          <a:gd name="T26" fmla="*/ 143 w 171"/>
                                          <a:gd name="T27" fmla="*/ 276 h 411"/>
                                          <a:gd name="T28" fmla="*/ 149 w 171"/>
                                          <a:gd name="T29" fmla="*/ 263 h 411"/>
                                          <a:gd name="T30" fmla="*/ 152 w 171"/>
                                          <a:gd name="T31" fmla="*/ 250 h 411"/>
                                          <a:gd name="T32" fmla="*/ 159 w 171"/>
                                          <a:gd name="T33" fmla="*/ 238 h 411"/>
                                          <a:gd name="T34" fmla="*/ 162 w 171"/>
                                          <a:gd name="T35" fmla="*/ 223 h 411"/>
                                          <a:gd name="T36" fmla="*/ 165 w 171"/>
                                          <a:gd name="T37" fmla="*/ 210 h 411"/>
                                          <a:gd name="T38" fmla="*/ 165 w 171"/>
                                          <a:gd name="T39" fmla="*/ 195 h 411"/>
                                          <a:gd name="T40" fmla="*/ 169 w 171"/>
                                          <a:gd name="T41" fmla="*/ 170 h 411"/>
                                          <a:gd name="T42" fmla="*/ 169 w 171"/>
                                          <a:gd name="T43" fmla="*/ 145 h 411"/>
                                          <a:gd name="T44" fmla="*/ 169 w 171"/>
                                          <a:gd name="T45" fmla="*/ 126 h 411"/>
                                          <a:gd name="T46" fmla="*/ 165 w 171"/>
                                          <a:gd name="T47" fmla="*/ 111 h 411"/>
                                          <a:gd name="T48" fmla="*/ 162 w 171"/>
                                          <a:gd name="T49" fmla="*/ 96 h 411"/>
                                          <a:gd name="T50" fmla="*/ 159 w 171"/>
                                          <a:gd name="T51" fmla="*/ 85 h 411"/>
                                          <a:gd name="T52" fmla="*/ 155 w 171"/>
                                          <a:gd name="T53" fmla="*/ 68 h 411"/>
                                          <a:gd name="T54" fmla="*/ 149 w 171"/>
                                          <a:gd name="T55" fmla="*/ 53 h 411"/>
                                          <a:gd name="T56" fmla="*/ 147 w 171"/>
                                          <a:gd name="T57" fmla="*/ 41 h 411"/>
                                          <a:gd name="T58" fmla="*/ 137 w 171"/>
                                          <a:gd name="T59" fmla="*/ 26 h 411"/>
                                          <a:gd name="T60" fmla="*/ 130 w 171"/>
                                          <a:gd name="T61" fmla="*/ 10 h 411"/>
                                          <a:gd name="T62" fmla="*/ 130 w 171"/>
                                          <a:gd name="T63" fmla="*/ 4 h 411"/>
                                          <a:gd name="T64" fmla="*/ 137 w 171"/>
                                          <a:gd name="T65" fmla="*/ 13 h 411"/>
                                          <a:gd name="T66" fmla="*/ 143 w 171"/>
                                          <a:gd name="T67" fmla="*/ 29 h 411"/>
                                          <a:gd name="T68" fmla="*/ 149 w 171"/>
                                          <a:gd name="T69" fmla="*/ 44 h 411"/>
                                          <a:gd name="T70" fmla="*/ 155 w 171"/>
                                          <a:gd name="T71" fmla="*/ 56 h 411"/>
                                          <a:gd name="T72" fmla="*/ 159 w 171"/>
                                          <a:gd name="T73" fmla="*/ 72 h 411"/>
                                          <a:gd name="T74" fmla="*/ 162 w 171"/>
                                          <a:gd name="T75" fmla="*/ 87 h 411"/>
                                          <a:gd name="T76" fmla="*/ 165 w 171"/>
                                          <a:gd name="T77" fmla="*/ 101 h 411"/>
                                          <a:gd name="T78" fmla="*/ 169 w 171"/>
                                          <a:gd name="T79" fmla="*/ 114 h 411"/>
                                          <a:gd name="T80" fmla="*/ 171 w 171"/>
                                          <a:gd name="T81" fmla="*/ 136 h 411"/>
                                          <a:gd name="T82" fmla="*/ 171 w 171"/>
                                          <a:gd name="T83" fmla="*/ 154 h 411"/>
                                          <a:gd name="T84" fmla="*/ 171 w 171"/>
                                          <a:gd name="T85" fmla="*/ 179 h 411"/>
                                          <a:gd name="T86" fmla="*/ 171 w 171"/>
                                          <a:gd name="T87" fmla="*/ 195 h 411"/>
                                          <a:gd name="T88" fmla="*/ 169 w 171"/>
                                          <a:gd name="T89" fmla="*/ 210 h 411"/>
                                          <a:gd name="T90" fmla="*/ 165 w 171"/>
                                          <a:gd name="T91" fmla="*/ 223 h 411"/>
                                          <a:gd name="T92" fmla="*/ 162 w 171"/>
                                          <a:gd name="T93" fmla="*/ 238 h 411"/>
                                          <a:gd name="T94" fmla="*/ 159 w 171"/>
                                          <a:gd name="T95" fmla="*/ 250 h 411"/>
                                          <a:gd name="T96" fmla="*/ 152 w 171"/>
                                          <a:gd name="T97" fmla="*/ 263 h 411"/>
                                          <a:gd name="T98" fmla="*/ 147 w 171"/>
                                          <a:gd name="T99" fmla="*/ 278 h 411"/>
                                          <a:gd name="T100" fmla="*/ 140 w 171"/>
                                          <a:gd name="T101" fmla="*/ 291 h 411"/>
                                          <a:gd name="T102" fmla="*/ 134 w 171"/>
                                          <a:gd name="T103" fmla="*/ 303 h 411"/>
                                          <a:gd name="T104" fmla="*/ 124 w 171"/>
                                          <a:gd name="T105" fmla="*/ 315 h 411"/>
                                          <a:gd name="T106" fmla="*/ 115 w 171"/>
                                          <a:gd name="T107" fmla="*/ 325 h 411"/>
                                          <a:gd name="T108" fmla="*/ 109 w 171"/>
                                          <a:gd name="T109" fmla="*/ 337 h 411"/>
                                          <a:gd name="T110" fmla="*/ 100 w 171"/>
                                          <a:gd name="T111" fmla="*/ 346 h 411"/>
                                          <a:gd name="T112" fmla="*/ 75 w 171"/>
                                          <a:gd name="T113" fmla="*/ 371 h 411"/>
                                          <a:gd name="T114" fmla="*/ 62 w 171"/>
                                          <a:gd name="T115" fmla="*/ 378 h 411"/>
                                          <a:gd name="T116" fmla="*/ 50 w 171"/>
                                          <a:gd name="T117" fmla="*/ 385 h 411"/>
                                          <a:gd name="T118" fmla="*/ 36 w 171"/>
                                          <a:gd name="T119" fmla="*/ 395 h 411"/>
                                          <a:gd name="T120" fmla="*/ 24 w 171"/>
                                          <a:gd name="T121" fmla="*/ 401 h 411"/>
                                          <a:gd name="T122" fmla="*/ 12 w 171"/>
                                          <a:gd name="T123" fmla="*/ 407 h 411"/>
                                          <a:gd name="T124" fmla="*/ 0 w 171"/>
                                          <a:gd name="T125" fmla="*/ 407 h 41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  <a:cxn ang="0">
                                            <a:pos x="T124" y="T12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71" h="411">
                                            <a:moveTo>
                                              <a:pt x="0" y="407"/>
                                            </a:move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7" y="407"/>
                                            </a:lnTo>
                                            <a:lnTo>
                                              <a:pt x="9" y="404"/>
                                            </a:lnTo>
                                            <a:lnTo>
                                              <a:pt x="16" y="401"/>
                                            </a:lnTo>
                                            <a:lnTo>
                                              <a:pt x="19" y="401"/>
                                            </a:lnTo>
                                            <a:lnTo>
                                              <a:pt x="24" y="398"/>
                                            </a:lnTo>
                                            <a:lnTo>
                                              <a:pt x="28" y="395"/>
                                            </a:lnTo>
                                            <a:lnTo>
                                              <a:pt x="30" y="395"/>
                                            </a:lnTo>
                                            <a:lnTo>
                                              <a:pt x="36" y="392"/>
                                            </a:lnTo>
                                            <a:lnTo>
                                              <a:pt x="40" y="389"/>
                                            </a:lnTo>
                                            <a:lnTo>
                                              <a:pt x="43" y="385"/>
                                            </a:lnTo>
                                            <a:lnTo>
                                              <a:pt x="50" y="383"/>
                                            </a:lnTo>
                                            <a:lnTo>
                                              <a:pt x="53" y="383"/>
                                            </a:lnTo>
                                            <a:lnTo>
                                              <a:pt x="55" y="381"/>
                                            </a:lnTo>
                                            <a:lnTo>
                                              <a:pt x="58" y="378"/>
                                            </a:lnTo>
                                            <a:lnTo>
                                              <a:pt x="65" y="374"/>
                                            </a:lnTo>
                                            <a:lnTo>
                                              <a:pt x="68" y="371"/>
                                            </a:lnTo>
                                            <a:lnTo>
                                              <a:pt x="71" y="368"/>
                                            </a:lnTo>
                                            <a:lnTo>
                                              <a:pt x="75" y="365"/>
                                            </a:lnTo>
                                            <a:lnTo>
                                              <a:pt x="80" y="359"/>
                                            </a:lnTo>
                                            <a:lnTo>
                                              <a:pt x="87" y="356"/>
                                            </a:lnTo>
                                            <a:lnTo>
                                              <a:pt x="90" y="353"/>
                                            </a:lnTo>
                                            <a:lnTo>
                                              <a:pt x="93" y="349"/>
                                            </a:lnTo>
                                            <a:lnTo>
                                              <a:pt x="100" y="344"/>
                                            </a:lnTo>
                                            <a:lnTo>
                                              <a:pt x="102" y="337"/>
                                            </a:lnTo>
                                            <a:lnTo>
                                              <a:pt x="105" y="334"/>
                                            </a:lnTo>
                                            <a:lnTo>
                                              <a:pt x="109" y="331"/>
                                            </a:lnTo>
                                            <a:lnTo>
                                              <a:pt x="112" y="328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22"/>
                                            </a:lnTo>
                                            <a:lnTo>
                                              <a:pt x="122" y="315"/>
                                            </a:lnTo>
                                            <a:lnTo>
                                              <a:pt x="122" y="312"/>
                                            </a:lnTo>
                                            <a:lnTo>
                                              <a:pt x="124" y="310"/>
                                            </a:lnTo>
                                            <a:lnTo>
                                              <a:pt x="127" y="306"/>
                                            </a:lnTo>
                                            <a:lnTo>
                                              <a:pt x="130" y="300"/>
                                            </a:lnTo>
                                            <a:lnTo>
                                              <a:pt x="134" y="297"/>
                                            </a:lnTo>
                                            <a:lnTo>
                                              <a:pt x="134" y="294"/>
                                            </a:lnTo>
                                            <a:lnTo>
                                              <a:pt x="137" y="288"/>
                                            </a:lnTo>
                                            <a:lnTo>
                                              <a:pt x="140" y="284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3" y="276"/>
                                            </a:lnTo>
                                            <a:lnTo>
                                              <a:pt x="147" y="272"/>
                                            </a:lnTo>
                                            <a:lnTo>
                                              <a:pt x="147" y="269"/>
                                            </a:lnTo>
                                            <a:lnTo>
                                              <a:pt x="149" y="263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54"/>
                                            </a:lnTo>
                                            <a:lnTo>
                                              <a:pt x="152" y="250"/>
                                            </a:lnTo>
                                            <a:lnTo>
                                              <a:pt x="155" y="244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38"/>
                                            </a:lnTo>
                                            <a:lnTo>
                                              <a:pt x="159" y="232"/>
                                            </a:lnTo>
                                            <a:lnTo>
                                              <a:pt x="162" y="229"/>
                                            </a:lnTo>
                                            <a:lnTo>
                                              <a:pt x="162" y="223"/>
                                            </a:lnTo>
                                            <a:lnTo>
                                              <a:pt x="162" y="216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10"/>
                                            </a:lnTo>
                                            <a:lnTo>
                                              <a:pt x="165" y="204"/>
                                            </a:lnTo>
                                            <a:lnTo>
                                              <a:pt x="165" y="198"/>
                                            </a:lnTo>
                                            <a:lnTo>
                                              <a:pt x="165" y="195"/>
                                            </a:lnTo>
                                            <a:lnTo>
                                              <a:pt x="169" y="189"/>
                                            </a:lnTo>
                                            <a:lnTo>
                                              <a:pt x="169" y="186"/>
                                            </a:lnTo>
                                            <a:lnTo>
                                              <a:pt x="169" y="170"/>
                                            </a:lnTo>
                                            <a:lnTo>
                                              <a:pt x="169" y="167"/>
                                            </a:lnTo>
                                            <a:lnTo>
                                              <a:pt x="169" y="152"/>
                                            </a:lnTo>
                                            <a:lnTo>
                                              <a:pt x="169" y="145"/>
                                            </a:lnTo>
                                            <a:lnTo>
                                              <a:pt x="169" y="136"/>
                                            </a:lnTo>
                                            <a:lnTo>
                                              <a:pt x="169" y="130"/>
                                            </a:lnTo>
                                            <a:lnTo>
                                              <a:pt x="169" y="126"/>
                                            </a:lnTo>
                                            <a:lnTo>
                                              <a:pt x="165" y="120"/>
                                            </a:lnTo>
                                            <a:lnTo>
                                              <a:pt x="165" y="118"/>
                                            </a:lnTo>
                                            <a:lnTo>
                                              <a:pt x="165" y="111"/>
                                            </a:lnTo>
                                            <a:lnTo>
                                              <a:pt x="165" y="108"/>
                                            </a:lnTo>
                                            <a:lnTo>
                                              <a:pt x="162" y="101"/>
                                            </a:lnTo>
                                            <a:lnTo>
                                              <a:pt x="162" y="96"/>
                                            </a:lnTo>
                                            <a:lnTo>
                                              <a:pt x="162" y="94"/>
                                            </a:lnTo>
                                            <a:lnTo>
                                              <a:pt x="159" y="87"/>
                                            </a:lnTo>
                                            <a:lnTo>
                                              <a:pt x="159" y="85"/>
                                            </a:lnTo>
                                            <a:lnTo>
                                              <a:pt x="159" y="78"/>
                                            </a:lnTo>
                                            <a:lnTo>
                                              <a:pt x="155" y="72"/>
                                            </a:lnTo>
                                            <a:lnTo>
                                              <a:pt x="155" y="68"/>
                                            </a:lnTo>
                                            <a:lnTo>
                                              <a:pt x="152" y="63"/>
                                            </a:lnTo>
                                            <a:lnTo>
                                              <a:pt x="152" y="60"/>
                                            </a:lnTo>
                                            <a:lnTo>
                                              <a:pt x="149" y="53"/>
                                            </a:lnTo>
                                            <a:lnTo>
                                              <a:pt x="149" y="51"/>
                                            </a:lnTo>
                                            <a:lnTo>
                                              <a:pt x="147" y="44"/>
                                            </a:lnTo>
                                            <a:lnTo>
                                              <a:pt x="147" y="41"/>
                                            </a:lnTo>
                                            <a:lnTo>
                                              <a:pt x="143" y="34"/>
                                            </a:lnTo>
                                            <a:lnTo>
                                              <a:pt x="140" y="32"/>
                                            </a:lnTo>
                                            <a:lnTo>
                                              <a:pt x="137" y="26"/>
                                            </a:lnTo>
                                            <a:lnTo>
                                              <a:pt x="137" y="19"/>
                                            </a:lnTo>
                                            <a:lnTo>
                                              <a:pt x="134" y="16"/>
                                            </a:lnTo>
                                            <a:lnTo>
                                              <a:pt x="130" y="10"/>
                                            </a:lnTo>
                                            <a:lnTo>
                                              <a:pt x="127" y="7"/>
                                            </a:lnTo>
                                            <a:lnTo>
                                              <a:pt x="127" y="0"/>
                                            </a:lnTo>
                                            <a:lnTo>
                                              <a:pt x="130" y="4"/>
                                            </a:lnTo>
                                            <a:lnTo>
                                              <a:pt x="130" y="7"/>
                                            </a:lnTo>
                                            <a:lnTo>
                                              <a:pt x="134" y="10"/>
                                            </a:lnTo>
                                            <a:lnTo>
                                              <a:pt x="137" y="13"/>
                                            </a:lnTo>
                                            <a:lnTo>
                                              <a:pt x="140" y="19"/>
                                            </a:lnTo>
                                            <a:lnTo>
                                              <a:pt x="140" y="26"/>
                                            </a:lnTo>
                                            <a:lnTo>
                                              <a:pt x="143" y="29"/>
                                            </a:lnTo>
                                            <a:lnTo>
                                              <a:pt x="147" y="32"/>
                                            </a:lnTo>
                                            <a:lnTo>
                                              <a:pt x="147" y="38"/>
                                            </a:lnTo>
                                            <a:lnTo>
                                              <a:pt x="149" y="44"/>
                                            </a:lnTo>
                                            <a:lnTo>
                                              <a:pt x="152" y="47"/>
                                            </a:lnTo>
                                            <a:lnTo>
                                              <a:pt x="152" y="53"/>
                                            </a:lnTo>
                                            <a:lnTo>
                                              <a:pt x="155" y="56"/>
                                            </a:lnTo>
                                            <a:lnTo>
                                              <a:pt x="155" y="63"/>
                                            </a:lnTo>
                                            <a:lnTo>
                                              <a:pt x="159" y="66"/>
                                            </a:lnTo>
                                            <a:lnTo>
                                              <a:pt x="159" y="72"/>
                                            </a:lnTo>
                                            <a:lnTo>
                                              <a:pt x="162" y="78"/>
                                            </a:lnTo>
                                            <a:lnTo>
                                              <a:pt x="162" y="81"/>
                                            </a:lnTo>
                                            <a:lnTo>
                                              <a:pt x="162" y="87"/>
                                            </a:lnTo>
                                            <a:lnTo>
                                              <a:pt x="165" y="90"/>
                                            </a:lnTo>
                                            <a:lnTo>
                                              <a:pt x="165" y="96"/>
                                            </a:lnTo>
                                            <a:lnTo>
                                              <a:pt x="165" y="101"/>
                                            </a:lnTo>
                                            <a:lnTo>
                                              <a:pt x="169" y="105"/>
                                            </a:lnTo>
                                            <a:lnTo>
                                              <a:pt x="169" y="111"/>
                                            </a:lnTo>
                                            <a:lnTo>
                                              <a:pt x="169" y="114"/>
                                            </a:lnTo>
                                            <a:lnTo>
                                              <a:pt x="171" y="120"/>
                                            </a:lnTo>
                                            <a:lnTo>
                                              <a:pt x="171" y="126"/>
                                            </a:lnTo>
                                            <a:lnTo>
                                              <a:pt x="171" y="136"/>
                                            </a:lnTo>
                                            <a:lnTo>
                                              <a:pt x="171" y="139"/>
                                            </a:lnTo>
                                            <a:lnTo>
                                              <a:pt x="171" y="152"/>
                                            </a:lnTo>
                                            <a:lnTo>
                                              <a:pt x="171" y="154"/>
                                            </a:lnTo>
                                            <a:lnTo>
                                              <a:pt x="171" y="167"/>
                                            </a:lnTo>
                                            <a:lnTo>
                                              <a:pt x="171" y="170"/>
                                            </a:lnTo>
                                            <a:lnTo>
                                              <a:pt x="171" y="179"/>
                                            </a:lnTo>
                                            <a:lnTo>
                                              <a:pt x="171" y="186"/>
                                            </a:lnTo>
                                            <a:lnTo>
                                              <a:pt x="171" y="189"/>
                                            </a:lnTo>
                                            <a:lnTo>
                                              <a:pt x="171" y="195"/>
                                            </a:lnTo>
                                            <a:lnTo>
                                              <a:pt x="169" y="198"/>
                                            </a:lnTo>
                                            <a:lnTo>
                                              <a:pt x="169" y="204"/>
                                            </a:lnTo>
                                            <a:lnTo>
                                              <a:pt x="169" y="210"/>
                                            </a:lnTo>
                                            <a:lnTo>
                                              <a:pt x="165" y="213"/>
                                            </a:lnTo>
                                            <a:lnTo>
                                              <a:pt x="165" y="220"/>
                                            </a:lnTo>
                                            <a:lnTo>
                                              <a:pt x="165" y="223"/>
                                            </a:lnTo>
                                            <a:lnTo>
                                              <a:pt x="165" y="229"/>
                                            </a:lnTo>
                                            <a:lnTo>
                                              <a:pt x="162" y="232"/>
                                            </a:lnTo>
                                            <a:lnTo>
                                              <a:pt x="162" y="238"/>
                                            </a:lnTo>
                                            <a:lnTo>
                                              <a:pt x="159" y="242"/>
                                            </a:lnTo>
                                            <a:lnTo>
                                              <a:pt x="159" y="247"/>
                                            </a:lnTo>
                                            <a:lnTo>
                                              <a:pt x="159" y="250"/>
                                            </a:lnTo>
                                            <a:lnTo>
                                              <a:pt x="155" y="257"/>
                                            </a:lnTo>
                                            <a:lnTo>
                                              <a:pt x="152" y="259"/>
                                            </a:lnTo>
                                            <a:lnTo>
                                              <a:pt x="152" y="263"/>
                                            </a:lnTo>
                                            <a:lnTo>
                                              <a:pt x="149" y="269"/>
                                            </a:lnTo>
                                            <a:lnTo>
                                              <a:pt x="149" y="272"/>
                                            </a:lnTo>
                                            <a:lnTo>
                                              <a:pt x="147" y="278"/>
                                            </a:lnTo>
                                            <a:lnTo>
                                              <a:pt x="147" y="281"/>
                                            </a:lnTo>
                                            <a:lnTo>
                                              <a:pt x="143" y="284"/>
                                            </a:lnTo>
                                            <a:lnTo>
                                              <a:pt x="140" y="291"/>
                                            </a:lnTo>
                                            <a:lnTo>
                                              <a:pt x="137" y="294"/>
                                            </a:lnTo>
                                            <a:lnTo>
                                              <a:pt x="137" y="297"/>
                                            </a:lnTo>
                                            <a:lnTo>
                                              <a:pt x="134" y="303"/>
                                            </a:lnTo>
                                            <a:lnTo>
                                              <a:pt x="130" y="306"/>
                                            </a:lnTo>
                                            <a:lnTo>
                                              <a:pt x="127" y="310"/>
                                            </a:lnTo>
                                            <a:lnTo>
                                              <a:pt x="124" y="315"/>
                                            </a:lnTo>
                                            <a:lnTo>
                                              <a:pt x="122" y="319"/>
                                            </a:lnTo>
                                            <a:lnTo>
                                              <a:pt x="122" y="322"/>
                                            </a:lnTo>
                                            <a:lnTo>
                                              <a:pt x="115" y="325"/>
                                            </a:lnTo>
                                            <a:lnTo>
                                              <a:pt x="115" y="331"/>
                                            </a:lnTo>
                                            <a:lnTo>
                                              <a:pt x="112" y="334"/>
                                            </a:lnTo>
                                            <a:lnTo>
                                              <a:pt x="109" y="337"/>
                                            </a:lnTo>
                                            <a:lnTo>
                                              <a:pt x="105" y="340"/>
                                            </a:lnTo>
                                            <a:lnTo>
                                              <a:pt x="102" y="344"/>
                                            </a:lnTo>
                                            <a:lnTo>
                                              <a:pt x="100" y="346"/>
                                            </a:lnTo>
                                            <a:lnTo>
                                              <a:pt x="83" y="362"/>
                                            </a:lnTo>
                                            <a:lnTo>
                                              <a:pt x="80" y="365"/>
                                            </a:lnTo>
                                            <a:lnTo>
                                              <a:pt x="75" y="371"/>
                                            </a:lnTo>
                                            <a:lnTo>
                                              <a:pt x="71" y="374"/>
                                            </a:lnTo>
                                            <a:lnTo>
                                              <a:pt x="65" y="378"/>
                                            </a:lnTo>
                                            <a:lnTo>
                                              <a:pt x="62" y="378"/>
                                            </a:lnTo>
                                            <a:lnTo>
                                              <a:pt x="58" y="381"/>
                                            </a:lnTo>
                                            <a:lnTo>
                                              <a:pt x="55" y="383"/>
                                            </a:lnTo>
                                            <a:lnTo>
                                              <a:pt x="50" y="385"/>
                                            </a:lnTo>
                                            <a:lnTo>
                                              <a:pt x="46" y="389"/>
                                            </a:lnTo>
                                            <a:lnTo>
                                              <a:pt x="43" y="392"/>
                                            </a:lnTo>
                                            <a:lnTo>
                                              <a:pt x="36" y="395"/>
                                            </a:lnTo>
                                            <a:lnTo>
                                              <a:pt x="33" y="395"/>
                                            </a:lnTo>
                                            <a:lnTo>
                                              <a:pt x="28" y="398"/>
                                            </a:lnTo>
                                            <a:lnTo>
                                              <a:pt x="24" y="401"/>
                                            </a:lnTo>
                                            <a:lnTo>
                                              <a:pt x="21" y="404"/>
                                            </a:lnTo>
                                            <a:lnTo>
                                              <a:pt x="19" y="404"/>
                                            </a:lnTo>
                                            <a:lnTo>
                                              <a:pt x="12" y="407"/>
                                            </a:lnTo>
                                            <a:lnTo>
                                              <a:pt x="9" y="407"/>
                                            </a:lnTo>
                                            <a:lnTo>
                                              <a:pt x="7" y="411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lnTo>
                                              <a:pt x="0" y="40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5" name="Freeform 1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54" y="67"/>
                                        <a:ext cx="126" cy="101"/>
                                      </a:xfrm>
                                      <a:custGeom>
                                        <a:avLst/>
                                        <a:gdLst>
                                          <a:gd name="T0" fmla="*/ 79 w 126"/>
                                          <a:gd name="T1" fmla="*/ 13 h 101"/>
                                          <a:gd name="T2" fmla="*/ 69 w 126"/>
                                          <a:gd name="T3" fmla="*/ 10 h 101"/>
                                          <a:gd name="T4" fmla="*/ 60 w 126"/>
                                          <a:gd name="T5" fmla="*/ 7 h 101"/>
                                          <a:gd name="T6" fmla="*/ 47 w 126"/>
                                          <a:gd name="T7" fmla="*/ 3 h 101"/>
                                          <a:gd name="T8" fmla="*/ 26 w 126"/>
                                          <a:gd name="T9" fmla="*/ 3 h 101"/>
                                          <a:gd name="T10" fmla="*/ 17 w 126"/>
                                          <a:gd name="T11" fmla="*/ 7 h 101"/>
                                          <a:gd name="T12" fmla="*/ 7 w 126"/>
                                          <a:gd name="T13" fmla="*/ 13 h 101"/>
                                          <a:gd name="T14" fmla="*/ 4 w 126"/>
                                          <a:gd name="T15" fmla="*/ 19 h 101"/>
                                          <a:gd name="T16" fmla="*/ 4 w 126"/>
                                          <a:gd name="T17" fmla="*/ 41 h 101"/>
                                          <a:gd name="T18" fmla="*/ 7 w 126"/>
                                          <a:gd name="T19" fmla="*/ 49 h 101"/>
                                          <a:gd name="T20" fmla="*/ 10 w 126"/>
                                          <a:gd name="T21" fmla="*/ 53 h 101"/>
                                          <a:gd name="T22" fmla="*/ 14 w 126"/>
                                          <a:gd name="T23" fmla="*/ 59 h 101"/>
                                          <a:gd name="T24" fmla="*/ 19 w 126"/>
                                          <a:gd name="T25" fmla="*/ 68 h 101"/>
                                          <a:gd name="T26" fmla="*/ 29 w 126"/>
                                          <a:gd name="T27" fmla="*/ 77 h 101"/>
                                          <a:gd name="T28" fmla="*/ 39 w 126"/>
                                          <a:gd name="T29" fmla="*/ 82 h 101"/>
                                          <a:gd name="T30" fmla="*/ 44 w 126"/>
                                          <a:gd name="T31" fmla="*/ 86 h 101"/>
                                          <a:gd name="T32" fmla="*/ 51 w 126"/>
                                          <a:gd name="T33" fmla="*/ 92 h 101"/>
                                          <a:gd name="T34" fmla="*/ 60 w 126"/>
                                          <a:gd name="T35" fmla="*/ 95 h 101"/>
                                          <a:gd name="T36" fmla="*/ 69 w 126"/>
                                          <a:gd name="T37" fmla="*/ 99 h 101"/>
                                          <a:gd name="T38" fmla="*/ 86 w 126"/>
                                          <a:gd name="T39" fmla="*/ 101 h 101"/>
                                          <a:gd name="T40" fmla="*/ 104 w 126"/>
                                          <a:gd name="T41" fmla="*/ 99 h 101"/>
                                          <a:gd name="T42" fmla="*/ 111 w 126"/>
                                          <a:gd name="T43" fmla="*/ 99 h 101"/>
                                          <a:gd name="T44" fmla="*/ 116 w 126"/>
                                          <a:gd name="T45" fmla="*/ 92 h 101"/>
                                          <a:gd name="T46" fmla="*/ 119 w 126"/>
                                          <a:gd name="T47" fmla="*/ 89 h 101"/>
                                          <a:gd name="T48" fmla="*/ 126 w 126"/>
                                          <a:gd name="T49" fmla="*/ 80 h 101"/>
                                          <a:gd name="T50" fmla="*/ 123 w 126"/>
                                          <a:gd name="T51" fmla="*/ 62 h 101"/>
                                          <a:gd name="T52" fmla="*/ 119 w 126"/>
                                          <a:gd name="T53" fmla="*/ 56 h 101"/>
                                          <a:gd name="T54" fmla="*/ 116 w 126"/>
                                          <a:gd name="T55" fmla="*/ 49 h 101"/>
                                          <a:gd name="T56" fmla="*/ 111 w 126"/>
                                          <a:gd name="T57" fmla="*/ 41 h 101"/>
                                          <a:gd name="T58" fmla="*/ 98 w 126"/>
                                          <a:gd name="T59" fmla="*/ 28 h 101"/>
                                          <a:gd name="T60" fmla="*/ 86 w 126"/>
                                          <a:gd name="T61" fmla="*/ 19 h 101"/>
                                          <a:gd name="T62" fmla="*/ 79 w 126"/>
                                          <a:gd name="T63" fmla="*/ 19 h 101"/>
                                          <a:gd name="T64" fmla="*/ 69 w 126"/>
                                          <a:gd name="T65" fmla="*/ 13 h 101"/>
                                          <a:gd name="T66" fmla="*/ 64 w 126"/>
                                          <a:gd name="T67" fmla="*/ 10 h 101"/>
                                          <a:gd name="T68" fmla="*/ 54 w 126"/>
                                          <a:gd name="T69" fmla="*/ 7 h 101"/>
                                          <a:gd name="T70" fmla="*/ 32 w 126"/>
                                          <a:gd name="T71" fmla="*/ 3 h 101"/>
                                          <a:gd name="T72" fmla="*/ 19 w 126"/>
                                          <a:gd name="T73" fmla="*/ 10 h 101"/>
                                          <a:gd name="T74" fmla="*/ 17 w 126"/>
                                          <a:gd name="T75" fmla="*/ 10 h 101"/>
                                          <a:gd name="T76" fmla="*/ 10 w 126"/>
                                          <a:gd name="T77" fmla="*/ 15 h 101"/>
                                          <a:gd name="T78" fmla="*/ 7 w 126"/>
                                          <a:gd name="T79" fmla="*/ 22 h 101"/>
                                          <a:gd name="T80" fmla="*/ 7 w 126"/>
                                          <a:gd name="T81" fmla="*/ 44 h 101"/>
                                          <a:gd name="T82" fmla="*/ 10 w 126"/>
                                          <a:gd name="T83" fmla="*/ 53 h 101"/>
                                          <a:gd name="T84" fmla="*/ 17 w 126"/>
                                          <a:gd name="T85" fmla="*/ 59 h 101"/>
                                          <a:gd name="T86" fmla="*/ 22 w 126"/>
                                          <a:gd name="T87" fmla="*/ 66 h 101"/>
                                          <a:gd name="T88" fmla="*/ 29 w 126"/>
                                          <a:gd name="T89" fmla="*/ 75 h 101"/>
                                          <a:gd name="T90" fmla="*/ 39 w 126"/>
                                          <a:gd name="T91" fmla="*/ 80 h 101"/>
                                          <a:gd name="T92" fmla="*/ 47 w 126"/>
                                          <a:gd name="T93" fmla="*/ 86 h 101"/>
                                          <a:gd name="T94" fmla="*/ 54 w 126"/>
                                          <a:gd name="T95" fmla="*/ 89 h 101"/>
                                          <a:gd name="T96" fmla="*/ 64 w 126"/>
                                          <a:gd name="T97" fmla="*/ 92 h 101"/>
                                          <a:gd name="T98" fmla="*/ 69 w 126"/>
                                          <a:gd name="T99" fmla="*/ 95 h 101"/>
                                          <a:gd name="T100" fmla="*/ 88 w 126"/>
                                          <a:gd name="T101" fmla="*/ 99 h 101"/>
                                          <a:gd name="T102" fmla="*/ 107 w 126"/>
                                          <a:gd name="T103" fmla="*/ 95 h 101"/>
                                          <a:gd name="T104" fmla="*/ 111 w 126"/>
                                          <a:gd name="T105" fmla="*/ 92 h 101"/>
                                          <a:gd name="T106" fmla="*/ 116 w 126"/>
                                          <a:gd name="T107" fmla="*/ 86 h 101"/>
                                          <a:gd name="T108" fmla="*/ 123 w 126"/>
                                          <a:gd name="T109" fmla="*/ 75 h 101"/>
                                          <a:gd name="T110" fmla="*/ 119 w 126"/>
                                          <a:gd name="T111" fmla="*/ 62 h 101"/>
                                          <a:gd name="T112" fmla="*/ 116 w 126"/>
                                          <a:gd name="T113" fmla="*/ 56 h 101"/>
                                          <a:gd name="T114" fmla="*/ 113 w 126"/>
                                          <a:gd name="T115" fmla="*/ 49 h 101"/>
                                          <a:gd name="T116" fmla="*/ 107 w 126"/>
                                          <a:gd name="T117" fmla="*/ 41 h 101"/>
                                          <a:gd name="T118" fmla="*/ 104 w 126"/>
                                          <a:gd name="T119" fmla="*/ 37 h 101"/>
                                          <a:gd name="T120" fmla="*/ 94 w 126"/>
                                          <a:gd name="T121" fmla="*/ 28 h 101"/>
                                          <a:gd name="T122" fmla="*/ 86 w 126"/>
                                          <a:gd name="T123" fmla="*/ 22 h 10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  <a:cxn ang="0">
                                            <a:pos x="T122" y="T12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01">
                                            <a:moveTo>
                                              <a:pt x="86" y="19"/>
                                            </a:move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79" y="15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9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6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9" y="10"/>
                                            </a:lnTo>
                                            <a:lnTo>
                                              <a:pt x="66" y="10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6" y="7"/>
                                            </a:lnTo>
                                            <a:lnTo>
                                              <a:pt x="64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7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4" y="3"/>
                                            </a:lnTo>
                                            <a:lnTo>
                                              <a:pt x="51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7" y="3"/>
                                            </a:lnTo>
                                            <a:lnTo>
                                              <a:pt x="41" y="3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0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6" y="3"/>
                                            </a:lnTo>
                                            <a:lnTo>
                                              <a:pt x="22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3"/>
                                            </a:lnTo>
                                            <a:lnTo>
                                              <a:pt x="19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7" y="7"/>
                                            </a:lnTo>
                                            <a:lnTo>
                                              <a:pt x="14" y="7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0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10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7" y="13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5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19"/>
                                            </a:lnTo>
                                            <a:lnTo>
                                              <a:pt x="4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0" y="25"/>
                                            </a:lnTo>
                                            <a:lnTo>
                                              <a:pt x="0" y="37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4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6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0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59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4" y="62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7" y="66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19" y="68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2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5"/>
                                            </a:lnTo>
                                            <a:lnTo>
                                              <a:pt x="26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29" y="77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2" y="80"/>
                                            </a:lnTo>
                                            <a:lnTo>
                                              <a:pt x="35" y="80"/>
                                            </a:lnTo>
                                            <a:lnTo>
                                              <a:pt x="35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39" y="82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1" y="86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4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47" y="89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1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4" y="92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57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0" y="95"/>
                                            </a:lnTo>
                                            <a:lnTo>
                                              <a:pt x="64" y="95"/>
                                            </a:lnTo>
                                            <a:lnTo>
                                              <a:pt x="64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6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6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79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86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94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1" y="101"/>
                                            </a:lnTo>
                                            <a:lnTo>
                                              <a:pt x="104" y="101"/>
                                            </a:lnTo>
                                            <a:lnTo>
                                              <a:pt x="104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07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1" y="99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3" y="95"/>
                                            </a:lnTo>
                                            <a:lnTo>
                                              <a:pt x="116" y="95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6" y="92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19" y="89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6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3" y="82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80"/>
                                            </a:lnTo>
                                            <a:lnTo>
                                              <a:pt x="126" y="77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8"/>
                                            </a:lnTo>
                                            <a:lnTo>
                                              <a:pt x="126" y="66"/>
                                            </a:lnTo>
                                            <a:lnTo>
                                              <a:pt x="123" y="66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62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23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6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53"/>
                                            </a:lnTo>
                                            <a:lnTo>
                                              <a:pt x="119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9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6" y="47"/>
                                            </a:lnTo>
                                            <a:lnTo>
                                              <a:pt x="113" y="44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3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11" y="41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7" y="34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4" y="32"/>
                                            </a:lnTo>
                                            <a:lnTo>
                                              <a:pt x="101" y="32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8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8" y="25"/>
                                            </a:lnTo>
                                            <a:lnTo>
                                              <a:pt x="94" y="22"/>
                                            </a:lnTo>
                                            <a:lnTo>
                                              <a:pt x="91" y="22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8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9" y="19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6" y="15"/>
                                            </a:lnTo>
                                            <a:lnTo>
                                              <a:pt x="72" y="15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72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9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6" y="13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4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60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7" y="10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54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7" y="7"/>
                                            </a:lnTo>
                                            <a:lnTo>
                                              <a:pt x="41" y="7"/>
                                            </a:lnTo>
                                            <a:lnTo>
                                              <a:pt x="39" y="3"/>
                                            </a:lnTo>
                                            <a:lnTo>
                                              <a:pt x="32" y="3"/>
                                            </a:lnTo>
                                            <a:lnTo>
                                              <a:pt x="32" y="7"/>
                                            </a:lnTo>
                                            <a:lnTo>
                                              <a:pt x="29" y="7"/>
                                            </a:lnTo>
                                            <a:lnTo>
                                              <a:pt x="26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22" y="7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9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7" y="10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4" y="13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7" y="22"/>
                                            </a:lnTo>
                                            <a:lnTo>
                                              <a:pt x="4" y="25"/>
                                            </a:lnTo>
                                            <a:lnTo>
                                              <a:pt x="4" y="37"/>
                                            </a:lnTo>
                                            <a:lnTo>
                                              <a:pt x="7" y="37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1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7" y="44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7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49"/>
                                            </a:lnTo>
                                            <a:lnTo>
                                              <a:pt x="10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3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4" y="56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59"/>
                                            </a:lnTo>
                                            <a:lnTo>
                                              <a:pt x="17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19" y="62"/>
                                            </a:lnTo>
                                            <a:lnTo>
                                              <a:pt x="22" y="66"/>
                                            </a:lnTo>
                                            <a:lnTo>
                                              <a:pt x="22" y="68"/>
                                            </a:lnTo>
                                            <a:lnTo>
                                              <a:pt x="26" y="68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6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1"/>
                                            </a:lnTo>
                                            <a:lnTo>
                                              <a:pt x="29" y="75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2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5" y="77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1" y="82"/>
                                            </a:lnTo>
                                            <a:lnTo>
                                              <a:pt x="44" y="82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6"/>
                                            </a:lnTo>
                                            <a:lnTo>
                                              <a:pt x="51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4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89"/>
                                            </a:lnTo>
                                            <a:lnTo>
                                              <a:pt x="57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0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4" y="92"/>
                                            </a:lnTo>
                                            <a:lnTo>
                                              <a:pt x="66" y="92"/>
                                            </a:lnTo>
                                            <a:lnTo>
                                              <a:pt x="66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69" y="95"/>
                                            </a:lnTo>
                                            <a:lnTo>
                                              <a:pt x="72" y="95"/>
                                            </a:lnTo>
                                            <a:lnTo>
                                              <a:pt x="76" y="95"/>
                                            </a:lnTo>
                                            <a:lnTo>
                                              <a:pt x="76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79" y="99"/>
                                            </a:lnTo>
                                            <a:lnTo>
                                              <a:pt x="86" y="99"/>
                                            </a:lnTo>
                                            <a:lnTo>
                                              <a:pt x="88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4" y="99"/>
                                            </a:lnTo>
                                            <a:lnTo>
                                              <a:pt x="98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1" y="99"/>
                                            </a:lnTo>
                                            <a:lnTo>
                                              <a:pt x="104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07" y="95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1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3" y="92"/>
                                            </a:lnTo>
                                            <a:lnTo>
                                              <a:pt x="116" y="89"/>
                                            </a:lnTo>
                                            <a:lnTo>
                                              <a:pt x="116" y="86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2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80"/>
                                            </a:lnTo>
                                            <a:lnTo>
                                              <a:pt x="119" y="77"/>
                                            </a:lnTo>
                                            <a:lnTo>
                                              <a:pt x="123" y="75"/>
                                            </a:lnTo>
                                            <a:lnTo>
                                              <a:pt x="123" y="71"/>
                                            </a:lnTo>
                                            <a:lnTo>
                                              <a:pt x="119" y="71"/>
                                            </a:lnTo>
                                            <a:lnTo>
                                              <a:pt x="119" y="68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6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62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9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9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6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6" y="53"/>
                                            </a:lnTo>
                                            <a:lnTo>
                                              <a:pt x="113" y="53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9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3" y="47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11" y="44"/>
                                            </a:lnTo>
                                            <a:lnTo>
                                              <a:pt x="107" y="44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7" y="41"/>
                                            </a:lnTo>
                                            <a:lnTo>
                                              <a:pt x="104" y="41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8" y="32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4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8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91" y="25"/>
                                            </a:lnTo>
                                            <a:lnTo>
                                              <a:pt x="88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6" y="22"/>
                                            </a:lnTo>
                                            <a:lnTo>
                                              <a:pt x="82" y="22"/>
                                            </a:lnTo>
                                            <a:lnTo>
                                              <a:pt x="82" y="19"/>
                                            </a:lnTo>
                                            <a:lnTo>
                                              <a:pt x="86" y="1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6" name="Freeform 1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46"/>
                                        <a:ext cx="293" cy="234"/>
                                      </a:xfrm>
                                      <a:custGeom>
                                        <a:avLst/>
                                        <a:gdLst>
                                          <a:gd name="T0" fmla="*/ 290 w 293"/>
                                          <a:gd name="T1" fmla="*/ 172 h 234"/>
                                          <a:gd name="T2" fmla="*/ 288 w 293"/>
                                          <a:gd name="T3" fmla="*/ 181 h 234"/>
                                          <a:gd name="T4" fmla="*/ 281 w 293"/>
                                          <a:gd name="T5" fmla="*/ 193 h 234"/>
                                          <a:gd name="T6" fmla="*/ 271 w 293"/>
                                          <a:gd name="T7" fmla="*/ 206 h 234"/>
                                          <a:gd name="T8" fmla="*/ 259 w 293"/>
                                          <a:gd name="T9" fmla="*/ 215 h 234"/>
                                          <a:gd name="T10" fmla="*/ 249 w 293"/>
                                          <a:gd name="T11" fmla="*/ 222 h 234"/>
                                          <a:gd name="T12" fmla="*/ 237 w 293"/>
                                          <a:gd name="T13" fmla="*/ 225 h 234"/>
                                          <a:gd name="T14" fmla="*/ 224 w 293"/>
                                          <a:gd name="T15" fmla="*/ 227 h 234"/>
                                          <a:gd name="T16" fmla="*/ 184 w 293"/>
                                          <a:gd name="T17" fmla="*/ 231 h 234"/>
                                          <a:gd name="T18" fmla="*/ 165 w 293"/>
                                          <a:gd name="T19" fmla="*/ 227 h 234"/>
                                          <a:gd name="T20" fmla="*/ 149 w 293"/>
                                          <a:gd name="T21" fmla="*/ 222 h 234"/>
                                          <a:gd name="T22" fmla="*/ 134 w 293"/>
                                          <a:gd name="T23" fmla="*/ 218 h 234"/>
                                          <a:gd name="T24" fmla="*/ 118 w 293"/>
                                          <a:gd name="T25" fmla="*/ 209 h 234"/>
                                          <a:gd name="T26" fmla="*/ 102 w 293"/>
                                          <a:gd name="T27" fmla="*/ 203 h 234"/>
                                          <a:gd name="T28" fmla="*/ 87 w 293"/>
                                          <a:gd name="T29" fmla="*/ 193 h 234"/>
                                          <a:gd name="T30" fmla="*/ 75 w 293"/>
                                          <a:gd name="T31" fmla="*/ 181 h 234"/>
                                          <a:gd name="T32" fmla="*/ 53 w 293"/>
                                          <a:gd name="T33" fmla="*/ 166 h 234"/>
                                          <a:gd name="T34" fmla="*/ 34 w 293"/>
                                          <a:gd name="T35" fmla="*/ 141 h 234"/>
                                          <a:gd name="T36" fmla="*/ 25 w 293"/>
                                          <a:gd name="T37" fmla="*/ 128 h 234"/>
                                          <a:gd name="T38" fmla="*/ 19 w 293"/>
                                          <a:gd name="T39" fmla="*/ 116 h 234"/>
                                          <a:gd name="T40" fmla="*/ 12 w 293"/>
                                          <a:gd name="T41" fmla="*/ 101 h 234"/>
                                          <a:gd name="T42" fmla="*/ 7 w 293"/>
                                          <a:gd name="T43" fmla="*/ 89 h 234"/>
                                          <a:gd name="T44" fmla="*/ 4 w 293"/>
                                          <a:gd name="T45" fmla="*/ 70 h 234"/>
                                          <a:gd name="T46" fmla="*/ 7 w 293"/>
                                          <a:gd name="T47" fmla="*/ 43 h 234"/>
                                          <a:gd name="T48" fmla="*/ 9 w 293"/>
                                          <a:gd name="T49" fmla="*/ 34 h 234"/>
                                          <a:gd name="T50" fmla="*/ 16 w 293"/>
                                          <a:gd name="T51" fmla="*/ 21 h 234"/>
                                          <a:gd name="T52" fmla="*/ 29 w 293"/>
                                          <a:gd name="T53" fmla="*/ 9 h 234"/>
                                          <a:gd name="T54" fmla="*/ 41 w 293"/>
                                          <a:gd name="T55" fmla="*/ 0 h 234"/>
                                          <a:gd name="T56" fmla="*/ 25 w 293"/>
                                          <a:gd name="T57" fmla="*/ 9 h 234"/>
                                          <a:gd name="T58" fmla="*/ 12 w 293"/>
                                          <a:gd name="T59" fmla="*/ 24 h 234"/>
                                          <a:gd name="T60" fmla="*/ 7 w 293"/>
                                          <a:gd name="T61" fmla="*/ 34 h 234"/>
                                          <a:gd name="T62" fmla="*/ 4 w 293"/>
                                          <a:gd name="T63" fmla="*/ 46 h 234"/>
                                          <a:gd name="T64" fmla="*/ 0 w 293"/>
                                          <a:gd name="T65" fmla="*/ 80 h 234"/>
                                          <a:gd name="T66" fmla="*/ 4 w 293"/>
                                          <a:gd name="T67" fmla="*/ 92 h 234"/>
                                          <a:gd name="T68" fmla="*/ 9 w 293"/>
                                          <a:gd name="T69" fmla="*/ 103 h 234"/>
                                          <a:gd name="T70" fmla="*/ 16 w 293"/>
                                          <a:gd name="T71" fmla="*/ 120 h 234"/>
                                          <a:gd name="T72" fmla="*/ 22 w 293"/>
                                          <a:gd name="T73" fmla="*/ 132 h 234"/>
                                          <a:gd name="T74" fmla="*/ 37 w 293"/>
                                          <a:gd name="T75" fmla="*/ 154 h 234"/>
                                          <a:gd name="T76" fmla="*/ 55 w 293"/>
                                          <a:gd name="T77" fmla="*/ 172 h 234"/>
                                          <a:gd name="T78" fmla="*/ 75 w 293"/>
                                          <a:gd name="T79" fmla="*/ 188 h 234"/>
                                          <a:gd name="T80" fmla="*/ 90 w 293"/>
                                          <a:gd name="T81" fmla="*/ 200 h 234"/>
                                          <a:gd name="T82" fmla="*/ 105 w 293"/>
                                          <a:gd name="T83" fmla="*/ 209 h 234"/>
                                          <a:gd name="T84" fmla="*/ 122 w 293"/>
                                          <a:gd name="T85" fmla="*/ 215 h 234"/>
                                          <a:gd name="T86" fmla="*/ 137 w 293"/>
                                          <a:gd name="T87" fmla="*/ 222 h 234"/>
                                          <a:gd name="T88" fmla="*/ 152 w 293"/>
                                          <a:gd name="T89" fmla="*/ 227 h 234"/>
                                          <a:gd name="T90" fmla="*/ 172 w 293"/>
                                          <a:gd name="T91" fmla="*/ 231 h 234"/>
                                          <a:gd name="T92" fmla="*/ 212 w 293"/>
                                          <a:gd name="T93" fmla="*/ 234 h 234"/>
                                          <a:gd name="T94" fmla="*/ 231 w 293"/>
                                          <a:gd name="T95" fmla="*/ 231 h 234"/>
                                          <a:gd name="T96" fmla="*/ 243 w 293"/>
                                          <a:gd name="T97" fmla="*/ 227 h 234"/>
                                          <a:gd name="T98" fmla="*/ 256 w 293"/>
                                          <a:gd name="T99" fmla="*/ 222 h 234"/>
                                          <a:gd name="T100" fmla="*/ 268 w 293"/>
                                          <a:gd name="T101" fmla="*/ 215 h 234"/>
                                          <a:gd name="T102" fmla="*/ 278 w 293"/>
                                          <a:gd name="T103" fmla="*/ 203 h 234"/>
                                          <a:gd name="T104" fmla="*/ 284 w 293"/>
                                          <a:gd name="T105" fmla="*/ 193 h 234"/>
                                          <a:gd name="T106" fmla="*/ 290 w 293"/>
                                          <a:gd name="T107" fmla="*/ 181 h 234"/>
                                          <a:gd name="T108" fmla="*/ 293 w 293"/>
                                          <a:gd name="T109" fmla="*/ 172 h 23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293" h="234">
                                            <a:moveTo>
                                              <a:pt x="293" y="166"/>
                                            </a:moveTo>
                                            <a:lnTo>
                                              <a:pt x="293" y="159"/>
                                            </a:lnTo>
                                            <a:lnTo>
                                              <a:pt x="293" y="162"/>
                                            </a:lnTo>
                                            <a:lnTo>
                                              <a:pt x="290" y="162"/>
                                            </a:lnTo>
                                            <a:lnTo>
                                              <a:pt x="290" y="166"/>
                                            </a:lnTo>
                                            <a:lnTo>
                                              <a:pt x="290" y="169"/>
                                            </a:lnTo>
                                            <a:lnTo>
                                              <a:pt x="290" y="172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90" y="175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78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1"/>
                                            </a:lnTo>
                                            <a:lnTo>
                                              <a:pt x="288" y="184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88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4" y="191"/>
                                            </a:lnTo>
                                            <a:lnTo>
                                              <a:pt x="281" y="191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81" y="193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197"/>
                                            </a:lnTo>
                                            <a:lnTo>
                                              <a:pt x="278" y="200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4" y="203"/>
                                            </a:lnTo>
                                            <a:lnTo>
                                              <a:pt x="271" y="206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8" y="209"/>
                                            </a:lnTo>
                                            <a:lnTo>
                                              <a:pt x="266" y="209"/>
                                            </a:lnTo>
                                            <a:lnTo>
                                              <a:pt x="266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62" y="212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9" y="215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6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53" y="218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9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6" y="222"/>
                                            </a:lnTo>
                                            <a:lnTo>
                                              <a:pt x="243" y="222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41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7" y="225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4" y="227"/>
                                            </a:lnTo>
                                            <a:lnTo>
                                              <a:pt x="231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7" y="227"/>
                                            </a:lnTo>
                                            <a:lnTo>
                                              <a:pt x="224" y="227"/>
                                            </a:lnTo>
                                            <a:lnTo>
                                              <a:pt x="221" y="227"/>
                                            </a:lnTo>
                                            <a:lnTo>
                                              <a:pt x="219" y="231"/>
                                            </a:lnTo>
                                            <a:lnTo>
                                              <a:pt x="215" y="231"/>
                                            </a:lnTo>
                                            <a:lnTo>
                                              <a:pt x="212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7" y="231"/>
                                            </a:lnTo>
                                            <a:lnTo>
                                              <a:pt x="184" y="231"/>
                                            </a:lnTo>
                                            <a:lnTo>
                                              <a:pt x="180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4" y="227"/>
                                            </a:lnTo>
                                            <a:lnTo>
                                              <a:pt x="172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8" y="227"/>
                                            </a:lnTo>
                                            <a:lnTo>
                                              <a:pt x="165" y="227"/>
                                            </a:lnTo>
                                            <a:lnTo>
                                              <a:pt x="162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9" y="225"/>
                                            </a:lnTo>
                                            <a:lnTo>
                                              <a:pt x="155" y="225"/>
                                            </a:lnTo>
                                            <a:lnTo>
                                              <a:pt x="152" y="225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9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0" y="218"/>
                                            </a:lnTo>
                                            <a:lnTo>
                                              <a:pt x="137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4" y="218"/>
                                            </a:lnTo>
                                            <a:lnTo>
                                              <a:pt x="130" y="215"/>
                                            </a:lnTo>
                                            <a:lnTo>
                                              <a:pt x="127" y="215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5" y="212"/>
                                            </a:lnTo>
                                            <a:lnTo>
                                              <a:pt x="122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09"/>
                                            </a:lnTo>
                                            <a:lnTo>
                                              <a:pt x="115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06"/>
                                            </a:lnTo>
                                            <a:lnTo>
                                              <a:pt x="108" y="206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5" y="203"/>
                                            </a:lnTo>
                                            <a:lnTo>
                                              <a:pt x="102" y="203"/>
                                            </a:lnTo>
                                            <a:lnTo>
                                              <a:pt x="100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197"/>
                                            </a:lnTo>
                                            <a:lnTo>
                                              <a:pt x="93" y="197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90" y="193"/>
                                            </a:lnTo>
                                            <a:lnTo>
                                              <a:pt x="87" y="193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3" y="191"/>
                                            </a:lnTo>
                                            <a:lnTo>
                                              <a:pt x="80" y="188"/>
                                            </a:lnTo>
                                            <a:lnTo>
                                              <a:pt x="78" y="188"/>
                                            </a:lnTo>
                                            <a:lnTo>
                                              <a:pt x="78" y="184"/>
                                            </a:lnTo>
                                            <a:lnTo>
                                              <a:pt x="75" y="184"/>
                                            </a:lnTo>
                                            <a:lnTo>
                                              <a:pt x="75" y="181"/>
                                            </a:lnTo>
                                            <a:lnTo>
                                              <a:pt x="71" y="181"/>
                                            </a:lnTo>
                                            <a:lnTo>
                                              <a:pt x="68" y="178"/>
                                            </a:lnTo>
                                            <a:lnTo>
                                              <a:pt x="65" y="175"/>
                                            </a:lnTo>
                                            <a:lnTo>
                                              <a:pt x="61" y="175"/>
                                            </a:lnTo>
                                            <a:lnTo>
                                              <a:pt x="61" y="172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6"/>
                                            </a:lnTo>
                                            <a:lnTo>
                                              <a:pt x="53" y="162"/>
                                            </a:lnTo>
                                            <a:lnTo>
                                              <a:pt x="49" y="159"/>
                                            </a:lnTo>
                                            <a:lnTo>
                                              <a:pt x="46" y="159"/>
                                            </a:lnTo>
                                            <a:lnTo>
                                              <a:pt x="46" y="156"/>
                                            </a:lnTo>
                                            <a:lnTo>
                                              <a:pt x="37" y="147"/>
                                            </a:lnTo>
                                            <a:lnTo>
                                              <a:pt x="37" y="144"/>
                                            </a:lnTo>
                                            <a:lnTo>
                                              <a:pt x="34" y="141"/>
                                            </a:lnTo>
                                            <a:lnTo>
                                              <a:pt x="32" y="141"/>
                                            </a:lnTo>
                                            <a:lnTo>
                                              <a:pt x="32" y="138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5"/>
                                            </a:lnTo>
                                            <a:lnTo>
                                              <a:pt x="29" y="132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5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20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9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6" y="110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7"/>
                                            </a:lnTo>
                                            <a:lnTo>
                                              <a:pt x="12" y="103"/>
                                            </a:lnTo>
                                            <a:lnTo>
                                              <a:pt x="12" y="101"/>
                                            </a:lnTo>
                                            <a:lnTo>
                                              <a:pt x="9" y="101"/>
                                            </a:lnTo>
                                            <a:lnTo>
                                              <a:pt x="9" y="98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6"/>
                                            </a:lnTo>
                                            <a:lnTo>
                                              <a:pt x="9" y="92"/>
                                            </a:lnTo>
                                            <a:lnTo>
                                              <a:pt x="7" y="92"/>
                                            </a:lnTo>
                                            <a:lnTo>
                                              <a:pt x="7" y="89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7"/>
                                            </a:lnTo>
                                            <a:lnTo>
                                              <a:pt x="7" y="83"/>
                                            </a:lnTo>
                                            <a:lnTo>
                                              <a:pt x="7" y="80"/>
                                            </a:lnTo>
                                            <a:lnTo>
                                              <a:pt x="4" y="77"/>
                                            </a:lnTo>
                                            <a:lnTo>
                                              <a:pt x="4" y="74"/>
                                            </a:lnTo>
                                            <a:lnTo>
                                              <a:pt x="4" y="70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5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7" y="49"/>
                                            </a:lnTo>
                                            <a:lnTo>
                                              <a:pt x="7" y="46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3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7" y="40"/>
                                            </a:lnTo>
                                            <a:lnTo>
                                              <a:pt x="9" y="40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6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9" y="34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31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4"/>
                                            </a:lnTo>
                                            <a:lnTo>
                                              <a:pt x="16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21"/>
                                            </a:lnTo>
                                            <a:lnTo>
                                              <a:pt x="19" y="18"/>
                                            </a:lnTo>
                                            <a:lnTo>
                                              <a:pt x="22" y="15"/>
                                            </a:lnTo>
                                            <a:lnTo>
                                              <a:pt x="25" y="12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29" y="9"/>
                                            </a:lnTo>
                                            <a:lnTo>
                                              <a:pt x="34" y="6"/>
                                            </a:lnTo>
                                            <a:lnTo>
                                              <a:pt x="34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37" y="2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41" y="0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32" y="2"/>
                                            </a:lnTo>
                                            <a:lnTo>
                                              <a:pt x="29" y="2"/>
                                            </a:lnTo>
                                            <a:lnTo>
                                              <a:pt x="29" y="6"/>
                                            </a:lnTo>
                                            <a:lnTo>
                                              <a:pt x="25" y="6"/>
                                            </a:lnTo>
                                            <a:lnTo>
                                              <a:pt x="25" y="9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9" y="15"/>
                                            </a:lnTo>
                                            <a:lnTo>
                                              <a:pt x="16" y="18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1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31"/>
                                            </a:lnTo>
                                            <a:lnTo>
                                              <a:pt x="7" y="31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4"/>
                                            </a:lnTo>
                                            <a:lnTo>
                                              <a:pt x="7" y="36"/>
                                            </a:lnTo>
                                            <a:lnTo>
                                              <a:pt x="4" y="36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0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3"/>
                                            </a:lnTo>
                                            <a:lnTo>
                                              <a:pt x="4" y="46"/>
                                            </a:lnTo>
                                            <a:lnTo>
                                              <a:pt x="4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53"/>
                                            </a:lnTo>
                                            <a:lnTo>
                                              <a:pt x="0" y="55"/>
                                            </a:lnTo>
                                            <a:lnTo>
                                              <a:pt x="0" y="74"/>
                                            </a:lnTo>
                                            <a:lnTo>
                                              <a:pt x="0" y="77"/>
                                            </a:lnTo>
                                            <a:lnTo>
                                              <a:pt x="0" y="80"/>
                                            </a:lnTo>
                                            <a:lnTo>
                                              <a:pt x="4" y="80"/>
                                            </a:lnTo>
                                            <a:lnTo>
                                              <a:pt x="4" y="83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7"/>
                                            </a:lnTo>
                                            <a:lnTo>
                                              <a:pt x="4" y="89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2"/>
                                            </a:lnTo>
                                            <a:lnTo>
                                              <a:pt x="4" y="96"/>
                                            </a:lnTo>
                                            <a:lnTo>
                                              <a:pt x="7" y="96"/>
                                            </a:lnTo>
                                            <a:lnTo>
                                              <a:pt x="7" y="98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7" y="101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3"/>
                                            </a:lnTo>
                                            <a:lnTo>
                                              <a:pt x="9" y="107"/>
                                            </a:lnTo>
                                            <a:lnTo>
                                              <a:pt x="9" y="110"/>
                                            </a:lnTo>
                                            <a:lnTo>
                                              <a:pt x="12" y="110"/>
                                            </a:lnTo>
                                            <a:lnTo>
                                              <a:pt x="12" y="113"/>
                                            </a:lnTo>
                                            <a:lnTo>
                                              <a:pt x="12" y="116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6" y="120"/>
                                            </a:lnTo>
                                            <a:lnTo>
                                              <a:pt x="19" y="122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19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2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5" y="135"/>
                                            </a:lnTo>
                                            <a:lnTo>
                                              <a:pt x="29" y="138"/>
                                            </a:lnTo>
                                            <a:lnTo>
                                              <a:pt x="29" y="141"/>
                                            </a:lnTo>
                                            <a:lnTo>
                                              <a:pt x="34" y="144"/>
                                            </a:lnTo>
                                            <a:lnTo>
                                              <a:pt x="34" y="147"/>
                                            </a:lnTo>
                                            <a:lnTo>
                                              <a:pt x="37" y="154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1" y="156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4" y="159"/>
                                            </a:lnTo>
                                            <a:lnTo>
                                              <a:pt x="49" y="166"/>
                                            </a:lnTo>
                                            <a:lnTo>
                                              <a:pt x="53" y="169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5" y="172"/>
                                            </a:lnTo>
                                            <a:lnTo>
                                              <a:pt x="58" y="175"/>
                                            </a:lnTo>
                                            <a:lnTo>
                                              <a:pt x="61" y="178"/>
                                            </a:lnTo>
                                            <a:lnTo>
                                              <a:pt x="68" y="181"/>
                                            </a:lnTo>
                                            <a:lnTo>
                                              <a:pt x="71" y="184"/>
                                            </a:lnTo>
                                            <a:lnTo>
                                              <a:pt x="71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5" y="188"/>
                                            </a:lnTo>
                                            <a:lnTo>
                                              <a:pt x="78" y="191"/>
                                            </a:lnTo>
                                            <a:lnTo>
                                              <a:pt x="80" y="193"/>
                                            </a:lnTo>
                                            <a:lnTo>
                                              <a:pt x="83" y="193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87" y="197"/>
                                            </a:lnTo>
                                            <a:lnTo>
                                              <a:pt x="90" y="200"/>
                                            </a:lnTo>
                                            <a:lnTo>
                                              <a:pt x="93" y="200"/>
                                            </a:lnTo>
                                            <a:lnTo>
                                              <a:pt x="96" y="200"/>
                                            </a:lnTo>
                                            <a:lnTo>
                                              <a:pt x="96" y="203"/>
                                            </a:lnTo>
                                            <a:lnTo>
                                              <a:pt x="100" y="203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2" y="206"/>
                                            </a:lnTo>
                                            <a:lnTo>
                                              <a:pt x="105" y="209"/>
                                            </a:lnTo>
                                            <a:lnTo>
                                              <a:pt x="108" y="209"/>
                                            </a:lnTo>
                                            <a:lnTo>
                                              <a:pt x="112" y="209"/>
                                            </a:lnTo>
                                            <a:lnTo>
                                              <a:pt x="112" y="212"/>
                                            </a:lnTo>
                                            <a:lnTo>
                                              <a:pt x="115" y="212"/>
                                            </a:lnTo>
                                            <a:lnTo>
                                              <a:pt x="118" y="212"/>
                                            </a:lnTo>
                                            <a:lnTo>
                                              <a:pt x="118" y="215"/>
                                            </a:lnTo>
                                            <a:lnTo>
                                              <a:pt x="122" y="215"/>
                                            </a:lnTo>
                                            <a:lnTo>
                                              <a:pt x="125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27" y="218"/>
                                            </a:lnTo>
                                            <a:lnTo>
                                              <a:pt x="130" y="218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4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7" y="225"/>
                                            </a:lnTo>
                                            <a:lnTo>
                                              <a:pt x="149" y="225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2" y="227"/>
                                            </a:lnTo>
                                            <a:lnTo>
                                              <a:pt x="155" y="227"/>
                                            </a:lnTo>
                                            <a:lnTo>
                                              <a:pt x="159" y="227"/>
                                            </a:lnTo>
                                            <a:lnTo>
                                              <a:pt x="162" y="227"/>
                                            </a:lnTo>
                                            <a:lnTo>
                                              <a:pt x="162" y="231"/>
                                            </a:lnTo>
                                            <a:lnTo>
                                              <a:pt x="165" y="231"/>
                                            </a:lnTo>
                                            <a:lnTo>
                                              <a:pt x="168" y="231"/>
                                            </a:lnTo>
                                            <a:lnTo>
                                              <a:pt x="172" y="231"/>
                                            </a:lnTo>
                                            <a:lnTo>
                                              <a:pt x="174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77" y="231"/>
                                            </a:lnTo>
                                            <a:lnTo>
                                              <a:pt x="180" y="234"/>
                                            </a:lnTo>
                                            <a:lnTo>
                                              <a:pt x="187" y="234"/>
                                            </a:lnTo>
                                            <a:lnTo>
                                              <a:pt x="190" y="234"/>
                                            </a:lnTo>
                                            <a:lnTo>
                                              <a:pt x="212" y="234"/>
                                            </a:lnTo>
                                            <a:lnTo>
                                              <a:pt x="215" y="234"/>
                                            </a:lnTo>
                                            <a:lnTo>
                                              <a:pt x="219" y="234"/>
                                            </a:lnTo>
                                            <a:lnTo>
                                              <a:pt x="221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24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1" y="231"/>
                                            </a:lnTo>
                                            <a:lnTo>
                                              <a:pt x="234" y="231"/>
                                            </a:lnTo>
                                            <a:lnTo>
                                              <a:pt x="237" y="231"/>
                                            </a:lnTo>
                                            <a:lnTo>
                                              <a:pt x="237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1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3" y="227"/>
                                            </a:lnTo>
                                            <a:lnTo>
                                              <a:pt x="246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49" y="225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3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6" y="222"/>
                                            </a:lnTo>
                                            <a:lnTo>
                                              <a:pt x="259" y="222"/>
                                            </a:lnTo>
                                            <a:lnTo>
                                              <a:pt x="259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8"/>
                                            </a:lnTo>
                                            <a:lnTo>
                                              <a:pt x="262" y="215"/>
                                            </a:lnTo>
                                            <a:lnTo>
                                              <a:pt x="266" y="215"/>
                                            </a:lnTo>
                                            <a:lnTo>
                                              <a:pt x="268" y="215"/>
                                            </a:lnTo>
                                            <a:lnTo>
                                              <a:pt x="268" y="212"/>
                                            </a:lnTo>
                                            <a:lnTo>
                                              <a:pt x="271" y="212"/>
                                            </a:lnTo>
                                            <a:lnTo>
                                              <a:pt x="271" y="209"/>
                                            </a:lnTo>
                                            <a:lnTo>
                                              <a:pt x="274" y="209"/>
                                            </a:lnTo>
                                            <a:lnTo>
                                              <a:pt x="278" y="206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78" y="203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1" y="200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7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4" y="193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91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88" y="188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4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0" y="181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8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5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72"/>
                                            </a:lnTo>
                                            <a:lnTo>
                                              <a:pt x="293" y="169"/>
                                            </a:lnTo>
                                            <a:lnTo>
                                              <a:pt x="293" y="16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7" name="Freeform 1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90" y="67"/>
                                        <a:ext cx="349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9 w 349"/>
                                          <a:gd name="T1" fmla="*/ 28 h 244"/>
                                          <a:gd name="T2" fmla="*/ 18 w 349"/>
                                          <a:gd name="T3" fmla="*/ 19 h 244"/>
                                          <a:gd name="T4" fmla="*/ 31 w 349"/>
                                          <a:gd name="T5" fmla="*/ 15 h 244"/>
                                          <a:gd name="T6" fmla="*/ 46 w 349"/>
                                          <a:gd name="T7" fmla="*/ 10 h 244"/>
                                          <a:gd name="T8" fmla="*/ 60 w 349"/>
                                          <a:gd name="T9" fmla="*/ 7 h 244"/>
                                          <a:gd name="T10" fmla="*/ 75 w 349"/>
                                          <a:gd name="T11" fmla="*/ 3 h 244"/>
                                          <a:gd name="T12" fmla="*/ 114 w 349"/>
                                          <a:gd name="T13" fmla="*/ 3 h 244"/>
                                          <a:gd name="T14" fmla="*/ 134 w 349"/>
                                          <a:gd name="T15" fmla="*/ 3 h 244"/>
                                          <a:gd name="T16" fmla="*/ 149 w 349"/>
                                          <a:gd name="T17" fmla="*/ 7 h 244"/>
                                          <a:gd name="T18" fmla="*/ 164 w 349"/>
                                          <a:gd name="T19" fmla="*/ 10 h 244"/>
                                          <a:gd name="T20" fmla="*/ 181 w 349"/>
                                          <a:gd name="T21" fmla="*/ 15 h 244"/>
                                          <a:gd name="T22" fmla="*/ 196 w 349"/>
                                          <a:gd name="T23" fmla="*/ 22 h 244"/>
                                          <a:gd name="T24" fmla="*/ 211 w 349"/>
                                          <a:gd name="T25" fmla="*/ 28 h 244"/>
                                          <a:gd name="T26" fmla="*/ 224 w 349"/>
                                          <a:gd name="T27" fmla="*/ 37 h 244"/>
                                          <a:gd name="T28" fmla="*/ 240 w 349"/>
                                          <a:gd name="T29" fmla="*/ 47 h 244"/>
                                          <a:gd name="T30" fmla="*/ 252 w 349"/>
                                          <a:gd name="T31" fmla="*/ 56 h 244"/>
                                          <a:gd name="T32" fmla="*/ 265 w 349"/>
                                          <a:gd name="T33" fmla="*/ 66 h 244"/>
                                          <a:gd name="T34" fmla="*/ 283 w 349"/>
                                          <a:gd name="T35" fmla="*/ 82 h 244"/>
                                          <a:gd name="T36" fmla="*/ 293 w 349"/>
                                          <a:gd name="T37" fmla="*/ 95 h 244"/>
                                          <a:gd name="T38" fmla="*/ 305 w 349"/>
                                          <a:gd name="T39" fmla="*/ 107 h 244"/>
                                          <a:gd name="T40" fmla="*/ 312 w 349"/>
                                          <a:gd name="T41" fmla="*/ 120 h 244"/>
                                          <a:gd name="T42" fmla="*/ 322 w 349"/>
                                          <a:gd name="T43" fmla="*/ 133 h 244"/>
                                          <a:gd name="T44" fmla="*/ 327 w 349"/>
                                          <a:gd name="T45" fmla="*/ 145 h 244"/>
                                          <a:gd name="T46" fmla="*/ 334 w 349"/>
                                          <a:gd name="T47" fmla="*/ 160 h 244"/>
                                          <a:gd name="T48" fmla="*/ 337 w 349"/>
                                          <a:gd name="T49" fmla="*/ 172 h 244"/>
                                          <a:gd name="T50" fmla="*/ 340 w 349"/>
                                          <a:gd name="T51" fmla="*/ 188 h 244"/>
                                          <a:gd name="T52" fmla="*/ 344 w 349"/>
                                          <a:gd name="T53" fmla="*/ 201 h 244"/>
                                          <a:gd name="T54" fmla="*/ 346 w 349"/>
                                          <a:gd name="T55" fmla="*/ 219 h 244"/>
                                          <a:gd name="T56" fmla="*/ 344 w 349"/>
                                          <a:gd name="T57" fmla="*/ 240 h 244"/>
                                          <a:gd name="T58" fmla="*/ 346 w 349"/>
                                          <a:gd name="T59" fmla="*/ 238 h 244"/>
                                          <a:gd name="T60" fmla="*/ 346 w 349"/>
                                          <a:gd name="T61" fmla="*/ 204 h 244"/>
                                          <a:gd name="T62" fmla="*/ 346 w 349"/>
                                          <a:gd name="T63" fmla="*/ 188 h 244"/>
                                          <a:gd name="T64" fmla="*/ 340 w 349"/>
                                          <a:gd name="T65" fmla="*/ 176 h 244"/>
                                          <a:gd name="T66" fmla="*/ 337 w 349"/>
                                          <a:gd name="T67" fmla="*/ 160 h 244"/>
                                          <a:gd name="T68" fmla="*/ 330 w 349"/>
                                          <a:gd name="T69" fmla="*/ 148 h 244"/>
                                          <a:gd name="T70" fmla="*/ 324 w 349"/>
                                          <a:gd name="T71" fmla="*/ 133 h 244"/>
                                          <a:gd name="T72" fmla="*/ 318 w 349"/>
                                          <a:gd name="T73" fmla="*/ 120 h 244"/>
                                          <a:gd name="T74" fmla="*/ 309 w 349"/>
                                          <a:gd name="T75" fmla="*/ 107 h 244"/>
                                          <a:gd name="T76" fmla="*/ 299 w 349"/>
                                          <a:gd name="T77" fmla="*/ 95 h 244"/>
                                          <a:gd name="T78" fmla="*/ 290 w 349"/>
                                          <a:gd name="T79" fmla="*/ 82 h 244"/>
                                          <a:gd name="T80" fmla="*/ 268 w 349"/>
                                          <a:gd name="T81" fmla="*/ 66 h 244"/>
                                          <a:gd name="T82" fmla="*/ 255 w 349"/>
                                          <a:gd name="T83" fmla="*/ 53 h 244"/>
                                          <a:gd name="T84" fmla="*/ 240 w 349"/>
                                          <a:gd name="T85" fmla="*/ 44 h 244"/>
                                          <a:gd name="T86" fmla="*/ 228 w 349"/>
                                          <a:gd name="T87" fmla="*/ 34 h 244"/>
                                          <a:gd name="T88" fmla="*/ 211 w 349"/>
                                          <a:gd name="T89" fmla="*/ 25 h 244"/>
                                          <a:gd name="T90" fmla="*/ 196 w 349"/>
                                          <a:gd name="T91" fmla="*/ 19 h 244"/>
                                          <a:gd name="T92" fmla="*/ 181 w 349"/>
                                          <a:gd name="T93" fmla="*/ 13 h 244"/>
                                          <a:gd name="T94" fmla="*/ 168 w 349"/>
                                          <a:gd name="T95" fmla="*/ 10 h 244"/>
                                          <a:gd name="T96" fmla="*/ 152 w 349"/>
                                          <a:gd name="T97" fmla="*/ 7 h 244"/>
                                          <a:gd name="T98" fmla="*/ 136 w 349"/>
                                          <a:gd name="T99" fmla="*/ 0 h 244"/>
                                          <a:gd name="T100" fmla="*/ 117 w 349"/>
                                          <a:gd name="T101" fmla="*/ 0 h 244"/>
                                          <a:gd name="T102" fmla="*/ 81 w 349"/>
                                          <a:gd name="T103" fmla="*/ 0 h 244"/>
                                          <a:gd name="T104" fmla="*/ 65 w 349"/>
                                          <a:gd name="T105" fmla="*/ 3 h 244"/>
                                          <a:gd name="T106" fmla="*/ 53 w 349"/>
                                          <a:gd name="T107" fmla="*/ 7 h 244"/>
                                          <a:gd name="T108" fmla="*/ 38 w 349"/>
                                          <a:gd name="T109" fmla="*/ 10 h 244"/>
                                          <a:gd name="T110" fmla="*/ 25 w 349"/>
                                          <a:gd name="T111" fmla="*/ 15 h 244"/>
                                          <a:gd name="T112" fmla="*/ 13 w 349"/>
                                          <a:gd name="T113" fmla="*/ 19 h 244"/>
                                          <a:gd name="T114" fmla="*/ 3 w 349"/>
                                          <a:gd name="T115" fmla="*/ 25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9" h="244">
                                            <a:moveTo>
                                              <a:pt x="3" y="25"/>
                                            </a:moveTo>
                                            <a:lnTo>
                                              <a:pt x="0" y="32"/>
                                            </a:lnTo>
                                            <a:lnTo>
                                              <a:pt x="3" y="28"/>
                                            </a:lnTo>
                                            <a:lnTo>
                                              <a:pt x="9" y="28"/>
                                            </a:lnTo>
                                            <a:lnTo>
                                              <a:pt x="9" y="25"/>
                                            </a:lnTo>
                                            <a:lnTo>
                                              <a:pt x="13" y="25"/>
                                            </a:lnTo>
                                            <a:lnTo>
                                              <a:pt x="16" y="22"/>
                                            </a:lnTo>
                                            <a:lnTo>
                                              <a:pt x="18" y="19"/>
                                            </a:lnTo>
                                            <a:lnTo>
                                              <a:pt x="21" y="19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8" y="15"/>
                                            </a:lnTo>
                                            <a:lnTo>
                                              <a:pt x="31" y="15"/>
                                            </a:lnTo>
                                            <a:lnTo>
                                              <a:pt x="38" y="13"/>
                                            </a:lnTo>
                                            <a:lnTo>
                                              <a:pt x="41" y="13"/>
                                            </a:lnTo>
                                            <a:lnTo>
                                              <a:pt x="43" y="10"/>
                                            </a:lnTo>
                                            <a:lnTo>
                                              <a:pt x="46" y="10"/>
                                            </a:lnTo>
                                            <a:lnTo>
                                              <a:pt x="50" y="10"/>
                                            </a:lnTo>
                                            <a:lnTo>
                                              <a:pt x="53" y="10"/>
                                            </a:lnTo>
                                            <a:lnTo>
                                              <a:pt x="56" y="7"/>
                                            </a:lnTo>
                                            <a:lnTo>
                                              <a:pt x="60" y="7"/>
                                            </a:lnTo>
                                            <a:lnTo>
                                              <a:pt x="63" y="7"/>
                                            </a:lnTo>
                                            <a:lnTo>
                                              <a:pt x="68" y="7"/>
                                            </a:lnTo>
                                            <a:lnTo>
                                              <a:pt x="72" y="3"/>
                                            </a:lnTo>
                                            <a:lnTo>
                                              <a:pt x="75" y="3"/>
                                            </a:lnTo>
                                            <a:lnTo>
                                              <a:pt x="78" y="3"/>
                                            </a:lnTo>
                                            <a:lnTo>
                                              <a:pt x="81" y="3"/>
                                            </a:lnTo>
                                            <a:lnTo>
                                              <a:pt x="85" y="3"/>
                                            </a:lnTo>
                                            <a:lnTo>
                                              <a:pt x="114" y="3"/>
                                            </a:lnTo>
                                            <a:lnTo>
                                              <a:pt x="117" y="3"/>
                                            </a:lnTo>
                                            <a:lnTo>
                                              <a:pt x="127" y="3"/>
                                            </a:lnTo>
                                            <a:lnTo>
                                              <a:pt x="131" y="3"/>
                                            </a:lnTo>
                                            <a:lnTo>
                                              <a:pt x="134" y="3"/>
                                            </a:lnTo>
                                            <a:lnTo>
                                              <a:pt x="136" y="7"/>
                                            </a:lnTo>
                                            <a:lnTo>
                                              <a:pt x="143" y="7"/>
                                            </a:lnTo>
                                            <a:lnTo>
                                              <a:pt x="146" y="7"/>
                                            </a:lnTo>
                                            <a:lnTo>
                                              <a:pt x="149" y="7"/>
                                            </a:lnTo>
                                            <a:lnTo>
                                              <a:pt x="152" y="10"/>
                                            </a:lnTo>
                                            <a:lnTo>
                                              <a:pt x="156" y="10"/>
                                            </a:lnTo>
                                            <a:lnTo>
                                              <a:pt x="161" y="10"/>
                                            </a:lnTo>
                                            <a:lnTo>
                                              <a:pt x="164" y="10"/>
                                            </a:lnTo>
                                            <a:lnTo>
                                              <a:pt x="168" y="13"/>
                                            </a:lnTo>
                                            <a:lnTo>
                                              <a:pt x="174" y="13"/>
                                            </a:lnTo>
                                            <a:lnTo>
                                              <a:pt x="178" y="15"/>
                                            </a:lnTo>
                                            <a:lnTo>
                                              <a:pt x="181" y="15"/>
                                            </a:lnTo>
                                            <a:lnTo>
                                              <a:pt x="183" y="19"/>
                                            </a:lnTo>
                                            <a:lnTo>
                                              <a:pt x="18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6" y="22"/>
                                            </a:lnTo>
                                            <a:lnTo>
                                              <a:pt x="199" y="25"/>
                                            </a:lnTo>
                                            <a:lnTo>
                                              <a:pt x="203" y="25"/>
                                            </a:lnTo>
                                            <a:lnTo>
                                              <a:pt x="205" y="28"/>
                                            </a:lnTo>
                                            <a:lnTo>
                                              <a:pt x="211" y="28"/>
                                            </a:lnTo>
                                            <a:lnTo>
                                              <a:pt x="215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21" y="34"/>
                                            </a:lnTo>
                                            <a:lnTo>
                                              <a:pt x="224" y="37"/>
                                            </a:lnTo>
                                            <a:lnTo>
                                              <a:pt x="228" y="37"/>
                                            </a:lnTo>
                                            <a:lnTo>
                                              <a:pt x="233" y="41"/>
                                            </a:lnTo>
                                            <a:lnTo>
                                              <a:pt x="236" y="44"/>
                                            </a:lnTo>
                                            <a:lnTo>
                                              <a:pt x="240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6" y="49"/>
                                            </a:lnTo>
                                            <a:lnTo>
                                              <a:pt x="250" y="53"/>
                                            </a:lnTo>
                                            <a:lnTo>
                                              <a:pt x="252" y="56"/>
                                            </a:lnTo>
                                            <a:lnTo>
                                              <a:pt x="255" y="59"/>
                                            </a:lnTo>
                                            <a:lnTo>
                                              <a:pt x="258" y="59"/>
                                            </a:lnTo>
                                            <a:lnTo>
                                              <a:pt x="262" y="62"/>
                                            </a:lnTo>
                                            <a:lnTo>
                                              <a:pt x="265" y="66"/>
                                            </a:lnTo>
                                            <a:lnTo>
                                              <a:pt x="268" y="68"/>
                                            </a:lnTo>
                                            <a:lnTo>
                                              <a:pt x="271" y="71"/>
                                            </a:lnTo>
                                            <a:lnTo>
                                              <a:pt x="275" y="75"/>
                                            </a:lnTo>
                                            <a:lnTo>
                                              <a:pt x="283" y="82"/>
                                            </a:lnTo>
                                            <a:lnTo>
                                              <a:pt x="287" y="86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0" y="89"/>
                                            </a:lnTo>
                                            <a:lnTo>
                                              <a:pt x="293" y="95"/>
                                            </a:lnTo>
                                            <a:lnTo>
                                              <a:pt x="297" y="95"/>
                                            </a:lnTo>
                                            <a:lnTo>
                                              <a:pt x="299" y="99"/>
                                            </a:lnTo>
                                            <a:lnTo>
                                              <a:pt x="302" y="104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5" y="107"/>
                                            </a:lnTo>
                                            <a:lnTo>
                                              <a:pt x="309" y="114"/>
                                            </a:lnTo>
                                            <a:lnTo>
                                              <a:pt x="312" y="117"/>
                                            </a:lnTo>
                                            <a:lnTo>
                                              <a:pt x="312" y="120"/>
                                            </a:lnTo>
                                            <a:lnTo>
                                              <a:pt x="315" y="123"/>
                                            </a:lnTo>
                                            <a:lnTo>
                                              <a:pt x="318" y="126"/>
                                            </a:lnTo>
                                            <a:lnTo>
                                              <a:pt x="318" y="129"/>
                                            </a:lnTo>
                                            <a:lnTo>
                                              <a:pt x="322" y="133"/>
                                            </a:lnTo>
                                            <a:lnTo>
                                              <a:pt x="322" y="135"/>
                                            </a:lnTo>
                                            <a:lnTo>
                                              <a:pt x="324" y="138"/>
                                            </a:lnTo>
                                            <a:lnTo>
                                              <a:pt x="327" y="141"/>
                                            </a:lnTo>
                                            <a:lnTo>
                                              <a:pt x="327" y="145"/>
                                            </a:lnTo>
                                            <a:lnTo>
                                              <a:pt x="327" y="148"/>
                                            </a:lnTo>
                                            <a:lnTo>
                                              <a:pt x="330" y="154"/>
                                            </a:lnTo>
                                            <a:lnTo>
                                              <a:pt x="330" y="157"/>
                                            </a:lnTo>
                                            <a:lnTo>
                                              <a:pt x="334" y="160"/>
                                            </a:lnTo>
                                            <a:lnTo>
                                              <a:pt x="334" y="163"/>
                                            </a:lnTo>
                                            <a:lnTo>
                                              <a:pt x="337" y="167"/>
                                            </a:lnTo>
                                            <a:lnTo>
                                              <a:pt x="337" y="170"/>
                                            </a:lnTo>
                                            <a:lnTo>
                                              <a:pt x="337" y="172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9"/>
                                            </a:lnTo>
                                            <a:lnTo>
                                              <a:pt x="340" y="185"/>
                                            </a:lnTo>
                                            <a:lnTo>
                                              <a:pt x="340" y="188"/>
                                            </a:lnTo>
                                            <a:lnTo>
                                              <a:pt x="344" y="191"/>
                                            </a:lnTo>
                                            <a:lnTo>
                                              <a:pt x="344" y="194"/>
                                            </a:lnTo>
                                            <a:lnTo>
                                              <a:pt x="344" y="197"/>
                                            </a:lnTo>
                                            <a:lnTo>
                                              <a:pt x="344" y="201"/>
                                            </a:lnTo>
                                            <a:lnTo>
                                              <a:pt x="344" y="204"/>
                                            </a:lnTo>
                                            <a:lnTo>
                                              <a:pt x="346" y="210"/>
                                            </a:lnTo>
                                            <a:lnTo>
                                              <a:pt x="346" y="216"/>
                                            </a:lnTo>
                                            <a:lnTo>
                                              <a:pt x="346" y="219"/>
                                            </a:lnTo>
                                            <a:lnTo>
                                              <a:pt x="346" y="225"/>
                                            </a:lnTo>
                                            <a:lnTo>
                                              <a:pt x="346" y="228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4" y="240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4" y="244"/>
                                            </a:lnTo>
                                            <a:lnTo>
                                              <a:pt x="346" y="244"/>
                                            </a:lnTo>
                                            <a:lnTo>
                                              <a:pt x="346" y="238"/>
                                            </a:lnTo>
                                            <a:lnTo>
                                              <a:pt x="349" y="235"/>
                                            </a:lnTo>
                                            <a:lnTo>
                                              <a:pt x="349" y="210"/>
                                            </a:lnTo>
                                            <a:lnTo>
                                              <a:pt x="346" y="206"/>
                                            </a:lnTo>
                                            <a:lnTo>
                                              <a:pt x="346" y="204"/>
                                            </a:lnTo>
                                            <a:lnTo>
                                              <a:pt x="346" y="201"/>
                                            </a:lnTo>
                                            <a:lnTo>
                                              <a:pt x="346" y="197"/>
                                            </a:lnTo>
                                            <a:lnTo>
                                              <a:pt x="346" y="194"/>
                                            </a:lnTo>
                                            <a:lnTo>
                                              <a:pt x="346" y="188"/>
                                            </a:lnTo>
                                            <a:lnTo>
                                              <a:pt x="344" y="185"/>
                                            </a:lnTo>
                                            <a:lnTo>
                                              <a:pt x="344" y="182"/>
                                            </a:lnTo>
                                            <a:lnTo>
                                              <a:pt x="344" y="179"/>
                                            </a:lnTo>
                                            <a:lnTo>
                                              <a:pt x="340" y="176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40" y="170"/>
                                            </a:lnTo>
                                            <a:lnTo>
                                              <a:pt x="337" y="163"/>
                                            </a:lnTo>
                                            <a:lnTo>
                                              <a:pt x="337" y="160"/>
                                            </a:lnTo>
                                            <a:lnTo>
                                              <a:pt x="337" y="157"/>
                                            </a:lnTo>
                                            <a:lnTo>
                                              <a:pt x="334" y="154"/>
                                            </a:lnTo>
                                            <a:lnTo>
                                              <a:pt x="334" y="151"/>
                                            </a:lnTo>
                                            <a:lnTo>
                                              <a:pt x="330" y="148"/>
                                            </a:lnTo>
                                            <a:lnTo>
                                              <a:pt x="330" y="145"/>
                                            </a:lnTo>
                                            <a:lnTo>
                                              <a:pt x="327" y="138"/>
                                            </a:lnTo>
                                            <a:lnTo>
                                              <a:pt x="327" y="135"/>
                                            </a:lnTo>
                                            <a:lnTo>
                                              <a:pt x="324" y="133"/>
                                            </a:lnTo>
                                            <a:lnTo>
                                              <a:pt x="324" y="129"/>
                                            </a:lnTo>
                                            <a:lnTo>
                                              <a:pt x="322" y="126"/>
                                            </a:lnTo>
                                            <a:lnTo>
                                              <a:pt x="318" y="123"/>
                                            </a:lnTo>
                                            <a:lnTo>
                                              <a:pt x="318" y="120"/>
                                            </a:lnTo>
                                            <a:lnTo>
                                              <a:pt x="315" y="117"/>
                                            </a:lnTo>
                                            <a:lnTo>
                                              <a:pt x="312" y="114"/>
                                            </a:lnTo>
                                            <a:lnTo>
                                              <a:pt x="312" y="111"/>
                                            </a:lnTo>
                                            <a:lnTo>
                                              <a:pt x="309" y="107"/>
                                            </a:lnTo>
                                            <a:lnTo>
                                              <a:pt x="305" y="104"/>
                                            </a:lnTo>
                                            <a:lnTo>
                                              <a:pt x="305" y="101"/>
                                            </a:lnTo>
                                            <a:lnTo>
                                              <a:pt x="302" y="99"/>
                                            </a:lnTo>
                                            <a:lnTo>
                                              <a:pt x="299" y="95"/>
                                            </a:lnTo>
                                            <a:lnTo>
                                              <a:pt x="297" y="92"/>
                                            </a:lnTo>
                                            <a:lnTo>
                                              <a:pt x="293" y="89"/>
                                            </a:lnTo>
                                            <a:lnTo>
                                              <a:pt x="290" y="86"/>
                                            </a:lnTo>
                                            <a:lnTo>
                                              <a:pt x="290" y="82"/>
                                            </a:lnTo>
                                            <a:lnTo>
                                              <a:pt x="277" y="71"/>
                                            </a:lnTo>
                                            <a:lnTo>
                                              <a:pt x="275" y="71"/>
                                            </a:lnTo>
                                            <a:lnTo>
                                              <a:pt x="271" y="66"/>
                                            </a:lnTo>
                                            <a:lnTo>
                                              <a:pt x="268" y="66"/>
                                            </a:lnTo>
                                            <a:lnTo>
                                              <a:pt x="265" y="62"/>
                                            </a:lnTo>
                                            <a:lnTo>
                                              <a:pt x="262" y="59"/>
                                            </a:lnTo>
                                            <a:lnTo>
                                              <a:pt x="258" y="56"/>
                                            </a:lnTo>
                                            <a:lnTo>
                                              <a:pt x="255" y="53"/>
                                            </a:lnTo>
                                            <a:lnTo>
                                              <a:pt x="252" y="49"/>
                                            </a:lnTo>
                                            <a:lnTo>
                                              <a:pt x="246" y="47"/>
                                            </a:lnTo>
                                            <a:lnTo>
                                              <a:pt x="243" y="47"/>
                                            </a:lnTo>
                                            <a:lnTo>
                                              <a:pt x="240" y="44"/>
                                            </a:lnTo>
                                            <a:lnTo>
                                              <a:pt x="236" y="41"/>
                                            </a:lnTo>
                                            <a:lnTo>
                                              <a:pt x="233" y="37"/>
                                            </a:lnTo>
                                            <a:lnTo>
                                              <a:pt x="230" y="37"/>
                                            </a:lnTo>
                                            <a:lnTo>
                                              <a:pt x="228" y="34"/>
                                            </a:lnTo>
                                            <a:lnTo>
                                              <a:pt x="224" y="32"/>
                                            </a:lnTo>
                                            <a:lnTo>
                                              <a:pt x="218" y="32"/>
                                            </a:lnTo>
                                            <a:lnTo>
                                              <a:pt x="215" y="28"/>
                                            </a:lnTo>
                                            <a:lnTo>
                                              <a:pt x="211" y="25"/>
                                            </a:lnTo>
                                            <a:lnTo>
                                              <a:pt x="208" y="25"/>
                                            </a:lnTo>
                                            <a:lnTo>
                                              <a:pt x="205" y="22"/>
                                            </a:lnTo>
                                            <a:lnTo>
                                              <a:pt x="203" y="22"/>
                                            </a:lnTo>
                                            <a:lnTo>
                                              <a:pt x="196" y="19"/>
                                            </a:lnTo>
                                            <a:lnTo>
                                              <a:pt x="193" y="19"/>
                                            </a:lnTo>
                                            <a:lnTo>
                                              <a:pt x="190" y="15"/>
                                            </a:lnTo>
                                            <a:lnTo>
                                              <a:pt x="183" y="15"/>
                                            </a:lnTo>
                                            <a:lnTo>
                                              <a:pt x="181" y="13"/>
                                            </a:lnTo>
                                            <a:lnTo>
                                              <a:pt x="178" y="13"/>
                                            </a:lnTo>
                                            <a:lnTo>
                                              <a:pt x="174" y="10"/>
                                            </a:lnTo>
                                            <a:lnTo>
                                              <a:pt x="171" y="10"/>
                                            </a:lnTo>
                                            <a:lnTo>
                                              <a:pt x="168" y="10"/>
                                            </a:lnTo>
                                            <a:lnTo>
                                              <a:pt x="161" y="7"/>
                                            </a:lnTo>
                                            <a:lnTo>
                                              <a:pt x="158" y="7"/>
                                            </a:lnTo>
                                            <a:lnTo>
                                              <a:pt x="156" y="7"/>
                                            </a:lnTo>
                                            <a:lnTo>
                                              <a:pt x="152" y="7"/>
                                            </a:lnTo>
                                            <a:lnTo>
                                              <a:pt x="146" y="3"/>
                                            </a:lnTo>
                                            <a:lnTo>
                                              <a:pt x="143" y="3"/>
                                            </a:lnTo>
                                            <a:lnTo>
                                              <a:pt x="139" y="3"/>
                                            </a:lnTo>
                                            <a:lnTo>
                                              <a:pt x="136" y="0"/>
                                            </a:lnTo>
                                            <a:lnTo>
                                              <a:pt x="131" y="0"/>
                                            </a:lnTo>
                                            <a:lnTo>
                                              <a:pt x="124" y="0"/>
                                            </a:lnTo>
                                            <a:lnTo>
                                              <a:pt x="121" y="0"/>
                                            </a:lnTo>
                                            <a:lnTo>
                                              <a:pt x="117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88" y="0"/>
                                            </a:lnTo>
                                            <a:lnTo>
                                              <a:pt x="85" y="0"/>
                                            </a:lnTo>
                                            <a:lnTo>
                                              <a:pt x="81" y="0"/>
                                            </a:lnTo>
                                            <a:lnTo>
                                              <a:pt x="78" y="0"/>
                                            </a:lnTo>
                                            <a:lnTo>
                                              <a:pt x="75" y="0"/>
                                            </a:lnTo>
                                            <a:lnTo>
                                              <a:pt x="68" y="0"/>
                                            </a:lnTo>
                                            <a:lnTo>
                                              <a:pt x="65" y="3"/>
                                            </a:lnTo>
                                            <a:lnTo>
                                              <a:pt x="63" y="3"/>
                                            </a:lnTo>
                                            <a:lnTo>
                                              <a:pt x="60" y="3"/>
                                            </a:lnTo>
                                            <a:lnTo>
                                              <a:pt x="56" y="3"/>
                                            </a:lnTo>
                                            <a:lnTo>
                                              <a:pt x="53" y="7"/>
                                            </a:lnTo>
                                            <a:lnTo>
                                              <a:pt x="50" y="7"/>
                                            </a:lnTo>
                                            <a:lnTo>
                                              <a:pt x="43" y="7"/>
                                            </a:lnTo>
                                            <a:lnTo>
                                              <a:pt x="41" y="10"/>
                                            </a:lnTo>
                                            <a:lnTo>
                                              <a:pt x="38" y="10"/>
                                            </a:lnTo>
                                            <a:lnTo>
                                              <a:pt x="34" y="10"/>
                                            </a:lnTo>
                                            <a:lnTo>
                                              <a:pt x="31" y="13"/>
                                            </a:lnTo>
                                            <a:lnTo>
                                              <a:pt x="28" y="13"/>
                                            </a:lnTo>
                                            <a:lnTo>
                                              <a:pt x="25" y="15"/>
                                            </a:lnTo>
                                            <a:lnTo>
                                              <a:pt x="21" y="15"/>
                                            </a:lnTo>
                                            <a:lnTo>
                                              <a:pt x="18" y="15"/>
                                            </a:lnTo>
                                            <a:lnTo>
                                              <a:pt x="16" y="19"/>
                                            </a:lnTo>
                                            <a:lnTo>
                                              <a:pt x="13" y="19"/>
                                            </a:lnTo>
                                            <a:lnTo>
                                              <a:pt x="9" y="22"/>
                                            </a:lnTo>
                                            <a:lnTo>
                                              <a:pt x="6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lnTo>
                                              <a:pt x="3" y="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8" name="Freeform 2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0"/>
                                        <a:ext cx="425" cy="427"/>
                                      </a:xfrm>
                                      <a:custGeom>
                                        <a:avLst/>
                                        <a:gdLst>
                                          <a:gd name="T0" fmla="*/ 290 w 425"/>
                                          <a:gd name="T1" fmla="*/ 18 h 427"/>
                                          <a:gd name="T2" fmla="*/ 252 w 425"/>
                                          <a:gd name="T3" fmla="*/ 8 h 427"/>
                                          <a:gd name="T4" fmla="*/ 180 w 425"/>
                                          <a:gd name="T5" fmla="*/ 6 h 427"/>
                                          <a:gd name="T6" fmla="*/ 144 w 425"/>
                                          <a:gd name="T7" fmla="*/ 15 h 427"/>
                                          <a:gd name="T8" fmla="*/ 107 w 425"/>
                                          <a:gd name="T9" fmla="*/ 30 h 427"/>
                                          <a:gd name="T10" fmla="*/ 75 w 425"/>
                                          <a:gd name="T11" fmla="*/ 55 h 427"/>
                                          <a:gd name="T12" fmla="*/ 43 w 425"/>
                                          <a:gd name="T13" fmla="*/ 86 h 427"/>
                                          <a:gd name="T14" fmla="*/ 25 w 425"/>
                                          <a:gd name="T15" fmla="*/ 119 h 427"/>
                                          <a:gd name="T16" fmla="*/ 10 w 425"/>
                                          <a:gd name="T17" fmla="*/ 156 h 427"/>
                                          <a:gd name="T18" fmla="*/ 3 w 425"/>
                                          <a:gd name="T19" fmla="*/ 203 h 427"/>
                                          <a:gd name="T20" fmla="*/ 10 w 425"/>
                                          <a:gd name="T21" fmla="*/ 267 h 427"/>
                                          <a:gd name="T22" fmla="*/ 22 w 425"/>
                                          <a:gd name="T23" fmla="*/ 305 h 427"/>
                                          <a:gd name="T24" fmla="*/ 43 w 425"/>
                                          <a:gd name="T25" fmla="*/ 339 h 427"/>
                                          <a:gd name="T26" fmla="*/ 72 w 425"/>
                                          <a:gd name="T27" fmla="*/ 370 h 427"/>
                                          <a:gd name="T28" fmla="*/ 103 w 425"/>
                                          <a:gd name="T29" fmla="*/ 393 h 427"/>
                                          <a:gd name="T30" fmla="*/ 141 w 425"/>
                                          <a:gd name="T31" fmla="*/ 412 h 427"/>
                                          <a:gd name="T32" fmla="*/ 178 w 425"/>
                                          <a:gd name="T33" fmla="*/ 422 h 427"/>
                                          <a:gd name="T34" fmla="*/ 250 w 425"/>
                                          <a:gd name="T35" fmla="*/ 422 h 427"/>
                                          <a:gd name="T36" fmla="*/ 287 w 425"/>
                                          <a:gd name="T37" fmla="*/ 409 h 427"/>
                                          <a:gd name="T38" fmla="*/ 321 w 425"/>
                                          <a:gd name="T39" fmla="*/ 393 h 427"/>
                                          <a:gd name="T40" fmla="*/ 359 w 425"/>
                                          <a:gd name="T41" fmla="*/ 364 h 427"/>
                                          <a:gd name="T42" fmla="*/ 387 w 425"/>
                                          <a:gd name="T43" fmla="*/ 330 h 427"/>
                                          <a:gd name="T44" fmla="*/ 406 w 425"/>
                                          <a:gd name="T45" fmla="*/ 292 h 427"/>
                                          <a:gd name="T46" fmla="*/ 418 w 425"/>
                                          <a:gd name="T47" fmla="*/ 255 h 427"/>
                                          <a:gd name="T48" fmla="*/ 418 w 425"/>
                                          <a:gd name="T49" fmla="*/ 190 h 427"/>
                                          <a:gd name="T50" fmla="*/ 413 w 425"/>
                                          <a:gd name="T51" fmla="*/ 150 h 427"/>
                                          <a:gd name="T52" fmla="*/ 396 w 425"/>
                                          <a:gd name="T53" fmla="*/ 113 h 427"/>
                                          <a:gd name="T54" fmla="*/ 374 w 425"/>
                                          <a:gd name="T55" fmla="*/ 80 h 427"/>
                                          <a:gd name="T56" fmla="*/ 337 w 425"/>
                                          <a:gd name="T57" fmla="*/ 46 h 427"/>
                                          <a:gd name="T58" fmla="*/ 309 w 425"/>
                                          <a:gd name="T59" fmla="*/ 24 h 427"/>
                                          <a:gd name="T60" fmla="*/ 272 w 425"/>
                                          <a:gd name="T61" fmla="*/ 8 h 427"/>
                                          <a:gd name="T62" fmla="*/ 233 w 425"/>
                                          <a:gd name="T63" fmla="*/ 0 h 427"/>
                                          <a:gd name="T64" fmla="*/ 166 w 425"/>
                                          <a:gd name="T65" fmla="*/ 3 h 427"/>
                                          <a:gd name="T66" fmla="*/ 129 w 425"/>
                                          <a:gd name="T67" fmla="*/ 18 h 427"/>
                                          <a:gd name="T68" fmla="*/ 94 w 425"/>
                                          <a:gd name="T69" fmla="*/ 37 h 427"/>
                                          <a:gd name="T70" fmla="*/ 57 w 425"/>
                                          <a:gd name="T71" fmla="*/ 68 h 427"/>
                                          <a:gd name="T72" fmla="*/ 31 w 425"/>
                                          <a:gd name="T73" fmla="*/ 102 h 427"/>
                                          <a:gd name="T74" fmla="*/ 13 w 425"/>
                                          <a:gd name="T75" fmla="*/ 134 h 427"/>
                                          <a:gd name="T76" fmla="*/ 3 w 425"/>
                                          <a:gd name="T77" fmla="*/ 175 h 427"/>
                                          <a:gd name="T78" fmla="*/ 0 w 425"/>
                                          <a:gd name="T79" fmla="*/ 243 h 427"/>
                                          <a:gd name="T80" fmla="*/ 10 w 425"/>
                                          <a:gd name="T81" fmla="*/ 280 h 427"/>
                                          <a:gd name="T82" fmla="*/ 25 w 425"/>
                                          <a:gd name="T83" fmla="*/ 320 h 427"/>
                                          <a:gd name="T84" fmla="*/ 50 w 425"/>
                                          <a:gd name="T85" fmla="*/ 352 h 427"/>
                                          <a:gd name="T86" fmla="*/ 85 w 425"/>
                                          <a:gd name="T87" fmla="*/ 389 h 427"/>
                                          <a:gd name="T88" fmla="*/ 119 w 425"/>
                                          <a:gd name="T89" fmla="*/ 406 h 427"/>
                                          <a:gd name="T90" fmla="*/ 157 w 425"/>
                                          <a:gd name="T91" fmla="*/ 422 h 427"/>
                                          <a:gd name="T92" fmla="*/ 205 w 425"/>
                                          <a:gd name="T93" fmla="*/ 427 h 427"/>
                                          <a:gd name="T94" fmla="*/ 255 w 425"/>
                                          <a:gd name="T95" fmla="*/ 424 h 427"/>
                                          <a:gd name="T96" fmla="*/ 293 w 425"/>
                                          <a:gd name="T97" fmla="*/ 409 h 427"/>
                                          <a:gd name="T98" fmla="*/ 327 w 425"/>
                                          <a:gd name="T99" fmla="*/ 391 h 427"/>
                                          <a:gd name="T100" fmla="*/ 366 w 425"/>
                                          <a:gd name="T101" fmla="*/ 361 h 427"/>
                                          <a:gd name="T102" fmla="*/ 393 w 425"/>
                                          <a:gd name="T103" fmla="*/ 327 h 427"/>
                                          <a:gd name="T104" fmla="*/ 413 w 425"/>
                                          <a:gd name="T105" fmla="*/ 289 h 427"/>
                                          <a:gd name="T106" fmla="*/ 421 w 425"/>
                                          <a:gd name="T107" fmla="*/ 250 h 427"/>
                                          <a:gd name="T108" fmla="*/ 421 w 425"/>
                                          <a:gd name="T109" fmla="*/ 181 h 427"/>
                                          <a:gd name="T110" fmla="*/ 413 w 425"/>
                                          <a:gd name="T111" fmla="*/ 141 h 427"/>
                                          <a:gd name="T112" fmla="*/ 396 w 425"/>
                                          <a:gd name="T113" fmla="*/ 107 h 427"/>
                                          <a:gd name="T114" fmla="*/ 371 w 425"/>
                                          <a:gd name="T115" fmla="*/ 74 h 427"/>
                                          <a:gd name="T116" fmla="*/ 337 w 425"/>
                                          <a:gd name="T117" fmla="*/ 42 h 42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427">
                                            <a:moveTo>
                                              <a:pt x="321" y="34"/>
                                            </a:moveTo>
                                            <a:lnTo>
                                              <a:pt x="319" y="34"/>
                                            </a:lnTo>
                                            <a:lnTo>
                                              <a:pt x="319" y="30"/>
                                            </a:lnTo>
                                            <a:lnTo>
                                              <a:pt x="315" y="30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09" y="27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2" y="24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21"/>
                                            </a:lnTo>
                                            <a:lnTo>
                                              <a:pt x="293" y="21"/>
                                            </a:lnTo>
                                            <a:lnTo>
                                              <a:pt x="290" y="18"/>
                                            </a:lnTo>
                                            <a:lnTo>
                                              <a:pt x="287" y="18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0" y="15"/>
                                            </a:lnTo>
                                            <a:lnTo>
                                              <a:pt x="277" y="15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2" y="12"/>
                                            </a:lnTo>
                                            <a:lnTo>
                                              <a:pt x="268" y="12"/>
                                            </a:lnTo>
                                            <a:lnTo>
                                              <a:pt x="265" y="8"/>
                                            </a:lnTo>
                                            <a:lnTo>
                                              <a:pt x="262" y="8"/>
                                            </a:lnTo>
                                            <a:lnTo>
                                              <a:pt x="259" y="8"/>
                                            </a:lnTo>
                                            <a:lnTo>
                                              <a:pt x="255" y="8"/>
                                            </a:lnTo>
                                            <a:lnTo>
                                              <a:pt x="252" y="8"/>
                                            </a:lnTo>
                                            <a:lnTo>
                                              <a:pt x="250" y="6"/>
                                            </a:lnTo>
                                            <a:lnTo>
                                              <a:pt x="247" y="6"/>
                                            </a:lnTo>
                                            <a:lnTo>
                                              <a:pt x="243" y="6"/>
                                            </a:lnTo>
                                            <a:lnTo>
                                              <a:pt x="237" y="6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27" y="3"/>
                                            </a:lnTo>
                                            <a:lnTo>
                                              <a:pt x="221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6"/>
                                            </a:lnTo>
                                            <a:lnTo>
                                              <a:pt x="180" y="6"/>
                                            </a:lnTo>
                                            <a:lnTo>
                                              <a:pt x="178" y="6"/>
                                            </a:lnTo>
                                            <a:lnTo>
                                              <a:pt x="174" y="6"/>
                                            </a:lnTo>
                                            <a:lnTo>
                                              <a:pt x="171" y="6"/>
                                            </a:lnTo>
                                            <a:lnTo>
                                              <a:pt x="169" y="8"/>
                                            </a:lnTo>
                                            <a:lnTo>
                                              <a:pt x="166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9" y="8"/>
                                            </a:lnTo>
                                            <a:lnTo>
                                              <a:pt x="157" y="12"/>
                                            </a:lnTo>
                                            <a:lnTo>
                                              <a:pt x="150" y="12"/>
                                            </a:lnTo>
                                            <a:lnTo>
                                              <a:pt x="147" y="12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4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37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2" y="21"/>
                                            </a:lnTo>
                                            <a:lnTo>
                                              <a:pt x="129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15" y="27"/>
                                            </a:lnTo>
                                            <a:lnTo>
                                              <a:pt x="112" y="27"/>
                                            </a:lnTo>
                                            <a:lnTo>
                                              <a:pt x="110" y="30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03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40"/>
                                            </a:lnTo>
                                            <a:lnTo>
                                              <a:pt x="90" y="42"/>
                                            </a:lnTo>
                                            <a:lnTo>
                                              <a:pt x="87" y="42"/>
                                            </a:lnTo>
                                            <a:lnTo>
                                              <a:pt x="85" y="46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52"/>
                                            </a:lnTo>
                                            <a:lnTo>
                                              <a:pt x="75" y="55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64"/>
                                            </a:lnTo>
                                            <a:lnTo>
                                              <a:pt x="63" y="68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4"/>
                                            </a:lnTo>
                                            <a:lnTo>
                                              <a:pt x="53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50" y="80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3" y="89"/>
                                            </a:lnTo>
                                            <a:lnTo>
                                              <a:pt x="40" y="93"/>
                                            </a:lnTo>
                                            <a:lnTo>
                                              <a:pt x="40" y="95"/>
                                            </a:lnTo>
                                            <a:lnTo>
                                              <a:pt x="38" y="98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1" y="104"/>
                                            </a:lnTo>
                                            <a:lnTo>
                                              <a:pt x="31" y="107"/>
                                            </a:lnTo>
                                            <a:lnTo>
                                              <a:pt x="28" y="109"/>
                                            </a:lnTo>
                                            <a:lnTo>
                                              <a:pt x="28" y="113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4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3" y="144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8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1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0"/>
                                            </a:lnTo>
                                            <a:lnTo>
                                              <a:pt x="3" y="199"/>
                                            </a:lnTo>
                                            <a:lnTo>
                                              <a:pt x="3" y="203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1"/>
                                            </a:lnTo>
                                            <a:lnTo>
                                              <a:pt x="3" y="233"/>
                                            </a:lnTo>
                                            <a:lnTo>
                                              <a:pt x="3" y="237"/>
                                            </a:lnTo>
                                            <a:lnTo>
                                              <a:pt x="3" y="246"/>
                                            </a:lnTo>
                                            <a:lnTo>
                                              <a:pt x="3" y="250"/>
                                            </a:lnTo>
                                            <a:lnTo>
                                              <a:pt x="6" y="252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8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6" y="265"/>
                                            </a:lnTo>
                                            <a:lnTo>
                                              <a:pt x="10" y="267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0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0"/>
                                            </a:lnTo>
                                            <a:lnTo>
                                              <a:pt x="13" y="284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6" y="292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2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4"/>
                                            </a:lnTo>
                                            <a:lnTo>
                                              <a:pt x="28" y="318"/>
                                            </a:lnTo>
                                            <a:lnTo>
                                              <a:pt x="31" y="320"/>
                                            </a:lnTo>
                                            <a:lnTo>
                                              <a:pt x="31" y="323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5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3"/>
                                            </a:lnTo>
                                            <a:lnTo>
                                              <a:pt x="40" y="336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0" y="348"/>
                                            </a:lnTo>
                                            <a:lnTo>
                                              <a:pt x="53" y="352"/>
                                            </a:lnTo>
                                            <a:lnTo>
                                              <a:pt x="57" y="357"/>
                                            </a:lnTo>
                                            <a:lnTo>
                                              <a:pt x="60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7"/>
                                            </a:lnTo>
                                            <a:lnTo>
                                              <a:pt x="69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82" y="379"/>
                                            </a:lnTo>
                                            <a:lnTo>
                                              <a:pt x="85" y="382"/>
                                            </a:lnTo>
                                            <a:lnTo>
                                              <a:pt x="87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4" y="389"/>
                                            </a:lnTo>
                                            <a:lnTo>
                                              <a:pt x="97" y="391"/>
                                            </a:lnTo>
                                            <a:lnTo>
                                              <a:pt x="100" y="393"/>
                                            </a:lnTo>
                                            <a:lnTo>
                                              <a:pt x="103" y="393"/>
                                            </a:lnTo>
                                            <a:lnTo>
                                              <a:pt x="107" y="397"/>
                                            </a:lnTo>
                                            <a:lnTo>
                                              <a:pt x="110" y="397"/>
                                            </a:lnTo>
                                            <a:lnTo>
                                              <a:pt x="112" y="400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19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1" y="412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7" y="415"/>
                                            </a:lnTo>
                                            <a:lnTo>
                                              <a:pt x="150" y="415"/>
                                            </a:lnTo>
                                            <a:lnTo>
                                              <a:pt x="154" y="415"/>
                                            </a:lnTo>
                                            <a:lnTo>
                                              <a:pt x="157" y="419"/>
                                            </a:lnTo>
                                            <a:lnTo>
                                              <a:pt x="159" y="419"/>
                                            </a:lnTo>
                                            <a:lnTo>
                                              <a:pt x="166" y="419"/>
                                            </a:lnTo>
                                            <a:lnTo>
                                              <a:pt x="169" y="419"/>
                                            </a:lnTo>
                                            <a:lnTo>
                                              <a:pt x="171" y="422"/>
                                            </a:lnTo>
                                            <a:lnTo>
                                              <a:pt x="174" y="422"/>
                                            </a:lnTo>
                                            <a:lnTo>
                                              <a:pt x="178" y="422"/>
                                            </a:lnTo>
                                            <a:lnTo>
                                              <a:pt x="180" y="422"/>
                                            </a:lnTo>
                                            <a:lnTo>
                                              <a:pt x="183" y="422"/>
                                            </a:lnTo>
                                            <a:lnTo>
                                              <a:pt x="186" y="424"/>
                                            </a:lnTo>
                                            <a:lnTo>
                                              <a:pt x="190" y="424"/>
                                            </a:lnTo>
                                            <a:lnTo>
                                              <a:pt x="193" y="424"/>
                                            </a:lnTo>
                                            <a:lnTo>
                                              <a:pt x="227" y="424"/>
                                            </a:lnTo>
                                            <a:lnTo>
                                              <a:pt x="230" y="424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37" y="422"/>
                                            </a:lnTo>
                                            <a:lnTo>
                                              <a:pt x="243" y="422"/>
                                            </a:lnTo>
                                            <a:lnTo>
                                              <a:pt x="247" y="422"/>
                                            </a:lnTo>
                                            <a:lnTo>
                                              <a:pt x="250" y="422"/>
                                            </a:lnTo>
                                            <a:lnTo>
                                              <a:pt x="252" y="422"/>
                                            </a:lnTo>
                                            <a:lnTo>
                                              <a:pt x="255" y="419"/>
                                            </a:lnTo>
                                            <a:lnTo>
                                              <a:pt x="259" y="419"/>
                                            </a:lnTo>
                                            <a:lnTo>
                                              <a:pt x="262" y="419"/>
                                            </a:lnTo>
                                            <a:lnTo>
                                              <a:pt x="265" y="419"/>
                                            </a:lnTo>
                                            <a:lnTo>
                                              <a:pt x="268" y="415"/>
                                            </a:lnTo>
                                            <a:lnTo>
                                              <a:pt x="272" y="415"/>
                                            </a:lnTo>
                                            <a:lnTo>
                                              <a:pt x="274" y="415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0" y="412"/>
                                            </a:lnTo>
                                            <a:lnTo>
                                              <a:pt x="284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9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6"/>
                                            </a:lnTo>
                                            <a:lnTo>
                                              <a:pt x="299" y="406"/>
                                            </a:lnTo>
                                            <a:lnTo>
                                              <a:pt x="302" y="403"/>
                                            </a:lnTo>
                                            <a:lnTo>
                                              <a:pt x="305" y="403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400"/>
                                            </a:lnTo>
                                            <a:lnTo>
                                              <a:pt x="315" y="397"/>
                                            </a:lnTo>
                                            <a:lnTo>
                                              <a:pt x="319" y="397"/>
                                            </a:lnTo>
                                            <a:lnTo>
                                              <a:pt x="319" y="393"/>
                                            </a:lnTo>
                                            <a:lnTo>
                                              <a:pt x="321" y="393"/>
                                            </a:lnTo>
                                            <a:lnTo>
                                              <a:pt x="324" y="391"/>
                                            </a:lnTo>
                                            <a:lnTo>
                                              <a:pt x="327" y="389"/>
                                            </a:lnTo>
                                            <a:lnTo>
                                              <a:pt x="331" y="389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4" y="386"/>
                                            </a:lnTo>
                                            <a:lnTo>
                                              <a:pt x="337" y="382"/>
                                            </a:lnTo>
                                            <a:lnTo>
                                              <a:pt x="340" y="379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6" y="376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2" y="370"/>
                                            </a:lnTo>
                                            <a:lnTo>
                                              <a:pt x="359" y="364"/>
                                            </a:lnTo>
                                            <a:lnTo>
                                              <a:pt x="362" y="361"/>
                                            </a:lnTo>
                                            <a:lnTo>
                                              <a:pt x="366" y="357"/>
                                            </a:lnTo>
                                            <a:lnTo>
                                              <a:pt x="366" y="354"/>
                                            </a:lnTo>
                                            <a:lnTo>
                                              <a:pt x="371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4" y="345"/>
                                            </a:lnTo>
                                            <a:lnTo>
                                              <a:pt x="378" y="342"/>
                                            </a:lnTo>
                                            <a:lnTo>
                                              <a:pt x="381" y="339"/>
                                            </a:lnTo>
                                            <a:lnTo>
                                              <a:pt x="381" y="336"/>
                                            </a:lnTo>
                                            <a:lnTo>
                                              <a:pt x="384" y="336"/>
                                            </a:lnTo>
                                            <a:lnTo>
                                              <a:pt x="384" y="333"/>
                                            </a:lnTo>
                                            <a:lnTo>
                                              <a:pt x="387" y="330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3"/>
                                            </a:lnTo>
                                            <a:lnTo>
                                              <a:pt x="393" y="320"/>
                                            </a:lnTo>
                                            <a:lnTo>
                                              <a:pt x="393" y="318"/>
                                            </a:lnTo>
                                            <a:lnTo>
                                              <a:pt x="396" y="314"/>
                                            </a:lnTo>
                                            <a:lnTo>
                                              <a:pt x="396" y="311"/>
                                            </a:lnTo>
                                            <a:lnTo>
                                              <a:pt x="399" y="308"/>
                                            </a:lnTo>
                                            <a:lnTo>
                                              <a:pt x="399" y="305"/>
                                            </a:lnTo>
                                            <a:lnTo>
                                              <a:pt x="403" y="302"/>
                                            </a:lnTo>
                                            <a:lnTo>
                                              <a:pt x="403" y="299"/>
                                            </a:lnTo>
                                            <a:lnTo>
                                              <a:pt x="403" y="296"/>
                                            </a:lnTo>
                                            <a:lnTo>
                                              <a:pt x="406" y="292"/>
                                            </a:lnTo>
                                            <a:lnTo>
                                              <a:pt x="406" y="289"/>
                                            </a:lnTo>
                                            <a:lnTo>
                                              <a:pt x="409" y="286"/>
                                            </a:lnTo>
                                            <a:lnTo>
                                              <a:pt x="409" y="284"/>
                                            </a:lnTo>
                                            <a:lnTo>
                                              <a:pt x="409" y="280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74"/>
                                            </a:lnTo>
                                            <a:lnTo>
                                              <a:pt x="413" y="271"/>
                                            </a:lnTo>
                                            <a:lnTo>
                                              <a:pt x="415" y="267"/>
                                            </a:lnTo>
                                            <a:lnTo>
                                              <a:pt x="415" y="265"/>
                                            </a:lnTo>
                                            <a:lnTo>
                                              <a:pt x="415" y="262"/>
                                            </a:lnTo>
                                            <a:lnTo>
                                              <a:pt x="415" y="258"/>
                                            </a:lnTo>
                                            <a:lnTo>
                                              <a:pt x="418" y="255"/>
                                            </a:lnTo>
                                            <a:lnTo>
                                              <a:pt x="418" y="252"/>
                                            </a:lnTo>
                                            <a:lnTo>
                                              <a:pt x="418" y="250"/>
                                            </a:lnTo>
                                            <a:lnTo>
                                              <a:pt x="418" y="246"/>
                                            </a:lnTo>
                                            <a:lnTo>
                                              <a:pt x="418" y="243"/>
                                            </a:lnTo>
                                            <a:lnTo>
                                              <a:pt x="418" y="240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1" y="224"/>
                                            </a:lnTo>
                                            <a:lnTo>
                                              <a:pt x="421" y="221"/>
                                            </a:lnTo>
                                            <a:lnTo>
                                              <a:pt x="421" y="206"/>
                                            </a:lnTo>
                                            <a:lnTo>
                                              <a:pt x="421" y="203"/>
                                            </a:lnTo>
                                            <a:lnTo>
                                              <a:pt x="421" y="194"/>
                                            </a:lnTo>
                                            <a:lnTo>
                                              <a:pt x="418" y="190"/>
                                            </a:lnTo>
                                            <a:lnTo>
                                              <a:pt x="418" y="187"/>
                                            </a:lnTo>
                                            <a:lnTo>
                                              <a:pt x="418" y="181"/>
                                            </a:lnTo>
                                            <a:lnTo>
                                              <a:pt x="418" y="178"/>
                                            </a:lnTo>
                                            <a:lnTo>
                                              <a:pt x="418" y="175"/>
                                            </a:lnTo>
                                            <a:lnTo>
                                              <a:pt x="418" y="172"/>
                                            </a:lnTo>
                                            <a:lnTo>
                                              <a:pt x="415" y="168"/>
                                            </a:lnTo>
                                            <a:lnTo>
                                              <a:pt x="415" y="165"/>
                                            </a:lnTo>
                                            <a:lnTo>
                                              <a:pt x="415" y="162"/>
                                            </a:lnTo>
                                            <a:lnTo>
                                              <a:pt x="415" y="160"/>
                                            </a:lnTo>
                                            <a:lnTo>
                                              <a:pt x="413" y="156"/>
                                            </a:lnTo>
                                            <a:lnTo>
                                              <a:pt x="413" y="153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09" y="147"/>
                                            </a:lnTo>
                                            <a:lnTo>
                                              <a:pt x="409" y="144"/>
                                            </a:lnTo>
                                            <a:lnTo>
                                              <a:pt x="409" y="141"/>
                                            </a:lnTo>
                                            <a:lnTo>
                                              <a:pt x="406" y="138"/>
                                            </a:lnTo>
                                            <a:lnTo>
                                              <a:pt x="406" y="134"/>
                                            </a:lnTo>
                                            <a:lnTo>
                                              <a:pt x="403" y="131"/>
                                            </a:lnTo>
                                            <a:lnTo>
                                              <a:pt x="403" y="128"/>
                                            </a:lnTo>
                                            <a:lnTo>
                                              <a:pt x="403" y="126"/>
                                            </a:lnTo>
                                            <a:lnTo>
                                              <a:pt x="399" y="122"/>
                                            </a:lnTo>
                                            <a:lnTo>
                                              <a:pt x="399" y="119"/>
                                            </a:lnTo>
                                            <a:lnTo>
                                              <a:pt x="396" y="116"/>
                                            </a:lnTo>
                                            <a:lnTo>
                                              <a:pt x="396" y="113"/>
                                            </a:lnTo>
                                            <a:lnTo>
                                              <a:pt x="393" y="109"/>
                                            </a:lnTo>
                                            <a:lnTo>
                                              <a:pt x="393" y="107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1" y="102"/>
                                            </a:lnTo>
                                            <a:lnTo>
                                              <a:pt x="387" y="98"/>
                                            </a:lnTo>
                                            <a:lnTo>
                                              <a:pt x="384" y="98"/>
                                            </a:lnTo>
                                            <a:lnTo>
                                              <a:pt x="384" y="95"/>
                                            </a:lnTo>
                                            <a:lnTo>
                                              <a:pt x="381" y="93"/>
                                            </a:lnTo>
                                            <a:lnTo>
                                              <a:pt x="381" y="89"/>
                                            </a:lnTo>
                                            <a:lnTo>
                                              <a:pt x="378" y="86"/>
                                            </a:lnTo>
                                            <a:lnTo>
                                              <a:pt x="374" y="83"/>
                                            </a:lnTo>
                                            <a:lnTo>
                                              <a:pt x="374" y="80"/>
                                            </a:lnTo>
                                            <a:lnTo>
                                              <a:pt x="368" y="76"/>
                                            </a:lnTo>
                                            <a:lnTo>
                                              <a:pt x="368" y="74"/>
                                            </a:lnTo>
                                            <a:lnTo>
                                              <a:pt x="366" y="71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62" y="68"/>
                                            </a:lnTo>
                                            <a:lnTo>
                                              <a:pt x="359" y="64"/>
                                            </a:lnTo>
                                            <a:lnTo>
                                              <a:pt x="356" y="61"/>
                                            </a:lnTo>
                                            <a:lnTo>
                                              <a:pt x="352" y="59"/>
                                            </a:lnTo>
                                            <a:lnTo>
                                              <a:pt x="349" y="55"/>
                                            </a:lnTo>
                                            <a:lnTo>
                                              <a:pt x="344" y="49"/>
                                            </a:lnTo>
                                            <a:lnTo>
                                              <a:pt x="340" y="49"/>
                                            </a:lnTo>
                                            <a:lnTo>
                                              <a:pt x="337" y="46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2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27" y="40"/>
                                            </a:lnTo>
                                            <a:lnTo>
                                              <a:pt x="324" y="37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0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2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2" y="21"/>
                                            </a:lnTo>
                                            <a:lnTo>
                                              <a:pt x="299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74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68" y="8"/>
                                            </a:lnTo>
                                            <a:lnTo>
                                              <a:pt x="265" y="6"/>
                                            </a:lnTo>
                                            <a:lnTo>
                                              <a:pt x="262" y="6"/>
                                            </a:lnTo>
                                            <a:lnTo>
                                              <a:pt x="259" y="6"/>
                                            </a:lnTo>
                                            <a:lnTo>
                                              <a:pt x="255" y="6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0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3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69" y="3"/>
                                            </a:lnTo>
                                            <a:lnTo>
                                              <a:pt x="166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59" y="6"/>
                                            </a:lnTo>
                                            <a:lnTo>
                                              <a:pt x="157" y="6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0" y="8"/>
                                            </a:lnTo>
                                            <a:lnTo>
                                              <a:pt x="147" y="8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5" y="21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0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40"/>
                                            </a:lnTo>
                                            <a:lnTo>
                                              <a:pt x="85" y="42"/>
                                            </a:lnTo>
                                            <a:lnTo>
                                              <a:pt x="82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2" y="52"/>
                                            </a:lnTo>
                                            <a:lnTo>
                                              <a:pt x="69" y="55"/>
                                            </a:lnTo>
                                            <a:lnTo>
                                              <a:pt x="65" y="59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4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4"/>
                                            </a:lnTo>
                                            <a:lnTo>
                                              <a:pt x="50" y="76"/>
                                            </a:lnTo>
                                            <a:lnTo>
                                              <a:pt x="47" y="76"/>
                                            </a:lnTo>
                                            <a:lnTo>
                                              <a:pt x="43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6"/>
                                            </a:lnTo>
                                            <a:lnTo>
                                              <a:pt x="38" y="89"/>
                                            </a:lnTo>
                                            <a:lnTo>
                                              <a:pt x="35" y="93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8"/>
                                            </a:lnTo>
                                            <a:lnTo>
                                              <a:pt x="31" y="102"/>
                                            </a:lnTo>
                                            <a:lnTo>
                                              <a:pt x="28" y="104"/>
                                            </a:lnTo>
                                            <a:lnTo>
                                              <a:pt x="28" y="107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22"/>
                                            </a:lnTo>
                                            <a:lnTo>
                                              <a:pt x="16" y="126"/>
                                            </a:lnTo>
                                            <a:lnTo>
                                              <a:pt x="16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4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0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6" y="153"/>
                                            </a:lnTo>
                                            <a:lnTo>
                                              <a:pt x="6" y="156"/>
                                            </a:lnTo>
                                            <a:lnTo>
                                              <a:pt x="6" y="160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3" y="165"/>
                                            </a:lnTo>
                                            <a:lnTo>
                                              <a:pt x="3" y="168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0" y="178"/>
                                            </a:lnTo>
                                            <a:lnTo>
                                              <a:pt x="0" y="181"/>
                                            </a:lnTo>
                                            <a:lnTo>
                                              <a:pt x="0" y="184"/>
                                            </a:lnTo>
                                            <a:lnTo>
                                              <a:pt x="0" y="187"/>
                                            </a:lnTo>
                                            <a:lnTo>
                                              <a:pt x="0" y="190"/>
                                            </a:lnTo>
                                            <a:lnTo>
                                              <a:pt x="0" y="199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0" y="231"/>
                                            </a:lnTo>
                                            <a:lnTo>
                                              <a:pt x="0" y="237"/>
                                            </a:lnTo>
                                            <a:lnTo>
                                              <a:pt x="0" y="240"/>
                                            </a:lnTo>
                                            <a:lnTo>
                                              <a:pt x="0" y="243"/>
                                            </a:lnTo>
                                            <a:lnTo>
                                              <a:pt x="0" y="246"/>
                                            </a:lnTo>
                                            <a:lnTo>
                                              <a:pt x="0" y="250"/>
                                            </a:lnTo>
                                            <a:lnTo>
                                              <a:pt x="3" y="252"/>
                                            </a:lnTo>
                                            <a:lnTo>
                                              <a:pt x="3" y="255"/>
                                            </a:lnTo>
                                            <a:lnTo>
                                              <a:pt x="3" y="258"/>
                                            </a:lnTo>
                                            <a:lnTo>
                                              <a:pt x="3" y="262"/>
                                            </a:lnTo>
                                            <a:lnTo>
                                              <a:pt x="3" y="265"/>
                                            </a:lnTo>
                                            <a:lnTo>
                                              <a:pt x="6" y="267"/>
                                            </a:lnTo>
                                            <a:lnTo>
                                              <a:pt x="6" y="271"/>
                                            </a:lnTo>
                                            <a:lnTo>
                                              <a:pt x="6" y="274"/>
                                            </a:lnTo>
                                            <a:lnTo>
                                              <a:pt x="10" y="277"/>
                                            </a:lnTo>
                                            <a:lnTo>
                                              <a:pt x="10" y="280"/>
                                            </a:lnTo>
                                            <a:lnTo>
                                              <a:pt x="10" y="286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3" y="289"/>
                                            </a:lnTo>
                                            <a:lnTo>
                                              <a:pt x="16" y="296"/>
                                            </a:lnTo>
                                            <a:lnTo>
                                              <a:pt x="16" y="299"/>
                                            </a:lnTo>
                                            <a:lnTo>
                                              <a:pt x="16" y="302"/>
                                            </a:lnTo>
                                            <a:lnTo>
                                              <a:pt x="18" y="305"/>
                                            </a:lnTo>
                                            <a:lnTo>
                                              <a:pt x="18" y="308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2" y="311"/>
                                            </a:lnTo>
                                            <a:lnTo>
                                              <a:pt x="25" y="314"/>
                                            </a:lnTo>
                                            <a:lnTo>
                                              <a:pt x="25" y="320"/>
                                            </a:lnTo>
                                            <a:lnTo>
                                              <a:pt x="28" y="320"/>
                                            </a:lnTo>
                                            <a:lnTo>
                                              <a:pt x="28" y="327"/>
                                            </a:lnTo>
                                            <a:lnTo>
                                              <a:pt x="31" y="327"/>
                                            </a:lnTo>
                                            <a:lnTo>
                                              <a:pt x="31" y="330"/>
                                            </a:lnTo>
                                            <a:lnTo>
                                              <a:pt x="35" y="333"/>
                                            </a:lnTo>
                                            <a:lnTo>
                                              <a:pt x="35" y="336"/>
                                            </a:lnTo>
                                            <a:lnTo>
                                              <a:pt x="38" y="339"/>
                                            </a:lnTo>
                                            <a:lnTo>
                                              <a:pt x="40" y="342"/>
                                            </a:lnTo>
                                            <a:lnTo>
                                              <a:pt x="40" y="345"/>
                                            </a:lnTo>
                                            <a:lnTo>
                                              <a:pt x="43" y="348"/>
                                            </a:lnTo>
                                            <a:lnTo>
                                              <a:pt x="47" y="348"/>
                                            </a:lnTo>
                                            <a:lnTo>
                                              <a:pt x="50" y="352"/>
                                            </a:lnTo>
                                            <a:lnTo>
                                              <a:pt x="50" y="354"/>
                                            </a:lnTo>
                                            <a:lnTo>
                                              <a:pt x="53" y="357"/>
                                            </a:lnTo>
                                            <a:lnTo>
                                              <a:pt x="57" y="361"/>
                                            </a:lnTo>
                                            <a:lnTo>
                                              <a:pt x="60" y="364"/>
                                            </a:lnTo>
                                            <a:lnTo>
                                              <a:pt x="63" y="367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65" y="370"/>
                                            </a:lnTo>
                                            <a:lnTo>
                                              <a:pt x="75" y="379"/>
                                            </a:lnTo>
                                            <a:lnTo>
                                              <a:pt x="78" y="379"/>
                                            </a:lnTo>
                                            <a:lnTo>
                                              <a:pt x="78" y="382"/>
                                            </a:lnTo>
                                            <a:lnTo>
                                              <a:pt x="82" y="386"/>
                                            </a:lnTo>
                                            <a:lnTo>
                                              <a:pt x="85" y="389"/>
                                            </a:lnTo>
                                            <a:lnTo>
                                              <a:pt x="87" y="389"/>
                                            </a:lnTo>
                                            <a:lnTo>
                                              <a:pt x="90" y="391"/>
                                            </a:lnTo>
                                            <a:lnTo>
                                              <a:pt x="94" y="391"/>
                                            </a:lnTo>
                                            <a:lnTo>
                                              <a:pt x="97" y="393"/>
                                            </a:lnTo>
                                            <a:lnTo>
                                              <a:pt x="100" y="397"/>
                                            </a:lnTo>
                                            <a:lnTo>
                                              <a:pt x="103" y="397"/>
                                            </a:lnTo>
                                            <a:lnTo>
                                              <a:pt x="103" y="400"/>
                                            </a:lnTo>
                                            <a:lnTo>
                                              <a:pt x="107" y="400"/>
                                            </a:lnTo>
                                            <a:lnTo>
                                              <a:pt x="110" y="403"/>
                                            </a:lnTo>
                                            <a:lnTo>
                                              <a:pt x="112" y="403"/>
                                            </a:lnTo>
                                            <a:lnTo>
                                              <a:pt x="115" y="406"/>
                                            </a:lnTo>
                                            <a:lnTo>
                                              <a:pt x="119" y="406"/>
                                            </a:lnTo>
                                            <a:lnTo>
                                              <a:pt x="122" y="409"/>
                                            </a:lnTo>
                                            <a:lnTo>
                                              <a:pt x="125" y="409"/>
                                            </a:lnTo>
                                            <a:lnTo>
                                              <a:pt x="129" y="409"/>
                                            </a:lnTo>
                                            <a:lnTo>
                                              <a:pt x="132" y="412"/>
                                            </a:lnTo>
                                            <a:lnTo>
                                              <a:pt x="134" y="412"/>
                                            </a:lnTo>
                                            <a:lnTo>
                                              <a:pt x="137" y="415"/>
                                            </a:lnTo>
                                            <a:lnTo>
                                              <a:pt x="141" y="415"/>
                                            </a:lnTo>
                                            <a:lnTo>
                                              <a:pt x="144" y="415"/>
                                            </a:lnTo>
                                            <a:lnTo>
                                              <a:pt x="147" y="419"/>
                                            </a:lnTo>
                                            <a:lnTo>
                                              <a:pt x="150" y="419"/>
                                            </a:lnTo>
                                            <a:lnTo>
                                              <a:pt x="154" y="419"/>
                                            </a:lnTo>
                                            <a:lnTo>
                                              <a:pt x="157" y="422"/>
                                            </a:lnTo>
                                            <a:lnTo>
                                              <a:pt x="159" y="422"/>
                                            </a:lnTo>
                                            <a:lnTo>
                                              <a:pt x="162" y="422"/>
                                            </a:lnTo>
                                            <a:lnTo>
                                              <a:pt x="166" y="424"/>
                                            </a:lnTo>
                                            <a:lnTo>
                                              <a:pt x="169" y="424"/>
                                            </a:lnTo>
                                            <a:lnTo>
                                              <a:pt x="171" y="424"/>
                                            </a:lnTo>
                                            <a:lnTo>
                                              <a:pt x="178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0" y="424"/>
                                            </a:lnTo>
                                            <a:lnTo>
                                              <a:pt x="186" y="427"/>
                                            </a:lnTo>
                                            <a:lnTo>
                                              <a:pt x="193" y="427"/>
                                            </a:lnTo>
                                            <a:lnTo>
                                              <a:pt x="196" y="427"/>
                                            </a:lnTo>
                                            <a:lnTo>
                                              <a:pt x="205" y="427"/>
                                            </a:lnTo>
                                            <a:lnTo>
                                              <a:pt x="208" y="427"/>
                                            </a:lnTo>
                                            <a:lnTo>
                                              <a:pt x="215" y="427"/>
                                            </a:lnTo>
                                            <a:lnTo>
                                              <a:pt x="218" y="427"/>
                                            </a:lnTo>
                                            <a:lnTo>
                                              <a:pt x="227" y="427"/>
                                            </a:lnTo>
                                            <a:lnTo>
                                              <a:pt x="230" y="427"/>
                                            </a:lnTo>
                                            <a:lnTo>
                                              <a:pt x="237" y="427"/>
                                            </a:lnTo>
                                            <a:lnTo>
                                              <a:pt x="237" y="424"/>
                                            </a:lnTo>
                                            <a:lnTo>
                                              <a:pt x="243" y="424"/>
                                            </a:lnTo>
                                            <a:lnTo>
                                              <a:pt x="247" y="424"/>
                                            </a:lnTo>
                                            <a:lnTo>
                                              <a:pt x="250" y="424"/>
                                            </a:lnTo>
                                            <a:lnTo>
                                              <a:pt x="252" y="424"/>
                                            </a:lnTo>
                                            <a:lnTo>
                                              <a:pt x="255" y="424"/>
                                            </a:lnTo>
                                            <a:lnTo>
                                              <a:pt x="259" y="422"/>
                                            </a:lnTo>
                                            <a:lnTo>
                                              <a:pt x="262" y="422"/>
                                            </a:lnTo>
                                            <a:lnTo>
                                              <a:pt x="265" y="422"/>
                                            </a:lnTo>
                                            <a:lnTo>
                                              <a:pt x="268" y="419"/>
                                            </a:lnTo>
                                            <a:lnTo>
                                              <a:pt x="272" y="419"/>
                                            </a:lnTo>
                                            <a:lnTo>
                                              <a:pt x="274" y="419"/>
                                            </a:lnTo>
                                            <a:lnTo>
                                              <a:pt x="277" y="415"/>
                                            </a:lnTo>
                                            <a:lnTo>
                                              <a:pt x="280" y="415"/>
                                            </a:lnTo>
                                            <a:lnTo>
                                              <a:pt x="284" y="415"/>
                                            </a:lnTo>
                                            <a:lnTo>
                                              <a:pt x="287" y="412"/>
                                            </a:lnTo>
                                            <a:lnTo>
                                              <a:pt x="290" y="412"/>
                                            </a:lnTo>
                                            <a:lnTo>
                                              <a:pt x="293" y="409"/>
                                            </a:lnTo>
                                            <a:lnTo>
                                              <a:pt x="297" y="409"/>
                                            </a:lnTo>
                                            <a:lnTo>
                                              <a:pt x="299" y="409"/>
                                            </a:lnTo>
                                            <a:lnTo>
                                              <a:pt x="302" y="406"/>
                                            </a:lnTo>
                                            <a:lnTo>
                                              <a:pt x="305" y="406"/>
                                            </a:lnTo>
                                            <a:lnTo>
                                              <a:pt x="309" y="403"/>
                                            </a:lnTo>
                                            <a:lnTo>
                                              <a:pt x="312" y="403"/>
                                            </a:lnTo>
                                            <a:lnTo>
                                              <a:pt x="315" y="400"/>
                                            </a:lnTo>
                                            <a:lnTo>
                                              <a:pt x="319" y="400"/>
                                            </a:lnTo>
                                            <a:lnTo>
                                              <a:pt x="321" y="397"/>
                                            </a:lnTo>
                                            <a:lnTo>
                                              <a:pt x="324" y="397"/>
                                            </a:lnTo>
                                            <a:lnTo>
                                              <a:pt x="324" y="393"/>
                                            </a:lnTo>
                                            <a:lnTo>
                                              <a:pt x="327" y="391"/>
                                            </a:lnTo>
                                            <a:lnTo>
                                              <a:pt x="331" y="391"/>
                                            </a:lnTo>
                                            <a:lnTo>
                                              <a:pt x="334" y="389"/>
                                            </a:lnTo>
                                            <a:lnTo>
                                              <a:pt x="337" y="389"/>
                                            </a:lnTo>
                                            <a:lnTo>
                                              <a:pt x="340" y="386"/>
                                            </a:ln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46" y="379"/>
                                            </a:lnTo>
                                            <a:lnTo>
                                              <a:pt x="352" y="373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9" y="367"/>
                                            </a:lnTo>
                                            <a:lnTo>
                                              <a:pt x="362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8" y="357"/>
                                            </a:lnTo>
                                            <a:lnTo>
                                              <a:pt x="374" y="352"/>
                                            </a:lnTo>
                                            <a:lnTo>
                                              <a:pt x="374" y="348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1" y="345"/>
                                            </a:lnTo>
                                            <a:lnTo>
                                              <a:pt x="384" y="342"/>
                                            </a:lnTo>
                                            <a:lnTo>
                                              <a:pt x="384" y="339"/>
                                            </a:lnTo>
                                            <a:lnTo>
                                              <a:pt x="387" y="336"/>
                                            </a:lnTo>
                                            <a:lnTo>
                                              <a:pt x="387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3" y="327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6" y="320"/>
                                            </a:lnTo>
                                            <a:lnTo>
                                              <a:pt x="399" y="314"/>
                                            </a:lnTo>
                                            <a:lnTo>
                                              <a:pt x="399" y="311"/>
                                            </a:lnTo>
                                            <a:lnTo>
                                              <a:pt x="403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6" y="302"/>
                                            </a:lnTo>
                                            <a:lnTo>
                                              <a:pt x="406" y="299"/>
                                            </a:lnTo>
                                            <a:lnTo>
                                              <a:pt x="409" y="296"/>
                                            </a:lnTo>
                                            <a:lnTo>
                                              <a:pt x="409" y="292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5" y="280"/>
                                            </a:lnTo>
                                            <a:lnTo>
                                              <a:pt x="415" y="277"/>
                                            </a:lnTo>
                                            <a:lnTo>
                                              <a:pt x="415" y="271"/>
                                            </a:lnTo>
                                            <a:lnTo>
                                              <a:pt x="418" y="267"/>
                                            </a:lnTo>
                                            <a:lnTo>
                                              <a:pt x="418" y="265"/>
                                            </a:lnTo>
                                            <a:lnTo>
                                              <a:pt x="418" y="262"/>
                                            </a:lnTo>
                                            <a:lnTo>
                                              <a:pt x="418" y="258"/>
                                            </a:lnTo>
                                            <a:lnTo>
                                              <a:pt x="421" y="255"/>
                                            </a:lnTo>
                                            <a:lnTo>
                                              <a:pt x="421" y="252"/>
                                            </a:lnTo>
                                            <a:lnTo>
                                              <a:pt x="421" y="250"/>
                                            </a:lnTo>
                                            <a:lnTo>
                                              <a:pt x="421" y="246"/>
                                            </a:lnTo>
                                            <a:lnTo>
                                              <a:pt x="421" y="243"/>
                                            </a:lnTo>
                                            <a:lnTo>
                                              <a:pt x="421" y="237"/>
                                            </a:lnTo>
                                            <a:lnTo>
                                              <a:pt x="425" y="23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18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7"/>
                                            </a:lnTo>
                                            <a:lnTo>
                                              <a:pt x="421" y="190"/>
                                            </a:lnTo>
                                            <a:lnTo>
                                              <a:pt x="421" y="187"/>
                                            </a:lnTo>
                                            <a:lnTo>
                                              <a:pt x="421" y="181"/>
                                            </a:lnTo>
                                            <a:lnTo>
                                              <a:pt x="421" y="178"/>
                                            </a:lnTo>
                                            <a:lnTo>
                                              <a:pt x="421" y="175"/>
                                            </a:lnTo>
                                            <a:lnTo>
                                              <a:pt x="421" y="172"/>
                                            </a:lnTo>
                                            <a:lnTo>
                                              <a:pt x="418" y="168"/>
                                            </a:lnTo>
                                            <a:lnTo>
                                              <a:pt x="418" y="165"/>
                                            </a:lnTo>
                                            <a:lnTo>
                                              <a:pt x="418" y="162"/>
                                            </a:lnTo>
                                            <a:lnTo>
                                              <a:pt x="418" y="160"/>
                                            </a:lnTo>
                                            <a:lnTo>
                                              <a:pt x="415" y="156"/>
                                            </a:lnTo>
                                            <a:lnTo>
                                              <a:pt x="415" y="153"/>
                                            </a:lnTo>
                                            <a:lnTo>
                                              <a:pt x="415" y="150"/>
                                            </a:lnTo>
                                            <a:lnTo>
                                              <a:pt x="413" y="147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09" y="134"/>
                                            </a:lnTo>
                                            <a:lnTo>
                                              <a:pt x="409" y="131"/>
                                            </a:lnTo>
                                            <a:lnTo>
                                              <a:pt x="409" y="128"/>
                                            </a:lnTo>
                                            <a:lnTo>
                                              <a:pt x="406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399" y="116"/>
                                            </a:lnTo>
                                            <a:lnTo>
                                              <a:pt x="399" y="113"/>
                                            </a:lnTo>
                                            <a:lnTo>
                                              <a:pt x="396" y="109"/>
                                            </a:lnTo>
                                            <a:lnTo>
                                              <a:pt x="396" y="107"/>
                                            </a:lnTo>
                                            <a:lnTo>
                                              <a:pt x="393" y="104"/>
                                            </a:lnTo>
                                            <a:lnTo>
                                              <a:pt x="393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87" y="95"/>
                                            </a:lnTo>
                                            <a:lnTo>
                                              <a:pt x="387" y="93"/>
                                            </a:lnTo>
                                            <a:lnTo>
                                              <a:pt x="384" y="89"/>
                                            </a:lnTo>
                                            <a:lnTo>
                                              <a:pt x="384" y="86"/>
                                            </a:lnTo>
                                            <a:lnTo>
                                              <a:pt x="381" y="83"/>
                                            </a:lnTo>
                                            <a:lnTo>
                                              <a:pt x="378" y="83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4" y="76"/>
                                            </a:lnTo>
                                            <a:lnTo>
                                              <a:pt x="371" y="74"/>
                                            </a:lnTo>
                                            <a:lnTo>
                                              <a:pt x="371" y="71"/>
                                            </a:lnTo>
                                            <a:lnTo>
                                              <a:pt x="368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2" y="64"/>
                                            </a:lnTo>
                                            <a:lnTo>
                                              <a:pt x="362" y="61"/>
                                            </a:lnTo>
                                            <a:lnTo>
                                              <a:pt x="359" y="59"/>
                                            </a:lnTo>
                                            <a:lnTo>
                                              <a:pt x="352" y="55"/>
                                            </a:lnTo>
                                            <a:lnTo>
                                              <a:pt x="352" y="52"/>
                                            </a:lnTo>
                                            <a:lnTo>
                                              <a:pt x="346" y="46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0" y="42"/>
                                            </a:lnTo>
                                            <a:lnTo>
                                              <a:pt x="337" y="42"/>
                                            </a:lnTo>
                                            <a:lnTo>
                                              <a:pt x="334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7" y="34"/>
                                            </a:lnTo>
                                            <a:lnTo>
                                              <a:pt x="324" y="34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59" name="Freeform 2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43"/>
                                        <a:ext cx="337" cy="421"/>
                                      </a:xfrm>
                                      <a:custGeom>
                                        <a:avLst/>
                                        <a:gdLst>
                                          <a:gd name="T0" fmla="*/ 297 w 337"/>
                                          <a:gd name="T1" fmla="*/ 18 h 421"/>
                                          <a:gd name="T2" fmla="*/ 277 w 337"/>
                                          <a:gd name="T3" fmla="*/ 9 h 421"/>
                                          <a:gd name="T4" fmla="*/ 247 w 337"/>
                                          <a:gd name="T5" fmla="*/ 3 h 421"/>
                                          <a:gd name="T6" fmla="*/ 186 w 337"/>
                                          <a:gd name="T7" fmla="*/ 0 h 421"/>
                                          <a:gd name="T8" fmla="*/ 159 w 337"/>
                                          <a:gd name="T9" fmla="*/ 5 h 421"/>
                                          <a:gd name="T10" fmla="*/ 122 w 337"/>
                                          <a:gd name="T11" fmla="*/ 18 h 421"/>
                                          <a:gd name="T12" fmla="*/ 90 w 337"/>
                                          <a:gd name="T13" fmla="*/ 37 h 421"/>
                                          <a:gd name="T14" fmla="*/ 72 w 337"/>
                                          <a:gd name="T15" fmla="*/ 49 h 421"/>
                                          <a:gd name="T16" fmla="*/ 53 w 337"/>
                                          <a:gd name="T17" fmla="*/ 71 h 421"/>
                                          <a:gd name="T18" fmla="*/ 40 w 337"/>
                                          <a:gd name="T19" fmla="*/ 83 h 421"/>
                                          <a:gd name="T20" fmla="*/ 22 w 337"/>
                                          <a:gd name="T21" fmla="*/ 116 h 421"/>
                                          <a:gd name="T22" fmla="*/ 10 w 337"/>
                                          <a:gd name="T23" fmla="*/ 150 h 421"/>
                                          <a:gd name="T24" fmla="*/ 3 w 337"/>
                                          <a:gd name="T25" fmla="*/ 172 h 421"/>
                                          <a:gd name="T26" fmla="*/ 0 w 337"/>
                                          <a:gd name="T27" fmla="*/ 225 h 421"/>
                                          <a:gd name="T28" fmla="*/ 10 w 337"/>
                                          <a:gd name="T29" fmla="*/ 271 h 421"/>
                                          <a:gd name="T30" fmla="*/ 18 w 337"/>
                                          <a:gd name="T31" fmla="*/ 293 h 421"/>
                                          <a:gd name="T32" fmla="*/ 25 w 337"/>
                                          <a:gd name="T33" fmla="*/ 311 h 421"/>
                                          <a:gd name="T34" fmla="*/ 47 w 337"/>
                                          <a:gd name="T35" fmla="*/ 345 h 421"/>
                                          <a:gd name="T36" fmla="*/ 69 w 337"/>
                                          <a:gd name="T37" fmla="*/ 367 h 421"/>
                                          <a:gd name="T38" fmla="*/ 90 w 337"/>
                                          <a:gd name="T39" fmla="*/ 383 h 421"/>
                                          <a:gd name="T40" fmla="*/ 110 w 337"/>
                                          <a:gd name="T41" fmla="*/ 394 h 421"/>
                                          <a:gd name="T42" fmla="*/ 132 w 337"/>
                                          <a:gd name="T43" fmla="*/ 406 h 421"/>
                                          <a:gd name="T44" fmla="*/ 174 w 337"/>
                                          <a:gd name="T45" fmla="*/ 419 h 421"/>
                                          <a:gd name="T46" fmla="*/ 193 w 337"/>
                                          <a:gd name="T47" fmla="*/ 421 h 421"/>
                                          <a:gd name="T48" fmla="*/ 265 w 337"/>
                                          <a:gd name="T49" fmla="*/ 416 h 421"/>
                                          <a:gd name="T50" fmla="*/ 297 w 337"/>
                                          <a:gd name="T51" fmla="*/ 403 h 421"/>
                                          <a:gd name="T52" fmla="*/ 315 w 337"/>
                                          <a:gd name="T53" fmla="*/ 394 h 421"/>
                                          <a:gd name="T54" fmla="*/ 334 w 337"/>
                                          <a:gd name="T55" fmla="*/ 383 h 421"/>
                                          <a:gd name="T56" fmla="*/ 315 w 337"/>
                                          <a:gd name="T57" fmla="*/ 394 h 421"/>
                                          <a:gd name="T58" fmla="*/ 293 w 337"/>
                                          <a:gd name="T59" fmla="*/ 403 h 421"/>
                                          <a:gd name="T60" fmla="*/ 250 w 337"/>
                                          <a:gd name="T61" fmla="*/ 419 h 421"/>
                                          <a:gd name="T62" fmla="*/ 227 w 337"/>
                                          <a:gd name="T63" fmla="*/ 421 h 421"/>
                                          <a:gd name="T64" fmla="*/ 147 w 337"/>
                                          <a:gd name="T65" fmla="*/ 412 h 421"/>
                                          <a:gd name="T66" fmla="*/ 129 w 337"/>
                                          <a:gd name="T67" fmla="*/ 403 h 421"/>
                                          <a:gd name="T68" fmla="*/ 107 w 337"/>
                                          <a:gd name="T69" fmla="*/ 390 h 421"/>
                                          <a:gd name="T70" fmla="*/ 78 w 337"/>
                                          <a:gd name="T71" fmla="*/ 373 h 421"/>
                                          <a:gd name="T72" fmla="*/ 63 w 337"/>
                                          <a:gd name="T73" fmla="*/ 358 h 421"/>
                                          <a:gd name="T74" fmla="*/ 43 w 337"/>
                                          <a:gd name="T75" fmla="*/ 339 h 421"/>
                                          <a:gd name="T76" fmla="*/ 28 w 337"/>
                                          <a:gd name="T77" fmla="*/ 315 h 421"/>
                                          <a:gd name="T78" fmla="*/ 22 w 337"/>
                                          <a:gd name="T79" fmla="*/ 296 h 421"/>
                                          <a:gd name="T80" fmla="*/ 13 w 337"/>
                                          <a:gd name="T81" fmla="*/ 274 h 421"/>
                                          <a:gd name="T82" fmla="*/ 3 w 337"/>
                                          <a:gd name="T83" fmla="*/ 243 h 421"/>
                                          <a:gd name="T84" fmla="*/ 3 w 337"/>
                                          <a:gd name="T85" fmla="*/ 196 h 421"/>
                                          <a:gd name="T86" fmla="*/ 10 w 337"/>
                                          <a:gd name="T87" fmla="*/ 159 h 421"/>
                                          <a:gd name="T88" fmla="*/ 16 w 337"/>
                                          <a:gd name="T89" fmla="*/ 138 h 421"/>
                                          <a:gd name="T90" fmla="*/ 22 w 337"/>
                                          <a:gd name="T91" fmla="*/ 119 h 421"/>
                                          <a:gd name="T92" fmla="*/ 40 w 337"/>
                                          <a:gd name="T93" fmla="*/ 92 h 421"/>
                                          <a:gd name="T94" fmla="*/ 60 w 337"/>
                                          <a:gd name="T95" fmla="*/ 68 h 421"/>
                                          <a:gd name="T96" fmla="*/ 82 w 337"/>
                                          <a:gd name="T97" fmla="*/ 46 h 421"/>
                                          <a:gd name="T98" fmla="*/ 112 w 337"/>
                                          <a:gd name="T99" fmla="*/ 24 h 421"/>
                                          <a:gd name="T100" fmla="*/ 132 w 337"/>
                                          <a:gd name="T101" fmla="*/ 15 h 421"/>
                                          <a:gd name="T102" fmla="*/ 159 w 337"/>
                                          <a:gd name="T103" fmla="*/ 5 h 421"/>
                                          <a:gd name="T104" fmla="*/ 221 w 337"/>
                                          <a:gd name="T105" fmla="*/ 0 h 421"/>
                                          <a:gd name="T106" fmla="*/ 250 w 337"/>
                                          <a:gd name="T107" fmla="*/ 5 h 421"/>
                                          <a:gd name="T108" fmla="*/ 280 w 337"/>
                                          <a:gd name="T109" fmla="*/ 12 h 421"/>
                                          <a:gd name="T110" fmla="*/ 305 w 337"/>
                                          <a:gd name="T111" fmla="*/ 24 h 421"/>
                                          <a:gd name="T112" fmla="*/ 321 w 337"/>
                                          <a:gd name="T113" fmla="*/ 31 h 421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37" h="421">
                                            <a:moveTo>
                                              <a:pt x="321" y="31"/>
                                            </a:moveTo>
                                            <a:lnTo>
                                              <a:pt x="321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5" y="24"/>
                                            </a:lnTo>
                                            <a:lnTo>
                                              <a:pt x="309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305" y="21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3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77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4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68" y="5"/>
                                            </a:lnTo>
                                            <a:lnTo>
                                              <a:pt x="255" y="3"/>
                                            </a:lnTo>
                                            <a:lnTo>
                                              <a:pt x="252" y="3"/>
                                            </a:lnTo>
                                            <a:lnTo>
                                              <a:pt x="250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27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96" y="0"/>
                                            </a:lnTo>
                                            <a:lnTo>
                                              <a:pt x="186" y="0"/>
                                            </a:lnTo>
                                            <a:lnTo>
                                              <a:pt x="183" y="0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4" y="3"/>
                                            </a:lnTo>
                                            <a:lnTo>
                                              <a:pt x="171" y="3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44" y="9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37" y="12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9" y="15"/>
                                            </a:lnTo>
                                            <a:lnTo>
                                              <a:pt x="125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22" y="18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10" y="24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90" y="37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7" y="39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82" y="43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5" y="49"/>
                                            </a:lnTo>
                                            <a:lnTo>
                                              <a:pt x="72" y="49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3" y="58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3" y="61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3" y="71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3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3" y="83"/>
                                            </a:lnTo>
                                            <a:lnTo>
                                              <a:pt x="40" y="83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38" y="92"/>
                                            </a:lnTo>
                                            <a:lnTo>
                                              <a:pt x="38" y="90"/>
                                            </a:lnTo>
                                            <a:lnTo>
                                              <a:pt x="35" y="92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1" y="99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18" y="123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6" y="131"/>
                                            </a:lnTo>
                                            <a:lnTo>
                                              <a:pt x="13" y="138"/>
                                            </a:lnTo>
                                            <a:lnTo>
                                              <a:pt x="13" y="141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6" y="159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3" y="172"/>
                                            </a:lnTo>
                                            <a:lnTo>
                                              <a:pt x="3" y="175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94"/>
                                            </a:lnTo>
                                            <a:lnTo>
                                              <a:pt x="0" y="200"/>
                                            </a:lnTo>
                                            <a:lnTo>
                                              <a:pt x="0" y="225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7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62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81"/>
                                            </a:lnTo>
                                            <a:lnTo>
                                              <a:pt x="13" y="283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9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96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18" y="299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305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11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7"/>
                                            </a:lnTo>
                                            <a:lnTo>
                                              <a:pt x="31" y="324"/>
                                            </a:lnTo>
                                            <a:lnTo>
                                              <a:pt x="35" y="327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7" y="345"/>
                                            </a:lnTo>
                                            <a:lnTo>
                                              <a:pt x="50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7" y="354"/>
                                            </a:lnTo>
                                            <a:lnTo>
                                              <a:pt x="60" y="358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3" y="361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69" y="367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2" y="370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5" y="373"/>
                                            </a:lnTo>
                                            <a:lnTo>
                                              <a:pt x="78" y="376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79"/>
                                            </a:lnTo>
                                            <a:lnTo>
                                              <a:pt x="85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94" y="386"/>
                                            </a:lnTo>
                                            <a:lnTo>
                                              <a:pt x="90" y="386"/>
                                            </a:lnTo>
                                            <a:lnTo>
                                              <a:pt x="94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100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7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12" y="397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5" y="400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2" y="403"/>
                                            </a:lnTo>
                                            <a:lnTo>
                                              <a:pt x="125" y="403"/>
                                            </a:lnTo>
                                            <a:lnTo>
                                              <a:pt x="129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34" y="409"/>
                                            </a:lnTo>
                                            <a:lnTo>
                                              <a:pt x="137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4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8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3" y="421"/>
                                            </a:lnTo>
                                            <a:lnTo>
                                              <a:pt x="186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0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30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37" y="421"/>
                                            </a:lnTo>
                                            <a:lnTo>
                                              <a:pt x="243" y="421"/>
                                            </a:lnTo>
                                            <a:lnTo>
                                              <a:pt x="247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65" y="416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7" y="412"/>
                                            </a:lnTo>
                                            <a:lnTo>
                                              <a:pt x="287" y="409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93" y="406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299" y="403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9" y="400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9" y="394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1" y="390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7" y="388"/>
                                            </a:lnTo>
                                            <a:lnTo>
                                              <a:pt x="337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34" y="383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7" y="386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4" y="388"/>
                                            </a:lnTo>
                                            <a:lnTo>
                                              <a:pt x="321" y="388"/>
                                            </a:lnTo>
                                            <a:lnTo>
                                              <a:pt x="319" y="390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5" y="394"/>
                                            </a:lnTo>
                                            <a:lnTo>
                                              <a:pt x="312" y="394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12" y="397"/>
                                            </a:lnTo>
                                            <a:lnTo>
                                              <a:pt x="309" y="397"/>
                                            </a:lnTo>
                                            <a:lnTo>
                                              <a:pt x="305" y="400"/>
                                            </a:lnTo>
                                            <a:lnTo>
                                              <a:pt x="302" y="400"/>
                                            </a:lnTo>
                                            <a:lnTo>
                                              <a:pt x="299" y="400"/>
                                            </a:lnTo>
                                            <a:lnTo>
                                              <a:pt x="297" y="403"/>
                                            </a:lnTo>
                                            <a:lnTo>
                                              <a:pt x="293" y="403"/>
                                            </a:lnTo>
                                            <a:lnTo>
                                              <a:pt x="290" y="406"/>
                                            </a:lnTo>
                                            <a:lnTo>
                                              <a:pt x="287" y="406"/>
                                            </a:lnTo>
                                            <a:lnTo>
                                              <a:pt x="277" y="409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74" y="412"/>
                                            </a:lnTo>
                                            <a:lnTo>
                                              <a:pt x="265" y="412"/>
                                            </a:lnTo>
                                            <a:lnTo>
                                              <a:pt x="262" y="416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5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40" y="419"/>
                                            </a:lnTo>
                                            <a:lnTo>
                                              <a:pt x="243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7" y="419"/>
                                            </a:lnTo>
                                            <a:lnTo>
                                              <a:pt x="230" y="419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227" y="421"/>
                                            </a:lnTo>
                                            <a:lnTo>
                                              <a:pt x="193" y="421"/>
                                            </a:lnTo>
                                            <a:lnTo>
                                              <a:pt x="190" y="419"/>
                                            </a:lnTo>
                                            <a:lnTo>
                                              <a:pt x="186" y="419"/>
                                            </a:lnTo>
                                            <a:lnTo>
                                              <a:pt x="183" y="419"/>
                                            </a:lnTo>
                                            <a:lnTo>
                                              <a:pt x="180" y="419"/>
                                            </a:lnTo>
                                            <a:lnTo>
                                              <a:pt x="178" y="419"/>
                                            </a:lnTo>
                                            <a:lnTo>
                                              <a:pt x="174" y="419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7" y="412"/>
                                            </a:lnTo>
                                            <a:lnTo>
                                              <a:pt x="150" y="412"/>
                                            </a:lnTo>
                                            <a:lnTo>
                                              <a:pt x="144" y="409"/>
                                            </a:lnTo>
                                            <a:lnTo>
                                              <a:pt x="141" y="409"/>
                                            </a:lnTo>
                                            <a:lnTo>
                                              <a:pt x="141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7" y="406"/>
                                            </a:lnTo>
                                            <a:lnTo>
                                              <a:pt x="132" y="406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9" y="403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22" y="400"/>
                                            </a:lnTo>
                                            <a:lnTo>
                                              <a:pt x="119" y="400"/>
                                            </a:lnTo>
                                            <a:lnTo>
                                              <a:pt x="115" y="397"/>
                                            </a:lnTo>
                                            <a:lnTo>
                                              <a:pt x="112" y="394"/>
                                            </a:lnTo>
                                            <a:lnTo>
                                              <a:pt x="110" y="394"/>
                                            </a:lnTo>
                                            <a:lnTo>
                                              <a:pt x="107" y="390"/>
                                            </a:lnTo>
                                            <a:lnTo>
                                              <a:pt x="103" y="390"/>
                                            </a:lnTo>
                                            <a:lnTo>
                                              <a:pt x="100" y="388"/>
                                            </a:lnTo>
                                            <a:lnTo>
                                              <a:pt x="97" y="388"/>
                                            </a:lnTo>
                                            <a:lnTo>
                                              <a:pt x="97" y="386"/>
                                            </a:lnTo>
                                            <a:lnTo>
                                              <a:pt x="94" y="383"/>
                                            </a:lnTo>
                                            <a:lnTo>
                                              <a:pt x="90" y="383"/>
                                            </a:lnTo>
                                            <a:lnTo>
                                              <a:pt x="87" y="379"/>
                                            </a:lnTo>
                                            <a:lnTo>
                                              <a:pt x="85" y="376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8" y="373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5" y="370"/>
                                            </a:lnTo>
                                            <a:lnTo>
                                              <a:pt x="72" y="367"/>
                                            </a:lnTo>
                                            <a:lnTo>
                                              <a:pt x="69" y="364"/>
                                            </a:lnTo>
                                            <a:lnTo>
                                              <a:pt x="65" y="364"/>
                                            </a:lnTo>
                                            <a:lnTo>
                                              <a:pt x="65" y="361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3" y="358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60" y="354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3" y="349"/>
                                            </a:lnTo>
                                            <a:lnTo>
                                              <a:pt x="50" y="345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50" y="342"/>
                                            </a:lnTo>
                                            <a:lnTo>
                                              <a:pt x="47" y="342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3" y="339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40" y="333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8" y="330"/>
                                            </a:lnTo>
                                            <a:lnTo>
                                              <a:pt x="35" y="324"/>
                                            </a:lnTo>
                                            <a:lnTo>
                                              <a:pt x="35" y="320"/>
                                            </a:lnTo>
                                            <a:lnTo>
                                              <a:pt x="31" y="317"/>
                                            </a:lnTo>
                                            <a:lnTo>
                                              <a:pt x="28" y="315"/>
                                            </a:lnTo>
                                            <a:lnTo>
                                              <a:pt x="28" y="311"/>
                                            </a:lnTo>
                                            <a:lnTo>
                                              <a:pt x="25" y="308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5" y="305"/>
                                            </a:lnTo>
                                            <a:lnTo>
                                              <a:pt x="22" y="302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9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22" y="296"/>
                                            </a:lnTo>
                                            <a:lnTo>
                                              <a:pt x="18" y="293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8" y="289"/>
                                            </a:lnTo>
                                            <a:lnTo>
                                              <a:pt x="16" y="286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3"/>
                                            </a:lnTo>
                                            <a:lnTo>
                                              <a:pt x="16" y="281"/>
                                            </a:lnTo>
                                            <a:lnTo>
                                              <a:pt x="13" y="277"/>
                                            </a:lnTo>
                                            <a:lnTo>
                                              <a:pt x="13" y="274"/>
                                            </a:lnTo>
                                            <a:lnTo>
                                              <a:pt x="10" y="271"/>
                                            </a:lnTo>
                                            <a:lnTo>
                                              <a:pt x="13" y="271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10" y="262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9"/>
                                            </a:lnTo>
                                            <a:lnTo>
                                              <a:pt x="6" y="255"/>
                                            </a:lnTo>
                                            <a:lnTo>
                                              <a:pt x="6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43"/>
                                            </a:lnTo>
                                            <a:lnTo>
                                              <a:pt x="3" y="234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3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25"/>
                                            </a:lnTo>
                                            <a:lnTo>
                                              <a:pt x="3" y="200"/>
                                            </a:lnTo>
                                            <a:lnTo>
                                              <a:pt x="3" y="196"/>
                                            </a:lnTo>
                                            <a:lnTo>
                                              <a:pt x="3" y="187"/>
                                            </a:lnTo>
                                            <a:lnTo>
                                              <a:pt x="3" y="184"/>
                                            </a:lnTo>
                                            <a:lnTo>
                                              <a:pt x="3" y="178"/>
                                            </a:lnTo>
                                            <a:lnTo>
                                              <a:pt x="6" y="175"/>
                                            </a:lnTo>
                                            <a:lnTo>
                                              <a:pt x="6" y="172"/>
                                            </a:lnTo>
                                            <a:lnTo>
                                              <a:pt x="6" y="169"/>
                                            </a:lnTo>
                                            <a:lnTo>
                                              <a:pt x="6" y="165"/>
                                            </a:lnTo>
                                            <a:lnTo>
                                              <a:pt x="6" y="162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9"/>
                                            </a:lnTo>
                                            <a:lnTo>
                                              <a:pt x="10" y="157"/>
                                            </a:lnTo>
                                            <a:lnTo>
                                              <a:pt x="10" y="153"/>
                                            </a:lnTo>
                                            <a:lnTo>
                                              <a:pt x="13" y="150"/>
                                            </a:lnTo>
                                            <a:lnTo>
                                              <a:pt x="10" y="150"/>
                                            </a:lnTo>
                                            <a:lnTo>
                                              <a:pt x="13" y="147"/>
                                            </a:lnTo>
                                            <a:lnTo>
                                              <a:pt x="16" y="141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6" y="138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31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18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6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5" y="113"/>
                                            </a:lnTo>
                                            <a:lnTo>
                                              <a:pt x="28" y="106"/>
                                            </a:lnTo>
                                            <a:lnTo>
                                              <a:pt x="35" y="101"/>
                                            </a:lnTo>
                                            <a:lnTo>
                                              <a:pt x="35" y="95"/>
                                            </a:lnTo>
                                            <a:lnTo>
                                              <a:pt x="38" y="95"/>
                                            </a:lnTo>
                                            <a:lnTo>
                                              <a:pt x="40" y="92"/>
                                            </a:lnTo>
                                            <a:lnTo>
                                              <a:pt x="40" y="90"/>
                                            </a:lnTo>
                                            <a:lnTo>
                                              <a:pt x="43" y="86"/>
                                            </a:lnTo>
                                            <a:lnTo>
                                              <a:pt x="47" y="83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0" y="77"/>
                                            </a:lnTo>
                                            <a:lnTo>
                                              <a:pt x="53" y="73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0" y="68"/>
                                            </a:lnTo>
                                            <a:lnTo>
                                              <a:pt x="60" y="65"/>
                                            </a:lnTo>
                                            <a:lnTo>
                                              <a:pt x="63" y="65"/>
                                            </a:lnTo>
                                            <a:lnTo>
                                              <a:pt x="65" y="61"/>
                                            </a:lnTo>
                                            <a:lnTo>
                                              <a:pt x="65" y="58"/>
                                            </a:lnTo>
                                            <a:lnTo>
                                              <a:pt x="69" y="56"/>
                                            </a:lnTo>
                                            <a:lnTo>
                                              <a:pt x="75" y="52"/>
                                            </a:lnTo>
                                            <a:lnTo>
                                              <a:pt x="78" y="49"/>
                                            </a:lnTo>
                                            <a:lnTo>
                                              <a:pt x="78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5" y="43"/>
                                            </a:lnTo>
                                            <a:lnTo>
                                              <a:pt x="87" y="43"/>
                                            </a:lnTo>
                                            <a:lnTo>
                                              <a:pt x="90" y="39"/>
                                            </a:lnTo>
                                            <a:lnTo>
                                              <a:pt x="97" y="34"/>
                                            </a:lnTo>
                                            <a:lnTo>
                                              <a:pt x="100" y="34"/>
                                            </a:lnTo>
                                            <a:lnTo>
                                              <a:pt x="103" y="31"/>
                                            </a:lnTo>
                                            <a:lnTo>
                                              <a:pt x="107" y="27"/>
                                            </a:lnTo>
                                            <a:lnTo>
                                              <a:pt x="110" y="27"/>
                                            </a:lnTo>
                                            <a:lnTo>
                                              <a:pt x="112" y="24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2" y="21"/>
                                            </a:lnTo>
                                            <a:lnTo>
                                              <a:pt x="125" y="21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29" y="18"/>
                                            </a:lnTo>
                                            <a:lnTo>
                                              <a:pt x="132" y="18"/>
                                            </a:lnTo>
                                            <a:lnTo>
                                              <a:pt x="134" y="15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37" y="15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44" y="12"/>
                                            </a:lnTo>
                                            <a:lnTo>
                                              <a:pt x="150" y="9"/>
                                            </a:lnTo>
                                            <a:lnTo>
                                              <a:pt x="147" y="9"/>
                                            </a:lnTo>
                                            <a:lnTo>
                                              <a:pt x="159" y="9"/>
                                            </a:lnTo>
                                            <a:lnTo>
                                              <a:pt x="159" y="5"/>
                                            </a:lnTo>
                                            <a:lnTo>
                                              <a:pt x="171" y="5"/>
                                            </a:lnTo>
                                            <a:lnTo>
                                              <a:pt x="174" y="5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80" y="3"/>
                                            </a:lnTo>
                                            <a:lnTo>
                                              <a:pt x="183" y="3"/>
                                            </a:lnTo>
                                            <a:lnTo>
                                              <a:pt x="186" y="3"/>
                                            </a:lnTo>
                                            <a:lnTo>
                                              <a:pt x="196" y="3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1" y="0"/>
                                            </a:lnTo>
                                            <a:lnTo>
                                              <a:pt x="225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3" y="3"/>
                                            </a:lnTo>
                                            <a:lnTo>
                                              <a:pt x="250" y="5"/>
                                            </a:lnTo>
                                            <a:lnTo>
                                              <a:pt x="252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55" y="5"/>
                                            </a:lnTo>
                                            <a:lnTo>
                                              <a:pt x="268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2" y="9"/>
                                            </a:lnTo>
                                            <a:lnTo>
                                              <a:pt x="274" y="12"/>
                                            </a:lnTo>
                                            <a:lnTo>
                                              <a:pt x="277" y="12"/>
                                            </a:lnTo>
                                            <a:lnTo>
                                              <a:pt x="280" y="12"/>
                                            </a:lnTo>
                                            <a:lnTo>
                                              <a:pt x="284" y="15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7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0" y="15"/>
                                            </a:lnTo>
                                            <a:lnTo>
                                              <a:pt x="293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5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09" y="24"/>
                                            </a:lnTo>
                                            <a:lnTo>
                                              <a:pt x="312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5" y="27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19" y="31"/>
                                            </a:lnTo>
                                            <a:lnTo>
                                              <a:pt x="321" y="34"/>
                                            </a:lnTo>
                                            <a:lnTo>
                                              <a:pt x="321" y="31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0" name="Freeform 2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7" y="40"/>
                                        <a:ext cx="425" cy="386"/>
                                      </a:xfrm>
                                      <a:custGeom>
                                        <a:avLst/>
                                        <a:gdLst>
                                          <a:gd name="T0" fmla="*/ 370 w 425"/>
                                          <a:gd name="T1" fmla="*/ 357 h 386"/>
                                          <a:gd name="T2" fmla="*/ 395 w 425"/>
                                          <a:gd name="T3" fmla="*/ 323 h 386"/>
                                          <a:gd name="T4" fmla="*/ 407 w 425"/>
                                          <a:gd name="T5" fmla="*/ 302 h 386"/>
                                          <a:gd name="T6" fmla="*/ 413 w 425"/>
                                          <a:gd name="T7" fmla="*/ 286 h 386"/>
                                          <a:gd name="T8" fmla="*/ 422 w 425"/>
                                          <a:gd name="T9" fmla="*/ 258 h 386"/>
                                          <a:gd name="T10" fmla="*/ 425 w 425"/>
                                          <a:gd name="T11" fmla="*/ 203 h 386"/>
                                          <a:gd name="T12" fmla="*/ 422 w 425"/>
                                          <a:gd name="T13" fmla="*/ 168 h 386"/>
                                          <a:gd name="T14" fmla="*/ 413 w 425"/>
                                          <a:gd name="T15" fmla="*/ 144 h 386"/>
                                          <a:gd name="T16" fmla="*/ 407 w 425"/>
                                          <a:gd name="T17" fmla="*/ 128 h 386"/>
                                          <a:gd name="T18" fmla="*/ 395 w 425"/>
                                          <a:gd name="T19" fmla="*/ 104 h 386"/>
                                          <a:gd name="T20" fmla="*/ 378 w 425"/>
                                          <a:gd name="T21" fmla="*/ 80 h 386"/>
                                          <a:gd name="T22" fmla="*/ 363 w 425"/>
                                          <a:gd name="T23" fmla="*/ 61 h 386"/>
                                          <a:gd name="T24" fmla="*/ 331 w 425"/>
                                          <a:gd name="T25" fmla="*/ 37 h 386"/>
                                          <a:gd name="T26" fmla="*/ 316 w 425"/>
                                          <a:gd name="T27" fmla="*/ 24 h 386"/>
                                          <a:gd name="T28" fmla="*/ 288 w 425"/>
                                          <a:gd name="T29" fmla="*/ 12 h 386"/>
                                          <a:gd name="T30" fmla="*/ 266 w 425"/>
                                          <a:gd name="T31" fmla="*/ 6 h 386"/>
                                          <a:gd name="T32" fmla="*/ 200 w 425"/>
                                          <a:gd name="T33" fmla="*/ 0 h 386"/>
                                          <a:gd name="T34" fmla="*/ 173 w 425"/>
                                          <a:gd name="T35" fmla="*/ 3 h 386"/>
                                          <a:gd name="T36" fmla="*/ 151 w 425"/>
                                          <a:gd name="T37" fmla="*/ 8 h 386"/>
                                          <a:gd name="T38" fmla="*/ 116 w 425"/>
                                          <a:gd name="T39" fmla="*/ 24 h 386"/>
                                          <a:gd name="T40" fmla="*/ 94 w 425"/>
                                          <a:gd name="T41" fmla="*/ 37 h 386"/>
                                          <a:gd name="T42" fmla="*/ 73 w 425"/>
                                          <a:gd name="T43" fmla="*/ 52 h 386"/>
                                          <a:gd name="T44" fmla="*/ 51 w 425"/>
                                          <a:gd name="T45" fmla="*/ 74 h 386"/>
                                          <a:gd name="T46" fmla="*/ 39 w 425"/>
                                          <a:gd name="T47" fmla="*/ 93 h 386"/>
                                          <a:gd name="T48" fmla="*/ 22 w 425"/>
                                          <a:gd name="T49" fmla="*/ 116 h 386"/>
                                          <a:gd name="T50" fmla="*/ 14 w 425"/>
                                          <a:gd name="T51" fmla="*/ 144 h 386"/>
                                          <a:gd name="T52" fmla="*/ 4 w 425"/>
                                          <a:gd name="T53" fmla="*/ 181 h 386"/>
                                          <a:gd name="T54" fmla="*/ 4 w 425"/>
                                          <a:gd name="T55" fmla="*/ 231 h 386"/>
                                          <a:gd name="T56" fmla="*/ 4 w 425"/>
                                          <a:gd name="T57" fmla="*/ 199 h 386"/>
                                          <a:gd name="T58" fmla="*/ 10 w 425"/>
                                          <a:gd name="T59" fmla="*/ 162 h 386"/>
                                          <a:gd name="T60" fmla="*/ 17 w 425"/>
                                          <a:gd name="T61" fmla="*/ 138 h 386"/>
                                          <a:gd name="T62" fmla="*/ 26 w 425"/>
                                          <a:gd name="T63" fmla="*/ 119 h 386"/>
                                          <a:gd name="T64" fmla="*/ 42 w 425"/>
                                          <a:gd name="T65" fmla="*/ 93 h 386"/>
                                          <a:gd name="T66" fmla="*/ 61 w 425"/>
                                          <a:gd name="T67" fmla="*/ 68 h 386"/>
                                          <a:gd name="T68" fmla="*/ 91 w 425"/>
                                          <a:gd name="T69" fmla="*/ 40 h 386"/>
                                          <a:gd name="T70" fmla="*/ 116 w 425"/>
                                          <a:gd name="T71" fmla="*/ 27 h 386"/>
                                          <a:gd name="T72" fmla="*/ 136 w 425"/>
                                          <a:gd name="T73" fmla="*/ 15 h 386"/>
                                          <a:gd name="T74" fmla="*/ 163 w 425"/>
                                          <a:gd name="T75" fmla="*/ 6 h 386"/>
                                          <a:gd name="T76" fmla="*/ 187 w 425"/>
                                          <a:gd name="T77" fmla="*/ 3 h 386"/>
                                          <a:gd name="T78" fmla="*/ 234 w 425"/>
                                          <a:gd name="T79" fmla="*/ 3 h 386"/>
                                          <a:gd name="T80" fmla="*/ 269 w 425"/>
                                          <a:gd name="T81" fmla="*/ 6 h 386"/>
                                          <a:gd name="T82" fmla="*/ 291 w 425"/>
                                          <a:gd name="T83" fmla="*/ 15 h 386"/>
                                          <a:gd name="T84" fmla="*/ 319 w 425"/>
                                          <a:gd name="T85" fmla="*/ 27 h 386"/>
                                          <a:gd name="T86" fmla="*/ 331 w 425"/>
                                          <a:gd name="T87" fmla="*/ 40 h 386"/>
                                          <a:gd name="T88" fmla="*/ 353 w 425"/>
                                          <a:gd name="T89" fmla="*/ 59 h 386"/>
                                          <a:gd name="T90" fmla="*/ 372 w 425"/>
                                          <a:gd name="T91" fmla="*/ 76 h 386"/>
                                          <a:gd name="T92" fmla="*/ 397 w 425"/>
                                          <a:gd name="T93" fmla="*/ 107 h 386"/>
                                          <a:gd name="T94" fmla="*/ 407 w 425"/>
                                          <a:gd name="T95" fmla="*/ 128 h 386"/>
                                          <a:gd name="T96" fmla="*/ 413 w 425"/>
                                          <a:gd name="T97" fmla="*/ 150 h 386"/>
                                          <a:gd name="T98" fmla="*/ 422 w 425"/>
                                          <a:gd name="T99" fmla="*/ 178 h 386"/>
                                          <a:gd name="T100" fmla="*/ 422 w 425"/>
                                          <a:gd name="T101" fmla="*/ 237 h 386"/>
                                          <a:gd name="T102" fmla="*/ 419 w 425"/>
                                          <a:gd name="T103" fmla="*/ 262 h 386"/>
                                          <a:gd name="T104" fmla="*/ 410 w 425"/>
                                          <a:gd name="T105" fmla="*/ 289 h 386"/>
                                          <a:gd name="T106" fmla="*/ 397 w 425"/>
                                          <a:gd name="T107" fmla="*/ 318 h 386"/>
                                          <a:gd name="T108" fmla="*/ 382 w 425"/>
                                          <a:gd name="T109" fmla="*/ 342 h 386"/>
                                          <a:gd name="T110" fmla="*/ 363 w 425"/>
                                          <a:gd name="T111" fmla="*/ 361 h 386"/>
                                          <a:gd name="T112" fmla="*/ 341 w 425"/>
                                          <a:gd name="T113" fmla="*/ 386 h 38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86">
                                            <a:moveTo>
                                              <a:pt x="341" y="386"/>
                                            </a:moveTo>
                                            <a:lnTo>
                                              <a:pt x="344" y="382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6" y="373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66" y="364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72" y="354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8" y="348"/>
                                            </a:lnTo>
                                            <a:lnTo>
                                              <a:pt x="382" y="345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91" y="333"/>
                                            </a:lnTo>
                                            <a:lnTo>
                                              <a:pt x="391" y="33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400" y="318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3" y="308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10" y="296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92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13" y="289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6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7" y="277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9" y="267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22" y="258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5" y="243"/>
                                            </a:lnTo>
                                            <a:lnTo>
                                              <a:pt x="425" y="240"/>
                                            </a:lnTo>
                                            <a:lnTo>
                                              <a:pt x="425" y="237"/>
                                            </a:lnTo>
                                            <a:lnTo>
                                              <a:pt x="425" y="224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203"/>
                                            </a:lnTo>
                                            <a:lnTo>
                                              <a:pt x="425" y="194"/>
                                            </a:lnTo>
                                            <a:lnTo>
                                              <a:pt x="425" y="187"/>
                                            </a:lnTo>
                                            <a:lnTo>
                                              <a:pt x="425" y="190"/>
                                            </a:lnTo>
                                            <a:lnTo>
                                              <a:pt x="425" y="184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68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0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0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41"/>
                                            </a:lnTo>
                                            <a:lnTo>
                                              <a:pt x="413" y="138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10" y="131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9"/>
                                            </a:lnTo>
                                            <a:lnTo>
                                              <a:pt x="403" y="116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09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5" y="102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91" y="95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5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2" y="74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6" y="64"/>
                                            </a:lnTo>
                                            <a:lnTo>
                                              <a:pt x="363" y="61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56" y="55"/>
                                            </a:lnTo>
                                            <a:lnTo>
                                              <a:pt x="353" y="55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4" y="46"/>
                                            </a:lnTo>
                                            <a:lnTo>
                                              <a:pt x="341" y="42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1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5" y="37"/>
                                            </a:lnTo>
                                            <a:lnTo>
                                              <a:pt x="328" y="30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16" y="24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303" y="18"/>
                                            </a:lnTo>
                                            <a:lnTo>
                                              <a:pt x="297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8" y="12"/>
                                            </a:lnTo>
                                            <a:lnTo>
                                              <a:pt x="29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1" y="8"/>
                                            </a:lnTo>
                                            <a:lnTo>
                                              <a:pt x="278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66" y="6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44" y="0"/>
                                            </a:lnTo>
                                            <a:lnTo>
                                              <a:pt x="241" y="0"/>
                                            </a:lnTo>
                                            <a:lnTo>
                                              <a:pt x="237" y="0"/>
                                            </a:lnTo>
                                            <a:lnTo>
                                              <a:pt x="231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200" y="0"/>
                                            </a:lnTo>
                                            <a:lnTo>
                                              <a:pt x="194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90" y="0"/>
                                            </a:lnTo>
                                            <a:lnTo>
                                              <a:pt x="187" y="0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78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3" y="3"/>
                                            </a:lnTo>
                                            <a:lnTo>
                                              <a:pt x="170" y="3"/>
                                            </a:lnTo>
                                            <a:lnTo>
                                              <a:pt x="166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6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1" y="8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1" y="12"/>
                                            </a:lnTo>
                                            <a:lnTo>
                                              <a:pt x="138" y="12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3" y="15"/>
                                            </a:lnTo>
                                            <a:lnTo>
                                              <a:pt x="126" y="18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19" y="21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4" y="24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4" y="30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86" y="42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82" y="46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73" y="52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4" y="61"/>
                                            </a:lnTo>
                                            <a:lnTo>
                                              <a:pt x="57" y="68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1" y="74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51" y="7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3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39" y="93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35" y="98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29" y="107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6" y="113"/>
                                            </a:lnTo>
                                            <a:lnTo>
                                              <a:pt x="22" y="116"/>
                                            </a:lnTo>
                                            <a:lnTo>
                                              <a:pt x="22" y="119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17" y="13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14" y="141"/>
                                            </a:lnTo>
                                            <a:lnTo>
                                              <a:pt x="14" y="144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7" y="162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4" y="178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1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28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40"/>
                                            </a:lnTo>
                                            <a:lnTo>
                                              <a:pt x="4" y="233"/>
                                            </a:lnTo>
                                            <a:lnTo>
                                              <a:pt x="4" y="237"/>
                                            </a:lnTo>
                                            <a:lnTo>
                                              <a:pt x="4" y="231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28"/>
                                            </a:lnTo>
                                            <a:lnTo>
                                              <a:pt x="4" y="203"/>
                                            </a:lnTo>
                                            <a:lnTo>
                                              <a:pt x="4" y="199"/>
                                            </a:lnTo>
                                            <a:lnTo>
                                              <a:pt x="4" y="190"/>
                                            </a:lnTo>
                                            <a:lnTo>
                                              <a:pt x="4" y="187"/>
                                            </a:lnTo>
                                            <a:lnTo>
                                              <a:pt x="4" y="184"/>
                                            </a:lnTo>
                                            <a:lnTo>
                                              <a:pt x="7" y="181"/>
                                            </a:lnTo>
                                            <a:lnTo>
                                              <a:pt x="7" y="178"/>
                                            </a:lnTo>
                                            <a:lnTo>
                                              <a:pt x="7" y="168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7" y="165"/>
                                            </a:lnTo>
                                            <a:lnTo>
                                              <a:pt x="10" y="162"/>
                                            </a:lnTo>
                                            <a:lnTo>
                                              <a:pt x="10" y="160"/>
                                            </a:lnTo>
                                            <a:lnTo>
                                              <a:pt x="10" y="156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4" y="147"/>
                                            </a:lnTo>
                                            <a:lnTo>
                                              <a:pt x="17" y="144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41"/>
                                            </a:lnTo>
                                            <a:lnTo>
                                              <a:pt x="17" y="134"/>
                                            </a:lnTo>
                                            <a:lnTo>
                                              <a:pt x="17" y="138"/>
                                            </a:lnTo>
                                            <a:lnTo>
                                              <a:pt x="20" y="131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0" y="128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6"/>
                                            </a:lnTo>
                                            <a:lnTo>
                                              <a:pt x="22" y="122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9"/>
                                            </a:lnTo>
                                            <a:lnTo>
                                              <a:pt x="26" y="116"/>
                                            </a:lnTo>
                                            <a:lnTo>
                                              <a:pt x="29" y="113"/>
                                            </a:lnTo>
                                            <a:lnTo>
                                              <a:pt x="29" y="109"/>
                                            </a:lnTo>
                                            <a:lnTo>
                                              <a:pt x="32" y="107"/>
                                            </a:lnTo>
                                            <a:lnTo>
                                              <a:pt x="32" y="104"/>
                                            </a:lnTo>
                                            <a:lnTo>
                                              <a:pt x="35" y="102"/>
                                            </a:lnTo>
                                            <a:lnTo>
                                              <a:pt x="39" y="98"/>
                                            </a:lnTo>
                                            <a:lnTo>
                                              <a:pt x="39" y="95"/>
                                            </a:lnTo>
                                            <a:lnTo>
                                              <a:pt x="42" y="93"/>
                                            </a:lnTo>
                                            <a:lnTo>
                                              <a:pt x="42" y="89"/>
                                            </a:lnTo>
                                            <a:lnTo>
                                              <a:pt x="44" y="86"/>
                                            </a:lnTo>
                                            <a:lnTo>
                                              <a:pt x="47" y="86"/>
                                            </a:lnTo>
                                            <a:lnTo>
                                              <a:pt x="47" y="80"/>
                                            </a:lnTo>
                                            <a:lnTo>
                                              <a:pt x="51" y="80"/>
                                            </a:lnTo>
                                            <a:lnTo>
                                              <a:pt x="54" y="76"/>
                                            </a:lnTo>
                                            <a:lnTo>
                                              <a:pt x="54" y="74"/>
                                            </a:lnTo>
                                            <a:lnTo>
                                              <a:pt x="57" y="71"/>
                                            </a:lnTo>
                                            <a:lnTo>
                                              <a:pt x="61" y="68"/>
                                            </a:lnTo>
                                            <a:lnTo>
                                              <a:pt x="64" y="64"/>
                                            </a:lnTo>
                                            <a:lnTo>
                                              <a:pt x="67" y="61"/>
                                            </a:lnTo>
                                            <a:lnTo>
                                              <a:pt x="69" y="59"/>
                                            </a:lnTo>
                                            <a:lnTo>
                                              <a:pt x="76" y="55"/>
                                            </a:lnTo>
                                            <a:lnTo>
                                              <a:pt x="76" y="52"/>
                                            </a:lnTo>
                                            <a:lnTo>
                                              <a:pt x="82" y="49"/>
                                            </a:lnTo>
                                            <a:lnTo>
                                              <a:pt x="86" y="46"/>
                                            </a:lnTo>
                                            <a:lnTo>
                                              <a:pt x="89" y="42"/>
                                            </a:lnTo>
                                            <a:lnTo>
                                              <a:pt x="91" y="40"/>
                                            </a:lnTo>
                                            <a:lnTo>
                                              <a:pt x="94" y="37"/>
                                            </a:lnTo>
                                            <a:lnTo>
                                              <a:pt x="101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7" y="30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1" y="27"/>
                                            </a:lnTo>
                                            <a:lnTo>
                                              <a:pt x="116" y="27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6" y="24"/>
                                            </a:lnTo>
                                            <a:lnTo>
                                              <a:pt x="119" y="24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3" y="21"/>
                                            </a:lnTo>
                                            <a:lnTo>
                                              <a:pt x="126" y="21"/>
                                            </a:lnTo>
                                            <a:lnTo>
                                              <a:pt x="133" y="18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6" y="15"/>
                                            </a:lnTo>
                                            <a:lnTo>
                                              <a:pt x="138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1" y="15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45" y="12"/>
                                            </a:lnTo>
                                            <a:lnTo>
                                              <a:pt x="151" y="12"/>
                                            </a:lnTo>
                                            <a:lnTo>
                                              <a:pt x="154" y="8"/>
                                            </a:lnTo>
                                            <a:lnTo>
                                              <a:pt x="158" y="8"/>
                                            </a:lnTo>
                                            <a:lnTo>
                                              <a:pt x="163" y="6"/>
                                            </a:lnTo>
                                            <a:lnTo>
                                              <a:pt x="161" y="8"/>
                                            </a:lnTo>
                                            <a:lnTo>
                                              <a:pt x="163" y="8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0" y="6"/>
                                            </a:lnTo>
                                            <a:lnTo>
                                              <a:pt x="173" y="6"/>
                                            </a:lnTo>
                                            <a:lnTo>
                                              <a:pt x="182" y="3"/>
                                            </a:lnTo>
                                            <a:lnTo>
                                              <a:pt x="184" y="3"/>
                                            </a:lnTo>
                                            <a:lnTo>
                                              <a:pt x="187" y="3"/>
                                            </a:lnTo>
                                            <a:lnTo>
                                              <a:pt x="190" y="3"/>
                                            </a:lnTo>
                                            <a:lnTo>
                                              <a:pt x="194" y="3"/>
                                            </a:lnTo>
                                            <a:lnTo>
                                              <a:pt x="200" y="3"/>
                                            </a:lnTo>
                                            <a:lnTo>
                                              <a:pt x="204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5" y="0"/>
                                            </a:lnTo>
                                            <a:lnTo>
                                              <a:pt x="229" y="3"/>
                                            </a:lnTo>
                                            <a:lnTo>
                                              <a:pt x="237" y="3"/>
                                            </a:lnTo>
                                            <a:lnTo>
                                              <a:pt x="234" y="3"/>
                                            </a:lnTo>
                                            <a:lnTo>
                                              <a:pt x="241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4" y="3"/>
                                            </a:lnTo>
                                            <a:lnTo>
                                              <a:pt x="247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51" y="3"/>
                                            </a:lnTo>
                                            <a:lnTo>
                                              <a:pt x="266" y="8"/>
                                            </a:lnTo>
                                            <a:lnTo>
                                              <a:pt x="269" y="8"/>
                                            </a:lnTo>
                                            <a:lnTo>
                                              <a:pt x="269" y="6"/>
                                            </a:lnTo>
                                            <a:lnTo>
                                              <a:pt x="272" y="8"/>
                                            </a:lnTo>
                                            <a:lnTo>
                                              <a:pt x="276" y="8"/>
                                            </a:lnTo>
                                            <a:lnTo>
                                              <a:pt x="278" y="12"/>
                                            </a:lnTo>
                                            <a:lnTo>
                                              <a:pt x="281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4" y="12"/>
                                            </a:lnTo>
                                            <a:lnTo>
                                              <a:pt x="288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1" y="15"/>
                                            </a:lnTo>
                                            <a:lnTo>
                                              <a:pt x="294" y="15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297" y="18"/>
                                            </a:lnTo>
                                            <a:lnTo>
                                              <a:pt x="301" y="18"/>
                                            </a:lnTo>
                                            <a:lnTo>
                                              <a:pt x="303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06" y="21"/>
                                            </a:lnTo>
                                            <a:lnTo>
                                              <a:pt x="316" y="27"/>
                                            </a:lnTo>
                                            <a:lnTo>
                                              <a:pt x="319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3" y="27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8" y="34"/>
                                            </a:lnTo>
                                            <a:lnTo>
                                              <a:pt x="325" y="30"/>
                                            </a:lnTo>
                                            <a:lnTo>
                                              <a:pt x="325" y="34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28" y="37"/>
                                            </a:lnTo>
                                            <a:lnTo>
                                              <a:pt x="331" y="40"/>
                                            </a:lnTo>
                                            <a:lnTo>
                                              <a:pt x="335" y="40"/>
                                            </a:lnTo>
                                            <a:lnTo>
                                              <a:pt x="338" y="42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38" y="46"/>
                                            </a:lnTo>
                                            <a:lnTo>
                                              <a:pt x="341" y="46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48" y="49"/>
                                            </a:lnTo>
                                            <a:lnTo>
                                              <a:pt x="350" y="55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53" y="59"/>
                                            </a:lnTo>
                                            <a:lnTo>
                                              <a:pt x="360" y="61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4"/>
                                            </a:lnTo>
                                            <a:lnTo>
                                              <a:pt x="363" y="68"/>
                                            </a:lnTo>
                                            <a:lnTo>
                                              <a:pt x="366" y="68"/>
                                            </a:lnTo>
                                            <a:lnTo>
                                              <a:pt x="370" y="71"/>
                                            </a:lnTo>
                                            <a:lnTo>
                                              <a:pt x="370" y="74"/>
                                            </a:lnTo>
                                            <a:lnTo>
                                              <a:pt x="372" y="76"/>
                                            </a:lnTo>
                                            <a:lnTo>
                                              <a:pt x="378" y="80"/>
                                            </a:lnTo>
                                            <a:lnTo>
                                              <a:pt x="382" y="86"/>
                                            </a:lnTo>
                                            <a:lnTo>
                                              <a:pt x="385" y="89"/>
                                            </a:lnTo>
                                            <a:lnTo>
                                              <a:pt x="385" y="93"/>
                                            </a:lnTo>
                                            <a:lnTo>
                                              <a:pt x="388" y="98"/>
                                            </a:lnTo>
                                            <a:lnTo>
                                              <a:pt x="391" y="98"/>
                                            </a:lnTo>
                                            <a:lnTo>
                                              <a:pt x="391" y="104"/>
                                            </a:lnTo>
                                            <a:lnTo>
                                              <a:pt x="395" y="104"/>
                                            </a:lnTo>
                                            <a:lnTo>
                                              <a:pt x="397" y="107"/>
                                            </a:lnTo>
                                            <a:lnTo>
                                              <a:pt x="397" y="109"/>
                                            </a:lnTo>
                                            <a:lnTo>
                                              <a:pt x="400" y="113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6"/>
                                            </a:lnTo>
                                            <a:lnTo>
                                              <a:pt x="400" y="119"/>
                                            </a:lnTo>
                                            <a:lnTo>
                                              <a:pt x="403" y="122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6"/>
                                            </a:lnTo>
                                            <a:lnTo>
                                              <a:pt x="407" y="128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07" y="131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4"/>
                                            </a:lnTo>
                                            <a:lnTo>
                                              <a:pt x="410" y="138"/>
                                            </a:lnTo>
                                            <a:lnTo>
                                              <a:pt x="410" y="141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44"/>
                                            </a:lnTo>
                                            <a:lnTo>
                                              <a:pt x="413" y="150"/>
                                            </a:lnTo>
                                            <a:lnTo>
                                              <a:pt x="417" y="153"/>
                                            </a:lnTo>
                                            <a:lnTo>
                                              <a:pt x="417" y="156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7" y="160"/>
                                            </a:lnTo>
                                            <a:lnTo>
                                              <a:pt x="419" y="162"/>
                                            </a:lnTo>
                                            <a:lnTo>
                                              <a:pt x="419" y="165"/>
                                            </a:lnTo>
                                            <a:lnTo>
                                              <a:pt x="419" y="168"/>
                                            </a:lnTo>
                                            <a:lnTo>
                                              <a:pt x="422" y="175"/>
                                            </a:lnTo>
                                            <a:lnTo>
                                              <a:pt x="422" y="178"/>
                                            </a:lnTo>
                                            <a:lnTo>
                                              <a:pt x="422" y="187"/>
                                            </a:lnTo>
                                            <a:lnTo>
                                              <a:pt x="422" y="190"/>
                                            </a:lnTo>
                                            <a:lnTo>
                                              <a:pt x="422" y="194"/>
                                            </a:lnTo>
                                            <a:lnTo>
                                              <a:pt x="422" y="203"/>
                                            </a:lnTo>
                                            <a:lnTo>
                                              <a:pt x="425" y="206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5" y="221"/>
                                            </a:lnTo>
                                            <a:lnTo>
                                              <a:pt x="422" y="224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33"/>
                                            </a:lnTo>
                                            <a:lnTo>
                                              <a:pt x="422" y="237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43"/>
                                            </a:lnTo>
                                            <a:lnTo>
                                              <a:pt x="422" y="250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22" y="252"/>
                                            </a:lnTo>
                                            <a:lnTo>
                                              <a:pt x="419" y="258"/>
                                            </a:lnTo>
                                            <a:lnTo>
                                              <a:pt x="419" y="262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9" y="265"/>
                                            </a:lnTo>
                                            <a:lnTo>
                                              <a:pt x="417" y="267"/>
                                            </a:lnTo>
                                            <a:lnTo>
                                              <a:pt x="417" y="271"/>
                                            </a:lnTo>
                                            <a:lnTo>
                                              <a:pt x="417" y="274"/>
                                            </a:lnTo>
                                            <a:lnTo>
                                              <a:pt x="413" y="277"/>
                                            </a:lnTo>
                                            <a:lnTo>
                                              <a:pt x="413" y="284"/>
                                            </a:lnTo>
                                            <a:lnTo>
                                              <a:pt x="410" y="286"/>
                                            </a:lnTo>
                                            <a:lnTo>
                                              <a:pt x="410" y="289"/>
                                            </a:lnTo>
                                            <a:lnTo>
                                              <a:pt x="407" y="292"/>
                                            </a:lnTo>
                                            <a:lnTo>
                                              <a:pt x="407" y="296"/>
                                            </a:lnTo>
                                            <a:lnTo>
                                              <a:pt x="407" y="299"/>
                                            </a:lnTo>
                                            <a:lnTo>
                                              <a:pt x="407" y="302"/>
                                            </a:lnTo>
                                            <a:lnTo>
                                              <a:pt x="403" y="305"/>
                                            </a:lnTo>
                                            <a:lnTo>
                                              <a:pt x="400" y="308"/>
                                            </a:lnTo>
                                            <a:lnTo>
                                              <a:pt x="400" y="311"/>
                                            </a:lnTo>
                                            <a:lnTo>
                                              <a:pt x="400" y="314"/>
                                            </a:lnTo>
                                            <a:lnTo>
                                              <a:pt x="397" y="318"/>
                                            </a:lnTo>
                                            <a:lnTo>
                                              <a:pt x="397" y="320"/>
                                            </a:lnTo>
                                            <a:lnTo>
                                              <a:pt x="395" y="323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91" y="327"/>
                                            </a:lnTo>
                                            <a:lnTo>
                                              <a:pt x="388" y="330"/>
                                            </a:lnTo>
                                            <a:lnTo>
                                              <a:pt x="388" y="333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5" y="339"/>
                                            </a:lnTo>
                                            <a:lnTo>
                                              <a:pt x="382" y="342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8" y="345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5" y="352"/>
                                            </a:lnTo>
                                            <a:lnTo>
                                              <a:pt x="375" y="348"/>
                                            </a:lnTo>
                                            <a:lnTo>
                                              <a:pt x="370" y="354"/>
                                            </a:lnTo>
                                            <a:lnTo>
                                              <a:pt x="370" y="357"/>
                                            </a:lnTo>
                                            <a:lnTo>
                                              <a:pt x="366" y="361"/>
                                            </a:lnTo>
                                            <a:lnTo>
                                              <a:pt x="363" y="361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6" y="370"/>
                                            </a:lnTo>
                                            <a:lnTo>
                                              <a:pt x="353" y="370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50" y="376"/>
                                            </a:lnTo>
                                            <a:lnTo>
                                              <a:pt x="344" y="379"/>
                                            </a:lnTo>
                                            <a:lnTo>
                                              <a:pt x="341" y="382"/>
                                            </a:lnTo>
                                            <a:lnTo>
                                              <a:pt x="338" y="386"/>
                                            </a:lnTo>
                                            <a:lnTo>
                                              <a:pt x="341" y="386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1" name="Freeform 2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1" y="70"/>
                                        <a:ext cx="425" cy="397"/>
                                      </a:xfrm>
                                      <a:custGeom>
                                        <a:avLst/>
                                        <a:gdLst>
                                          <a:gd name="T0" fmla="*/ 6 w 425"/>
                                          <a:gd name="T1" fmla="*/ 237 h 397"/>
                                          <a:gd name="T2" fmla="*/ 13 w 425"/>
                                          <a:gd name="T3" fmla="*/ 262 h 397"/>
                                          <a:gd name="T4" fmla="*/ 18 w 425"/>
                                          <a:gd name="T5" fmla="*/ 278 h 397"/>
                                          <a:gd name="T6" fmla="*/ 28 w 425"/>
                                          <a:gd name="T7" fmla="*/ 297 h 397"/>
                                          <a:gd name="T8" fmla="*/ 47 w 425"/>
                                          <a:gd name="T9" fmla="*/ 322 h 397"/>
                                          <a:gd name="T10" fmla="*/ 65 w 425"/>
                                          <a:gd name="T11" fmla="*/ 343 h 397"/>
                                          <a:gd name="T12" fmla="*/ 90 w 425"/>
                                          <a:gd name="T13" fmla="*/ 361 h 397"/>
                                          <a:gd name="T14" fmla="*/ 115 w 425"/>
                                          <a:gd name="T15" fmla="*/ 376 h 397"/>
                                          <a:gd name="T16" fmla="*/ 132 w 425"/>
                                          <a:gd name="T17" fmla="*/ 382 h 397"/>
                                          <a:gd name="T18" fmla="*/ 150 w 425"/>
                                          <a:gd name="T19" fmla="*/ 389 h 397"/>
                                          <a:gd name="T20" fmla="*/ 180 w 425"/>
                                          <a:gd name="T21" fmla="*/ 397 h 397"/>
                                          <a:gd name="T22" fmla="*/ 215 w 425"/>
                                          <a:gd name="T23" fmla="*/ 397 h 397"/>
                                          <a:gd name="T24" fmla="*/ 252 w 425"/>
                                          <a:gd name="T25" fmla="*/ 394 h 397"/>
                                          <a:gd name="T26" fmla="*/ 287 w 425"/>
                                          <a:gd name="T27" fmla="*/ 382 h 397"/>
                                          <a:gd name="T28" fmla="*/ 302 w 425"/>
                                          <a:gd name="T29" fmla="*/ 376 h 397"/>
                                          <a:gd name="T30" fmla="*/ 331 w 425"/>
                                          <a:gd name="T31" fmla="*/ 361 h 397"/>
                                          <a:gd name="T32" fmla="*/ 362 w 425"/>
                                          <a:gd name="T33" fmla="*/ 337 h 397"/>
                                          <a:gd name="T34" fmla="*/ 384 w 425"/>
                                          <a:gd name="T35" fmla="*/ 312 h 397"/>
                                          <a:gd name="T36" fmla="*/ 403 w 425"/>
                                          <a:gd name="T37" fmla="*/ 281 h 397"/>
                                          <a:gd name="T38" fmla="*/ 406 w 425"/>
                                          <a:gd name="T39" fmla="*/ 269 h 397"/>
                                          <a:gd name="T40" fmla="*/ 413 w 425"/>
                                          <a:gd name="T41" fmla="*/ 254 h 397"/>
                                          <a:gd name="T42" fmla="*/ 425 w 425"/>
                                          <a:gd name="T43" fmla="*/ 201 h 397"/>
                                          <a:gd name="T44" fmla="*/ 425 w 425"/>
                                          <a:gd name="T45" fmla="*/ 160 h 397"/>
                                          <a:gd name="T46" fmla="*/ 418 w 425"/>
                                          <a:gd name="T47" fmla="*/ 135 h 397"/>
                                          <a:gd name="T48" fmla="*/ 409 w 425"/>
                                          <a:gd name="T49" fmla="*/ 98 h 397"/>
                                          <a:gd name="T50" fmla="*/ 396 w 425"/>
                                          <a:gd name="T51" fmla="*/ 77 h 397"/>
                                          <a:gd name="T52" fmla="*/ 384 w 425"/>
                                          <a:gd name="T53" fmla="*/ 56 h 397"/>
                                          <a:gd name="T54" fmla="*/ 366 w 425"/>
                                          <a:gd name="T55" fmla="*/ 34 h 397"/>
                                          <a:gd name="T56" fmla="*/ 344 w 425"/>
                                          <a:gd name="T57" fmla="*/ 16 h 397"/>
                                          <a:gd name="T58" fmla="*/ 321 w 425"/>
                                          <a:gd name="T59" fmla="*/ 7 h 397"/>
                                          <a:gd name="T60" fmla="*/ 337 w 425"/>
                                          <a:gd name="T61" fmla="*/ 12 h 397"/>
                                          <a:gd name="T62" fmla="*/ 352 w 425"/>
                                          <a:gd name="T63" fmla="*/ 25 h 397"/>
                                          <a:gd name="T64" fmla="*/ 371 w 425"/>
                                          <a:gd name="T65" fmla="*/ 44 h 397"/>
                                          <a:gd name="T66" fmla="*/ 391 w 425"/>
                                          <a:gd name="T67" fmla="*/ 68 h 397"/>
                                          <a:gd name="T68" fmla="*/ 403 w 425"/>
                                          <a:gd name="T69" fmla="*/ 89 h 397"/>
                                          <a:gd name="T70" fmla="*/ 409 w 425"/>
                                          <a:gd name="T71" fmla="*/ 111 h 397"/>
                                          <a:gd name="T72" fmla="*/ 421 w 425"/>
                                          <a:gd name="T73" fmla="*/ 145 h 397"/>
                                          <a:gd name="T74" fmla="*/ 425 w 425"/>
                                          <a:gd name="T75" fmla="*/ 188 h 397"/>
                                          <a:gd name="T76" fmla="*/ 418 w 425"/>
                                          <a:gd name="T77" fmla="*/ 222 h 397"/>
                                          <a:gd name="T78" fmla="*/ 409 w 425"/>
                                          <a:gd name="T79" fmla="*/ 256 h 397"/>
                                          <a:gd name="T80" fmla="*/ 399 w 425"/>
                                          <a:gd name="T81" fmla="*/ 278 h 397"/>
                                          <a:gd name="T82" fmla="*/ 387 w 425"/>
                                          <a:gd name="T83" fmla="*/ 303 h 397"/>
                                          <a:gd name="T84" fmla="*/ 374 w 425"/>
                                          <a:gd name="T85" fmla="*/ 322 h 397"/>
                                          <a:gd name="T86" fmla="*/ 352 w 425"/>
                                          <a:gd name="T87" fmla="*/ 343 h 397"/>
                                          <a:gd name="T88" fmla="*/ 337 w 425"/>
                                          <a:gd name="T89" fmla="*/ 356 h 397"/>
                                          <a:gd name="T90" fmla="*/ 315 w 425"/>
                                          <a:gd name="T91" fmla="*/ 370 h 397"/>
                                          <a:gd name="T92" fmla="*/ 284 w 425"/>
                                          <a:gd name="T93" fmla="*/ 385 h 397"/>
                                          <a:gd name="T94" fmla="*/ 243 w 425"/>
                                          <a:gd name="T95" fmla="*/ 394 h 397"/>
                                          <a:gd name="T96" fmla="*/ 218 w 425"/>
                                          <a:gd name="T97" fmla="*/ 397 h 397"/>
                                          <a:gd name="T98" fmla="*/ 180 w 425"/>
                                          <a:gd name="T99" fmla="*/ 394 h 397"/>
                                          <a:gd name="T100" fmla="*/ 144 w 425"/>
                                          <a:gd name="T101" fmla="*/ 385 h 397"/>
                                          <a:gd name="T102" fmla="*/ 125 w 425"/>
                                          <a:gd name="T103" fmla="*/ 379 h 397"/>
                                          <a:gd name="T104" fmla="*/ 107 w 425"/>
                                          <a:gd name="T105" fmla="*/ 367 h 397"/>
                                          <a:gd name="T106" fmla="*/ 75 w 425"/>
                                          <a:gd name="T107" fmla="*/ 349 h 397"/>
                                          <a:gd name="T108" fmla="*/ 50 w 425"/>
                                          <a:gd name="T109" fmla="*/ 324 h 397"/>
                                          <a:gd name="T110" fmla="*/ 40 w 425"/>
                                          <a:gd name="T111" fmla="*/ 312 h 397"/>
                                          <a:gd name="T112" fmla="*/ 25 w 425"/>
                                          <a:gd name="T113" fmla="*/ 288 h 397"/>
                                          <a:gd name="T114" fmla="*/ 18 w 425"/>
                                          <a:gd name="T115" fmla="*/ 272 h 397"/>
                                          <a:gd name="T116" fmla="*/ 10 w 425"/>
                                          <a:gd name="T117" fmla="*/ 254 h 397"/>
                                          <a:gd name="T118" fmla="*/ 3 w 425"/>
                                          <a:gd name="T119" fmla="*/ 232 h 397"/>
                                          <a:gd name="T120" fmla="*/ 0 w 425"/>
                                          <a:gd name="T121" fmla="*/ 203 h 397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425" h="397">
                                            <a:moveTo>
                                              <a:pt x="0" y="210"/>
                                            </a:move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6"/>
                                            </a:lnTo>
                                            <a:lnTo>
                                              <a:pt x="0" y="220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5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44"/>
                                            </a:lnTo>
                                            <a:lnTo>
                                              <a:pt x="10" y="256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62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3" y="266"/>
                                            </a:lnTo>
                                            <a:lnTo>
                                              <a:pt x="16" y="269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2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6" y="275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78"/>
                                            </a:lnTo>
                                            <a:lnTo>
                                              <a:pt x="18" y="281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2" y="288"/>
                                            </a:lnTo>
                                            <a:lnTo>
                                              <a:pt x="22" y="284"/>
                                            </a:lnTo>
                                            <a:lnTo>
                                              <a:pt x="25" y="290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7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35" y="306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40" y="315"/>
                                            </a:lnTo>
                                            <a:lnTo>
                                              <a:pt x="43" y="318"/>
                                            </a:lnTo>
                                            <a:lnTo>
                                              <a:pt x="43" y="322"/>
                                            </a:lnTo>
                                            <a:lnTo>
                                              <a:pt x="47" y="322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3" y="331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40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65" y="343"/>
                                            </a:lnTo>
                                            <a:lnTo>
                                              <a:pt x="72" y="349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85" y="359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90" y="361"/>
                                            </a:lnTo>
                                            <a:lnTo>
                                              <a:pt x="94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7" y="367"/>
                                            </a:lnTo>
                                            <a:lnTo>
                                              <a:pt x="100" y="367"/>
                                            </a:lnTo>
                                            <a:lnTo>
                                              <a:pt x="103" y="370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5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22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29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4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44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66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78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0" y="397"/>
                                            </a:lnTo>
                                            <a:lnTo>
                                              <a:pt x="18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193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30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37" y="397"/>
                                            </a:lnTo>
                                            <a:lnTo>
                                              <a:pt x="243" y="397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7" y="389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7" y="385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3" y="382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9" y="379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305" y="376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19" y="370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27" y="363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31" y="361"/>
                                            </a:lnTo>
                                            <a:lnTo>
                                              <a:pt x="337" y="359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6" y="352"/>
                                            </a:lnTo>
                                            <a:lnTo>
                                              <a:pt x="349" y="349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56" y="343"/>
                                            </a:lnTo>
                                            <a:lnTo>
                                              <a:pt x="362" y="337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68" y="331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8" y="322"/>
                                            </a:lnTo>
                                            <a:lnTo>
                                              <a:pt x="378" y="318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84" y="312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3" y="297"/>
                                            </a:lnTo>
                                            <a:lnTo>
                                              <a:pt x="396" y="293"/>
                                            </a:lnTo>
                                            <a:lnTo>
                                              <a:pt x="396" y="290"/>
                                            </a:lnTo>
                                            <a:lnTo>
                                              <a:pt x="399" y="284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81"/>
                                            </a:lnTo>
                                            <a:lnTo>
                                              <a:pt x="403" y="278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5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9" y="269"/>
                                            </a:lnTo>
                                            <a:lnTo>
                                              <a:pt x="406" y="269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13" y="259"/>
                                            </a:lnTo>
                                            <a:lnTo>
                                              <a:pt x="413" y="256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5" y="250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21" y="228"/>
                                            </a:lnTo>
                                            <a:lnTo>
                                              <a:pt x="421" y="225"/>
                                            </a:lnTo>
                                            <a:lnTo>
                                              <a:pt x="421" y="222"/>
                                            </a:lnTo>
                                            <a:lnTo>
                                              <a:pt x="425" y="213"/>
                                            </a:lnTo>
                                            <a:lnTo>
                                              <a:pt x="425" y="207"/>
                                            </a:lnTo>
                                            <a:lnTo>
                                              <a:pt x="425" y="201"/>
                                            </a:lnTo>
                                            <a:lnTo>
                                              <a:pt x="425" y="191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73"/>
                                            </a:lnTo>
                                            <a:lnTo>
                                              <a:pt x="425" y="164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60"/>
                                            </a:lnTo>
                                            <a:lnTo>
                                              <a:pt x="425" y="154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2"/>
                                            </a:lnTo>
                                            <a:lnTo>
                                              <a:pt x="421" y="138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5" y="114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08"/>
                                            </a:lnTo>
                                            <a:lnTo>
                                              <a:pt x="413" y="104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98"/>
                                            </a:lnTo>
                                            <a:lnTo>
                                              <a:pt x="406" y="96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6" y="92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6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6" y="77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2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65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7" y="63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56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81" y="53"/>
                                            </a:lnTo>
                                            <a:lnTo>
                                              <a:pt x="378" y="46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1" y="41"/>
                                            </a:lnTo>
                                            <a:lnTo>
                                              <a:pt x="368" y="38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4"/>
                                            </a:lnTo>
                                            <a:lnTo>
                                              <a:pt x="366" y="31"/>
                                            </a:lnTo>
                                            <a:lnTo>
                                              <a:pt x="362" y="31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52" y="22"/>
                                            </a:lnTo>
                                            <a:lnTo>
                                              <a:pt x="346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0" y="12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7" y="10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24" y="0"/>
                                            </a:lnTo>
                                            <a:lnTo>
                                              <a:pt x="321" y="4"/>
                                            </a:lnTo>
                                            <a:lnTo>
                                              <a:pt x="321" y="7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4" y="4"/>
                                            </a:lnTo>
                                            <a:lnTo>
                                              <a:pt x="327" y="4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1" y="7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4" y="10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37" y="12"/>
                                            </a:lnTo>
                                            <a:lnTo>
                                              <a:pt x="340" y="16"/>
                                            </a:lnTo>
                                            <a:lnTo>
                                              <a:pt x="344" y="16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6" y="19"/>
                                            </a:lnTo>
                                            <a:lnTo>
                                              <a:pt x="349" y="22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2" y="25"/>
                                            </a:lnTo>
                                            <a:lnTo>
                                              <a:pt x="359" y="29"/>
                                            </a:lnTo>
                                            <a:lnTo>
                                              <a:pt x="359" y="31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2" y="34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6" y="38"/>
                                            </a:lnTo>
                                            <a:lnTo>
                                              <a:pt x="368" y="41"/>
                                            </a:lnTo>
                                            <a:lnTo>
                                              <a:pt x="371" y="44"/>
                                            </a:lnTo>
                                            <a:lnTo>
                                              <a:pt x="374" y="46"/>
                                            </a:lnTo>
                                            <a:lnTo>
                                              <a:pt x="374" y="50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1" y="56"/>
                                            </a:lnTo>
                                            <a:lnTo>
                                              <a:pt x="384" y="59"/>
                                            </a:lnTo>
                                            <a:lnTo>
                                              <a:pt x="384" y="63"/>
                                            </a:lnTo>
                                            <a:lnTo>
                                              <a:pt x="387" y="65"/>
                                            </a:lnTo>
                                            <a:lnTo>
                                              <a:pt x="391" y="68"/>
                                            </a:lnTo>
                                            <a:lnTo>
                                              <a:pt x="391" y="72"/>
                                            </a:lnTo>
                                            <a:lnTo>
                                              <a:pt x="393" y="74"/>
                                            </a:lnTo>
                                            <a:lnTo>
                                              <a:pt x="393" y="77"/>
                                            </a:lnTo>
                                            <a:lnTo>
                                              <a:pt x="396" y="79"/>
                                            </a:lnTo>
                                            <a:lnTo>
                                              <a:pt x="399" y="86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89"/>
                                            </a:lnTo>
                                            <a:lnTo>
                                              <a:pt x="403" y="92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6" y="98"/>
                                            </a:lnTo>
                                            <a:lnTo>
                                              <a:pt x="409" y="101"/>
                                            </a:lnTo>
                                            <a:lnTo>
                                              <a:pt x="409" y="108"/>
                                            </a:lnTo>
                                            <a:lnTo>
                                              <a:pt x="409" y="104"/>
                                            </a:lnTo>
                                            <a:lnTo>
                                              <a:pt x="409" y="111"/>
                                            </a:lnTo>
                                            <a:lnTo>
                                              <a:pt x="413" y="111"/>
                                            </a:lnTo>
                                            <a:lnTo>
                                              <a:pt x="413" y="114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3" y="117"/>
                                            </a:lnTo>
                                            <a:lnTo>
                                              <a:pt x="418" y="135"/>
                                            </a:lnTo>
                                            <a:lnTo>
                                              <a:pt x="418" y="138"/>
                                            </a:lnTo>
                                            <a:lnTo>
                                              <a:pt x="418" y="142"/>
                                            </a:lnTo>
                                            <a:lnTo>
                                              <a:pt x="421" y="145"/>
                                            </a:lnTo>
                                            <a:lnTo>
                                              <a:pt x="421" y="148"/>
                                            </a:lnTo>
                                            <a:lnTo>
                                              <a:pt x="421" y="151"/>
                                            </a:lnTo>
                                            <a:lnTo>
                                              <a:pt x="421" y="157"/>
                                            </a:lnTo>
                                            <a:lnTo>
                                              <a:pt x="421" y="160"/>
                                            </a:lnTo>
                                            <a:lnTo>
                                              <a:pt x="421" y="167"/>
                                            </a:lnTo>
                                            <a:lnTo>
                                              <a:pt x="421" y="173"/>
                                            </a:lnTo>
                                            <a:lnTo>
                                              <a:pt x="425" y="176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5" y="188"/>
                                            </a:lnTo>
                                            <a:lnTo>
                                              <a:pt x="421" y="19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1"/>
                                            </a:lnTo>
                                            <a:lnTo>
                                              <a:pt x="421" y="207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21" y="213"/>
                                            </a:lnTo>
                                            <a:lnTo>
                                              <a:pt x="418" y="222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5"/>
                                            </a:lnTo>
                                            <a:lnTo>
                                              <a:pt x="418" y="228"/>
                                            </a:lnTo>
                                            <a:lnTo>
                                              <a:pt x="418" y="232"/>
                                            </a:lnTo>
                                            <a:lnTo>
                                              <a:pt x="413" y="247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13" y="254"/>
                                            </a:lnTo>
                                            <a:lnTo>
                                              <a:pt x="409" y="256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9" y="262"/>
                                            </a:lnTo>
                                            <a:lnTo>
                                              <a:pt x="406" y="266"/>
                                            </a:lnTo>
                                            <a:lnTo>
                                              <a:pt x="406" y="272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403" y="275"/>
                                            </a:lnTo>
                                            <a:lnTo>
                                              <a:pt x="399" y="278"/>
                                            </a:lnTo>
                                            <a:lnTo>
                                              <a:pt x="399" y="281"/>
                                            </a:lnTo>
                                            <a:lnTo>
                                              <a:pt x="396" y="288"/>
                                            </a:lnTo>
                                            <a:lnTo>
                                              <a:pt x="393" y="290"/>
                                            </a:lnTo>
                                            <a:lnTo>
                                              <a:pt x="393" y="293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91" y="300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7" y="303"/>
                                            </a:lnTo>
                                            <a:lnTo>
                                              <a:pt x="384" y="309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2"/>
                                            </a:lnTo>
                                            <a:lnTo>
                                              <a:pt x="381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8" y="315"/>
                                            </a:lnTo>
                                            <a:lnTo>
                                              <a:pt x="374" y="318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74" y="322"/>
                                            </a:lnTo>
                                            <a:lnTo>
                                              <a:pt x="368" y="327"/>
                                            </a:lnTo>
                                            <a:lnTo>
                                              <a:pt x="366" y="331"/>
                                            </a:lnTo>
                                            <a:lnTo>
                                              <a:pt x="362" y="334"/>
                                            </a:lnTo>
                                            <a:lnTo>
                                              <a:pt x="359" y="337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6" y="340"/>
                                            </a:lnTo>
                                            <a:lnTo>
                                              <a:pt x="352" y="343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6" y="349"/>
                                            </a:lnTo>
                                            <a:lnTo>
                                              <a:pt x="344" y="349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4" y="352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40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7" y="356"/>
                                            </a:lnTo>
                                            <a:lnTo>
                                              <a:pt x="331" y="359"/>
                                            </a:lnTo>
                                            <a:lnTo>
                                              <a:pt x="327" y="361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4" y="363"/>
                                            </a:lnTo>
                                            <a:lnTo>
                                              <a:pt x="321" y="367"/>
                                            </a:lnTo>
                                            <a:lnTo>
                                              <a:pt x="319" y="367"/>
                                            </a:lnTo>
                                            <a:lnTo>
                                              <a:pt x="315" y="370"/>
                                            </a:lnTo>
                                            <a:lnTo>
                                              <a:pt x="305" y="373"/>
                                            </a:lnTo>
                                            <a:lnTo>
                                              <a:pt x="302" y="376"/>
                                            </a:lnTo>
                                            <a:lnTo>
                                              <a:pt x="299" y="376"/>
                                            </a:lnTo>
                                            <a:lnTo>
                                              <a:pt x="297" y="379"/>
                                            </a:lnTo>
                                            <a:lnTo>
                                              <a:pt x="293" y="379"/>
                                            </a:lnTo>
                                            <a:lnTo>
                                              <a:pt x="290" y="382"/>
                                            </a:lnTo>
                                            <a:lnTo>
                                              <a:pt x="287" y="382"/>
                                            </a:lnTo>
                                            <a:lnTo>
                                              <a:pt x="284" y="385"/>
                                            </a:lnTo>
                                            <a:lnTo>
                                              <a:pt x="280" y="385"/>
                                            </a:lnTo>
                                            <a:lnTo>
                                              <a:pt x="277" y="385"/>
                                            </a:lnTo>
                                            <a:lnTo>
                                              <a:pt x="274" y="389"/>
                                            </a:lnTo>
                                            <a:lnTo>
                                              <a:pt x="272" y="389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2" y="394"/>
                                            </a:lnTo>
                                            <a:lnTo>
                                              <a:pt x="250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43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7" y="394"/>
                                            </a:lnTo>
                                            <a:lnTo>
                                              <a:pt x="230" y="394"/>
                                            </a:lnTo>
                                            <a:lnTo>
                                              <a:pt x="225" y="397"/>
                                            </a:lnTo>
                                            <a:lnTo>
                                              <a:pt x="227" y="397"/>
                                            </a:lnTo>
                                            <a:lnTo>
                                              <a:pt x="218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15" y="397"/>
                                            </a:lnTo>
                                            <a:lnTo>
                                              <a:pt x="208" y="397"/>
                                            </a:lnTo>
                                            <a:lnTo>
                                              <a:pt x="205" y="397"/>
                                            </a:lnTo>
                                            <a:lnTo>
                                              <a:pt x="196" y="397"/>
                                            </a:lnTo>
                                            <a:lnTo>
                                              <a:pt x="193" y="394"/>
                                            </a:lnTo>
                                            <a:lnTo>
                                              <a:pt x="186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80" y="394"/>
                                            </a:lnTo>
                                            <a:lnTo>
                                              <a:pt x="171" y="394"/>
                                            </a:lnTo>
                                            <a:lnTo>
                                              <a:pt x="169" y="394"/>
                                            </a:lnTo>
                                            <a:lnTo>
                                              <a:pt x="166" y="392"/>
                                            </a:lnTo>
                                            <a:lnTo>
                                              <a:pt x="150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7" y="389"/>
                                            </a:lnTo>
                                            <a:lnTo>
                                              <a:pt x="144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7" y="385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4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32" y="382"/>
                                            </a:lnTo>
                                            <a:lnTo>
                                              <a:pt x="129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5" y="379"/>
                                            </a:lnTo>
                                            <a:lnTo>
                                              <a:pt x="122" y="376"/>
                                            </a:lnTo>
                                            <a:lnTo>
                                              <a:pt x="119" y="376"/>
                                            </a:lnTo>
                                            <a:lnTo>
                                              <a:pt x="115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12" y="373"/>
                                            </a:lnTo>
                                            <a:lnTo>
                                              <a:pt x="107" y="370"/>
                                            </a:lnTo>
                                            <a:lnTo>
                                              <a:pt x="107" y="367"/>
                                            </a:lnTo>
                                            <a:lnTo>
                                              <a:pt x="103" y="367"/>
                                            </a:lnTo>
                                            <a:lnTo>
                                              <a:pt x="100" y="363"/>
                                            </a:lnTo>
                                            <a:lnTo>
                                              <a:pt x="97" y="363"/>
                                            </a:lnTo>
                                            <a:lnTo>
                                              <a:pt x="94" y="361"/>
                                            </a:lnTo>
                                            <a:lnTo>
                                              <a:pt x="85" y="356"/>
                                            </a:lnTo>
                                            <a:lnTo>
                                              <a:pt x="82" y="356"/>
                                            </a:lnTo>
                                            <a:lnTo>
                                              <a:pt x="78" y="352"/>
                                            </a:lnTo>
                                            <a:lnTo>
                                              <a:pt x="75" y="349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5" y="340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3" y="337"/>
                                            </a:lnTo>
                                            <a:lnTo>
                                              <a:pt x="60" y="334"/>
                                            </a:lnTo>
                                            <a:lnTo>
                                              <a:pt x="57" y="327"/>
                                            </a:lnTo>
                                            <a:lnTo>
                                              <a:pt x="53" y="327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4"/>
                                            </a:lnTo>
                                            <a:lnTo>
                                              <a:pt x="50" y="322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7" y="318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3" y="315"/>
                                            </a:lnTo>
                                            <a:lnTo>
                                              <a:pt x="40" y="312"/>
                                            </a:lnTo>
                                            <a:lnTo>
                                              <a:pt x="38" y="309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8" y="306"/>
                                            </a:lnTo>
                                            <a:lnTo>
                                              <a:pt x="35" y="303"/>
                                            </a:lnTo>
                                            <a:lnTo>
                                              <a:pt x="28" y="293"/>
                                            </a:lnTo>
                                            <a:lnTo>
                                              <a:pt x="28" y="290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8"/>
                                            </a:lnTo>
                                            <a:lnTo>
                                              <a:pt x="25" y="284"/>
                                            </a:lnTo>
                                            <a:lnTo>
                                              <a:pt x="22" y="281"/>
                                            </a:lnTo>
                                            <a:lnTo>
                                              <a:pt x="22" y="278"/>
                                            </a:lnTo>
                                            <a:lnTo>
                                              <a:pt x="18" y="275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8" y="272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6"/>
                                            </a:lnTo>
                                            <a:lnTo>
                                              <a:pt x="16" y="262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9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3" y="256"/>
                                            </a:lnTo>
                                            <a:lnTo>
                                              <a:pt x="10" y="254"/>
                                            </a:lnTo>
                                            <a:lnTo>
                                              <a:pt x="13" y="254"/>
                                            </a:lnTo>
                                            <a:lnTo>
                                              <a:pt x="10" y="244"/>
                                            </a:lnTo>
                                            <a:lnTo>
                                              <a:pt x="6" y="241"/>
                                            </a:lnTo>
                                            <a:lnTo>
                                              <a:pt x="6" y="237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6" y="235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32"/>
                                            </a:lnTo>
                                            <a:lnTo>
                                              <a:pt x="3" y="228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20"/>
                                            </a:lnTo>
                                            <a:lnTo>
                                              <a:pt x="3" y="216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13"/>
                                            </a:lnTo>
                                            <a:lnTo>
                                              <a:pt x="0" y="207"/>
                                            </a:lnTo>
                                            <a:lnTo>
                                              <a:pt x="0" y="203"/>
                                            </a:lnTo>
                                            <a:lnTo>
                                              <a:pt x="0" y="21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2" name="Freeform 2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99"/>
                                        <a:ext cx="366" cy="274"/>
                                      </a:xfrm>
                                      <a:custGeom>
                                        <a:avLst/>
                                        <a:gdLst>
                                          <a:gd name="T0" fmla="*/ 356 w 366"/>
                                          <a:gd name="T1" fmla="*/ 233 h 274"/>
                                          <a:gd name="T2" fmla="*/ 344 w 366"/>
                                          <a:gd name="T3" fmla="*/ 246 h 274"/>
                                          <a:gd name="T4" fmla="*/ 331 w 366"/>
                                          <a:gd name="T5" fmla="*/ 252 h 274"/>
                                          <a:gd name="T6" fmla="*/ 319 w 366"/>
                                          <a:gd name="T7" fmla="*/ 259 h 274"/>
                                          <a:gd name="T8" fmla="*/ 302 w 366"/>
                                          <a:gd name="T9" fmla="*/ 264 h 274"/>
                                          <a:gd name="T10" fmla="*/ 290 w 366"/>
                                          <a:gd name="T11" fmla="*/ 268 h 274"/>
                                          <a:gd name="T12" fmla="*/ 268 w 366"/>
                                          <a:gd name="T13" fmla="*/ 271 h 274"/>
                                          <a:gd name="T14" fmla="*/ 233 w 366"/>
                                          <a:gd name="T15" fmla="*/ 271 h 274"/>
                                          <a:gd name="T16" fmla="*/ 218 w 366"/>
                                          <a:gd name="T17" fmla="*/ 268 h 274"/>
                                          <a:gd name="T18" fmla="*/ 200 w 366"/>
                                          <a:gd name="T19" fmla="*/ 264 h 274"/>
                                          <a:gd name="T20" fmla="*/ 180 w 366"/>
                                          <a:gd name="T21" fmla="*/ 259 h 274"/>
                                          <a:gd name="T22" fmla="*/ 161 w 366"/>
                                          <a:gd name="T23" fmla="*/ 252 h 274"/>
                                          <a:gd name="T24" fmla="*/ 146 w 366"/>
                                          <a:gd name="T25" fmla="*/ 243 h 274"/>
                                          <a:gd name="T26" fmla="*/ 127 w 366"/>
                                          <a:gd name="T27" fmla="*/ 233 h 274"/>
                                          <a:gd name="T28" fmla="*/ 110 w 366"/>
                                          <a:gd name="T29" fmla="*/ 221 h 274"/>
                                          <a:gd name="T30" fmla="*/ 94 w 366"/>
                                          <a:gd name="T31" fmla="*/ 208 h 274"/>
                                          <a:gd name="T32" fmla="*/ 78 w 366"/>
                                          <a:gd name="T33" fmla="*/ 196 h 274"/>
                                          <a:gd name="T34" fmla="*/ 60 w 366"/>
                                          <a:gd name="T35" fmla="*/ 178 h 274"/>
                                          <a:gd name="T36" fmla="*/ 47 w 366"/>
                                          <a:gd name="T37" fmla="*/ 165 h 274"/>
                                          <a:gd name="T38" fmla="*/ 38 w 366"/>
                                          <a:gd name="T39" fmla="*/ 150 h 274"/>
                                          <a:gd name="T40" fmla="*/ 28 w 366"/>
                                          <a:gd name="T41" fmla="*/ 135 h 274"/>
                                          <a:gd name="T42" fmla="*/ 18 w 366"/>
                                          <a:gd name="T43" fmla="*/ 119 h 274"/>
                                          <a:gd name="T44" fmla="*/ 13 w 366"/>
                                          <a:gd name="T45" fmla="*/ 103 h 274"/>
                                          <a:gd name="T46" fmla="*/ 10 w 366"/>
                                          <a:gd name="T47" fmla="*/ 88 h 274"/>
                                          <a:gd name="T48" fmla="*/ 6 w 366"/>
                                          <a:gd name="T49" fmla="*/ 75 h 274"/>
                                          <a:gd name="T50" fmla="*/ 3 w 366"/>
                                          <a:gd name="T51" fmla="*/ 48 h 274"/>
                                          <a:gd name="T52" fmla="*/ 6 w 366"/>
                                          <a:gd name="T53" fmla="*/ 36 h 274"/>
                                          <a:gd name="T54" fmla="*/ 10 w 366"/>
                                          <a:gd name="T55" fmla="*/ 24 h 274"/>
                                          <a:gd name="T56" fmla="*/ 16 w 366"/>
                                          <a:gd name="T57" fmla="*/ 9 h 274"/>
                                          <a:gd name="T58" fmla="*/ 18 w 366"/>
                                          <a:gd name="T59" fmla="*/ 0 h 274"/>
                                          <a:gd name="T60" fmla="*/ 10 w 366"/>
                                          <a:gd name="T61" fmla="*/ 12 h 274"/>
                                          <a:gd name="T62" fmla="*/ 6 w 366"/>
                                          <a:gd name="T63" fmla="*/ 24 h 274"/>
                                          <a:gd name="T64" fmla="*/ 3 w 366"/>
                                          <a:gd name="T65" fmla="*/ 39 h 274"/>
                                          <a:gd name="T66" fmla="*/ 0 w 366"/>
                                          <a:gd name="T67" fmla="*/ 63 h 274"/>
                                          <a:gd name="T68" fmla="*/ 3 w 366"/>
                                          <a:gd name="T69" fmla="*/ 79 h 274"/>
                                          <a:gd name="T70" fmla="*/ 6 w 366"/>
                                          <a:gd name="T71" fmla="*/ 94 h 274"/>
                                          <a:gd name="T72" fmla="*/ 13 w 366"/>
                                          <a:gd name="T73" fmla="*/ 109 h 274"/>
                                          <a:gd name="T74" fmla="*/ 18 w 366"/>
                                          <a:gd name="T75" fmla="*/ 125 h 274"/>
                                          <a:gd name="T76" fmla="*/ 25 w 366"/>
                                          <a:gd name="T77" fmla="*/ 140 h 274"/>
                                          <a:gd name="T78" fmla="*/ 38 w 366"/>
                                          <a:gd name="T79" fmla="*/ 156 h 274"/>
                                          <a:gd name="T80" fmla="*/ 47 w 366"/>
                                          <a:gd name="T81" fmla="*/ 169 h 274"/>
                                          <a:gd name="T82" fmla="*/ 63 w 366"/>
                                          <a:gd name="T83" fmla="*/ 187 h 274"/>
                                          <a:gd name="T84" fmla="*/ 82 w 366"/>
                                          <a:gd name="T85" fmla="*/ 206 h 274"/>
                                          <a:gd name="T86" fmla="*/ 100 w 366"/>
                                          <a:gd name="T87" fmla="*/ 218 h 274"/>
                                          <a:gd name="T88" fmla="*/ 115 w 366"/>
                                          <a:gd name="T89" fmla="*/ 230 h 274"/>
                                          <a:gd name="T90" fmla="*/ 133 w 366"/>
                                          <a:gd name="T91" fmla="*/ 243 h 274"/>
                                          <a:gd name="T92" fmla="*/ 153 w 366"/>
                                          <a:gd name="T93" fmla="*/ 252 h 274"/>
                                          <a:gd name="T94" fmla="*/ 171 w 366"/>
                                          <a:gd name="T95" fmla="*/ 259 h 274"/>
                                          <a:gd name="T96" fmla="*/ 190 w 366"/>
                                          <a:gd name="T97" fmla="*/ 264 h 274"/>
                                          <a:gd name="T98" fmla="*/ 208 w 366"/>
                                          <a:gd name="T99" fmla="*/ 268 h 274"/>
                                          <a:gd name="T100" fmla="*/ 227 w 366"/>
                                          <a:gd name="T101" fmla="*/ 274 h 274"/>
                                          <a:gd name="T102" fmla="*/ 243 w 366"/>
                                          <a:gd name="T103" fmla="*/ 274 h 274"/>
                                          <a:gd name="T104" fmla="*/ 274 w 366"/>
                                          <a:gd name="T105" fmla="*/ 274 h 274"/>
                                          <a:gd name="T106" fmla="*/ 290 w 366"/>
                                          <a:gd name="T107" fmla="*/ 271 h 274"/>
                                          <a:gd name="T108" fmla="*/ 305 w 366"/>
                                          <a:gd name="T109" fmla="*/ 268 h 274"/>
                                          <a:gd name="T110" fmla="*/ 319 w 366"/>
                                          <a:gd name="T111" fmla="*/ 264 h 274"/>
                                          <a:gd name="T112" fmla="*/ 334 w 366"/>
                                          <a:gd name="T113" fmla="*/ 255 h 274"/>
                                          <a:gd name="T114" fmla="*/ 344 w 366"/>
                                          <a:gd name="T115" fmla="*/ 249 h 274"/>
                                          <a:gd name="T116" fmla="*/ 356 w 366"/>
                                          <a:gd name="T117" fmla="*/ 237 h 27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66" h="274">
                                            <a:moveTo>
                                              <a:pt x="362" y="225"/>
                                            </a:moveTo>
                                            <a:lnTo>
                                              <a:pt x="359" y="227"/>
                                            </a:lnTo>
                                            <a:lnTo>
                                              <a:pt x="356" y="230"/>
                                            </a:lnTo>
                                            <a:lnTo>
                                              <a:pt x="356" y="233"/>
                                            </a:lnTo>
                                            <a:lnTo>
                                              <a:pt x="349" y="240"/>
                                            </a:lnTo>
                                            <a:lnTo>
                                              <a:pt x="346" y="240"/>
                                            </a:lnTo>
                                            <a:lnTo>
                                              <a:pt x="344" y="243"/>
                                            </a:lnTo>
                                            <a:lnTo>
                                              <a:pt x="344" y="246"/>
                                            </a:lnTo>
                                            <a:lnTo>
                                              <a:pt x="340" y="249"/>
                                            </a:lnTo>
                                            <a:lnTo>
                                              <a:pt x="337" y="249"/>
                                            </a:lnTo>
                                            <a:lnTo>
                                              <a:pt x="334" y="252"/>
                                            </a:lnTo>
                                            <a:lnTo>
                                              <a:pt x="331" y="252"/>
                                            </a:lnTo>
                                            <a:lnTo>
                                              <a:pt x="327" y="255"/>
                                            </a:lnTo>
                                            <a:lnTo>
                                              <a:pt x="324" y="259"/>
                                            </a:lnTo>
                                            <a:lnTo>
                                              <a:pt x="321" y="259"/>
                                            </a:lnTo>
                                            <a:lnTo>
                                              <a:pt x="319" y="259"/>
                                            </a:lnTo>
                                            <a:lnTo>
                                              <a:pt x="315" y="261"/>
                                            </a:lnTo>
                                            <a:lnTo>
                                              <a:pt x="312" y="261"/>
                                            </a:lnTo>
                                            <a:lnTo>
                                              <a:pt x="305" y="264"/>
                                            </a:lnTo>
                                            <a:lnTo>
                                              <a:pt x="302" y="264"/>
                                            </a:lnTo>
                                            <a:lnTo>
                                              <a:pt x="299" y="264"/>
                                            </a:lnTo>
                                            <a:lnTo>
                                              <a:pt x="297" y="268"/>
                                            </a:lnTo>
                                            <a:lnTo>
                                              <a:pt x="293" y="268"/>
                                            </a:lnTo>
                                            <a:lnTo>
                                              <a:pt x="290" y="268"/>
                                            </a:lnTo>
                                            <a:lnTo>
                                              <a:pt x="284" y="268"/>
                                            </a:lnTo>
                                            <a:lnTo>
                                              <a:pt x="280" y="271"/>
                                            </a:lnTo>
                                            <a:lnTo>
                                              <a:pt x="277" y="271"/>
                                            </a:lnTo>
                                            <a:lnTo>
                                              <a:pt x="268" y="271"/>
                                            </a:lnTo>
                                            <a:lnTo>
                                              <a:pt x="265" y="271"/>
                                            </a:lnTo>
                                            <a:lnTo>
                                              <a:pt x="252" y="271"/>
                                            </a:lnTo>
                                            <a:lnTo>
                                              <a:pt x="250" y="271"/>
                                            </a:lnTo>
                                            <a:lnTo>
                                              <a:pt x="233" y="271"/>
                                            </a:lnTo>
                                            <a:lnTo>
                                              <a:pt x="230" y="271"/>
                                            </a:lnTo>
                                            <a:lnTo>
                                              <a:pt x="227" y="268"/>
                                            </a:lnTo>
                                            <a:lnTo>
                                              <a:pt x="221" y="268"/>
                                            </a:lnTo>
                                            <a:lnTo>
                                              <a:pt x="218" y="268"/>
                                            </a:lnTo>
                                            <a:lnTo>
                                              <a:pt x="212" y="268"/>
                                            </a:lnTo>
                                            <a:lnTo>
                                              <a:pt x="208" y="264"/>
                                            </a:lnTo>
                                            <a:lnTo>
                                              <a:pt x="205" y="264"/>
                                            </a:lnTo>
                                            <a:lnTo>
                                              <a:pt x="200" y="264"/>
                                            </a:lnTo>
                                            <a:lnTo>
                                              <a:pt x="196" y="261"/>
                                            </a:lnTo>
                                            <a:lnTo>
                                              <a:pt x="190" y="261"/>
                                            </a:lnTo>
                                            <a:lnTo>
                                              <a:pt x="186" y="259"/>
                                            </a:lnTo>
                                            <a:lnTo>
                                              <a:pt x="180" y="259"/>
                                            </a:lnTo>
                                            <a:lnTo>
                                              <a:pt x="178" y="255"/>
                                            </a:lnTo>
                                            <a:lnTo>
                                              <a:pt x="171" y="255"/>
                                            </a:lnTo>
                                            <a:lnTo>
                                              <a:pt x="168" y="252"/>
                                            </a:lnTo>
                                            <a:lnTo>
                                              <a:pt x="161" y="252"/>
                                            </a:lnTo>
                                            <a:lnTo>
                                              <a:pt x="158" y="249"/>
                                            </a:lnTo>
                                            <a:lnTo>
                                              <a:pt x="153" y="246"/>
                                            </a:lnTo>
                                            <a:lnTo>
                                              <a:pt x="149" y="246"/>
                                            </a:lnTo>
                                            <a:lnTo>
                                              <a:pt x="146" y="243"/>
                                            </a:lnTo>
                                            <a:lnTo>
                                              <a:pt x="139" y="240"/>
                                            </a:lnTo>
                                            <a:lnTo>
                                              <a:pt x="136" y="237"/>
                                            </a:lnTo>
                                            <a:lnTo>
                                              <a:pt x="131" y="237"/>
                                            </a:lnTo>
                                            <a:lnTo>
                                              <a:pt x="127" y="233"/>
                                            </a:lnTo>
                                            <a:lnTo>
                                              <a:pt x="122" y="230"/>
                                            </a:lnTo>
                                            <a:lnTo>
                                              <a:pt x="119" y="227"/>
                                            </a:lnTo>
                                            <a:lnTo>
                                              <a:pt x="112" y="225"/>
                                            </a:lnTo>
                                            <a:lnTo>
                                              <a:pt x="110" y="221"/>
                                            </a:lnTo>
                                            <a:lnTo>
                                              <a:pt x="107" y="218"/>
                                            </a:lnTo>
                                            <a:lnTo>
                                              <a:pt x="100" y="215"/>
                                            </a:lnTo>
                                            <a:lnTo>
                                              <a:pt x="97" y="212"/>
                                            </a:lnTo>
                                            <a:lnTo>
                                              <a:pt x="94" y="208"/>
                                            </a:lnTo>
                                            <a:lnTo>
                                              <a:pt x="90" y="206"/>
                                            </a:lnTo>
                                            <a:lnTo>
                                              <a:pt x="85" y="203"/>
                                            </a:lnTo>
                                            <a:lnTo>
                                              <a:pt x="82" y="199"/>
                                            </a:lnTo>
                                            <a:lnTo>
                                              <a:pt x="78" y="196"/>
                                            </a:lnTo>
                                            <a:lnTo>
                                              <a:pt x="75" y="193"/>
                                            </a:lnTo>
                                            <a:lnTo>
                                              <a:pt x="68" y="191"/>
                                            </a:lnTo>
                                            <a:lnTo>
                                              <a:pt x="65" y="187"/>
                                            </a:lnTo>
                                            <a:lnTo>
                                              <a:pt x="60" y="178"/>
                                            </a:lnTo>
                                            <a:lnTo>
                                              <a:pt x="56" y="174"/>
                                            </a:lnTo>
                                            <a:lnTo>
                                              <a:pt x="53" y="172"/>
                                            </a:lnTo>
                                            <a:lnTo>
                                              <a:pt x="50" y="169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3" y="156"/>
                                            </a:lnTo>
                                            <a:lnTo>
                                              <a:pt x="40" y="153"/>
                                            </a:lnTo>
                                            <a:lnTo>
                                              <a:pt x="38" y="150"/>
                                            </a:lnTo>
                                            <a:lnTo>
                                              <a:pt x="35" y="147"/>
                                            </a:lnTo>
                                            <a:lnTo>
                                              <a:pt x="31" y="144"/>
                                            </a:lnTo>
                                            <a:lnTo>
                                              <a:pt x="31" y="138"/>
                                            </a:lnTo>
                                            <a:lnTo>
                                              <a:pt x="28" y="135"/>
                                            </a:lnTo>
                                            <a:lnTo>
                                              <a:pt x="25" y="131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25"/>
                                            </a:lnTo>
                                            <a:lnTo>
                                              <a:pt x="18" y="119"/>
                                            </a:lnTo>
                                            <a:lnTo>
                                              <a:pt x="18" y="116"/>
                                            </a:lnTo>
                                            <a:lnTo>
                                              <a:pt x="16" y="113"/>
                                            </a:lnTo>
                                            <a:lnTo>
                                              <a:pt x="16" y="109"/>
                                            </a:lnTo>
                                            <a:lnTo>
                                              <a:pt x="13" y="103"/>
                                            </a:lnTo>
                                            <a:lnTo>
                                              <a:pt x="13" y="101"/>
                                            </a:lnTo>
                                            <a:lnTo>
                                              <a:pt x="10" y="97"/>
                                            </a:lnTo>
                                            <a:lnTo>
                                              <a:pt x="10" y="94"/>
                                            </a:lnTo>
                                            <a:lnTo>
                                              <a:pt x="10" y="88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82"/>
                                            </a:lnTo>
                                            <a:lnTo>
                                              <a:pt x="6" y="79"/>
                                            </a:lnTo>
                                            <a:lnTo>
                                              <a:pt x="6" y="75"/>
                                            </a:lnTo>
                                            <a:lnTo>
                                              <a:pt x="6" y="69"/>
                                            </a:lnTo>
                                            <a:lnTo>
                                              <a:pt x="6" y="67"/>
                                            </a:lnTo>
                                            <a:lnTo>
                                              <a:pt x="3" y="6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6" y="45"/>
                                            </a:lnTo>
                                            <a:lnTo>
                                              <a:pt x="6" y="43"/>
                                            </a:lnTo>
                                            <a:lnTo>
                                              <a:pt x="6" y="39"/>
                                            </a:lnTo>
                                            <a:lnTo>
                                              <a:pt x="6" y="36"/>
                                            </a:lnTo>
                                            <a:lnTo>
                                              <a:pt x="6" y="34"/>
                                            </a:lnTo>
                                            <a:lnTo>
                                              <a:pt x="10" y="30"/>
                                            </a:lnTo>
                                            <a:lnTo>
                                              <a:pt x="10" y="27"/>
                                            </a:lnTo>
                                            <a:lnTo>
                                              <a:pt x="10" y="24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13" y="17"/>
                                            </a:lnTo>
                                            <a:lnTo>
                                              <a:pt x="16" y="15"/>
                                            </a:lnTo>
                                            <a:lnTo>
                                              <a:pt x="16" y="9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18" y="5"/>
                                            </a:lnTo>
                                            <a:lnTo>
                                              <a:pt x="22" y="2"/>
                                            </a:lnTo>
                                            <a:lnTo>
                                              <a:pt x="18" y="0"/>
                                            </a:lnTo>
                                            <a:lnTo>
                                              <a:pt x="16" y="2"/>
                                            </a:lnTo>
                                            <a:lnTo>
                                              <a:pt x="16" y="5"/>
                                            </a:lnTo>
                                            <a:lnTo>
                                              <a:pt x="13" y="9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7"/>
                                            </a:lnTo>
                                            <a:lnTo>
                                              <a:pt x="6" y="21"/>
                                            </a:lnTo>
                                            <a:lnTo>
                                              <a:pt x="6" y="24"/>
                                            </a:lnTo>
                                            <a:lnTo>
                                              <a:pt x="6" y="27"/>
                                            </a:lnTo>
                                            <a:lnTo>
                                              <a:pt x="3" y="30"/>
                                            </a:lnTo>
                                            <a:lnTo>
                                              <a:pt x="3" y="36"/>
                                            </a:lnTo>
                                            <a:lnTo>
                                              <a:pt x="3" y="39"/>
                                            </a:lnTo>
                                            <a:lnTo>
                                              <a:pt x="3" y="43"/>
                                            </a:lnTo>
                                            <a:lnTo>
                                              <a:pt x="3" y="48"/>
                                            </a:lnTo>
                                            <a:lnTo>
                                              <a:pt x="0" y="54"/>
                                            </a:lnTo>
                                            <a:lnTo>
                                              <a:pt x="0" y="63"/>
                                            </a:lnTo>
                                            <a:lnTo>
                                              <a:pt x="3" y="67"/>
                                            </a:lnTo>
                                            <a:lnTo>
                                              <a:pt x="3" y="69"/>
                                            </a:lnTo>
                                            <a:lnTo>
                                              <a:pt x="3" y="75"/>
                                            </a:lnTo>
                                            <a:lnTo>
                                              <a:pt x="3" y="79"/>
                                            </a:lnTo>
                                            <a:lnTo>
                                              <a:pt x="3" y="82"/>
                                            </a:lnTo>
                                            <a:lnTo>
                                              <a:pt x="6" y="85"/>
                                            </a:lnTo>
                                            <a:lnTo>
                                              <a:pt x="6" y="91"/>
                                            </a:lnTo>
                                            <a:lnTo>
                                              <a:pt x="6" y="94"/>
                                            </a:lnTo>
                                            <a:lnTo>
                                              <a:pt x="6" y="97"/>
                                            </a:lnTo>
                                            <a:lnTo>
                                              <a:pt x="10" y="101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3" y="109"/>
                                            </a:lnTo>
                                            <a:lnTo>
                                              <a:pt x="13" y="113"/>
                                            </a:lnTo>
                                            <a:lnTo>
                                              <a:pt x="16" y="116"/>
                                            </a:lnTo>
                                            <a:lnTo>
                                              <a:pt x="16" y="119"/>
                                            </a:lnTo>
                                            <a:lnTo>
                                              <a:pt x="18" y="125"/>
                                            </a:lnTo>
                                            <a:lnTo>
                                              <a:pt x="22" y="128"/>
                                            </a:lnTo>
                                            <a:lnTo>
                                              <a:pt x="22" y="131"/>
                                            </a:lnTo>
                                            <a:lnTo>
                                              <a:pt x="25" y="138"/>
                                            </a:lnTo>
                                            <a:lnTo>
                                              <a:pt x="25" y="140"/>
                                            </a:lnTo>
                                            <a:lnTo>
                                              <a:pt x="28" y="144"/>
                                            </a:lnTo>
                                            <a:lnTo>
                                              <a:pt x="31" y="147"/>
                                            </a:lnTo>
                                            <a:lnTo>
                                              <a:pt x="35" y="153"/>
                                            </a:lnTo>
                                            <a:lnTo>
                                              <a:pt x="38" y="156"/>
                                            </a:lnTo>
                                            <a:lnTo>
                                              <a:pt x="40" y="159"/>
                                            </a:lnTo>
                                            <a:lnTo>
                                              <a:pt x="43" y="162"/>
                                            </a:lnTo>
                                            <a:lnTo>
                                              <a:pt x="47" y="165"/>
                                            </a:lnTo>
                                            <a:lnTo>
                                              <a:pt x="47" y="169"/>
                                            </a:lnTo>
                                            <a:lnTo>
                                              <a:pt x="50" y="174"/>
                                            </a:lnTo>
                                            <a:lnTo>
                                              <a:pt x="56" y="181"/>
                                            </a:lnTo>
                                            <a:lnTo>
                                              <a:pt x="60" y="184"/>
                                            </a:lnTo>
                                            <a:lnTo>
                                              <a:pt x="63" y="187"/>
                                            </a:lnTo>
                                            <a:lnTo>
                                              <a:pt x="68" y="193"/>
                                            </a:lnTo>
                                            <a:lnTo>
                                              <a:pt x="75" y="199"/>
                                            </a:lnTo>
                                            <a:lnTo>
                                              <a:pt x="78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7" y="208"/>
                                            </a:lnTo>
                                            <a:lnTo>
                                              <a:pt x="90" y="212"/>
                                            </a:lnTo>
                                            <a:lnTo>
                                              <a:pt x="94" y="215"/>
                                            </a:lnTo>
                                            <a:lnTo>
                                              <a:pt x="100" y="218"/>
                                            </a:lnTo>
                                            <a:lnTo>
                                              <a:pt x="103" y="221"/>
                                            </a:lnTo>
                                            <a:lnTo>
                                              <a:pt x="110" y="225"/>
                                            </a:lnTo>
                                            <a:lnTo>
                                              <a:pt x="112" y="227"/>
                                            </a:lnTo>
                                            <a:lnTo>
                                              <a:pt x="115" y="230"/>
                                            </a:lnTo>
                                            <a:lnTo>
                                              <a:pt x="122" y="233"/>
                                            </a:lnTo>
                                            <a:lnTo>
                                              <a:pt x="124" y="237"/>
                                            </a:lnTo>
                                            <a:lnTo>
                                              <a:pt x="131" y="240"/>
                                            </a:lnTo>
                                            <a:lnTo>
                                              <a:pt x="133" y="243"/>
                                            </a:lnTo>
                                            <a:lnTo>
                                              <a:pt x="139" y="243"/>
                                            </a:lnTo>
                                            <a:lnTo>
                                              <a:pt x="143" y="246"/>
                                            </a:lnTo>
                                            <a:lnTo>
                                              <a:pt x="149" y="249"/>
                                            </a:lnTo>
                                            <a:lnTo>
                                              <a:pt x="153" y="252"/>
                                            </a:lnTo>
                                            <a:lnTo>
                                              <a:pt x="158" y="252"/>
                                            </a:lnTo>
                                            <a:lnTo>
                                              <a:pt x="161" y="255"/>
                                            </a:lnTo>
                                            <a:lnTo>
                                              <a:pt x="168" y="255"/>
                                            </a:lnTo>
                                            <a:lnTo>
                                              <a:pt x="171" y="259"/>
                                            </a:lnTo>
                                            <a:lnTo>
                                              <a:pt x="174" y="259"/>
                                            </a:lnTo>
                                            <a:lnTo>
                                              <a:pt x="180" y="261"/>
                                            </a:lnTo>
                                            <a:lnTo>
                                              <a:pt x="183" y="264"/>
                                            </a:lnTo>
                                            <a:lnTo>
                                              <a:pt x="190" y="264"/>
                                            </a:lnTo>
                                            <a:lnTo>
                                              <a:pt x="193" y="264"/>
                                            </a:lnTo>
                                            <a:lnTo>
                                              <a:pt x="200" y="268"/>
                                            </a:lnTo>
                                            <a:lnTo>
                                              <a:pt x="205" y="268"/>
                                            </a:lnTo>
                                            <a:lnTo>
                                              <a:pt x="208" y="268"/>
                                            </a:lnTo>
                                            <a:lnTo>
                                              <a:pt x="212" y="271"/>
                                            </a:lnTo>
                                            <a:lnTo>
                                              <a:pt x="218" y="271"/>
                                            </a:lnTo>
                                            <a:lnTo>
                                              <a:pt x="221" y="271"/>
                                            </a:lnTo>
                                            <a:lnTo>
                                              <a:pt x="227" y="274"/>
                                            </a:lnTo>
                                            <a:lnTo>
                                              <a:pt x="230" y="274"/>
                                            </a:lnTo>
                                            <a:lnTo>
                                              <a:pt x="237" y="274"/>
                                            </a:lnTo>
                                            <a:lnTo>
                                              <a:pt x="240" y="274"/>
                                            </a:lnTo>
                                            <a:lnTo>
                                              <a:pt x="243" y="274"/>
                                            </a:lnTo>
                                            <a:lnTo>
                                              <a:pt x="250" y="274"/>
                                            </a:lnTo>
                                            <a:lnTo>
                                              <a:pt x="265" y="274"/>
                                            </a:lnTo>
                                            <a:lnTo>
                                              <a:pt x="268" y="274"/>
                                            </a:lnTo>
                                            <a:lnTo>
                                              <a:pt x="274" y="274"/>
                                            </a:lnTo>
                                            <a:lnTo>
                                              <a:pt x="277" y="274"/>
                                            </a:lnTo>
                                            <a:lnTo>
                                              <a:pt x="284" y="274"/>
                                            </a:lnTo>
                                            <a:lnTo>
                                              <a:pt x="287" y="274"/>
                                            </a:lnTo>
                                            <a:lnTo>
                                              <a:pt x="290" y="271"/>
                                            </a:lnTo>
                                            <a:lnTo>
                                              <a:pt x="293" y="271"/>
                                            </a:lnTo>
                                            <a:lnTo>
                                              <a:pt x="299" y="271"/>
                                            </a:lnTo>
                                            <a:lnTo>
                                              <a:pt x="302" y="268"/>
                                            </a:lnTo>
                                            <a:lnTo>
                                              <a:pt x="305" y="268"/>
                                            </a:lnTo>
                                            <a:lnTo>
                                              <a:pt x="309" y="268"/>
                                            </a:lnTo>
                                            <a:lnTo>
                                              <a:pt x="312" y="264"/>
                                            </a:lnTo>
                                            <a:lnTo>
                                              <a:pt x="315" y="264"/>
                                            </a:lnTo>
                                            <a:lnTo>
                                              <a:pt x="319" y="264"/>
                                            </a:lnTo>
                                            <a:lnTo>
                                              <a:pt x="324" y="261"/>
                                            </a:lnTo>
                                            <a:lnTo>
                                              <a:pt x="327" y="259"/>
                                            </a:lnTo>
                                            <a:lnTo>
                                              <a:pt x="331" y="259"/>
                                            </a:lnTo>
                                            <a:lnTo>
                                              <a:pt x="334" y="255"/>
                                            </a:lnTo>
                                            <a:lnTo>
                                              <a:pt x="337" y="255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0" y="252"/>
                                            </a:lnTo>
                                            <a:lnTo>
                                              <a:pt x="344" y="249"/>
                                            </a:lnTo>
                                            <a:lnTo>
                                              <a:pt x="349" y="243"/>
                                            </a:lnTo>
                                            <a:lnTo>
                                              <a:pt x="352" y="243"/>
                                            </a:lnTo>
                                            <a:lnTo>
                                              <a:pt x="356" y="240"/>
                                            </a:lnTo>
                                            <a:lnTo>
                                              <a:pt x="356" y="237"/>
                                            </a:lnTo>
                                            <a:lnTo>
                                              <a:pt x="362" y="230"/>
                                            </a:lnTo>
                                            <a:lnTo>
                                              <a:pt x="366" y="227"/>
                                            </a:lnTo>
                                            <a:lnTo>
                                              <a:pt x="362" y="225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3" name="Freeform 25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" y="196"/>
                                        <a:ext cx="346" cy="244"/>
                                      </a:xfrm>
                                      <a:custGeom>
                                        <a:avLst/>
                                        <a:gdLst>
                                          <a:gd name="T0" fmla="*/ 338 w 346"/>
                                          <a:gd name="T1" fmla="*/ 220 h 244"/>
                                          <a:gd name="T2" fmla="*/ 325 w 346"/>
                                          <a:gd name="T3" fmla="*/ 226 h 244"/>
                                          <a:gd name="T4" fmla="*/ 313 w 346"/>
                                          <a:gd name="T5" fmla="*/ 230 h 244"/>
                                          <a:gd name="T6" fmla="*/ 299 w 346"/>
                                          <a:gd name="T7" fmla="*/ 235 h 244"/>
                                          <a:gd name="T8" fmla="*/ 284 w 346"/>
                                          <a:gd name="T9" fmla="*/ 237 h 244"/>
                                          <a:gd name="T10" fmla="*/ 268 w 346"/>
                                          <a:gd name="T11" fmla="*/ 241 h 244"/>
                                          <a:gd name="T12" fmla="*/ 221 w 346"/>
                                          <a:gd name="T13" fmla="*/ 241 h 244"/>
                                          <a:gd name="T14" fmla="*/ 206 w 346"/>
                                          <a:gd name="T15" fmla="*/ 237 h 244"/>
                                          <a:gd name="T16" fmla="*/ 190 w 346"/>
                                          <a:gd name="T17" fmla="*/ 235 h 244"/>
                                          <a:gd name="T18" fmla="*/ 174 w 346"/>
                                          <a:gd name="T19" fmla="*/ 230 h 244"/>
                                          <a:gd name="T20" fmla="*/ 160 w 346"/>
                                          <a:gd name="T21" fmla="*/ 226 h 244"/>
                                          <a:gd name="T22" fmla="*/ 144 w 346"/>
                                          <a:gd name="T23" fmla="*/ 217 h 244"/>
                                          <a:gd name="T24" fmla="*/ 128 w 346"/>
                                          <a:gd name="T25" fmla="*/ 211 h 244"/>
                                          <a:gd name="T26" fmla="*/ 113 w 346"/>
                                          <a:gd name="T27" fmla="*/ 201 h 244"/>
                                          <a:gd name="T28" fmla="*/ 101 w 346"/>
                                          <a:gd name="T29" fmla="*/ 192 h 244"/>
                                          <a:gd name="T30" fmla="*/ 88 w 346"/>
                                          <a:gd name="T31" fmla="*/ 183 h 244"/>
                                          <a:gd name="T32" fmla="*/ 72 w 346"/>
                                          <a:gd name="T33" fmla="*/ 171 h 244"/>
                                          <a:gd name="T34" fmla="*/ 63 w 346"/>
                                          <a:gd name="T35" fmla="*/ 158 h 244"/>
                                          <a:gd name="T36" fmla="*/ 51 w 346"/>
                                          <a:gd name="T37" fmla="*/ 143 h 244"/>
                                          <a:gd name="T38" fmla="*/ 41 w 346"/>
                                          <a:gd name="T39" fmla="*/ 130 h 244"/>
                                          <a:gd name="T40" fmla="*/ 32 w 346"/>
                                          <a:gd name="T41" fmla="*/ 118 h 244"/>
                                          <a:gd name="T42" fmla="*/ 22 w 346"/>
                                          <a:gd name="T43" fmla="*/ 102 h 244"/>
                                          <a:gd name="T44" fmla="*/ 16 w 346"/>
                                          <a:gd name="T45" fmla="*/ 90 h 244"/>
                                          <a:gd name="T46" fmla="*/ 12 w 346"/>
                                          <a:gd name="T47" fmla="*/ 75 h 244"/>
                                          <a:gd name="T48" fmla="*/ 7 w 346"/>
                                          <a:gd name="T49" fmla="*/ 59 h 244"/>
                                          <a:gd name="T50" fmla="*/ 4 w 346"/>
                                          <a:gd name="T51" fmla="*/ 47 h 244"/>
                                          <a:gd name="T52" fmla="*/ 4 w 346"/>
                                          <a:gd name="T53" fmla="*/ 9 h 244"/>
                                          <a:gd name="T54" fmla="*/ 0 w 346"/>
                                          <a:gd name="T55" fmla="*/ 12 h 244"/>
                                          <a:gd name="T56" fmla="*/ 0 w 346"/>
                                          <a:gd name="T57" fmla="*/ 34 h 244"/>
                                          <a:gd name="T58" fmla="*/ 4 w 346"/>
                                          <a:gd name="T59" fmla="*/ 53 h 244"/>
                                          <a:gd name="T60" fmla="*/ 7 w 346"/>
                                          <a:gd name="T61" fmla="*/ 68 h 244"/>
                                          <a:gd name="T62" fmla="*/ 12 w 346"/>
                                          <a:gd name="T63" fmla="*/ 84 h 244"/>
                                          <a:gd name="T64" fmla="*/ 16 w 346"/>
                                          <a:gd name="T65" fmla="*/ 96 h 244"/>
                                          <a:gd name="T66" fmla="*/ 25 w 346"/>
                                          <a:gd name="T67" fmla="*/ 111 h 244"/>
                                          <a:gd name="T68" fmla="*/ 32 w 346"/>
                                          <a:gd name="T69" fmla="*/ 128 h 244"/>
                                          <a:gd name="T70" fmla="*/ 41 w 346"/>
                                          <a:gd name="T71" fmla="*/ 140 h 244"/>
                                          <a:gd name="T72" fmla="*/ 54 w 346"/>
                                          <a:gd name="T73" fmla="*/ 152 h 244"/>
                                          <a:gd name="T74" fmla="*/ 76 w 346"/>
                                          <a:gd name="T75" fmla="*/ 177 h 244"/>
                                          <a:gd name="T76" fmla="*/ 91 w 346"/>
                                          <a:gd name="T77" fmla="*/ 189 h 244"/>
                                          <a:gd name="T78" fmla="*/ 106 w 346"/>
                                          <a:gd name="T79" fmla="*/ 201 h 244"/>
                                          <a:gd name="T80" fmla="*/ 119 w 346"/>
                                          <a:gd name="T81" fmla="*/ 211 h 244"/>
                                          <a:gd name="T82" fmla="*/ 135 w 346"/>
                                          <a:gd name="T83" fmla="*/ 217 h 244"/>
                                          <a:gd name="T84" fmla="*/ 151 w 346"/>
                                          <a:gd name="T85" fmla="*/ 226 h 244"/>
                                          <a:gd name="T86" fmla="*/ 165 w 346"/>
                                          <a:gd name="T87" fmla="*/ 233 h 244"/>
                                          <a:gd name="T88" fmla="*/ 180 w 346"/>
                                          <a:gd name="T89" fmla="*/ 235 h 244"/>
                                          <a:gd name="T90" fmla="*/ 199 w 346"/>
                                          <a:gd name="T91" fmla="*/ 241 h 244"/>
                                          <a:gd name="T92" fmla="*/ 215 w 346"/>
                                          <a:gd name="T93" fmla="*/ 241 h 244"/>
                                          <a:gd name="T94" fmla="*/ 237 w 346"/>
                                          <a:gd name="T95" fmla="*/ 244 h 244"/>
                                          <a:gd name="T96" fmla="*/ 274 w 346"/>
                                          <a:gd name="T97" fmla="*/ 244 h 244"/>
                                          <a:gd name="T98" fmla="*/ 291 w 346"/>
                                          <a:gd name="T99" fmla="*/ 241 h 244"/>
                                          <a:gd name="T100" fmla="*/ 306 w 346"/>
                                          <a:gd name="T101" fmla="*/ 235 h 244"/>
                                          <a:gd name="T102" fmla="*/ 318 w 346"/>
                                          <a:gd name="T103" fmla="*/ 233 h 244"/>
                                          <a:gd name="T104" fmla="*/ 331 w 346"/>
                                          <a:gd name="T105" fmla="*/ 226 h 244"/>
                                          <a:gd name="T106" fmla="*/ 343 w 346"/>
                                          <a:gd name="T107" fmla="*/ 220 h 244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46" h="244">
                                            <a:moveTo>
                                              <a:pt x="346" y="217"/>
                                            </a:moveTo>
                                            <a:lnTo>
                                              <a:pt x="346" y="214"/>
                                            </a:lnTo>
                                            <a:lnTo>
                                              <a:pt x="343" y="217"/>
                                            </a:lnTo>
                                            <a:lnTo>
                                              <a:pt x="340" y="217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8" y="220"/>
                                            </a:lnTo>
                                            <a:lnTo>
                                              <a:pt x="334" y="220"/>
                                            </a:lnTo>
                                            <a:lnTo>
                                              <a:pt x="331" y="223"/>
                                            </a:lnTo>
                                            <a:lnTo>
                                              <a:pt x="328" y="223"/>
                                            </a:lnTo>
                                            <a:lnTo>
                                              <a:pt x="325" y="226"/>
                                            </a:lnTo>
                                            <a:lnTo>
                                              <a:pt x="321" y="226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18" y="230"/>
                                            </a:lnTo>
                                            <a:lnTo>
                                              <a:pt x="315" y="230"/>
                                            </a:lnTo>
                                            <a:lnTo>
                                              <a:pt x="313" y="230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9" y="233"/>
                                            </a:lnTo>
                                            <a:lnTo>
                                              <a:pt x="303" y="233"/>
                                            </a:lnTo>
                                            <a:lnTo>
                                              <a:pt x="303" y="235"/>
                                            </a:lnTo>
                                            <a:lnTo>
                                              <a:pt x="299" y="235"/>
                                            </a:lnTo>
                                            <a:lnTo>
                                              <a:pt x="296" y="235"/>
                                            </a:lnTo>
                                            <a:lnTo>
                                              <a:pt x="293" y="235"/>
                                            </a:lnTo>
                                            <a:lnTo>
                                              <a:pt x="291" y="237"/>
                                            </a:lnTo>
                                            <a:lnTo>
                                              <a:pt x="287" y="237"/>
                                            </a:lnTo>
                                            <a:lnTo>
                                              <a:pt x="284" y="237"/>
                                            </a:lnTo>
                                            <a:lnTo>
                                              <a:pt x="281" y="237"/>
                                            </a:lnTo>
                                            <a:lnTo>
                                              <a:pt x="278" y="237"/>
                                            </a:lnTo>
                                            <a:lnTo>
                                              <a:pt x="274" y="241"/>
                                            </a:lnTo>
                                            <a:lnTo>
                                              <a:pt x="271" y="241"/>
                                            </a:lnTo>
                                            <a:lnTo>
                                              <a:pt x="268" y="241"/>
                                            </a:lnTo>
                                            <a:lnTo>
                                              <a:pt x="256" y="241"/>
                                            </a:lnTo>
                                            <a:lnTo>
                                              <a:pt x="253" y="241"/>
                                            </a:lnTo>
                                            <a:lnTo>
                                              <a:pt x="237" y="241"/>
                                            </a:lnTo>
                                            <a:lnTo>
                                              <a:pt x="234" y="241"/>
                                            </a:lnTo>
                                            <a:lnTo>
                                              <a:pt x="221" y="241"/>
                                            </a:lnTo>
                                            <a:lnTo>
                                              <a:pt x="219" y="241"/>
                                            </a:lnTo>
                                            <a:lnTo>
                                              <a:pt x="215" y="237"/>
                                            </a:lnTo>
                                            <a:lnTo>
                                              <a:pt x="212" y="237"/>
                                            </a:lnTo>
                                            <a:lnTo>
                                              <a:pt x="209" y="237"/>
                                            </a:lnTo>
                                            <a:lnTo>
                                              <a:pt x="206" y="237"/>
                                            </a:lnTo>
                                            <a:lnTo>
                                              <a:pt x="202" y="237"/>
                                            </a:lnTo>
                                            <a:lnTo>
                                              <a:pt x="199" y="237"/>
                                            </a:lnTo>
                                            <a:lnTo>
                                              <a:pt x="197" y="235"/>
                                            </a:lnTo>
                                            <a:lnTo>
                                              <a:pt x="194" y="235"/>
                                            </a:lnTo>
                                            <a:lnTo>
                                              <a:pt x="190" y="235"/>
                                            </a:lnTo>
                                            <a:lnTo>
                                              <a:pt x="187" y="233"/>
                                            </a:lnTo>
                                            <a:lnTo>
                                              <a:pt x="184" y="233"/>
                                            </a:lnTo>
                                            <a:lnTo>
                                              <a:pt x="180" y="233"/>
                                            </a:lnTo>
                                            <a:lnTo>
                                              <a:pt x="177" y="233"/>
                                            </a:lnTo>
                                            <a:lnTo>
                                              <a:pt x="174" y="230"/>
                                            </a:lnTo>
                                            <a:lnTo>
                                              <a:pt x="172" y="230"/>
                                            </a:lnTo>
                                            <a:lnTo>
                                              <a:pt x="168" y="230"/>
                                            </a:lnTo>
                                            <a:lnTo>
                                              <a:pt x="165" y="226"/>
                                            </a:lnTo>
                                            <a:lnTo>
                                              <a:pt x="163" y="226"/>
                                            </a:lnTo>
                                            <a:lnTo>
                                              <a:pt x="160" y="226"/>
                                            </a:lnTo>
                                            <a:lnTo>
                                              <a:pt x="156" y="223"/>
                                            </a:lnTo>
                                            <a:lnTo>
                                              <a:pt x="153" y="223"/>
                                            </a:lnTo>
                                            <a:lnTo>
                                              <a:pt x="151" y="220"/>
                                            </a:lnTo>
                                            <a:lnTo>
                                              <a:pt x="148" y="220"/>
                                            </a:lnTo>
                                            <a:lnTo>
                                              <a:pt x="144" y="217"/>
                                            </a:lnTo>
                                            <a:lnTo>
                                              <a:pt x="141" y="217"/>
                                            </a:lnTo>
                                            <a:lnTo>
                                              <a:pt x="138" y="217"/>
                                            </a:lnTo>
                                            <a:lnTo>
                                              <a:pt x="135" y="214"/>
                                            </a:lnTo>
                                            <a:lnTo>
                                              <a:pt x="131" y="211"/>
                                            </a:lnTo>
                                            <a:lnTo>
                                              <a:pt x="128" y="211"/>
                                            </a:lnTo>
                                            <a:lnTo>
                                              <a:pt x="126" y="208"/>
                                            </a:lnTo>
                                            <a:lnTo>
                                              <a:pt x="123" y="208"/>
                                            </a:lnTo>
                                            <a:lnTo>
                                              <a:pt x="119" y="205"/>
                                            </a:lnTo>
                                            <a:lnTo>
                                              <a:pt x="116" y="205"/>
                                            </a:lnTo>
                                            <a:lnTo>
                                              <a:pt x="113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09" y="198"/>
                                            </a:lnTo>
                                            <a:lnTo>
                                              <a:pt x="106" y="196"/>
                                            </a:lnTo>
                                            <a:lnTo>
                                              <a:pt x="104" y="196"/>
                                            </a:lnTo>
                                            <a:lnTo>
                                              <a:pt x="101" y="192"/>
                                            </a:lnTo>
                                            <a:lnTo>
                                              <a:pt x="97" y="189"/>
                                            </a:lnTo>
                                            <a:lnTo>
                                              <a:pt x="94" y="189"/>
                                            </a:lnTo>
                                            <a:lnTo>
                                              <a:pt x="91" y="186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8" y="183"/>
                                            </a:lnTo>
                                            <a:lnTo>
                                              <a:pt x="84" y="180"/>
                                            </a:lnTo>
                                            <a:lnTo>
                                              <a:pt x="81" y="177"/>
                                            </a:lnTo>
                                            <a:lnTo>
                                              <a:pt x="79" y="177"/>
                                            </a:lnTo>
                                            <a:lnTo>
                                              <a:pt x="76" y="174"/>
                                            </a:lnTo>
                                            <a:lnTo>
                                              <a:pt x="72" y="171"/>
                                            </a:lnTo>
                                            <a:lnTo>
                                              <a:pt x="72" y="167"/>
                                            </a:lnTo>
                                            <a:lnTo>
                                              <a:pt x="69" y="167"/>
                                            </a:lnTo>
                                            <a:lnTo>
                                              <a:pt x="66" y="164"/>
                                            </a:lnTo>
                                            <a:lnTo>
                                              <a:pt x="66" y="162"/>
                                            </a:lnTo>
                                            <a:lnTo>
                                              <a:pt x="63" y="158"/>
                                            </a:lnTo>
                                            <a:lnTo>
                                              <a:pt x="59" y="155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7" y="152"/>
                                            </a:lnTo>
                                            <a:lnTo>
                                              <a:pt x="54" y="149"/>
                                            </a:lnTo>
                                            <a:lnTo>
                                              <a:pt x="51" y="143"/>
                                            </a:lnTo>
                                            <a:lnTo>
                                              <a:pt x="47" y="140"/>
                                            </a:lnTo>
                                            <a:lnTo>
                                              <a:pt x="44" y="140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1" y="133"/>
                                            </a:lnTo>
                                            <a:lnTo>
                                              <a:pt x="41" y="130"/>
                                            </a:lnTo>
                                            <a:lnTo>
                                              <a:pt x="37" y="128"/>
                                            </a:lnTo>
                                            <a:lnTo>
                                              <a:pt x="34" y="124"/>
                                            </a:lnTo>
                                            <a:lnTo>
                                              <a:pt x="34" y="121"/>
                                            </a:lnTo>
                                            <a:lnTo>
                                              <a:pt x="32" y="121"/>
                                            </a:lnTo>
                                            <a:lnTo>
                                              <a:pt x="32" y="118"/>
                                            </a:lnTo>
                                            <a:lnTo>
                                              <a:pt x="29" y="115"/>
                                            </a:lnTo>
                                            <a:lnTo>
                                              <a:pt x="29" y="111"/>
                                            </a:lnTo>
                                            <a:lnTo>
                                              <a:pt x="25" y="109"/>
                                            </a:lnTo>
                                            <a:lnTo>
                                              <a:pt x="25" y="106"/>
                                            </a:lnTo>
                                            <a:lnTo>
                                              <a:pt x="22" y="102"/>
                                            </a:lnTo>
                                            <a:lnTo>
                                              <a:pt x="22" y="99"/>
                                            </a:lnTo>
                                            <a:lnTo>
                                              <a:pt x="22" y="96"/>
                                            </a:lnTo>
                                            <a:lnTo>
                                              <a:pt x="19" y="94"/>
                                            </a:lnTo>
                                            <a:lnTo>
                                              <a:pt x="19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87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1"/>
                                            </a:lnTo>
                                            <a:lnTo>
                                              <a:pt x="12" y="77"/>
                                            </a:lnTo>
                                            <a:lnTo>
                                              <a:pt x="12" y="75"/>
                                            </a:lnTo>
                                            <a:lnTo>
                                              <a:pt x="10" y="72"/>
                                            </a:lnTo>
                                            <a:lnTo>
                                              <a:pt x="10" y="68"/>
                                            </a:lnTo>
                                            <a:lnTo>
                                              <a:pt x="10" y="65"/>
                                            </a:lnTo>
                                            <a:lnTo>
                                              <a:pt x="7" y="62"/>
                                            </a:lnTo>
                                            <a:lnTo>
                                              <a:pt x="7" y="59"/>
                                            </a:lnTo>
                                            <a:lnTo>
                                              <a:pt x="7" y="56"/>
                                            </a:lnTo>
                                            <a:lnTo>
                                              <a:pt x="7" y="53"/>
                                            </a:lnTo>
                                            <a:lnTo>
                                              <a:pt x="7" y="50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7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41"/>
                                            </a:lnTo>
                                            <a:lnTo>
                                              <a:pt x="4" y="31"/>
                                            </a:lnTo>
                                            <a:lnTo>
                                              <a:pt x="4" y="28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6"/>
                                            </a:lnTo>
                                            <a:lnTo>
                                              <a:pt x="4" y="0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0" y="4"/>
                                            </a:lnTo>
                                            <a:lnTo>
                                              <a:pt x="0" y="12"/>
                                            </a:lnTo>
                                            <a:lnTo>
                                              <a:pt x="0" y="16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22"/>
                                            </a:lnTo>
                                            <a:lnTo>
                                              <a:pt x="0" y="31"/>
                                            </a:lnTo>
                                            <a:lnTo>
                                              <a:pt x="0" y="34"/>
                                            </a:lnTo>
                                            <a:lnTo>
                                              <a:pt x="0" y="41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47"/>
                                            </a:lnTo>
                                            <a:lnTo>
                                              <a:pt x="4" y="50"/>
                                            </a:lnTo>
                                            <a:lnTo>
                                              <a:pt x="4" y="53"/>
                                            </a:lnTo>
                                            <a:lnTo>
                                              <a:pt x="4" y="56"/>
                                            </a:lnTo>
                                            <a:lnTo>
                                              <a:pt x="4" y="59"/>
                                            </a:lnTo>
                                            <a:lnTo>
                                              <a:pt x="4" y="62"/>
                                            </a:lnTo>
                                            <a:lnTo>
                                              <a:pt x="7" y="65"/>
                                            </a:lnTo>
                                            <a:lnTo>
                                              <a:pt x="7" y="68"/>
                                            </a:lnTo>
                                            <a:lnTo>
                                              <a:pt x="7" y="72"/>
                                            </a:lnTo>
                                            <a:lnTo>
                                              <a:pt x="7" y="75"/>
                                            </a:lnTo>
                                            <a:lnTo>
                                              <a:pt x="10" y="77"/>
                                            </a:lnTo>
                                            <a:lnTo>
                                              <a:pt x="10" y="81"/>
                                            </a:lnTo>
                                            <a:lnTo>
                                              <a:pt x="12" y="84"/>
                                            </a:lnTo>
                                            <a:lnTo>
                                              <a:pt x="12" y="87"/>
                                            </a:lnTo>
                                            <a:lnTo>
                                              <a:pt x="12" y="90"/>
                                            </a:lnTo>
                                            <a:lnTo>
                                              <a:pt x="16" y="90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6" y="96"/>
                                            </a:lnTo>
                                            <a:lnTo>
                                              <a:pt x="19" y="99"/>
                                            </a:lnTo>
                                            <a:lnTo>
                                              <a:pt x="19" y="102"/>
                                            </a:lnTo>
                                            <a:lnTo>
                                              <a:pt x="22" y="106"/>
                                            </a:lnTo>
                                            <a:lnTo>
                                              <a:pt x="22" y="109"/>
                                            </a:lnTo>
                                            <a:lnTo>
                                              <a:pt x="25" y="111"/>
                                            </a:lnTo>
                                            <a:lnTo>
                                              <a:pt x="25" y="115"/>
                                            </a:lnTo>
                                            <a:lnTo>
                                              <a:pt x="29" y="118"/>
                                            </a:lnTo>
                                            <a:lnTo>
                                              <a:pt x="29" y="121"/>
                                            </a:lnTo>
                                            <a:lnTo>
                                              <a:pt x="32" y="124"/>
                                            </a:lnTo>
                                            <a:lnTo>
                                              <a:pt x="32" y="128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7" y="130"/>
                                            </a:lnTo>
                                            <a:lnTo>
                                              <a:pt x="37" y="133"/>
                                            </a:lnTo>
                                            <a:lnTo>
                                              <a:pt x="41" y="136"/>
                                            </a:lnTo>
                                            <a:lnTo>
                                              <a:pt x="41" y="140"/>
                                            </a:lnTo>
                                            <a:lnTo>
                                              <a:pt x="44" y="143"/>
                                            </a:lnTo>
                                            <a:lnTo>
                                              <a:pt x="47" y="146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1" y="149"/>
                                            </a:lnTo>
                                            <a:lnTo>
                                              <a:pt x="54" y="152"/>
                                            </a:lnTo>
                                            <a:lnTo>
                                              <a:pt x="59" y="162"/>
                                            </a:lnTo>
                                            <a:lnTo>
                                              <a:pt x="63" y="162"/>
                                            </a:lnTo>
                                            <a:lnTo>
                                              <a:pt x="72" y="174"/>
                                            </a:lnTo>
                                            <a:lnTo>
                                              <a:pt x="72" y="177"/>
                                            </a:lnTo>
                                            <a:lnTo>
                                              <a:pt x="76" y="177"/>
                                            </a:lnTo>
                                            <a:lnTo>
                                              <a:pt x="81" y="183"/>
                                            </a:lnTo>
                                            <a:lnTo>
                                              <a:pt x="84" y="183"/>
                                            </a:lnTo>
                                            <a:lnTo>
                                              <a:pt x="88" y="186"/>
                                            </a:lnTo>
                                            <a:lnTo>
                                              <a:pt x="88" y="189"/>
                                            </a:lnTo>
                                            <a:lnTo>
                                              <a:pt x="91" y="189"/>
                                            </a:lnTo>
                                            <a:lnTo>
                                              <a:pt x="94" y="192"/>
                                            </a:lnTo>
                                            <a:lnTo>
                                              <a:pt x="97" y="196"/>
                                            </a:lnTo>
                                            <a:lnTo>
                                              <a:pt x="101" y="198"/>
                                            </a:lnTo>
                                            <a:lnTo>
                                              <a:pt x="104" y="198"/>
                                            </a:lnTo>
                                            <a:lnTo>
                                              <a:pt x="106" y="201"/>
                                            </a:lnTo>
                                            <a:lnTo>
                                              <a:pt x="109" y="201"/>
                                            </a:lnTo>
                                            <a:lnTo>
                                              <a:pt x="113" y="205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6" y="208"/>
                                            </a:lnTo>
                                            <a:lnTo>
                                              <a:pt x="119" y="211"/>
                                            </a:lnTo>
                                            <a:lnTo>
                                              <a:pt x="123" y="211"/>
                                            </a:lnTo>
                                            <a:lnTo>
                                              <a:pt x="126" y="214"/>
                                            </a:lnTo>
                                            <a:lnTo>
                                              <a:pt x="128" y="214"/>
                                            </a:lnTo>
                                            <a:lnTo>
                                              <a:pt x="131" y="217"/>
                                            </a:lnTo>
                                            <a:lnTo>
                                              <a:pt x="135" y="217"/>
                                            </a:lnTo>
                                            <a:lnTo>
                                              <a:pt x="138" y="220"/>
                                            </a:lnTo>
                                            <a:lnTo>
                                              <a:pt x="141" y="220"/>
                                            </a:lnTo>
                                            <a:lnTo>
                                              <a:pt x="144" y="223"/>
                                            </a:lnTo>
                                            <a:lnTo>
                                              <a:pt x="148" y="223"/>
                                            </a:lnTo>
                                            <a:lnTo>
                                              <a:pt x="151" y="226"/>
                                            </a:lnTo>
                                            <a:lnTo>
                                              <a:pt x="153" y="226"/>
                                            </a:lnTo>
                                            <a:lnTo>
                                              <a:pt x="156" y="230"/>
                                            </a:lnTo>
                                            <a:lnTo>
                                              <a:pt x="160" y="230"/>
                                            </a:lnTo>
                                            <a:lnTo>
                                              <a:pt x="163" y="230"/>
                                            </a:lnTo>
                                            <a:lnTo>
                                              <a:pt x="165" y="233"/>
                                            </a:lnTo>
                                            <a:lnTo>
                                              <a:pt x="168" y="233"/>
                                            </a:lnTo>
                                            <a:lnTo>
                                              <a:pt x="172" y="233"/>
                                            </a:lnTo>
                                            <a:lnTo>
                                              <a:pt x="174" y="235"/>
                                            </a:lnTo>
                                            <a:lnTo>
                                              <a:pt x="177" y="235"/>
                                            </a:lnTo>
                                            <a:lnTo>
                                              <a:pt x="180" y="235"/>
                                            </a:lnTo>
                                            <a:lnTo>
                                              <a:pt x="187" y="237"/>
                                            </a:lnTo>
                                            <a:lnTo>
                                              <a:pt x="190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4" y="237"/>
                                            </a:lnTo>
                                            <a:lnTo>
                                              <a:pt x="199" y="241"/>
                                            </a:lnTo>
                                            <a:lnTo>
                                              <a:pt x="202" y="241"/>
                                            </a:lnTo>
                                            <a:lnTo>
                                              <a:pt x="206" y="241"/>
                                            </a:lnTo>
                                            <a:lnTo>
                                              <a:pt x="209" y="241"/>
                                            </a:lnTo>
                                            <a:lnTo>
                                              <a:pt x="212" y="241"/>
                                            </a:lnTo>
                                            <a:lnTo>
                                              <a:pt x="215" y="241"/>
                                            </a:lnTo>
                                            <a:lnTo>
                                              <a:pt x="219" y="244"/>
                                            </a:lnTo>
                                            <a:lnTo>
                                              <a:pt x="224" y="244"/>
                                            </a:lnTo>
                                            <a:lnTo>
                                              <a:pt x="227" y="244"/>
                                            </a:lnTo>
                                            <a:lnTo>
                                              <a:pt x="234" y="244"/>
                                            </a:lnTo>
                                            <a:lnTo>
                                              <a:pt x="237" y="244"/>
                                            </a:lnTo>
                                            <a:lnTo>
                                              <a:pt x="256" y="244"/>
                                            </a:lnTo>
                                            <a:lnTo>
                                              <a:pt x="259" y="244"/>
                                            </a:lnTo>
                                            <a:lnTo>
                                              <a:pt x="266" y="244"/>
                                            </a:lnTo>
                                            <a:lnTo>
                                              <a:pt x="268" y="244"/>
                                            </a:lnTo>
                                            <a:lnTo>
                                              <a:pt x="274" y="244"/>
                                            </a:lnTo>
                                            <a:lnTo>
                                              <a:pt x="278" y="241"/>
                                            </a:lnTo>
                                            <a:lnTo>
                                              <a:pt x="281" y="241"/>
                                            </a:lnTo>
                                            <a:lnTo>
                                              <a:pt x="284" y="241"/>
                                            </a:lnTo>
                                            <a:lnTo>
                                              <a:pt x="287" y="241"/>
                                            </a:lnTo>
                                            <a:lnTo>
                                              <a:pt x="291" y="241"/>
                                            </a:lnTo>
                                            <a:lnTo>
                                              <a:pt x="293" y="237"/>
                                            </a:lnTo>
                                            <a:lnTo>
                                              <a:pt x="296" y="237"/>
                                            </a:lnTo>
                                            <a:lnTo>
                                              <a:pt x="299" y="237"/>
                                            </a:lnTo>
                                            <a:lnTo>
                                              <a:pt x="303" y="237"/>
                                            </a:lnTo>
                                            <a:lnTo>
                                              <a:pt x="306" y="235"/>
                                            </a:lnTo>
                                            <a:lnTo>
                                              <a:pt x="309" y="235"/>
                                            </a:lnTo>
                                            <a:lnTo>
                                              <a:pt x="313" y="235"/>
                                            </a:lnTo>
                                            <a:lnTo>
                                              <a:pt x="313" y="233"/>
                                            </a:lnTo>
                                            <a:lnTo>
                                              <a:pt x="315" y="233"/>
                                            </a:lnTo>
                                            <a:lnTo>
                                              <a:pt x="318" y="233"/>
                                            </a:lnTo>
                                            <a:lnTo>
                                              <a:pt x="321" y="230"/>
                                            </a:lnTo>
                                            <a:lnTo>
                                              <a:pt x="325" y="230"/>
                                            </a:lnTo>
                                            <a:lnTo>
                                              <a:pt x="328" y="230"/>
                                            </a:lnTo>
                                            <a:lnTo>
                                              <a:pt x="328" y="226"/>
                                            </a:lnTo>
                                            <a:lnTo>
                                              <a:pt x="331" y="226"/>
                                            </a:lnTo>
                                            <a:lnTo>
                                              <a:pt x="334" y="226"/>
                                            </a:lnTo>
                                            <a:lnTo>
                                              <a:pt x="338" y="223"/>
                                            </a:lnTo>
                                            <a:lnTo>
                                              <a:pt x="340" y="223"/>
                                            </a:lnTo>
                                            <a:lnTo>
                                              <a:pt x="340" y="220"/>
                                            </a:lnTo>
                                            <a:lnTo>
                                              <a:pt x="343" y="220"/>
                                            </a:lnTo>
                                            <a:lnTo>
                                              <a:pt x="346" y="217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4" name="Freeform 26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4" y="2"/>
                                        <a:ext cx="382" cy="469"/>
                                      </a:xfrm>
                                      <a:custGeom>
                                        <a:avLst/>
                                        <a:gdLst>
                                          <a:gd name="T0" fmla="*/ 7 w 382"/>
                                          <a:gd name="T1" fmla="*/ 19 h 469"/>
                                          <a:gd name="T2" fmla="*/ 17 w 382"/>
                                          <a:gd name="T3" fmla="*/ 34 h 469"/>
                                          <a:gd name="T4" fmla="*/ 26 w 382"/>
                                          <a:gd name="T5" fmla="*/ 56 h 469"/>
                                          <a:gd name="T6" fmla="*/ 32 w 382"/>
                                          <a:gd name="T7" fmla="*/ 72 h 469"/>
                                          <a:gd name="T8" fmla="*/ 44 w 382"/>
                                          <a:gd name="T9" fmla="*/ 90 h 469"/>
                                          <a:gd name="T10" fmla="*/ 57 w 382"/>
                                          <a:gd name="T11" fmla="*/ 112 h 469"/>
                                          <a:gd name="T12" fmla="*/ 72 w 382"/>
                                          <a:gd name="T13" fmla="*/ 133 h 469"/>
                                          <a:gd name="T14" fmla="*/ 89 w 382"/>
                                          <a:gd name="T15" fmla="*/ 154 h 469"/>
                                          <a:gd name="T16" fmla="*/ 57 w 382"/>
                                          <a:gd name="T17" fmla="*/ 164 h 469"/>
                                          <a:gd name="T18" fmla="*/ 72 w 382"/>
                                          <a:gd name="T19" fmla="*/ 191 h 469"/>
                                          <a:gd name="T20" fmla="*/ 89 w 382"/>
                                          <a:gd name="T21" fmla="*/ 213 h 469"/>
                                          <a:gd name="T22" fmla="*/ 107 w 382"/>
                                          <a:gd name="T23" fmla="*/ 241 h 469"/>
                                          <a:gd name="T24" fmla="*/ 131 w 382"/>
                                          <a:gd name="T25" fmla="*/ 271 h 469"/>
                                          <a:gd name="T26" fmla="*/ 165 w 382"/>
                                          <a:gd name="T27" fmla="*/ 303 h 469"/>
                                          <a:gd name="T28" fmla="*/ 190 w 382"/>
                                          <a:gd name="T29" fmla="*/ 322 h 469"/>
                                          <a:gd name="T30" fmla="*/ 212 w 382"/>
                                          <a:gd name="T31" fmla="*/ 334 h 469"/>
                                          <a:gd name="T32" fmla="*/ 200 w 382"/>
                                          <a:gd name="T33" fmla="*/ 343 h 469"/>
                                          <a:gd name="T34" fmla="*/ 187 w 382"/>
                                          <a:gd name="T35" fmla="*/ 346 h 469"/>
                                          <a:gd name="T36" fmla="*/ 175 w 382"/>
                                          <a:gd name="T37" fmla="*/ 352 h 469"/>
                                          <a:gd name="T38" fmla="*/ 157 w 382"/>
                                          <a:gd name="T39" fmla="*/ 356 h 469"/>
                                          <a:gd name="T40" fmla="*/ 165 w 382"/>
                                          <a:gd name="T41" fmla="*/ 368 h 469"/>
                                          <a:gd name="T42" fmla="*/ 190 w 382"/>
                                          <a:gd name="T43" fmla="*/ 383 h 469"/>
                                          <a:gd name="T44" fmla="*/ 212 w 382"/>
                                          <a:gd name="T45" fmla="*/ 399 h 469"/>
                                          <a:gd name="T46" fmla="*/ 241 w 382"/>
                                          <a:gd name="T47" fmla="*/ 414 h 469"/>
                                          <a:gd name="T48" fmla="*/ 266 w 382"/>
                                          <a:gd name="T49" fmla="*/ 427 h 469"/>
                                          <a:gd name="T50" fmla="*/ 294 w 382"/>
                                          <a:gd name="T51" fmla="*/ 438 h 469"/>
                                          <a:gd name="T52" fmla="*/ 325 w 382"/>
                                          <a:gd name="T53" fmla="*/ 450 h 469"/>
                                          <a:gd name="T54" fmla="*/ 356 w 382"/>
                                          <a:gd name="T55" fmla="*/ 460 h 469"/>
                                          <a:gd name="T56" fmla="*/ 378 w 382"/>
                                          <a:gd name="T57" fmla="*/ 465 h 469"/>
                                          <a:gd name="T58" fmla="*/ 363 w 382"/>
                                          <a:gd name="T59" fmla="*/ 457 h 469"/>
                                          <a:gd name="T60" fmla="*/ 344 w 382"/>
                                          <a:gd name="T61" fmla="*/ 447 h 469"/>
                                          <a:gd name="T62" fmla="*/ 325 w 382"/>
                                          <a:gd name="T63" fmla="*/ 438 h 469"/>
                                          <a:gd name="T64" fmla="*/ 309 w 382"/>
                                          <a:gd name="T65" fmla="*/ 427 h 469"/>
                                          <a:gd name="T66" fmla="*/ 294 w 382"/>
                                          <a:gd name="T67" fmla="*/ 417 h 469"/>
                                          <a:gd name="T68" fmla="*/ 276 w 382"/>
                                          <a:gd name="T69" fmla="*/ 405 h 469"/>
                                          <a:gd name="T70" fmla="*/ 256 w 382"/>
                                          <a:gd name="T71" fmla="*/ 392 h 469"/>
                                          <a:gd name="T72" fmla="*/ 244 w 382"/>
                                          <a:gd name="T73" fmla="*/ 380 h 469"/>
                                          <a:gd name="T74" fmla="*/ 256 w 382"/>
                                          <a:gd name="T75" fmla="*/ 374 h 469"/>
                                          <a:gd name="T76" fmla="*/ 266 w 382"/>
                                          <a:gd name="T77" fmla="*/ 371 h 469"/>
                                          <a:gd name="T78" fmla="*/ 278 w 382"/>
                                          <a:gd name="T79" fmla="*/ 365 h 469"/>
                                          <a:gd name="T80" fmla="*/ 288 w 382"/>
                                          <a:gd name="T81" fmla="*/ 361 h 469"/>
                                          <a:gd name="T82" fmla="*/ 294 w 382"/>
                                          <a:gd name="T83" fmla="*/ 358 h 469"/>
                                          <a:gd name="T84" fmla="*/ 281 w 382"/>
                                          <a:gd name="T85" fmla="*/ 346 h 469"/>
                                          <a:gd name="T86" fmla="*/ 259 w 382"/>
                                          <a:gd name="T87" fmla="*/ 334 h 469"/>
                                          <a:gd name="T88" fmla="*/ 234 w 382"/>
                                          <a:gd name="T89" fmla="*/ 322 h 469"/>
                                          <a:gd name="T90" fmla="*/ 212 w 382"/>
                                          <a:gd name="T91" fmla="*/ 305 h 469"/>
                                          <a:gd name="T92" fmla="*/ 187 w 382"/>
                                          <a:gd name="T93" fmla="*/ 290 h 469"/>
                                          <a:gd name="T94" fmla="*/ 162 w 382"/>
                                          <a:gd name="T95" fmla="*/ 271 h 469"/>
                                          <a:gd name="T96" fmla="*/ 128 w 382"/>
                                          <a:gd name="T97" fmla="*/ 241 h 469"/>
                                          <a:gd name="T98" fmla="*/ 143 w 382"/>
                                          <a:gd name="T99" fmla="*/ 222 h 469"/>
                                          <a:gd name="T100" fmla="*/ 178 w 382"/>
                                          <a:gd name="T101" fmla="*/ 216 h 469"/>
                                          <a:gd name="T102" fmla="*/ 190 w 382"/>
                                          <a:gd name="T103" fmla="*/ 210 h 469"/>
                                          <a:gd name="T104" fmla="*/ 157 w 382"/>
                                          <a:gd name="T105" fmla="*/ 185 h 469"/>
                                          <a:gd name="T106" fmla="*/ 126 w 382"/>
                                          <a:gd name="T107" fmla="*/ 154 h 469"/>
                                          <a:gd name="T108" fmla="*/ 82 w 382"/>
                                          <a:gd name="T109" fmla="*/ 112 h 469"/>
                                          <a:gd name="T110" fmla="*/ 51 w 382"/>
                                          <a:gd name="T111" fmla="*/ 75 h 469"/>
                                          <a:gd name="T112" fmla="*/ 29 w 382"/>
                                          <a:gd name="T113" fmla="*/ 50 h 469"/>
                                          <a:gd name="T114" fmla="*/ 14 w 382"/>
                                          <a:gd name="T115" fmla="*/ 22 h 469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382" h="469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4" y="9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6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7" y="19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2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0" y="25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28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1"/>
                                            </a:lnTo>
                                            <a:lnTo>
                                              <a:pt x="14" y="34"/>
                                            </a:lnTo>
                                            <a:lnTo>
                                              <a:pt x="17" y="34"/>
                                            </a:lnTo>
                                            <a:lnTo>
                                              <a:pt x="17" y="38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17" y="41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4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0" y="46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0"/>
                                            </a:lnTo>
                                            <a:lnTo>
                                              <a:pt x="22" y="53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6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6" y="59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2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29" y="65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68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2" y="72"/>
                                            </a:lnTo>
                                            <a:lnTo>
                                              <a:pt x="35" y="75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5" y="78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0"/>
                                            </a:lnTo>
                                            <a:lnTo>
                                              <a:pt x="39" y="84"/>
                                            </a:lnTo>
                                            <a:lnTo>
                                              <a:pt x="42" y="84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2" y="87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0"/>
                                            </a:lnTo>
                                            <a:lnTo>
                                              <a:pt x="44" y="93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47" y="97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99"/>
                                            </a:lnTo>
                                            <a:lnTo>
                                              <a:pt x="51" y="102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6"/>
                                            </a:lnTo>
                                            <a:lnTo>
                                              <a:pt x="54" y="109"/>
                                            </a:lnTo>
                                            <a:lnTo>
                                              <a:pt x="57" y="109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57" y="112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8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4" y="121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7" y="124"/>
                                            </a:lnTo>
                                            <a:lnTo>
                                              <a:pt x="69" y="127"/>
                                            </a:lnTo>
                                            <a:lnTo>
                                              <a:pt x="69" y="131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2" y="133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9" y="140"/>
                                            </a:lnTo>
                                            <a:lnTo>
                                              <a:pt x="79" y="142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6" y="147"/>
                                            </a:lnTo>
                                            <a:lnTo>
                                              <a:pt x="89" y="151"/>
                                            </a:lnTo>
                                            <a:lnTo>
                                              <a:pt x="89" y="154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94" y="160"/>
                                            </a:lnTo>
                                            <a:lnTo>
                                              <a:pt x="82" y="160"/>
                                            </a:lnTo>
                                            <a:lnTo>
                                              <a:pt x="82" y="164"/>
                                            </a:lnTo>
                                            <a:lnTo>
                                              <a:pt x="67" y="164"/>
                                            </a:lnTo>
                                            <a:lnTo>
                                              <a:pt x="67" y="160"/>
                                            </a:lnTo>
                                            <a:lnTo>
                                              <a:pt x="60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0"/>
                                            </a:lnTo>
                                            <a:lnTo>
                                              <a:pt x="57" y="164"/>
                                            </a:lnTo>
                                            <a:lnTo>
                                              <a:pt x="60" y="166"/>
                                            </a:lnTo>
                                            <a:lnTo>
                                              <a:pt x="60" y="169"/>
                                            </a:lnTo>
                                            <a:lnTo>
                                              <a:pt x="64" y="169"/>
                                            </a:lnTo>
                                            <a:lnTo>
                                              <a:pt x="64" y="172"/>
                                            </a:lnTo>
                                            <a:lnTo>
                                              <a:pt x="67" y="176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7" y="179"/>
                                            </a:lnTo>
                                            <a:lnTo>
                                              <a:pt x="69" y="182"/>
                                            </a:lnTo>
                                            <a:lnTo>
                                              <a:pt x="69" y="185"/>
                                            </a:lnTo>
                                            <a:lnTo>
                                              <a:pt x="72" y="188"/>
                                            </a:lnTo>
                                            <a:lnTo>
                                              <a:pt x="72" y="191"/>
                                            </a:lnTo>
                                            <a:lnTo>
                                              <a:pt x="76" y="191"/>
                                            </a:lnTo>
                                            <a:lnTo>
                                              <a:pt x="76" y="194"/>
                                            </a:lnTo>
                                            <a:lnTo>
                                              <a:pt x="76" y="198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79" y="200"/>
                                            </a:lnTo>
                                            <a:lnTo>
                                              <a:pt x="82" y="203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2" y="206"/>
                                            </a:lnTo>
                                            <a:lnTo>
                                              <a:pt x="86" y="210"/>
                                            </a:lnTo>
                                            <a:lnTo>
                                              <a:pt x="86" y="213"/>
                                            </a:lnTo>
                                            <a:lnTo>
                                              <a:pt x="89" y="213"/>
                                            </a:lnTo>
                                            <a:lnTo>
                                              <a:pt x="89" y="216"/>
                                            </a:lnTo>
                                            <a:lnTo>
                                              <a:pt x="91" y="219"/>
                                            </a:lnTo>
                                            <a:lnTo>
                                              <a:pt x="91" y="222"/>
                                            </a:lnTo>
                                            <a:lnTo>
                                              <a:pt x="94" y="225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98" y="228"/>
                                            </a:lnTo>
                                            <a:lnTo>
                                              <a:pt x="101" y="232"/>
                                            </a:lnTo>
                                            <a:lnTo>
                                              <a:pt x="101" y="235"/>
                                            </a:lnTo>
                                            <a:lnTo>
                                              <a:pt x="104" y="235"/>
                                            </a:lnTo>
                                            <a:lnTo>
                                              <a:pt x="104" y="237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07" y="241"/>
                                            </a:lnTo>
                                            <a:lnTo>
                                              <a:pt x="111" y="244"/>
                                            </a:lnTo>
                                            <a:lnTo>
                                              <a:pt x="114" y="247"/>
                                            </a:lnTo>
                                            <a:lnTo>
                                              <a:pt x="114" y="250"/>
                                            </a:lnTo>
                                            <a:lnTo>
                                              <a:pt x="116" y="253"/>
                                            </a:lnTo>
                                            <a:lnTo>
                                              <a:pt x="119" y="256"/>
                                            </a:lnTo>
                                            <a:lnTo>
                                              <a:pt x="123" y="259"/>
                                            </a:lnTo>
                                            <a:lnTo>
                                              <a:pt x="123" y="262"/>
                                            </a:lnTo>
                                            <a:lnTo>
                                              <a:pt x="128" y="266"/>
                                            </a:lnTo>
                                            <a:lnTo>
                                              <a:pt x="131" y="269"/>
                                            </a:lnTo>
                                            <a:lnTo>
                                              <a:pt x="131" y="271"/>
                                            </a:lnTo>
                                            <a:lnTo>
                                              <a:pt x="140" y="278"/>
                                            </a:lnTo>
                                            <a:lnTo>
                                              <a:pt x="143" y="281"/>
                                            </a:lnTo>
                                            <a:lnTo>
                                              <a:pt x="147" y="288"/>
                                            </a:lnTo>
                                            <a:lnTo>
                                              <a:pt x="150" y="288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3" y="290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57" y="293"/>
                                            </a:lnTo>
                                            <a:lnTo>
                                              <a:pt x="160" y="296"/>
                                            </a:lnTo>
                                            <a:lnTo>
                                              <a:pt x="162" y="300"/>
                                            </a:lnTo>
                                            <a:lnTo>
                                              <a:pt x="165" y="303"/>
                                            </a:lnTo>
                                            <a:lnTo>
                                              <a:pt x="169" y="305"/>
                                            </a:lnTo>
                                            <a:lnTo>
                                              <a:pt x="172" y="305"/>
                                            </a:lnTo>
                                            <a:lnTo>
                                              <a:pt x="172" y="309"/>
                                            </a:lnTo>
                                            <a:lnTo>
                                              <a:pt x="175" y="309"/>
                                            </a:lnTo>
                                            <a:lnTo>
                                              <a:pt x="175" y="312"/>
                                            </a:lnTo>
                                            <a:lnTo>
                                              <a:pt x="178" y="312"/>
                                            </a:lnTo>
                                            <a:lnTo>
                                              <a:pt x="182" y="315"/>
                                            </a:lnTo>
                                            <a:lnTo>
                                              <a:pt x="184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87" y="318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0" y="322"/>
                                            </a:lnTo>
                                            <a:lnTo>
                                              <a:pt x="194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197" y="324"/>
                                            </a:lnTo>
                                            <a:lnTo>
                                              <a:pt x="200" y="327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4" y="330"/>
                                            </a:lnTo>
                                            <a:lnTo>
                                              <a:pt x="207" y="330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09" y="334"/>
                                            </a:lnTo>
                                            <a:lnTo>
                                              <a:pt x="212" y="334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9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7" y="337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4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0"/>
                                            </a:lnTo>
                                            <a:lnTo>
                                              <a:pt x="200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7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4" y="343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90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7" y="346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4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82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8" y="349"/>
                                            </a:lnTo>
                                            <a:lnTo>
                                              <a:pt x="175" y="349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5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72" y="352"/>
                                            </a:lnTo>
                                            <a:lnTo>
                                              <a:pt x="169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5" y="352"/>
                                            </a:lnTo>
                                            <a:lnTo>
                                              <a:pt x="162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60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7" y="356"/>
                                            </a:lnTo>
                                            <a:lnTo>
                                              <a:pt x="153" y="356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3" y="358"/>
                                            </a:lnTo>
                                            <a:lnTo>
                                              <a:pt x="157" y="358"/>
                                            </a:lnTo>
                                            <a:lnTo>
                                              <a:pt x="157" y="361"/>
                                            </a:lnTo>
                                            <a:lnTo>
                                              <a:pt x="160" y="361"/>
                                            </a:lnTo>
                                            <a:lnTo>
                                              <a:pt x="162" y="365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5" y="368"/>
                                            </a:lnTo>
                                            <a:lnTo>
                                              <a:pt x="169" y="371"/>
                                            </a:lnTo>
                                            <a:lnTo>
                                              <a:pt x="172" y="371"/>
                                            </a:lnTo>
                                            <a:lnTo>
                                              <a:pt x="172" y="374"/>
                                            </a:lnTo>
                                            <a:lnTo>
                                              <a:pt x="175" y="374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78" y="377"/>
                                            </a:lnTo>
                                            <a:lnTo>
                                              <a:pt x="182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4" y="380"/>
                                            </a:lnTo>
                                            <a:lnTo>
                                              <a:pt x="187" y="383"/>
                                            </a:lnTo>
                                            <a:lnTo>
                                              <a:pt x="190" y="383"/>
                                            </a:lnTo>
                                            <a:lnTo>
                                              <a:pt x="190" y="386"/>
                                            </a:lnTo>
                                            <a:lnTo>
                                              <a:pt x="194" y="386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197" y="390"/>
                                            </a:lnTo>
                                            <a:lnTo>
                                              <a:pt x="200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4" y="392"/>
                                            </a:lnTo>
                                            <a:lnTo>
                                              <a:pt x="207" y="395"/>
                                            </a:lnTo>
                                            <a:lnTo>
                                              <a:pt x="209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2" y="399"/>
                                            </a:lnTo>
                                            <a:lnTo>
                                              <a:pt x="216" y="402"/>
                                            </a:lnTo>
                                            <a:lnTo>
                                              <a:pt x="219" y="402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2" y="405"/>
                                            </a:lnTo>
                                            <a:lnTo>
                                              <a:pt x="225" y="405"/>
                                            </a:lnTo>
                                            <a:lnTo>
                                              <a:pt x="229" y="408"/>
                                            </a:lnTo>
                                            <a:lnTo>
                                              <a:pt x="231" y="408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4" y="411"/>
                                            </a:lnTo>
                                            <a:lnTo>
                                              <a:pt x="237" y="411"/>
                                            </a:lnTo>
                                            <a:lnTo>
                                              <a:pt x="241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4" y="414"/>
                                            </a:lnTo>
                                            <a:lnTo>
                                              <a:pt x="247" y="417"/>
                                            </a:lnTo>
                                            <a:lnTo>
                                              <a:pt x="250" y="417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4" y="420"/>
                                            </a:lnTo>
                                            <a:lnTo>
                                              <a:pt x="256" y="420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59" y="424"/>
                                            </a:lnTo>
                                            <a:lnTo>
                                              <a:pt x="262" y="424"/>
                                            </a:lnTo>
                                            <a:lnTo>
                                              <a:pt x="266" y="427"/>
                                            </a:lnTo>
                                            <a:lnTo>
                                              <a:pt x="269" y="427"/>
                                            </a:lnTo>
                                            <a:lnTo>
                                              <a:pt x="272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6" y="429"/>
                                            </a:lnTo>
                                            <a:lnTo>
                                              <a:pt x="278" y="431"/>
                                            </a:lnTo>
                                            <a:lnTo>
                                              <a:pt x="281" y="431"/>
                                            </a:lnTo>
                                            <a:lnTo>
                                              <a:pt x="284" y="431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88" y="435"/>
                                            </a:lnTo>
                                            <a:lnTo>
                                              <a:pt x="291" y="438"/>
                                            </a:lnTo>
                                            <a:lnTo>
                                              <a:pt x="294" y="438"/>
                                            </a:lnTo>
                                            <a:lnTo>
                                              <a:pt x="297" y="438"/>
                                            </a:lnTo>
                                            <a:lnTo>
                                              <a:pt x="301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3" y="441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09" y="444"/>
                                            </a:lnTo>
                                            <a:lnTo>
                                              <a:pt x="313" y="444"/>
                                            </a:lnTo>
                                            <a:lnTo>
                                              <a:pt x="316" y="447"/>
                                            </a:lnTo>
                                            <a:lnTo>
                                              <a:pt x="319" y="447"/>
                                            </a:lnTo>
                                            <a:lnTo>
                                              <a:pt x="323" y="447"/>
                                            </a:lnTo>
                                            <a:lnTo>
                                              <a:pt x="325" y="450"/>
                                            </a:lnTo>
                                            <a:lnTo>
                                              <a:pt x="328" y="450"/>
                                            </a:lnTo>
                                            <a:lnTo>
                                              <a:pt x="331" y="450"/>
                                            </a:lnTo>
                                            <a:lnTo>
                                              <a:pt x="335" y="450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38" y="453"/>
                                            </a:lnTo>
                                            <a:lnTo>
                                              <a:pt x="344" y="453"/>
                                            </a:lnTo>
                                            <a:lnTo>
                                              <a:pt x="344" y="457"/>
                                            </a:lnTo>
                                            <a:lnTo>
                                              <a:pt x="348" y="457"/>
                                            </a:lnTo>
                                            <a:lnTo>
                                              <a:pt x="350" y="457"/>
                                            </a:lnTo>
                                            <a:lnTo>
                                              <a:pt x="353" y="460"/>
                                            </a:lnTo>
                                            <a:lnTo>
                                              <a:pt x="356" y="460"/>
                                            </a:lnTo>
                                            <a:lnTo>
                                              <a:pt x="360" y="460"/>
                                            </a:lnTo>
                                            <a:lnTo>
                                              <a:pt x="363" y="462"/>
                                            </a:lnTo>
                                            <a:lnTo>
                                              <a:pt x="366" y="462"/>
                                            </a:lnTo>
                                            <a:lnTo>
                                              <a:pt x="370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5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9"/>
                                            </a:lnTo>
                                            <a:lnTo>
                                              <a:pt x="382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8" y="465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5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2" y="462"/>
                                            </a:lnTo>
                                            <a:lnTo>
                                              <a:pt x="370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6" y="460"/>
                                            </a:lnTo>
                                            <a:lnTo>
                                              <a:pt x="363" y="460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3" y="457"/>
                                            </a:lnTo>
                                            <a:lnTo>
                                              <a:pt x="360" y="457"/>
                                            </a:lnTo>
                                            <a:lnTo>
                                              <a:pt x="360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6" y="453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3" y="450"/>
                                            </a:lnTo>
                                            <a:lnTo>
                                              <a:pt x="350" y="450"/>
                                            </a:lnTo>
                                            <a:lnTo>
                                              <a:pt x="348" y="450"/>
                                            </a:lnTo>
                                            <a:lnTo>
                                              <a:pt x="348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4" y="447"/>
                                            </a:lnTo>
                                            <a:lnTo>
                                              <a:pt x="341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8" y="444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5" y="441"/>
                                            </a:lnTo>
                                            <a:lnTo>
                                              <a:pt x="331" y="441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31" y="438"/>
                                            </a:lnTo>
                                            <a:lnTo>
                                              <a:pt x="328" y="438"/>
                                            </a:lnTo>
                                            <a:lnTo>
                                              <a:pt x="325" y="438"/>
                                            </a:lnTo>
                                            <a:lnTo>
                                              <a:pt x="325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5"/>
                                            </a:lnTo>
                                            <a:lnTo>
                                              <a:pt x="323" y="431"/>
                                            </a:lnTo>
                                            <a:lnTo>
                                              <a:pt x="319" y="431"/>
                                            </a:lnTo>
                                            <a:lnTo>
                                              <a:pt x="316" y="431"/>
                                            </a:lnTo>
                                            <a:lnTo>
                                              <a:pt x="316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13" y="429"/>
                                            </a:lnTo>
                                            <a:lnTo>
                                              <a:pt x="309" y="429"/>
                                            </a:lnTo>
                                            <a:lnTo>
                                              <a:pt x="309" y="427"/>
                                            </a:lnTo>
                                            <a:lnTo>
                                              <a:pt x="306" y="427"/>
                                            </a:lnTo>
                                            <a:lnTo>
                                              <a:pt x="306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3" y="424"/>
                                            </a:lnTo>
                                            <a:lnTo>
                                              <a:pt x="301" y="424"/>
                                            </a:lnTo>
                                            <a:lnTo>
                                              <a:pt x="301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20"/>
                                            </a:lnTo>
                                            <a:lnTo>
                                              <a:pt x="297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4" y="417"/>
                                            </a:lnTo>
                                            <a:lnTo>
                                              <a:pt x="291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4"/>
                                            </a:lnTo>
                                            <a:lnTo>
                                              <a:pt x="288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4" y="411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81" y="408"/>
                                            </a:lnTo>
                                            <a:lnTo>
                                              <a:pt x="278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6" y="405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72" y="402"/>
                                            </a:lnTo>
                                            <a:lnTo>
                                              <a:pt x="269" y="402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6" y="399"/>
                                            </a:lnTo>
                                            <a:lnTo>
                                              <a:pt x="262" y="395"/>
                                            </a:lnTo>
                                            <a:lnTo>
                                              <a:pt x="259" y="395"/>
                                            </a:lnTo>
                                            <a:lnTo>
                                              <a:pt x="259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6" y="392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4" y="390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50" y="386"/>
                                            </a:lnTo>
                                            <a:lnTo>
                                              <a:pt x="247" y="386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7" y="383"/>
                                            </a:lnTo>
                                            <a:lnTo>
                                              <a:pt x="244" y="383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1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4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47" y="380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0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4" y="377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6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59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4"/>
                                            </a:lnTo>
                                            <a:lnTo>
                                              <a:pt x="262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6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69" y="371"/>
                                            </a:lnTo>
                                            <a:lnTo>
                                              <a:pt x="272" y="371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2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6" y="368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78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1" y="365"/>
                                            </a:lnTo>
                                            <a:lnTo>
                                              <a:pt x="284" y="365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4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61"/>
                                            </a:lnTo>
                                            <a:lnTo>
                                              <a:pt x="288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1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4" y="358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6"/>
                                            </a:lnTo>
                                            <a:lnTo>
                                              <a:pt x="297" y="352"/>
                                            </a:lnTo>
                                            <a:lnTo>
                                              <a:pt x="294" y="352"/>
                                            </a:lnTo>
                                            <a:lnTo>
                                              <a:pt x="291" y="352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8" y="349"/>
                                            </a:lnTo>
                                            <a:lnTo>
                                              <a:pt x="284" y="349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81" y="346"/>
                                            </a:lnTo>
                                            <a:lnTo>
                                              <a:pt x="278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6" y="343"/>
                                            </a:lnTo>
                                            <a:lnTo>
                                              <a:pt x="272" y="340"/>
                                            </a:lnTo>
                                            <a:lnTo>
                                              <a:pt x="269" y="340"/>
                                            </a:lnTo>
                                            <a:lnTo>
                                              <a:pt x="266" y="340"/>
                                            </a:lnTo>
                                            <a:lnTo>
                                              <a:pt x="266" y="337"/>
                                            </a:lnTo>
                                            <a:lnTo>
                                              <a:pt x="262" y="337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9" y="334"/>
                                            </a:lnTo>
                                            <a:lnTo>
                                              <a:pt x="256" y="334"/>
                                            </a:lnTo>
                                            <a:lnTo>
                                              <a:pt x="254" y="330"/>
                                            </a:lnTo>
                                            <a:lnTo>
                                              <a:pt x="250" y="330"/>
                                            </a:lnTo>
                                            <a:lnTo>
                                              <a:pt x="250" y="327"/>
                                            </a:lnTo>
                                            <a:lnTo>
                                              <a:pt x="247" y="327"/>
                                            </a:lnTo>
                                            <a:lnTo>
                                              <a:pt x="247" y="324"/>
                                            </a:lnTo>
                                            <a:lnTo>
                                              <a:pt x="244" y="324"/>
                                            </a:lnTo>
                                            <a:lnTo>
                                              <a:pt x="241" y="324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7" y="322"/>
                                            </a:lnTo>
                                            <a:lnTo>
                                              <a:pt x="234" y="322"/>
                                            </a:lnTo>
                                            <a:lnTo>
                                              <a:pt x="234" y="318"/>
                                            </a:lnTo>
                                            <a:lnTo>
                                              <a:pt x="231" y="318"/>
                                            </a:lnTo>
                                            <a:lnTo>
                                              <a:pt x="229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5" y="315"/>
                                            </a:lnTo>
                                            <a:lnTo>
                                              <a:pt x="222" y="312"/>
                                            </a:lnTo>
                                            <a:lnTo>
                                              <a:pt x="219" y="312"/>
                                            </a:lnTo>
                                            <a:lnTo>
                                              <a:pt x="219" y="309"/>
                                            </a:lnTo>
                                            <a:lnTo>
                                              <a:pt x="216" y="309"/>
                                            </a:lnTo>
                                            <a:lnTo>
                                              <a:pt x="212" y="309"/>
                                            </a:lnTo>
                                            <a:lnTo>
                                              <a:pt x="212" y="305"/>
                                            </a:lnTo>
                                            <a:lnTo>
                                              <a:pt x="209" y="303"/>
                                            </a:lnTo>
                                            <a:lnTo>
                                              <a:pt x="207" y="303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4" y="300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200" y="296"/>
                                            </a:lnTo>
                                            <a:lnTo>
                                              <a:pt x="197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4" y="293"/>
                                            </a:lnTo>
                                            <a:lnTo>
                                              <a:pt x="190" y="290"/>
                                            </a:lnTo>
                                            <a:lnTo>
                                              <a:pt x="187" y="290"/>
                                            </a:lnTo>
                                            <a:lnTo>
                                              <a:pt x="187" y="288"/>
                                            </a:lnTo>
                                            <a:lnTo>
                                              <a:pt x="184" y="288"/>
                                            </a:lnTo>
                                            <a:lnTo>
                                              <a:pt x="184" y="284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8" y="281"/>
                                            </a:lnTo>
                                            <a:lnTo>
                                              <a:pt x="175" y="281"/>
                                            </a:lnTo>
                                            <a:lnTo>
                                              <a:pt x="175" y="278"/>
                                            </a:lnTo>
                                            <a:lnTo>
                                              <a:pt x="172" y="278"/>
                                            </a:lnTo>
                                            <a:lnTo>
                                              <a:pt x="169" y="275"/>
                                            </a:lnTo>
                                            <a:lnTo>
                                              <a:pt x="165" y="271"/>
                                            </a:lnTo>
                                            <a:lnTo>
                                              <a:pt x="162" y="271"/>
                                            </a:lnTo>
                                            <a:lnTo>
                                              <a:pt x="160" y="269"/>
                                            </a:lnTo>
                                            <a:lnTo>
                                              <a:pt x="157" y="266"/>
                                            </a:lnTo>
                                            <a:lnTo>
                                              <a:pt x="157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53" y="262"/>
                                            </a:lnTo>
                                            <a:lnTo>
                                              <a:pt x="143" y="253"/>
                                            </a:lnTo>
                                            <a:lnTo>
                                              <a:pt x="140" y="253"/>
                                            </a:lnTo>
                                            <a:lnTo>
                                              <a:pt x="137" y="250"/>
                                            </a:lnTo>
                                            <a:lnTo>
                                              <a:pt x="137" y="247"/>
                                            </a:lnTo>
                                            <a:lnTo>
                                              <a:pt x="131" y="241"/>
                                            </a:lnTo>
                                            <a:lnTo>
                                              <a:pt x="128" y="241"/>
                                            </a:lnTo>
                                            <a:lnTo>
                                              <a:pt x="126" y="237"/>
                                            </a:lnTo>
                                            <a:lnTo>
                                              <a:pt x="119" y="232"/>
                                            </a:lnTo>
                                            <a:lnTo>
                                              <a:pt x="116" y="228"/>
                                            </a:lnTo>
                                            <a:lnTo>
                                              <a:pt x="114" y="225"/>
                                            </a:lnTo>
                                            <a:lnTo>
                                              <a:pt x="119" y="225"/>
                                            </a:lnTo>
                                            <a:lnTo>
                                              <a:pt x="123" y="225"/>
                                            </a:lnTo>
                                            <a:lnTo>
                                              <a:pt x="131" y="225"/>
                                            </a:lnTo>
                                            <a:lnTo>
                                              <a:pt x="131" y="222"/>
                                            </a:lnTo>
                                            <a:lnTo>
                                              <a:pt x="137" y="222"/>
                                            </a:lnTo>
                                            <a:lnTo>
                                              <a:pt x="140" y="222"/>
                                            </a:lnTo>
                                            <a:lnTo>
                                              <a:pt x="143" y="222"/>
                                            </a:lnTo>
                                            <a:lnTo>
                                              <a:pt x="147" y="222"/>
                                            </a:lnTo>
                                            <a:lnTo>
                                              <a:pt x="150" y="222"/>
                                            </a:lnTo>
                                            <a:lnTo>
                                              <a:pt x="153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0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5" y="219"/>
                                            </a:lnTo>
                                            <a:lnTo>
                                              <a:pt x="169" y="219"/>
                                            </a:lnTo>
                                            <a:lnTo>
                                              <a:pt x="172" y="219"/>
                                            </a:lnTo>
                                            <a:lnTo>
                                              <a:pt x="178" y="219"/>
                                            </a:lnTo>
                                            <a:lnTo>
                                              <a:pt x="178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2" y="216"/>
                                            </a:lnTo>
                                            <a:lnTo>
                                              <a:pt x="184" y="216"/>
                                            </a:lnTo>
                                            <a:lnTo>
                                              <a:pt x="187" y="216"/>
                                            </a:lnTo>
                                            <a:lnTo>
                                              <a:pt x="190" y="216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7" y="213"/>
                                            </a:lnTo>
                                            <a:lnTo>
                                              <a:pt x="194" y="213"/>
                                            </a:lnTo>
                                            <a:lnTo>
                                              <a:pt x="190" y="210"/>
                                            </a:lnTo>
                                            <a:lnTo>
                                              <a:pt x="187" y="206"/>
                                            </a:lnTo>
                                            <a:lnTo>
                                              <a:pt x="187" y="203"/>
                                            </a:lnTo>
                                            <a:lnTo>
                                              <a:pt x="184" y="203"/>
                                            </a:lnTo>
                                            <a:lnTo>
                                              <a:pt x="182" y="200"/>
                                            </a:lnTo>
                                            <a:lnTo>
                                              <a:pt x="178" y="200"/>
                                            </a:lnTo>
                                            <a:lnTo>
                                              <a:pt x="172" y="194"/>
                                            </a:lnTo>
                                            <a:lnTo>
                                              <a:pt x="169" y="191"/>
                                            </a:lnTo>
                                            <a:lnTo>
                                              <a:pt x="165" y="191"/>
                                            </a:lnTo>
                                            <a:lnTo>
                                              <a:pt x="162" y="188"/>
                                            </a:lnTo>
                                            <a:lnTo>
                                              <a:pt x="162" y="185"/>
                                            </a:lnTo>
                                            <a:lnTo>
                                              <a:pt x="157" y="185"/>
                                            </a:lnTo>
                                            <a:lnTo>
                                              <a:pt x="157" y="182"/>
                                            </a:lnTo>
                                            <a:lnTo>
                                              <a:pt x="153" y="179"/>
                                            </a:lnTo>
                                            <a:lnTo>
                                              <a:pt x="150" y="179"/>
                                            </a:lnTo>
                                            <a:lnTo>
                                              <a:pt x="143" y="172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40" y="169"/>
                                            </a:lnTo>
                                            <a:lnTo>
                                              <a:pt x="137" y="166"/>
                                            </a:lnTo>
                                            <a:lnTo>
                                              <a:pt x="135" y="164"/>
                                            </a:lnTo>
                                            <a:lnTo>
                                              <a:pt x="128" y="160"/>
                                            </a:lnTo>
                                            <a:lnTo>
                                              <a:pt x="128" y="157"/>
                                            </a:lnTo>
                                            <a:lnTo>
                                              <a:pt x="126" y="154"/>
                                            </a:lnTo>
                                            <a:lnTo>
                                              <a:pt x="123" y="154"/>
                                            </a:lnTo>
                                            <a:lnTo>
                                              <a:pt x="123" y="151"/>
                                            </a:lnTo>
                                            <a:lnTo>
                                              <a:pt x="116" y="145"/>
                                            </a:lnTo>
                                            <a:lnTo>
                                              <a:pt x="114" y="145"/>
                                            </a:lnTo>
                                            <a:lnTo>
                                              <a:pt x="111" y="142"/>
                                            </a:lnTo>
                                            <a:lnTo>
                                              <a:pt x="107" y="140"/>
                                            </a:lnTo>
                                            <a:lnTo>
                                              <a:pt x="107" y="136"/>
                                            </a:lnTo>
                                            <a:lnTo>
                                              <a:pt x="104" y="136"/>
                                            </a:lnTo>
                                            <a:lnTo>
                                              <a:pt x="89" y="121"/>
                                            </a:lnTo>
                                            <a:lnTo>
                                              <a:pt x="86" y="114"/>
                                            </a:lnTo>
                                            <a:lnTo>
                                              <a:pt x="82" y="112"/>
                                            </a:lnTo>
                                            <a:lnTo>
                                              <a:pt x="79" y="109"/>
                                            </a:lnTo>
                                            <a:lnTo>
                                              <a:pt x="76" y="106"/>
                                            </a:lnTo>
                                            <a:lnTo>
                                              <a:pt x="69" y="99"/>
                                            </a:lnTo>
                                            <a:lnTo>
                                              <a:pt x="67" y="97"/>
                                            </a:lnTo>
                                            <a:lnTo>
                                              <a:pt x="64" y="93"/>
                                            </a:lnTo>
                                            <a:lnTo>
                                              <a:pt x="64" y="90"/>
                                            </a:lnTo>
                                            <a:lnTo>
                                              <a:pt x="60" y="87"/>
                                            </a:lnTo>
                                            <a:lnTo>
                                              <a:pt x="57" y="84"/>
                                            </a:lnTo>
                                            <a:lnTo>
                                              <a:pt x="54" y="80"/>
                                            </a:lnTo>
                                            <a:lnTo>
                                              <a:pt x="54" y="78"/>
                                            </a:lnTo>
                                            <a:lnTo>
                                              <a:pt x="51" y="75"/>
                                            </a:lnTo>
                                            <a:lnTo>
                                              <a:pt x="47" y="72"/>
                                            </a:lnTo>
                                            <a:lnTo>
                                              <a:pt x="44" y="68"/>
                                            </a:lnTo>
                                            <a:lnTo>
                                              <a:pt x="44" y="65"/>
                                            </a:lnTo>
                                            <a:lnTo>
                                              <a:pt x="42" y="65"/>
                                            </a:lnTo>
                                            <a:lnTo>
                                              <a:pt x="42" y="62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9" y="59"/>
                                            </a:lnTo>
                                            <a:lnTo>
                                              <a:pt x="35" y="56"/>
                                            </a:lnTo>
                                            <a:lnTo>
                                              <a:pt x="32" y="53"/>
                                            </a:lnTo>
                                            <a:lnTo>
                                              <a:pt x="32" y="50"/>
                                            </a:lnTo>
                                            <a:lnTo>
                                              <a:pt x="29" y="50"/>
                                            </a:lnTo>
                                            <a:lnTo>
                                              <a:pt x="29" y="46"/>
                                            </a:lnTo>
                                            <a:lnTo>
                                              <a:pt x="29" y="44"/>
                                            </a:lnTo>
                                            <a:lnTo>
                                              <a:pt x="26" y="41"/>
                                            </a:lnTo>
                                            <a:lnTo>
                                              <a:pt x="26" y="38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2" y="34"/>
                                            </a:lnTo>
                                            <a:lnTo>
                                              <a:pt x="20" y="31"/>
                                            </a:lnTo>
                                            <a:lnTo>
                                              <a:pt x="17" y="28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7" y="25"/>
                                            </a:lnTo>
                                            <a:lnTo>
                                              <a:pt x="14" y="22"/>
                                            </a:lnTo>
                                            <a:lnTo>
                                              <a:pt x="14" y="19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10" y="16"/>
                                            </a:lnTo>
                                            <a:lnTo>
                                              <a:pt x="7" y="12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4" y="7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4" y="3"/>
                                            </a:lnTo>
                                            <a:lnTo>
                                              <a:pt x="0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5" name="Freeform 2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3" y="181"/>
                                        <a:ext cx="132" cy="145"/>
                                      </a:xfrm>
                                      <a:custGeom>
                                        <a:avLst/>
                                        <a:gdLst>
                                          <a:gd name="T0" fmla="*/ 50 w 132"/>
                                          <a:gd name="T1" fmla="*/ 105 h 145"/>
                                          <a:gd name="T2" fmla="*/ 53 w 132"/>
                                          <a:gd name="T3" fmla="*/ 105 h 145"/>
                                          <a:gd name="T4" fmla="*/ 53 w 132"/>
                                          <a:gd name="T5" fmla="*/ 109 h 145"/>
                                          <a:gd name="T6" fmla="*/ 57 w 132"/>
                                          <a:gd name="T7" fmla="*/ 111 h 145"/>
                                          <a:gd name="T8" fmla="*/ 57 w 132"/>
                                          <a:gd name="T9" fmla="*/ 111 h 145"/>
                                          <a:gd name="T10" fmla="*/ 63 w 132"/>
                                          <a:gd name="T11" fmla="*/ 114 h 145"/>
                                          <a:gd name="T12" fmla="*/ 67 w 132"/>
                                          <a:gd name="T13" fmla="*/ 114 h 145"/>
                                          <a:gd name="T14" fmla="*/ 75 w 132"/>
                                          <a:gd name="T15" fmla="*/ 114 h 145"/>
                                          <a:gd name="T16" fmla="*/ 82 w 132"/>
                                          <a:gd name="T17" fmla="*/ 114 h 145"/>
                                          <a:gd name="T18" fmla="*/ 85 w 132"/>
                                          <a:gd name="T19" fmla="*/ 111 h 145"/>
                                          <a:gd name="T20" fmla="*/ 88 w 132"/>
                                          <a:gd name="T21" fmla="*/ 109 h 145"/>
                                          <a:gd name="T22" fmla="*/ 88 w 132"/>
                                          <a:gd name="T23" fmla="*/ 109 h 145"/>
                                          <a:gd name="T24" fmla="*/ 92 w 132"/>
                                          <a:gd name="T25" fmla="*/ 105 h 145"/>
                                          <a:gd name="T26" fmla="*/ 92 w 132"/>
                                          <a:gd name="T27" fmla="*/ 15 h 145"/>
                                          <a:gd name="T28" fmla="*/ 82 w 132"/>
                                          <a:gd name="T29" fmla="*/ 0 h 145"/>
                                          <a:gd name="T30" fmla="*/ 122 w 132"/>
                                          <a:gd name="T31" fmla="*/ 15 h 145"/>
                                          <a:gd name="T32" fmla="*/ 122 w 132"/>
                                          <a:gd name="T33" fmla="*/ 15 h 145"/>
                                          <a:gd name="T34" fmla="*/ 119 w 132"/>
                                          <a:gd name="T35" fmla="*/ 109 h 145"/>
                                          <a:gd name="T36" fmla="*/ 119 w 132"/>
                                          <a:gd name="T37" fmla="*/ 114 h 145"/>
                                          <a:gd name="T38" fmla="*/ 116 w 132"/>
                                          <a:gd name="T39" fmla="*/ 117 h 145"/>
                                          <a:gd name="T40" fmla="*/ 116 w 132"/>
                                          <a:gd name="T41" fmla="*/ 121 h 145"/>
                                          <a:gd name="T42" fmla="*/ 114 w 132"/>
                                          <a:gd name="T43" fmla="*/ 121 h 145"/>
                                          <a:gd name="T44" fmla="*/ 114 w 132"/>
                                          <a:gd name="T45" fmla="*/ 124 h 145"/>
                                          <a:gd name="T46" fmla="*/ 110 w 132"/>
                                          <a:gd name="T47" fmla="*/ 126 h 145"/>
                                          <a:gd name="T48" fmla="*/ 110 w 132"/>
                                          <a:gd name="T49" fmla="*/ 130 h 145"/>
                                          <a:gd name="T50" fmla="*/ 107 w 132"/>
                                          <a:gd name="T51" fmla="*/ 130 h 145"/>
                                          <a:gd name="T52" fmla="*/ 104 w 132"/>
                                          <a:gd name="T53" fmla="*/ 133 h 145"/>
                                          <a:gd name="T54" fmla="*/ 100 w 132"/>
                                          <a:gd name="T55" fmla="*/ 136 h 145"/>
                                          <a:gd name="T56" fmla="*/ 97 w 132"/>
                                          <a:gd name="T57" fmla="*/ 139 h 145"/>
                                          <a:gd name="T58" fmla="*/ 92 w 132"/>
                                          <a:gd name="T59" fmla="*/ 139 h 145"/>
                                          <a:gd name="T60" fmla="*/ 92 w 132"/>
                                          <a:gd name="T61" fmla="*/ 143 h 145"/>
                                          <a:gd name="T62" fmla="*/ 85 w 132"/>
                                          <a:gd name="T63" fmla="*/ 143 h 145"/>
                                          <a:gd name="T64" fmla="*/ 82 w 132"/>
                                          <a:gd name="T65" fmla="*/ 145 h 145"/>
                                          <a:gd name="T66" fmla="*/ 72 w 132"/>
                                          <a:gd name="T67" fmla="*/ 145 h 145"/>
                                          <a:gd name="T68" fmla="*/ 50 w 132"/>
                                          <a:gd name="T69" fmla="*/ 145 h 145"/>
                                          <a:gd name="T70" fmla="*/ 45 w 132"/>
                                          <a:gd name="T71" fmla="*/ 143 h 145"/>
                                          <a:gd name="T72" fmla="*/ 41 w 132"/>
                                          <a:gd name="T73" fmla="*/ 143 h 145"/>
                                          <a:gd name="T74" fmla="*/ 38 w 132"/>
                                          <a:gd name="T75" fmla="*/ 139 h 145"/>
                                          <a:gd name="T76" fmla="*/ 35 w 132"/>
                                          <a:gd name="T77" fmla="*/ 139 h 145"/>
                                          <a:gd name="T78" fmla="*/ 32 w 132"/>
                                          <a:gd name="T79" fmla="*/ 139 h 145"/>
                                          <a:gd name="T80" fmla="*/ 28 w 132"/>
                                          <a:gd name="T81" fmla="*/ 136 h 145"/>
                                          <a:gd name="T82" fmla="*/ 28 w 132"/>
                                          <a:gd name="T83" fmla="*/ 136 h 145"/>
                                          <a:gd name="T84" fmla="*/ 25 w 132"/>
                                          <a:gd name="T85" fmla="*/ 133 h 145"/>
                                          <a:gd name="T86" fmla="*/ 22 w 132"/>
                                          <a:gd name="T87" fmla="*/ 130 h 145"/>
                                          <a:gd name="T88" fmla="*/ 20 w 132"/>
                                          <a:gd name="T89" fmla="*/ 130 h 145"/>
                                          <a:gd name="T90" fmla="*/ 20 w 132"/>
                                          <a:gd name="T91" fmla="*/ 126 h 145"/>
                                          <a:gd name="T92" fmla="*/ 16 w 132"/>
                                          <a:gd name="T93" fmla="*/ 124 h 145"/>
                                          <a:gd name="T94" fmla="*/ 13 w 132"/>
                                          <a:gd name="T95" fmla="*/ 124 h 145"/>
                                          <a:gd name="T96" fmla="*/ 13 w 132"/>
                                          <a:gd name="T97" fmla="*/ 121 h 145"/>
                                          <a:gd name="T98" fmla="*/ 10 w 132"/>
                                          <a:gd name="T99" fmla="*/ 117 h 145"/>
                                          <a:gd name="T100" fmla="*/ 10 w 132"/>
                                          <a:gd name="T101" fmla="*/ 111 h 145"/>
                                          <a:gd name="T102" fmla="*/ 7 w 132"/>
                                          <a:gd name="T103" fmla="*/ 109 h 145"/>
                                          <a:gd name="T104" fmla="*/ 7 w 132"/>
                                          <a:gd name="T105" fmla="*/ 15 h 145"/>
                                          <a:gd name="T106" fmla="*/ 60 w 132"/>
                                          <a:gd name="T107" fmla="*/ 0 h 145"/>
                                          <a:gd name="T108" fmla="*/ 53 w 132"/>
                                          <a:gd name="T109" fmla="*/ 15 h 145"/>
                                          <a:gd name="T110" fmla="*/ 50 w 132"/>
                                          <a:gd name="T111" fmla="*/ 99 h 14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32" h="145">
                                            <a:moveTo>
                                              <a:pt x="50" y="99"/>
                                            </a:move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0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5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3" y="109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57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0" y="111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3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67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5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5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9"/>
                                            </a:lnTo>
                                            <a:lnTo>
                                              <a:pt x="88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5"/>
                                            </a:lnTo>
                                            <a:lnTo>
                                              <a:pt x="92" y="102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92" y="15"/>
                                            </a:lnTo>
                                            <a:lnTo>
                                              <a:pt x="82" y="15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32" y="0"/>
                                            </a:lnTo>
                                            <a:lnTo>
                                              <a:pt x="13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22" y="15"/>
                                            </a:lnTo>
                                            <a:lnTo>
                                              <a:pt x="119" y="15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09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4"/>
                                            </a:lnTo>
                                            <a:lnTo>
                                              <a:pt x="119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17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6" y="121"/>
                                            </a:lnTo>
                                            <a:lnTo>
                                              <a:pt x="114" y="121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4" y="124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26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10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7" y="130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4" y="133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100" y="136"/>
                                            </a:lnTo>
                                            <a:lnTo>
                                              <a:pt x="97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4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39"/>
                                            </a:lnTo>
                                            <a:lnTo>
                                              <a:pt x="92" y="143"/>
                                            </a:lnTo>
                                            <a:lnTo>
                                              <a:pt x="88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5" y="143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82" y="145"/>
                                            </a:lnTo>
                                            <a:lnTo>
                                              <a:pt x="79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72" y="145"/>
                                            </a:lnTo>
                                            <a:lnTo>
                                              <a:pt x="57" y="145"/>
                                            </a:lnTo>
                                            <a:lnTo>
                                              <a:pt x="53" y="145"/>
                                            </a:lnTo>
                                            <a:lnTo>
                                              <a:pt x="50" y="145"/>
                                            </a:lnTo>
                                            <a:lnTo>
                                              <a:pt x="47" y="145"/>
                                            </a:lnTo>
                                            <a:lnTo>
                                              <a:pt x="45" y="145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5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41" y="143"/>
                                            </a:lnTo>
                                            <a:lnTo>
                                              <a:pt x="38" y="143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8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5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9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32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8" y="136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5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3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2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30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20" y="126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6" y="124"/>
                                            </a:lnTo>
                                            <a:lnTo>
                                              <a:pt x="13" y="124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21"/>
                                            </a:lnTo>
                                            <a:lnTo>
                                              <a:pt x="13" y="117"/>
                                            </a:lnTo>
                                            <a:lnTo>
                                              <a:pt x="10" y="117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9"/>
                                            </a:lnTo>
                                            <a:lnTo>
                                              <a:pt x="7" y="109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7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0" y="0"/>
                                            </a:lnTo>
                                            <a:lnTo>
                                              <a:pt x="60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3" y="15"/>
                                            </a:lnTo>
                                            <a:lnTo>
                                              <a:pt x="50" y="15"/>
                                            </a:lnTo>
                                            <a:lnTo>
                                              <a:pt x="50" y="102"/>
                                            </a:lnTo>
                                            <a:lnTo>
                                              <a:pt x="50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6" name="Freeform 2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276" y="184"/>
                                        <a:ext cx="126" cy="140"/>
                                      </a:xfrm>
                                      <a:custGeom>
                                        <a:avLst/>
                                        <a:gdLst>
                                          <a:gd name="T0" fmla="*/ 113 w 126"/>
                                          <a:gd name="T1" fmla="*/ 106 h 140"/>
                                          <a:gd name="T2" fmla="*/ 111 w 126"/>
                                          <a:gd name="T3" fmla="*/ 111 h 140"/>
                                          <a:gd name="T4" fmla="*/ 111 w 126"/>
                                          <a:gd name="T5" fmla="*/ 114 h 140"/>
                                          <a:gd name="T6" fmla="*/ 107 w 126"/>
                                          <a:gd name="T7" fmla="*/ 114 h 140"/>
                                          <a:gd name="T8" fmla="*/ 107 w 126"/>
                                          <a:gd name="T9" fmla="*/ 118 h 140"/>
                                          <a:gd name="T10" fmla="*/ 104 w 126"/>
                                          <a:gd name="T11" fmla="*/ 121 h 140"/>
                                          <a:gd name="T12" fmla="*/ 104 w 126"/>
                                          <a:gd name="T13" fmla="*/ 123 h 140"/>
                                          <a:gd name="T14" fmla="*/ 101 w 126"/>
                                          <a:gd name="T15" fmla="*/ 123 h 140"/>
                                          <a:gd name="T16" fmla="*/ 101 w 126"/>
                                          <a:gd name="T17" fmla="*/ 127 h 140"/>
                                          <a:gd name="T18" fmla="*/ 97 w 126"/>
                                          <a:gd name="T19" fmla="*/ 127 h 140"/>
                                          <a:gd name="T20" fmla="*/ 94 w 126"/>
                                          <a:gd name="T21" fmla="*/ 130 h 140"/>
                                          <a:gd name="T22" fmla="*/ 91 w 126"/>
                                          <a:gd name="T23" fmla="*/ 133 h 140"/>
                                          <a:gd name="T24" fmla="*/ 89 w 126"/>
                                          <a:gd name="T25" fmla="*/ 133 h 140"/>
                                          <a:gd name="T26" fmla="*/ 82 w 126"/>
                                          <a:gd name="T27" fmla="*/ 136 h 140"/>
                                          <a:gd name="T28" fmla="*/ 79 w 126"/>
                                          <a:gd name="T29" fmla="*/ 136 h 140"/>
                                          <a:gd name="T30" fmla="*/ 76 w 126"/>
                                          <a:gd name="T31" fmla="*/ 136 h 140"/>
                                          <a:gd name="T32" fmla="*/ 54 w 126"/>
                                          <a:gd name="T33" fmla="*/ 140 h 140"/>
                                          <a:gd name="T34" fmla="*/ 47 w 126"/>
                                          <a:gd name="T35" fmla="*/ 136 h 140"/>
                                          <a:gd name="T36" fmla="*/ 42 w 126"/>
                                          <a:gd name="T37" fmla="*/ 136 h 140"/>
                                          <a:gd name="T38" fmla="*/ 38 w 126"/>
                                          <a:gd name="T39" fmla="*/ 133 h 140"/>
                                          <a:gd name="T40" fmla="*/ 35 w 126"/>
                                          <a:gd name="T41" fmla="*/ 133 h 140"/>
                                          <a:gd name="T42" fmla="*/ 32 w 126"/>
                                          <a:gd name="T43" fmla="*/ 130 h 140"/>
                                          <a:gd name="T44" fmla="*/ 25 w 126"/>
                                          <a:gd name="T45" fmla="*/ 130 h 140"/>
                                          <a:gd name="T46" fmla="*/ 22 w 126"/>
                                          <a:gd name="T47" fmla="*/ 127 h 140"/>
                                          <a:gd name="T48" fmla="*/ 22 w 126"/>
                                          <a:gd name="T49" fmla="*/ 123 h 140"/>
                                          <a:gd name="T50" fmla="*/ 19 w 126"/>
                                          <a:gd name="T51" fmla="*/ 123 h 140"/>
                                          <a:gd name="T52" fmla="*/ 19 w 126"/>
                                          <a:gd name="T53" fmla="*/ 121 h 140"/>
                                          <a:gd name="T54" fmla="*/ 17 w 126"/>
                                          <a:gd name="T55" fmla="*/ 118 h 140"/>
                                          <a:gd name="T56" fmla="*/ 13 w 126"/>
                                          <a:gd name="T57" fmla="*/ 118 h 140"/>
                                          <a:gd name="T58" fmla="*/ 13 w 126"/>
                                          <a:gd name="T59" fmla="*/ 114 h 140"/>
                                          <a:gd name="T60" fmla="*/ 10 w 126"/>
                                          <a:gd name="T61" fmla="*/ 108 h 140"/>
                                          <a:gd name="T62" fmla="*/ 10 w 126"/>
                                          <a:gd name="T63" fmla="*/ 106 h 140"/>
                                          <a:gd name="T64" fmla="*/ 10 w 126"/>
                                          <a:gd name="T65" fmla="*/ 9 h 140"/>
                                          <a:gd name="T66" fmla="*/ 7 w 126"/>
                                          <a:gd name="T67" fmla="*/ 9 h 140"/>
                                          <a:gd name="T68" fmla="*/ 7 w 126"/>
                                          <a:gd name="T69" fmla="*/ 6 h 140"/>
                                          <a:gd name="T70" fmla="*/ 50 w 126"/>
                                          <a:gd name="T71" fmla="*/ 0 h 140"/>
                                          <a:gd name="T72" fmla="*/ 47 w 126"/>
                                          <a:gd name="T73" fmla="*/ 6 h 140"/>
                                          <a:gd name="T74" fmla="*/ 44 w 126"/>
                                          <a:gd name="T75" fmla="*/ 9 h 140"/>
                                          <a:gd name="T76" fmla="*/ 44 w 126"/>
                                          <a:gd name="T77" fmla="*/ 102 h 140"/>
                                          <a:gd name="T78" fmla="*/ 44 w 126"/>
                                          <a:gd name="T79" fmla="*/ 102 h 140"/>
                                          <a:gd name="T80" fmla="*/ 47 w 126"/>
                                          <a:gd name="T81" fmla="*/ 106 h 140"/>
                                          <a:gd name="T82" fmla="*/ 50 w 126"/>
                                          <a:gd name="T83" fmla="*/ 111 h 140"/>
                                          <a:gd name="T84" fmla="*/ 54 w 126"/>
                                          <a:gd name="T85" fmla="*/ 111 h 140"/>
                                          <a:gd name="T86" fmla="*/ 57 w 126"/>
                                          <a:gd name="T87" fmla="*/ 114 h 140"/>
                                          <a:gd name="T88" fmla="*/ 60 w 126"/>
                                          <a:gd name="T89" fmla="*/ 114 h 140"/>
                                          <a:gd name="T90" fmla="*/ 72 w 126"/>
                                          <a:gd name="T91" fmla="*/ 114 h 140"/>
                                          <a:gd name="T92" fmla="*/ 79 w 126"/>
                                          <a:gd name="T93" fmla="*/ 114 h 140"/>
                                          <a:gd name="T94" fmla="*/ 79 w 126"/>
                                          <a:gd name="T95" fmla="*/ 114 h 140"/>
                                          <a:gd name="T96" fmla="*/ 82 w 126"/>
                                          <a:gd name="T97" fmla="*/ 111 h 140"/>
                                          <a:gd name="T98" fmla="*/ 85 w 126"/>
                                          <a:gd name="T99" fmla="*/ 111 h 140"/>
                                          <a:gd name="T100" fmla="*/ 89 w 126"/>
                                          <a:gd name="T101" fmla="*/ 106 h 140"/>
                                          <a:gd name="T102" fmla="*/ 91 w 126"/>
                                          <a:gd name="T103" fmla="*/ 106 h 140"/>
                                          <a:gd name="T104" fmla="*/ 91 w 126"/>
                                          <a:gd name="T105" fmla="*/ 102 h 140"/>
                                          <a:gd name="T106" fmla="*/ 91 w 126"/>
                                          <a:gd name="T107" fmla="*/ 12 h 140"/>
                                          <a:gd name="T108" fmla="*/ 91 w 126"/>
                                          <a:gd name="T109" fmla="*/ 9 h 140"/>
                                          <a:gd name="T110" fmla="*/ 91 w 126"/>
                                          <a:gd name="T111" fmla="*/ 6 h 140"/>
                                          <a:gd name="T112" fmla="*/ 82 w 126"/>
                                          <a:gd name="T113" fmla="*/ 6 h 140"/>
                                          <a:gd name="T114" fmla="*/ 126 w 126"/>
                                          <a:gd name="T115" fmla="*/ 6 h 140"/>
                                          <a:gd name="T116" fmla="*/ 116 w 126"/>
                                          <a:gd name="T117" fmla="*/ 6 h 140"/>
                                          <a:gd name="T118" fmla="*/ 116 w 126"/>
                                          <a:gd name="T119" fmla="*/ 9 h 140"/>
                                          <a:gd name="T120" fmla="*/ 113 w 126"/>
                                          <a:gd name="T121" fmla="*/ 12 h 14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  <a:cxn ang="0">
                                            <a:pos x="T104" y="T105"/>
                                          </a:cxn>
                                          <a:cxn ang="0">
                                            <a:pos x="T106" y="T107"/>
                                          </a:cxn>
                                          <a:cxn ang="0">
                                            <a:pos x="T108" y="T109"/>
                                          </a:cxn>
                                          <a:cxn ang="0">
                                            <a:pos x="T110" y="T111"/>
                                          </a:cxn>
                                          <a:cxn ang="0">
                                            <a:pos x="T112" y="T113"/>
                                          </a:cxn>
                                          <a:cxn ang="0">
                                            <a:pos x="T114" y="T115"/>
                                          </a:cxn>
                                          <a:cxn ang="0">
                                            <a:pos x="T116" y="T117"/>
                                          </a:cxn>
                                          <a:cxn ang="0">
                                            <a:pos x="T118" y="T119"/>
                                          </a:cxn>
                                          <a:cxn ang="0">
                                            <a:pos x="T120" y="T12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26" h="140">
                                            <a:moveTo>
                                              <a:pt x="113" y="99"/>
                                            </a:move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6"/>
                                            </a:lnTo>
                                            <a:lnTo>
                                              <a:pt x="113" y="108"/>
                                            </a:lnTo>
                                            <a:lnTo>
                                              <a:pt x="111" y="108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1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11" y="114"/>
                                            </a:lnTo>
                                            <a:lnTo>
                                              <a:pt x="107" y="114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7" y="118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1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4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3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101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27"/>
                                            </a:lnTo>
                                            <a:lnTo>
                                              <a:pt x="97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4" y="130"/>
                                            </a:lnTo>
                                            <a:lnTo>
                                              <a:pt x="91" y="130"/>
                                            </a:lnTo>
                                            <a:lnTo>
                                              <a:pt x="91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9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5" y="133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82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9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76" y="136"/>
                                            </a:lnTo>
                                            <a:lnTo>
                                              <a:pt x="69" y="136"/>
                                            </a:lnTo>
                                            <a:lnTo>
                                              <a:pt x="69" y="140"/>
                                            </a:lnTo>
                                            <a:lnTo>
                                              <a:pt x="54" y="140"/>
                                            </a:lnTo>
                                            <a:lnTo>
                                              <a:pt x="54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7" y="136"/>
                                            </a:lnTo>
                                            <a:lnTo>
                                              <a:pt x="44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42" y="136"/>
                                            </a:lnTo>
                                            <a:lnTo>
                                              <a:pt x="38" y="136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8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5" y="133"/>
                                            </a:lnTo>
                                            <a:lnTo>
                                              <a:pt x="32" y="133"/>
                                            </a:lnTo>
                                            <a:lnTo>
                                              <a:pt x="32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25" y="130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5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7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22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3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9" y="121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7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8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3" y="114"/>
                                            </a:lnTo>
                                            <a:lnTo>
                                              <a:pt x="10" y="111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8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06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0" y="0"/>
                                            </a:lnTo>
                                            <a:lnTo>
                                              <a:pt x="50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4" y="6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9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2"/>
                                            </a:lnTo>
                                            <a:lnTo>
                                              <a:pt x="44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6"/>
                                            </a:lnTo>
                                            <a:lnTo>
                                              <a:pt x="47" y="108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0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1"/>
                                            </a:lnTo>
                                            <a:lnTo>
                                              <a:pt x="54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57" y="114"/>
                                            </a:lnTo>
                                            <a:lnTo>
                                              <a:pt x="60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64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2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79" y="114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2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5" y="111"/>
                                            </a:lnTo>
                                            <a:lnTo>
                                              <a:pt x="89" y="108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89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6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102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99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12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9"/>
                                            </a:lnTo>
                                            <a:lnTo>
                                              <a:pt x="91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9" y="6"/>
                                            </a:lnTo>
                                            <a:lnTo>
                                              <a:pt x="82" y="6"/>
                                            </a:lnTo>
                                            <a:lnTo>
                                              <a:pt x="82" y="0"/>
                                            </a:lnTo>
                                            <a:lnTo>
                                              <a:pt x="126" y="0"/>
                                            </a:lnTo>
                                            <a:lnTo>
                                              <a:pt x="12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6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6" y="9"/>
                                            </a:lnTo>
                                            <a:lnTo>
                                              <a:pt x="113" y="9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12"/>
                                            </a:lnTo>
                                            <a:lnTo>
                                              <a:pt x="113" y="99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7" name="Freeform 29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68" y="181"/>
                                        <a:ext cx="65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56 w 65"/>
                                          <a:gd name="T1" fmla="*/ 124 h 143"/>
                                          <a:gd name="T2" fmla="*/ 56 w 65"/>
                                          <a:gd name="T3" fmla="*/ 126 h 143"/>
                                          <a:gd name="T4" fmla="*/ 56 w 65"/>
                                          <a:gd name="T5" fmla="*/ 126 h 143"/>
                                          <a:gd name="T6" fmla="*/ 56 w 65"/>
                                          <a:gd name="T7" fmla="*/ 130 h 143"/>
                                          <a:gd name="T8" fmla="*/ 65 w 65"/>
                                          <a:gd name="T9" fmla="*/ 130 h 143"/>
                                          <a:gd name="T10" fmla="*/ 65 w 65"/>
                                          <a:gd name="T11" fmla="*/ 143 h 143"/>
                                          <a:gd name="T12" fmla="*/ 0 w 65"/>
                                          <a:gd name="T13" fmla="*/ 143 h 143"/>
                                          <a:gd name="T14" fmla="*/ 0 w 65"/>
                                          <a:gd name="T15" fmla="*/ 130 h 143"/>
                                          <a:gd name="T16" fmla="*/ 10 w 65"/>
                                          <a:gd name="T17" fmla="*/ 130 h 143"/>
                                          <a:gd name="T18" fmla="*/ 10 w 65"/>
                                          <a:gd name="T19" fmla="*/ 126 h 143"/>
                                          <a:gd name="T20" fmla="*/ 10 w 65"/>
                                          <a:gd name="T21" fmla="*/ 126 h 143"/>
                                          <a:gd name="T22" fmla="*/ 10 w 65"/>
                                          <a:gd name="T23" fmla="*/ 126 h 143"/>
                                          <a:gd name="T24" fmla="*/ 13 w 65"/>
                                          <a:gd name="T25" fmla="*/ 126 h 143"/>
                                          <a:gd name="T26" fmla="*/ 13 w 65"/>
                                          <a:gd name="T27" fmla="*/ 15 h 143"/>
                                          <a:gd name="T28" fmla="*/ 10 w 65"/>
                                          <a:gd name="T29" fmla="*/ 15 h 143"/>
                                          <a:gd name="T30" fmla="*/ 10 w 65"/>
                                          <a:gd name="T31" fmla="*/ 15 h 143"/>
                                          <a:gd name="T32" fmla="*/ 10 w 65"/>
                                          <a:gd name="T33" fmla="*/ 15 h 143"/>
                                          <a:gd name="T34" fmla="*/ 10 w 65"/>
                                          <a:gd name="T35" fmla="*/ 15 h 143"/>
                                          <a:gd name="T36" fmla="*/ 0 w 65"/>
                                          <a:gd name="T37" fmla="*/ 15 h 143"/>
                                          <a:gd name="T38" fmla="*/ 0 w 65"/>
                                          <a:gd name="T39" fmla="*/ 0 h 143"/>
                                          <a:gd name="T40" fmla="*/ 65 w 65"/>
                                          <a:gd name="T41" fmla="*/ 0 h 143"/>
                                          <a:gd name="T42" fmla="*/ 65 w 65"/>
                                          <a:gd name="T43" fmla="*/ 15 h 143"/>
                                          <a:gd name="T44" fmla="*/ 56 w 65"/>
                                          <a:gd name="T45" fmla="*/ 15 h 143"/>
                                          <a:gd name="T46" fmla="*/ 56 w 65"/>
                                          <a:gd name="T47" fmla="*/ 15 h 143"/>
                                          <a:gd name="T48" fmla="*/ 56 w 65"/>
                                          <a:gd name="T49" fmla="*/ 15 h 143"/>
                                          <a:gd name="T50" fmla="*/ 56 w 65"/>
                                          <a:gd name="T51" fmla="*/ 124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65" h="143">
                                            <a:moveTo>
                                              <a:pt x="56" y="124"/>
                                            </a:move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26"/>
                                            </a:lnTo>
                                            <a:lnTo>
                                              <a:pt x="56" y="130"/>
                                            </a:lnTo>
                                            <a:lnTo>
                                              <a:pt x="65" y="130"/>
                                            </a:lnTo>
                                            <a:lnTo>
                                              <a:pt x="65" y="143"/>
                                            </a:lnTo>
                                            <a:lnTo>
                                              <a:pt x="0" y="143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10" y="130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0" y="126"/>
                                            </a:lnTo>
                                            <a:lnTo>
                                              <a:pt x="13" y="126"/>
                                            </a:lnTo>
                                            <a:lnTo>
                                              <a:pt x="13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10" y="15"/>
                                            </a:lnTo>
                                            <a:lnTo>
                                              <a:pt x="0" y="15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65" y="0"/>
                                            </a:lnTo>
                                            <a:lnTo>
                                              <a:pt x="65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5"/>
                                            </a:lnTo>
                                            <a:lnTo>
                                              <a:pt x="56" y="124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8" name="Freeform 30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74" y="184"/>
                                        <a:ext cx="57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44 w 57"/>
                                          <a:gd name="T1" fmla="*/ 123 h 136"/>
                                          <a:gd name="T2" fmla="*/ 44 w 57"/>
                                          <a:gd name="T3" fmla="*/ 123 h 136"/>
                                          <a:gd name="T4" fmla="*/ 47 w 57"/>
                                          <a:gd name="T5" fmla="*/ 123 h 136"/>
                                          <a:gd name="T6" fmla="*/ 47 w 57"/>
                                          <a:gd name="T7" fmla="*/ 127 h 136"/>
                                          <a:gd name="T8" fmla="*/ 47 w 57"/>
                                          <a:gd name="T9" fmla="*/ 127 h 136"/>
                                          <a:gd name="T10" fmla="*/ 47 w 57"/>
                                          <a:gd name="T11" fmla="*/ 127 h 136"/>
                                          <a:gd name="T12" fmla="*/ 47 w 57"/>
                                          <a:gd name="T13" fmla="*/ 127 h 136"/>
                                          <a:gd name="T14" fmla="*/ 47 w 57"/>
                                          <a:gd name="T15" fmla="*/ 127 h 136"/>
                                          <a:gd name="T16" fmla="*/ 47 w 57"/>
                                          <a:gd name="T17" fmla="*/ 127 h 136"/>
                                          <a:gd name="T18" fmla="*/ 47 w 57"/>
                                          <a:gd name="T19" fmla="*/ 130 h 136"/>
                                          <a:gd name="T20" fmla="*/ 50 w 57"/>
                                          <a:gd name="T21" fmla="*/ 130 h 136"/>
                                          <a:gd name="T22" fmla="*/ 50 w 57"/>
                                          <a:gd name="T23" fmla="*/ 130 h 136"/>
                                          <a:gd name="T24" fmla="*/ 57 w 57"/>
                                          <a:gd name="T25" fmla="*/ 130 h 136"/>
                                          <a:gd name="T26" fmla="*/ 57 w 57"/>
                                          <a:gd name="T27" fmla="*/ 136 h 136"/>
                                          <a:gd name="T28" fmla="*/ 0 w 57"/>
                                          <a:gd name="T29" fmla="*/ 136 h 136"/>
                                          <a:gd name="T30" fmla="*/ 0 w 57"/>
                                          <a:gd name="T31" fmla="*/ 130 h 136"/>
                                          <a:gd name="T32" fmla="*/ 4 w 57"/>
                                          <a:gd name="T33" fmla="*/ 130 h 136"/>
                                          <a:gd name="T34" fmla="*/ 4 w 57"/>
                                          <a:gd name="T35" fmla="*/ 130 h 136"/>
                                          <a:gd name="T36" fmla="*/ 7 w 57"/>
                                          <a:gd name="T37" fmla="*/ 130 h 136"/>
                                          <a:gd name="T38" fmla="*/ 7 w 57"/>
                                          <a:gd name="T39" fmla="*/ 127 h 136"/>
                                          <a:gd name="T40" fmla="*/ 7 w 57"/>
                                          <a:gd name="T41" fmla="*/ 127 h 136"/>
                                          <a:gd name="T42" fmla="*/ 10 w 57"/>
                                          <a:gd name="T43" fmla="*/ 127 h 136"/>
                                          <a:gd name="T44" fmla="*/ 10 w 57"/>
                                          <a:gd name="T45" fmla="*/ 127 h 136"/>
                                          <a:gd name="T46" fmla="*/ 10 w 57"/>
                                          <a:gd name="T47" fmla="*/ 127 h 136"/>
                                          <a:gd name="T48" fmla="*/ 10 w 57"/>
                                          <a:gd name="T49" fmla="*/ 123 h 136"/>
                                          <a:gd name="T50" fmla="*/ 10 w 57"/>
                                          <a:gd name="T51" fmla="*/ 123 h 136"/>
                                          <a:gd name="T52" fmla="*/ 10 w 57"/>
                                          <a:gd name="T53" fmla="*/ 123 h 136"/>
                                          <a:gd name="T54" fmla="*/ 10 w 57"/>
                                          <a:gd name="T55" fmla="*/ 123 h 136"/>
                                          <a:gd name="T56" fmla="*/ 10 w 57"/>
                                          <a:gd name="T57" fmla="*/ 12 h 136"/>
                                          <a:gd name="T58" fmla="*/ 10 w 57"/>
                                          <a:gd name="T59" fmla="*/ 12 h 136"/>
                                          <a:gd name="T60" fmla="*/ 10 w 57"/>
                                          <a:gd name="T61" fmla="*/ 9 h 136"/>
                                          <a:gd name="T62" fmla="*/ 10 w 57"/>
                                          <a:gd name="T63" fmla="*/ 9 h 136"/>
                                          <a:gd name="T64" fmla="*/ 10 w 57"/>
                                          <a:gd name="T65" fmla="*/ 9 h 136"/>
                                          <a:gd name="T66" fmla="*/ 7 w 57"/>
                                          <a:gd name="T67" fmla="*/ 9 h 136"/>
                                          <a:gd name="T68" fmla="*/ 7 w 57"/>
                                          <a:gd name="T69" fmla="*/ 6 h 136"/>
                                          <a:gd name="T70" fmla="*/ 7 w 57"/>
                                          <a:gd name="T71" fmla="*/ 6 h 136"/>
                                          <a:gd name="T72" fmla="*/ 7 w 57"/>
                                          <a:gd name="T73" fmla="*/ 6 h 136"/>
                                          <a:gd name="T74" fmla="*/ 0 w 57"/>
                                          <a:gd name="T75" fmla="*/ 6 h 136"/>
                                          <a:gd name="T76" fmla="*/ 0 w 57"/>
                                          <a:gd name="T77" fmla="*/ 0 h 136"/>
                                          <a:gd name="T78" fmla="*/ 57 w 57"/>
                                          <a:gd name="T79" fmla="*/ 0 h 136"/>
                                          <a:gd name="T80" fmla="*/ 57 w 57"/>
                                          <a:gd name="T81" fmla="*/ 6 h 136"/>
                                          <a:gd name="T82" fmla="*/ 47 w 57"/>
                                          <a:gd name="T83" fmla="*/ 6 h 136"/>
                                          <a:gd name="T84" fmla="*/ 47 w 57"/>
                                          <a:gd name="T85" fmla="*/ 6 h 136"/>
                                          <a:gd name="T86" fmla="*/ 47 w 57"/>
                                          <a:gd name="T87" fmla="*/ 6 h 136"/>
                                          <a:gd name="T88" fmla="*/ 47 w 57"/>
                                          <a:gd name="T89" fmla="*/ 9 h 136"/>
                                          <a:gd name="T90" fmla="*/ 47 w 57"/>
                                          <a:gd name="T91" fmla="*/ 9 h 136"/>
                                          <a:gd name="T92" fmla="*/ 47 w 57"/>
                                          <a:gd name="T93" fmla="*/ 9 h 136"/>
                                          <a:gd name="T94" fmla="*/ 47 w 57"/>
                                          <a:gd name="T95" fmla="*/ 9 h 136"/>
                                          <a:gd name="T96" fmla="*/ 47 w 57"/>
                                          <a:gd name="T97" fmla="*/ 12 h 136"/>
                                          <a:gd name="T98" fmla="*/ 44 w 57"/>
                                          <a:gd name="T99" fmla="*/ 12 h 136"/>
                                          <a:gd name="T100" fmla="*/ 44 w 57"/>
                                          <a:gd name="T101" fmla="*/ 123 h 136"/>
                                          <a:gd name="T102" fmla="*/ 44 w 57"/>
                                          <a:gd name="T103" fmla="*/ 123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  <a:cxn ang="0">
                                            <a:pos x="T80" y="T81"/>
                                          </a:cxn>
                                          <a:cxn ang="0">
                                            <a:pos x="T82" y="T83"/>
                                          </a:cxn>
                                          <a:cxn ang="0">
                                            <a:pos x="T84" y="T85"/>
                                          </a:cxn>
                                          <a:cxn ang="0">
                                            <a:pos x="T86" y="T87"/>
                                          </a:cxn>
                                          <a:cxn ang="0">
                                            <a:pos x="T88" y="T89"/>
                                          </a:cxn>
                                          <a:cxn ang="0">
                                            <a:pos x="T90" y="T91"/>
                                          </a:cxn>
                                          <a:cxn ang="0">
                                            <a:pos x="T92" y="T93"/>
                                          </a:cxn>
                                          <a:cxn ang="0">
                                            <a:pos x="T94" y="T95"/>
                                          </a:cxn>
                                          <a:cxn ang="0">
                                            <a:pos x="T96" y="T97"/>
                                          </a:cxn>
                                          <a:cxn ang="0">
                                            <a:pos x="T98" y="T99"/>
                                          </a:cxn>
                                          <a:cxn ang="0">
                                            <a:pos x="T100" y="T101"/>
                                          </a:cxn>
                                          <a:cxn ang="0">
                                            <a:pos x="T102" y="T10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57" h="136">
                                            <a:moveTo>
                                              <a:pt x="44" y="123"/>
                                            </a:move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7" y="123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27"/>
                                            </a:lnTo>
                                            <a:lnTo>
                                              <a:pt x="47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0" y="130"/>
                                            </a:lnTo>
                                            <a:lnTo>
                                              <a:pt x="57" y="130"/>
                                            </a:lnTo>
                                            <a:lnTo>
                                              <a:pt x="57" y="136"/>
                                            </a:lnTo>
                                            <a:lnTo>
                                              <a:pt x="0" y="136"/>
                                            </a:lnTo>
                                            <a:lnTo>
                                              <a:pt x="0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4" y="130"/>
                                            </a:lnTo>
                                            <a:lnTo>
                                              <a:pt x="7" y="130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7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7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3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12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10" y="9"/>
                                            </a:lnTo>
                                            <a:lnTo>
                                              <a:pt x="7" y="9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7" y="6"/>
                                            </a:lnTo>
                                            <a:lnTo>
                                              <a:pt x="0" y="6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57" y="0"/>
                                            </a:lnTo>
                                            <a:lnTo>
                                              <a:pt x="5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6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9"/>
                                            </a:lnTo>
                                            <a:lnTo>
                                              <a:pt x="47" y="12"/>
                                            </a:lnTo>
                                            <a:lnTo>
                                              <a:pt x="44" y="12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lnTo>
                                              <a:pt x="44" y="123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69" name="Freeform 31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46" y="181"/>
                                        <a:ext cx="118" cy="143"/>
                                      </a:xfrm>
                                      <a:custGeom>
                                        <a:avLst/>
                                        <a:gdLst>
                                          <a:gd name="T0" fmla="*/ 87 w 118"/>
                                          <a:gd name="T1" fmla="*/ 130 h 143"/>
                                          <a:gd name="T2" fmla="*/ 29 w 118"/>
                                          <a:gd name="T3" fmla="*/ 143 h 143"/>
                                          <a:gd name="T4" fmla="*/ 34 w 118"/>
                                          <a:gd name="T5" fmla="*/ 130 h 143"/>
                                          <a:gd name="T6" fmla="*/ 34 w 118"/>
                                          <a:gd name="T7" fmla="*/ 126 h 143"/>
                                          <a:gd name="T8" fmla="*/ 37 w 118"/>
                                          <a:gd name="T9" fmla="*/ 126 h 143"/>
                                          <a:gd name="T10" fmla="*/ 29 w 118"/>
                                          <a:gd name="T11" fmla="*/ 27 h 143"/>
                                          <a:gd name="T12" fmla="*/ 25 w 118"/>
                                          <a:gd name="T13" fmla="*/ 27 h 143"/>
                                          <a:gd name="T14" fmla="*/ 22 w 118"/>
                                          <a:gd name="T15" fmla="*/ 31 h 143"/>
                                          <a:gd name="T16" fmla="*/ 19 w 118"/>
                                          <a:gd name="T17" fmla="*/ 31 h 143"/>
                                          <a:gd name="T18" fmla="*/ 19 w 118"/>
                                          <a:gd name="T19" fmla="*/ 31 h 143"/>
                                          <a:gd name="T20" fmla="*/ 19 w 118"/>
                                          <a:gd name="T21" fmla="*/ 31 h 143"/>
                                          <a:gd name="T22" fmla="*/ 16 w 118"/>
                                          <a:gd name="T23" fmla="*/ 34 h 143"/>
                                          <a:gd name="T24" fmla="*/ 16 w 118"/>
                                          <a:gd name="T25" fmla="*/ 34 h 143"/>
                                          <a:gd name="T26" fmla="*/ 16 w 118"/>
                                          <a:gd name="T27" fmla="*/ 37 h 143"/>
                                          <a:gd name="T28" fmla="*/ 12 w 118"/>
                                          <a:gd name="T29" fmla="*/ 40 h 143"/>
                                          <a:gd name="T30" fmla="*/ 12 w 118"/>
                                          <a:gd name="T31" fmla="*/ 43 h 143"/>
                                          <a:gd name="T32" fmla="*/ 0 w 118"/>
                                          <a:gd name="T33" fmla="*/ 49 h 143"/>
                                          <a:gd name="T34" fmla="*/ 118 w 118"/>
                                          <a:gd name="T35" fmla="*/ 0 h 143"/>
                                          <a:gd name="T36" fmla="*/ 105 w 118"/>
                                          <a:gd name="T37" fmla="*/ 49 h 143"/>
                                          <a:gd name="T38" fmla="*/ 105 w 118"/>
                                          <a:gd name="T39" fmla="*/ 40 h 143"/>
                                          <a:gd name="T40" fmla="*/ 105 w 118"/>
                                          <a:gd name="T41" fmla="*/ 37 h 143"/>
                                          <a:gd name="T42" fmla="*/ 102 w 118"/>
                                          <a:gd name="T43" fmla="*/ 34 h 143"/>
                                          <a:gd name="T44" fmla="*/ 102 w 118"/>
                                          <a:gd name="T45" fmla="*/ 34 h 143"/>
                                          <a:gd name="T46" fmla="*/ 100 w 118"/>
                                          <a:gd name="T47" fmla="*/ 31 h 143"/>
                                          <a:gd name="T48" fmla="*/ 100 w 118"/>
                                          <a:gd name="T49" fmla="*/ 31 h 143"/>
                                          <a:gd name="T50" fmla="*/ 100 w 118"/>
                                          <a:gd name="T51" fmla="*/ 31 h 143"/>
                                          <a:gd name="T52" fmla="*/ 96 w 118"/>
                                          <a:gd name="T53" fmla="*/ 31 h 143"/>
                                          <a:gd name="T54" fmla="*/ 93 w 118"/>
                                          <a:gd name="T55" fmla="*/ 27 h 143"/>
                                          <a:gd name="T56" fmla="*/ 90 w 118"/>
                                          <a:gd name="T57" fmla="*/ 27 h 143"/>
                                          <a:gd name="T58" fmla="*/ 83 w 118"/>
                                          <a:gd name="T59" fmla="*/ 126 h 143"/>
                                          <a:gd name="T60" fmla="*/ 83 w 118"/>
                                          <a:gd name="T61" fmla="*/ 126 h 143"/>
                                          <a:gd name="T62" fmla="*/ 83 w 118"/>
                                          <a:gd name="T63" fmla="*/ 130 h 143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8" h="143">
                                            <a:moveTo>
                                              <a:pt x="87" y="130"/>
                                            </a:moveTo>
                                            <a:lnTo>
                                              <a:pt x="87" y="130"/>
                                            </a:lnTo>
                                            <a:lnTo>
                                              <a:pt x="87" y="143"/>
                                            </a:lnTo>
                                            <a:lnTo>
                                              <a:pt x="29" y="143"/>
                                            </a:lnTo>
                                            <a:lnTo>
                                              <a:pt x="29" y="130"/>
                                            </a:lnTo>
                                            <a:lnTo>
                                              <a:pt x="34" y="130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4" y="126"/>
                                            </a:lnTo>
                                            <a:lnTo>
                                              <a:pt x="37" y="126"/>
                                            </a:lnTo>
                                            <a:lnTo>
                                              <a:pt x="37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9" y="27"/>
                                            </a:lnTo>
                                            <a:lnTo>
                                              <a:pt x="25" y="27"/>
                                            </a:lnTo>
                                            <a:lnTo>
                                              <a:pt x="25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22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9" y="31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4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37"/>
                                            </a:lnTo>
                                            <a:lnTo>
                                              <a:pt x="16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0"/>
                                            </a:lnTo>
                                            <a:lnTo>
                                              <a:pt x="12" y="43"/>
                                            </a:lnTo>
                                            <a:lnTo>
                                              <a:pt x="12" y="49"/>
                                            </a:lnTo>
                                            <a:lnTo>
                                              <a:pt x="0" y="49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8" y="0"/>
                                            </a:lnTo>
                                            <a:lnTo>
                                              <a:pt x="118" y="49"/>
                                            </a:lnTo>
                                            <a:lnTo>
                                              <a:pt x="105" y="49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40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5" y="37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2" y="34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100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6" y="31"/>
                                            </a:lnTo>
                                            <a:lnTo>
                                              <a:pt x="93" y="31"/>
                                            </a:lnTo>
                                            <a:lnTo>
                                              <a:pt x="93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90" y="27"/>
                                            </a:lnTo>
                                            <a:lnTo>
                                              <a:pt x="83" y="27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26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7" y="13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0" name="Freeform 32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0" y="184"/>
                                        <a:ext cx="111" cy="136"/>
                                      </a:xfrm>
                                      <a:custGeom>
                                        <a:avLst/>
                                        <a:gdLst>
                                          <a:gd name="T0" fmla="*/ 5 w 111"/>
                                          <a:gd name="T1" fmla="*/ 43 h 136"/>
                                          <a:gd name="T2" fmla="*/ 0 w 111"/>
                                          <a:gd name="T3" fmla="*/ 0 h 136"/>
                                          <a:gd name="T4" fmla="*/ 111 w 111"/>
                                          <a:gd name="T5" fmla="*/ 43 h 136"/>
                                          <a:gd name="T6" fmla="*/ 108 w 111"/>
                                          <a:gd name="T7" fmla="*/ 37 h 136"/>
                                          <a:gd name="T8" fmla="*/ 104 w 111"/>
                                          <a:gd name="T9" fmla="*/ 34 h 136"/>
                                          <a:gd name="T10" fmla="*/ 104 w 111"/>
                                          <a:gd name="T11" fmla="*/ 31 h 136"/>
                                          <a:gd name="T12" fmla="*/ 104 w 111"/>
                                          <a:gd name="T13" fmla="*/ 31 h 136"/>
                                          <a:gd name="T14" fmla="*/ 101 w 111"/>
                                          <a:gd name="T15" fmla="*/ 28 h 136"/>
                                          <a:gd name="T16" fmla="*/ 101 w 111"/>
                                          <a:gd name="T17" fmla="*/ 28 h 136"/>
                                          <a:gd name="T18" fmla="*/ 101 w 111"/>
                                          <a:gd name="T19" fmla="*/ 28 h 136"/>
                                          <a:gd name="T20" fmla="*/ 98 w 111"/>
                                          <a:gd name="T21" fmla="*/ 24 h 136"/>
                                          <a:gd name="T22" fmla="*/ 98 w 111"/>
                                          <a:gd name="T23" fmla="*/ 24 h 136"/>
                                          <a:gd name="T24" fmla="*/ 96 w 111"/>
                                          <a:gd name="T25" fmla="*/ 21 h 136"/>
                                          <a:gd name="T26" fmla="*/ 92 w 111"/>
                                          <a:gd name="T27" fmla="*/ 21 h 136"/>
                                          <a:gd name="T28" fmla="*/ 89 w 111"/>
                                          <a:gd name="T29" fmla="*/ 21 h 136"/>
                                          <a:gd name="T30" fmla="*/ 86 w 111"/>
                                          <a:gd name="T31" fmla="*/ 21 h 136"/>
                                          <a:gd name="T32" fmla="*/ 74 w 111"/>
                                          <a:gd name="T33" fmla="*/ 127 h 136"/>
                                          <a:gd name="T34" fmla="*/ 76 w 111"/>
                                          <a:gd name="T35" fmla="*/ 127 h 136"/>
                                          <a:gd name="T36" fmla="*/ 76 w 111"/>
                                          <a:gd name="T37" fmla="*/ 127 h 136"/>
                                          <a:gd name="T38" fmla="*/ 79 w 111"/>
                                          <a:gd name="T39" fmla="*/ 130 h 136"/>
                                          <a:gd name="T40" fmla="*/ 83 w 111"/>
                                          <a:gd name="T41" fmla="*/ 130 h 136"/>
                                          <a:gd name="T42" fmla="*/ 30 w 111"/>
                                          <a:gd name="T43" fmla="*/ 136 h 136"/>
                                          <a:gd name="T44" fmla="*/ 33 w 111"/>
                                          <a:gd name="T45" fmla="*/ 130 h 136"/>
                                          <a:gd name="T46" fmla="*/ 33 w 111"/>
                                          <a:gd name="T47" fmla="*/ 130 h 136"/>
                                          <a:gd name="T48" fmla="*/ 33 w 111"/>
                                          <a:gd name="T49" fmla="*/ 127 h 136"/>
                                          <a:gd name="T50" fmla="*/ 37 w 111"/>
                                          <a:gd name="T51" fmla="*/ 127 h 136"/>
                                          <a:gd name="T52" fmla="*/ 37 w 111"/>
                                          <a:gd name="T53" fmla="*/ 123 h 136"/>
                                          <a:gd name="T54" fmla="*/ 37 w 111"/>
                                          <a:gd name="T55" fmla="*/ 21 h 136"/>
                                          <a:gd name="T56" fmla="*/ 25 w 111"/>
                                          <a:gd name="T57" fmla="*/ 21 h 136"/>
                                          <a:gd name="T58" fmla="*/ 21 w 111"/>
                                          <a:gd name="T59" fmla="*/ 21 h 136"/>
                                          <a:gd name="T60" fmla="*/ 18 w 111"/>
                                          <a:gd name="T61" fmla="*/ 21 h 136"/>
                                          <a:gd name="T62" fmla="*/ 15 w 111"/>
                                          <a:gd name="T63" fmla="*/ 24 h 136"/>
                                          <a:gd name="T64" fmla="*/ 15 w 111"/>
                                          <a:gd name="T65" fmla="*/ 24 h 136"/>
                                          <a:gd name="T66" fmla="*/ 12 w 111"/>
                                          <a:gd name="T67" fmla="*/ 28 h 136"/>
                                          <a:gd name="T68" fmla="*/ 8 w 111"/>
                                          <a:gd name="T69" fmla="*/ 28 h 136"/>
                                          <a:gd name="T70" fmla="*/ 8 w 111"/>
                                          <a:gd name="T71" fmla="*/ 28 h 136"/>
                                          <a:gd name="T72" fmla="*/ 8 w 111"/>
                                          <a:gd name="T73" fmla="*/ 31 h 136"/>
                                          <a:gd name="T74" fmla="*/ 8 w 111"/>
                                          <a:gd name="T75" fmla="*/ 31 h 136"/>
                                          <a:gd name="T76" fmla="*/ 5 w 111"/>
                                          <a:gd name="T77" fmla="*/ 34 h 136"/>
                                          <a:gd name="T78" fmla="*/ 5 w 111"/>
                                          <a:gd name="T79" fmla="*/ 40 h 136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  <a:cxn ang="0">
                                            <a:pos x="T16" y="T17"/>
                                          </a:cxn>
                                          <a:cxn ang="0">
                                            <a:pos x="T18" y="T19"/>
                                          </a:cxn>
                                          <a:cxn ang="0">
                                            <a:pos x="T20" y="T21"/>
                                          </a:cxn>
                                          <a:cxn ang="0">
                                            <a:pos x="T22" y="T23"/>
                                          </a:cxn>
                                          <a:cxn ang="0">
                                            <a:pos x="T24" y="T25"/>
                                          </a:cxn>
                                          <a:cxn ang="0">
                                            <a:pos x="T26" y="T27"/>
                                          </a:cxn>
                                          <a:cxn ang="0">
                                            <a:pos x="T28" y="T29"/>
                                          </a:cxn>
                                          <a:cxn ang="0">
                                            <a:pos x="T30" y="T31"/>
                                          </a:cxn>
                                          <a:cxn ang="0">
                                            <a:pos x="T32" y="T33"/>
                                          </a:cxn>
                                          <a:cxn ang="0">
                                            <a:pos x="T34" y="T35"/>
                                          </a:cxn>
                                          <a:cxn ang="0">
                                            <a:pos x="T36" y="T37"/>
                                          </a:cxn>
                                          <a:cxn ang="0">
                                            <a:pos x="T38" y="T39"/>
                                          </a:cxn>
                                          <a:cxn ang="0">
                                            <a:pos x="T40" y="T41"/>
                                          </a:cxn>
                                          <a:cxn ang="0">
                                            <a:pos x="T42" y="T43"/>
                                          </a:cxn>
                                          <a:cxn ang="0">
                                            <a:pos x="T44" y="T45"/>
                                          </a:cxn>
                                          <a:cxn ang="0">
                                            <a:pos x="T46" y="T47"/>
                                          </a:cxn>
                                          <a:cxn ang="0">
                                            <a:pos x="T48" y="T49"/>
                                          </a:cxn>
                                          <a:cxn ang="0">
                                            <a:pos x="T50" y="T51"/>
                                          </a:cxn>
                                          <a:cxn ang="0">
                                            <a:pos x="T52" y="T53"/>
                                          </a:cxn>
                                          <a:cxn ang="0">
                                            <a:pos x="T54" y="T55"/>
                                          </a:cxn>
                                          <a:cxn ang="0">
                                            <a:pos x="T56" y="T57"/>
                                          </a:cxn>
                                          <a:cxn ang="0">
                                            <a:pos x="T58" y="T59"/>
                                          </a:cxn>
                                          <a:cxn ang="0">
                                            <a:pos x="T60" y="T61"/>
                                          </a:cxn>
                                          <a:cxn ang="0">
                                            <a:pos x="T62" y="T63"/>
                                          </a:cxn>
                                          <a:cxn ang="0">
                                            <a:pos x="T64" y="T65"/>
                                          </a:cxn>
                                          <a:cxn ang="0">
                                            <a:pos x="T66" y="T67"/>
                                          </a:cxn>
                                          <a:cxn ang="0">
                                            <a:pos x="T68" y="T69"/>
                                          </a:cxn>
                                          <a:cxn ang="0">
                                            <a:pos x="T70" y="T71"/>
                                          </a:cxn>
                                          <a:cxn ang="0">
                                            <a:pos x="T72" y="T73"/>
                                          </a:cxn>
                                          <a:cxn ang="0">
                                            <a:pos x="T74" y="T75"/>
                                          </a:cxn>
                                          <a:cxn ang="0">
                                            <a:pos x="T76" y="T77"/>
                                          </a:cxn>
                                          <a:cxn ang="0">
                                            <a:pos x="T78" y="T79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11" h="136">
                                            <a:moveTo>
                                              <a:pt x="5" y="40"/>
                                            </a:moveTo>
                                            <a:lnTo>
                                              <a:pt x="5" y="43"/>
                                            </a:lnTo>
                                            <a:lnTo>
                                              <a:pt x="0" y="43"/>
                                            </a:ln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111" y="0"/>
                                            </a:lnTo>
                                            <a:lnTo>
                                              <a:pt x="111" y="43"/>
                                            </a:lnTo>
                                            <a:lnTo>
                                              <a:pt x="108" y="43"/>
                                            </a:lnTo>
                                            <a:lnTo>
                                              <a:pt x="108" y="37"/>
                                            </a:lnTo>
                                            <a:lnTo>
                                              <a:pt x="104" y="37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4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4" y="31"/>
                                            </a:lnTo>
                                            <a:lnTo>
                                              <a:pt x="101" y="31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101" y="28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8" y="24"/>
                                            </a:lnTo>
                                            <a:lnTo>
                                              <a:pt x="96" y="24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6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92" y="21"/>
                                            </a:lnTo>
                                            <a:lnTo>
                                              <a:pt x="89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86" y="21"/>
                                            </a:lnTo>
                                            <a:lnTo>
                                              <a:pt x="74" y="21"/>
                                            </a:lnTo>
                                            <a:lnTo>
                                              <a:pt x="74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27"/>
                                            </a:lnTo>
                                            <a:lnTo>
                                              <a:pt x="76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79" y="130"/>
                                            </a:lnTo>
                                            <a:lnTo>
                                              <a:pt x="83" y="130"/>
                                            </a:lnTo>
                                            <a:lnTo>
                                              <a:pt x="83" y="136"/>
                                            </a:lnTo>
                                            <a:lnTo>
                                              <a:pt x="30" y="136"/>
                                            </a:lnTo>
                                            <a:lnTo>
                                              <a:pt x="30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30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3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7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123"/>
                                            </a:lnTo>
                                            <a:lnTo>
                                              <a:pt x="37" y="21"/>
                                            </a:lnTo>
                                            <a:lnTo>
                                              <a:pt x="28" y="21"/>
                                            </a:lnTo>
                                            <a:lnTo>
                                              <a:pt x="25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21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8" y="21"/>
                                            </a:lnTo>
                                            <a:lnTo>
                                              <a:pt x="15" y="21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5" y="24"/>
                                            </a:lnTo>
                                            <a:lnTo>
                                              <a:pt x="12" y="24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12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28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8" y="31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34"/>
                                            </a:lnTo>
                                            <a:lnTo>
                                              <a:pt x="5" y="40"/>
                                            </a:lnTo>
                                            <a:lnTo>
                                              <a:pt x="5" y="4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000000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Group 43" o:spid="_x0000_s1026" style="position:absolute;margin-left:-4.15pt;margin-top:-27.5pt;width:23.3pt;height:24.6pt;z-index:25167513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k470TBuqAADiVQUADgAAAAAAAAAA&#10;AAAAAAAuAgAAZHJzL2Uyb0RvYy54bWxQSwECLQAUAAYACAAAACEARX/AGN0AAAAIAQAADwAAAAAA&#10;AAAAAAAAAAB1rAAAZHJzL2Rvd25yZXYueG1sUEsFBgAAAAAEAAQA8wAAAH+tAAAAAA==&#10;">
                            <v:line id="Line 10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aPIL8AAADbAAAADwAAAGRycy9kb3ducmV2LnhtbERPS2vCQBC+C/6HZYTedNNSVFJXKUpB&#10;ihRf9DxmxySYnQ3ZMUn/ffcgePz43otV7yrVUhNKzwZeJwko4szbknMD59PXeA4qCLLFyjMZ+KMA&#10;q+VwsMDU+o4P1B4lVzGEQ4oGCpE61TpkBTkME18TR+7qG4cSYZNr22AXw12l35Jkqh2WHBsKrGld&#10;UHY73p0BbPkipw5/fqXu/Ledhdt+szPmZdR/foAS6uUpfri31sB7HBu/xB+gl/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jaPIL8AAADbAAAADwAAAAAAAAAAAAAAAACh&#10;AgAAZHJzL2Rvd25yZXYueG1sUEsFBgAAAAAEAAQA+QAAAI0DAAAAAA==&#10;" strokecolor="white" strokeweight="36e-5mm"/>
                            <v:line id="Line 11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oqu8IAAADbAAAADwAAAGRycy9kb3ducmV2LnhtbESPUWvCQBCE3wv9D8cWfNNLi7Q19ZRS&#10;EaRIsSo+r7ltEszthdyaxH/vCUIfh5n5hpnOe1eplppQejbwPEpAEWfelpwb2O+Ww3dQQZAtVp7J&#10;wIUCzGePD1NMre/4l9qt5CpCOKRooBCpU61DVpDDMPI1cfT+fONQomxybRvsItxV+iVJXrXDkuNC&#10;gTV9FZSdtmdnAFs+yq7Dn4PUnf+2b+G0WayNGTz1nx+ghHr5D9/bK2tgPIHbl/gD9O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Xoqu8IAAADbAAAADwAAAAAAAAAAAAAA&#10;AAChAgAAZHJzL2Rvd25yZXYueG1sUEsFBgAAAAAEAAQA+QAAAJADAAAAAA==&#10;" strokecolor="white" strokeweight="36e-5mm"/>
                            <v:line id="Line 12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JiAs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X3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nJiAsIAAADbAAAADwAAAAAAAAAAAAAA&#10;AAChAgAAZHJzL2Rvd25yZXYueG1sUEsFBgAAAAAEAAQA+QAAAJADAAAAAA==&#10;" strokecolor="white" strokeweight="36e-5mm"/>
                            <v:line id="Line 13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7HmcUAAADbAAAADwAAAGRycy9kb3ducmV2LnhtbESPQWvCQBSE7wX/w/IEb3WT2qpEV5GC&#10;0IIWGi30+Mw+s8Hs25hdNf33bqHQ4zAz3zDzZWdrcaXWV44VpMMEBHHhdMWlgv1u/TgF4QOyxtox&#10;KfghD8tF72GOmXY3/qRrHkoRIewzVGBCaDIpfWHIoh+6hjh6R9daDFG2pdQt3iLc1vIpScbSYsVx&#10;wWBDr4aKU36xCs7NqUu3k+loUx9M/r6xH8/fXxelBv1uNQMRqAv/4b/2m1bwksLvl/gD5OI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T7HmcUAAADbAAAADwAAAAAAAAAA&#10;AAAAAAChAgAAZHJzL2Rvd25yZXYueG1sUEsFBgAAAAAEAAQA+QAAAJMDAAAAAA==&#10;" strokecolor="white" strokeweight="36e-5mm"/>
                            <v:line id="Line 14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cuF8IAAADbAAAADwAAAGRycy9kb3ducmV2LnhtbESPUWvCQBCE3wX/w7FC3/Si0C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gcuF8IAAADbAAAADwAAAAAAAAAAAAAA&#10;AAChAgAAZHJzL2Rvd25yZXYueG1sUEsFBgAAAAAEAAQA+QAAAJADAAAAAA==&#10;" strokecolor="white" strokeweight="36e-5mm"/>
                            <v:shape id="Freeform 15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LLkcAA&#10;AADbAAAADwAAAGRycy9kb3ducmV2LnhtbESPzYrCMBSF9wO+Q7iCuzF1xFGqUURQBne2ur8016bY&#10;3NQmox2f3gjCLA/n5+MsVp2txY1aXzlWMBomIIgLpysuFRzz7ecMhA/IGmvHpOCPPKyWvY8Fptrd&#10;+UC3LJQijrBPUYEJoUml9IUhi37oGuLonV1rMUTZllK3eI/jtpZfSfItLVYcCQYb2hgqLtmvjdxs&#10;dLIHuk4fZb7ba687kzuj1KDfrecgAnXhP/xu/2gFkzG8vsQfIJ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lLLkcAAAADbAAAADwAAAAAAAAAAAAAAAACYAgAAZHJzL2Rvd25y&#10;ZXYueG1sUEsFBgAAAAAEAAQA9QAAAIUD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    </v:shape>
                            <v:shape id="Freeform 16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qHL8QA&#10;AADbAAAADwAAAGRycy9kb3ducmV2LnhtbESPQWvCQBSE70L/w/IKvTWbtkkr0VWKoFjEg4kXb4/s&#10;a5I2+zZkVxP/fVcoeBxm5htmvhxNKy7Uu8aygpcoBkFcWt1wpeBYrJ+nIJxH1thaJgVXcrBcPEzm&#10;mGk78IEuua9EgLDLUEHtfZdJ6cqaDLrIdsTB+7a9QR9kX0nd4xDgppWvcfwuDTYcFmrsaFVT+Zuf&#10;jYK3jU/br5zjfSF1Yn4+0t3oTko9PY6fMxCeRn8P/7e3WkGawO1L+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ahy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    </v:shape>
                            <v:shape id="Freeform 17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LKHMIA&#10;AADbAAAADwAAAGRycy9kb3ducmV2LnhtbESPT4vCMBTE7wt+h/AEb2vq/1KNIrvIetiLVTw/mmdb&#10;bF5KE23dT28EYY/DzPyGWW06U4k7Na60rGA0jEAQZ1aXnCs4HXefMQjnkTVWlknBgxxs1r2PFSba&#10;tnyge+pzESDsElRQeF8nUrqsIINuaGvi4F1sY9AH2eRSN9gGuKnkOIrm0mDJYaHAmr4Kyq7pzSg4&#10;x+1ifOmu37e/eIqY7jn/nfwoNeh32yUIT53/D7/be61gNoPXl/A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QsocwgAAANsAAAAPAAAAAAAAAAAAAAAAAJg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    </v:shape>
                            <v:shape id="Freeform 18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emEcYA&#10;AADbAAAADwAAAGRycy9kb3ducmV2LnhtbESPQWvCQBSE7wX/w/IEL6VuWjD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emEcYAAADbAAAADwAAAAAAAAAAAAAAAACYAgAAZHJz&#10;L2Rvd25yZXYueG1sUEsFBgAAAAAEAAQA9QAAAIs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    </v:shape>
                            <v:shape id="Freeform 19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hOV8QA&#10;AADbAAAADwAAAGRycy9kb3ducmV2LnhtbESPQWvCQBSE7wX/w/KE3nSj0FZiNqEIggcvTQO2t2f2&#10;mcRm38bsNqb99V1B6HGY+WaYJBtNKwbqXWNZwWIegSAurW64UlC8b2crEM4ja2wtk4IfcpClk4cE&#10;Y22v/EZD7isRStjFqKD2vouldGVNBt3cdsTBO9neoA+yr6Tu8RrKTSuXUfQsDTYcFmrsaFNT+ZV/&#10;GwVPL7/F4Vzu8XjZfnxG3WZFJPdKPU7H1zUIT6P/D9/pnb5xcPsSfo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oTl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    </v:shape>
                            <v:shape id="Freeform 20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Yd478A&#10;AADbAAAADwAAAGRycy9kb3ducmV2LnhtbERPTYvCMBC9C/6HMII3TV1x0WoUEUTBk1UQb0MzNsVm&#10;UppsrfvrNwdhj4/3vdp0thItNb50rGAyTkAQ506XXCi4XvajOQgfkDVWjknBmzxs1v3eClPtXnym&#10;NguFiCHsU1RgQqhTKX1uyKIfu5o4cg/XWAwRNoXUDb5iuK3kV5J8S4slxwaDNe0M5c/sxyq4t4dM&#10;8mKbWC1v0zndusfp1yg1HHTbJYhAXfgXf9xHrWAWx8Yv8QfI9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Bh3jvwAAANsAAAAPAAAAAAAAAAAAAAAAAJgCAABkcnMvZG93bnJl&#10;di54bWxQSwUGAAAAAAQABAD1AAAAhAMAAAAA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    </v:shape>
                            <v:shape id="Freeform 21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mJ3sQA&#10;AADbAAAADwAAAGRycy9kb3ducmV2LnhtbESPT2sCMRTE74V+h/AKXopmFSp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Zid7EAAAA2wAAAA8AAAAAAAAAAAAAAAAAmAIAAGRycy9k&#10;b3ducmV2LnhtbFBLBQYAAAAABAAEAPUAAACJ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    </v:shape>
                            <v:shape id="Freeform 22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SJac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SJac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    </v:shape>
                            <v:shape id="Freeform 23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Iks74A&#10;AADbAAAADwAAAGRycy9kb3ducmV2LnhtbESPzQrCMBCE74LvEFbwpqkeRKpR/EHwqLWIx6VZ22Kz&#10;KU3U6tMbQfA4zMw3zHzZmko8qHGlZQWjYQSCOLO65FxBetoNpiCcR9ZYWSYFL3KwXHQ7c4y1ffKR&#10;HonPRYCwi1FB4X0dS+myggy6oa2Jg3e1jUEfZJNL3eAzwE0lx1E0kQZLDgsF1rQpKLsld6Pgvb3i&#10;mqTj97lKD+n2kuQmS5Tq99rVDISn1v/Dv/ZeK5iM4Psl/AC5+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iJLO+AAAA2wAAAA8AAAAAAAAAAAAAAAAAmAIAAGRycy9kb3ducmV2&#10;LnhtbFBLBQYAAAAABAAEAPUAAACD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    </v:shape>
                            <v:shape id="Freeform 24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Jc88UA&#10;AADbAAAADwAAAGRycy9kb3ducmV2LnhtbESPQWvCQBSE70L/w/IKvYhukkOQ6CrSUii2l5pcvD12&#10;n0k0+zZktzHtr+8WCh6HmfmG2ewm24mRBt86VpAuExDE2pmWawVV+bpYgfAB2WDnmBR8k4fd9mG2&#10;wcK4G3/SeAy1iBD2BSpoQugLKb1uyKJfup44emc3WAxRDrU0A94i3HYyS5JcWmw5LjTY03ND+nr8&#10;sgoO+QfqOZ8O9emn1Jf37KVK+aLU0+O0X4MINIV7+L/9ZhTkGfx9i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UlzzxQAAANsAAAAPAAAAAAAAAAAAAAAAAJgCAABkcnMv&#10;ZG93bnJldi54bWxQSwUGAAAAAAQABAD1AAAAig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    </v:shape>
                            <v:shape id="Freeform 25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0ib8A&#10;AADbAAAADwAAAGRycy9kb3ducmV2LnhtbESP0YrCMBRE3wX/IVxh3zS1srJUo6gg+CZb9wOuzbUt&#10;NjcliRr/fiMIPg4zc4ZZrqPpxJ2cby0rmE4yEMSV1S3XCv5O+/EPCB+QNXaWScGTPKxXw8ESC20f&#10;/Ev3MtQiQdgXqKAJoS+k9FVDBv3E9sTJu1hnMCTpaqkdPhLcdDLPsrk02HJaaLCnXUPVtbwZBeeZ&#10;jvKYe76Uror1Nj+a7bdU6msUNwsQgWL4hN/tg1Ywn8HrS/oB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TjSJvwAAANsAAAAPAAAAAAAAAAAAAAAAAJgCAABkcnMvZG93bnJl&#10;di54bWxQSwUGAAAAAAQABAD1AAAAhAMAAAAA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    </v:shape>
                            <v:shape id="Freeform 26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gOcMA&#10;AADbAAAADwAAAGRycy9kb3ducmV2LnhtbESPQWvCQBSE7wX/w/KE3nRjlSDRVUQJWPBiWg/entln&#10;Esy+jdmtif++WxB6HGbmG2a57k0tHtS6yrKCyTgCQZxbXXGh4PsrHc1BOI+ssbZMCp7kYL0avC0x&#10;0bbjIz0yX4gAYZeggtL7JpHS5SUZdGPbEAfvaluDPsi2kLrFLsBNLT+iKJYGKw4LJTa0LSm/ZT8m&#10;UFBO74e0uexO27Pt/Wd1vNqnUu/DfrMA4an3/+FXe68VxD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gOcMAAADbAAAADwAAAAAAAAAAAAAAAACYAgAAZHJzL2Rv&#10;d25yZXYueG1sUEsFBgAAAAAEAAQA9QAAAIgDAAAAAA=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    </v:shape>
                            <v:shape id="Freeform 27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eCb8QA&#10;AADbAAAADwAAAGRycy9kb3ducmV2LnhtbESPQWvCQBSE70L/w/IKvZmNFkOJrlIKBVEvjalen9ln&#10;Epp9G7Orxn/vFgSPw8x8w8wWvWnEhTpXW1YwimIQxIXVNZcK8u338AOE88gaG8uk4EYOFvOXwQxT&#10;ba/8Q5fMlyJA2KWooPK+TaV0RUUGXWRb4uAdbWfQB9mVUnd4DXDTyHEcJ9JgzWGhwpa+Kir+srNR&#10;MP7NJ7ks31eb0z7brQ+jVXxYJ0q9vfafUxCeev8MP9pLrSCZwP+X8AP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ngm/EAAAA2wAAAA8AAAAAAAAAAAAAAAAAmAIAAGRycy9k&#10;b3ducmV2LnhtbFBLBQYAAAAABAAEAPUAAACJ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    </v:shape>
                            <v:shape id="Freeform 28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mTeMMA&#10;AADbAAAADwAAAGRycy9kb3ducmV2LnhtbESPQWvCQBSE7wX/w/IEb3Wjh9BGVxFBCEgE02I9PrLP&#10;bDD7NmRXjf/eLRR6HGbmG2a5Hmwr7tT7xrGC2TQBQVw53XCt4Ptr9/4Bwgdkja1jUvAkD+vV6G2J&#10;mXYPPtK9DLWIEPYZKjAhdJmUvjJk0U9dRxy9i+sthij7WuoeHxFuWzlPklRabDguGOxoa6i6ljer&#10;4LQ/l7kpTP6j0+F0PeTFsyg/lZqMh80CRKAh/If/2rlWkKbw+yX+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mTe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    </v:shape>
                            <v:shape id="Freeform 29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WakcIA&#10;AADbAAAADwAAAGRycy9kb3ducmV2LnhtbESPQWvCQBSE74L/YXlCb7ppDxpSVxEl0B4bxV4f2dds&#10;YvZtyG6T9N93BcHjMDPfMNv9ZFsxUO9rxwpeVwkI4tLpmisFl3O+TEH4gKyxdUwK/sjDfjefbTHT&#10;buQvGopQiQhhn6ECE0KXSelLQxb9ynXE0ftxvcUQZV9J3eMY4baVb0mylhZrjgsGOzoaKm/Fr1Vw&#10;+sybQjbHw3c73k5NnkpzTQelXhbT4R1EoCk8w4/2h1aw3sD9S/wBcvc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RZqRwgAAANsAAAAPAAAAAAAAAAAAAAAAAJgCAABkcnMvZG93&#10;bnJldi54bWxQSwUGAAAAAAQABAD1AAAAhwMAAAAA&#10;" path="m56,124r,2l56,126r,4l65,130r,13l,143,,130r10,l10,126r,l10,126r3,l13,15r-3,l10,15r,l10,15,,15,,,65,r,15l56,15r,l56,15r,109xe" stroked="f">
      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      </v:shape>
                            <v:shape id="Freeform 30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0Xn8QA&#10;AADbAAAADwAAAGRycy9kb3ducmV2LnhtbESPy27CQAxF95X4h5GR2JUJjyIIDAhVbcWmlUj5ACtj&#10;koiMJ2SGkP59vUBiaV3fY5/Nrne16qgNlWcDk3ECijj3tuLCwOn383UJKkRki7VnMvBHAXbbwcsG&#10;U+vvfKQui4USCIcUDZQxNqnWIS/JYRj7hliys28dRhnbQtsW7wJ3tZ4myUI7rFgulNjQe0n5Jbs5&#10;oawus2t+sPuf20dy/Hr7nme6mxszGvb7NahIfXwuP9oHa2Ahz4qLeIDe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9F5/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    </v:shape>
                            <v:shape id="Freeform 31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WeMMUA&#10;AADbAAAADwAAAGRycy9kb3ducmV2LnhtbESPQWsCMRSE74X+h/AKvdVsRaVdjVKKQqEHt1r0+ti8&#10;bpbdvCxJdLf+eiMUehxm5htmsRpsK87kQ+1YwfMoA0FcOl1zpeB7v3l6AREissbWMSn4pQCr5f3d&#10;AnPtev6i8y5WIkE45KjAxNjlUobSkMUwch1x8n6ctxiT9JXUHvsEt60cZ9lMWqw5LRjs6N1Q2exO&#10;VoHdTg5mvD021fow/dz7S9H0RaHU48PwNgcRaYj/4b/2h1Ywe4Xbl/QD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1Z4w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    </v:shape>
                            <v:shape id="Freeform 32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BHws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+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gR8LBAAAA2wAAAA8AAAAAAAAAAAAAAAAAmAIAAGRycy9kb3du&#10;cmV2LnhtbFBLBQYAAAAABAAEAPUAAACG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    </v:shape>
                          </v:group>
                        </w:pict>
                      </mc:Fallback>
                    </mc:AlternateContent>
                  </w:r>
                  <w:r>
                    <w:rPr>
                      <w:b/>
                      <w:noProof/>
                      <w:szCs w:val="22"/>
                      <w:lang w:eastAsia="ko-KR"/>
                    </w:rPr>
                    <w:drawing>
                      <wp:anchor distT="0" distB="0" distL="114300" distR="114300" simplePos="0" relativeHeight="251677184" behindDoc="0" locked="0" layoutInCell="1" allowOverlap="1" wp14:anchorId="18C3E146" wp14:editId="2DA5F301">
                        <wp:simplePos x="0" y="0"/>
                        <wp:positionH relativeFrom="column">
                          <wp:posOffset>610235</wp:posOffset>
                        </wp:positionH>
                        <wp:positionV relativeFrom="paragraph">
                          <wp:posOffset>-318770</wp:posOffset>
                        </wp:positionV>
                        <wp:extent cx="293370" cy="267335"/>
                        <wp:effectExtent l="0" t="0" r="0" b="0"/>
                        <wp:wrapNone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337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>
                    <w:rPr>
                      <w:b/>
                      <w:noProof/>
                      <w:szCs w:val="22"/>
                      <w:lang w:eastAsia="ko-KR"/>
                    </w:rPr>
                    <w:drawing>
                      <wp:anchor distT="0" distB="0" distL="114300" distR="114300" simplePos="0" relativeHeight="251676160" behindDoc="0" locked="0" layoutInCell="1" allowOverlap="1" wp14:anchorId="52682628" wp14:editId="008CC099">
                        <wp:simplePos x="0" y="0"/>
                        <wp:positionH relativeFrom="column">
                          <wp:posOffset>268605</wp:posOffset>
                        </wp:positionH>
                        <wp:positionV relativeFrom="paragraph">
                          <wp:posOffset>-318770</wp:posOffset>
                        </wp:positionV>
                        <wp:extent cx="294640" cy="267335"/>
                        <wp:effectExtent l="0" t="0" r="0" b="0"/>
                        <wp:wrapNone/>
                        <wp:docPr id="21" name="Picture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640" cy="2673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5B217D">
                    <w:rPr>
                      <w:b/>
                      <w:szCs w:val="22"/>
                      <w:lang w:val="en-CA"/>
                    </w:rPr>
                    <w:t>Joint Collaborative Team on Video Coding (JCT-VC)</w:t>
                  </w:r>
                </w:p>
                <w:p w:rsidR="00A60C64" w:rsidRPr="005B217D" w:rsidRDefault="00A60C64" w:rsidP="00121B6D">
                  <w:pPr>
                    <w:tabs>
                      <w:tab w:val="left" w:pos="7200"/>
                    </w:tabs>
                    <w:spacing w:before="0"/>
                    <w:rPr>
                      <w:b/>
                      <w:szCs w:val="22"/>
                      <w:lang w:val="en-CA"/>
                    </w:rPr>
                  </w:pPr>
                  <w:r w:rsidRPr="005B217D">
                    <w:rPr>
                      <w:b/>
                      <w:szCs w:val="22"/>
                      <w:lang w:val="en-CA"/>
                    </w:rPr>
                    <w:t>of ITU-T SG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16 WP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3 and ISO/IEC JTC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1/SC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29/WG</w:t>
                  </w:r>
                  <w:r>
                    <w:rPr>
                      <w:b/>
                      <w:szCs w:val="22"/>
                      <w:lang w:val="en-CA"/>
                    </w:rPr>
                    <w:t> </w:t>
                  </w:r>
                  <w:r w:rsidRPr="005B217D">
                    <w:rPr>
                      <w:b/>
                      <w:szCs w:val="22"/>
                      <w:lang w:val="en-CA"/>
                    </w:rPr>
                    <w:t>11</w:t>
                  </w:r>
                </w:p>
                <w:p w:rsidR="00A60C64" w:rsidRPr="005B217D" w:rsidRDefault="00A60C64" w:rsidP="00121B6D">
                  <w:pPr>
                    <w:tabs>
                      <w:tab w:val="left" w:pos="7200"/>
                    </w:tabs>
                    <w:spacing w:before="0"/>
                    <w:rPr>
                      <w:b/>
                      <w:szCs w:val="22"/>
                      <w:lang w:val="en-CA"/>
                    </w:rPr>
                  </w:pPr>
                  <w:r>
                    <w:rPr>
                      <w:szCs w:val="22"/>
                      <w:lang w:val="en-CA"/>
                    </w:rPr>
                    <w:t>15</w:t>
                  </w:r>
                  <w:r w:rsidRPr="005B217D">
                    <w:rPr>
                      <w:szCs w:val="22"/>
                      <w:lang w:val="en-CA"/>
                    </w:rPr>
                    <w:t xml:space="preserve">th Meeting: </w:t>
                  </w:r>
                  <w:r>
                    <w:rPr>
                      <w:szCs w:val="22"/>
                      <w:lang w:val="en-CA"/>
                    </w:rPr>
                    <w:t>Geneva</w:t>
                  </w:r>
                  <w:r w:rsidRPr="00B4194A">
                    <w:rPr>
                      <w:szCs w:val="22"/>
                      <w:lang w:val="en-CA"/>
                    </w:rPr>
                    <w:t xml:space="preserve">, </w:t>
                  </w:r>
                  <w:r>
                    <w:rPr>
                      <w:szCs w:val="22"/>
                      <w:lang w:val="en-CA"/>
                    </w:rPr>
                    <w:t>CH</w:t>
                  </w:r>
                  <w:r w:rsidRPr="00B4194A">
                    <w:rPr>
                      <w:szCs w:val="22"/>
                      <w:lang w:val="en-CA"/>
                    </w:rPr>
                    <w:t xml:space="preserve">, </w:t>
                  </w:r>
                  <w:r>
                    <w:rPr>
                      <w:szCs w:val="22"/>
                      <w:lang w:val="en-CA"/>
                    </w:rPr>
                    <w:t>23 Oct. – 1</w:t>
                  </w:r>
                  <w:r w:rsidRPr="005E1AC6">
                    <w:rPr>
                      <w:szCs w:val="22"/>
                      <w:lang w:val="en-CA"/>
                    </w:rPr>
                    <w:t xml:space="preserve"> </w:t>
                  </w:r>
                  <w:r>
                    <w:rPr>
                      <w:szCs w:val="22"/>
                      <w:lang w:val="en-CA"/>
                    </w:rPr>
                    <w:t>Nov.</w:t>
                  </w:r>
                  <w:r w:rsidRPr="005E1AC6">
                    <w:rPr>
                      <w:szCs w:val="22"/>
                      <w:lang w:val="en-CA"/>
                    </w:rPr>
                    <w:t xml:space="preserve"> 201</w:t>
                  </w:r>
                  <w:r>
                    <w:rPr>
                      <w:szCs w:val="22"/>
                      <w:lang w:val="en-CA"/>
                    </w:rPr>
                    <w:t>3</w:t>
                  </w:r>
                </w:p>
              </w:tc>
              <w:tc>
                <w:tcPr>
                  <w:tcW w:w="3168" w:type="dxa"/>
                </w:tcPr>
                <w:p w:rsidR="00A60C64" w:rsidRPr="005B217D" w:rsidRDefault="00A60C64" w:rsidP="00121B6D">
                  <w:pPr>
                    <w:tabs>
                      <w:tab w:val="left" w:pos="7200"/>
                    </w:tabs>
                    <w:rPr>
                      <w:u w:val="single"/>
                      <w:lang w:val="en-CA"/>
                    </w:rPr>
                  </w:pPr>
                  <w:r w:rsidRPr="005B217D">
                    <w:rPr>
                      <w:lang w:val="en-CA"/>
                    </w:rPr>
                    <w:t>Document: JCTVC-</w:t>
                  </w:r>
                  <w:proofErr w:type="spellStart"/>
                  <w:r>
                    <w:rPr>
                      <w:lang w:val="en-CA"/>
                    </w:rPr>
                    <w:t>O</w:t>
                  </w:r>
                  <w:r w:rsidRPr="005B217D">
                    <w:rPr>
                      <w:highlight w:val="yellow"/>
                      <w:u w:val="single"/>
                      <w:lang w:val="en-CA"/>
                    </w:rPr>
                    <w:t>x</w:t>
                  </w:r>
                  <w:r>
                    <w:rPr>
                      <w:highlight w:val="yellow"/>
                      <w:u w:val="single"/>
                      <w:lang w:val="en-CA"/>
                    </w:rPr>
                    <w:t>x</w:t>
                  </w:r>
                  <w:r w:rsidRPr="005B217D">
                    <w:rPr>
                      <w:highlight w:val="yellow"/>
                      <w:u w:val="single"/>
                      <w:lang w:val="en-CA"/>
                    </w:rPr>
                    <w:t>xx</w:t>
                  </w:r>
                  <w:proofErr w:type="spellEnd"/>
                </w:p>
              </w:tc>
            </w:tr>
          </w:tbl>
          <w:p w:rsidR="00A60C64" w:rsidRPr="00AD0095" w:rsidRDefault="00A60C64" w:rsidP="009823E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A60C64" w:rsidRPr="00AD0095" w:rsidDel="00A60C64" w:rsidRDefault="00A60C64" w:rsidP="004E7C5C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Document: JCTVC-</w:t>
            </w:r>
            <w:r w:rsidR="00BD2B58">
              <w:rPr>
                <w:lang w:val="en-CA"/>
              </w:rPr>
              <w:t>O0277</w:t>
            </w:r>
          </w:p>
        </w:tc>
        <w:tc>
          <w:tcPr>
            <w:tcW w:w="3168" w:type="dxa"/>
          </w:tcPr>
          <w:p w:rsidR="00A60C64" w:rsidRPr="00AD0095" w:rsidRDefault="00A60C64" w:rsidP="004E7C5C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AD0095" w:rsidTr="00F6347D">
        <w:tc>
          <w:tcPr>
            <w:tcW w:w="1458" w:type="dxa"/>
          </w:tcPr>
          <w:p w:rsidR="00E61DAC" w:rsidRPr="00AD00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009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A60C64" w:rsidRDefault="00BD2B58" w:rsidP="00324FBE">
            <w:pPr>
              <w:spacing w:before="60" w:after="60"/>
              <w:rPr>
                <w:b/>
                <w:szCs w:val="22"/>
                <w:lang w:val="en-CA"/>
              </w:rPr>
            </w:pPr>
            <w:proofErr w:type="spellStart"/>
            <w:r>
              <w:rPr>
                <w:b/>
              </w:rPr>
              <w:t>RExt</w:t>
            </w:r>
            <w:proofErr w:type="spellEnd"/>
            <w:r>
              <w:rPr>
                <w:b/>
              </w:rPr>
              <w:t xml:space="preserve">: On intra block copy motion vector </w:t>
            </w:r>
            <w:r w:rsidR="009879B5">
              <w:rPr>
                <w:b/>
              </w:rPr>
              <w:t>coding</w:t>
            </w:r>
          </w:p>
        </w:tc>
      </w:tr>
      <w:tr w:rsidR="00E61DAC" w:rsidRPr="00AD0095" w:rsidTr="00F6347D">
        <w:tc>
          <w:tcPr>
            <w:tcW w:w="1458" w:type="dxa"/>
          </w:tcPr>
          <w:p w:rsidR="00E61DAC" w:rsidRPr="00AD00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0095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AD0095" w:rsidRDefault="00E61DAC" w:rsidP="007323F9">
            <w:pPr>
              <w:spacing w:before="60" w:after="60"/>
              <w:rPr>
                <w:szCs w:val="22"/>
                <w:lang w:val="en-CA"/>
              </w:rPr>
            </w:pPr>
            <w:r w:rsidRPr="00AD0095">
              <w:rPr>
                <w:szCs w:val="22"/>
                <w:lang w:val="en-CA"/>
              </w:rPr>
              <w:t xml:space="preserve">Input Document to </w:t>
            </w:r>
            <w:r w:rsidR="00AE341B" w:rsidRPr="00AD0095">
              <w:rPr>
                <w:szCs w:val="22"/>
                <w:lang w:val="en-CA"/>
              </w:rPr>
              <w:t>JCT-VC</w:t>
            </w:r>
          </w:p>
        </w:tc>
      </w:tr>
      <w:tr w:rsidR="00E61DAC" w:rsidRPr="00AD0095" w:rsidTr="00F6347D">
        <w:tc>
          <w:tcPr>
            <w:tcW w:w="1458" w:type="dxa"/>
          </w:tcPr>
          <w:p w:rsidR="00E61DAC" w:rsidRPr="00AD00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0095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AD0095" w:rsidRDefault="00E61DAC" w:rsidP="007323F9">
            <w:pPr>
              <w:spacing w:before="60" w:after="60"/>
              <w:rPr>
                <w:szCs w:val="22"/>
                <w:lang w:val="en-CA"/>
              </w:rPr>
            </w:pPr>
            <w:r w:rsidRPr="00AD0095">
              <w:rPr>
                <w:szCs w:val="22"/>
                <w:lang w:val="en-CA"/>
              </w:rPr>
              <w:t>Proposal</w:t>
            </w:r>
          </w:p>
        </w:tc>
      </w:tr>
      <w:tr w:rsidR="00E61DAC" w:rsidRPr="00AD0095" w:rsidTr="00F6347D">
        <w:tc>
          <w:tcPr>
            <w:tcW w:w="1458" w:type="dxa"/>
          </w:tcPr>
          <w:p w:rsidR="00E61DAC" w:rsidRPr="00AD00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0095">
              <w:rPr>
                <w:i/>
                <w:szCs w:val="22"/>
                <w:lang w:val="en-CA"/>
              </w:rPr>
              <w:t>Author(s) or</w:t>
            </w:r>
            <w:r w:rsidRPr="00AD009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925969" w:rsidRDefault="009879B5" w:rsidP="00F6347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Guoxin Jin</w:t>
            </w:r>
            <w:r w:rsidR="00F6347D">
              <w:rPr>
                <w:szCs w:val="22"/>
                <w:lang w:val="en-CA" w:eastAsia="ko-KR"/>
              </w:rPr>
              <w:t xml:space="preserve">, Ankur Saxena and </w:t>
            </w:r>
          </w:p>
          <w:p w:rsidR="00584D26" w:rsidRPr="00AD0095" w:rsidRDefault="00F6347D" w:rsidP="00F6347D">
            <w:pPr>
              <w:spacing w:before="60" w:after="60"/>
              <w:rPr>
                <w:szCs w:val="22"/>
                <w:lang w:val="en-CA" w:eastAsia="ko-KR"/>
              </w:rPr>
            </w:pPr>
            <w:r w:rsidRPr="00F6347D">
              <w:rPr>
                <w:szCs w:val="22"/>
                <w:lang w:val="en-CA" w:eastAsia="ko-KR"/>
              </w:rPr>
              <w:t>Felix Fernandes</w:t>
            </w:r>
          </w:p>
        </w:tc>
        <w:tc>
          <w:tcPr>
            <w:tcW w:w="900" w:type="dxa"/>
          </w:tcPr>
          <w:p w:rsidR="00E61DAC" w:rsidRPr="00AD0095" w:rsidRDefault="00BD40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AD0095">
              <w:rPr>
                <w:szCs w:val="22"/>
                <w:lang w:val="en-CA"/>
              </w:rPr>
              <w:br/>
              <w:t>Tel:</w:t>
            </w:r>
            <w:r w:rsidR="00E61DAC" w:rsidRPr="00AD0095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:rsidR="00F6347D" w:rsidRDefault="00493727" w:rsidP="00BD40A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879B5" w:rsidRPr="00C45F13">
                <w:rPr>
                  <w:rStyle w:val="Hyperlink"/>
                  <w:szCs w:val="22"/>
                  <w:lang w:val="en-CA"/>
                </w:rPr>
                <w:t>guoxin.jin@sta.samsung.com</w:t>
              </w:r>
            </w:hyperlink>
            <w:r w:rsidR="00F6347D">
              <w:rPr>
                <w:szCs w:val="22"/>
                <w:lang w:val="en-CA"/>
              </w:rPr>
              <w:t>,</w:t>
            </w:r>
          </w:p>
          <w:p w:rsidR="00F6347D" w:rsidRDefault="00493727" w:rsidP="00F6347D">
            <w:pPr>
              <w:spacing w:before="60" w:after="60"/>
              <w:rPr>
                <w:szCs w:val="22"/>
              </w:rPr>
            </w:pPr>
            <w:hyperlink r:id="rId12" w:history="1">
              <w:r w:rsidR="00F6347D" w:rsidRPr="00181FED">
                <w:rPr>
                  <w:rStyle w:val="Hyperlink"/>
                  <w:szCs w:val="22"/>
                </w:rPr>
                <w:t>asaxena@sta.samsung.com</w:t>
              </w:r>
            </w:hyperlink>
            <w:r w:rsidR="00F6347D">
              <w:rPr>
                <w:szCs w:val="22"/>
              </w:rPr>
              <w:t>,</w:t>
            </w:r>
          </w:p>
          <w:p w:rsidR="00E61DAC" w:rsidRDefault="00493727" w:rsidP="00F6347D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B5769D">
                <w:rPr>
                  <w:rStyle w:val="Hyperlink"/>
                </w:rPr>
                <w:t>ffernandes@sta.samsung.com</w:t>
              </w:r>
            </w:hyperlink>
          </w:p>
          <w:p w:rsidR="00F6347D" w:rsidRPr="00AD0095" w:rsidRDefault="00F6347D" w:rsidP="00F634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1-972-761-7761</w:t>
            </w:r>
          </w:p>
        </w:tc>
      </w:tr>
      <w:tr w:rsidR="00E61DAC" w:rsidRPr="00AD0095" w:rsidTr="00F6347D">
        <w:tc>
          <w:tcPr>
            <w:tcW w:w="1458" w:type="dxa"/>
          </w:tcPr>
          <w:p w:rsidR="00E61DAC" w:rsidRPr="00AD0095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D009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AD0095" w:rsidRDefault="00F6347D" w:rsidP="00D47439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</w:rPr>
              <w:t>Samsung Electronics, Co., 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F07A75" w:rsidP="009234A5">
      <w:pPr>
        <w:jc w:val="both"/>
        <w:rPr>
          <w:szCs w:val="22"/>
          <w:lang w:val="en-CA" w:eastAsia="ko-KR"/>
        </w:rPr>
      </w:pPr>
      <w:r w:rsidRPr="008F27D2">
        <w:rPr>
          <w:szCs w:val="22"/>
          <w:lang w:val="en-CA" w:eastAsia="ko-KR"/>
        </w:rPr>
        <w:t xml:space="preserve">Improved Intra Block Copy </w:t>
      </w:r>
      <w:r w:rsidR="00324FBE" w:rsidRPr="008F27D2">
        <w:rPr>
          <w:szCs w:val="22"/>
          <w:lang w:val="en-CA" w:eastAsia="ko-KR"/>
        </w:rPr>
        <w:t xml:space="preserve">mode </w:t>
      </w:r>
      <w:r w:rsidRPr="008F27D2">
        <w:rPr>
          <w:szCs w:val="22"/>
          <w:lang w:val="en-CA" w:eastAsia="ko-KR"/>
        </w:rPr>
        <w:t>and 2</w:t>
      </w:r>
      <w:r w:rsidR="00BD2B58">
        <w:rPr>
          <w:szCs w:val="22"/>
          <w:lang w:val="en-CA" w:eastAsia="ko-KR"/>
        </w:rPr>
        <w:t>-</w:t>
      </w:r>
      <w:r w:rsidRPr="008F27D2">
        <w:rPr>
          <w:szCs w:val="22"/>
          <w:lang w:val="en-CA" w:eastAsia="ko-KR"/>
        </w:rPr>
        <w:t xml:space="preserve">D Intra Block Copy </w:t>
      </w:r>
      <w:r w:rsidR="00324FBE" w:rsidRPr="008F27D2">
        <w:rPr>
          <w:szCs w:val="22"/>
          <w:lang w:val="en-CA" w:eastAsia="ko-KR"/>
        </w:rPr>
        <w:t xml:space="preserve">mode </w:t>
      </w:r>
      <w:r w:rsidRPr="008F27D2">
        <w:rPr>
          <w:szCs w:val="22"/>
          <w:lang w:val="en-CA" w:eastAsia="ko-KR"/>
        </w:rPr>
        <w:t xml:space="preserve">were </w:t>
      </w:r>
      <w:r w:rsidR="00BD4FAF">
        <w:rPr>
          <w:szCs w:val="22"/>
          <w:lang w:val="en-CA" w:eastAsia="ko-KR"/>
        </w:rPr>
        <w:t>proposed</w:t>
      </w:r>
      <w:r w:rsidRPr="008F27D2">
        <w:rPr>
          <w:szCs w:val="22"/>
          <w:lang w:val="en-CA" w:eastAsia="ko-KR"/>
        </w:rPr>
        <w:t xml:space="preserve"> in JCTVC-N0254 and JCTVC-N0256 respectively. </w:t>
      </w:r>
      <w:r w:rsidR="00324FBE" w:rsidRPr="008F27D2">
        <w:rPr>
          <w:szCs w:val="22"/>
          <w:lang w:val="en-CA" w:eastAsia="ko-KR"/>
        </w:rPr>
        <w:t xml:space="preserve">Intra Block Copy mode can significantly </w:t>
      </w:r>
      <w:r w:rsidR="00DA7E44" w:rsidRPr="008F27D2">
        <w:rPr>
          <w:szCs w:val="22"/>
          <w:lang w:val="en-CA" w:eastAsia="ko-KR"/>
        </w:rPr>
        <w:t>improve</w:t>
      </w:r>
      <w:r w:rsidR="00324FBE" w:rsidRPr="008F27D2">
        <w:rPr>
          <w:szCs w:val="22"/>
          <w:lang w:val="en-CA" w:eastAsia="ko-KR"/>
        </w:rPr>
        <w:t xml:space="preserve"> the coding performance for screen content. </w:t>
      </w:r>
      <w:r w:rsidR="00BD2B58">
        <w:rPr>
          <w:szCs w:val="22"/>
          <w:lang w:val="en-CA" w:eastAsia="ko-KR"/>
        </w:rPr>
        <w:t>For coding the motion vectors in Intra Block copy, Exponential-</w:t>
      </w:r>
      <w:proofErr w:type="spellStart"/>
      <w:r w:rsidR="00BD2B58">
        <w:rPr>
          <w:szCs w:val="22"/>
          <w:lang w:val="en-CA" w:eastAsia="ko-KR"/>
        </w:rPr>
        <w:t>Golomb</w:t>
      </w:r>
      <w:proofErr w:type="spellEnd"/>
      <w:r w:rsidR="00BD2B58">
        <w:rPr>
          <w:szCs w:val="22"/>
          <w:lang w:val="en-CA" w:eastAsia="ko-KR"/>
        </w:rPr>
        <w:t xml:space="preserve"> code was</w:t>
      </w:r>
      <w:r w:rsidRPr="008F27D2">
        <w:rPr>
          <w:szCs w:val="22"/>
          <w:lang w:val="en-CA" w:eastAsia="ko-KR"/>
        </w:rPr>
        <w:t xml:space="preserve"> used. However, </w:t>
      </w:r>
      <w:r w:rsidR="004F4C4A" w:rsidRPr="008F27D2">
        <w:rPr>
          <w:szCs w:val="22"/>
          <w:lang w:val="en-CA" w:eastAsia="ko-KR"/>
        </w:rPr>
        <w:t>Exponential</w:t>
      </w:r>
      <w:r w:rsidRPr="008F27D2">
        <w:rPr>
          <w:szCs w:val="22"/>
          <w:lang w:val="en-CA" w:eastAsia="ko-KR"/>
        </w:rPr>
        <w:t>-</w:t>
      </w:r>
      <w:proofErr w:type="spellStart"/>
      <w:r w:rsidRPr="008F27D2">
        <w:rPr>
          <w:szCs w:val="22"/>
          <w:lang w:val="en-CA" w:eastAsia="ko-KR"/>
        </w:rPr>
        <w:t>Golomb</w:t>
      </w:r>
      <w:proofErr w:type="spellEnd"/>
      <w:r w:rsidRPr="008F27D2">
        <w:rPr>
          <w:szCs w:val="22"/>
          <w:lang w:val="en-CA" w:eastAsia="ko-KR"/>
        </w:rPr>
        <w:t xml:space="preserve"> code is not </w:t>
      </w:r>
      <w:r w:rsidR="00324FBE" w:rsidRPr="008F27D2">
        <w:rPr>
          <w:szCs w:val="22"/>
          <w:lang w:val="en-CA" w:eastAsia="ko-KR"/>
        </w:rPr>
        <w:t>optimal</w:t>
      </w:r>
      <w:r w:rsidR="00057AAF">
        <w:rPr>
          <w:szCs w:val="22"/>
          <w:lang w:val="en-CA" w:eastAsia="ko-KR"/>
        </w:rPr>
        <w:t xml:space="preserve"> for coding such motion vectors</w:t>
      </w:r>
      <w:r w:rsidRPr="008F27D2">
        <w:rPr>
          <w:szCs w:val="22"/>
          <w:lang w:val="en-CA" w:eastAsia="ko-KR"/>
        </w:rPr>
        <w:t xml:space="preserve">. In this contribution, </w:t>
      </w:r>
      <w:r w:rsidR="00057AAF">
        <w:rPr>
          <w:szCs w:val="22"/>
          <w:lang w:val="en-CA" w:eastAsia="ko-KR"/>
        </w:rPr>
        <w:t xml:space="preserve">a </w:t>
      </w:r>
      <w:r w:rsidR="00297C10">
        <w:rPr>
          <w:szCs w:val="22"/>
          <w:lang w:val="en-CA" w:eastAsia="ko-KR"/>
        </w:rPr>
        <w:t>simplified</w:t>
      </w:r>
      <w:r w:rsidR="00324FBE" w:rsidRPr="008F27D2">
        <w:rPr>
          <w:szCs w:val="22"/>
          <w:lang w:val="en-CA" w:eastAsia="ko-KR"/>
        </w:rPr>
        <w:t xml:space="preserve"> </w:t>
      </w:r>
      <w:r w:rsidR="00D92034">
        <w:rPr>
          <w:szCs w:val="22"/>
          <w:lang w:val="en-CA" w:eastAsia="ko-KR"/>
        </w:rPr>
        <w:t>fixed length</w:t>
      </w:r>
      <w:r w:rsidRPr="008F27D2">
        <w:rPr>
          <w:szCs w:val="22"/>
          <w:lang w:val="en-CA" w:eastAsia="ko-KR"/>
        </w:rPr>
        <w:t xml:space="preserve"> code instead of Exponential-</w:t>
      </w:r>
      <w:proofErr w:type="spellStart"/>
      <w:r w:rsidRPr="008F27D2">
        <w:rPr>
          <w:szCs w:val="22"/>
          <w:lang w:val="en-CA" w:eastAsia="ko-KR"/>
        </w:rPr>
        <w:t>Golomb</w:t>
      </w:r>
      <w:proofErr w:type="spellEnd"/>
      <w:r w:rsidRPr="008F27D2">
        <w:rPr>
          <w:szCs w:val="22"/>
          <w:lang w:val="en-CA" w:eastAsia="ko-KR"/>
        </w:rPr>
        <w:t xml:space="preserve"> code</w:t>
      </w:r>
      <w:r w:rsidR="00297C10">
        <w:rPr>
          <w:szCs w:val="22"/>
          <w:lang w:val="en-CA" w:eastAsia="ko-KR"/>
        </w:rPr>
        <w:t xml:space="preserve"> is first presented</w:t>
      </w:r>
      <w:r w:rsidRPr="008F27D2">
        <w:rPr>
          <w:szCs w:val="22"/>
          <w:lang w:val="en-CA" w:eastAsia="ko-KR"/>
        </w:rPr>
        <w:t xml:space="preserve">. </w:t>
      </w:r>
      <w:r w:rsidR="00297C10">
        <w:rPr>
          <w:szCs w:val="22"/>
          <w:lang w:val="en-CA" w:eastAsia="ko-KR"/>
        </w:rPr>
        <w:t xml:space="preserve">Next, a </w:t>
      </w:r>
      <w:r w:rsidRPr="008F27D2">
        <w:rPr>
          <w:szCs w:val="22"/>
          <w:lang w:val="en-CA" w:eastAsia="ko-KR"/>
        </w:rPr>
        <w:t>Huffman code to further improve the performance</w:t>
      </w:r>
      <w:r w:rsidR="00297C10">
        <w:rPr>
          <w:szCs w:val="22"/>
          <w:lang w:val="en-CA" w:eastAsia="ko-KR"/>
        </w:rPr>
        <w:t xml:space="preserve"> is also presented</w:t>
      </w:r>
      <w:r w:rsidRPr="008F27D2">
        <w:rPr>
          <w:szCs w:val="22"/>
          <w:lang w:val="en-CA" w:eastAsia="ko-KR"/>
        </w:rPr>
        <w:t xml:space="preserve">. </w:t>
      </w:r>
      <w:r w:rsidR="00984E2A">
        <w:rPr>
          <w:szCs w:val="22"/>
          <w:lang w:val="en-CA" w:eastAsia="ko-KR"/>
        </w:rPr>
        <w:t>Moreover, o</w:t>
      </w:r>
      <w:r w:rsidR="00324FBE" w:rsidRPr="008F27D2">
        <w:rPr>
          <w:szCs w:val="22"/>
          <w:lang w:val="en-CA" w:eastAsia="ko-KR"/>
        </w:rPr>
        <w:t xml:space="preserve">ne of the possible reasons why in JCTVC-N0256 Exponential –Golomb code achieves a 1% coding gain is </w:t>
      </w:r>
      <w:r w:rsidR="00297C10">
        <w:rPr>
          <w:szCs w:val="22"/>
          <w:lang w:val="en-CA" w:eastAsia="ko-KR"/>
        </w:rPr>
        <w:t xml:space="preserve">also </w:t>
      </w:r>
      <w:r w:rsidR="00324FBE" w:rsidRPr="008F27D2">
        <w:rPr>
          <w:szCs w:val="22"/>
          <w:lang w:val="en-CA" w:eastAsia="ko-KR"/>
        </w:rPr>
        <w:t xml:space="preserve">explained. </w:t>
      </w:r>
      <w:r w:rsidR="00297C10">
        <w:rPr>
          <w:szCs w:val="22"/>
          <w:lang w:val="en-CA" w:eastAsia="ko-KR"/>
        </w:rPr>
        <w:t>It is asserted that a</w:t>
      </w:r>
      <w:r w:rsidR="006706F9">
        <w:rPr>
          <w:szCs w:val="22"/>
          <w:lang w:val="en-CA" w:eastAsia="ko-KR"/>
        </w:rPr>
        <w:t xml:space="preserve">pplying </w:t>
      </w:r>
      <w:r w:rsidR="00297C10">
        <w:rPr>
          <w:szCs w:val="22"/>
          <w:lang w:val="en-CA" w:eastAsia="ko-KR"/>
        </w:rPr>
        <w:t>the</w:t>
      </w:r>
      <w:r w:rsidR="00324FBE">
        <w:rPr>
          <w:szCs w:val="22"/>
          <w:lang w:val="en-CA" w:eastAsia="ko-KR"/>
        </w:rPr>
        <w:t xml:space="preserve"> </w:t>
      </w:r>
      <w:r w:rsidR="00D92034">
        <w:rPr>
          <w:szCs w:val="22"/>
          <w:lang w:val="en-CA" w:eastAsia="ko-KR"/>
        </w:rPr>
        <w:t>fixed length</w:t>
      </w:r>
      <w:r w:rsidR="00324FBE">
        <w:rPr>
          <w:szCs w:val="22"/>
          <w:lang w:val="en-CA" w:eastAsia="ko-KR"/>
        </w:rPr>
        <w:t xml:space="preserve"> code</w:t>
      </w:r>
      <w:r w:rsidR="0051559F">
        <w:rPr>
          <w:szCs w:val="22"/>
          <w:lang w:val="en-CA" w:eastAsia="ko-KR"/>
        </w:rPr>
        <w:t xml:space="preserve"> </w:t>
      </w:r>
      <w:r w:rsidR="00984E2A">
        <w:rPr>
          <w:szCs w:val="22"/>
          <w:lang w:val="en-CA" w:eastAsia="ko-KR"/>
        </w:rPr>
        <w:t xml:space="preserve">in lossless setting </w:t>
      </w:r>
      <w:r w:rsidR="0051559F">
        <w:rPr>
          <w:szCs w:val="22"/>
          <w:lang w:val="en-CA" w:eastAsia="ko-KR"/>
        </w:rPr>
        <w:t>leads to</w:t>
      </w:r>
      <w:r w:rsidR="0052661D">
        <w:rPr>
          <w:szCs w:val="22"/>
          <w:lang w:val="en-CA" w:eastAsia="ko-KR"/>
        </w:rPr>
        <w:t xml:space="preserve"> </w:t>
      </w:r>
      <w:r w:rsidR="0051559F">
        <w:rPr>
          <w:szCs w:val="22"/>
          <w:lang w:val="en-CA" w:eastAsia="ko-KR"/>
        </w:rPr>
        <w:t>average</w:t>
      </w:r>
      <w:r w:rsidR="0052661D">
        <w:rPr>
          <w:szCs w:val="22"/>
          <w:lang w:val="en-CA" w:eastAsia="ko-KR"/>
        </w:rPr>
        <w:t xml:space="preserve"> </w:t>
      </w:r>
      <w:r w:rsidR="00297C10">
        <w:rPr>
          <w:szCs w:val="22"/>
          <w:lang w:val="en-CA" w:eastAsia="ko-KR"/>
        </w:rPr>
        <w:t>bit-r</w:t>
      </w:r>
      <w:r w:rsidR="0051559F">
        <w:rPr>
          <w:szCs w:val="22"/>
          <w:lang w:val="en-CA" w:eastAsia="ko-KR"/>
        </w:rPr>
        <w:t xml:space="preserve">ate savings of </w:t>
      </w:r>
      <w:r w:rsidR="004B472F">
        <w:rPr>
          <w:szCs w:val="22"/>
          <w:lang w:val="en-CA" w:eastAsia="ko-KR"/>
        </w:rPr>
        <w:t>0</w:t>
      </w:r>
      <w:r w:rsidR="00D42B5A">
        <w:rPr>
          <w:szCs w:val="22"/>
          <w:lang w:val="en-CA" w:eastAsia="ko-KR"/>
        </w:rPr>
        <w:t>.</w:t>
      </w:r>
      <w:r w:rsidR="00B948DE">
        <w:rPr>
          <w:szCs w:val="22"/>
          <w:lang w:val="en-CA" w:eastAsia="ko-KR"/>
        </w:rPr>
        <w:t xml:space="preserve">3 </w:t>
      </w:r>
      <w:r w:rsidR="00D42B5A">
        <w:rPr>
          <w:szCs w:val="22"/>
          <w:lang w:val="en-CA" w:eastAsia="ko-KR"/>
        </w:rPr>
        <w:t>%</w:t>
      </w:r>
      <w:r w:rsidR="00DA5AEE">
        <w:rPr>
          <w:szCs w:val="22"/>
          <w:lang w:val="en-CA" w:eastAsia="ko-KR"/>
        </w:rPr>
        <w:t xml:space="preserve"> </w:t>
      </w:r>
      <w:r w:rsidR="0051559F">
        <w:rPr>
          <w:szCs w:val="22"/>
          <w:lang w:val="en-CA" w:eastAsia="ko-KR"/>
        </w:rPr>
        <w:t xml:space="preserve">for </w:t>
      </w:r>
      <w:r w:rsidR="00DA5AEE">
        <w:rPr>
          <w:szCs w:val="22"/>
          <w:lang w:val="en-CA" w:eastAsia="ko-KR"/>
        </w:rPr>
        <w:t>A</w:t>
      </w:r>
      <w:r w:rsidR="0051559F">
        <w:rPr>
          <w:szCs w:val="22"/>
          <w:lang w:val="en-CA" w:eastAsia="ko-KR"/>
        </w:rPr>
        <w:t>ll Intra</w:t>
      </w:r>
      <w:r w:rsidR="00D42B5A">
        <w:rPr>
          <w:szCs w:val="22"/>
          <w:lang w:val="en-CA" w:eastAsia="ko-KR"/>
        </w:rPr>
        <w:t xml:space="preserve">, </w:t>
      </w:r>
      <w:r w:rsidR="00B948DE">
        <w:rPr>
          <w:szCs w:val="22"/>
          <w:lang w:val="en-CA" w:eastAsia="ko-KR"/>
        </w:rPr>
        <w:t>0.2</w:t>
      </w:r>
      <w:r w:rsidR="00246E26">
        <w:rPr>
          <w:szCs w:val="22"/>
          <w:lang w:val="en-CA" w:eastAsia="ko-KR"/>
        </w:rPr>
        <w:t>%</w:t>
      </w:r>
      <w:r w:rsidR="00DA5AEE">
        <w:rPr>
          <w:szCs w:val="22"/>
          <w:lang w:val="en-CA" w:eastAsia="ko-KR"/>
        </w:rPr>
        <w:t xml:space="preserve"> </w:t>
      </w:r>
      <w:r w:rsidR="0051559F">
        <w:rPr>
          <w:szCs w:val="22"/>
          <w:lang w:val="en-CA" w:eastAsia="ko-KR"/>
        </w:rPr>
        <w:t xml:space="preserve">for </w:t>
      </w:r>
      <w:r w:rsidR="00DA5AEE">
        <w:rPr>
          <w:szCs w:val="22"/>
          <w:lang w:val="en-CA" w:eastAsia="ko-KR"/>
        </w:rPr>
        <w:t>R</w:t>
      </w:r>
      <w:r w:rsidR="0051559F">
        <w:rPr>
          <w:szCs w:val="22"/>
          <w:lang w:val="en-CA" w:eastAsia="ko-KR"/>
        </w:rPr>
        <w:t xml:space="preserve">andom </w:t>
      </w:r>
      <w:r w:rsidR="00DA5AEE">
        <w:rPr>
          <w:szCs w:val="22"/>
          <w:lang w:val="en-CA" w:eastAsia="ko-KR"/>
        </w:rPr>
        <w:t>A</w:t>
      </w:r>
      <w:r w:rsidR="0051559F">
        <w:rPr>
          <w:szCs w:val="22"/>
          <w:lang w:val="en-CA" w:eastAsia="ko-KR"/>
        </w:rPr>
        <w:t>ccess,</w:t>
      </w:r>
      <w:r w:rsidR="00246E26">
        <w:rPr>
          <w:szCs w:val="22"/>
          <w:lang w:val="en-CA" w:eastAsia="ko-KR"/>
        </w:rPr>
        <w:t xml:space="preserve"> and </w:t>
      </w:r>
      <w:r w:rsidR="008B6D4A">
        <w:rPr>
          <w:szCs w:val="22"/>
          <w:lang w:val="en-CA" w:eastAsia="ko-KR"/>
        </w:rPr>
        <w:t>0.</w:t>
      </w:r>
      <w:r w:rsidR="00B948DE">
        <w:rPr>
          <w:szCs w:val="22"/>
          <w:lang w:val="en-CA" w:eastAsia="ko-KR"/>
        </w:rPr>
        <w:t>1</w:t>
      </w:r>
      <w:r w:rsidR="008B6D4A">
        <w:rPr>
          <w:szCs w:val="22"/>
          <w:lang w:val="en-CA" w:eastAsia="ko-KR"/>
        </w:rPr>
        <w:t>%</w:t>
      </w:r>
      <w:r w:rsidR="00DA5AEE">
        <w:rPr>
          <w:szCs w:val="22"/>
          <w:lang w:val="en-CA" w:eastAsia="ko-KR"/>
        </w:rPr>
        <w:t xml:space="preserve"> </w:t>
      </w:r>
      <w:r w:rsidR="0051559F">
        <w:rPr>
          <w:szCs w:val="22"/>
          <w:lang w:val="en-CA" w:eastAsia="ko-KR"/>
        </w:rPr>
        <w:t xml:space="preserve">for </w:t>
      </w:r>
      <w:r w:rsidR="00DA5AEE">
        <w:rPr>
          <w:szCs w:val="22"/>
          <w:lang w:val="en-CA" w:eastAsia="ko-KR"/>
        </w:rPr>
        <w:t>L</w:t>
      </w:r>
      <w:r w:rsidR="0051559F">
        <w:rPr>
          <w:szCs w:val="22"/>
          <w:lang w:val="en-CA" w:eastAsia="ko-KR"/>
        </w:rPr>
        <w:t xml:space="preserve">ow Delay-B settings for </w:t>
      </w:r>
      <w:r w:rsidR="00B948DE">
        <w:rPr>
          <w:szCs w:val="22"/>
          <w:lang w:val="en-CA" w:eastAsia="ko-KR"/>
        </w:rPr>
        <w:t>both YUV444</w:t>
      </w:r>
      <w:r w:rsidR="00DA5AEE">
        <w:rPr>
          <w:szCs w:val="22"/>
          <w:lang w:val="en-CA" w:eastAsia="ko-KR"/>
        </w:rPr>
        <w:t xml:space="preserve"> </w:t>
      </w:r>
      <w:r w:rsidR="00B948DE">
        <w:rPr>
          <w:szCs w:val="22"/>
          <w:lang w:val="en-CA" w:eastAsia="ko-KR"/>
        </w:rPr>
        <w:t xml:space="preserve">and RGB444 </w:t>
      </w:r>
      <w:r w:rsidR="0051559F">
        <w:rPr>
          <w:szCs w:val="22"/>
          <w:lang w:val="en-CA" w:eastAsia="ko-KR"/>
        </w:rPr>
        <w:t>screen content coding</w:t>
      </w:r>
      <w:r w:rsidR="006E5429">
        <w:rPr>
          <w:szCs w:val="22"/>
          <w:lang w:val="en-CA" w:eastAsia="ko-KR"/>
        </w:rPr>
        <w:t xml:space="preserve"> sequences</w:t>
      </w:r>
      <w:r w:rsidR="00B948DE">
        <w:rPr>
          <w:szCs w:val="22"/>
          <w:lang w:val="en-CA" w:eastAsia="ko-KR"/>
        </w:rPr>
        <w:t xml:space="preserve">. For </w:t>
      </w:r>
      <w:proofErr w:type="spellStart"/>
      <w:r w:rsidR="00B948DE">
        <w:rPr>
          <w:szCs w:val="22"/>
          <w:lang w:val="en-CA" w:eastAsia="ko-KR"/>
        </w:rPr>
        <w:t>lossy</w:t>
      </w:r>
      <w:proofErr w:type="spellEnd"/>
      <w:r w:rsidR="00B948DE">
        <w:rPr>
          <w:szCs w:val="22"/>
          <w:lang w:val="en-CA" w:eastAsia="ko-KR"/>
        </w:rPr>
        <w:t xml:space="preserve"> setting, </w:t>
      </w:r>
      <w:r w:rsidR="00297C10">
        <w:rPr>
          <w:szCs w:val="22"/>
          <w:lang w:val="en-CA" w:eastAsia="ko-KR"/>
        </w:rPr>
        <w:t>the gains</w:t>
      </w:r>
      <w:r w:rsidR="008B6D4A">
        <w:rPr>
          <w:szCs w:val="22"/>
          <w:lang w:val="en-CA" w:eastAsia="ko-KR"/>
        </w:rPr>
        <w:t xml:space="preserve"> are 1% gains for All Intra Main-tier, 0.9% for Random </w:t>
      </w:r>
      <w:r w:rsidR="004F4C4A">
        <w:rPr>
          <w:szCs w:val="22"/>
          <w:lang w:val="en-CA" w:eastAsia="ko-KR"/>
        </w:rPr>
        <w:t>Access</w:t>
      </w:r>
      <w:r w:rsidR="008B6D4A">
        <w:rPr>
          <w:szCs w:val="22"/>
          <w:lang w:val="en-CA" w:eastAsia="ko-KR"/>
        </w:rPr>
        <w:t xml:space="preserve"> Main-tier and 1.2% for Low delay Main-tier of YUV444 screen content. </w:t>
      </w:r>
      <w:r w:rsidR="00297C10">
        <w:rPr>
          <w:szCs w:val="22"/>
          <w:lang w:val="en-CA" w:eastAsia="ko-KR"/>
        </w:rPr>
        <w:t xml:space="preserve">For the </w:t>
      </w:r>
      <w:r w:rsidR="008B6D4A">
        <w:rPr>
          <w:szCs w:val="22"/>
          <w:lang w:val="en-CA" w:eastAsia="ko-KR"/>
        </w:rPr>
        <w:t xml:space="preserve">Huffman coding </w:t>
      </w:r>
      <w:r w:rsidR="00297C10">
        <w:rPr>
          <w:szCs w:val="22"/>
          <w:lang w:val="en-CA" w:eastAsia="ko-KR"/>
        </w:rPr>
        <w:t xml:space="preserve">based technique, </w:t>
      </w:r>
      <w:r w:rsidR="008B6D4A">
        <w:rPr>
          <w:szCs w:val="22"/>
          <w:lang w:val="en-CA" w:eastAsia="ko-KR"/>
        </w:rPr>
        <w:t xml:space="preserve">the gain for All Intra Main-tier </w:t>
      </w:r>
      <w:r w:rsidR="00297C10">
        <w:rPr>
          <w:szCs w:val="22"/>
          <w:lang w:val="en-CA" w:eastAsia="ko-KR"/>
        </w:rPr>
        <w:t>SC YUV444 is 1.5%.</w:t>
      </w:r>
    </w:p>
    <w:p w:rsidR="00745F6B" w:rsidRPr="005B217D" w:rsidRDefault="0064353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343923" w:rsidRPr="008F27D2" w:rsidRDefault="00D92034" w:rsidP="008F27D2">
      <w:pPr>
        <w:jc w:val="both"/>
        <w:rPr>
          <w:szCs w:val="22"/>
          <w:lang w:val="en-CA" w:eastAsia="ko-KR"/>
        </w:rPr>
      </w:pPr>
      <w:r w:rsidRPr="00D92034">
        <w:rPr>
          <w:szCs w:val="22"/>
          <w:lang w:val="en-CA" w:eastAsia="ko-KR"/>
        </w:rPr>
        <w:t xml:space="preserve">Intra Block Copy </w:t>
      </w:r>
      <w:r>
        <w:rPr>
          <w:szCs w:val="22"/>
          <w:lang w:val="en-CA" w:eastAsia="ko-KR"/>
        </w:rPr>
        <w:t>[1, 2</w:t>
      </w:r>
      <w:r w:rsidRPr="00D92034">
        <w:rPr>
          <w:szCs w:val="22"/>
          <w:lang w:val="en-CA" w:eastAsia="ko-KR"/>
        </w:rPr>
        <w:t xml:space="preserve">] is very helpful in screen content, since screen content is likely to have similar regions locally. </w:t>
      </w:r>
      <w:r w:rsidRPr="008F27D2">
        <w:rPr>
          <w:szCs w:val="22"/>
          <w:lang w:val="en-CA" w:eastAsia="ko-KR"/>
        </w:rPr>
        <w:t>The motion vector for the Intra Block Copy must be enco</w:t>
      </w:r>
      <w:r>
        <w:rPr>
          <w:szCs w:val="22"/>
          <w:lang w:val="en-CA" w:eastAsia="ko-KR"/>
        </w:rPr>
        <w:t>ded. Exponential-</w:t>
      </w:r>
      <w:proofErr w:type="spellStart"/>
      <w:r>
        <w:rPr>
          <w:szCs w:val="22"/>
          <w:lang w:val="en-CA" w:eastAsia="ko-KR"/>
        </w:rPr>
        <w:t>Golomb</w:t>
      </w:r>
      <w:proofErr w:type="spellEnd"/>
      <w:r>
        <w:rPr>
          <w:szCs w:val="22"/>
          <w:lang w:val="en-CA" w:eastAsia="ko-KR"/>
        </w:rPr>
        <w:t xml:space="preserve"> code </w:t>
      </w:r>
      <w:r w:rsidR="00F57D22">
        <w:rPr>
          <w:szCs w:val="22"/>
          <w:lang w:val="en-CA" w:eastAsia="ko-KR"/>
        </w:rPr>
        <w:t>proposed in [2] showed</w:t>
      </w:r>
      <w:r w:rsidRPr="008F27D2">
        <w:rPr>
          <w:szCs w:val="22"/>
          <w:lang w:val="en-CA" w:eastAsia="ko-KR"/>
        </w:rPr>
        <w:t xml:space="preserve"> more than 1% BD-Rate improvement for screen content. </w:t>
      </w:r>
    </w:p>
    <w:p w:rsidR="00343923" w:rsidRPr="008F27D2" w:rsidRDefault="00343923" w:rsidP="008F27D2">
      <w:pPr>
        <w:jc w:val="both"/>
        <w:rPr>
          <w:szCs w:val="22"/>
          <w:lang w:val="en-CA" w:eastAsia="ko-KR"/>
        </w:rPr>
      </w:pPr>
      <w:r w:rsidRPr="00F57D22">
        <w:rPr>
          <w:szCs w:val="22"/>
          <w:lang w:val="en-CA" w:eastAsia="ko-KR"/>
        </w:rPr>
        <w:t>However, Exponential-Golomb code may not be ideal</w:t>
      </w:r>
      <w:r w:rsidR="00D92034" w:rsidRPr="00F57D22">
        <w:rPr>
          <w:szCs w:val="22"/>
          <w:lang w:val="en-CA" w:eastAsia="ko-KR"/>
        </w:rPr>
        <w:t>,</w:t>
      </w:r>
      <w:r w:rsidR="00D92034" w:rsidRPr="00F57D22">
        <w:rPr>
          <w:iCs/>
          <w:szCs w:val="22"/>
          <w:lang w:val="en-CA"/>
        </w:rPr>
        <w:t xml:space="preserve"> as the statistics for the motion vector do not </w:t>
      </w:r>
      <w:r w:rsidR="00D92034" w:rsidRPr="00F57D22">
        <w:rPr>
          <w:szCs w:val="22"/>
          <w:lang w:val="en-CA" w:eastAsia="ko-KR"/>
        </w:rPr>
        <w:t>necessarily follow an exponential distribution on which</w:t>
      </w:r>
      <w:r w:rsidR="00D92034" w:rsidRPr="00D92034">
        <w:rPr>
          <w:szCs w:val="22"/>
          <w:lang w:val="en-CA" w:eastAsia="ko-KR"/>
        </w:rPr>
        <w:t xml:space="preserve"> Exponential- </w:t>
      </w:r>
      <w:proofErr w:type="spellStart"/>
      <w:r w:rsidR="00D92034" w:rsidRPr="00D92034">
        <w:rPr>
          <w:szCs w:val="22"/>
          <w:lang w:val="en-CA" w:eastAsia="ko-KR"/>
        </w:rPr>
        <w:t>Golomb</w:t>
      </w:r>
      <w:proofErr w:type="spellEnd"/>
      <w:r w:rsidR="00D92034" w:rsidRPr="00D92034">
        <w:rPr>
          <w:szCs w:val="22"/>
          <w:lang w:val="en-CA" w:eastAsia="ko-KR"/>
        </w:rPr>
        <w:t xml:space="preserve"> code can </w:t>
      </w:r>
      <w:r w:rsidR="00D92034">
        <w:rPr>
          <w:szCs w:val="22"/>
          <w:lang w:val="en-CA" w:eastAsia="ko-KR"/>
        </w:rPr>
        <w:t>work efficiently</w:t>
      </w:r>
      <w:r w:rsidRPr="008F27D2">
        <w:rPr>
          <w:szCs w:val="22"/>
          <w:lang w:val="en-CA" w:eastAsia="ko-KR"/>
        </w:rPr>
        <w:t xml:space="preserve">. </w:t>
      </w:r>
      <w:r w:rsidR="00137F8B">
        <w:rPr>
          <w:szCs w:val="22"/>
          <w:lang w:val="en-CA" w:eastAsia="ko-KR"/>
        </w:rPr>
        <w:t xml:space="preserve">We plot the histogram of </w:t>
      </w:r>
      <w:r w:rsidR="00137F8B" w:rsidRPr="008F27D2">
        <w:rPr>
          <w:szCs w:val="22"/>
          <w:lang w:val="en-CA" w:eastAsia="ko-KR"/>
        </w:rPr>
        <w:t xml:space="preserve">Intra Block Copy motion vectors for all the test sequences </w:t>
      </w:r>
      <w:r w:rsidR="00137F8B">
        <w:rPr>
          <w:szCs w:val="22"/>
          <w:lang w:val="en-CA" w:eastAsia="ko-KR"/>
        </w:rPr>
        <w:t>in</w:t>
      </w:r>
      <w:r w:rsidR="00137F8B" w:rsidRPr="008F27D2">
        <w:rPr>
          <w:szCs w:val="22"/>
          <w:lang w:val="en-CA" w:eastAsia="ko-KR"/>
        </w:rPr>
        <w:t xml:space="preserve"> Fig. 1</w:t>
      </w:r>
      <w:r w:rsidR="00137F8B">
        <w:rPr>
          <w:szCs w:val="22"/>
          <w:lang w:val="en-CA" w:eastAsia="ko-KR"/>
        </w:rPr>
        <w:t xml:space="preserve">. </w:t>
      </w:r>
      <w:r w:rsidR="00D92034">
        <w:rPr>
          <w:szCs w:val="22"/>
          <w:lang w:val="en-CA" w:eastAsia="ko-KR"/>
        </w:rPr>
        <w:t>The range of horizontal motion vector is between -120 to +56 and the range of vertical motio</w:t>
      </w:r>
      <w:r w:rsidR="00137F8B">
        <w:rPr>
          <w:szCs w:val="22"/>
          <w:lang w:val="en-CA" w:eastAsia="ko-KR"/>
        </w:rPr>
        <w:t>n vector is between -56 to +56.</w:t>
      </w:r>
    </w:p>
    <w:p w:rsidR="00605A02" w:rsidRDefault="00605A02" w:rsidP="00343923">
      <w:pPr>
        <w:jc w:val="both"/>
        <w:rPr>
          <w:lang w:val="en-CA"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4786B99D" wp14:editId="168B8F49">
            <wp:extent cx="5943600" cy="269303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.ti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93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923" w:rsidRDefault="00343923" w:rsidP="00343923">
      <w:pPr>
        <w:ind w:left="360"/>
        <w:jc w:val="center"/>
        <w:rPr>
          <w:b/>
          <w:iCs/>
          <w:sz w:val="24"/>
          <w:szCs w:val="24"/>
          <w:lang w:val="en-CA"/>
        </w:rPr>
      </w:pPr>
    </w:p>
    <w:p w:rsidR="00343923" w:rsidRDefault="00343923" w:rsidP="00343923">
      <w:pPr>
        <w:rPr>
          <w:b/>
          <w:iCs/>
          <w:sz w:val="24"/>
          <w:szCs w:val="24"/>
          <w:lang w:val="en-CA"/>
        </w:rPr>
      </w:pPr>
      <w:r>
        <w:rPr>
          <w:b/>
          <w:iCs/>
          <w:sz w:val="24"/>
          <w:szCs w:val="24"/>
          <w:lang w:val="en-CA"/>
        </w:rPr>
        <w:t xml:space="preserve">              (a)  Horizontal MV value           (b) Vertical MV value</w:t>
      </w:r>
    </w:p>
    <w:p w:rsidR="00343923" w:rsidRDefault="00343923" w:rsidP="00605A02">
      <w:pPr>
        <w:ind w:left="360"/>
        <w:jc w:val="center"/>
        <w:rPr>
          <w:b/>
          <w:iCs/>
          <w:sz w:val="24"/>
          <w:szCs w:val="24"/>
          <w:lang w:val="en-CA"/>
        </w:rPr>
      </w:pPr>
      <w:r>
        <w:rPr>
          <w:b/>
          <w:iCs/>
          <w:sz w:val="24"/>
          <w:szCs w:val="24"/>
          <w:lang w:val="en-CA"/>
        </w:rPr>
        <w:t xml:space="preserve">Figure 1: Statistics </w:t>
      </w:r>
      <w:r w:rsidR="00137F8B">
        <w:rPr>
          <w:b/>
          <w:iCs/>
          <w:sz w:val="24"/>
          <w:szCs w:val="24"/>
          <w:lang w:val="en-CA"/>
        </w:rPr>
        <w:t>(</w:t>
      </w:r>
      <w:proofErr w:type="spellStart"/>
      <w:r w:rsidR="00137F8B">
        <w:rPr>
          <w:b/>
          <w:iCs/>
          <w:sz w:val="24"/>
          <w:szCs w:val="24"/>
          <w:lang w:val="en-CA"/>
        </w:rPr>
        <w:t>pdf</w:t>
      </w:r>
      <w:proofErr w:type="spellEnd"/>
      <w:r w:rsidR="00137F8B">
        <w:rPr>
          <w:b/>
          <w:iCs/>
          <w:sz w:val="24"/>
          <w:szCs w:val="24"/>
          <w:lang w:val="en-CA"/>
        </w:rPr>
        <w:t xml:space="preserve">) </w:t>
      </w:r>
      <w:r>
        <w:rPr>
          <w:b/>
          <w:iCs/>
          <w:sz w:val="24"/>
          <w:szCs w:val="24"/>
          <w:lang w:val="en-CA"/>
        </w:rPr>
        <w:t>of 2</w:t>
      </w:r>
      <w:r w:rsidR="00137F8B">
        <w:rPr>
          <w:b/>
          <w:iCs/>
          <w:sz w:val="24"/>
          <w:szCs w:val="24"/>
          <w:lang w:val="en-CA"/>
        </w:rPr>
        <w:t>-</w:t>
      </w:r>
      <w:r>
        <w:rPr>
          <w:b/>
          <w:iCs/>
          <w:sz w:val="24"/>
          <w:szCs w:val="24"/>
          <w:lang w:val="en-CA"/>
        </w:rPr>
        <w:t>D Intra Block Copy Motion Vectors.</w:t>
      </w:r>
    </w:p>
    <w:p w:rsidR="00343923" w:rsidRDefault="00343923" w:rsidP="009234A5">
      <w:pPr>
        <w:jc w:val="both"/>
        <w:rPr>
          <w:szCs w:val="22"/>
          <w:lang w:val="en-CA" w:eastAsia="ko-KR"/>
        </w:rPr>
      </w:pPr>
    </w:p>
    <w:p w:rsidR="0031216E" w:rsidRDefault="0031216E" w:rsidP="008F27D2">
      <w:pPr>
        <w:jc w:val="both"/>
        <w:rPr>
          <w:szCs w:val="22"/>
          <w:lang w:val="en-CA" w:eastAsia="ko-KR"/>
        </w:rPr>
      </w:pPr>
      <w:r w:rsidRPr="008F27D2">
        <w:rPr>
          <w:szCs w:val="22"/>
          <w:lang w:val="en-CA" w:eastAsia="ko-KR"/>
        </w:rPr>
        <w:t>Typical Exponential-</w:t>
      </w:r>
      <w:proofErr w:type="spellStart"/>
      <w:r w:rsidRPr="008F27D2">
        <w:rPr>
          <w:szCs w:val="22"/>
          <w:lang w:val="en-CA" w:eastAsia="ko-KR"/>
        </w:rPr>
        <w:t>Golomb</w:t>
      </w:r>
      <w:proofErr w:type="spellEnd"/>
      <w:r w:rsidRPr="008F27D2">
        <w:rPr>
          <w:szCs w:val="22"/>
          <w:lang w:val="en-CA" w:eastAsia="ko-KR"/>
        </w:rPr>
        <w:t xml:space="preserve"> </w:t>
      </w:r>
      <w:proofErr w:type="gramStart"/>
      <w:r w:rsidRPr="008F27D2">
        <w:rPr>
          <w:szCs w:val="22"/>
          <w:lang w:val="en-CA" w:eastAsia="ko-KR"/>
        </w:rPr>
        <w:t xml:space="preserve">code </w:t>
      </w:r>
      <w:r w:rsidR="00D92034">
        <w:rPr>
          <w:szCs w:val="22"/>
          <w:lang w:val="en-CA" w:eastAsia="ko-KR"/>
        </w:rPr>
        <w:t>from HM12.0+RExt4.1 are</w:t>
      </w:r>
      <w:proofErr w:type="gramEnd"/>
      <w:r w:rsidR="00137F8B">
        <w:rPr>
          <w:szCs w:val="22"/>
          <w:lang w:val="en-CA" w:eastAsia="ko-KR"/>
        </w:rPr>
        <w:t xml:space="preserve"> next</w:t>
      </w:r>
      <w:r w:rsidR="00D92034">
        <w:rPr>
          <w:szCs w:val="22"/>
          <w:lang w:val="en-CA" w:eastAsia="ko-KR"/>
        </w:rPr>
        <w:t xml:space="preserve"> </w:t>
      </w:r>
      <w:r w:rsidRPr="008F27D2">
        <w:rPr>
          <w:szCs w:val="22"/>
          <w:lang w:val="en-CA" w:eastAsia="ko-KR"/>
        </w:rPr>
        <w:t xml:space="preserve">shown in Table 1. </w:t>
      </w:r>
    </w:p>
    <w:p w:rsidR="00137F8B" w:rsidRPr="008F27D2" w:rsidRDefault="00137F8B" w:rsidP="008F27D2">
      <w:pPr>
        <w:jc w:val="both"/>
        <w:rPr>
          <w:szCs w:val="22"/>
          <w:lang w:val="en-CA" w:eastAsia="ko-KR"/>
        </w:rPr>
      </w:pPr>
    </w:p>
    <w:p w:rsidR="0031216E" w:rsidRDefault="00E83CD2" w:rsidP="0031216E">
      <w:pPr>
        <w:jc w:val="center"/>
        <w:rPr>
          <w:lang w:val="en-CA" w:eastAsia="ko-KR"/>
        </w:rPr>
      </w:pPr>
      <w:r>
        <w:rPr>
          <w:b/>
          <w:lang w:val="en-CA" w:eastAsia="ko-KR"/>
        </w:rPr>
        <w:t>Table 1</w:t>
      </w:r>
      <w:r w:rsidR="0031216E">
        <w:rPr>
          <w:b/>
          <w:lang w:val="en-CA" w:eastAsia="ko-KR"/>
        </w:rPr>
        <w:t>:</w:t>
      </w:r>
      <w:r w:rsidR="0031216E">
        <w:rPr>
          <w:lang w:val="en-CA" w:eastAsia="ko-KR"/>
        </w:rPr>
        <w:t xml:space="preserve"> Typical IntraBC motion vector codes in HM12+RExt4.1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2160"/>
      </w:tblGrid>
      <w:tr w:rsidR="0031216E" w:rsidTr="00E83CD2">
        <w:trPr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6E" w:rsidRPr="00E83CD2" w:rsidRDefault="0031216E" w:rsidP="00E83CD2">
            <w:pPr>
              <w:spacing w:before="0"/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Value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6E" w:rsidRPr="00E83CD2" w:rsidRDefault="0031216E" w:rsidP="00E83CD2">
            <w:pPr>
              <w:spacing w:before="0"/>
              <w:rPr>
                <w:lang w:val="en-CA" w:eastAsia="ko-KR"/>
              </w:rPr>
            </w:pPr>
            <w:r>
              <w:rPr>
                <w:lang w:val="en-CA" w:eastAsia="ko-KR"/>
              </w:rPr>
              <w:t>Binary Code</w:t>
            </w:r>
          </w:p>
        </w:tc>
      </w:tr>
      <w:tr w:rsidR="0031216E" w:rsidTr="00E83CD2">
        <w:trPr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6E" w:rsidRPr="00E83CD2" w:rsidRDefault="0031216E" w:rsidP="00E83CD2">
            <w:pPr>
              <w:spacing w:before="0"/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6E" w:rsidRPr="00E83CD2" w:rsidRDefault="0031216E" w:rsidP="00E83CD2">
            <w:pPr>
              <w:spacing w:before="0"/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0</w:t>
            </w:r>
          </w:p>
        </w:tc>
      </w:tr>
      <w:tr w:rsidR="0031216E" w:rsidTr="00E83CD2">
        <w:trPr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6E" w:rsidRPr="00E83CD2" w:rsidRDefault="0031216E" w:rsidP="00E83CD2">
            <w:pPr>
              <w:spacing w:before="0"/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6E" w:rsidRPr="00E83CD2" w:rsidRDefault="0031216E" w:rsidP="00E83CD2">
            <w:pPr>
              <w:spacing w:before="0"/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100</w:t>
            </w:r>
          </w:p>
        </w:tc>
      </w:tr>
      <w:tr w:rsidR="0031216E" w:rsidTr="00E83CD2">
        <w:trPr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6E" w:rsidRPr="00E83CD2" w:rsidRDefault="0031216E" w:rsidP="00E83CD2">
            <w:pPr>
              <w:spacing w:before="0"/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6E" w:rsidRPr="00E83CD2" w:rsidRDefault="0031216E" w:rsidP="00E83CD2">
            <w:pPr>
              <w:spacing w:before="0"/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101</w:t>
            </w:r>
          </w:p>
        </w:tc>
      </w:tr>
      <w:tr w:rsidR="0031216E" w:rsidTr="00E83CD2">
        <w:trPr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6E" w:rsidRPr="00E83CD2" w:rsidRDefault="0031216E" w:rsidP="00E83CD2">
            <w:pPr>
              <w:spacing w:before="0"/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6E" w:rsidRPr="00E83CD2" w:rsidRDefault="0031216E" w:rsidP="00E83CD2">
            <w:pPr>
              <w:spacing w:before="0"/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11000</w:t>
            </w:r>
          </w:p>
        </w:tc>
      </w:tr>
      <w:tr w:rsidR="0031216E" w:rsidTr="00E83CD2">
        <w:trPr>
          <w:jc w:val="center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6E" w:rsidRPr="00E83CD2" w:rsidRDefault="0031216E" w:rsidP="00E83CD2">
            <w:pPr>
              <w:spacing w:before="0"/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6E" w:rsidRPr="00E83CD2" w:rsidRDefault="0031216E" w:rsidP="00E83CD2">
            <w:pPr>
              <w:spacing w:before="0"/>
              <w:jc w:val="both"/>
              <w:rPr>
                <w:lang w:val="en-CA" w:eastAsia="ko-KR"/>
              </w:rPr>
            </w:pPr>
            <w:r>
              <w:rPr>
                <w:lang w:val="en-CA" w:eastAsia="ko-KR"/>
              </w:rPr>
              <w:t>11001</w:t>
            </w:r>
          </w:p>
        </w:tc>
      </w:tr>
    </w:tbl>
    <w:p w:rsidR="0031216E" w:rsidRDefault="0031216E" w:rsidP="002D6265">
      <w:pPr>
        <w:spacing w:before="0"/>
        <w:rPr>
          <w:rFonts w:eastAsia="Batang"/>
          <w:bCs/>
          <w:iCs/>
          <w:sz w:val="24"/>
          <w:szCs w:val="24"/>
          <w:lang w:val="en-CA"/>
        </w:rPr>
      </w:pPr>
    </w:p>
    <w:p w:rsidR="002D6265" w:rsidRDefault="002D6265" w:rsidP="008F27D2">
      <w:pPr>
        <w:jc w:val="both"/>
        <w:rPr>
          <w:szCs w:val="22"/>
          <w:lang w:val="en-CA" w:eastAsia="ko-KR"/>
        </w:rPr>
      </w:pPr>
      <w:r w:rsidRPr="008F27D2">
        <w:rPr>
          <w:szCs w:val="22"/>
          <w:lang w:val="en-CA" w:eastAsia="ko-KR"/>
        </w:rPr>
        <w:t xml:space="preserve">From Table 1, </w:t>
      </w:r>
      <w:r w:rsidR="00BA3CC3">
        <w:rPr>
          <w:szCs w:val="22"/>
          <w:lang w:val="en-CA" w:eastAsia="ko-KR"/>
        </w:rPr>
        <w:t>in general, the</w:t>
      </w:r>
      <w:r w:rsidRPr="008F27D2">
        <w:rPr>
          <w:szCs w:val="22"/>
          <w:lang w:val="en-CA" w:eastAsia="ko-KR"/>
        </w:rPr>
        <w:t xml:space="preserve"> Exponential-</w:t>
      </w:r>
      <w:proofErr w:type="spellStart"/>
      <w:r w:rsidRPr="008F27D2">
        <w:rPr>
          <w:szCs w:val="22"/>
          <w:lang w:val="en-CA" w:eastAsia="ko-KR"/>
        </w:rPr>
        <w:t>Golomb</w:t>
      </w:r>
      <w:proofErr w:type="spellEnd"/>
      <w:r w:rsidRPr="008F27D2">
        <w:rPr>
          <w:szCs w:val="22"/>
          <w:lang w:val="en-CA" w:eastAsia="ko-KR"/>
        </w:rPr>
        <w:t xml:space="preserve"> code </w:t>
      </w:r>
      <w:r w:rsidR="00BA3CC3">
        <w:rPr>
          <w:szCs w:val="22"/>
          <w:lang w:val="en-CA" w:eastAsia="ko-KR"/>
        </w:rPr>
        <w:t>will work efficiently</w:t>
      </w:r>
      <w:r w:rsidRPr="008F27D2">
        <w:rPr>
          <w:szCs w:val="22"/>
          <w:lang w:val="en-CA" w:eastAsia="ko-KR"/>
        </w:rPr>
        <w:t xml:space="preserve"> if the value of motion vector is symmetric to 0</w:t>
      </w:r>
      <w:r w:rsidR="00BA3CC3">
        <w:rPr>
          <w:szCs w:val="22"/>
          <w:lang w:val="en-CA" w:eastAsia="ko-KR"/>
        </w:rPr>
        <w:t>,</w:t>
      </w:r>
      <w:r w:rsidRPr="008F27D2">
        <w:rPr>
          <w:szCs w:val="22"/>
          <w:lang w:val="en-CA" w:eastAsia="ko-KR"/>
        </w:rPr>
        <w:t xml:space="preserve"> and the probability density de</w:t>
      </w:r>
      <w:r w:rsidR="00984E2A">
        <w:rPr>
          <w:szCs w:val="22"/>
          <w:lang w:val="en-CA" w:eastAsia="ko-KR"/>
        </w:rPr>
        <w:t>creasing exponentially. Comparing</w:t>
      </w:r>
      <w:r w:rsidRPr="008F27D2">
        <w:rPr>
          <w:szCs w:val="22"/>
          <w:lang w:val="en-CA" w:eastAsia="ko-KR"/>
        </w:rPr>
        <w:t xml:space="preserve"> to Fig. 1, </w:t>
      </w:r>
      <w:r w:rsidR="00BA3CC3">
        <w:rPr>
          <w:szCs w:val="22"/>
          <w:lang w:val="en-CA" w:eastAsia="ko-KR"/>
        </w:rPr>
        <w:t xml:space="preserve">this </w:t>
      </w:r>
      <w:r w:rsidRPr="008F27D2">
        <w:rPr>
          <w:szCs w:val="22"/>
          <w:lang w:val="en-CA" w:eastAsia="ko-KR"/>
        </w:rPr>
        <w:t>is not the case in general. Motion vectors are not symmetric, and for a period of 8, there is a strong peak compared to the neighbor</w:t>
      </w:r>
      <w:r w:rsidR="00BA3CC3">
        <w:rPr>
          <w:szCs w:val="22"/>
          <w:lang w:val="en-CA" w:eastAsia="ko-KR"/>
        </w:rPr>
        <w:t>ing</w:t>
      </w:r>
      <w:r w:rsidRPr="008F27D2">
        <w:rPr>
          <w:szCs w:val="22"/>
          <w:lang w:val="en-CA" w:eastAsia="ko-KR"/>
        </w:rPr>
        <w:t xml:space="preserve"> values, which violates the decreasing assumption. As a result, Exponential-Golomb code won’t work well for coding the Intra Block Copy motion vectors, especially for</w:t>
      </w:r>
      <w:r w:rsidR="00BA3CC3">
        <w:rPr>
          <w:szCs w:val="22"/>
          <w:lang w:val="en-CA" w:eastAsia="ko-KR"/>
        </w:rPr>
        <w:t xml:space="preserve"> the Horizontal motion vectors.</w:t>
      </w:r>
    </w:p>
    <w:p w:rsidR="00D92034" w:rsidRPr="008F27D2" w:rsidRDefault="00D92034" w:rsidP="008F27D2">
      <w:pPr>
        <w:jc w:val="both"/>
        <w:rPr>
          <w:szCs w:val="22"/>
          <w:lang w:val="en-CA" w:eastAsia="ko-KR"/>
        </w:rPr>
      </w:pPr>
    </w:p>
    <w:p w:rsidR="00643531" w:rsidRDefault="00BA3CC3" w:rsidP="00643531">
      <w:pPr>
        <w:pStyle w:val="Heading1"/>
        <w:rPr>
          <w:lang w:val="en-CA" w:eastAsia="ko-KR"/>
        </w:rPr>
      </w:pPr>
      <w:r>
        <w:rPr>
          <w:lang w:val="en-CA" w:eastAsia="ko-KR"/>
        </w:rPr>
        <w:t>Simplified</w:t>
      </w:r>
      <w:r w:rsidR="00643531">
        <w:rPr>
          <w:lang w:val="en-CA" w:eastAsia="ko-KR"/>
        </w:rPr>
        <w:t xml:space="preserve"> </w:t>
      </w:r>
      <w:proofErr w:type="gramStart"/>
      <w:r w:rsidR="00D92034">
        <w:rPr>
          <w:lang w:val="en-CA" w:eastAsia="ko-KR"/>
        </w:rPr>
        <w:t>Fixed</w:t>
      </w:r>
      <w:proofErr w:type="gramEnd"/>
      <w:r w:rsidR="00D92034">
        <w:rPr>
          <w:lang w:val="en-CA" w:eastAsia="ko-KR"/>
        </w:rPr>
        <w:t xml:space="preserve"> length</w:t>
      </w:r>
      <w:r w:rsidR="00643531">
        <w:rPr>
          <w:lang w:val="en-CA" w:eastAsia="ko-KR"/>
        </w:rPr>
        <w:t xml:space="preserve"> Coding For Intra Block Copy Motion Vectors</w:t>
      </w:r>
    </w:p>
    <w:p w:rsidR="00D92034" w:rsidRPr="00D92034" w:rsidRDefault="00D92034" w:rsidP="00D92034">
      <w:pPr>
        <w:jc w:val="both"/>
        <w:rPr>
          <w:szCs w:val="22"/>
          <w:lang w:val="en-CA" w:eastAsia="ko-KR"/>
        </w:rPr>
      </w:pPr>
      <w:r w:rsidRPr="00D92034">
        <w:rPr>
          <w:szCs w:val="22"/>
          <w:lang w:val="en-CA" w:eastAsia="ko-KR"/>
        </w:rPr>
        <w:t>B</w:t>
      </w:r>
      <w:r w:rsidR="00BA3CC3">
        <w:rPr>
          <w:szCs w:val="22"/>
          <w:lang w:val="en-CA" w:eastAsia="ko-KR"/>
        </w:rPr>
        <w:t>ased on the statistics in Fig. 1,</w:t>
      </w:r>
      <w:r w:rsidRPr="00D92034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and the implementation of Exponential-</w:t>
      </w:r>
      <w:proofErr w:type="spellStart"/>
      <w:r>
        <w:rPr>
          <w:szCs w:val="22"/>
          <w:lang w:val="en-CA" w:eastAsia="ko-KR"/>
        </w:rPr>
        <w:t>Golomb</w:t>
      </w:r>
      <w:proofErr w:type="spellEnd"/>
      <w:r>
        <w:rPr>
          <w:szCs w:val="22"/>
          <w:lang w:val="en-CA" w:eastAsia="ko-KR"/>
        </w:rPr>
        <w:t xml:space="preserve"> code in HM12.0+RExt4.1</w:t>
      </w:r>
      <w:r w:rsidR="00BA3CC3">
        <w:rPr>
          <w:szCs w:val="22"/>
          <w:lang w:val="en-CA" w:eastAsia="ko-KR"/>
        </w:rPr>
        <w:t>,</w:t>
      </w:r>
      <w:r w:rsidRPr="00D92034">
        <w:rPr>
          <w:szCs w:val="22"/>
          <w:lang w:val="en-CA" w:eastAsia="ko-KR"/>
        </w:rPr>
        <w:t xml:space="preserve"> the average length for the Exponential-</w:t>
      </w:r>
      <w:proofErr w:type="spellStart"/>
      <w:r w:rsidRPr="00D92034">
        <w:rPr>
          <w:szCs w:val="22"/>
          <w:lang w:val="en-CA" w:eastAsia="ko-KR"/>
        </w:rPr>
        <w:t>Golomb</w:t>
      </w:r>
      <w:proofErr w:type="spellEnd"/>
      <w:r w:rsidRPr="00D92034">
        <w:rPr>
          <w:szCs w:val="22"/>
          <w:lang w:val="en-CA" w:eastAsia="ko-KR"/>
        </w:rPr>
        <w:t xml:space="preserve"> code can be computed as 9.9 bits for </w:t>
      </w:r>
      <w:r w:rsidR="00BA3CC3">
        <w:rPr>
          <w:szCs w:val="22"/>
          <w:lang w:val="en-CA" w:eastAsia="ko-KR"/>
        </w:rPr>
        <w:t xml:space="preserve">the </w:t>
      </w:r>
      <w:r w:rsidRPr="00D92034">
        <w:rPr>
          <w:szCs w:val="22"/>
          <w:lang w:val="en-CA" w:eastAsia="ko-KR"/>
        </w:rPr>
        <w:t xml:space="preserve">horizontal motion vector, and 6.0 bits for </w:t>
      </w:r>
      <w:r w:rsidR="00BA3CC3">
        <w:rPr>
          <w:szCs w:val="22"/>
          <w:lang w:val="en-CA" w:eastAsia="ko-KR"/>
        </w:rPr>
        <w:t xml:space="preserve">the </w:t>
      </w:r>
      <w:r w:rsidRPr="00D92034">
        <w:rPr>
          <w:szCs w:val="22"/>
          <w:lang w:val="en-CA" w:eastAsia="ko-KR"/>
        </w:rPr>
        <w:t xml:space="preserve">vertical motion vector. However, the entropy for the distribution is </w:t>
      </w:r>
      <w:r w:rsidR="00BA3CC3">
        <w:rPr>
          <w:szCs w:val="22"/>
          <w:lang w:val="en-CA" w:eastAsia="ko-KR"/>
        </w:rPr>
        <w:t xml:space="preserve">around </w:t>
      </w:r>
      <w:r w:rsidRPr="00D92034">
        <w:rPr>
          <w:szCs w:val="22"/>
          <w:lang w:val="en-CA" w:eastAsia="ko-KR"/>
        </w:rPr>
        <w:t>6.23 bits/symbol and 4.5 bits/symbols for</w:t>
      </w:r>
      <w:r w:rsidR="00BA3CC3">
        <w:rPr>
          <w:szCs w:val="22"/>
          <w:lang w:val="en-CA" w:eastAsia="ko-KR"/>
        </w:rPr>
        <w:t xml:space="preserve"> the</w:t>
      </w:r>
      <w:r w:rsidRPr="00D92034">
        <w:rPr>
          <w:szCs w:val="22"/>
          <w:lang w:val="en-CA" w:eastAsia="ko-KR"/>
        </w:rPr>
        <w:t xml:space="preserve"> horizontal and vertical motion vectors respectively. Thus, there is a huge gap between the Exponential-</w:t>
      </w:r>
      <w:proofErr w:type="spellStart"/>
      <w:r w:rsidRPr="00D92034">
        <w:rPr>
          <w:szCs w:val="22"/>
          <w:lang w:val="en-CA" w:eastAsia="ko-KR"/>
        </w:rPr>
        <w:t>Golom</w:t>
      </w:r>
      <w:r w:rsidR="00BA3CC3">
        <w:rPr>
          <w:szCs w:val="22"/>
          <w:lang w:val="en-CA" w:eastAsia="ko-KR"/>
        </w:rPr>
        <w:t>b</w:t>
      </w:r>
      <w:proofErr w:type="spellEnd"/>
      <w:r w:rsidR="00BA3CC3">
        <w:rPr>
          <w:szCs w:val="22"/>
          <w:lang w:val="en-CA" w:eastAsia="ko-KR"/>
        </w:rPr>
        <w:t xml:space="preserve"> code </w:t>
      </w:r>
      <w:proofErr w:type="gramStart"/>
      <w:r w:rsidR="00BA3CC3">
        <w:rPr>
          <w:szCs w:val="22"/>
          <w:lang w:val="en-CA" w:eastAsia="ko-KR"/>
        </w:rPr>
        <w:t>performance</w:t>
      </w:r>
      <w:proofErr w:type="gramEnd"/>
      <w:r w:rsidR="00BA3CC3">
        <w:rPr>
          <w:szCs w:val="22"/>
          <w:lang w:val="en-CA" w:eastAsia="ko-KR"/>
        </w:rPr>
        <w:t xml:space="preserve"> as compared to a code which </w:t>
      </w:r>
      <w:r w:rsidRPr="00D92034">
        <w:rPr>
          <w:szCs w:val="22"/>
          <w:lang w:val="en-CA" w:eastAsia="ko-KR"/>
        </w:rPr>
        <w:t xml:space="preserve">can approach the entropy. Therefore, it is necessary to use </w:t>
      </w:r>
      <w:r w:rsidR="00BA3CC3">
        <w:rPr>
          <w:szCs w:val="22"/>
          <w:lang w:val="en-CA" w:eastAsia="ko-KR"/>
        </w:rPr>
        <w:t>a better coding technique.</w:t>
      </w:r>
    </w:p>
    <w:p w:rsidR="00D92034" w:rsidRPr="00D92034" w:rsidRDefault="00D92034" w:rsidP="00D92034">
      <w:pPr>
        <w:rPr>
          <w:lang w:val="en-CA" w:eastAsia="ko-KR"/>
        </w:rPr>
      </w:pPr>
    </w:p>
    <w:p w:rsidR="009A4495" w:rsidRDefault="0031216E" w:rsidP="004871A5">
      <w:pPr>
        <w:jc w:val="both"/>
        <w:rPr>
          <w:szCs w:val="22"/>
          <w:lang w:val="en-CA" w:eastAsia="ko-KR"/>
        </w:rPr>
      </w:pPr>
      <w:r w:rsidRPr="004871A5">
        <w:rPr>
          <w:szCs w:val="22"/>
          <w:lang w:val="en-CA" w:eastAsia="ko-KR"/>
        </w:rPr>
        <w:lastRenderedPageBreak/>
        <w:t>Surprisingly</w:t>
      </w:r>
      <w:r w:rsidR="004871A5" w:rsidRPr="004871A5">
        <w:rPr>
          <w:szCs w:val="22"/>
          <w:lang w:val="en-CA" w:eastAsia="ko-KR"/>
        </w:rPr>
        <w:t xml:space="preserve"> a </w:t>
      </w:r>
      <w:r w:rsidR="00AC3EBF">
        <w:rPr>
          <w:szCs w:val="22"/>
          <w:lang w:val="en-CA" w:eastAsia="ko-KR"/>
        </w:rPr>
        <w:t xml:space="preserve">very </w:t>
      </w:r>
      <w:r w:rsidR="004871A5" w:rsidRPr="004871A5">
        <w:rPr>
          <w:szCs w:val="22"/>
          <w:lang w:val="en-CA" w:eastAsia="ko-KR"/>
        </w:rPr>
        <w:t>simple fixed length coding scheme would help</w:t>
      </w:r>
      <w:r w:rsidR="004871A5">
        <w:rPr>
          <w:szCs w:val="22"/>
          <w:lang w:val="en-CA" w:eastAsia="ko-KR"/>
        </w:rPr>
        <w:t>. From the distribution in Fig 1</w:t>
      </w:r>
      <w:r w:rsidR="004871A5" w:rsidRPr="004871A5">
        <w:rPr>
          <w:szCs w:val="22"/>
          <w:lang w:val="en-CA" w:eastAsia="ko-KR"/>
        </w:rPr>
        <w:t>(a), the range of horizontal motion vectors is between -120 to 56 (integers). Naively, 8 bits integer can cover all the values. However, the average length of Exponential-Golomb code used in HM12</w:t>
      </w:r>
      <w:r w:rsidR="00D92034">
        <w:rPr>
          <w:szCs w:val="22"/>
          <w:lang w:val="en-CA" w:eastAsia="ko-KR"/>
        </w:rPr>
        <w:t>.0</w:t>
      </w:r>
      <w:r w:rsidR="004871A5" w:rsidRPr="004871A5">
        <w:rPr>
          <w:szCs w:val="22"/>
          <w:lang w:val="en-CA" w:eastAsia="ko-KR"/>
        </w:rPr>
        <w:t xml:space="preserve">+RExt4.1 for horizontal motion vector is 9.9 bits. The </w:t>
      </w:r>
      <w:r w:rsidR="004871A5">
        <w:rPr>
          <w:szCs w:val="22"/>
          <w:lang w:val="en-CA" w:eastAsia="ko-KR"/>
        </w:rPr>
        <w:t>contribution</w:t>
      </w:r>
      <w:r w:rsidR="004871A5" w:rsidRPr="004871A5">
        <w:rPr>
          <w:szCs w:val="22"/>
          <w:lang w:val="en-CA" w:eastAsia="ko-KR"/>
        </w:rPr>
        <w:t xml:space="preserve"> proposes </w:t>
      </w:r>
      <w:r w:rsidR="009A4495">
        <w:rPr>
          <w:szCs w:val="22"/>
          <w:lang w:val="en-CA" w:eastAsia="ko-KR"/>
        </w:rPr>
        <w:t>the following</w:t>
      </w:r>
      <w:r w:rsidR="004871A5" w:rsidRPr="004871A5">
        <w:rPr>
          <w:szCs w:val="22"/>
          <w:lang w:val="en-CA" w:eastAsia="ko-KR"/>
        </w:rPr>
        <w:t xml:space="preserve"> fixed length encod</w:t>
      </w:r>
      <w:r w:rsidR="009A4495">
        <w:rPr>
          <w:szCs w:val="22"/>
          <w:lang w:val="en-CA" w:eastAsia="ko-KR"/>
        </w:rPr>
        <w:t>ing scheme</w:t>
      </w:r>
      <w:r w:rsidR="004F4C4A">
        <w:rPr>
          <w:szCs w:val="22"/>
          <w:lang w:val="en-CA" w:eastAsia="ko-KR"/>
        </w:rPr>
        <w:t>.</w:t>
      </w:r>
    </w:p>
    <w:p w:rsidR="00D15774" w:rsidRDefault="009A4495" w:rsidP="004871A5">
      <w:pPr>
        <w:jc w:val="both"/>
        <w:rPr>
          <w:iCs/>
          <w:sz w:val="24"/>
          <w:szCs w:val="24"/>
        </w:rPr>
      </w:pPr>
      <w:r>
        <w:rPr>
          <w:szCs w:val="22"/>
          <w:lang w:val="en-CA" w:eastAsia="ko-KR"/>
        </w:rPr>
        <w:t xml:space="preserve">The proposed coding scheme </w:t>
      </w:r>
      <w:r w:rsidR="00984E2A">
        <w:rPr>
          <w:szCs w:val="22"/>
          <w:lang w:val="en-CA" w:eastAsia="ko-KR"/>
        </w:rPr>
        <w:t>simplifies</w:t>
      </w:r>
      <w:r w:rsidR="004871A5" w:rsidRPr="004871A5">
        <w:rPr>
          <w:szCs w:val="22"/>
          <w:lang w:val="en-CA" w:eastAsia="ko-KR"/>
        </w:rPr>
        <w:t xml:space="preserve"> upon HM12</w:t>
      </w:r>
      <w:r w:rsidR="00D92034">
        <w:rPr>
          <w:szCs w:val="22"/>
          <w:lang w:val="en-CA" w:eastAsia="ko-KR"/>
        </w:rPr>
        <w:t>.0</w:t>
      </w:r>
      <w:r w:rsidR="004871A5" w:rsidRPr="004871A5">
        <w:rPr>
          <w:szCs w:val="22"/>
          <w:lang w:val="en-CA" w:eastAsia="ko-KR"/>
        </w:rPr>
        <w:t>+RExt4.1. In HM12</w:t>
      </w:r>
      <w:r w:rsidR="00D92034">
        <w:rPr>
          <w:szCs w:val="22"/>
          <w:lang w:val="en-CA" w:eastAsia="ko-KR"/>
        </w:rPr>
        <w:t>.0</w:t>
      </w:r>
      <w:r w:rsidR="004871A5" w:rsidRPr="004871A5">
        <w:rPr>
          <w:szCs w:val="22"/>
          <w:lang w:val="en-CA" w:eastAsia="ko-KR"/>
        </w:rPr>
        <w:t>+RExt4.1, the motion vector coder assumes value 0 happens more frequentl</w:t>
      </w:r>
      <w:r w:rsidR="00D92034">
        <w:rPr>
          <w:szCs w:val="22"/>
          <w:lang w:val="en-CA" w:eastAsia="ko-KR"/>
        </w:rPr>
        <w:t xml:space="preserve">y than any other cases, so </w:t>
      </w:r>
      <w:r w:rsidR="004871A5" w:rsidRPr="004871A5">
        <w:rPr>
          <w:szCs w:val="22"/>
          <w:lang w:val="en-CA" w:eastAsia="ko-KR"/>
        </w:rPr>
        <w:t xml:space="preserve">one bit is used to represent value 0. </w:t>
      </w:r>
      <w:r w:rsidR="00D92034">
        <w:rPr>
          <w:szCs w:val="22"/>
          <w:lang w:val="en-CA" w:eastAsia="ko-KR"/>
        </w:rPr>
        <w:t>Moreover, magnitude 1 cases are also separately coded. In this contribution</w:t>
      </w:r>
      <w:r>
        <w:rPr>
          <w:szCs w:val="22"/>
          <w:lang w:val="en-CA" w:eastAsia="ko-KR"/>
        </w:rPr>
        <w:t>, instead</w:t>
      </w:r>
      <w:r w:rsidRPr="00D15774">
        <w:rPr>
          <w:szCs w:val="22"/>
          <w:lang w:val="en-CA" w:eastAsia="ko-KR"/>
        </w:rPr>
        <w:t xml:space="preserve"> of coding the magnitude of motion vector other than 0 and 1 by Exponential-Golomb code, this contribution uses</w:t>
      </w:r>
      <w:r w:rsidR="004871A5" w:rsidRPr="00D15774">
        <w:rPr>
          <w:szCs w:val="22"/>
          <w:lang w:val="en-CA" w:eastAsia="ko-KR"/>
        </w:rPr>
        <w:t xml:space="preserve"> L bit </w:t>
      </w:r>
      <w:r w:rsidR="00D92034">
        <w:rPr>
          <w:szCs w:val="22"/>
          <w:lang w:val="en-CA" w:eastAsia="ko-KR"/>
        </w:rPr>
        <w:t>fixed length</w:t>
      </w:r>
      <w:r w:rsidR="004871A5" w:rsidRPr="00D15774">
        <w:rPr>
          <w:szCs w:val="22"/>
          <w:lang w:val="en-CA" w:eastAsia="ko-KR"/>
        </w:rPr>
        <w:t xml:space="preserve"> code</w:t>
      </w:r>
      <w:r w:rsidR="00984E2A">
        <w:rPr>
          <w:szCs w:val="22"/>
          <w:lang w:val="en-CA" w:eastAsia="ko-KR"/>
        </w:rPr>
        <w:t xml:space="preserve"> for all the value other than 0</w:t>
      </w:r>
      <w:r w:rsidR="004871A5" w:rsidRPr="00D15774">
        <w:rPr>
          <w:szCs w:val="22"/>
          <w:lang w:val="en-CA" w:eastAsia="ko-KR"/>
        </w:rPr>
        <w:t>. Table 2</w:t>
      </w:r>
      <w:r w:rsidR="00D15774" w:rsidRPr="00D15774">
        <w:rPr>
          <w:szCs w:val="22"/>
          <w:lang w:val="en-CA" w:eastAsia="ko-KR"/>
        </w:rPr>
        <w:t xml:space="preserve"> shows the algorithm</w:t>
      </w:r>
      <w:r w:rsidR="00AC3EBF">
        <w:rPr>
          <w:szCs w:val="22"/>
          <w:lang w:val="en-CA" w:eastAsia="ko-KR"/>
        </w:rPr>
        <w:t>.</w:t>
      </w:r>
    </w:p>
    <w:p w:rsidR="0031216E" w:rsidRDefault="00FC7B1F" w:rsidP="009A4495">
      <w:pPr>
        <w:jc w:val="center"/>
        <w:rPr>
          <w:lang w:val="en-CA" w:eastAsia="ko-KR"/>
        </w:rPr>
      </w:pPr>
      <w:r>
        <w:rPr>
          <w:b/>
          <w:lang w:val="en-CA" w:eastAsia="ko-KR"/>
        </w:rPr>
        <w:t xml:space="preserve">Table </w:t>
      </w:r>
      <w:r w:rsidR="002E6A23">
        <w:rPr>
          <w:b/>
          <w:lang w:val="en-CA" w:eastAsia="ko-KR"/>
        </w:rPr>
        <w:t>2:</w:t>
      </w:r>
      <w:r w:rsidR="0031216E">
        <w:rPr>
          <w:lang w:val="en-CA" w:eastAsia="ko-KR"/>
        </w:rPr>
        <w:t xml:space="preserve"> IntraBC motion vector value fixed length coding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38"/>
      </w:tblGrid>
      <w:tr w:rsidR="0031216E" w:rsidRPr="009A4495" w:rsidTr="009A4495">
        <w:trPr>
          <w:jc w:val="center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16E" w:rsidRPr="009A4495" w:rsidRDefault="0031216E" w:rsidP="009A4495">
            <w:pPr>
              <w:spacing w:before="0"/>
              <w:jc w:val="both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>Encoding</w:t>
            </w:r>
          </w:p>
          <w:p w:rsidR="0031216E" w:rsidRPr="009A4495" w:rsidRDefault="0031216E" w:rsidP="009A4495">
            <w:pPr>
              <w:spacing w:before="0"/>
              <w:jc w:val="both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>Given IntraBC motion vector value x:</w:t>
            </w:r>
          </w:p>
          <w:p w:rsidR="0031216E" w:rsidRPr="009A4495" w:rsidRDefault="0031216E" w:rsidP="009A4495">
            <w:pPr>
              <w:spacing w:before="0"/>
              <w:jc w:val="both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>if x is 0</w:t>
            </w:r>
          </w:p>
          <w:p w:rsidR="0031216E" w:rsidRPr="009A4495" w:rsidRDefault="0031216E" w:rsidP="009A4495">
            <w:pPr>
              <w:spacing w:before="0"/>
              <w:jc w:val="both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 xml:space="preserve">  encode 0 and return</w:t>
            </w:r>
          </w:p>
          <w:p w:rsidR="0031216E" w:rsidRPr="009A4495" w:rsidRDefault="0031216E" w:rsidP="009A4495">
            <w:pPr>
              <w:spacing w:before="0"/>
              <w:jc w:val="both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>else</w:t>
            </w:r>
          </w:p>
          <w:p w:rsidR="0031216E" w:rsidRPr="009A4495" w:rsidRDefault="0031216E" w:rsidP="009A4495">
            <w:pPr>
              <w:spacing w:before="0"/>
              <w:jc w:val="both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 xml:space="preserve">  encode 1</w:t>
            </w:r>
          </w:p>
          <w:p w:rsidR="0031216E" w:rsidRPr="009A4495" w:rsidRDefault="0031216E" w:rsidP="009A4495">
            <w:pPr>
              <w:spacing w:before="0"/>
              <w:jc w:val="both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 xml:space="preserve">  use L bit </w:t>
            </w:r>
            <w:r w:rsidR="00D92034">
              <w:rPr>
                <w:rFonts w:ascii="Arial" w:hAnsi="Arial" w:cs="Arial"/>
                <w:lang w:val="en-CA" w:eastAsia="ko-KR"/>
              </w:rPr>
              <w:t>fixed length</w:t>
            </w:r>
            <w:r w:rsidRPr="009A4495">
              <w:rPr>
                <w:rFonts w:ascii="Arial" w:hAnsi="Arial" w:cs="Arial"/>
                <w:lang w:val="en-CA" w:eastAsia="ko-KR"/>
              </w:rPr>
              <w:t xml:space="preserve"> code for abs(x)</w:t>
            </w:r>
          </w:p>
          <w:p w:rsidR="0031216E" w:rsidRPr="009A4495" w:rsidRDefault="0031216E" w:rsidP="009A4495">
            <w:pPr>
              <w:spacing w:before="0"/>
              <w:jc w:val="both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 xml:space="preserve">  encode sign </w:t>
            </w:r>
          </w:p>
        </w:tc>
      </w:tr>
      <w:tr w:rsidR="0031216E" w:rsidRPr="009A4495" w:rsidTr="009A4495">
        <w:trPr>
          <w:jc w:val="center"/>
        </w:trPr>
        <w:tc>
          <w:tcPr>
            <w:tcW w:w="8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16E" w:rsidRPr="009A4495" w:rsidRDefault="0031216E" w:rsidP="009A4495">
            <w:pPr>
              <w:spacing w:before="0"/>
              <w:rPr>
                <w:rFonts w:ascii="Arial" w:eastAsia="Batang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>Decoding</w:t>
            </w:r>
          </w:p>
          <w:p w:rsidR="0031216E" w:rsidRPr="009A4495" w:rsidRDefault="0031216E" w:rsidP="009A4495">
            <w:pPr>
              <w:spacing w:before="0"/>
              <w:ind w:firstLine="105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>read a bit</w:t>
            </w:r>
          </w:p>
          <w:p w:rsidR="0031216E" w:rsidRPr="009A4495" w:rsidRDefault="0031216E" w:rsidP="009A4495">
            <w:pPr>
              <w:spacing w:before="0"/>
              <w:ind w:firstLine="105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 xml:space="preserve">if bit is 0 </w:t>
            </w:r>
          </w:p>
          <w:p w:rsidR="0031216E" w:rsidRPr="009A4495" w:rsidRDefault="0031216E" w:rsidP="009A4495">
            <w:pPr>
              <w:spacing w:before="0"/>
              <w:ind w:firstLine="105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 xml:space="preserve">   return 0</w:t>
            </w:r>
          </w:p>
          <w:p w:rsidR="0031216E" w:rsidRPr="009A4495" w:rsidRDefault="0031216E" w:rsidP="009A4495">
            <w:pPr>
              <w:spacing w:before="0"/>
              <w:ind w:firstLine="105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>else</w:t>
            </w:r>
          </w:p>
          <w:p w:rsidR="0031216E" w:rsidRPr="009A4495" w:rsidRDefault="0031216E" w:rsidP="009A4495">
            <w:pPr>
              <w:spacing w:before="0"/>
              <w:ind w:firstLine="105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 xml:space="preserve">   value = read L bits and convert to unsigned integer</w:t>
            </w:r>
          </w:p>
          <w:p w:rsidR="0031216E" w:rsidRPr="009A4495" w:rsidRDefault="0031216E" w:rsidP="009A4495">
            <w:pPr>
              <w:spacing w:before="0"/>
              <w:ind w:firstLine="105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 xml:space="preserve">   read a bit</w:t>
            </w:r>
          </w:p>
          <w:p w:rsidR="0031216E" w:rsidRPr="009A4495" w:rsidRDefault="0031216E" w:rsidP="009A4495">
            <w:pPr>
              <w:spacing w:before="0"/>
              <w:ind w:firstLine="105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 xml:space="preserve">   if bit is 1 return (-value)</w:t>
            </w:r>
          </w:p>
          <w:p w:rsidR="0031216E" w:rsidRPr="009A4495" w:rsidRDefault="0031216E" w:rsidP="009A4495">
            <w:pPr>
              <w:spacing w:before="0"/>
              <w:ind w:firstLine="105"/>
              <w:rPr>
                <w:rFonts w:ascii="Arial" w:hAnsi="Arial" w:cs="Arial"/>
                <w:lang w:val="en-CA" w:eastAsia="ko-KR"/>
              </w:rPr>
            </w:pPr>
            <w:r w:rsidRPr="009A4495">
              <w:rPr>
                <w:rFonts w:ascii="Arial" w:hAnsi="Arial" w:cs="Arial"/>
                <w:lang w:val="en-CA" w:eastAsia="ko-KR"/>
              </w:rPr>
              <w:t xml:space="preserve">   else return (value)</w:t>
            </w:r>
          </w:p>
        </w:tc>
      </w:tr>
    </w:tbl>
    <w:p w:rsidR="00343923" w:rsidRPr="0031216E" w:rsidRDefault="00343923" w:rsidP="009234A5">
      <w:pPr>
        <w:jc w:val="both"/>
        <w:rPr>
          <w:lang w:val="en-CA" w:eastAsia="ko-KR"/>
        </w:rPr>
      </w:pPr>
    </w:p>
    <w:p w:rsidR="00343923" w:rsidRDefault="00643531" w:rsidP="009234A5">
      <w:pPr>
        <w:jc w:val="both"/>
        <w:rPr>
          <w:lang w:val="en-CA" w:eastAsia="ko-KR"/>
        </w:rPr>
      </w:pPr>
      <w:r>
        <w:rPr>
          <w:lang w:val="en-CA" w:eastAsia="ko-KR"/>
        </w:rPr>
        <w:t xml:space="preserve">Using algorithm of Table 2 and the distribution in Fig. 1, Table 3 shows the average code length for Intra Block Copy motion vectors. </w:t>
      </w:r>
    </w:p>
    <w:p w:rsidR="00643531" w:rsidRDefault="00D15774" w:rsidP="00643531">
      <w:pPr>
        <w:jc w:val="center"/>
        <w:rPr>
          <w:lang w:val="en-CA" w:eastAsia="ko-KR"/>
        </w:rPr>
      </w:pPr>
      <w:r>
        <w:rPr>
          <w:b/>
          <w:lang w:val="en-CA" w:eastAsia="ko-KR"/>
        </w:rPr>
        <w:t>Table 3</w:t>
      </w:r>
      <w:r w:rsidR="00643531">
        <w:rPr>
          <w:b/>
          <w:lang w:val="en-CA" w:eastAsia="ko-KR"/>
        </w:rPr>
        <w:t>:</w:t>
      </w:r>
      <w:r w:rsidR="00643531">
        <w:rPr>
          <w:lang w:val="en-CA" w:eastAsia="ko-KR"/>
        </w:rPr>
        <w:t xml:space="preserve"> Average code word length for Intra BC motion vectors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1800"/>
        <w:gridCol w:w="1530"/>
        <w:gridCol w:w="1350"/>
      </w:tblGrid>
      <w:tr w:rsidR="00643531" w:rsidTr="00D15774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31" w:rsidRDefault="00643531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bits per Symbol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31" w:rsidRDefault="00643531" w:rsidP="00D15774">
            <w:pPr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 xml:space="preserve">Proposed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31" w:rsidRDefault="00643531">
            <w:pPr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Exp-Golomb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31" w:rsidRDefault="00643531">
            <w:pPr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Entropy</w:t>
            </w:r>
          </w:p>
        </w:tc>
      </w:tr>
      <w:tr w:rsidR="00643531" w:rsidTr="00D15774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31" w:rsidRDefault="00D15774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 xml:space="preserve">Horizontal </w:t>
            </w:r>
            <w:r w:rsidR="00643531">
              <w:rPr>
                <w:lang w:val="en-CA" w:eastAsia="ko-KR"/>
              </w:rPr>
              <w:t>MV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31" w:rsidRDefault="00643531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8.04</w:t>
            </w:r>
            <w:r w:rsidR="00D15774">
              <w:rPr>
                <w:lang w:val="en-CA" w:eastAsia="ko-KR"/>
              </w:rPr>
              <w:t xml:space="preserve"> (L=8)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31" w:rsidRDefault="00643531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9.90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31" w:rsidRDefault="00643531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6.23</w:t>
            </w:r>
          </w:p>
        </w:tc>
      </w:tr>
      <w:tr w:rsidR="00643531" w:rsidTr="00D15774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31" w:rsidRDefault="00643531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Vertical MV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31" w:rsidRDefault="00643531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5.14</w:t>
            </w:r>
            <w:r w:rsidR="00D15774">
              <w:rPr>
                <w:lang w:val="en-CA" w:eastAsia="ko-KR"/>
              </w:rPr>
              <w:t xml:space="preserve"> (L=7)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31" w:rsidRDefault="00643531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5.95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531" w:rsidRDefault="00643531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4.50</w:t>
            </w:r>
          </w:p>
        </w:tc>
      </w:tr>
    </w:tbl>
    <w:p w:rsidR="00643531" w:rsidRPr="0031216E" w:rsidRDefault="00643531" w:rsidP="009234A5">
      <w:pPr>
        <w:jc w:val="both"/>
        <w:rPr>
          <w:lang w:val="en-CA" w:eastAsia="ko-KR"/>
        </w:rPr>
      </w:pPr>
    </w:p>
    <w:p w:rsidR="00D15774" w:rsidRDefault="00D15774" w:rsidP="00E135E2">
      <w:pPr>
        <w:pStyle w:val="Heading1"/>
        <w:rPr>
          <w:lang w:val="en-CA" w:eastAsia="ko-KR"/>
        </w:rPr>
      </w:pPr>
      <w:r>
        <w:rPr>
          <w:lang w:val="en-CA" w:eastAsia="ko-KR"/>
        </w:rPr>
        <w:t>Reason why in JCTVC-N0256 Ex</w:t>
      </w:r>
      <w:r w:rsidR="002D3AA6">
        <w:rPr>
          <w:lang w:val="en-CA" w:eastAsia="ko-KR"/>
        </w:rPr>
        <w:t>ponential</w:t>
      </w:r>
      <w:r>
        <w:rPr>
          <w:lang w:val="en-CA" w:eastAsia="ko-KR"/>
        </w:rPr>
        <w:t>-</w:t>
      </w:r>
      <w:proofErr w:type="spellStart"/>
      <w:r>
        <w:rPr>
          <w:lang w:val="en-CA" w:eastAsia="ko-KR"/>
        </w:rPr>
        <w:t>Golomb</w:t>
      </w:r>
      <w:proofErr w:type="spellEnd"/>
      <w:r>
        <w:rPr>
          <w:lang w:val="en-CA" w:eastAsia="ko-KR"/>
        </w:rPr>
        <w:t xml:space="preserve"> code gain vs. </w:t>
      </w:r>
      <w:r w:rsidR="00D92034">
        <w:rPr>
          <w:lang w:val="en-CA" w:eastAsia="ko-KR"/>
        </w:rPr>
        <w:t>fixed length</w:t>
      </w:r>
      <w:r>
        <w:rPr>
          <w:lang w:val="en-CA" w:eastAsia="ko-KR"/>
        </w:rPr>
        <w:t xml:space="preserve"> code</w:t>
      </w:r>
    </w:p>
    <w:p w:rsidR="00D15774" w:rsidRDefault="007F1473" w:rsidP="00D15774">
      <w:pPr>
        <w:rPr>
          <w:lang w:val="en-CA" w:eastAsia="ko-KR"/>
        </w:rPr>
      </w:pPr>
      <w:r>
        <w:rPr>
          <w:lang w:val="en-CA" w:eastAsia="ko-KR"/>
        </w:rPr>
        <w:t xml:space="preserve">For the intra block copy motion vector in vertical direction, the </w:t>
      </w:r>
      <w:r w:rsidR="00BD2276">
        <w:rPr>
          <w:lang w:val="en-CA" w:eastAsia="ko-KR"/>
        </w:rPr>
        <w:t xml:space="preserve">probability to have value 0 is around </w:t>
      </w:r>
      <w:r w:rsidR="00D15774">
        <w:rPr>
          <w:iCs/>
          <w:sz w:val="24"/>
          <w:szCs w:val="24"/>
        </w:rPr>
        <w:t>40% of entire distribution</w:t>
      </w:r>
      <w:r w:rsidR="00BD2276">
        <w:rPr>
          <w:iCs/>
          <w:sz w:val="24"/>
          <w:szCs w:val="24"/>
        </w:rPr>
        <w:t xml:space="preserve"> from Fig. 1(b)</w:t>
      </w:r>
      <w:r w:rsidR="00D15774">
        <w:rPr>
          <w:iCs/>
          <w:sz w:val="24"/>
          <w:szCs w:val="24"/>
        </w:rPr>
        <w:t xml:space="preserve">. However, in Fig 1(a), 0 </w:t>
      </w:r>
      <w:r w:rsidR="002E6A23">
        <w:rPr>
          <w:iCs/>
          <w:sz w:val="24"/>
          <w:szCs w:val="24"/>
        </w:rPr>
        <w:t>values</w:t>
      </w:r>
      <w:r w:rsidR="00D15774">
        <w:rPr>
          <w:iCs/>
          <w:sz w:val="24"/>
          <w:szCs w:val="24"/>
        </w:rPr>
        <w:t xml:space="preserve"> </w:t>
      </w:r>
      <w:r w:rsidR="002E6A23">
        <w:rPr>
          <w:iCs/>
          <w:sz w:val="24"/>
          <w:szCs w:val="24"/>
        </w:rPr>
        <w:t>are</w:t>
      </w:r>
      <w:r w:rsidR="00D15774">
        <w:rPr>
          <w:iCs/>
          <w:sz w:val="24"/>
          <w:szCs w:val="24"/>
        </w:rPr>
        <w:t xml:space="preserve"> just about 10%. </w:t>
      </w:r>
      <w:r w:rsidR="00D15774">
        <w:rPr>
          <w:lang w:val="en-CA" w:eastAsia="ko-KR"/>
        </w:rPr>
        <w:t xml:space="preserve">The distribution of vertical motion vectors in Fig 1(b) is </w:t>
      </w:r>
      <w:r w:rsidR="006525B0">
        <w:rPr>
          <w:lang w:val="en-CA" w:eastAsia="ko-KR"/>
        </w:rPr>
        <w:t>suitable to</w:t>
      </w:r>
      <w:r w:rsidR="00D15774">
        <w:rPr>
          <w:lang w:val="en-CA" w:eastAsia="ko-KR"/>
        </w:rPr>
        <w:t xml:space="preserve"> separate 0 and non-zero cases. This effect can be clearly </w:t>
      </w:r>
      <w:r w:rsidR="006525B0">
        <w:rPr>
          <w:lang w:val="en-CA" w:eastAsia="ko-KR"/>
        </w:rPr>
        <w:t xml:space="preserve">seen </w:t>
      </w:r>
      <w:r w:rsidR="00D15774">
        <w:rPr>
          <w:lang w:val="en-CA" w:eastAsia="ko-KR"/>
        </w:rPr>
        <w:t xml:space="preserve">in Table 4, where naïve 8 bit </w:t>
      </w:r>
      <w:r w:rsidR="00D92034">
        <w:rPr>
          <w:lang w:val="en-CA" w:eastAsia="ko-KR"/>
        </w:rPr>
        <w:t>fixed length</w:t>
      </w:r>
      <w:r w:rsidR="00D15774">
        <w:rPr>
          <w:lang w:val="en-CA" w:eastAsia="ko-KR"/>
        </w:rPr>
        <w:t xml:space="preserve"> code is applied to horizontal motion vector and 7 bit </w:t>
      </w:r>
      <w:r w:rsidR="00D92034">
        <w:rPr>
          <w:lang w:val="en-CA" w:eastAsia="ko-KR"/>
        </w:rPr>
        <w:t>fixed length</w:t>
      </w:r>
      <w:r w:rsidR="00D15774">
        <w:rPr>
          <w:lang w:val="en-CA" w:eastAsia="ko-KR"/>
        </w:rPr>
        <w:t xml:space="preserve"> code is applied to ver</w:t>
      </w:r>
      <w:r w:rsidR="006525B0">
        <w:rPr>
          <w:lang w:val="en-CA" w:eastAsia="ko-KR"/>
        </w:rPr>
        <w:t>tical motion vector. By separating the</w:t>
      </w:r>
      <w:r w:rsidR="00D15774">
        <w:rPr>
          <w:lang w:val="en-CA" w:eastAsia="ko-KR"/>
        </w:rPr>
        <w:t xml:space="preserve"> </w:t>
      </w:r>
      <w:r w:rsidR="00D17585">
        <w:rPr>
          <w:lang w:val="en-CA" w:eastAsia="ko-KR"/>
        </w:rPr>
        <w:t>0 value and non</w:t>
      </w:r>
      <w:r w:rsidR="006525B0">
        <w:rPr>
          <w:lang w:val="en-CA" w:eastAsia="ko-KR"/>
        </w:rPr>
        <w:t>-</w:t>
      </w:r>
      <w:r w:rsidR="00D17585">
        <w:rPr>
          <w:lang w:val="en-CA" w:eastAsia="ko-KR"/>
        </w:rPr>
        <w:t xml:space="preserve">zero case, average </w:t>
      </w:r>
      <w:r w:rsidR="002E6A23">
        <w:rPr>
          <w:lang w:val="en-CA" w:eastAsia="ko-KR"/>
        </w:rPr>
        <w:t>code word</w:t>
      </w:r>
      <w:r w:rsidR="00D17585">
        <w:rPr>
          <w:lang w:val="en-CA" w:eastAsia="ko-KR"/>
        </w:rPr>
        <w:t xml:space="preserve"> length fo</w:t>
      </w:r>
      <w:r w:rsidR="006525B0">
        <w:rPr>
          <w:lang w:val="en-CA" w:eastAsia="ko-KR"/>
        </w:rPr>
        <w:t>r vertical motion vector drops</w:t>
      </w:r>
      <w:r w:rsidR="00D17585">
        <w:rPr>
          <w:lang w:val="en-CA" w:eastAsia="ko-KR"/>
        </w:rPr>
        <w:t xml:space="preserve"> 5.95 in Exponential-Golom</w:t>
      </w:r>
      <w:r w:rsidR="006525B0">
        <w:rPr>
          <w:lang w:val="en-CA" w:eastAsia="ko-KR"/>
        </w:rPr>
        <w:t xml:space="preserve">b code. It is asserted that </w:t>
      </w:r>
      <w:r w:rsidR="00D17585">
        <w:rPr>
          <w:lang w:val="en-CA" w:eastAsia="ko-KR"/>
        </w:rPr>
        <w:t xml:space="preserve">the gain in JCTVC-N0256 </w:t>
      </w:r>
      <w:r w:rsidR="006525B0">
        <w:rPr>
          <w:lang w:val="en-CA" w:eastAsia="ko-KR"/>
        </w:rPr>
        <w:t xml:space="preserve">actually comes from </w:t>
      </w:r>
      <w:r w:rsidR="00D17585">
        <w:rPr>
          <w:lang w:val="en-CA" w:eastAsia="ko-KR"/>
        </w:rPr>
        <w:t>separating 0 and nonzero,</w:t>
      </w:r>
      <w:r w:rsidR="006525B0">
        <w:rPr>
          <w:lang w:val="en-CA" w:eastAsia="ko-KR"/>
        </w:rPr>
        <w:t xml:space="preserve"> and</w:t>
      </w:r>
      <w:r w:rsidR="00D17585">
        <w:rPr>
          <w:lang w:val="en-CA" w:eastAsia="ko-KR"/>
        </w:rPr>
        <w:t xml:space="preserve"> not from </w:t>
      </w:r>
      <w:r w:rsidR="006525B0">
        <w:rPr>
          <w:lang w:val="en-CA" w:eastAsia="ko-KR"/>
        </w:rPr>
        <w:t xml:space="preserve">the </w:t>
      </w:r>
      <w:r w:rsidR="00D17585">
        <w:rPr>
          <w:lang w:val="en-CA" w:eastAsia="ko-KR"/>
        </w:rPr>
        <w:t>Exponential-</w:t>
      </w:r>
      <w:proofErr w:type="spellStart"/>
      <w:r w:rsidR="00D17585">
        <w:rPr>
          <w:lang w:val="en-CA" w:eastAsia="ko-KR"/>
        </w:rPr>
        <w:t>Golomb</w:t>
      </w:r>
      <w:proofErr w:type="spellEnd"/>
      <w:r w:rsidR="00D17585">
        <w:rPr>
          <w:lang w:val="en-CA" w:eastAsia="ko-KR"/>
        </w:rPr>
        <w:t xml:space="preserve"> code</w:t>
      </w:r>
      <w:r w:rsidR="006525B0">
        <w:rPr>
          <w:lang w:val="en-CA" w:eastAsia="ko-KR"/>
        </w:rPr>
        <w:t>.</w:t>
      </w:r>
    </w:p>
    <w:p w:rsidR="006525B0" w:rsidRDefault="006525B0" w:rsidP="00D15774">
      <w:pPr>
        <w:jc w:val="center"/>
        <w:rPr>
          <w:b/>
          <w:lang w:val="en-CA" w:eastAsia="ko-KR"/>
        </w:rPr>
      </w:pPr>
    </w:p>
    <w:p w:rsidR="00D15774" w:rsidRDefault="00D15774" w:rsidP="00D15774">
      <w:pPr>
        <w:jc w:val="center"/>
        <w:rPr>
          <w:b/>
          <w:lang w:val="en-CA" w:eastAsia="ko-KR"/>
        </w:rPr>
      </w:pPr>
      <w:r>
        <w:rPr>
          <w:b/>
          <w:lang w:val="en-CA" w:eastAsia="ko-KR"/>
        </w:rPr>
        <w:lastRenderedPageBreak/>
        <w:t>Table 4: Average code word length for Intra BC motion vectors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1620"/>
        <w:gridCol w:w="1800"/>
        <w:gridCol w:w="1530"/>
        <w:gridCol w:w="1350"/>
      </w:tblGrid>
      <w:tr w:rsidR="00D15774" w:rsidTr="00D15774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bits per Symbol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366068">
            <w:pPr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Naïve f</w:t>
            </w:r>
            <w:r w:rsidR="00D15774">
              <w:rPr>
                <w:lang w:val="en-CA" w:eastAsia="ko-KR"/>
              </w:rPr>
              <w:t>ixed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proposed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Exp-Golomb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Entropy</w:t>
            </w:r>
          </w:p>
        </w:tc>
      </w:tr>
      <w:tr w:rsidR="00D15774" w:rsidTr="00D15774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Horizontal  MV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8.04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9.90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6.23</w:t>
            </w:r>
          </w:p>
        </w:tc>
      </w:tr>
      <w:tr w:rsidR="00D15774" w:rsidTr="00D15774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Vertical MV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5.14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5.95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774" w:rsidRDefault="00D15774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4.50</w:t>
            </w:r>
          </w:p>
        </w:tc>
      </w:tr>
    </w:tbl>
    <w:p w:rsidR="00D15774" w:rsidRDefault="00D15774" w:rsidP="00D15774">
      <w:pPr>
        <w:rPr>
          <w:lang w:val="en-CA" w:eastAsia="ko-KR"/>
        </w:rPr>
      </w:pPr>
    </w:p>
    <w:p w:rsidR="00D15774" w:rsidRPr="00D15774" w:rsidRDefault="00D15774" w:rsidP="00D15774">
      <w:pPr>
        <w:rPr>
          <w:lang w:eastAsia="ko-KR"/>
        </w:rPr>
      </w:pPr>
    </w:p>
    <w:p w:rsidR="00E135E2" w:rsidRDefault="009D1234" w:rsidP="00E135E2">
      <w:pPr>
        <w:pStyle w:val="Heading1"/>
        <w:rPr>
          <w:lang w:val="en-CA" w:eastAsia="ko-KR"/>
        </w:rPr>
      </w:pPr>
      <w:r>
        <w:rPr>
          <w:lang w:val="en-CA" w:eastAsia="ko-KR"/>
        </w:rPr>
        <w:t xml:space="preserve">Extension </w:t>
      </w:r>
      <w:r w:rsidR="00643531">
        <w:rPr>
          <w:lang w:val="en-CA" w:eastAsia="ko-KR"/>
        </w:rPr>
        <w:t>using Huffman Coding</w:t>
      </w:r>
    </w:p>
    <w:p w:rsidR="00F82DD0" w:rsidRDefault="004568D9" w:rsidP="00F82DD0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>To further decrease</w:t>
      </w:r>
      <w:r w:rsidR="00F82DD0">
        <w:rPr>
          <w:iCs/>
          <w:sz w:val="24"/>
          <w:szCs w:val="24"/>
        </w:rPr>
        <w:t xml:space="preserve"> the average code word length, </w:t>
      </w:r>
      <w:r>
        <w:rPr>
          <w:iCs/>
          <w:sz w:val="24"/>
          <w:szCs w:val="24"/>
        </w:rPr>
        <w:t xml:space="preserve">we next propose </w:t>
      </w:r>
      <w:r w:rsidR="00F82DD0">
        <w:rPr>
          <w:iCs/>
          <w:sz w:val="24"/>
          <w:szCs w:val="24"/>
        </w:rPr>
        <w:t>Huffman coding</w:t>
      </w:r>
      <w:r>
        <w:rPr>
          <w:iCs/>
          <w:sz w:val="24"/>
          <w:szCs w:val="24"/>
        </w:rPr>
        <w:t>.</w:t>
      </w:r>
      <w:r w:rsidR="00F82DD0">
        <w:rPr>
          <w:iCs/>
          <w:sz w:val="24"/>
          <w:szCs w:val="24"/>
        </w:rPr>
        <w:t xml:space="preserve"> For simplicity, like in section 2, one</w:t>
      </w:r>
      <w:r>
        <w:rPr>
          <w:iCs/>
          <w:sz w:val="24"/>
          <w:szCs w:val="24"/>
        </w:rPr>
        <w:t xml:space="preserve"> can</w:t>
      </w:r>
      <w:r w:rsidR="00F82DD0">
        <w:rPr>
          <w:iCs/>
          <w:sz w:val="24"/>
          <w:szCs w:val="24"/>
        </w:rPr>
        <w:t xml:space="preserve"> still separate 0 and </w:t>
      </w:r>
      <w:r>
        <w:rPr>
          <w:iCs/>
          <w:sz w:val="24"/>
          <w:szCs w:val="24"/>
        </w:rPr>
        <w:t xml:space="preserve">the </w:t>
      </w:r>
      <w:r w:rsidR="00F82DD0">
        <w:rPr>
          <w:iCs/>
          <w:sz w:val="24"/>
          <w:szCs w:val="24"/>
        </w:rPr>
        <w:t xml:space="preserve">other </w:t>
      </w:r>
      <w:r>
        <w:rPr>
          <w:iCs/>
          <w:sz w:val="24"/>
          <w:szCs w:val="24"/>
        </w:rPr>
        <w:t xml:space="preserve">non-zero </w:t>
      </w:r>
      <w:r w:rsidR="00F82DD0">
        <w:rPr>
          <w:iCs/>
          <w:sz w:val="24"/>
          <w:szCs w:val="24"/>
        </w:rPr>
        <w:t xml:space="preserve">case. So first, one bit is used to indicate 0 or not. </w:t>
      </w:r>
      <w:r w:rsidR="00984E2A">
        <w:rPr>
          <w:iCs/>
          <w:sz w:val="24"/>
          <w:szCs w:val="24"/>
        </w:rPr>
        <w:t xml:space="preserve">Then for the value not equal to 0, Huffman code is used. </w:t>
      </w:r>
      <w:r w:rsidR="00F82DD0">
        <w:rPr>
          <w:iCs/>
          <w:sz w:val="24"/>
          <w:szCs w:val="24"/>
        </w:rPr>
        <w:t>Huffman codebook can be built by using the distribution of the magnitude of horizontal and vertical motion vectors in IntraBC</w:t>
      </w:r>
      <w:r w:rsidR="00984E2A">
        <w:rPr>
          <w:iCs/>
          <w:sz w:val="24"/>
          <w:szCs w:val="24"/>
        </w:rPr>
        <w:t xml:space="preserve"> in Fig. 1</w:t>
      </w:r>
      <w:r w:rsidR="00F82DD0">
        <w:rPr>
          <w:iCs/>
          <w:sz w:val="24"/>
          <w:szCs w:val="24"/>
        </w:rPr>
        <w:t>. Finally, the sign is coded by 1 bit. The average code l</w:t>
      </w:r>
      <w:r>
        <w:rPr>
          <w:iCs/>
          <w:sz w:val="24"/>
          <w:szCs w:val="24"/>
        </w:rPr>
        <w:t>ength for the proposed Huffman code is summarized in Table 5.</w:t>
      </w:r>
    </w:p>
    <w:p w:rsidR="00F82DD0" w:rsidRPr="00F82DD0" w:rsidRDefault="00F82DD0" w:rsidP="00F82DD0">
      <w:pPr>
        <w:rPr>
          <w:lang w:eastAsia="ko-KR"/>
        </w:rPr>
      </w:pPr>
    </w:p>
    <w:p w:rsidR="000A31B0" w:rsidRDefault="00F82DD0" w:rsidP="000A31B0">
      <w:pPr>
        <w:jc w:val="center"/>
        <w:rPr>
          <w:lang w:val="en-CA" w:eastAsia="ko-KR"/>
        </w:rPr>
      </w:pPr>
      <w:r>
        <w:rPr>
          <w:b/>
          <w:lang w:val="en-CA" w:eastAsia="ko-KR"/>
        </w:rPr>
        <w:t>Table 5</w:t>
      </w:r>
      <w:r w:rsidR="000A31B0">
        <w:rPr>
          <w:b/>
          <w:lang w:val="en-CA" w:eastAsia="ko-KR"/>
        </w:rPr>
        <w:t>:</w:t>
      </w:r>
      <w:r w:rsidR="000A31B0">
        <w:rPr>
          <w:lang w:val="en-CA" w:eastAsia="ko-KR"/>
        </w:rPr>
        <w:t xml:space="preserve"> Average code word length for Intra BC motion vectors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1800"/>
        <w:gridCol w:w="1530"/>
        <w:gridCol w:w="1350"/>
        <w:gridCol w:w="1350"/>
      </w:tblGrid>
      <w:tr w:rsidR="000A31B0" w:rsidTr="009901EE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bits per Symbol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Modified Fix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Exp-Golomb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Huffman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Entropy</w:t>
            </w:r>
          </w:p>
        </w:tc>
      </w:tr>
      <w:tr w:rsidR="000A31B0" w:rsidTr="009901EE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Horizontal  MV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8.04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9.90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7.73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6.23</w:t>
            </w:r>
          </w:p>
        </w:tc>
      </w:tr>
      <w:tr w:rsidR="000A31B0" w:rsidTr="009901EE">
        <w:trPr>
          <w:jc w:val="center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Vertical MV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5.14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5.95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4.61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1B0" w:rsidRDefault="000A31B0">
            <w:pPr>
              <w:jc w:val="both"/>
              <w:rPr>
                <w:rFonts w:eastAsia="Batang"/>
                <w:lang w:val="en-CA" w:eastAsia="ko-KR"/>
              </w:rPr>
            </w:pPr>
            <w:r>
              <w:rPr>
                <w:lang w:val="en-CA" w:eastAsia="ko-KR"/>
              </w:rPr>
              <w:t>4.50</w:t>
            </w:r>
          </w:p>
        </w:tc>
      </w:tr>
    </w:tbl>
    <w:p w:rsidR="007A6B1C" w:rsidRDefault="001F06BC" w:rsidP="00BA721F">
      <w:pPr>
        <w:jc w:val="both"/>
        <w:rPr>
          <w:lang w:val="en-CA" w:eastAsia="ko-KR"/>
        </w:rPr>
      </w:pPr>
      <w:r w:rsidRPr="00BE6460">
        <w:fldChar w:fldCharType="begin"/>
      </w:r>
      <w:r w:rsidRPr="00BE6460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>, 0≤i≤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M-1</m:t>
            </m:r>
          </m:e>
        </m:d>
        <m:r>
          <m:rPr>
            <m:sty m:val="p"/>
          </m:rPr>
          <w:rPr>
            <w:rFonts w:ascii="Cambria Math" w:hAnsi="Cambria Math"/>
          </w:rPr>
          <m:t>, 0≤j≤(N-1)</m:t>
        </m:r>
      </m:oMath>
      <w:r w:rsidRPr="00BE6460">
        <w:instrText xml:space="preserve"> </w:instrText>
      </w:r>
      <w:r w:rsidRPr="00BE6460">
        <w:fldChar w:fldCharType="end"/>
      </w:r>
    </w:p>
    <w:p w:rsidR="00287F03" w:rsidRDefault="00287F03" w:rsidP="00E135E2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:rsidR="00A731BE" w:rsidRDefault="00287F03" w:rsidP="00BA721F">
      <w:pPr>
        <w:jc w:val="both"/>
        <w:rPr>
          <w:lang w:val="en-CA"/>
        </w:rPr>
      </w:pPr>
      <w:r>
        <w:rPr>
          <w:lang w:val="en-CA"/>
        </w:rPr>
        <w:t xml:space="preserve">In this section, coding results for </w:t>
      </w:r>
      <w:r w:rsidR="00D92034">
        <w:rPr>
          <w:lang w:val="en-CA"/>
        </w:rPr>
        <w:t>fixed length</w:t>
      </w:r>
      <w:r w:rsidR="0041780B">
        <w:rPr>
          <w:lang w:val="en-CA"/>
        </w:rPr>
        <w:t xml:space="preserve"> code and Huffman code intra block copy motion vector are </w:t>
      </w:r>
      <w:r w:rsidR="009C45CF">
        <w:rPr>
          <w:lang w:val="en-CA"/>
        </w:rPr>
        <w:t>presented</w:t>
      </w:r>
      <w:r w:rsidR="009C45CF">
        <w:rPr>
          <w:szCs w:val="22"/>
          <w:lang w:val="en-CA" w:eastAsia="ko-KR"/>
        </w:rPr>
        <w:t xml:space="preserve"> for</w:t>
      </w:r>
      <w:r>
        <w:rPr>
          <w:szCs w:val="22"/>
          <w:lang w:val="en-CA" w:eastAsia="ko-KR"/>
        </w:rPr>
        <w:t xml:space="preserve"> the test conditions </w:t>
      </w:r>
      <w:r w:rsidR="00CA1E24">
        <w:rPr>
          <w:szCs w:val="22"/>
          <w:lang w:val="en-CA" w:eastAsia="ko-KR"/>
        </w:rPr>
        <w:t>stipulated</w:t>
      </w:r>
      <w:r>
        <w:rPr>
          <w:szCs w:val="22"/>
          <w:lang w:val="en-CA" w:eastAsia="ko-KR"/>
        </w:rPr>
        <w:t xml:space="preserve"> in RCE</w:t>
      </w:r>
      <w:r w:rsidR="00105B0B">
        <w:rPr>
          <w:szCs w:val="22"/>
          <w:lang w:val="en-CA" w:eastAsia="ko-KR"/>
        </w:rPr>
        <w:t>3</w:t>
      </w:r>
      <w:r>
        <w:rPr>
          <w:szCs w:val="22"/>
          <w:lang w:val="en-CA" w:eastAsia="ko-KR"/>
        </w:rPr>
        <w:t xml:space="preserve"> </w:t>
      </w:r>
      <w:r w:rsidR="00150758">
        <w:rPr>
          <w:szCs w:val="22"/>
          <w:lang w:val="en-CA" w:eastAsia="ko-KR"/>
        </w:rPr>
        <w:t xml:space="preserve">core experiment description </w:t>
      </w:r>
      <w:r w:rsidR="00CA1E24">
        <w:rPr>
          <w:szCs w:val="22"/>
          <w:lang w:val="en-CA" w:eastAsia="ko-KR"/>
        </w:rPr>
        <w:t>[</w:t>
      </w:r>
      <w:r w:rsidR="00984E2A">
        <w:rPr>
          <w:szCs w:val="22"/>
          <w:lang w:val="en-CA" w:eastAsia="ko-KR"/>
        </w:rPr>
        <w:t>3</w:t>
      </w:r>
      <w:r w:rsidR="00CA1E24">
        <w:rPr>
          <w:szCs w:val="22"/>
          <w:lang w:val="en-CA" w:eastAsia="ko-KR"/>
        </w:rPr>
        <w:t xml:space="preserve">] </w:t>
      </w:r>
      <w:r w:rsidR="00150758">
        <w:rPr>
          <w:szCs w:val="22"/>
          <w:lang w:val="en-CA" w:eastAsia="ko-KR"/>
        </w:rPr>
        <w:t xml:space="preserve">for lossless </w:t>
      </w:r>
      <w:r w:rsidR="009C45CF">
        <w:rPr>
          <w:szCs w:val="22"/>
          <w:lang w:val="en-CA" w:eastAsia="ko-KR"/>
        </w:rPr>
        <w:t xml:space="preserve">and </w:t>
      </w:r>
      <w:proofErr w:type="spellStart"/>
      <w:r w:rsidR="009C45CF">
        <w:rPr>
          <w:szCs w:val="22"/>
          <w:lang w:val="en-CA" w:eastAsia="ko-KR"/>
        </w:rPr>
        <w:t>lossy</w:t>
      </w:r>
      <w:proofErr w:type="spellEnd"/>
      <w:r w:rsidR="009C45CF">
        <w:rPr>
          <w:szCs w:val="22"/>
          <w:lang w:val="en-CA" w:eastAsia="ko-KR"/>
        </w:rPr>
        <w:t xml:space="preserve"> settings</w:t>
      </w:r>
      <w:r>
        <w:rPr>
          <w:szCs w:val="22"/>
          <w:lang w:val="en-CA" w:eastAsia="ko-KR"/>
        </w:rPr>
        <w:t xml:space="preserve">. The anchor is </w:t>
      </w:r>
      <w:r w:rsidRPr="000A1DC8">
        <w:t xml:space="preserve">HM </w:t>
      </w:r>
      <w:r w:rsidR="006C472A">
        <w:t>1</w:t>
      </w:r>
      <w:r w:rsidR="00FB0487">
        <w:t>2</w:t>
      </w:r>
      <w:r w:rsidR="006C472A">
        <w:t>.</w:t>
      </w:r>
      <w:r w:rsidR="00FB0487">
        <w:t>0+</w:t>
      </w:r>
      <w:r w:rsidR="006C472A">
        <w:t>RExt-</w:t>
      </w:r>
      <w:r w:rsidR="00FB0487">
        <w:t>4</w:t>
      </w:r>
      <w:r>
        <w:t>.</w:t>
      </w:r>
      <w:r w:rsidR="00FB0487">
        <w:t>1</w:t>
      </w:r>
      <w:r w:rsidR="00915617">
        <w:t xml:space="preserve"> in lossless </w:t>
      </w:r>
      <w:r w:rsidR="00055E7E">
        <w:t xml:space="preserve">and lossy </w:t>
      </w:r>
      <w:r w:rsidR="00915617">
        <w:t>setting</w:t>
      </w:r>
      <w:r w:rsidR="00055E7E">
        <w:t>s</w:t>
      </w:r>
      <w:r>
        <w:rPr>
          <w:lang w:val="en-CA" w:eastAsia="ja-JP"/>
        </w:rPr>
        <w:t xml:space="preserve">. </w:t>
      </w:r>
      <w:r w:rsidR="00A731BE">
        <w:rPr>
          <w:lang w:val="en-CA" w:eastAsia="ja-JP"/>
        </w:rPr>
        <w:t xml:space="preserve">The following </w:t>
      </w:r>
      <w:r w:rsidR="002D65F8">
        <w:rPr>
          <w:lang w:val="en-CA" w:eastAsia="ja-JP"/>
        </w:rPr>
        <w:t xml:space="preserve">tables </w:t>
      </w:r>
      <w:r w:rsidR="002D65F8">
        <w:rPr>
          <w:lang w:val="en-CA"/>
        </w:rPr>
        <w:t>present</w:t>
      </w:r>
      <w:r w:rsidR="00A731BE">
        <w:rPr>
          <w:lang w:val="en-CA"/>
        </w:rPr>
        <w:t xml:space="preserve"> the coding efficiency with </w:t>
      </w:r>
      <w:r w:rsidR="00055E7E">
        <w:rPr>
          <w:lang w:val="en-CA"/>
        </w:rPr>
        <w:t>the</w:t>
      </w:r>
      <w:r w:rsidR="009C45CF">
        <w:rPr>
          <w:lang w:val="en-CA"/>
        </w:rPr>
        <w:t xml:space="preserve"> simplified</w:t>
      </w:r>
      <w:r w:rsidR="00055E7E">
        <w:rPr>
          <w:lang w:val="en-CA"/>
        </w:rPr>
        <w:t xml:space="preserve"> </w:t>
      </w:r>
      <w:r w:rsidR="00D92034">
        <w:rPr>
          <w:lang w:val="en-CA"/>
        </w:rPr>
        <w:t>fixed length</w:t>
      </w:r>
      <w:r w:rsidR="00055E7E">
        <w:rPr>
          <w:lang w:val="en-CA"/>
        </w:rPr>
        <w:t xml:space="preserve"> coding</w:t>
      </w:r>
      <w:r w:rsidR="009C45CF">
        <w:rPr>
          <w:lang w:val="en-CA"/>
        </w:rPr>
        <w:t>,</w:t>
      </w:r>
      <w:r w:rsidR="00055E7E">
        <w:rPr>
          <w:lang w:val="en-CA"/>
        </w:rPr>
        <w:t xml:space="preserve"> and Huffman coding</w:t>
      </w:r>
      <w:r w:rsidR="00A731BE">
        <w:rPr>
          <w:lang w:val="en-CA"/>
        </w:rPr>
        <w:t>:</w:t>
      </w:r>
    </w:p>
    <w:p w:rsidR="00A731BE" w:rsidRDefault="00055E7E" w:rsidP="0077741E">
      <w:pPr>
        <w:jc w:val="both"/>
        <w:rPr>
          <w:lang w:val="en-CA"/>
        </w:rPr>
      </w:pPr>
      <w:r>
        <w:rPr>
          <w:b/>
          <w:u w:val="single"/>
          <w:lang w:val="en-CA"/>
        </w:rPr>
        <w:t>Table 6</w:t>
      </w:r>
      <w:r w:rsidR="00A731BE">
        <w:rPr>
          <w:b/>
          <w:u w:val="single"/>
          <w:lang w:val="en-CA"/>
        </w:rPr>
        <w:t>:</w:t>
      </w:r>
      <w:r w:rsidR="00A731BE">
        <w:rPr>
          <w:lang w:val="en-CA"/>
        </w:rPr>
        <w:t xml:space="preserve"> </w:t>
      </w:r>
      <w:r w:rsidR="00D92034">
        <w:rPr>
          <w:lang w:val="en-CA"/>
        </w:rPr>
        <w:t>Fixed length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IntraBC</w:t>
      </w:r>
      <w:proofErr w:type="spellEnd"/>
      <w:r>
        <w:rPr>
          <w:lang w:val="en-CA"/>
        </w:rPr>
        <w:t xml:space="preserve"> MV coding in </w:t>
      </w:r>
      <w:r w:rsidR="00715593">
        <w:rPr>
          <w:lang w:val="en-CA"/>
        </w:rPr>
        <w:t>lossless setting</w:t>
      </w:r>
    </w:p>
    <w:p w:rsidR="005804C0" w:rsidRDefault="003963E9" w:rsidP="00715593">
      <w:pPr>
        <w:jc w:val="both"/>
        <w:rPr>
          <w:lang w:val="en-CA"/>
        </w:rPr>
      </w:pPr>
      <w:r w:rsidRPr="0077741E">
        <w:rPr>
          <w:b/>
          <w:u w:val="single"/>
          <w:lang w:val="en-CA"/>
        </w:rPr>
        <w:t xml:space="preserve">Table </w:t>
      </w:r>
      <w:r w:rsidR="00055E7E">
        <w:rPr>
          <w:b/>
          <w:u w:val="single"/>
          <w:lang w:val="en-CA"/>
        </w:rPr>
        <w:t>7</w:t>
      </w:r>
      <w:r w:rsidR="00A731BE">
        <w:rPr>
          <w:lang w:val="en-CA"/>
        </w:rPr>
        <w:t>:</w:t>
      </w:r>
      <w:r w:rsidR="006C472A">
        <w:rPr>
          <w:lang w:val="en-CA"/>
        </w:rPr>
        <w:t xml:space="preserve"> </w:t>
      </w:r>
      <w:r w:rsidR="00D92034">
        <w:rPr>
          <w:lang w:val="en-CA"/>
        </w:rPr>
        <w:t>Fixed length</w:t>
      </w:r>
      <w:r w:rsidR="00715593">
        <w:rPr>
          <w:lang w:val="en-CA"/>
        </w:rPr>
        <w:t xml:space="preserve"> </w:t>
      </w:r>
      <w:proofErr w:type="spellStart"/>
      <w:r w:rsidR="00715593">
        <w:rPr>
          <w:lang w:val="en-CA"/>
        </w:rPr>
        <w:t>IntraBC</w:t>
      </w:r>
      <w:proofErr w:type="spellEnd"/>
      <w:r w:rsidR="00715593">
        <w:rPr>
          <w:lang w:val="en-CA"/>
        </w:rPr>
        <w:t xml:space="preserve"> MV coding in lossy setting</w:t>
      </w:r>
    </w:p>
    <w:p w:rsidR="009C45CF" w:rsidRDefault="009C45CF" w:rsidP="009C45CF">
      <w:pPr>
        <w:jc w:val="both"/>
        <w:rPr>
          <w:lang w:val="en-CA"/>
        </w:rPr>
      </w:pPr>
      <w:r>
        <w:rPr>
          <w:b/>
          <w:u w:val="single"/>
          <w:lang w:val="en-CA"/>
        </w:rPr>
        <w:t>Table 8</w:t>
      </w:r>
      <w:r w:rsidRPr="009C45CF">
        <w:rPr>
          <w:b/>
          <w:u w:val="single"/>
          <w:lang w:val="en-CA"/>
        </w:rPr>
        <w:t>:</w:t>
      </w:r>
      <w:r>
        <w:rPr>
          <w:lang w:val="en-CA"/>
        </w:rPr>
        <w:t xml:space="preserve"> Huffman coding </w:t>
      </w:r>
      <w:proofErr w:type="spellStart"/>
      <w:r>
        <w:rPr>
          <w:lang w:val="en-CA"/>
        </w:rPr>
        <w:t>IntraBC</w:t>
      </w:r>
      <w:proofErr w:type="spellEnd"/>
      <w:r>
        <w:rPr>
          <w:lang w:val="en-CA"/>
        </w:rPr>
        <w:t xml:space="preserve"> MV in lossless setting</w:t>
      </w:r>
    </w:p>
    <w:p w:rsidR="00715593" w:rsidRDefault="00715593" w:rsidP="00715593">
      <w:pPr>
        <w:jc w:val="both"/>
        <w:rPr>
          <w:lang w:val="en-CA"/>
        </w:rPr>
      </w:pPr>
      <w:r w:rsidRPr="0077741E">
        <w:rPr>
          <w:b/>
          <w:u w:val="single"/>
          <w:lang w:val="en-CA"/>
        </w:rPr>
        <w:t xml:space="preserve">Table </w:t>
      </w:r>
      <w:r w:rsidR="009C45CF">
        <w:rPr>
          <w:b/>
          <w:u w:val="single"/>
          <w:lang w:val="en-CA"/>
        </w:rPr>
        <w:t>9</w:t>
      </w:r>
      <w:r>
        <w:rPr>
          <w:lang w:val="en-CA"/>
        </w:rPr>
        <w:t xml:space="preserve">: Huffman coding </w:t>
      </w:r>
      <w:proofErr w:type="spellStart"/>
      <w:r>
        <w:rPr>
          <w:lang w:val="en-CA"/>
        </w:rPr>
        <w:t>IntraBC</w:t>
      </w:r>
      <w:proofErr w:type="spellEnd"/>
      <w:r>
        <w:rPr>
          <w:lang w:val="en-CA"/>
        </w:rPr>
        <w:t xml:space="preserve"> MV in </w:t>
      </w:r>
      <w:proofErr w:type="spellStart"/>
      <w:r>
        <w:rPr>
          <w:lang w:val="en-CA"/>
        </w:rPr>
        <w:t>lossy</w:t>
      </w:r>
      <w:proofErr w:type="spellEnd"/>
      <w:r>
        <w:rPr>
          <w:lang w:val="en-CA"/>
        </w:rPr>
        <w:t xml:space="preserve"> setting</w:t>
      </w:r>
    </w:p>
    <w:p w:rsidR="009C45CF" w:rsidRDefault="009C45CF" w:rsidP="00715593">
      <w:pPr>
        <w:jc w:val="both"/>
        <w:rPr>
          <w:b/>
          <w:lang w:val="en-CA"/>
        </w:rPr>
      </w:pPr>
    </w:p>
    <w:p w:rsidR="009C45CF" w:rsidRDefault="009C45CF" w:rsidP="00715593">
      <w:pPr>
        <w:jc w:val="both"/>
        <w:rPr>
          <w:b/>
          <w:lang w:val="en-CA"/>
        </w:rPr>
      </w:pPr>
    </w:p>
    <w:p w:rsidR="009C45CF" w:rsidRDefault="009C45CF" w:rsidP="00715593">
      <w:pPr>
        <w:jc w:val="both"/>
        <w:rPr>
          <w:b/>
          <w:lang w:val="en-CA"/>
        </w:rPr>
      </w:pPr>
    </w:p>
    <w:p w:rsidR="009C45CF" w:rsidRDefault="009C45CF" w:rsidP="00715593">
      <w:pPr>
        <w:jc w:val="both"/>
        <w:rPr>
          <w:b/>
          <w:lang w:val="en-CA"/>
        </w:rPr>
      </w:pPr>
    </w:p>
    <w:p w:rsidR="009C45CF" w:rsidRDefault="009C45CF" w:rsidP="00715593">
      <w:pPr>
        <w:jc w:val="both"/>
        <w:rPr>
          <w:b/>
          <w:lang w:val="en-CA"/>
        </w:rPr>
      </w:pPr>
    </w:p>
    <w:p w:rsidR="009C45CF" w:rsidRDefault="009C45CF" w:rsidP="00715593">
      <w:pPr>
        <w:jc w:val="both"/>
        <w:rPr>
          <w:b/>
          <w:lang w:val="en-CA"/>
        </w:rPr>
      </w:pPr>
    </w:p>
    <w:p w:rsidR="009C45CF" w:rsidRDefault="009C45CF" w:rsidP="00715593">
      <w:pPr>
        <w:jc w:val="both"/>
        <w:rPr>
          <w:b/>
          <w:lang w:val="en-CA"/>
        </w:rPr>
      </w:pPr>
    </w:p>
    <w:p w:rsidR="009C45CF" w:rsidRDefault="009C45CF" w:rsidP="00715593">
      <w:pPr>
        <w:jc w:val="both"/>
        <w:rPr>
          <w:b/>
          <w:lang w:val="en-CA"/>
        </w:rPr>
      </w:pPr>
    </w:p>
    <w:p w:rsidR="00715593" w:rsidRDefault="00715593" w:rsidP="00715593">
      <w:pPr>
        <w:jc w:val="both"/>
        <w:rPr>
          <w:b/>
          <w:lang w:val="en-CA"/>
        </w:rPr>
      </w:pPr>
    </w:p>
    <w:p w:rsidR="003963E9" w:rsidRDefault="003963E9" w:rsidP="00D9560F">
      <w:pPr>
        <w:jc w:val="center"/>
        <w:rPr>
          <w:lang w:val="en-CA"/>
        </w:rPr>
      </w:pPr>
      <w:r w:rsidRPr="004E7C5C">
        <w:rPr>
          <w:b/>
          <w:lang w:val="en-CA"/>
        </w:rPr>
        <w:lastRenderedPageBreak/>
        <w:t xml:space="preserve">Table </w:t>
      </w:r>
      <w:r w:rsidR="00715593">
        <w:rPr>
          <w:b/>
          <w:lang w:val="en-CA"/>
        </w:rPr>
        <w:t>6</w:t>
      </w:r>
      <w:r w:rsidR="00436353">
        <w:rPr>
          <w:b/>
          <w:lang w:val="en-CA"/>
        </w:rPr>
        <w:t>:</w:t>
      </w:r>
      <w:r>
        <w:rPr>
          <w:lang w:val="en-CA"/>
        </w:rPr>
        <w:t xml:space="preserve"> </w:t>
      </w:r>
      <w:r w:rsidR="009C45CF">
        <w:rPr>
          <w:lang w:val="en-CA"/>
        </w:rPr>
        <w:t>F</w:t>
      </w:r>
      <w:r w:rsidR="00D92034">
        <w:rPr>
          <w:lang w:val="en-CA"/>
        </w:rPr>
        <w:t>ixed length</w:t>
      </w:r>
      <w:r w:rsidR="00715593">
        <w:rPr>
          <w:lang w:val="en-CA"/>
        </w:rPr>
        <w:t xml:space="preserve"> </w:t>
      </w:r>
      <w:proofErr w:type="spellStart"/>
      <w:r w:rsidR="00715593">
        <w:rPr>
          <w:lang w:val="en-CA"/>
        </w:rPr>
        <w:t>IntraBC</w:t>
      </w:r>
      <w:proofErr w:type="spellEnd"/>
      <w:r w:rsidR="00715593">
        <w:rPr>
          <w:lang w:val="en-CA"/>
        </w:rPr>
        <w:t xml:space="preserve"> MV coding in lossless setting (</w:t>
      </w:r>
      <w:r w:rsidR="00AC3E9F">
        <w:rPr>
          <w:lang w:val="en-CA"/>
        </w:rPr>
        <w:t xml:space="preserve">Anchor is </w:t>
      </w:r>
      <w:r w:rsidR="00D9560F">
        <w:rPr>
          <w:lang w:val="en-CA"/>
        </w:rPr>
        <w:t>HM1</w:t>
      </w:r>
      <w:r w:rsidR="00A731BE">
        <w:rPr>
          <w:lang w:val="en-CA"/>
        </w:rPr>
        <w:t>2</w:t>
      </w:r>
      <w:r w:rsidR="00D9560F">
        <w:rPr>
          <w:lang w:val="en-CA"/>
        </w:rPr>
        <w:t>.</w:t>
      </w:r>
      <w:r w:rsidR="00A731BE">
        <w:rPr>
          <w:lang w:val="en-CA"/>
        </w:rPr>
        <w:t>0</w:t>
      </w:r>
      <w:r w:rsidR="00D9560F">
        <w:rPr>
          <w:lang w:val="en-CA"/>
        </w:rPr>
        <w:t>-RExt-</w:t>
      </w:r>
      <w:r w:rsidR="00A731BE">
        <w:rPr>
          <w:lang w:val="en-CA"/>
        </w:rPr>
        <w:t>4</w:t>
      </w:r>
      <w:r w:rsidR="00D9560F">
        <w:rPr>
          <w:lang w:val="en-CA"/>
        </w:rPr>
        <w:t>.</w:t>
      </w:r>
      <w:r w:rsidR="00A731BE">
        <w:rPr>
          <w:lang w:val="en-CA"/>
        </w:rPr>
        <w:t>1</w:t>
      </w:r>
      <w:r w:rsidR="00D9560F">
        <w:rPr>
          <w:lang w:val="en-CA"/>
        </w:rPr>
        <w:t>)</w:t>
      </w:r>
    </w:p>
    <w:p w:rsidR="005804C0" w:rsidRDefault="00715593" w:rsidP="00715593">
      <w:r>
        <w:object w:dxaOrig="13170" w:dyaOrig="4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4pt;height:189.15pt" o:ole="">
            <v:imagedata r:id="rId15" o:title=""/>
          </v:shape>
          <o:OLEObject Type="Embed" ProgID="PBrush" ShapeID="_x0000_i1025" DrawAspect="Content" ObjectID="_1443728677" r:id="rId16"/>
        </w:object>
      </w:r>
      <w:r>
        <w:object w:dxaOrig="10815" w:dyaOrig="4620">
          <v:shape id="_x0000_i1026" type="#_x0000_t75" style="width:468pt;height:199.9pt" o:ole="">
            <v:imagedata r:id="rId17" o:title=""/>
          </v:shape>
          <o:OLEObject Type="Embed" ProgID="PBrush" ShapeID="_x0000_i1026" DrawAspect="Content" ObjectID="_1443728678" r:id="rId18"/>
        </w:object>
      </w:r>
    </w:p>
    <w:p w:rsidR="003963E9" w:rsidRDefault="00715593" w:rsidP="00715593">
      <w:pPr>
        <w:jc w:val="center"/>
      </w:pPr>
      <w:r>
        <w:object w:dxaOrig="10905" w:dyaOrig="4620">
          <v:shape id="_x0000_i1027" type="#_x0000_t75" style="width:468pt;height:198.25pt" o:ole="">
            <v:imagedata r:id="rId19" o:title=""/>
          </v:shape>
          <o:OLEObject Type="Embed" ProgID="PBrush" ShapeID="_x0000_i1027" DrawAspect="Content" ObjectID="_1443728679" r:id="rId20"/>
        </w:object>
      </w:r>
    </w:p>
    <w:p w:rsidR="002D65F8" w:rsidRDefault="002D65F8" w:rsidP="00715593">
      <w:pPr>
        <w:rPr>
          <w:b/>
        </w:rPr>
      </w:pPr>
    </w:p>
    <w:p w:rsidR="009C45CF" w:rsidRDefault="009C45CF" w:rsidP="00715593">
      <w:pPr>
        <w:jc w:val="both"/>
        <w:rPr>
          <w:b/>
        </w:rPr>
      </w:pPr>
    </w:p>
    <w:p w:rsidR="009C45CF" w:rsidRDefault="009C45CF" w:rsidP="00715593">
      <w:pPr>
        <w:jc w:val="both"/>
        <w:rPr>
          <w:b/>
        </w:rPr>
      </w:pPr>
    </w:p>
    <w:p w:rsidR="009C45CF" w:rsidRDefault="009C45CF" w:rsidP="00715593">
      <w:pPr>
        <w:jc w:val="both"/>
        <w:rPr>
          <w:b/>
        </w:rPr>
      </w:pPr>
    </w:p>
    <w:p w:rsidR="009C45CF" w:rsidRDefault="009C45CF" w:rsidP="00715593">
      <w:pPr>
        <w:jc w:val="both"/>
        <w:rPr>
          <w:b/>
        </w:rPr>
      </w:pPr>
    </w:p>
    <w:p w:rsidR="00B55F93" w:rsidRPr="00715593" w:rsidRDefault="00D9560F" w:rsidP="00715593">
      <w:pPr>
        <w:jc w:val="both"/>
        <w:rPr>
          <w:b/>
          <w:lang w:val="en-CA"/>
        </w:rPr>
      </w:pPr>
      <w:r w:rsidRPr="004E7C5C">
        <w:rPr>
          <w:b/>
        </w:rPr>
        <w:t xml:space="preserve">Table </w:t>
      </w:r>
      <w:r w:rsidR="00B948DE">
        <w:rPr>
          <w:b/>
        </w:rPr>
        <w:t>7</w:t>
      </w:r>
      <w:r w:rsidR="00436353">
        <w:rPr>
          <w:b/>
        </w:rPr>
        <w:t>:</w:t>
      </w:r>
      <w:r>
        <w:t xml:space="preserve"> </w:t>
      </w:r>
      <w:r w:rsidR="00D92034">
        <w:rPr>
          <w:lang w:val="en-CA"/>
        </w:rPr>
        <w:t>Fixed length</w:t>
      </w:r>
      <w:r w:rsidR="00715593">
        <w:rPr>
          <w:lang w:val="en-CA"/>
        </w:rPr>
        <w:t xml:space="preserve"> </w:t>
      </w:r>
      <w:proofErr w:type="spellStart"/>
      <w:r w:rsidR="00715593">
        <w:rPr>
          <w:lang w:val="en-CA"/>
        </w:rPr>
        <w:t>IntraBC</w:t>
      </w:r>
      <w:proofErr w:type="spellEnd"/>
      <w:r w:rsidR="00715593">
        <w:rPr>
          <w:lang w:val="en-CA"/>
        </w:rPr>
        <w:t xml:space="preserve"> MV coding in lossy setting</w:t>
      </w:r>
      <w:r w:rsidR="00715593">
        <w:t xml:space="preserve"> </w:t>
      </w:r>
      <w:r w:rsidR="002E6A23">
        <w:t>(Anchor</w:t>
      </w:r>
      <w:r w:rsidR="00AC3E9F">
        <w:t xml:space="preserve"> is </w:t>
      </w:r>
      <w:r>
        <w:t>HM1</w:t>
      </w:r>
      <w:r w:rsidR="002D65F8">
        <w:t>2</w:t>
      </w:r>
      <w:r>
        <w:t>.</w:t>
      </w:r>
      <w:r w:rsidR="002D65F8">
        <w:t>0</w:t>
      </w:r>
      <w:r>
        <w:t>-RExt-</w:t>
      </w:r>
      <w:r w:rsidR="002D65F8">
        <w:t>4</w:t>
      </w:r>
      <w:r>
        <w:t>.</w:t>
      </w:r>
      <w:r w:rsidR="002D65F8">
        <w:t>1</w:t>
      </w:r>
      <w:r>
        <w:t>)</w:t>
      </w:r>
    </w:p>
    <w:p w:rsidR="0083374E" w:rsidRDefault="0083374E" w:rsidP="00715593">
      <w:pPr>
        <w:jc w:val="center"/>
        <w:rPr>
          <w:lang w:val="en-CA"/>
        </w:rPr>
      </w:pPr>
    </w:p>
    <w:p w:rsidR="0083374E" w:rsidRDefault="00715593" w:rsidP="00BA721F">
      <w:pPr>
        <w:jc w:val="both"/>
        <w:rPr>
          <w:lang w:val="en-CA"/>
        </w:rPr>
      </w:pPr>
      <w:r>
        <w:object w:dxaOrig="11550" w:dyaOrig="10560">
          <v:shape id="_x0000_i1028" type="#_x0000_t75" style="width:538.95pt;height:492.7pt" o:ole="">
            <v:imagedata r:id="rId21" o:title=""/>
          </v:shape>
          <o:OLEObject Type="Embed" ProgID="PBrush" ShapeID="_x0000_i1028" DrawAspect="Content" ObjectID="_1443728680" r:id="rId22"/>
        </w:object>
      </w:r>
    </w:p>
    <w:p w:rsidR="009C45CF" w:rsidRDefault="009C45CF" w:rsidP="00B948DE">
      <w:pPr>
        <w:jc w:val="both"/>
        <w:rPr>
          <w:b/>
        </w:rPr>
      </w:pPr>
    </w:p>
    <w:p w:rsidR="009C45CF" w:rsidRDefault="009C45CF" w:rsidP="00B948DE">
      <w:pPr>
        <w:jc w:val="both"/>
        <w:rPr>
          <w:b/>
        </w:rPr>
      </w:pPr>
    </w:p>
    <w:p w:rsidR="009C45CF" w:rsidRDefault="009C45CF" w:rsidP="00B948DE">
      <w:pPr>
        <w:jc w:val="both"/>
        <w:rPr>
          <w:b/>
        </w:rPr>
      </w:pPr>
      <w:r w:rsidRPr="009C45CF">
        <w:rPr>
          <w:b/>
          <w:highlight w:val="yellow"/>
        </w:rPr>
        <w:t>Table 8</w:t>
      </w:r>
      <w:r>
        <w:rPr>
          <w:b/>
        </w:rPr>
        <w:t>: To Add in a revised version.</w:t>
      </w:r>
    </w:p>
    <w:p w:rsidR="009C45CF" w:rsidRDefault="009C45CF" w:rsidP="00B948DE">
      <w:pPr>
        <w:jc w:val="both"/>
        <w:rPr>
          <w:b/>
        </w:rPr>
      </w:pPr>
    </w:p>
    <w:p w:rsidR="009C45CF" w:rsidRDefault="009C45CF" w:rsidP="00B948DE">
      <w:pPr>
        <w:jc w:val="both"/>
        <w:rPr>
          <w:b/>
        </w:rPr>
      </w:pPr>
    </w:p>
    <w:p w:rsidR="009C45CF" w:rsidRDefault="009C45CF" w:rsidP="00B948DE">
      <w:pPr>
        <w:jc w:val="both"/>
        <w:rPr>
          <w:b/>
        </w:rPr>
      </w:pPr>
    </w:p>
    <w:p w:rsidR="009C45CF" w:rsidRDefault="009C45CF" w:rsidP="00B948DE">
      <w:pPr>
        <w:jc w:val="both"/>
        <w:rPr>
          <w:b/>
        </w:rPr>
      </w:pPr>
    </w:p>
    <w:p w:rsidR="00B948DE" w:rsidRPr="00715593" w:rsidRDefault="00B948DE" w:rsidP="00B948DE">
      <w:pPr>
        <w:jc w:val="both"/>
        <w:rPr>
          <w:b/>
          <w:lang w:val="en-CA"/>
        </w:rPr>
      </w:pPr>
      <w:r w:rsidRPr="004E7C5C">
        <w:rPr>
          <w:b/>
        </w:rPr>
        <w:lastRenderedPageBreak/>
        <w:t xml:space="preserve">Table </w:t>
      </w:r>
      <w:r w:rsidR="009C45CF">
        <w:rPr>
          <w:b/>
        </w:rPr>
        <w:t>9</w:t>
      </w:r>
      <w:r>
        <w:rPr>
          <w:b/>
        </w:rPr>
        <w:t>:</w:t>
      </w:r>
      <w:r>
        <w:t xml:space="preserve"> </w:t>
      </w:r>
      <w:r>
        <w:rPr>
          <w:lang w:val="en-CA"/>
        </w:rPr>
        <w:t>Huffman Coding IntraBC MV in lossy setting</w:t>
      </w:r>
      <w:r>
        <w:t xml:space="preserve"> </w:t>
      </w:r>
      <w:r w:rsidR="002E6A23">
        <w:t>(Anchor</w:t>
      </w:r>
      <w:r>
        <w:t xml:space="preserve"> is HM12.0-RExt-4.1)</w:t>
      </w:r>
    </w:p>
    <w:p w:rsidR="002D65F8" w:rsidRDefault="00B948DE" w:rsidP="00BA721F">
      <w:pPr>
        <w:jc w:val="both"/>
        <w:rPr>
          <w:lang w:val="en-CA"/>
        </w:rPr>
      </w:pPr>
      <w:r>
        <w:object w:dxaOrig="11550" w:dyaOrig="10065">
          <v:shape id="_x0000_i1029" type="#_x0000_t75" style="width:538.95pt;height:469.6pt" o:ole="">
            <v:imagedata r:id="rId23" o:title=""/>
          </v:shape>
          <o:OLEObject Type="Embed" ProgID="PBrush" ShapeID="_x0000_i1029" DrawAspect="Content" ObjectID="_1443728681" r:id="rId24"/>
        </w:object>
      </w:r>
    </w:p>
    <w:p w:rsidR="007A6B1C" w:rsidRDefault="00B948DE" w:rsidP="00E135E2">
      <w:pPr>
        <w:pStyle w:val="Heading1"/>
        <w:rPr>
          <w:lang w:val="en-CA"/>
        </w:rPr>
      </w:pPr>
      <w:r>
        <w:rPr>
          <w:lang w:val="en-CA"/>
        </w:rPr>
        <w:t>C</w:t>
      </w:r>
      <w:r w:rsidR="00AE52DC">
        <w:rPr>
          <w:lang w:val="en-CA"/>
        </w:rPr>
        <w:t>omplexity</w:t>
      </w:r>
    </w:p>
    <w:p w:rsidR="00B948DE" w:rsidRDefault="009C45CF" w:rsidP="006A7154">
      <w:pPr>
        <w:rPr>
          <w:lang w:val="en-CA"/>
        </w:rPr>
      </w:pPr>
      <w:r>
        <w:rPr>
          <w:lang w:val="en-CA"/>
        </w:rPr>
        <w:t>At both encoder and decoder side</w:t>
      </w:r>
      <w:r w:rsidR="00B948DE">
        <w:rPr>
          <w:lang w:val="en-CA"/>
        </w:rPr>
        <w:t xml:space="preserve">, using </w:t>
      </w:r>
      <w:r w:rsidR="00D92034">
        <w:rPr>
          <w:lang w:val="en-CA"/>
        </w:rPr>
        <w:t>fixed length</w:t>
      </w:r>
      <w:r w:rsidR="00B948DE">
        <w:rPr>
          <w:lang w:val="en-CA"/>
        </w:rPr>
        <w:t xml:space="preserve"> </w:t>
      </w:r>
      <w:proofErr w:type="spellStart"/>
      <w:r w:rsidR="00B948DE">
        <w:rPr>
          <w:lang w:val="en-CA"/>
        </w:rPr>
        <w:t>IntraBC</w:t>
      </w:r>
      <w:proofErr w:type="spellEnd"/>
      <w:r w:rsidR="00B948DE">
        <w:rPr>
          <w:lang w:val="en-CA"/>
        </w:rPr>
        <w:t xml:space="preserve"> MV coding reduce</w:t>
      </w:r>
      <w:r>
        <w:rPr>
          <w:lang w:val="en-CA"/>
        </w:rPr>
        <w:t>s</w:t>
      </w:r>
      <w:r w:rsidR="00B948DE">
        <w:rPr>
          <w:lang w:val="en-CA"/>
        </w:rPr>
        <w:t xml:space="preserve"> the complexity. No mathematical computation</w:t>
      </w:r>
      <w:r>
        <w:rPr>
          <w:lang w:val="en-CA"/>
        </w:rPr>
        <w:t>s are</w:t>
      </w:r>
      <w:r w:rsidR="00B948DE">
        <w:rPr>
          <w:lang w:val="en-CA"/>
        </w:rPr>
        <w:t xml:space="preserve"> required compare</w:t>
      </w:r>
      <w:r>
        <w:rPr>
          <w:lang w:val="en-CA"/>
        </w:rPr>
        <w:t>s</w:t>
      </w:r>
      <w:r w:rsidR="00B948DE">
        <w:rPr>
          <w:lang w:val="en-CA"/>
        </w:rPr>
        <w:t xml:space="preserve"> to </w:t>
      </w:r>
      <w:proofErr w:type="spellStart"/>
      <w:r w:rsidR="00B948DE">
        <w:rPr>
          <w:lang w:val="en-CA"/>
        </w:rPr>
        <w:t>Exp-Golomb</w:t>
      </w:r>
      <w:proofErr w:type="spellEnd"/>
      <w:r w:rsidR="00B948DE">
        <w:rPr>
          <w:lang w:val="en-CA"/>
        </w:rPr>
        <w:t xml:space="preserve"> code</w:t>
      </w:r>
      <w:r>
        <w:rPr>
          <w:lang w:val="en-CA"/>
        </w:rPr>
        <w:t xml:space="preserve"> in HM</w:t>
      </w:r>
      <w:r w:rsidR="00B948DE">
        <w:rPr>
          <w:lang w:val="en-CA"/>
        </w:rPr>
        <w:t xml:space="preserve">. </w:t>
      </w:r>
      <w:r>
        <w:rPr>
          <w:lang w:val="en-CA"/>
        </w:rPr>
        <w:t>When the proposed</w:t>
      </w:r>
      <w:r w:rsidR="00B948DE">
        <w:rPr>
          <w:lang w:val="en-CA"/>
        </w:rPr>
        <w:t xml:space="preserve"> Huffman coding</w:t>
      </w:r>
      <w:r>
        <w:rPr>
          <w:lang w:val="en-CA"/>
        </w:rPr>
        <w:t xml:space="preserve"> will be used, both encoder and decoder side</w:t>
      </w:r>
      <w:r w:rsidR="00B948DE">
        <w:rPr>
          <w:lang w:val="en-CA"/>
        </w:rPr>
        <w:t xml:space="preserve"> </w:t>
      </w:r>
      <w:r>
        <w:rPr>
          <w:lang w:val="en-CA"/>
        </w:rPr>
        <w:t xml:space="preserve">will </w:t>
      </w:r>
      <w:r w:rsidR="00B948DE">
        <w:rPr>
          <w:lang w:val="en-CA"/>
        </w:rPr>
        <w:t xml:space="preserve">require storage of a pre-computed Huffman codebook. If </w:t>
      </w:r>
      <w:r>
        <w:rPr>
          <w:lang w:val="en-CA"/>
        </w:rPr>
        <w:t>the table is stored as array, the</w:t>
      </w:r>
      <w:r w:rsidR="00B948DE">
        <w:rPr>
          <w:lang w:val="en-CA"/>
        </w:rPr>
        <w:t xml:space="preserve"> encoder require</w:t>
      </w:r>
      <w:r>
        <w:rPr>
          <w:lang w:val="en-CA"/>
        </w:rPr>
        <w:t>s</w:t>
      </w:r>
      <w:r w:rsidR="00B948DE">
        <w:rPr>
          <w:lang w:val="en-CA"/>
        </w:rPr>
        <w:t xml:space="preserve"> </w:t>
      </w:r>
      <w:proofErr w:type="gramStart"/>
      <w:r w:rsidR="00B948DE">
        <w:rPr>
          <w:lang w:val="en-CA"/>
        </w:rPr>
        <w:t>O(</w:t>
      </w:r>
      <w:proofErr w:type="gramEnd"/>
      <w:r w:rsidR="00B948DE">
        <w:rPr>
          <w:lang w:val="en-CA"/>
        </w:rPr>
        <w:t xml:space="preserve">1) to find the </w:t>
      </w:r>
      <w:r w:rsidR="002E6A23">
        <w:rPr>
          <w:lang w:val="en-CA"/>
        </w:rPr>
        <w:t>code word</w:t>
      </w:r>
      <w:r w:rsidR="00B948DE">
        <w:rPr>
          <w:lang w:val="en-CA"/>
        </w:rPr>
        <w:t xml:space="preserve"> and the decoder require</w:t>
      </w:r>
      <w:r>
        <w:rPr>
          <w:lang w:val="en-CA"/>
        </w:rPr>
        <w:t>s</w:t>
      </w:r>
      <w:r w:rsidR="00B948DE">
        <w:rPr>
          <w:lang w:val="en-CA"/>
        </w:rPr>
        <w:t xml:space="preserve"> O(N) to find the </w:t>
      </w:r>
      <w:r w:rsidR="002E6A23">
        <w:rPr>
          <w:lang w:val="en-CA"/>
        </w:rPr>
        <w:t>code word</w:t>
      </w:r>
      <w:r w:rsidR="00B948DE">
        <w:rPr>
          <w:lang w:val="en-CA"/>
        </w:rPr>
        <w:t xml:space="preserve"> where N is the size of codebook. If the table is stored as a tree, the decoder could reduce the decoding time to O(logN). </w:t>
      </w:r>
    </w:p>
    <w:p w:rsidR="00E135E2" w:rsidRPr="005B217D" w:rsidRDefault="00E135E2" w:rsidP="00E135E2">
      <w:pPr>
        <w:pStyle w:val="Heading1"/>
        <w:rPr>
          <w:lang w:val="en-CA"/>
        </w:rPr>
      </w:pPr>
      <w:r>
        <w:rPr>
          <w:rFonts w:hint="eastAsia"/>
          <w:lang w:val="en-CA" w:eastAsia="ko-KR"/>
        </w:rPr>
        <w:t>Conclusion</w:t>
      </w:r>
    </w:p>
    <w:p w:rsidR="005F60AD" w:rsidRDefault="00860DFE" w:rsidP="00E135E2">
      <w:pPr>
        <w:jc w:val="both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proposed </w:t>
      </w:r>
      <w:r w:rsidR="009C45CF">
        <w:rPr>
          <w:szCs w:val="22"/>
          <w:lang w:val="en-CA" w:eastAsia="ko-KR"/>
        </w:rPr>
        <w:t xml:space="preserve">fixed length coding </w:t>
      </w:r>
      <w:r>
        <w:rPr>
          <w:szCs w:val="22"/>
          <w:lang w:val="en-CA" w:eastAsia="ko-KR"/>
        </w:rPr>
        <w:t xml:space="preserve">achieves </w:t>
      </w:r>
      <w:r w:rsidR="009C45CF">
        <w:rPr>
          <w:szCs w:val="22"/>
          <w:lang w:val="en-CA" w:eastAsia="ko-KR"/>
        </w:rPr>
        <w:t>1 % gain for SC YUV 444 coding which is actually a simplification of the existing Exponential-</w:t>
      </w:r>
      <w:proofErr w:type="spellStart"/>
      <w:r w:rsidR="009C45CF">
        <w:rPr>
          <w:szCs w:val="22"/>
          <w:lang w:val="en-CA" w:eastAsia="ko-KR"/>
        </w:rPr>
        <w:t>Golomb</w:t>
      </w:r>
      <w:proofErr w:type="spellEnd"/>
      <w:r w:rsidR="009C45CF">
        <w:rPr>
          <w:szCs w:val="22"/>
          <w:lang w:val="en-CA" w:eastAsia="ko-KR"/>
        </w:rPr>
        <w:t xml:space="preserve"> coding scheme in HM. Next the Huffman coding scheme</w:t>
      </w:r>
      <w:r w:rsidR="00344581">
        <w:rPr>
          <w:szCs w:val="22"/>
          <w:lang w:val="en-CA" w:eastAsia="ko-KR"/>
        </w:rPr>
        <w:t xml:space="preserve"> </w:t>
      </w:r>
      <w:r w:rsidR="009C45CF">
        <w:rPr>
          <w:szCs w:val="22"/>
          <w:lang w:val="en-CA" w:eastAsia="ko-KR"/>
        </w:rPr>
        <w:t xml:space="preserve">provides </w:t>
      </w:r>
      <w:r w:rsidR="008B6D4A">
        <w:rPr>
          <w:szCs w:val="22"/>
          <w:lang w:val="en-CA" w:eastAsia="ko-KR"/>
        </w:rPr>
        <w:t>1.5</w:t>
      </w:r>
      <w:r w:rsidR="009C45CF">
        <w:rPr>
          <w:szCs w:val="22"/>
          <w:lang w:val="en-CA" w:eastAsia="ko-KR"/>
        </w:rPr>
        <w:t>% BD-Rate gain for SC YUV 444</w:t>
      </w:r>
      <w:r w:rsidR="008B6D4A">
        <w:rPr>
          <w:szCs w:val="22"/>
          <w:lang w:val="en-CA" w:eastAsia="ko-KR"/>
        </w:rPr>
        <w:t xml:space="preserve"> in Lossy setting. </w:t>
      </w:r>
      <w:r w:rsidR="00344581">
        <w:rPr>
          <w:szCs w:val="22"/>
          <w:lang w:val="en-CA" w:eastAsia="ko-KR"/>
        </w:rPr>
        <w:t xml:space="preserve">We therefore recommend </w:t>
      </w:r>
      <w:r w:rsidR="00D576BF">
        <w:rPr>
          <w:szCs w:val="22"/>
          <w:lang w:val="en-CA" w:eastAsia="ko-KR"/>
        </w:rPr>
        <w:t>adopting</w:t>
      </w:r>
      <w:r w:rsidR="00344581">
        <w:rPr>
          <w:szCs w:val="22"/>
          <w:lang w:val="en-CA" w:eastAsia="ko-KR"/>
        </w:rPr>
        <w:t xml:space="preserve"> this proposal in committee draft of HEVC range extension</w:t>
      </w:r>
      <w:r w:rsidR="0022151E">
        <w:rPr>
          <w:szCs w:val="22"/>
          <w:lang w:val="en-CA" w:eastAsia="ko-KR"/>
        </w:rPr>
        <w:t>s</w:t>
      </w:r>
      <w:r w:rsidR="00344581">
        <w:rPr>
          <w:szCs w:val="22"/>
          <w:lang w:val="en-CA" w:eastAsia="ko-KR"/>
        </w:rPr>
        <w:t>.</w:t>
      </w:r>
    </w:p>
    <w:p w:rsidR="00915617" w:rsidRPr="0049565C" w:rsidRDefault="00E502F9" w:rsidP="0049565C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References</w:t>
      </w:r>
    </w:p>
    <w:p w:rsidR="00383278" w:rsidRPr="002B01C2" w:rsidRDefault="00383278" w:rsidP="00383278">
      <w:pPr>
        <w:numPr>
          <w:ilvl w:val="0"/>
          <w:numId w:val="16"/>
        </w:numPr>
        <w:spacing w:before="60" w:after="60"/>
        <w:jc w:val="both"/>
        <w:textAlignment w:val="auto"/>
        <w:rPr>
          <w:iCs/>
          <w:sz w:val="24"/>
          <w:szCs w:val="24"/>
        </w:rPr>
      </w:pPr>
      <w:r w:rsidRPr="009257B3">
        <w:rPr>
          <w:iCs/>
          <w:sz w:val="24"/>
          <w:szCs w:val="24"/>
        </w:rPr>
        <w:t>C. Pang, J. Sole, L. Guo, M. Karczewicz, R. Joshi</w:t>
      </w:r>
      <w:r>
        <w:rPr>
          <w:iCs/>
          <w:sz w:val="24"/>
          <w:szCs w:val="24"/>
        </w:rPr>
        <w:t>, “</w:t>
      </w:r>
      <w:r w:rsidRPr="00422B32">
        <w:rPr>
          <w:iCs/>
          <w:sz w:val="24"/>
          <w:szCs w:val="24"/>
        </w:rPr>
        <w:t>Non-RCE3: Pipeline Friendly Intra Motion Compensation”, JCTVC-N0254, Vienna, Austria, July 2013</w:t>
      </w:r>
    </w:p>
    <w:p w:rsidR="00383278" w:rsidRDefault="00383278" w:rsidP="00383278">
      <w:pPr>
        <w:numPr>
          <w:ilvl w:val="0"/>
          <w:numId w:val="16"/>
        </w:numPr>
        <w:spacing w:before="60" w:after="60"/>
        <w:jc w:val="both"/>
        <w:textAlignment w:val="auto"/>
        <w:rPr>
          <w:szCs w:val="22"/>
          <w:lang w:val="en-CA" w:eastAsia="ko-KR"/>
        </w:rPr>
      </w:pPr>
      <w:r w:rsidRPr="009257B3">
        <w:rPr>
          <w:iCs/>
          <w:sz w:val="24"/>
          <w:szCs w:val="24"/>
        </w:rPr>
        <w:t>C. Pang, J. Sole, L. Guo, M. Karczewicz, R. Joshi</w:t>
      </w:r>
      <w:r>
        <w:rPr>
          <w:iCs/>
          <w:sz w:val="24"/>
          <w:szCs w:val="24"/>
        </w:rPr>
        <w:t>, “</w:t>
      </w:r>
      <w:r w:rsidRPr="00422B32">
        <w:rPr>
          <w:iCs/>
          <w:sz w:val="24"/>
          <w:szCs w:val="24"/>
        </w:rPr>
        <w:t>Non-RCE3: Intra Motion Compensation with 2-D MVs”, JCTVC-N0256, Vienna, Austria, July 2013</w:t>
      </w:r>
      <w:r w:rsidR="00FB0487">
        <w:t>techniques</w:t>
      </w:r>
      <w:r w:rsidR="00817077" w:rsidRPr="0077741E">
        <w:rPr>
          <w:szCs w:val="22"/>
          <w:lang w:eastAsia="zh-TW"/>
        </w:rPr>
        <w:t>,” JCTVC-</w:t>
      </w:r>
      <w:r w:rsidR="00FB0487" w:rsidRPr="0077741E">
        <w:rPr>
          <w:szCs w:val="22"/>
          <w:lang w:eastAsia="zh-TW"/>
        </w:rPr>
        <w:t>N</w:t>
      </w:r>
      <w:r w:rsidR="00817077" w:rsidRPr="0077741E">
        <w:rPr>
          <w:szCs w:val="22"/>
          <w:lang w:eastAsia="zh-TW"/>
        </w:rPr>
        <w:t>112</w:t>
      </w:r>
      <w:r w:rsidR="00FB0487" w:rsidRPr="0077741E">
        <w:rPr>
          <w:szCs w:val="22"/>
          <w:lang w:eastAsia="zh-TW"/>
        </w:rPr>
        <w:t>3</w:t>
      </w:r>
      <w:r w:rsidR="00817077" w:rsidRPr="0077741E">
        <w:rPr>
          <w:szCs w:val="22"/>
          <w:lang w:eastAsia="zh-TW"/>
        </w:rPr>
        <w:t xml:space="preserve">, </w:t>
      </w:r>
      <w:r w:rsidR="00FB0487" w:rsidRPr="0077741E">
        <w:rPr>
          <w:szCs w:val="22"/>
          <w:lang w:val="en-CA"/>
        </w:rPr>
        <w:t>Vienna</w:t>
      </w:r>
      <w:r w:rsidR="00817077" w:rsidRPr="0077741E">
        <w:rPr>
          <w:szCs w:val="22"/>
          <w:lang w:val="en-CA"/>
        </w:rPr>
        <w:t xml:space="preserve">, </w:t>
      </w:r>
      <w:r w:rsidR="00FB0487" w:rsidRPr="0077741E">
        <w:rPr>
          <w:szCs w:val="22"/>
          <w:lang w:val="en-CA"/>
        </w:rPr>
        <w:t>Austria</w:t>
      </w:r>
      <w:r w:rsidR="00817077" w:rsidRPr="0077741E">
        <w:rPr>
          <w:szCs w:val="22"/>
          <w:lang w:val="en-CA"/>
        </w:rPr>
        <w:t>,</w:t>
      </w:r>
      <w:r w:rsidR="00EF5199" w:rsidRPr="0077741E">
        <w:rPr>
          <w:szCs w:val="22"/>
          <w:lang w:val="en-CA"/>
        </w:rPr>
        <w:t xml:space="preserve"> </w:t>
      </w:r>
      <w:r w:rsidR="00FB0487" w:rsidRPr="0077741E">
        <w:rPr>
          <w:szCs w:val="22"/>
          <w:lang w:val="en-CA"/>
        </w:rPr>
        <w:t xml:space="preserve">July </w:t>
      </w:r>
      <w:r w:rsidR="00817077" w:rsidRPr="0077741E">
        <w:rPr>
          <w:szCs w:val="22"/>
          <w:lang w:val="en-CA"/>
        </w:rPr>
        <w:t>2013</w:t>
      </w:r>
      <w:r w:rsidR="00456B23" w:rsidRPr="0077741E">
        <w:rPr>
          <w:szCs w:val="22"/>
          <w:lang w:val="en-CA"/>
        </w:rPr>
        <w:t>.</w:t>
      </w:r>
    </w:p>
    <w:p w:rsidR="00984E2A" w:rsidRPr="00383278" w:rsidRDefault="009C45CF" w:rsidP="009C45CF">
      <w:pPr>
        <w:numPr>
          <w:ilvl w:val="0"/>
          <w:numId w:val="16"/>
        </w:numPr>
        <w:spacing w:before="60" w:after="60"/>
        <w:jc w:val="both"/>
        <w:textAlignment w:val="auto"/>
        <w:rPr>
          <w:szCs w:val="22"/>
          <w:lang w:val="en-CA" w:eastAsia="ko-KR"/>
        </w:rPr>
      </w:pPr>
      <w:r w:rsidRPr="009C45CF">
        <w:rPr>
          <w:iCs/>
          <w:sz w:val="24"/>
          <w:szCs w:val="24"/>
        </w:rPr>
        <w:t>A. Saxena, D. Kwon, M. Naccari and C. Pang, “HEVC Range Extensions Core Experiment 3 (RCE3): Intra Prediction techniques,” JCTVC-N1123, Vienna, Austria, July 2013.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7F1F8B" w:rsidRPr="005B217D" w:rsidRDefault="00F6347D" w:rsidP="0077741E">
      <w:pPr>
        <w:jc w:val="both"/>
        <w:rPr>
          <w:szCs w:val="22"/>
          <w:lang w:val="en-CA"/>
        </w:rPr>
      </w:pPr>
      <w:r>
        <w:rPr>
          <w:b/>
          <w:szCs w:val="22"/>
        </w:rPr>
        <w:t>Samsung Electronics Co., Ltd.,</w:t>
      </w:r>
      <w:r w:rsidRPr="00A01439">
        <w:rPr>
          <w:b/>
          <w:szCs w:val="22"/>
        </w:rPr>
        <w:t xml:space="preserve"> may have IPR relating to the technology described </w:t>
      </w:r>
      <w:r>
        <w:rPr>
          <w:b/>
          <w:szCs w:val="22"/>
        </w:rPr>
        <w:t xml:space="preserve">in </w:t>
      </w:r>
      <w:r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</w:rPr>
        <w:t xml:space="preserve"> | ISO/IEC International Standard</w:t>
      </w:r>
      <w:r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727" w:rsidRDefault="00493727">
      <w:r>
        <w:separator/>
      </w:r>
    </w:p>
  </w:endnote>
  <w:endnote w:type="continuationSeparator" w:id="0">
    <w:p w:rsidR="00493727" w:rsidRDefault="0049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CB4" w:rsidRDefault="00BF5CB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65A4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9823EB">
      <w:rPr>
        <w:rStyle w:val="PageNumber"/>
      </w:rPr>
      <w:fldChar w:fldCharType="begin"/>
    </w:r>
    <w:r w:rsidR="009823EB">
      <w:rPr>
        <w:rStyle w:val="PageNumber"/>
      </w:rPr>
      <w:instrText xml:space="preserve"> SAVEDATE  \@ "yyyy-MM-dd"  \* MERGEFORMAT </w:instrText>
    </w:r>
    <w:r w:rsidR="009823EB">
      <w:rPr>
        <w:rStyle w:val="PageNumber"/>
      </w:rPr>
      <w:fldChar w:fldCharType="separate"/>
    </w:r>
    <w:r w:rsidR="00B65A41">
      <w:rPr>
        <w:rStyle w:val="PageNumber"/>
        <w:noProof/>
      </w:rPr>
      <w:t>2013-10-19</w:t>
    </w:r>
    <w:r w:rsidR="009823EB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727" w:rsidRDefault="00493727">
      <w:r>
        <w:separator/>
      </w:r>
    </w:p>
  </w:footnote>
  <w:footnote w:type="continuationSeparator" w:id="0">
    <w:p w:rsidR="00493727" w:rsidRDefault="00493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8C7CAB"/>
    <w:multiLevelType w:val="hybridMultilevel"/>
    <w:tmpl w:val="938C0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E802A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5">
    <w:nsid w:val="20CB42CE"/>
    <w:multiLevelType w:val="hybridMultilevel"/>
    <w:tmpl w:val="43824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2F632F"/>
    <w:multiLevelType w:val="hybridMultilevel"/>
    <w:tmpl w:val="BD1E9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6EA33485"/>
    <w:multiLevelType w:val="hybridMultilevel"/>
    <w:tmpl w:val="026C4570"/>
    <w:lvl w:ilvl="0" w:tplc="68F01610">
      <w:start w:val="1"/>
      <w:numFmt w:val="decimal"/>
      <w:lvlText w:val="[%1]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686FEC"/>
    <w:multiLevelType w:val="hybridMultilevel"/>
    <w:tmpl w:val="1736D55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4"/>
  </w:num>
  <w:num w:numId="15">
    <w:abstractNumId w:val="5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1F7B"/>
    <w:rsid w:val="0003407A"/>
    <w:rsid w:val="00041FA0"/>
    <w:rsid w:val="00042D9F"/>
    <w:rsid w:val="000458BC"/>
    <w:rsid w:val="00045C41"/>
    <w:rsid w:val="000460FE"/>
    <w:rsid w:val="00046C03"/>
    <w:rsid w:val="0005172F"/>
    <w:rsid w:val="00055E7E"/>
    <w:rsid w:val="00057AAF"/>
    <w:rsid w:val="000631B0"/>
    <w:rsid w:val="000745B5"/>
    <w:rsid w:val="0007614F"/>
    <w:rsid w:val="000A31B0"/>
    <w:rsid w:val="000B1C6B"/>
    <w:rsid w:val="000B4FF9"/>
    <w:rsid w:val="000C09AC"/>
    <w:rsid w:val="000C2341"/>
    <w:rsid w:val="000C56AC"/>
    <w:rsid w:val="000E00F3"/>
    <w:rsid w:val="000E487E"/>
    <w:rsid w:val="000F158C"/>
    <w:rsid w:val="000F2764"/>
    <w:rsid w:val="000F4FC7"/>
    <w:rsid w:val="00102F3D"/>
    <w:rsid w:val="00105B0B"/>
    <w:rsid w:val="00113555"/>
    <w:rsid w:val="00124E38"/>
    <w:rsid w:val="0012580B"/>
    <w:rsid w:val="001263CE"/>
    <w:rsid w:val="00131F90"/>
    <w:rsid w:val="0013526E"/>
    <w:rsid w:val="00137F8B"/>
    <w:rsid w:val="00150758"/>
    <w:rsid w:val="00151A31"/>
    <w:rsid w:val="00166002"/>
    <w:rsid w:val="00171371"/>
    <w:rsid w:val="00175A24"/>
    <w:rsid w:val="00175BED"/>
    <w:rsid w:val="00180A8B"/>
    <w:rsid w:val="00187E58"/>
    <w:rsid w:val="001A297E"/>
    <w:rsid w:val="001A368E"/>
    <w:rsid w:val="001A7329"/>
    <w:rsid w:val="001B0679"/>
    <w:rsid w:val="001B4E28"/>
    <w:rsid w:val="001B5E9A"/>
    <w:rsid w:val="001C2C6F"/>
    <w:rsid w:val="001C3525"/>
    <w:rsid w:val="001D1BD2"/>
    <w:rsid w:val="001E02BE"/>
    <w:rsid w:val="001E3B37"/>
    <w:rsid w:val="001E4C41"/>
    <w:rsid w:val="001F06BC"/>
    <w:rsid w:val="001F2594"/>
    <w:rsid w:val="001F57A4"/>
    <w:rsid w:val="002055A6"/>
    <w:rsid w:val="00206460"/>
    <w:rsid w:val="002069B4"/>
    <w:rsid w:val="00210022"/>
    <w:rsid w:val="00215DFC"/>
    <w:rsid w:val="002212DF"/>
    <w:rsid w:val="0022151E"/>
    <w:rsid w:val="0022287D"/>
    <w:rsid w:val="00222CD4"/>
    <w:rsid w:val="002264A6"/>
    <w:rsid w:val="00227BA7"/>
    <w:rsid w:val="0023011C"/>
    <w:rsid w:val="00234196"/>
    <w:rsid w:val="002357EF"/>
    <w:rsid w:val="002368A1"/>
    <w:rsid w:val="00246E26"/>
    <w:rsid w:val="002470C8"/>
    <w:rsid w:val="00247E38"/>
    <w:rsid w:val="00256DED"/>
    <w:rsid w:val="00263398"/>
    <w:rsid w:val="00267F60"/>
    <w:rsid w:val="00273454"/>
    <w:rsid w:val="00275BCF"/>
    <w:rsid w:val="00287F03"/>
    <w:rsid w:val="00290EEF"/>
    <w:rsid w:val="00292257"/>
    <w:rsid w:val="00293D8B"/>
    <w:rsid w:val="00297C10"/>
    <w:rsid w:val="002A54E0"/>
    <w:rsid w:val="002A75E7"/>
    <w:rsid w:val="002B1595"/>
    <w:rsid w:val="002B191D"/>
    <w:rsid w:val="002C64D9"/>
    <w:rsid w:val="002C6FE5"/>
    <w:rsid w:val="002C7BAD"/>
    <w:rsid w:val="002D0AF6"/>
    <w:rsid w:val="002D3AA6"/>
    <w:rsid w:val="002D6265"/>
    <w:rsid w:val="002D65F8"/>
    <w:rsid w:val="002E6082"/>
    <w:rsid w:val="002E6A23"/>
    <w:rsid w:val="002F164D"/>
    <w:rsid w:val="003021C6"/>
    <w:rsid w:val="003033A2"/>
    <w:rsid w:val="00306206"/>
    <w:rsid w:val="0031216E"/>
    <w:rsid w:val="00317656"/>
    <w:rsid w:val="00317D85"/>
    <w:rsid w:val="00324FBE"/>
    <w:rsid w:val="00327C56"/>
    <w:rsid w:val="003315A1"/>
    <w:rsid w:val="003373EC"/>
    <w:rsid w:val="003412B7"/>
    <w:rsid w:val="00342FF4"/>
    <w:rsid w:val="00343923"/>
    <w:rsid w:val="00344581"/>
    <w:rsid w:val="00355FB8"/>
    <w:rsid w:val="003605A5"/>
    <w:rsid w:val="00366068"/>
    <w:rsid w:val="003669EA"/>
    <w:rsid w:val="003706CC"/>
    <w:rsid w:val="00370B4C"/>
    <w:rsid w:val="003728E2"/>
    <w:rsid w:val="00375ECE"/>
    <w:rsid w:val="00376DC2"/>
    <w:rsid w:val="00377710"/>
    <w:rsid w:val="00383278"/>
    <w:rsid w:val="003963E9"/>
    <w:rsid w:val="003A2D8E"/>
    <w:rsid w:val="003A4CB7"/>
    <w:rsid w:val="003A58B5"/>
    <w:rsid w:val="003B1AD5"/>
    <w:rsid w:val="003C20E4"/>
    <w:rsid w:val="003C3CBC"/>
    <w:rsid w:val="003C68C0"/>
    <w:rsid w:val="003D26DF"/>
    <w:rsid w:val="003D4FAD"/>
    <w:rsid w:val="003D5156"/>
    <w:rsid w:val="003E6F90"/>
    <w:rsid w:val="003F5D0F"/>
    <w:rsid w:val="00410AD7"/>
    <w:rsid w:val="00414101"/>
    <w:rsid w:val="0041780B"/>
    <w:rsid w:val="0042187C"/>
    <w:rsid w:val="00433DDB"/>
    <w:rsid w:val="00435453"/>
    <w:rsid w:val="00436353"/>
    <w:rsid w:val="00437619"/>
    <w:rsid w:val="004452DB"/>
    <w:rsid w:val="00445B72"/>
    <w:rsid w:val="00451006"/>
    <w:rsid w:val="004568D9"/>
    <w:rsid w:val="00456B23"/>
    <w:rsid w:val="00462788"/>
    <w:rsid w:val="00473347"/>
    <w:rsid w:val="004812FB"/>
    <w:rsid w:val="00482987"/>
    <w:rsid w:val="004871A2"/>
    <w:rsid w:val="004871A5"/>
    <w:rsid w:val="00493727"/>
    <w:rsid w:val="0049565C"/>
    <w:rsid w:val="004A2A63"/>
    <w:rsid w:val="004A7E06"/>
    <w:rsid w:val="004B210C"/>
    <w:rsid w:val="004B472F"/>
    <w:rsid w:val="004D405F"/>
    <w:rsid w:val="004E4F4F"/>
    <w:rsid w:val="004E6789"/>
    <w:rsid w:val="004E758F"/>
    <w:rsid w:val="004E7C5C"/>
    <w:rsid w:val="004F4C4A"/>
    <w:rsid w:val="004F61E3"/>
    <w:rsid w:val="004F7986"/>
    <w:rsid w:val="004F7CC0"/>
    <w:rsid w:val="00502E10"/>
    <w:rsid w:val="0051015C"/>
    <w:rsid w:val="0051559F"/>
    <w:rsid w:val="00516CF1"/>
    <w:rsid w:val="00521D50"/>
    <w:rsid w:val="0052661D"/>
    <w:rsid w:val="00531AE9"/>
    <w:rsid w:val="00531E73"/>
    <w:rsid w:val="0054513E"/>
    <w:rsid w:val="00550A66"/>
    <w:rsid w:val="005534E5"/>
    <w:rsid w:val="00567EC7"/>
    <w:rsid w:val="00570013"/>
    <w:rsid w:val="0057763B"/>
    <w:rsid w:val="005801A2"/>
    <w:rsid w:val="005804C0"/>
    <w:rsid w:val="00581438"/>
    <w:rsid w:val="00583775"/>
    <w:rsid w:val="00584D26"/>
    <w:rsid w:val="00592256"/>
    <w:rsid w:val="005952A5"/>
    <w:rsid w:val="00597533"/>
    <w:rsid w:val="005A33A1"/>
    <w:rsid w:val="005A4C5A"/>
    <w:rsid w:val="005B217D"/>
    <w:rsid w:val="005C385F"/>
    <w:rsid w:val="005E1AC6"/>
    <w:rsid w:val="005F60AD"/>
    <w:rsid w:val="005F6F1B"/>
    <w:rsid w:val="00605A02"/>
    <w:rsid w:val="00612BCD"/>
    <w:rsid w:val="00624B33"/>
    <w:rsid w:val="00630AA2"/>
    <w:rsid w:val="0063569E"/>
    <w:rsid w:val="0063571A"/>
    <w:rsid w:val="00643531"/>
    <w:rsid w:val="00646707"/>
    <w:rsid w:val="00646887"/>
    <w:rsid w:val="006525B0"/>
    <w:rsid w:val="0065405D"/>
    <w:rsid w:val="00662E58"/>
    <w:rsid w:val="00664DCF"/>
    <w:rsid w:val="006706F9"/>
    <w:rsid w:val="00672173"/>
    <w:rsid w:val="00681EA7"/>
    <w:rsid w:val="0069315F"/>
    <w:rsid w:val="006A7154"/>
    <w:rsid w:val="006B0599"/>
    <w:rsid w:val="006B6F7B"/>
    <w:rsid w:val="006C472A"/>
    <w:rsid w:val="006C5D39"/>
    <w:rsid w:val="006E2810"/>
    <w:rsid w:val="006E29BB"/>
    <w:rsid w:val="006E5417"/>
    <w:rsid w:val="006E5429"/>
    <w:rsid w:val="00702D04"/>
    <w:rsid w:val="00704144"/>
    <w:rsid w:val="00712F60"/>
    <w:rsid w:val="00715593"/>
    <w:rsid w:val="0071762A"/>
    <w:rsid w:val="00720E3B"/>
    <w:rsid w:val="0073145A"/>
    <w:rsid w:val="007323F9"/>
    <w:rsid w:val="00745F6B"/>
    <w:rsid w:val="00754C5F"/>
    <w:rsid w:val="0075585E"/>
    <w:rsid w:val="00757D00"/>
    <w:rsid w:val="00770571"/>
    <w:rsid w:val="007768FF"/>
    <w:rsid w:val="0077741E"/>
    <w:rsid w:val="007824D3"/>
    <w:rsid w:val="00786CDD"/>
    <w:rsid w:val="00787E7B"/>
    <w:rsid w:val="00796ACA"/>
    <w:rsid w:val="00796EE3"/>
    <w:rsid w:val="007A29A5"/>
    <w:rsid w:val="007A4E87"/>
    <w:rsid w:val="007A6B1C"/>
    <w:rsid w:val="007A71D6"/>
    <w:rsid w:val="007A7D29"/>
    <w:rsid w:val="007B4AB8"/>
    <w:rsid w:val="007E2F8A"/>
    <w:rsid w:val="007E4ABE"/>
    <w:rsid w:val="007F1473"/>
    <w:rsid w:val="007F1F8B"/>
    <w:rsid w:val="007F4737"/>
    <w:rsid w:val="007F67A1"/>
    <w:rsid w:val="007F7A2A"/>
    <w:rsid w:val="008010DB"/>
    <w:rsid w:val="00811C05"/>
    <w:rsid w:val="00813555"/>
    <w:rsid w:val="00817077"/>
    <w:rsid w:val="008206C8"/>
    <w:rsid w:val="008306CF"/>
    <w:rsid w:val="0083374E"/>
    <w:rsid w:val="0085406A"/>
    <w:rsid w:val="00857619"/>
    <w:rsid w:val="00860DFE"/>
    <w:rsid w:val="0086180A"/>
    <w:rsid w:val="00862A95"/>
    <w:rsid w:val="0086387C"/>
    <w:rsid w:val="00874A6C"/>
    <w:rsid w:val="00876C65"/>
    <w:rsid w:val="008A4B4C"/>
    <w:rsid w:val="008A68C0"/>
    <w:rsid w:val="008B6D4A"/>
    <w:rsid w:val="008C1B31"/>
    <w:rsid w:val="008C239F"/>
    <w:rsid w:val="008E480C"/>
    <w:rsid w:val="008F27D2"/>
    <w:rsid w:val="009002E6"/>
    <w:rsid w:val="00907757"/>
    <w:rsid w:val="009153D3"/>
    <w:rsid w:val="00915617"/>
    <w:rsid w:val="009212B0"/>
    <w:rsid w:val="009234A5"/>
    <w:rsid w:val="00925969"/>
    <w:rsid w:val="009301B6"/>
    <w:rsid w:val="009336F7"/>
    <w:rsid w:val="009374A7"/>
    <w:rsid w:val="009400B1"/>
    <w:rsid w:val="009450D0"/>
    <w:rsid w:val="00955536"/>
    <w:rsid w:val="009823EB"/>
    <w:rsid w:val="00983052"/>
    <w:rsid w:val="00984E2A"/>
    <w:rsid w:val="00984E86"/>
    <w:rsid w:val="0098551D"/>
    <w:rsid w:val="009879B5"/>
    <w:rsid w:val="009901EE"/>
    <w:rsid w:val="0099518F"/>
    <w:rsid w:val="009971FC"/>
    <w:rsid w:val="00997F14"/>
    <w:rsid w:val="009A4495"/>
    <w:rsid w:val="009A523D"/>
    <w:rsid w:val="009A54DB"/>
    <w:rsid w:val="009B208A"/>
    <w:rsid w:val="009B4532"/>
    <w:rsid w:val="009C45CF"/>
    <w:rsid w:val="009D1234"/>
    <w:rsid w:val="009F496B"/>
    <w:rsid w:val="00A01439"/>
    <w:rsid w:val="00A024F0"/>
    <w:rsid w:val="00A02BBC"/>
    <w:rsid w:val="00A02E61"/>
    <w:rsid w:val="00A05CFF"/>
    <w:rsid w:val="00A203BA"/>
    <w:rsid w:val="00A32D40"/>
    <w:rsid w:val="00A504C8"/>
    <w:rsid w:val="00A56B97"/>
    <w:rsid w:val="00A6093D"/>
    <w:rsid w:val="00A60C64"/>
    <w:rsid w:val="00A71BFB"/>
    <w:rsid w:val="00A731BE"/>
    <w:rsid w:val="00A76A6D"/>
    <w:rsid w:val="00A83253"/>
    <w:rsid w:val="00A91332"/>
    <w:rsid w:val="00AA4553"/>
    <w:rsid w:val="00AA471B"/>
    <w:rsid w:val="00AA6E84"/>
    <w:rsid w:val="00AC3E9F"/>
    <w:rsid w:val="00AC3EBF"/>
    <w:rsid w:val="00AD0095"/>
    <w:rsid w:val="00AD765D"/>
    <w:rsid w:val="00AE341B"/>
    <w:rsid w:val="00AE52DC"/>
    <w:rsid w:val="00AF70BA"/>
    <w:rsid w:val="00B07CA7"/>
    <w:rsid w:val="00B1279A"/>
    <w:rsid w:val="00B21365"/>
    <w:rsid w:val="00B4194A"/>
    <w:rsid w:val="00B5222E"/>
    <w:rsid w:val="00B55F93"/>
    <w:rsid w:val="00B5769D"/>
    <w:rsid w:val="00B60720"/>
    <w:rsid w:val="00B61C96"/>
    <w:rsid w:val="00B65A41"/>
    <w:rsid w:val="00B665F8"/>
    <w:rsid w:val="00B73A2A"/>
    <w:rsid w:val="00B75732"/>
    <w:rsid w:val="00B8057B"/>
    <w:rsid w:val="00B838D6"/>
    <w:rsid w:val="00B948DE"/>
    <w:rsid w:val="00B94B06"/>
    <w:rsid w:val="00B94C28"/>
    <w:rsid w:val="00BA2973"/>
    <w:rsid w:val="00BA302E"/>
    <w:rsid w:val="00BA3CC3"/>
    <w:rsid w:val="00BA6A35"/>
    <w:rsid w:val="00BA721F"/>
    <w:rsid w:val="00BC10BA"/>
    <w:rsid w:val="00BC5AFD"/>
    <w:rsid w:val="00BD2276"/>
    <w:rsid w:val="00BD2B58"/>
    <w:rsid w:val="00BD40A2"/>
    <w:rsid w:val="00BD4C93"/>
    <w:rsid w:val="00BD4FAF"/>
    <w:rsid w:val="00BE6460"/>
    <w:rsid w:val="00BF212F"/>
    <w:rsid w:val="00BF5CB4"/>
    <w:rsid w:val="00C029E8"/>
    <w:rsid w:val="00C04F43"/>
    <w:rsid w:val="00C0609D"/>
    <w:rsid w:val="00C06734"/>
    <w:rsid w:val="00C115AB"/>
    <w:rsid w:val="00C30249"/>
    <w:rsid w:val="00C3723B"/>
    <w:rsid w:val="00C44A92"/>
    <w:rsid w:val="00C53BA7"/>
    <w:rsid w:val="00C606C9"/>
    <w:rsid w:val="00C80288"/>
    <w:rsid w:val="00C84003"/>
    <w:rsid w:val="00C8673E"/>
    <w:rsid w:val="00C90650"/>
    <w:rsid w:val="00C97D78"/>
    <w:rsid w:val="00CA1E24"/>
    <w:rsid w:val="00CC2AAE"/>
    <w:rsid w:val="00CC5A42"/>
    <w:rsid w:val="00CD0EAB"/>
    <w:rsid w:val="00CD46FF"/>
    <w:rsid w:val="00CD5C7A"/>
    <w:rsid w:val="00CF34DB"/>
    <w:rsid w:val="00CF558F"/>
    <w:rsid w:val="00D030A6"/>
    <w:rsid w:val="00D073E2"/>
    <w:rsid w:val="00D15774"/>
    <w:rsid w:val="00D17585"/>
    <w:rsid w:val="00D21F69"/>
    <w:rsid w:val="00D26C3D"/>
    <w:rsid w:val="00D42B5A"/>
    <w:rsid w:val="00D446EC"/>
    <w:rsid w:val="00D47439"/>
    <w:rsid w:val="00D51BF0"/>
    <w:rsid w:val="00D55942"/>
    <w:rsid w:val="00D576BF"/>
    <w:rsid w:val="00D623B6"/>
    <w:rsid w:val="00D64C84"/>
    <w:rsid w:val="00D73DAD"/>
    <w:rsid w:val="00D807BF"/>
    <w:rsid w:val="00D82FCC"/>
    <w:rsid w:val="00D92034"/>
    <w:rsid w:val="00D9560F"/>
    <w:rsid w:val="00D95C4D"/>
    <w:rsid w:val="00DA17FC"/>
    <w:rsid w:val="00DA5AEE"/>
    <w:rsid w:val="00DA7887"/>
    <w:rsid w:val="00DA7E44"/>
    <w:rsid w:val="00DB2C26"/>
    <w:rsid w:val="00DB5640"/>
    <w:rsid w:val="00DC47E6"/>
    <w:rsid w:val="00DE494C"/>
    <w:rsid w:val="00DE550E"/>
    <w:rsid w:val="00DE6B43"/>
    <w:rsid w:val="00E111F7"/>
    <w:rsid w:val="00E11923"/>
    <w:rsid w:val="00E135E2"/>
    <w:rsid w:val="00E25E56"/>
    <w:rsid w:val="00E262D4"/>
    <w:rsid w:val="00E36070"/>
    <w:rsid w:val="00E36250"/>
    <w:rsid w:val="00E45C9B"/>
    <w:rsid w:val="00E502F9"/>
    <w:rsid w:val="00E51020"/>
    <w:rsid w:val="00E54511"/>
    <w:rsid w:val="00E61DAC"/>
    <w:rsid w:val="00E63038"/>
    <w:rsid w:val="00E70830"/>
    <w:rsid w:val="00E72B80"/>
    <w:rsid w:val="00E75FE3"/>
    <w:rsid w:val="00E8092F"/>
    <w:rsid w:val="00E83CD2"/>
    <w:rsid w:val="00E86C4C"/>
    <w:rsid w:val="00E87180"/>
    <w:rsid w:val="00EA03C5"/>
    <w:rsid w:val="00EB2AD4"/>
    <w:rsid w:val="00EB7AB1"/>
    <w:rsid w:val="00EC5597"/>
    <w:rsid w:val="00EC7FD2"/>
    <w:rsid w:val="00EE0D8C"/>
    <w:rsid w:val="00EF48CC"/>
    <w:rsid w:val="00EF5199"/>
    <w:rsid w:val="00F00E69"/>
    <w:rsid w:val="00F04B75"/>
    <w:rsid w:val="00F07A75"/>
    <w:rsid w:val="00F11A7D"/>
    <w:rsid w:val="00F26A13"/>
    <w:rsid w:val="00F30830"/>
    <w:rsid w:val="00F46390"/>
    <w:rsid w:val="00F5571F"/>
    <w:rsid w:val="00F57D22"/>
    <w:rsid w:val="00F605D8"/>
    <w:rsid w:val="00F6347D"/>
    <w:rsid w:val="00F720DF"/>
    <w:rsid w:val="00F73032"/>
    <w:rsid w:val="00F7589C"/>
    <w:rsid w:val="00F82DD0"/>
    <w:rsid w:val="00F848FC"/>
    <w:rsid w:val="00F9282A"/>
    <w:rsid w:val="00F96BAD"/>
    <w:rsid w:val="00FB0487"/>
    <w:rsid w:val="00FB0C52"/>
    <w:rsid w:val="00FB0E84"/>
    <w:rsid w:val="00FB55B5"/>
    <w:rsid w:val="00FC7B1F"/>
    <w:rsid w:val="00FD01C2"/>
    <w:rsid w:val="00FE2AE9"/>
    <w:rsid w:val="00FF0CE3"/>
    <w:rsid w:val="00FF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rsid w:val="00EA03C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sz w:val="20"/>
      <w:szCs w:val="22"/>
      <w:lang w:val="en-GB"/>
    </w:rPr>
  </w:style>
  <w:style w:type="paragraph" w:customStyle="1" w:styleId="tableheading">
    <w:name w:val="table heading"/>
    <w:basedOn w:val="Normal"/>
    <w:rsid w:val="00FB55B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b/>
      <w:bCs/>
      <w:sz w:val="20"/>
      <w:lang w:val="en-GB"/>
    </w:rPr>
  </w:style>
  <w:style w:type="paragraph" w:customStyle="1" w:styleId="tablecell">
    <w:name w:val="table cell"/>
    <w:basedOn w:val="Normal"/>
    <w:rsid w:val="00FB55B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B55B5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B55B5"/>
    <w:rPr>
      <w:rFonts w:ascii="Times" w:eastAsia="Malgun Gothic" w:hAnsi="Times"/>
      <w:lang w:val="en-GB" w:eastAsia="en-US"/>
    </w:rPr>
  </w:style>
  <w:style w:type="table" w:styleId="TableGrid">
    <w:name w:val="Table Grid"/>
    <w:basedOn w:val="TableNormal"/>
    <w:rsid w:val="002E60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C53BA7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456B2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3571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rsid w:val="00EA03C5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</w:pPr>
    <w:rPr>
      <w:sz w:val="20"/>
      <w:szCs w:val="22"/>
      <w:lang w:val="en-GB"/>
    </w:rPr>
  </w:style>
  <w:style w:type="paragraph" w:customStyle="1" w:styleId="tableheading">
    <w:name w:val="table heading"/>
    <w:basedOn w:val="Normal"/>
    <w:rsid w:val="00FB55B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b/>
      <w:bCs/>
      <w:sz w:val="20"/>
      <w:lang w:val="en-GB"/>
    </w:rPr>
  </w:style>
  <w:style w:type="paragraph" w:customStyle="1" w:styleId="tablecell">
    <w:name w:val="table cell"/>
    <w:basedOn w:val="Normal"/>
    <w:rsid w:val="00FB55B5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B55B5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B55B5"/>
    <w:rPr>
      <w:rFonts w:ascii="Times" w:eastAsia="Malgun Gothic" w:hAnsi="Times"/>
      <w:lang w:val="en-GB" w:eastAsia="en-US"/>
    </w:rPr>
  </w:style>
  <w:style w:type="table" w:styleId="TableGrid">
    <w:name w:val="Table Grid"/>
    <w:basedOn w:val="TableNormal"/>
    <w:rsid w:val="002E60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nhideWhenUsed/>
    <w:qFormat/>
    <w:rsid w:val="00C53BA7"/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456B2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3571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fernandes@sta.samsung.com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hyperlink" Target="mailto:asaxena@sta.samsung.com" TargetMode="External"/><Relationship Id="rId17" Type="http://schemas.openxmlformats.org/officeDocument/2006/relationships/image" Target="media/image5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uoxin.jin@sta.samsung.com" TargetMode="External"/><Relationship Id="rId24" Type="http://schemas.openxmlformats.org/officeDocument/2006/relationships/oleObject" Target="embeddings/oleObject5.bin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tif"/><Relationship Id="rId22" Type="http://schemas.openxmlformats.org/officeDocument/2006/relationships/oleObject" Target="embeddings/oleObject4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C184C-C5BA-4141-8574-DD020788F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2940</TotalTime>
  <Pages>8</Pages>
  <Words>1566</Words>
  <Characters>8932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Ankur Saxena</cp:lastModifiedBy>
  <cp:revision>45</cp:revision>
  <dcterms:created xsi:type="dcterms:W3CDTF">2013-10-16T17:10:00Z</dcterms:created>
  <dcterms:modified xsi:type="dcterms:W3CDTF">2013-10-20T03:57:00Z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