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3D4B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413E83" w:rsidR="00E61DAC" w:rsidRPr="005B217D" w:rsidRDefault="00EE100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94C0D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8557D" w:rsidRPr="0078557D">
              <w:rPr>
                <w:lang w:val="en-CA"/>
              </w:rPr>
              <w:t>JVET-AI0258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D2A6FE" w:rsidR="00E61DAC" w:rsidRPr="005B217D" w:rsidRDefault="00C57A3F" w:rsidP="00AB7B88">
            <w:pPr>
              <w:tabs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57A3F">
              <w:rPr>
                <w:b/>
                <w:szCs w:val="22"/>
                <w:lang w:val="en-CA"/>
              </w:rPr>
              <w:t>Crosscheck of JVET-AI0093 (EE1-4.2: On simplified super resolution model)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5355D" w:rsidR="00E61DAC" w:rsidRPr="005B217D" w:rsidRDefault="004B0CC7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6CA6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100CA9" w:rsidR="00E61DAC" w:rsidRPr="005B217D" w:rsidRDefault="0036604D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</w:tc>
        <w:tc>
          <w:tcPr>
            <w:tcW w:w="900" w:type="dxa"/>
          </w:tcPr>
          <w:p w14:paraId="0140ECA2" w14:textId="7713F79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40E18C5" w:rsidR="00950AD5" w:rsidRPr="00950AD5" w:rsidRDefault="00996F97" w:rsidP="0052529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4C15" w:rsidRPr="0074627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7518C6" w:rsidR="00E61DAC" w:rsidRPr="005B217D" w:rsidRDefault="00047A6C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08102C" w14:textId="2599E525" w:rsidR="002B3F46" w:rsidRDefault="002B3F46" w:rsidP="009234A5">
      <w:pPr>
        <w:rPr>
          <w:szCs w:val="22"/>
          <w:lang w:val="en-CA" w:eastAsia="zh-CN"/>
        </w:rPr>
      </w:pPr>
      <w:r w:rsidRPr="002B3F46">
        <w:rPr>
          <w:szCs w:val="22"/>
          <w:lang w:val="en-CA" w:eastAsia="zh-CN"/>
        </w:rPr>
        <w:t>This document reports the cross-check results for JVET-</w:t>
      </w:r>
      <w:r w:rsidR="00185ED2" w:rsidRPr="00185ED2">
        <w:rPr>
          <w:szCs w:val="22"/>
          <w:lang w:val="en-CA" w:eastAsia="zh-CN"/>
        </w:rPr>
        <w:t>AI0093</w:t>
      </w:r>
      <w:r w:rsidRPr="002B3F46">
        <w:rPr>
          <w:szCs w:val="22"/>
          <w:lang w:val="en-CA" w:eastAsia="zh-CN"/>
        </w:rPr>
        <w:t xml:space="preserve">. Both training and inference crosschecks </w:t>
      </w:r>
      <w:r w:rsidR="006A62EC">
        <w:rPr>
          <w:szCs w:val="22"/>
          <w:lang w:val="en-CA" w:eastAsia="zh-CN"/>
        </w:rPr>
        <w:t>were</w:t>
      </w:r>
      <w:r w:rsidRPr="002B3F46">
        <w:rPr>
          <w:szCs w:val="22"/>
          <w:lang w:val="en-CA" w:eastAsia="zh-CN"/>
        </w:rPr>
        <w:t xml:space="preserve"> conducted. </w:t>
      </w:r>
      <w:r w:rsidRPr="00E27FE8">
        <w:rPr>
          <w:szCs w:val="22"/>
          <w:lang w:val="en-CA" w:eastAsia="zh-CN"/>
        </w:rPr>
        <w:t>The training crosscheck is passed</w:t>
      </w:r>
      <w:r w:rsidR="00770C0C" w:rsidRPr="00E27FE8">
        <w:rPr>
          <w:szCs w:val="22"/>
          <w:lang w:val="en-CA" w:eastAsia="zh-CN"/>
        </w:rPr>
        <w:t xml:space="preserve">, with minor coding performance difference compared </w:t>
      </w:r>
      <w:r w:rsidR="00CF2ADA">
        <w:rPr>
          <w:szCs w:val="22"/>
          <w:lang w:val="en-CA" w:eastAsia="zh-CN"/>
        </w:rPr>
        <w:t>with</w:t>
      </w:r>
      <w:r w:rsidR="00770C0C" w:rsidRPr="00E27FE8">
        <w:rPr>
          <w:szCs w:val="22"/>
          <w:lang w:val="en-CA" w:eastAsia="zh-CN"/>
        </w:rPr>
        <w:t xml:space="preserve"> the results provided by </w:t>
      </w:r>
      <w:r w:rsidR="00770C0C" w:rsidRPr="00E27FE8">
        <w:rPr>
          <w:szCs w:val="22"/>
          <w:lang w:val="en-CA" w:eastAsia="zh-CN"/>
        </w:rPr>
        <w:t>JVET-AI0093</w:t>
      </w:r>
      <w:r w:rsidRPr="00E27FE8">
        <w:rPr>
          <w:szCs w:val="22"/>
          <w:lang w:val="en-CA" w:eastAsia="zh-CN"/>
        </w:rPr>
        <w:t>.</w:t>
      </w:r>
      <w:r w:rsidRPr="002B3F46">
        <w:rPr>
          <w:szCs w:val="22"/>
          <w:lang w:val="en-CA" w:eastAsia="zh-CN"/>
        </w:rPr>
        <w:t xml:space="preserve"> For inference crosscheck, the results exactly match with </w:t>
      </w:r>
      <w:r w:rsidR="00DB3691" w:rsidRPr="002B3F46">
        <w:rPr>
          <w:szCs w:val="22"/>
          <w:lang w:val="en-CA" w:eastAsia="zh-CN"/>
        </w:rPr>
        <w:t>JVET-</w:t>
      </w:r>
      <w:r w:rsidR="00DB3691" w:rsidRPr="00185ED2">
        <w:rPr>
          <w:szCs w:val="22"/>
          <w:lang w:val="en-CA" w:eastAsia="zh-CN"/>
        </w:rPr>
        <w:t>AI0093</w:t>
      </w:r>
      <w:r w:rsidRPr="002B3F46">
        <w:rPr>
          <w:szCs w:val="22"/>
          <w:lang w:val="en-CA" w:eastAsia="zh-CN"/>
        </w:rPr>
        <w:t>.</w:t>
      </w:r>
    </w:p>
    <w:p w14:paraId="7D2AC1F0" w14:textId="7516C6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2839CC5" w14:textId="4C33E376" w:rsidR="00931F4B" w:rsidRDefault="00E74BD3" w:rsidP="00931F4B">
      <w:pPr>
        <w:rPr>
          <w:lang w:val="en-CA"/>
        </w:rPr>
      </w:pPr>
      <w:r w:rsidRPr="00E74BD3">
        <w:rPr>
          <w:lang w:val="en-CA"/>
        </w:rPr>
        <w:t xml:space="preserve">This document reports the crosscheck results of </w:t>
      </w:r>
      <w:r w:rsidR="009669C2" w:rsidRPr="009669C2">
        <w:rPr>
          <w:lang w:val="en-CA"/>
        </w:rPr>
        <w:t>EE1-4.2: On simplified super resolution model</w:t>
      </w:r>
      <w:r w:rsidR="00C83CD7">
        <w:rPr>
          <w:lang w:val="en-CA" w:eastAsia="zh-CN"/>
        </w:rPr>
        <w:t xml:space="preserve">, which </w:t>
      </w:r>
      <w:r w:rsidRPr="00E74BD3">
        <w:rPr>
          <w:lang w:val="en-CA"/>
        </w:rPr>
        <w:t xml:space="preserve">proposed </w:t>
      </w:r>
      <w:r w:rsidR="003D7B80" w:rsidRPr="003D7B80">
        <w:rPr>
          <w:lang w:val="en-CA"/>
        </w:rPr>
        <w:t xml:space="preserve">a simplified super resolution (SR) model with 5.3 </w:t>
      </w:r>
      <w:proofErr w:type="spellStart"/>
      <w:r w:rsidR="003D7B80" w:rsidRPr="003D7B80">
        <w:rPr>
          <w:lang w:val="en-CA"/>
        </w:rPr>
        <w:t>kMAC</w:t>
      </w:r>
      <w:proofErr w:type="spellEnd"/>
      <w:r w:rsidR="003D7B80" w:rsidRPr="003D7B80">
        <w:rPr>
          <w:lang w:val="en-CA"/>
        </w:rPr>
        <w:t>/pixel</w:t>
      </w:r>
      <w:r w:rsidRPr="00E74BD3">
        <w:rPr>
          <w:lang w:val="en-CA"/>
        </w:rPr>
        <w:t>.</w:t>
      </w:r>
    </w:p>
    <w:p w14:paraId="48BCA9C3" w14:textId="309A0D39" w:rsidR="002C3F95" w:rsidRDefault="00462455" w:rsidP="00462455">
      <w:pPr>
        <w:pStyle w:val="1"/>
        <w:tabs>
          <w:tab w:val="clear" w:pos="720"/>
        </w:tabs>
        <w:rPr>
          <w:lang w:val="en-CA"/>
        </w:rPr>
      </w:pPr>
      <w:r w:rsidRPr="00462455">
        <w:rPr>
          <w:lang w:val="en-CA"/>
        </w:rPr>
        <w:t>Training crosscheck</w:t>
      </w:r>
    </w:p>
    <w:p w14:paraId="321945E6" w14:textId="267740A6" w:rsidR="009F3CF0" w:rsidRDefault="009F3CF0" w:rsidP="009F3CF0">
      <w:pPr>
        <w:pStyle w:val="ad"/>
        <w:ind w:left="0"/>
        <w:rPr>
          <w:lang w:val="en-CA" w:eastAsia="zh-CN"/>
        </w:rPr>
      </w:pPr>
      <w:r>
        <w:rPr>
          <w:lang w:val="en-CA" w:eastAsia="zh-CN"/>
        </w:rPr>
        <w:t xml:space="preserve">Crosschecker trained the model from scratch with the training scripts provided by proponents. The training data is generated with LOP2 and 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enabled. 2x data </w:t>
      </w:r>
      <w:r w:rsidR="00987BA6">
        <w:rPr>
          <w:lang w:val="en-CA" w:eastAsia="zh-CN"/>
        </w:rPr>
        <w:t>was</w:t>
      </w:r>
      <w:r>
        <w:rPr>
          <w:lang w:val="en-CA" w:eastAsia="zh-CN"/>
        </w:rPr>
        <w:t xml:space="preserve"> generated and used for training. The model </w:t>
      </w:r>
      <w:r w:rsidR="00D526F1">
        <w:rPr>
          <w:lang w:val="en-CA" w:eastAsia="zh-CN"/>
        </w:rPr>
        <w:t>was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trained</w:t>
      </w:r>
      <w:r>
        <w:rPr>
          <w:lang w:val="en-CA" w:eastAsia="zh-CN"/>
        </w:rPr>
        <w:t xml:space="preserve"> with 60 epochs. After training, the model </w:t>
      </w:r>
      <w:r w:rsidR="00BC0A2E">
        <w:rPr>
          <w:lang w:val="en-CA" w:eastAsia="zh-CN"/>
        </w:rPr>
        <w:t>was</w:t>
      </w:r>
      <w:r>
        <w:rPr>
          <w:lang w:val="en-CA" w:eastAsia="zh-CN"/>
        </w:rPr>
        <w:t xml:space="preserve"> quantized to integer model for inference.</w:t>
      </w:r>
    </w:p>
    <w:p w14:paraId="20FA0186" w14:textId="68FB159C" w:rsidR="009F3CF0" w:rsidRPr="009F3CF0" w:rsidRDefault="009F3CF0" w:rsidP="009F3CF0">
      <w:pPr>
        <w:rPr>
          <w:lang w:val="en-CA"/>
        </w:rPr>
      </w:pPr>
      <w:r>
        <w:rPr>
          <w:lang w:val="en-CA"/>
        </w:rPr>
        <w:t xml:space="preserve">The results from crosschecker are shown in </w:t>
      </w:r>
      <w:r w:rsidR="007D1C42">
        <w:rPr>
          <w:lang w:val="en-CA"/>
        </w:rPr>
        <w:t>Table 1</w:t>
      </w:r>
      <w:r>
        <w:rPr>
          <w:lang w:val="en-CA"/>
        </w:rPr>
        <w:t xml:space="preserve">. </w:t>
      </w:r>
      <w:bookmarkStart w:id="0" w:name="_GoBack"/>
      <w:r>
        <w:rPr>
          <w:lang w:val="en-CA"/>
        </w:rPr>
        <w:t>The model used for inference is trained by crosschecker.</w:t>
      </w:r>
      <w:bookmarkEnd w:id="0"/>
      <w:r>
        <w:rPr>
          <w:lang w:val="en-CA"/>
        </w:rPr>
        <w:t xml:space="preserve"> </w:t>
      </w:r>
    </w:p>
    <w:p w14:paraId="7DCBC397" w14:textId="376B7BDF" w:rsidR="00F76213" w:rsidRDefault="00C66D42" w:rsidP="00F7621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C66D42">
        <w:rPr>
          <w:rFonts w:ascii="Times New Roman" w:eastAsiaTheme="minorEastAsia" w:hAnsi="Times New Roman" w:cs="Times New Roman"/>
          <w:sz w:val="22"/>
          <w:lang w:eastAsia="zh-CN"/>
        </w:rPr>
        <w:t>Table 1 Results over NNVC</w:t>
      </w:r>
      <w:r w:rsidR="00FD1BA5">
        <w:rPr>
          <w:rFonts w:ascii="Times New Roman" w:eastAsiaTheme="minorEastAsia" w:hAnsi="Times New Roman" w:cs="Times New Roman"/>
          <w:sz w:val="22"/>
          <w:lang w:eastAsia="zh-CN"/>
        </w:rPr>
        <w:t>9</w:t>
      </w:r>
      <w:r w:rsidRPr="00C66D42">
        <w:rPr>
          <w:rFonts w:ascii="Times New Roman" w:eastAsiaTheme="minorEastAsia" w:hAnsi="Times New Roman" w:cs="Times New Roman"/>
          <w:sz w:val="22"/>
          <w:lang w:eastAsia="zh-CN"/>
        </w:rPr>
        <w:t xml:space="preserve"> anchor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9D5A3C" w:rsidRPr="00A516CB" w14:paraId="32C709F2" w14:textId="77777777" w:rsidTr="009D6C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75E3" w14:textId="77777777" w:rsidR="009D5A3C" w:rsidRPr="00A516CB" w:rsidRDefault="009D5A3C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5A490" w14:textId="56D68A9B" w:rsidR="009D5A3C" w:rsidRDefault="009D5A3C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</w:tr>
      <w:tr w:rsidR="00FE441E" w:rsidRPr="00A516CB" w14:paraId="255061EE" w14:textId="77777777" w:rsidTr="00D148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5665" w14:textId="77777777" w:rsidR="00FE441E" w:rsidRPr="00A516CB" w:rsidRDefault="00FE441E" w:rsidP="00FE4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0D20" w14:textId="77777777" w:rsidR="00FE441E" w:rsidRPr="00A516CB" w:rsidRDefault="00FE441E" w:rsidP="00FE4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5373" w14:textId="77777777" w:rsidR="00FE441E" w:rsidRPr="00A516CB" w:rsidRDefault="00FE441E" w:rsidP="00FE4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3FE9" w14:textId="77777777" w:rsidR="00FE441E" w:rsidRPr="00A516CB" w:rsidRDefault="00FE441E" w:rsidP="00FE4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4C3AC561" w14:textId="5B3BB3EF" w:rsidR="00FE441E" w:rsidRPr="00A516CB" w:rsidRDefault="00FE441E" w:rsidP="00FE4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B2FE1F" w14:textId="782D6BE2" w:rsidR="00FE441E" w:rsidRPr="00A516CB" w:rsidRDefault="00FE441E" w:rsidP="00FE4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CBA39C" w14:textId="263FE7BE" w:rsidR="00FE441E" w:rsidRPr="00A516CB" w:rsidRDefault="00FE441E" w:rsidP="00FE4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</w:tr>
      <w:tr w:rsidR="008F2722" w:rsidRPr="00A516CB" w14:paraId="50C54A11" w14:textId="77777777" w:rsidTr="00C85D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9B2A" w14:textId="77777777" w:rsidR="008F2722" w:rsidRPr="00A516CB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5A79" w14:textId="03A96438" w:rsidR="008F2722" w:rsidRPr="001C26DE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A0FB" w14:textId="202F90A6" w:rsidR="008F2722" w:rsidRPr="001C26DE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DB2E5" w14:textId="62DA4CD2" w:rsidR="008F2722" w:rsidRPr="001C26DE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24E2D2" w14:textId="0C0120D5" w:rsidR="008F2722" w:rsidRPr="00A516CB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091E4DC9" w14:textId="3D7590EB" w:rsidR="008F2722" w:rsidRPr="00A516CB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3.85%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9AD409" w14:textId="197E7400" w:rsidR="008F2722" w:rsidRPr="00A516CB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5.26%</w:t>
            </w:r>
          </w:p>
        </w:tc>
      </w:tr>
      <w:tr w:rsidR="008F2722" w:rsidRPr="00A516CB" w14:paraId="4B0A4F75" w14:textId="77777777" w:rsidTr="00C85D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3E20" w14:textId="77777777" w:rsidR="008F2722" w:rsidRPr="00A516CB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72431" w14:textId="3F631C29" w:rsidR="008F2722" w:rsidRPr="001C26DE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47272" w14:textId="1956E7EB" w:rsidR="008F2722" w:rsidRPr="001C26DE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768FE" w14:textId="7F2336FC" w:rsidR="008F2722" w:rsidRPr="001C26DE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838934" w14:textId="1E8631BA" w:rsidR="008F2722" w:rsidRPr="006D0163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4F335AD1" w14:textId="19B9C06B" w:rsidR="008F2722" w:rsidRPr="006D0163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8.08%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FF658" w14:textId="50463A44" w:rsidR="008F2722" w:rsidRPr="006D0163" w:rsidRDefault="008F2722" w:rsidP="008F2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8.92%</w:t>
            </w:r>
          </w:p>
        </w:tc>
      </w:tr>
      <w:tr w:rsidR="009E4C75" w:rsidRPr="00A516CB" w14:paraId="7764EE56" w14:textId="77777777" w:rsidTr="009509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70BE7" w14:textId="77777777" w:rsidR="009E4C75" w:rsidRPr="00A516CB" w:rsidRDefault="009E4C75" w:rsidP="009E4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EB08152" w14:textId="14E1C558" w:rsidR="009E4C75" w:rsidRPr="001C26DE" w:rsidRDefault="009E4C75" w:rsidP="009E4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45E0FEB" w14:textId="5C954C6F" w:rsidR="009E4C75" w:rsidRPr="001C26DE" w:rsidRDefault="009E4C75" w:rsidP="009E4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557DB" w14:textId="7690D1E1" w:rsidR="009E4C75" w:rsidRPr="001C26DE" w:rsidRDefault="009E4C75" w:rsidP="009E4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5829DA" w14:textId="5A9F6B5E" w:rsidR="009E4C75" w:rsidRPr="006D0163" w:rsidRDefault="009E4C75" w:rsidP="009E4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4A59FF" w14:textId="25F7FF89" w:rsidR="009E4C75" w:rsidRPr="006D0163" w:rsidRDefault="009E4C75" w:rsidP="009E4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1.99%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B889E" w14:textId="0F492D04" w:rsidR="009E4C75" w:rsidRPr="006D0163" w:rsidRDefault="009E4C75" w:rsidP="009E4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2.36%</w:t>
            </w:r>
          </w:p>
        </w:tc>
      </w:tr>
      <w:tr w:rsidR="00251292" w:rsidRPr="00A516CB" w14:paraId="70D784C7" w14:textId="77777777" w:rsidTr="00E112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2D8C" w14:textId="77777777" w:rsidR="00251292" w:rsidRPr="00A516CB" w:rsidRDefault="00251292" w:rsidP="00DF2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AF075" w14:textId="77777777" w:rsidR="00251292" w:rsidRDefault="00251292" w:rsidP="00DF2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1F7068" w:rsidRPr="00A516CB" w14:paraId="6FA3284C" w14:textId="77777777" w:rsidTr="00614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30D" w14:textId="77777777" w:rsidR="001F7068" w:rsidRPr="00A516CB" w:rsidRDefault="001F7068" w:rsidP="001F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8DD6" w14:textId="77777777" w:rsidR="001F7068" w:rsidRPr="00A516CB" w:rsidRDefault="001F7068" w:rsidP="001F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027D" w14:textId="77777777" w:rsidR="001F7068" w:rsidRPr="00A516CB" w:rsidRDefault="001F7068" w:rsidP="001F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54A4" w14:textId="77777777" w:rsidR="001F7068" w:rsidRPr="00A516CB" w:rsidRDefault="001F7068" w:rsidP="001F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4736129C" w14:textId="3AA84D50" w:rsidR="001F7068" w:rsidRPr="00A516CB" w:rsidRDefault="001F7068" w:rsidP="001F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074CE68" w14:textId="65BCF9AA" w:rsidR="001F7068" w:rsidRPr="00A516CB" w:rsidRDefault="001F7068" w:rsidP="001F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1F1631" w14:textId="57E6611A" w:rsidR="001F7068" w:rsidRPr="00A516CB" w:rsidRDefault="001F7068" w:rsidP="001F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</w:tr>
      <w:tr w:rsidR="00582A9A" w:rsidRPr="00A516CB" w14:paraId="52A50B10" w14:textId="77777777" w:rsidTr="001B76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D06C" w14:textId="77777777" w:rsidR="00582A9A" w:rsidRPr="00A516CB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BB8B" w14:textId="7D6BA2ED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8415" w14:textId="7D63E207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C097F" w14:textId="561B4AA5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D539B6" w14:textId="0444B93A" w:rsidR="00582A9A" w:rsidRPr="00A516CB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6A13B63C" w14:textId="3C0464A3" w:rsidR="00582A9A" w:rsidRPr="00A516CB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1.00%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14301B4" w14:textId="76EC1677" w:rsidR="00582A9A" w:rsidRPr="00A516CB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1.42%</w:t>
            </w:r>
          </w:p>
        </w:tc>
      </w:tr>
      <w:tr w:rsidR="00582A9A" w:rsidRPr="00A516CB" w14:paraId="7E25A5CE" w14:textId="77777777" w:rsidTr="001B76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65941" w14:textId="77777777" w:rsidR="00582A9A" w:rsidRPr="00A516CB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AD06E" w14:textId="1D98A5F0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AE02F" w14:textId="3FD72DA0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724D8" w14:textId="00181A00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AD4E08" w14:textId="12CEC921" w:rsidR="00582A9A" w:rsidRPr="006D0163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0F976166" w14:textId="76EB7033" w:rsidR="00582A9A" w:rsidRPr="006D0163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804D63" w14:textId="3F805EA7" w:rsidR="00582A9A" w:rsidRPr="006D0163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8.32%</w:t>
            </w:r>
          </w:p>
        </w:tc>
      </w:tr>
      <w:tr w:rsidR="00582A9A" w:rsidRPr="00A516CB" w14:paraId="63F95550" w14:textId="77777777" w:rsidTr="001B76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6BDAF" w14:textId="77777777" w:rsidR="00582A9A" w:rsidRPr="00A516CB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BB7A123" w14:textId="5AE5144D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EADAF40" w14:textId="7E48E67A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92E0C" w14:textId="2CF0C7BC" w:rsidR="00582A9A" w:rsidRPr="001C26DE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D86FAF" w14:textId="150B1AEF" w:rsidR="00582A9A" w:rsidRPr="006D0163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414094" w14:textId="4CEC1D23" w:rsidR="00582A9A" w:rsidRPr="006D0163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2.37%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7237E" w14:textId="796CBDA0" w:rsidR="00582A9A" w:rsidRPr="006D0163" w:rsidRDefault="00582A9A" w:rsidP="00582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1.95%</w:t>
            </w:r>
          </w:p>
        </w:tc>
      </w:tr>
    </w:tbl>
    <w:p w14:paraId="44145096" w14:textId="77777777" w:rsidR="005B1499" w:rsidRPr="0095484A" w:rsidRDefault="005B1499" w:rsidP="005B1499">
      <w:pPr>
        <w:pStyle w:val="1"/>
        <w:rPr>
          <w:lang w:val="en-CA"/>
        </w:rPr>
      </w:pPr>
      <w:r>
        <w:rPr>
          <w:lang w:val="en-CA"/>
        </w:rPr>
        <w:t>Inference crosscheck</w:t>
      </w:r>
    </w:p>
    <w:p w14:paraId="57A94B37" w14:textId="33D75EE6" w:rsidR="005B1499" w:rsidRDefault="005B1499" w:rsidP="005B1499">
      <w:pPr>
        <w:spacing w:before="0"/>
        <w:rPr>
          <w:lang w:eastAsia="zh-CN"/>
        </w:rPr>
      </w:pPr>
      <w:r>
        <w:rPr>
          <w:lang w:eastAsia="zh-CN"/>
        </w:rPr>
        <w:t>The coding results of JVET-A</w:t>
      </w:r>
      <w:r w:rsidR="000B011F">
        <w:rPr>
          <w:lang w:eastAsia="zh-CN"/>
        </w:rPr>
        <w:t>I</w:t>
      </w:r>
      <w:r>
        <w:rPr>
          <w:lang w:eastAsia="zh-CN"/>
        </w:rPr>
        <w:t>0</w:t>
      </w:r>
      <w:r w:rsidR="000B011F">
        <w:rPr>
          <w:lang w:eastAsia="zh-CN"/>
        </w:rPr>
        <w:t>093</w:t>
      </w:r>
      <w:r>
        <w:rPr>
          <w:lang w:eastAsia="zh-CN"/>
        </w:rPr>
        <w:t xml:space="preserve"> are crosschecked and presented in the </w:t>
      </w:r>
      <w:r w:rsidR="00973DA9">
        <w:rPr>
          <w:lang w:eastAsia="zh-CN"/>
        </w:rPr>
        <w:t>Table 2</w:t>
      </w:r>
      <w:r>
        <w:rPr>
          <w:lang w:eastAsia="zh-CN"/>
        </w:rPr>
        <w:t>. The model is provided by the proponent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JVET-A</w:t>
      </w:r>
      <w:r w:rsidR="00136561">
        <w:rPr>
          <w:lang w:eastAsia="zh-CN"/>
        </w:rPr>
        <w:t>I0093</w:t>
      </w:r>
      <w:r>
        <w:rPr>
          <w:lang w:eastAsia="zh-CN"/>
        </w:rPr>
        <w:t>.</w:t>
      </w:r>
    </w:p>
    <w:p w14:paraId="073873C8" w14:textId="1B6CECDD" w:rsidR="003227FF" w:rsidRDefault="004118AF" w:rsidP="003227FF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4118AF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3C66D0">
        <w:rPr>
          <w:rFonts w:ascii="Times New Roman" w:eastAsiaTheme="minorEastAsia" w:hAnsi="Times New Roman" w:cs="Times New Roman"/>
          <w:sz w:val="22"/>
          <w:lang w:eastAsia="zh-CN"/>
        </w:rPr>
        <w:t>2</w:t>
      </w:r>
      <w:r w:rsidRPr="004118AF">
        <w:rPr>
          <w:rFonts w:ascii="Times New Roman" w:eastAsiaTheme="minorEastAsia" w:hAnsi="Times New Roman" w:cs="Times New Roman"/>
          <w:sz w:val="22"/>
          <w:lang w:eastAsia="zh-CN"/>
        </w:rPr>
        <w:t xml:space="preserve"> Results over NNVC9 anchor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3227FF" w:rsidRPr="00A516CB" w14:paraId="385ECDC8" w14:textId="77777777" w:rsidTr="00BB13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E6499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0A1C" w14:textId="77777777" w:rsidR="003227FF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</w:tr>
      <w:tr w:rsidR="003227FF" w:rsidRPr="00A516CB" w14:paraId="45600383" w14:textId="77777777" w:rsidTr="00BB13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4401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A5BF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D3985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98CE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0DD6E97C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8C7FAF0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F28833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</w:tr>
      <w:tr w:rsidR="00D05C10" w:rsidRPr="00A516CB" w14:paraId="7796E4B6" w14:textId="77777777" w:rsidTr="005651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A384" w14:textId="77777777" w:rsidR="00D05C10" w:rsidRPr="00A516CB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4BA25" w14:textId="1576D551" w:rsidR="00D05C10" w:rsidRPr="001C26DE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0A4F" w14:textId="227656E1" w:rsidR="00D05C10" w:rsidRPr="001C26DE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675FB" w14:textId="765807D9" w:rsidR="00D05C10" w:rsidRPr="001C26DE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98ECA1" w14:textId="59E685BF" w:rsidR="00D05C10" w:rsidRPr="00A516CB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7ABAE381" w14:textId="256DE0AA" w:rsidR="00D05C10" w:rsidRPr="00A516CB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EB6D85A" w14:textId="4463C72D" w:rsidR="00D05C10" w:rsidRPr="00A516CB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5.33%</w:t>
            </w:r>
          </w:p>
        </w:tc>
      </w:tr>
      <w:tr w:rsidR="00D05C10" w:rsidRPr="00A516CB" w14:paraId="6F020E9D" w14:textId="77777777" w:rsidTr="005651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093C" w14:textId="77777777" w:rsidR="00D05C10" w:rsidRPr="00A516CB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C2B05" w14:textId="2E8616CE" w:rsidR="00D05C10" w:rsidRPr="001C26DE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B5221" w14:textId="63DE5F0C" w:rsidR="00D05C10" w:rsidRPr="001C26DE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AAABB" w14:textId="16A04ED8" w:rsidR="00D05C10" w:rsidRPr="001C26DE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34B39B" w14:textId="7B5B5724" w:rsidR="00D05C10" w:rsidRPr="006D0163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7CDB1BE5" w14:textId="5F8E3247" w:rsidR="00D05C10" w:rsidRPr="006D0163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7.24%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CA112E" w14:textId="407FAFDE" w:rsidR="00D05C10" w:rsidRPr="006D0163" w:rsidRDefault="00D05C10" w:rsidP="00D05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9.08%</w:t>
            </w:r>
          </w:p>
        </w:tc>
      </w:tr>
      <w:tr w:rsidR="002E7F98" w:rsidRPr="00A516CB" w14:paraId="1C985596" w14:textId="77777777" w:rsidTr="00514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79572" w14:textId="77777777" w:rsidR="002E7F98" w:rsidRPr="00A516CB" w:rsidRDefault="002E7F98" w:rsidP="002E7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12D0C5C" w14:textId="130FB0C8" w:rsidR="002E7F98" w:rsidRPr="001C26DE" w:rsidRDefault="002E7F98" w:rsidP="002E7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83FE603" w14:textId="2E9770C7" w:rsidR="002E7F98" w:rsidRPr="001C26DE" w:rsidRDefault="002E7F98" w:rsidP="002E7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7CA99" w14:textId="41FC12A9" w:rsidR="002E7F98" w:rsidRPr="001C26DE" w:rsidRDefault="002E7F98" w:rsidP="002E7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D415CA" w14:textId="79F5D489" w:rsidR="002E7F98" w:rsidRPr="006D0163" w:rsidRDefault="002E7F98" w:rsidP="002E7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154C7CB" w14:textId="5C02E06D" w:rsidR="002E7F98" w:rsidRPr="006D0163" w:rsidRDefault="002E7F98" w:rsidP="002E7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816F51" w14:textId="4A58CA92" w:rsidR="002E7F98" w:rsidRPr="006D0163" w:rsidRDefault="002E7F98" w:rsidP="002E7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2.40%</w:t>
            </w:r>
          </w:p>
        </w:tc>
      </w:tr>
      <w:tr w:rsidR="003227FF" w:rsidRPr="00A516CB" w14:paraId="26122B54" w14:textId="77777777" w:rsidTr="00BB13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2932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12481" w14:textId="77777777" w:rsidR="003227FF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3227FF" w:rsidRPr="00A516CB" w14:paraId="132A86B5" w14:textId="77777777" w:rsidTr="00BB13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ED6A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C251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F69DA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B487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52F65AD6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079BA2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EA722A" w14:textId="77777777" w:rsidR="003227FF" w:rsidRPr="00A516CB" w:rsidRDefault="003227FF" w:rsidP="00BB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</w:tr>
      <w:tr w:rsidR="00B0752D" w:rsidRPr="00A516CB" w14:paraId="029851CB" w14:textId="77777777" w:rsidTr="008B0E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923D" w14:textId="77777777" w:rsidR="00B0752D" w:rsidRPr="00A516CB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D08BF" w14:textId="06D3CF3F" w:rsidR="00B0752D" w:rsidRPr="001C26DE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57861" w14:textId="6953744F" w:rsidR="00B0752D" w:rsidRPr="001C26DE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7F7C8" w14:textId="79A85530" w:rsidR="00B0752D" w:rsidRPr="001C26DE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1985A1" w14:textId="26CF995C" w:rsidR="00B0752D" w:rsidRPr="00A516CB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0A284064" w14:textId="49BF6CF9" w:rsidR="00B0752D" w:rsidRPr="00A516CB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-0.34%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3AFA12" w14:textId="3AFA35C7" w:rsidR="00B0752D" w:rsidRPr="00A516CB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0.59%</w:t>
            </w:r>
          </w:p>
        </w:tc>
      </w:tr>
      <w:tr w:rsidR="00B0752D" w:rsidRPr="00A516CB" w14:paraId="03E465AD" w14:textId="77777777" w:rsidTr="008B0E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96A3" w14:textId="77777777" w:rsidR="00B0752D" w:rsidRPr="00A516CB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DC668" w14:textId="5DF1CE16" w:rsidR="00B0752D" w:rsidRPr="001C26DE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5070" w14:textId="53D719BE" w:rsidR="00B0752D" w:rsidRPr="001C26DE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78532" w14:textId="64DC6DA2" w:rsidR="00B0752D" w:rsidRPr="001C26DE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BFDA4F5" w14:textId="40410FAC" w:rsidR="00B0752D" w:rsidRPr="006D0163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3CAE2405" w14:textId="6070A42B" w:rsidR="00B0752D" w:rsidRPr="006D0163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9.78%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A8A58F" w14:textId="0C79BB86" w:rsidR="00B0752D" w:rsidRPr="006D0163" w:rsidRDefault="00B0752D" w:rsidP="00B0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</w:tr>
      <w:tr w:rsidR="00C90E3A" w:rsidRPr="00A516CB" w14:paraId="4D007C05" w14:textId="77777777" w:rsidTr="002169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D41BC" w14:textId="77777777" w:rsidR="00C90E3A" w:rsidRPr="00A516CB" w:rsidRDefault="00C90E3A" w:rsidP="00C90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96FC9BA" w14:textId="2713F040" w:rsidR="00C90E3A" w:rsidRPr="001C26DE" w:rsidRDefault="00C90E3A" w:rsidP="00C90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09AA4F0" w14:textId="3B3F9EC6" w:rsidR="00C90E3A" w:rsidRPr="001C26DE" w:rsidRDefault="00C90E3A" w:rsidP="00C90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63FCA" w14:textId="26334A6A" w:rsidR="00C90E3A" w:rsidRPr="001C26DE" w:rsidRDefault="00C90E3A" w:rsidP="00C90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B9EF7D" w14:textId="48E3DED1" w:rsidR="00C90E3A" w:rsidRPr="006D0163" w:rsidRDefault="00C90E3A" w:rsidP="00C90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2576B7" w14:textId="202220FB" w:rsidR="00C90E3A" w:rsidRPr="006D0163" w:rsidRDefault="00C90E3A" w:rsidP="00C90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1.89%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7F7F5" w14:textId="43F9EF90" w:rsidR="00C90E3A" w:rsidRPr="006D0163" w:rsidRDefault="00C90E3A" w:rsidP="00C90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1.72%</w:t>
            </w:r>
          </w:p>
        </w:tc>
      </w:tr>
    </w:tbl>
    <w:p w14:paraId="276385A0" w14:textId="797482AD" w:rsidR="00744FD9" w:rsidRPr="001B1C82" w:rsidRDefault="00744FD9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32EAF635" w14:textId="4C85486E" w:rsidR="007F1F8B" w:rsidRPr="00F409BD" w:rsidRDefault="009703C3" w:rsidP="00B07CF3">
      <w:pPr>
        <w:tabs>
          <w:tab w:val="clear" w:pos="720"/>
          <w:tab w:val="left" w:pos="400"/>
        </w:tabs>
        <w:rPr>
          <w:lang w:val="en-CA"/>
        </w:rPr>
      </w:pPr>
      <w:r>
        <w:rPr>
          <w:lang w:val="en-CA"/>
        </w:rPr>
        <w:t>[1]</w:t>
      </w:r>
      <w:r w:rsidR="00072AFD" w:rsidRPr="00072AFD">
        <w:rPr>
          <w:lang w:eastAsia="zh-CN"/>
        </w:rPr>
        <w:tab/>
        <w:t>C. Lin, Y. Li, J. Li, K. Zhang, L. Zhang (</w:t>
      </w:r>
      <w:proofErr w:type="spellStart"/>
      <w:r w:rsidR="00072AFD" w:rsidRPr="00072AFD">
        <w:rPr>
          <w:lang w:eastAsia="zh-CN"/>
        </w:rPr>
        <w:t>Bytedance</w:t>
      </w:r>
      <w:proofErr w:type="spellEnd"/>
      <w:r w:rsidR="00072AFD" w:rsidRPr="00072AFD">
        <w:rPr>
          <w:lang w:eastAsia="zh-CN"/>
        </w:rPr>
        <w:t>)</w:t>
      </w:r>
      <w:r w:rsidRPr="00E91473">
        <w:rPr>
          <w:lang w:eastAsia="zh-CN"/>
        </w:rPr>
        <w:t>, “</w:t>
      </w:r>
      <w:r w:rsidR="00540B94" w:rsidRPr="00540B94">
        <w:rPr>
          <w:lang w:eastAsia="zh-CN"/>
        </w:rPr>
        <w:t>EE1-4.2: On simplified super resolution model</w:t>
      </w:r>
      <w:r w:rsidRPr="00E91473">
        <w:rPr>
          <w:lang w:eastAsia="zh-CN"/>
        </w:rPr>
        <w:t xml:space="preserve">”, </w:t>
      </w:r>
      <w:r w:rsidR="0065093C" w:rsidRPr="0065093C">
        <w:rPr>
          <w:lang w:eastAsia="zh-CN"/>
        </w:rPr>
        <w:t>JVET-AI0093</w:t>
      </w:r>
      <w:r w:rsidRPr="00E91473">
        <w:rPr>
          <w:lang w:eastAsia="zh-CN"/>
        </w:rPr>
        <w:t xml:space="preserve">, </w:t>
      </w:r>
      <w:r w:rsidR="00076E07">
        <w:rPr>
          <w:rFonts w:hint="eastAsia"/>
          <w:lang w:eastAsia="zh-CN"/>
        </w:rPr>
        <w:t>Jul</w:t>
      </w:r>
      <w:r w:rsidR="00076E07">
        <w:rPr>
          <w:lang w:eastAsia="zh-CN"/>
        </w:rPr>
        <w:t>y</w:t>
      </w:r>
      <w:r w:rsidRPr="00E91473">
        <w:rPr>
          <w:lang w:eastAsia="zh-CN"/>
        </w:rPr>
        <w:t>, 2024.</w:t>
      </w:r>
    </w:p>
    <w:sectPr w:rsidR="007F1F8B" w:rsidRPr="00F409B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C42C5" w14:textId="77777777" w:rsidR="00996F97" w:rsidRDefault="00996F97">
      <w:r>
        <w:separator/>
      </w:r>
    </w:p>
  </w:endnote>
  <w:endnote w:type="continuationSeparator" w:id="0">
    <w:p w14:paraId="6D4F8564" w14:textId="77777777" w:rsidR="00996F97" w:rsidRDefault="0099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4FB6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557D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574D8" w14:textId="77777777" w:rsidR="00996F97" w:rsidRDefault="00996F97">
      <w:r>
        <w:separator/>
      </w:r>
    </w:p>
  </w:footnote>
  <w:footnote w:type="continuationSeparator" w:id="0">
    <w:p w14:paraId="11E91357" w14:textId="77777777" w:rsidR="00996F97" w:rsidRDefault="0099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01726"/>
    <w:multiLevelType w:val="hybridMultilevel"/>
    <w:tmpl w:val="BB789740"/>
    <w:lvl w:ilvl="0" w:tplc="04090005">
      <w:start w:val="1"/>
      <w:numFmt w:val="bullet"/>
      <w:lvlText w:val=""/>
      <w:lvlJc w:val="left"/>
      <w:pPr>
        <w:ind w:left="782" w:hanging="420"/>
      </w:pPr>
      <w:rPr>
        <w:rFonts w:ascii="Wingdings" w:hAnsi="Wingdings" w:hint="default"/>
      </w:rPr>
    </w:lvl>
    <w:lvl w:ilvl="1" w:tplc="9F76EABE">
      <w:numFmt w:val="bullet"/>
      <w:lvlText w:val="-"/>
      <w:lvlJc w:val="left"/>
      <w:pPr>
        <w:ind w:left="1202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4" w15:restartNumberingAfterBreak="0">
    <w:nsid w:val="1B4B3E80"/>
    <w:multiLevelType w:val="hybridMultilevel"/>
    <w:tmpl w:val="D69E10E0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00D5199"/>
    <w:multiLevelType w:val="hybridMultilevel"/>
    <w:tmpl w:val="55C6DEF0"/>
    <w:lvl w:ilvl="0" w:tplc="CA140B16">
      <w:numFmt w:val="bullet"/>
      <w:lvlText w:val="–"/>
      <w:lvlJc w:val="left"/>
      <w:pPr>
        <w:ind w:left="78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1352799E"/>
    <w:lvl w:ilvl="0" w:tplc="246A5848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CF245C"/>
    <w:multiLevelType w:val="hybridMultilevel"/>
    <w:tmpl w:val="49721C24"/>
    <w:lvl w:ilvl="0" w:tplc="9F76EABE">
      <w:numFmt w:val="bullet"/>
      <w:lvlText w:val="-"/>
      <w:lvlJc w:val="left"/>
      <w:pPr>
        <w:ind w:left="78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9"/>
  </w:num>
  <w:num w:numId="14">
    <w:abstractNumId w:val="4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A0"/>
    <w:rsid w:val="000114C6"/>
    <w:rsid w:val="00011625"/>
    <w:rsid w:val="00016201"/>
    <w:rsid w:val="0001649B"/>
    <w:rsid w:val="0002300F"/>
    <w:rsid w:val="000308A3"/>
    <w:rsid w:val="000358E2"/>
    <w:rsid w:val="00035DC0"/>
    <w:rsid w:val="000366BF"/>
    <w:rsid w:val="00044C15"/>
    <w:rsid w:val="0004543A"/>
    <w:rsid w:val="000458BC"/>
    <w:rsid w:val="00045C41"/>
    <w:rsid w:val="00046C03"/>
    <w:rsid w:val="00047A6C"/>
    <w:rsid w:val="00050901"/>
    <w:rsid w:val="00050A02"/>
    <w:rsid w:val="00052E10"/>
    <w:rsid w:val="00053226"/>
    <w:rsid w:val="0005795F"/>
    <w:rsid w:val="00065039"/>
    <w:rsid w:val="00065E38"/>
    <w:rsid w:val="000666D1"/>
    <w:rsid w:val="00067B4A"/>
    <w:rsid w:val="00067C13"/>
    <w:rsid w:val="00072AFD"/>
    <w:rsid w:val="0007614F"/>
    <w:rsid w:val="00076E07"/>
    <w:rsid w:val="00081398"/>
    <w:rsid w:val="00081A41"/>
    <w:rsid w:val="00084393"/>
    <w:rsid w:val="000850D2"/>
    <w:rsid w:val="000865E1"/>
    <w:rsid w:val="00086C20"/>
    <w:rsid w:val="000872B9"/>
    <w:rsid w:val="00092AF4"/>
    <w:rsid w:val="00094479"/>
    <w:rsid w:val="0009570F"/>
    <w:rsid w:val="000962AC"/>
    <w:rsid w:val="0009691A"/>
    <w:rsid w:val="000A4C08"/>
    <w:rsid w:val="000B011F"/>
    <w:rsid w:val="000B0C0F"/>
    <w:rsid w:val="000B0E6B"/>
    <w:rsid w:val="000B1C6B"/>
    <w:rsid w:val="000B2EA7"/>
    <w:rsid w:val="000B39B2"/>
    <w:rsid w:val="000B4142"/>
    <w:rsid w:val="000B4FF9"/>
    <w:rsid w:val="000C09AC"/>
    <w:rsid w:val="000C228D"/>
    <w:rsid w:val="000C2BAA"/>
    <w:rsid w:val="000C4AD8"/>
    <w:rsid w:val="000C5F4C"/>
    <w:rsid w:val="000D0A99"/>
    <w:rsid w:val="000D3750"/>
    <w:rsid w:val="000D3C3D"/>
    <w:rsid w:val="000D434A"/>
    <w:rsid w:val="000D64A4"/>
    <w:rsid w:val="000D7C31"/>
    <w:rsid w:val="000E00F3"/>
    <w:rsid w:val="000E01D9"/>
    <w:rsid w:val="000E216A"/>
    <w:rsid w:val="000E3200"/>
    <w:rsid w:val="000E720D"/>
    <w:rsid w:val="000F158C"/>
    <w:rsid w:val="000F2E21"/>
    <w:rsid w:val="000F351C"/>
    <w:rsid w:val="00100AEA"/>
    <w:rsid w:val="00102F3D"/>
    <w:rsid w:val="0010775D"/>
    <w:rsid w:val="001151E7"/>
    <w:rsid w:val="00115A75"/>
    <w:rsid w:val="00124E38"/>
    <w:rsid w:val="0012580B"/>
    <w:rsid w:val="001260C4"/>
    <w:rsid w:val="001300F6"/>
    <w:rsid w:val="001301B4"/>
    <w:rsid w:val="00130DC7"/>
    <w:rsid w:val="00130FA9"/>
    <w:rsid w:val="00131F90"/>
    <w:rsid w:val="001328AC"/>
    <w:rsid w:val="0013458C"/>
    <w:rsid w:val="00135149"/>
    <w:rsid w:val="0013526E"/>
    <w:rsid w:val="00136561"/>
    <w:rsid w:val="00137E90"/>
    <w:rsid w:val="00143400"/>
    <w:rsid w:val="00146152"/>
    <w:rsid w:val="0014742F"/>
    <w:rsid w:val="00152412"/>
    <w:rsid w:val="001525D6"/>
    <w:rsid w:val="00152913"/>
    <w:rsid w:val="00155526"/>
    <w:rsid w:val="001559F7"/>
    <w:rsid w:val="00160289"/>
    <w:rsid w:val="001608E6"/>
    <w:rsid w:val="001640B6"/>
    <w:rsid w:val="0016774A"/>
    <w:rsid w:val="00171371"/>
    <w:rsid w:val="00173610"/>
    <w:rsid w:val="00175A24"/>
    <w:rsid w:val="00175AD5"/>
    <w:rsid w:val="00175DD3"/>
    <w:rsid w:val="001761B3"/>
    <w:rsid w:val="00176443"/>
    <w:rsid w:val="00177A5A"/>
    <w:rsid w:val="00180C10"/>
    <w:rsid w:val="00185ED2"/>
    <w:rsid w:val="001861CE"/>
    <w:rsid w:val="00187E58"/>
    <w:rsid w:val="001921B2"/>
    <w:rsid w:val="00193994"/>
    <w:rsid w:val="001A297E"/>
    <w:rsid w:val="001A368E"/>
    <w:rsid w:val="001A61DD"/>
    <w:rsid w:val="001A7329"/>
    <w:rsid w:val="001A792F"/>
    <w:rsid w:val="001B4E28"/>
    <w:rsid w:val="001C26DE"/>
    <w:rsid w:val="001C28AB"/>
    <w:rsid w:val="001C2D42"/>
    <w:rsid w:val="001C3525"/>
    <w:rsid w:val="001C3AFB"/>
    <w:rsid w:val="001C5D49"/>
    <w:rsid w:val="001D0505"/>
    <w:rsid w:val="001D07F0"/>
    <w:rsid w:val="001D1BD2"/>
    <w:rsid w:val="001D1D6A"/>
    <w:rsid w:val="001D28C7"/>
    <w:rsid w:val="001D2FE6"/>
    <w:rsid w:val="001D304B"/>
    <w:rsid w:val="001D477E"/>
    <w:rsid w:val="001E0248"/>
    <w:rsid w:val="001E02BE"/>
    <w:rsid w:val="001E1467"/>
    <w:rsid w:val="001E1B1E"/>
    <w:rsid w:val="001E3B37"/>
    <w:rsid w:val="001E7B6C"/>
    <w:rsid w:val="001F14A2"/>
    <w:rsid w:val="001F2594"/>
    <w:rsid w:val="001F2FD4"/>
    <w:rsid w:val="001F6A5E"/>
    <w:rsid w:val="001F7068"/>
    <w:rsid w:val="001F76DD"/>
    <w:rsid w:val="0020435D"/>
    <w:rsid w:val="002055A6"/>
    <w:rsid w:val="00206460"/>
    <w:rsid w:val="002069B4"/>
    <w:rsid w:val="00215197"/>
    <w:rsid w:val="00215DFC"/>
    <w:rsid w:val="00216E86"/>
    <w:rsid w:val="002212DF"/>
    <w:rsid w:val="00221DC2"/>
    <w:rsid w:val="00222CD4"/>
    <w:rsid w:val="00224365"/>
    <w:rsid w:val="00225016"/>
    <w:rsid w:val="002253CA"/>
    <w:rsid w:val="002264A6"/>
    <w:rsid w:val="00227BA7"/>
    <w:rsid w:val="0023011C"/>
    <w:rsid w:val="0023074A"/>
    <w:rsid w:val="00231D79"/>
    <w:rsid w:val="00233FA9"/>
    <w:rsid w:val="002375C1"/>
    <w:rsid w:val="00243A1F"/>
    <w:rsid w:val="00244526"/>
    <w:rsid w:val="00247E1E"/>
    <w:rsid w:val="00251292"/>
    <w:rsid w:val="00262338"/>
    <w:rsid w:val="00262DCB"/>
    <w:rsid w:val="00263398"/>
    <w:rsid w:val="00263B99"/>
    <w:rsid w:val="002647D8"/>
    <w:rsid w:val="00266F06"/>
    <w:rsid w:val="00267133"/>
    <w:rsid w:val="002679AB"/>
    <w:rsid w:val="00275BCF"/>
    <w:rsid w:val="00280613"/>
    <w:rsid w:val="002860EE"/>
    <w:rsid w:val="00286D57"/>
    <w:rsid w:val="0029126C"/>
    <w:rsid w:val="00291E36"/>
    <w:rsid w:val="00292257"/>
    <w:rsid w:val="00294967"/>
    <w:rsid w:val="00297152"/>
    <w:rsid w:val="002A150A"/>
    <w:rsid w:val="002A54E0"/>
    <w:rsid w:val="002A6EE0"/>
    <w:rsid w:val="002B1595"/>
    <w:rsid w:val="002B191D"/>
    <w:rsid w:val="002B2E83"/>
    <w:rsid w:val="002B33EA"/>
    <w:rsid w:val="002B3710"/>
    <w:rsid w:val="002B3F46"/>
    <w:rsid w:val="002B611B"/>
    <w:rsid w:val="002C0B2C"/>
    <w:rsid w:val="002C1C4E"/>
    <w:rsid w:val="002C2C6F"/>
    <w:rsid w:val="002C3F95"/>
    <w:rsid w:val="002C4AF6"/>
    <w:rsid w:val="002D02B8"/>
    <w:rsid w:val="002D0AF6"/>
    <w:rsid w:val="002D6510"/>
    <w:rsid w:val="002D79D7"/>
    <w:rsid w:val="002E32DC"/>
    <w:rsid w:val="002E34F9"/>
    <w:rsid w:val="002E7F98"/>
    <w:rsid w:val="002F164D"/>
    <w:rsid w:val="002F1E3B"/>
    <w:rsid w:val="002F3D8F"/>
    <w:rsid w:val="002F76E3"/>
    <w:rsid w:val="00301C0D"/>
    <w:rsid w:val="003021BC"/>
    <w:rsid w:val="0030230D"/>
    <w:rsid w:val="00304ADA"/>
    <w:rsid w:val="00306206"/>
    <w:rsid w:val="00310840"/>
    <w:rsid w:val="0031676A"/>
    <w:rsid w:val="00317D85"/>
    <w:rsid w:val="003227FF"/>
    <w:rsid w:val="00322D3A"/>
    <w:rsid w:val="00325DA2"/>
    <w:rsid w:val="00327C56"/>
    <w:rsid w:val="003305DD"/>
    <w:rsid w:val="003315A1"/>
    <w:rsid w:val="003326A9"/>
    <w:rsid w:val="0033342E"/>
    <w:rsid w:val="00333C83"/>
    <w:rsid w:val="003373EC"/>
    <w:rsid w:val="00337B7F"/>
    <w:rsid w:val="00342FF4"/>
    <w:rsid w:val="003431C6"/>
    <w:rsid w:val="00343490"/>
    <w:rsid w:val="00344E5A"/>
    <w:rsid w:val="00344F2E"/>
    <w:rsid w:val="00345C20"/>
    <w:rsid w:val="00346148"/>
    <w:rsid w:val="00351CCA"/>
    <w:rsid w:val="00354C09"/>
    <w:rsid w:val="0036604D"/>
    <w:rsid w:val="003669EA"/>
    <w:rsid w:val="00367ACC"/>
    <w:rsid w:val="003706CC"/>
    <w:rsid w:val="003715EE"/>
    <w:rsid w:val="003716C9"/>
    <w:rsid w:val="00372A10"/>
    <w:rsid w:val="003732CE"/>
    <w:rsid w:val="00377710"/>
    <w:rsid w:val="003802B1"/>
    <w:rsid w:val="003807DC"/>
    <w:rsid w:val="00390436"/>
    <w:rsid w:val="00390B53"/>
    <w:rsid w:val="00393B7A"/>
    <w:rsid w:val="00395219"/>
    <w:rsid w:val="00395EF6"/>
    <w:rsid w:val="003A0EA5"/>
    <w:rsid w:val="003A25F5"/>
    <w:rsid w:val="003A2D8E"/>
    <w:rsid w:val="003A5E47"/>
    <w:rsid w:val="003A6A63"/>
    <w:rsid w:val="003A7CE6"/>
    <w:rsid w:val="003B23E3"/>
    <w:rsid w:val="003B2FD2"/>
    <w:rsid w:val="003B394F"/>
    <w:rsid w:val="003B63E0"/>
    <w:rsid w:val="003C06D9"/>
    <w:rsid w:val="003C182A"/>
    <w:rsid w:val="003C20E4"/>
    <w:rsid w:val="003C3968"/>
    <w:rsid w:val="003C66D0"/>
    <w:rsid w:val="003D10E8"/>
    <w:rsid w:val="003D1F28"/>
    <w:rsid w:val="003D6342"/>
    <w:rsid w:val="003D7B80"/>
    <w:rsid w:val="003E10F2"/>
    <w:rsid w:val="003E6F90"/>
    <w:rsid w:val="003E7002"/>
    <w:rsid w:val="003E73ED"/>
    <w:rsid w:val="003F0447"/>
    <w:rsid w:val="003F0F98"/>
    <w:rsid w:val="003F212E"/>
    <w:rsid w:val="003F4115"/>
    <w:rsid w:val="003F5D0F"/>
    <w:rsid w:val="004006B4"/>
    <w:rsid w:val="004015D7"/>
    <w:rsid w:val="00401C03"/>
    <w:rsid w:val="00402207"/>
    <w:rsid w:val="00407B58"/>
    <w:rsid w:val="004118AF"/>
    <w:rsid w:val="00414101"/>
    <w:rsid w:val="00415320"/>
    <w:rsid w:val="00415679"/>
    <w:rsid w:val="00415BBC"/>
    <w:rsid w:val="004219CF"/>
    <w:rsid w:val="004234F0"/>
    <w:rsid w:val="0042437B"/>
    <w:rsid w:val="00427EEC"/>
    <w:rsid w:val="00433DDB"/>
    <w:rsid w:val="00435A29"/>
    <w:rsid w:val="004368DB"/>
    <w:rsid w:val="00437619"/>
    <w:rsid w:val="00450E99"/>
    <w:rsid w:val="00455D0B"/>
    <w:rsid w:val="00462455"/>
    <w:rsid w:val="00464360"/>
    <w:rsid w:val="004644D1"/>
    <w:rsid w:val="00465A1E"/>
    <w:rsid w:val="004660A1"/>
    <w:rsid w:val="004669EE"/>
    <w:rsid w:val="004711AA"/>
    <w:rsid w:val="00471399"/>
    <w:rsid w:val="00471B42"/>
    <w:rsid w:val="00476242"/>
    <w:rsid w:val="00491E3F"/>
    <w:rsid w:val="00493E2A"/>
    <w:rsid w:val="0049445A"/>
    <w:rsid w:val="004957D9"/>
    <w:rsid w:val="00497DAA"/>
    <w:rsid w:val="004A1969"/>
    <w:rsid w:val="004A2A63"/>
    <w:rsid w:val="004B0CC7"/>
    <w:rsid w:val="004B0FA9"/>
    <w:rsid w:val="004B210C"/>
    <w:rsid w:val="004B3762"/>
    <w:rsid w:val="004B4BD6"/>
    <w:rsid w:val="004B6170"/>
    <w:rsid w:val="004B7F2B"/>
    <w:rsid w:val="004C05C1"/>
    <w:rsid w:val="004C0AEB"/>
    <w:rsid w:val="004C3D29"/>
    <w:rsid w:val="004D2640"/>
    <w:rsid w:val="004D405F"/>
    <w:rsid w:val="004D59DB"/>
    <w:rsid w:val="004E3044"/>
    <w:rsid w:val="004E4F4F"/>
    <w:rsid w:val="004E5B6F"/>
    <w:rsid w:val="004E6789"/>
    <w:rsid w:val="004E682A"/>
    <w:rsid w:val="004E7E75"/>
    <w:rsid w:val="004F1785"/>
    <w:rsid w:val="004F30B5"/>
    <w:rsid w:val="004F3899"/>
    <w:rsid w:val="004F3F94"/>
    <w:rsid w:val="004F61E3"/>
    <w:rsid w:val="004F6ABF"/>
    <w:rsid w:val="004F6CBA"/>
    <w:rsid w:val="00502E10"/>
    <w:rsid w:val="0050354E"/>
    <w:rsid w:val="00504523"/>
    <w:rsid w:val="0051015C"/>
    <w:rsid w:val="00510F0F"/>
    <w:rsid w:val="00511DB8"/>
    <w:rsid w:val="0051336C"/>
    <w:rsid w:val="00514D4D"/>
    <w:rsid w:val="00515487"/>
    <w:rsid w:val="00516214"/>
    <w:rsid w:val="00516987"/>
    <w:rsid w:val="00516CF1"/>
    <w:rsid w:val="00517F25"/>
    <w:rsid w:val="00523120"/>
    <w:rsid w:val="00525295"/>
    <w:rsid w:val="005258CC"/>
    <w:rsid w:val="0052742A"/>
    <w:rsid w:val="00531AE9"/>
    <w:rsid w:val="00531D9F"/>
    <w:rsid w:val="00532D3D"/>
    <w:rsid w:val="00536188"/>
    <w:rsid w:val="00536877"/>
    <w:rsid w:val="00536F40"/>
    <w:rsid w:val="005373BA"/>
    <w:rsid w:val="00540B94"/>
    <w:rsid w:val="00541CFE"/>
    <w:rsid w:val="005430C6"/>
    <w:rsid w:val="005455F1"/>
    <w:rsid w:val="005463CE"/>
    <w:rsid w:val="00550A66"/>
    <w:rsid w:val="005536C1"/>
    <w:rsid w:val="00567EC7"/>
    <w:rsid w:val="00570013"/>
    <w:rsid w:val="00572776"/>
    <w:rsid w:val="005753EC"/>
    <w:rsid w:val="00576FC4"/>
    <w:rsid w:val="005801A2"/>
    <w:rsid w:val="00582A9A"/>
    <w:rsid w:val="00582C0A"/>
    <w:rsid w:val="00583687"/>
    <w:rsid w:val="00583AA4"/>
    <w:rsid w:val="00583CDE"/>
    <w:rsid w:val="005916F0"/>
    <w:rsid w:val="00591D8C"/>
    <w:rsid w:val="00592478"/>
    <w:rsid w:val="005930C3"/>
    <w:rsid w:val="00594714"/>
    <w:rsid w:val="005952A5"/>
    <w:rsid w:val="005A2CF7"/>
    <w:rsid w:val="005A33A1"/>
    <w:rsid w:val="005A39C1"/>
    <w:rsid w:val="005A4945"/>
    <w:rsid w:val="005B1499"/>
    <w:rsid w:val="005B217D"/>
    <w:rsid w:val="005B2A89"/>
    <w:rsid w:val="005B352A"/>
    <w:rsid w:val="005B58CB"/>
    <w:rsid w:val="005B74FB"/>
    <w:rsid w:val="005C385F"/>
    <w:rsid w:val="005C752C"/>
    <w:rsid w:val="005C7C26"/>
    <w:rsid w:val="005D22DB"/>
    <w:rsid w:val="005D4E05"/>
    <w:rsid w:val="005E00E7"/>
    <w:rsid w:val="005E1AC6"/>
    <w:rsid w:val="005E3CC3"/>
    <w:rsid w:val="005E3F2B"/>
    <w:rsid w:val="005E42EA"/>
    <w:rsid w:val="005E7DD0"/>
    <w:rsid w:val="005F0FCA"/>
    <w:rsid w:val="005F260B"/>
    <w:rsid w:val="005F387B"/>
    <w:rsid w:val="005F6482"/>
    <w:rsid w:val="005F6F1B"/>
    <w:rsid w:val="0060052E"/>
    <w:rsid w:val="0060341E"/>
    <w:rsid w:val="0060413B"/>
    <w:rsid w:val="0061032D"/>
    <w:rsid w:val="00611696"/>
    <w:rsid w:val="0061248C"/>
    <w:rsid w:val="00615995"/>
    <w:rsid w:val="00616155"/>
    <w:rsid w:val="00616DF8"/>
    <w:rsid w:val="00621EAB"/>
    <w:rsid w:val="00623257"/>
    <w:rsid w:val="00624B33"/>
    <w:rsid w:val="0062634F"/>
    <w:rsid w:val="006266B0"/>
    <w:rsid w:val="0063041A"/>
    <w:rsid w:val="00630AA2"/>
    <w:rsid w:val="00631D8B"/>
    <w:rsid w:val="00632FC7"/>
    <w:rsid w:val="00634F22"/>
    <w:rsid w:val="0063504B"/>
    <w:rsid w:val="0063564D"/>
    <w:rsid w:val="006365E7"/>
    <w:rsid w:val="00640396"/>
    <w:rsid w:val="00645294"/>
    <w:rsid w:val="00646707"/>
    <w:rsid w:val="0065093C"/>
    <w:rsid w:val="0065107E"/>
    <w:rsid w:val="006538D5"/>
    <w:rsid w:val="00657F7E"/>
    <w:rsid w:val="00657FD2"/>
    <w:rsid w:val="006600E1"/>
    <w:rsid w:val="0066094E"/>
    <w:rsid w:val="00660F57"/>
    <w:rsid w:val="00661896"/>
    <w:rsid w:val="00662E58"/>
    <w:rsid w:val="006637F2"/>
    <w:rsid w:val="00663DA6"/>
    <w:rsid w:val="0066414F"/>
    <w:rsid w:val="006642A5"/>
    <w:rsid w:val="00664DCF"/>
    <w:rsid w:val="00664FCD"/>
    <w:rsid w:val="0067065F"/>
    <w:rsid w:val="00672390"/>
    <w:rsid w:val="00681F3A"/>
    <w:rsid w:val="0068441A"/>
    <w:rsid w:val="00684EED"/>
    <w:rsid w:val="00694735"/>
    <w:rsid w:val="00694A83"/>
    <w:rsid w:val="00694D01"/>
    <w:rsid w:val="006969F3"/>
    <w:rsid w:val="00697145"/>
    <w:rsid w:val="006A0A0F"/>
    <w:rsid w:val="006A0E5C"/>
    <w:rsid w:val="006A1519"/>
    <w:rsid w:val="006A48E6"/>
    <w:rsid w:val="006A5DA2"/>
    <w:rsid w:val="006A62EC"/>
    <w:rsid w:val="006B1504"/>
    <w:rsid w:val="006B2CB0"/>
    <w:rsid w:val="006B4F93"/>
    <w:rsid w:val="006B5A82"/>
    <w:rsid w:val="006C2C5F"/>
    <w:rsid w:val="006C403F"/>
    <w:rsid w:val="006C5D39"/>
    <w:rsid w:val="006D5856"/>
    <w:rsid w:val="006D5CDC"/>
    <w:rsid w:val="006D6D9B"/>
    <w:rsid w:val="006E0F7C"/>
    <w:rsid w:val="006E2810"/>
    <w:rsid w:val="006E35F0"/>
    <w:rsid w:val="006E5417"/>
    <w:rsid w:val="006E6985"/>
    <w:rsid w:val="006F0794"/>
    <w:rsid w:val="006F0EE8"/>
    <w:rsid w:val="006F2822"/>
    <w:rsid w:val="006F3456"/>
    <w:rsid w:val="006F5949"/>
    <w:rsid w:val="006F6E01"/>
    <w:rsid w:val="006F7528"/>
    <w:rsid w:val="007023DE"/>
    <w:rsid w:val="00702D34"/>
    <w:rsid w:val="00702EA3"/>
    <w:rsid w:val="00711F8D"/>
    <w:rsid w:val="00712196"/>
    <w:rsid w:val="00712F60"/>
    <w:rsid w:val="00715570"/>
    <w:rsid w:val="007167C2"/>
    <w:rsid w:val="00717740"/>
    <w:rsid w:val="007201D7"/>
    <w:rsid w:val="00720E3B"/>
    <w:rsid w:val="00722F26"/>
    <w:rsid w:val="00725C0B"/>
    <w:rsid w:val="00727E8D"/>
    <w:rsid w:val="00735925"/>
    <w:rsid w:val="007374A3"/>
    <w:rsid w:val="00742DF9"/>
    <w:rsid w:val="0074393F"/>
    <w:rsid w:val="00744FD9"/>
    <w:rsid w:val="00745F6B"/>
    <w:rsid w:val="0075175B"/>
    <w:rsid w:val="0075585E"/>
    <w:rsid w:val="00761D9F"/>
    <w:rsid w:val="00764FFD"/>
    <w:rsid w:val="00766DF0"/>
    <w:rsid w:val="00770571"/>
    <w:rsid w:val="00770A8A"/>
    <w:rsid w:val="00770C0C"/>
    <w:rsid w:val="007712DF"/>
    <w:rsid w:val="00771C7E"/>
    <w:rsid w:val="007722DE"/>
    <w:rsid w:val="007768FF"/>
    <w:rsid w:val="00776F01"/>
    <w:rsid w:val="0078192F"/>
    <w:rsid w:val="00781E92"/>
    <w:rsid w:val="007824D3"/>
    <w:rsid w:val="00784ED1"/>
    <w:rsid w:val="0078557D"/>
    <w:rsid w:val="00786CB7"/>
    <w:rsid w:val="00791CA1"/>
    <w:rsid w:val="007938DE"/>
    <w:rsid w:val="0079414E"/>
    <w:rsid w:val="00794B04"/>
    <w:rsid w:val="00796EE3"/>
    <w:rsid w:val="007977EB"/>
    <w:rsid w:val="007A1CDA"/>
    <w:rsid w:val="007A2164"/>
    <w:rsid w:val="007A7D29"/>
    <w:rsid w:val="007B4AB8"/>
    <w:rsid w:val="007C081C"/>
    <w:rsid w:val="007C1CFE"/>
    <w:rsid w:val="007C4EEC"/>
    <w:rsid w:val="007C500A"/>
    <w:rsid w:val="007C508D"/>
    <w:rsid w:val="007D1181"/>
    <w:rsid w:val="007D1C42"/>
    <w:rsid w:val="007D24A4"/>
    <w:rsid w:val="007D3FE1"/>
    <w:rsid w:val="007D5F3E"/>
    <w:rsid w:val="007D7FD9"/>
    <w:rsid w:val="007E01A3"/>
    <w:rsid w:val="007E0BF9"/>
    <w:rsid w:val="007E4170"/>
    <w:rsid w:val="007E73B3"/>
    <w:rsid w:val="007F1F8B"/>
    <w:rsid w:val="007F2D20"/>
    <w:rsid w:val="007F4E04"/>
    <w:rsid w:val="007F6205"/>
    <w:rsid w:val="007F67A1"/>
    <w:rsid w:val="00800178"/>
    <w:rsid w:val="00801061"/>
    <w:rsid w:val="00801A7B"/>
    <w:rsid w:val="00802BBE"/>
    <w:rsid w:val="00811C05"/>
    <w:rsid w:val="008137C1"/>
    <w:rsid w:val="00816A47"/>
    <w:rsid w:val="008206C8"/>
    <w:rsid w:val="008248E5"/>
    <w:rsid w:val="00825344"/>
    <w:rsid w:val="008265C9"/>
    <w:rsid w:val="008276E2"/>
    <w:rsid w:val="00827FEC"/>
    <w:rsid w:val="008324EC"/>
    <w:rsid w:val="00833A43"/>
    <w:rsid w:val="00833DE0"/>
    <w:rsid w:val="00835C0F"/>
    <w:rsid w:val="00841E8C"/>
    <w:rsid w:val="008462C1"/>
    <w:rsid w:val="00852240"/>
    <w:rsid w:val="0085319A"/>
    <w:rsid w:val="00860825"/>
    <w:rsid w:val="00860921"/>
    <w:rsid w:val="00860FAD"/>
    <w:rsid w:val="00861D8D"/>
    <w:rsid w:val="0086387C"/>
    <w:rsid w:val="0086693D"/>
    <w:rsid w:val="00870147"/>
    <w:rsid w:val="00872A16"/>
    <w:rsid w:val="00873831"/>
    <w:rsid w:val="00874A6C"/>
    <w:rsid w:val="00875BD3"/>
    <w:rsid w:val="00876C65"/>
    <w:rsid w:val="0087729F"/>
    <w:rsid w:val="00882F72"/>
    <w:rsid w:val="00884CBA"/>
    <w:rsid w:val="0088649C"/>
    <w:rsid w:val="00890341"/>
    <w:rsid w:val="00893DC4"/>
    <w:rsid w:val="0089451F"/>
    <w:rsid w:val="008A147E"/>
    <w:rsid w:val="008A42F1"/>
    <w:rsid w:val="008A4B2B"/>
    <w:rsid w:val="008A4B4C"/>
    <w:rsid w:val="008A5AD2"/>
    <w:rsid w:val="008B176A"/>
    <w:rsid w:val="008B228C"/>
    <w:rsid w:val="008B34FA"/>
    <w:rsid w:val="008B6448"/>
    <w:rsid w:val="008C03DC"/>
    <w:rsid w:val="008C239F"/>
    <w:rsid w:val="008C4D6F"/>
    <w:rsid w:val="008D7047"/>
    <w:rsid w:val="008D76B8"/>
    <w:rsid w:val="008E3F4C"/>
    <w:rsid w:val="008E480C"/>
    <w:rsid w:val="008E67EA"/>
    <w:rsid w:val="008E7B46"/>
    <w:rsid w:val="008F03E8"/>
    <w:rsid w:val="008F066D"/>
    <w:rsid w:val="008F11E4"/>
    <w:rsid w:val="008F2722"/>
    <w:rsid w:val="008F325A"/>
    <w:rsid w:val="008F6B98"/>
    <w:rsid w:val="00907757"/>
    <w:rsid w:val="00911061"/>
    <w:rsid w:val="0091240F"/>
    <w:rsid w:val="009212B0"/>
    <w:rsid w:val="00921FA1"/>
    <w:rsid w:val="00923304"/>
    <w:rsid w:val="009234A5"/>
    <w:rsid w:val="00925CE2"/>
    <w:rsid w:val="00931F4B"/>
    <w:rsid w:val="00933453"/>
    <w:rsid w:val="009336F7"/>
    <w:rsid w:val="0093636C"/>
    <w:rsid w:val="009374A7"/>
    <w:rsid w:val="00937F03"/>
    <w:rsid w:val="0094125C"/>
    <w:rsid w:val="0094782E"/>
    <w:rsid w:val="00947D80"/>
    <w:rsid w:val="00950AD5"/>
    <w:rsid w:val="00953931"/>
    <w:rsid w:val="00954C4D"/>
    <w:rsid w:val="00955F6D"/>
    <w:rsid w:val="009575AC"/>
    <w:rsid w:val="00962D2C"/>
    <w:rsid w:val="0096513D"/>
    <w:rsid w:val="00966609"/>
    <w:rsid w:val="009669C2"/>
    <w:rsid w:val="00966D92"/>
    <w:rsid w:val="009703C3"/>
    <w:rsid w:val="0097163C"/>
    <w:rsid w:val="00973DA9"/>
    <w:rsid w:val="00976467"/>
    <w:rsid w:val="00977C16"/>
    <w:rsid w:val="00980E71"/>
    <w:rsid w:val="00981636"/>
    <w:rsid w:val="00981DD5"/>
    <w:rsid w:val="0098551D"/>
    <w:rsid w:val="00985DCB"/>
    <w:rsid w:val="00987BA6"/>
    <w:rsid w:val="00991EC3"/>
    <w:rsid w:val="009947F6"/>
    <w:rsid w:val="0099518F"/>
    <w:rsid w:val="00996652"/>
    <w:rsid w:val="00996F97"/>
    <w:rsid w:val="009A0EBD"/>
    <w:rsid w:val="009A16EF"/>
    <w:rsid w:val="009A523D"/>
    <w:rsid w:val="009A7406"/>
    <w:rsid w:val="009B02A1"/>
    <w:rsid w:val="009B3361"/>
    <w:rsid w:val="009B38C5"/>
    <w:rsid w:val="009B5911"/>
    <w:rsid w:val="009B603C"/>
    <w:rsid w:val="009B7F3F"/>
    <w:rsid w:val="009C0152"/>
    <w:rsid w:val="009C1326"/>
    <w:rsid w:val="009C2FEF"/>
    <w:rsid w:val="009C32D8"/>
    <w:rsid w:val="009D30E4"/>
    <w:rsid w:val="009D5A3C"/>
    <w:rsid w:val="009D7CE6"/>
    <w:rsid w:val="009E17D6"/>
    <w:rsid w:val="009E265B"/>
    <w:rsid w:val="009E448E"/>
    <w:rsid w:val="009E4C75"/>
    <w:rsid w:val="009F1813"/>
    <w:rsid w:val="009F1A81"/>
    <w:rsid w:val="009F3CF0"/>
    <w:rsid w:val="009F42B5"/>
    <w:rsid w:val="009F496B"/>
    <w:rsid w:val="009F4B19"/>
    <w:rsid w:val="009F6792"/>
    <w:rsid w:val="00A01439"/>
    <w:rsid w:val="00A02E61"/>
    <w:rsid w:val="00A04698"/>
    <w:rsid w:val="00A05CFF"/>
    <w:rsid w:val="00A05D46"/>
    <w:rsid w:val="00A07428"/>
    <w:rsid w:val="00A104E2"/>
    <w:rsid w:val="00A12AE3"/>
    <w:rsid w:val="00A13048"/>
    <w:rsid w:val="00A13332"/>
    <w:rsid w:val="00A15212"/>
    <w:rsid w:val="00A21779"/>
    <w:rsid w:val="00A254D9"/>
    <w:rsid w:val="00A271D0"/>
    <w:rsid w:val="00A27991"/>
    <w:rsid w:val="00A307AF"/>
    <w:rsid w:val="00A35889"/>
    <w:rsid w:val="00A35E80"/>
    <w:rsid w:val="00A37098"/>
    <w:rsid w:val="00A403E3"/>
    <w:rsid w:val="00A406AE"/>
    <w:rsid w:val="00A40958"/>
    <w:rsid w:val="00A44A7E"/>
    <w:rsid w:val="00A45F5C"/>
    <w:rsid w:val="00A46843"/>
    <w:rsid w:val="00A56B97"/>
    <w:rsid w:val="00A6093D"/>
    <w:rsid w:val="00A60C21"/>
    <w:rsid w:val="00A62D44"/>
    <w:rsid w:val="00A6361F"/>
    <w:rsid w:val="00A65822"/>
    <w:rsid w:val="00A6635C"/>
    <w:rsid w:val="00A703CE"/>
    <w:rsid w:val="00A71728"/>
    <w:rsid w:val="00A72017"/>
    <w:rsid w:val="00A7565E"/>
    <w:rsid w:val="00A767DC"/>
    <w:rsid w:val="00A76A6D"/>
    <w:rsid w:val="00A8061B"/>
    <w:rsid w:val="00A80AC2"/>
    <w:rsid w:val="00A8121E"/>
    <w:rsid w:val="00A8147D"/>
    <w:rsid w:val="00A83253"/>
    <w:rsid w:val="00A86B39"/>
    <w:rsid w:val="00A92DF6"/>
    <w:rsid w:val="00A93CE1"/>
    <w:rsid w:val="00A93EBA"/>
    <w:rsid w:val="00A9777D"/>
    <w:rsid w:val="00AA1C0A"/>
    <w:rsid w:val="00AA40E7"/>
    <w:rsid w:val="00AA65C7"/>
    <w:rsid w:val="00AA6700"/>
    <w:rsid w:val="00AA6E84"/>
    <w:rsid w:val="00AB1A1C"/>
    <w:rsid w:val="00AB4721"/>
    <w:rsid w:val="00AB7405"/>
    <w:rsid w:val="00AB7721"/>
    <w:rsid w:val="00AB7B88"/>
    <w:rsid w:val="00AC168D"/>
    <w:rsid w:val="00AC70F3"/>
    <w:rsid w:val="00AD05A8"/>
    <w:rsid w:val="00AD3E27"/>
    <w:rsid w:val="00AD55F6"/>
    <w:rsid w:val="00AE065A"/>
    <w:rsid w:val="00AE1A6F"/>
    <w:rsid w:val="00AE341B"/>
    <w:rsid w:val="00AE5AB9"/>
    <w:rsid w:val="00AE78EC"/>
    <w:rsid w:val="00AF51C5"/>
    <w:rsid w:val="00AF581D"/>
    <w:rsid w:val="00AF6F5C"/>
    <w:rsid w:val="00AF732B"/>
    <w:rsid w:val="00B00117"/>
    <w:rsid w:val="00B01905"/>
    <w:rsid w:val="00B01D39"/>
    <w:rsid w:val="00B04603"/>
    <w:rsid w:val="00B0472C"/>
    <w:rsid w:val="00B04B2A"/>
    <w:rsid w:val="00B0752D"/>
    <w:rsid w:val="00B07CA7"/>
    <w:rsid w:val="00B07CF3"/>
    <w:rsid w:val="00B1279A"/>
    <w:rsid w:val="00B1307A"/>
    <w:rsid w:val="00B13A75"/>
    <w:rsid w:val="00B26CC6"/>
    <w:rsid w:val="00B316B0"/>
    <w:rsid w:val="00B323F1"/>
    <w:rsid w:val="00B3640F"/>
    <w:rsid w:val="00B37D86"/>
    <w:rsid w:val="00B40459"/>
    <w:rsid w:val="00B40564"/>
    <w:rsid w:val="00B4194A"/>
    <w:rsid w:val="00B437E8"/>
    <w:rsid w:val="00B446D6"/>
    <w:rsid w:val="00B470DE"/>
    <w:rsid w:val="00B51F2C"/>
    <w:rsid w:val="00B5222E"/>
    <w:rsid w:val="00B53179"/>
    <w:rsid w:val="00B532EA"/>
    <w:rsid w:val="00B57A23"/>
    <w:rsid w:val="00B600CD"/>
    <w:rsid w:val="00B60D2F"/>
    <w:rsid w:val="00B61086"/>
    <w:rsid w:val="00B6130C"/>
    <w:rsid w:val="00B61C96"/>
    <w:rsid w:val="00B631B4"/>
    <w:rsid w:val="00B6389F"/>
    <w:rsid w:val="00B64144"/>
    <w:rsid w:val="00B66281"/>
    <w:rsid w:val="00B70DA0"/>
    <w:rsid w:val="00B72350"/>
    <w:rsid w:val="00B73112"/>
    <w:rsid w:val="00B73A2A"/>
    <w:rsid w:val="00B758F5"/>
    <w:rsid w:val="00B75A51"/>
    <w:rsid w:val="00B75E10"/>
    <w:rsid w:val="00B807C3"/>
    <w:rsid w:val="00B81523"/>
    <w:rsid w:val="00B827C6"/>
    <w:rsid w:val="00B94514"/>
    <w:rsid w:val="00B94B06"/>
    <w:rsid w:val="00B94C28"/>
    <w:rsid w:val="00B96501"/>
    <w:rsid w:val="00BA0899"/>
    <w:rsid w:val="00BA1BB4"/>
    <w:rsid w:val="00BA5688"/>
    <w:rsid w:val="00BA636B"/>
    <w:rsid w:val="00BA69D4"/>
    <w:rsid w:val="00BB03A6"/>
    <w:rsid w:val="00BB53B7"/>
    <w:rsid w:val="00BB7113"/>
    <w:rsid w:val="00BC0A2E"/>
    <w:rsid w:val="00BC10BA"/>
    <w:rsid w:val="00BC199C"/>
    <w:rsid w:val="00BC1E9F"/>
    <w:rsid w:val="00BC2C83"/>
    <w:rsid w:val="00BC5AFD"/>
    <w:rsid w:val="00BD13B9"/>
    <w:rsid w:val="00BD24F3"/>
    <w:rsid w:val="00BD25DE"/>
    <w:rsid w:val="00BD71FE"/>
    <w:rsid w:val="00BE1E89"/>
    <w:rsid w:val="00BE2377"/>
    <w:rsid w:val="00BE5899"/>
    <w:rsid w:val="00BE6FA4"/>
    <w:rsid w:val="00BF4004"/>
    <w:rsid w:val="00BF6FD6"/>
    <w:rsid w:val="00BF776D"/>
    <w:rsid w:val="00BF7902"/>
    <w:rsid w:val="00C00DDE"/>
    <w:rsid w:val="00C01C05"/>
    <w:rsid w:val="00C04F43"/>
    <w:rsid w:val="00C05271"/>
    <w:rsid w:val="00C0609D"/>
    <w:rsid w:val="00C115AB"/>
    <w:rsid w:val="00C15868"/>
    <w:rsid w:val="00C1603A"/>
    <w:rsid w:val="00C20BB5"/>
    <w:rsid w:val="00C24BEE"/>
    <w:rsid w:val="00C24FE9"/>
    <w:rsid w:val="00C26A1E"/>
    <w:rsid w:val="00C26CCB"/>
    <w:rsid w:val="00C30249"/>
    <w:rsid w:val="00C3264D"/>
    <w:rsid w:val="00C35F74"/>
    <w:rsid w:val="00C3723B"/>
    <w:rsid w:val="00C42466"/>
    <w:rsid w:val="00C431C5"/>
    <w:rsid w:val="00C470EE"/>
    <w:rsid w:val="00C51647"/>
    <w:rsid w:val="00C52854"/>
    <w:rsid w:val="00C56266"/>
    <w:rsid w:val="00C56EA0"/>
    <w:rsid w:val="00C575ED"/>
    <w:rsid w:val="00C57A3F"/>
    <w:rsid w:val="00C606C9"/>
    <w:rsid w:val="00C621FC"/>
    <w:rsid w:val="00C65F5E"/>
    <w:rsid w:val="00C65FF4"/>
    <w:rsid w:val="00C66D42"/>
    <w:rsid w:val="00C728BD"/>
    <w:rsid w:val="00C73C23"/>
    <w:rsid w:val="00C7502E"/>
    <w:rsid w:val="00C80288"/>
    <w:rsid w:val="00C822FD"/>
    <w:rsid w:val="00C82936"/>
    <w:rsid w:val="00C83101"/>
    <w:rsid w:val="00C836F0"/>
    <w:rsid w:val="00C83CD7"/>
    <w:rsid w:val="00C84003"/>
    <w:rsid w:val="00C8694C"/>
    <w:rsid w:val="00C90650"/>
    <w:rsid w:val="00C90E3A"/>
    <w:rsid w:val="00C91F54"/>
    <w:rsid w:val="00C92B25"/>
    <w:rsid w:val="00C97D78"/>
    <w:rsid w:val="00CA6F77"/>
    <w:rsid w:val="00CB25D2"/>
    <w:rsid w:val="00CB4438"/>
    <w:rsid w:val="00CB492E"/>
    <w:rsid w:val="00CB50AF"/>
    <w:rsid w:val="00CB62D5"/>
    <w:rsid w:val="00CB63DF"/>
    <w:rsid w:val="00CC2AAE"/>
    <w:rsid w:val="00CC58C8"/>
    <w:rsid w:val="00CC5A42"/>
    <w:rsid w:val="00CC6FA0"/>
    <w:rsid w:val="00CD0EAB"/>
    <w:rsid w:val="00CD516F"/>
    <w:rsid w:val="00CD6DC6"/>
    <w:rsid w:val="00CD6FED"/>
    <w:rsid w:val="00CE1A9A"/>
    <w:rsid w:val="00CE3680"/>
    <w:rsid w:val="00CE58A2"/>
    <w:rsid w:val="00CE5BC0"/>
    <w:rsid w:val="00CE5E02"/>
    <w:rsid w:val="00CF2ADA"/>
    <w:rsid w:val="00CF34DB"/>
    <w:rsid w:val="00CF3917"/>
    <w:rsid w:val="00CF558F"/>
    <w:rsid w:val="00CF779E"/>
    <w:rsid w:val="00D010C0"/>
    <w:rsid w:val="00D02135"/>
    <w:rsid w:val="00D054FA"/>
    <w:rsid w:val="00D05C10"/>
    <w:rsid w:val="00D06B8B"/>
    <w:rsid w:val="00D073E2"/>
    <w:rsid w:val="00D10287"/>
    <w:rsid w:val="00D11DE5"/>
    <w:rsid w:val="00D132DC"/>
    <w:rsid w:val="00D14CC4"/>
    <w:rsid w:val="00D1511D"/>
    <w:rsid w:val="00D1555A"/>
    <w:rsid w:val="00D156B1"/>
    <w:rsid w:val="00D23DDD"/>
    <w:rsid w:val="00D24380"/>
    <w:rsid w:val="00D25A21"/>
    <w:rsid w:val="00D30895"/>
    <w:rsid w:val="00D30A70"/>
    <w:rsid w:val="00D3548B"/>
    <w:rsid w:val="00D35977"/>
    <w:rsid w:val="00D35FA8"/>
    <w:rsid w:val="00D37CCC"/>
    <w:rsid w:val="00D41C15"/>
    <w:rsid w:val="00D446EC"/>
    <w:rsid w:val="00D46473"/>
    <w:rsid w:val="00D4723D"/>
    <w:rsid w:val="00D508DA"/>
    <w:rsid w:val="00D51BF0"/>
    <w:rsid w:val="00D526F1"/>
    <w:rsid w:val="00D531DB"/>
    <w:rsid w:val="00D55942"/>
    <w:rsid w:val="00D566F8"/>
    <w:rsid w:val="00D57C91"/>
    <w:rsid w:val="00D61B3D"/>
    <w:rsid w:val="00D61FDE"/>
    <w:rsid w:val="00D620B3"/>
    <w:rsid w:val="00D66896"/>
    <w:rsid w:val="00D669CE"/>
    <w:rsid w:val="00D6725E"/>
    <w:rsid w:val="00D67D4D"/>
    <w:rsid w:val="00D70C2C"/>
    <w:rsid w:val="00D743CE"/>
    <w:rsid w:val="00D74959"/>
    <w:rsid w:val="00D75436"/>
    <w:rsid w:val="00D75684"/>
    <w:rsid w:val="00D807BF"/>
    <w:rsid w:val="00D82FCC"/>
    <w:rsid w:val="00D830F2"/>
    <w:rsid w:val="00D91026"/>
    <w:rsid w:val="00D93BBF"/>
    <w:rsid w:val="00D97E12"/>
    <w:rsid w:val="00DA17FC"/>
    <w:rsid w:val="00DA7887"/>
    <w:rsid w:val="00DB11AF"/>
    <w:rsid w:val="00DB2764"/>
    <w:rsid w:val="00DB2C26"/>
    <w:rsid w:val="00DB30A9"/>
    <w:rsid w:val="00DB3691"/>
    <w:rsid w:val="00DB45C3"/>
    <w:rsid w:val="00DB676C"/>
    <w:rsid w:val="00DB6978"/>
    <w:rsid w:val="00DB7DFF"/>
    <w:rsid w:val="00DC2EE5"/>
    <w:rsid w:val="00DD02F4"/>
    <w:rsid w:val="00DD3258"/>
    <w:rsid w:val="00DD6622"/>
    <w:rsid w:val="00DD7C89"/>
    <w:rsid w:val="00DE07EB"/>
    <w:rsid w:val="00DE1C7C"/>
    <w:rsid w:val="00DE6B43"/>
    <w:rsid w:val="00DE7849"/>
    <w:rsid w:val="00DF2EF1"/>
    <w:rsid w:val="00DF30C9"/>
    <w:rsid w:val="00DF4D1E"/>
    <w:rsid w:val="00DF4E5B"/>
    <w:rsid w:val="00DF5A02"/>
    <w:rsid w:val="00E01850"/>
    <w:rsid w:val="00E027E1"/>
    <w:rsid w:val="00E041C6"/>
    <w:rsid w:val="00E047DF"/>
    <w:rsid w:val="00E04ED1"/>
    <w:rsid w:val="00E11923"/>
    <w:rsid w:val="00E15E8B"/>
    <w:rsid w:val="00E15EAC"/>
    <w:rsid w:val="00E16299"/>
    <w:rsid w:val="00E176A8"/>
    <w:rsid w:val="00E207D8"/>
    <w:rsid w:val="00E262D4"/>
    <w:rsid w:val="00E27FE8"/>
    <w:rsid w:val="00E31B95"/>
    <w:rsid w:val="00E36250"/>
    <w:rsid w:val="00E36841"/>
    <w:rsid w:val="00E36859"/>
    <w:rsid w:val="00E36CC1"/>
    <w:rsid w:val="00E37CCD"/>
    <w:rsid w:val="00E44EE6"/>
    <w:rsid w:val="00E45937"/>
    <w:rsid w:val="00E47F2D"/>
    <w:rsid w:val="00E51651"/>
    <w:rsid w:val="00E526CB"/>
    <w:rsid w:val="00E54511"/>
    <w:rsid w:val="00E55CF1"/>
    <w:rsid w:val="00E5678B"/>
    <w:rsid w:val="00E575CB"/>
    <w:rsid w:val="00E60EDC"/>
    <w:rsid w:val="00E61DAC"/>
    <w:rsid w:val="00E628AF"/>
    <w:rsid w:val="00E64D04"/>
    <w:rsid w:val="00E66838"/>
    <w:rsid w:val="00E67BF6"/>
    <w:rsid w:val="00E72B80"/>
    <w:rsid w:val="00E74BD3"/>
    <w:rsid w:val="00E74C61"/>
    <w:rsid w:val="00E75FE3"/>
    <w:rsid w:val="00E76EB3"/>
    <w:rsid w:val="00E76F45"/>
    <w:rsid w:val="00E816BA"/>
    <w:rsid w:val="00E83501"/>
    <w:rsid w:val="00E86C4C"/>
    <w:rsid w:val="00E86DF6"/>
    <w:rsid w:val="00E87454"/>
    <w:rsid w:val="00E907A3"/>
    <w:rsid w:val="00E91080"/>
    <w:rsid w:val="00E92544"/>
    <w:rsid w:val="00E9439E"/>
    <w:rsid w:val="00E944FB"/>
    <w:rsid w:val="00EA0359"/>
    <w:rsid w:val="00EA355E"/>
    <w:rsid w:val="00EA5164"/>
    <w:rsid w:val="00EA51F0"/>
    <w:rsid w:val="00EA5AE0"/>
    <w:rsid w:val="00EB289F"/>
    <w:rsid w:val="00EB4EDC"/>
    <w:rsid w:val="00EB56E1"/>
    <w:rsid w:val="00EB6B12"/>
    <w:rsid w:val="00EB7AB1"/>
    <w:rsid w:val="00EC32BD"/>
    <w:rsid w:val="00ED19A7"/>
    <w:rsid w:val="00ED536F"/>
    <w:rsid w:val="00ED6925"/>
    <w:rsid w:val="00ED7B63"/>
    <w:rsid w:val="00EE1007"/>
    <w:rsid w:val="00EE7CD8"/>
    <w:rsid w:val="00EF37F6"/>
    <w:rsid w:val="00EF48CC"/>
    <w:rsid w:val="00EF5822"/>
    <w:rsid w:val="00EF6849"/>
    <w:rsid w:val="00EF6AFD"/>
    <w:rsid w:val="00F0047A"/>
    <w:rsid w:val="00F00801"/>
    <w:rsid w:val="00F0372E"/>
    <w:rsid w:val="00F13D65"/>
    <w:rsid w:val="00F200E9"/>
    <w:rsid w:val="00F2032C"/>
    <w:rsid w:val="00F23FE1"/>
    <w:rsid w:val="00F246B9"/>
    <w:rsid w:val="00F2488D"/>
    <w:rsid w:val="00F270C7"/>
    <w:rsid w:val="00F3260D"/>
    <w:rsid w:val="00F34DA4"/>
    <w:rsid w:val="00F35795"/>
    <w:rsid w:val="00F409BD"/>
    <w:rsid w:val="00F40E2B"/>
    <w:rsid w:val="00F416FE"/>
    <w:rsid w:val="00F43221"/>
    <w:rsid w:val="00F54146"/>
    <w:rsid w:val="00F56A9C"/>
    <w:rsid w:val="00F56D0A"/>
    <w:rsid w:val="00F601A0"/>
    <w:rsid w:val="00F617AE"/>
    <w:rsid w:val="00F61F11"/>
    <w:rsid w:val="00F62D83"/>
    <w:rsid w:val="00F64C48"/>
    <w:rsid w:val="00F7124A"/>
    <w:rsid w:val="00F712E9"/>
    <w:rsid w:val="00F7199D"/>
    <w:rsid w:val="00F73032"/>
    <w:rsid w:val="00F74838"/>
    <w:rsid w:val="00F7556A"/>
    <w:rsid w:val="00F760F0"/>
    <w:rsid w:val="00F76213"/>
    <w:rsid w:val="00F848FC"/>
    <w:rsid w:val="00F858DB"/>
    <w:rsid w:val="00F878B5"/>
    <w:rsid w:val="00F906F6"/>
    <w:rsid w:val="00F9282A"/>
    <w:rsid w:val="00F96BAD"/>
    <w:rsid w:val="00FA0E61"/>
    <w:rsid w:val="00FA139D"/>
    <w:rsid w:val="00FA1B24"/>
    <w:rsid w:val="00FA60F5"/>
    <w:rsid w:val="00FA673A"/>
    <w:rsid w:val="00FA71F7"/>
    <w:rsid w:val="00FA7854"/>
    <w:rsid w:val="00FB03E4"/>
    <w:rsid w:val="00FB0E84"/>
    <w:rsid w:val="00FB1976"/>
    <w:rsid w:val="00FB30F8"/>
    <w:rsid w:val="00FC2405"/>
    <w:rsid w:val="00FC4F51"/>
    <w:rsid w:val="00FC5A3E"/>
    <w:rsid w:val="00FC7F8D"/>
    <w:rsid w:val="00FD01C2"/>
    <w:rsid w:val="00FD1BA5"/>
    <w:rsid w:val="00FD1C4D"/>
    <w:rsid w:val="00FD21D2"/>
    <w:rsid w:val="00FD548B"/>
    <w:rsid w:val="00FD6EDB"/>
    <w:rsid w:val="00FE0314"/>
    <w:rsid w:val="00FE441E"/>
    <w:rsid w:val="00FE5512"/>
    <w:rsid w:val="00FE595C"/>
    <w:rsid w:val="00FF05B6"/>
    <w:rsid w:val="00FF0CE3"/>
    <w:rsid w:val="00FF4124"/>
    <w:rsid w:val="00FF5762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1F4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4C15"/>
    <w:rPr>
      <w:color w:val="605E5C"/>
      <w:shd w:val="clear" w:color="auto" w:fill="E1DFDD"/>
    </w:rPr>
  </w:style>
  <w:style w:type="paragraph" w:styleId="ad">
    <w:name w:val="List Paragraph"/>
    <w:aliases w:val="列出段落"/>
    <w:basedOn w:val="a"/>
    <w:link w:val="ae"/>
    <w:uiPriority w:val="34"/>
    <w:qFormat/>
    <w:rsid w:val="00744FD9"/>
    <w:pPr>
      <w:ind w:left="720"/>
      <w:contextualSpacing/>
    </w:pPr>
    <w:rPr>
      <w:rFonts w:eastAsia="PMingLiU"/>
    </w:rPr>
  </w:style>
  <w:style w:type="character" w:customStyle="1" w:styleId="ae">
    <w:name w:val="列表段落 字符"/>
    <w:aliases w:val="列出段落 字符"/>
    <w:link w:val="ad"/>
    <w:uiPriority w:val="34"/>
    <w:rsid w:val="00744FD9"/>
    <w:rPr>
      <w:rFonts w:eastAsia="PMingLiU"/>
      <w:sz w:val="22"/>
    </w:rPr>
  </w:style>
  <w:style w:type="paragraph" w:styleId="af">
    <w:name w:val="caption"/>
    <w:basedOn w:val="a"/>
    <w:next w:val="a"/>
    <w:unhideWhenUsed/>
    <w:qFormat/>
    <w:rsid w:val="002C3F9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5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uoyi.lv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C8F6F-98B3-4ACB-B544-7C150B51A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930</cp:revision>
  <cp:lastPrinted>1900-01-01T08:00:00Z</cp:lastPrinted>
  <dcterms:created xsi:type="dcterms:W3CDTF">2024-04-02T23:07:00Z</dcterms:created>
  <dcterms:modified xsi:type="dcterms:W3CDTF">2024-07-09T02:49:00Z</dcterms:modified>
</cp:coreProperties>
</file>