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6B003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793F0F">
              <w:rPr>
                <w:lang w:val="en-CA"/>
              </w:rPr>
              <w:t>025</w:t>
            </w:r>
            <w:r w:rsidR="003F0CB6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793F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0C361B" w:rsidR="00E61DAC" w:rsidRPr="005B217D" w:rsidRDefault="003F0C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F0CB6">
              <w:rPr>
                <w:b/>
                <w:szCs w:val="22"/>
                <w:lang w:val="en-CA"/>
              </w:rPr>
              <w:t>Crosscheck of JVET-AG0093 (EE2-1.22a Combination of EE2-1.20a and EE2-1.21)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1293BB" w:rsidR="00E61DAC" w:rsidRPr="005B217D" w:rsidRDefault="00793F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F29075" w:rsidR="00E61DAC" w:rsidRPr="005B217D" w:rsidRDefault="00793F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056613" w14:textId="77777777" w:rsidR="00793F0F" w:rsidRDefault="00793F0F" w:rsidP="00793F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Mohsen A</w:t>
            </w:r>
            <w:r>
              <w:rPr>
                <w:szCs w:val="22"/>
                <w:lang w:val="en-CA"/>
              </w:rPr>
              <w:t>bdoli</w:t>
            </w:r>
          </w:p>
          <w:p w14:paraId="2A29B415" w14:textId="77777777" w:rsidR="00793F0F" w:rsidRPr="00732DA0" w:rsidRDefault="00793F0F" w:rsidP="00793F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Ramin</w:t>
            </w:r>
            <w:r>
              <w:rPr>
                <w:szCs w:val="22"/>
                <w:lang w:val="en-CA"/>
              </w:rPr>
              <w:t xml:space="preserve"> </w:t>
            </w:r>
            <w:r w:rsidRPr="00732DA0">
              <w:rPr>
                <w:szCs w:val="22"/>
                <w:lang w:val="en-CA"/>
              </w:rPr>
              <w:t>Ghaznavi-Youvalari</w:t>
            </w:r>
            <w:r w:rsidRPr="00732DA0">
              <w:rPr>
                <w:szCs w:val="22"/>
                <w:lang w:val="en-CA"/>
              </w:rPr>
              <w:br/>
            </w:r>
          </w:p>
          <w:p w14:paraId="49D81240" w14:textId="69D58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D3522D" w14:textId="1E280BB5" w:rsidR="00793F0F" w:rsidRDefault="00000000" w:rsidP="00793F0F">
            <w:pPr>
              <w:spacing w:before="60" w:after="60"/>
            </w:pPr>
            <w:hyperlink r:id="rId9" w:history="1">
              <w:r w:rsidR="00793F0F" w:rsidRPr="00FC2C8E">
                <w:rPr>
                  <w:rStyle w:val="Hyperlink"/>
                  <w:szCs w:val="22"/>
                  <w:lang w:val="en-CA"/>
                </w:rPr>
                <w:t>mabdoli@xiaomi.com</w:t>
              </w:r>
            </w:hyperlink>
          </w:p>
          <w:p w14:paraId="32C2ABFD" w14:textId="2C045DD8" w:rsidR="00E61DAC" w:rsidRPr="005B217D" w:rsidRDefault="00000000" w:rsidP="00793F0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93F0F" w:rsidRPr="006849D8">
                <w:rPr>
                  <w:rStyle w:val="Hyperlink"/>
                  <w:szCs w:val="22"/>
                  <w:lang w:val="en-CA"/>
                </w:rPr>
                <w:t>ramin.youvalari@xiaomi.com</w:t>
              </w:r>
            </w:hyperlink>
            <w:r w:rsidR="00793F0F" w:rsidRPr="005B217D">
              <w:rPr>
                <w:szCs w:val="22"/>
                <w:lang w:val="en-CA"/>
              </w:rPr>
              <w:br/>
            </w:r>
            <w:r w:rsidR="00793F0F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526DD1" w:rsidR="00E61DAC" w:rsidRPr="005B217D" w:rsidRDefault="00793F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8A29E1F" w14:textId="5722EC47" w:rsidR="00793F0F" w:rsidRDefault="00793F0F" w:rsidP="00793F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98D4EB" w14:textId="2428B849" w:rsidR="00793F0F" w:rsidRPr="00732DA0" w:rsidRDefault="00793F0F" w:rsidP="00793F0F">
      <w:pPr>
        <w:rPr>
          <w:lang w:val="en-CA"/>
        </w:rPr>
      </w:pPr>
      <w:r>
        <w:rPr>
          <w:lang w:val="en-CA"/>
        </w:rPr>
        <w:t xml:space="preserve">This contribution reports the cross-check results for </w:t>
      </w:r>
      <w:r w:rsidR="00D36D34">
        <w:rPr>
          <w:lang w:val="en-CA"/>
        </w:rPr>
        <w:t xml:space="preserve">EE2 Test 1.22a from </w:t>
      </w:r>
      <w:r>
        <w:rPr>
          <w:lang w:val="en-CA"/>
        </w:rPr>
        <w:t>JVET-A</w:t>
      </w:r>
      <w:r>
        <w:t>F009</w:t>
      </w:r>
      <w:r w:rsidR="003F0CB6">
        <w:t>3</w:t>
      </w:r>
      <w:r>
        <w:t xml:space="preserve">, </w:t>
      </w:r>
      <w:r w:rsidR="007551F5">
        <w:t>which is the c</w:t>
      </w:r>
      <w:r w:rsidR="007551F5" w:rsidRPr="007551F5">
        <w:t>ombination of EE2-1.20a and EE2-1.21</w:t>
      </w:r>
      <w:r>
        <w:t xml:space="preserve">. </w:t>
      </w:r>
      <w:r>
        <w:rPr>
          <w:lang w:val="en-CA"/>
        </w:rPr>
        <w:t>The cross-check has been done for AI</w:t>
      </w:r>
      <w:r w:rsidR="00F24FC6">
        <w:rPr>
          <w:lang w:val="en-CA"/>
        </w:rPr>
        <w:t xml:space="preserve"> and</w:t>
      </w:r>
      <w:r>
        <w:rPr>
          <w:lang w:val="en-CA"/>
        </w:rPr>
        <w:t xml:space="preserve"> RA</w:t>
      </w:r>
      <w:r w:rsidR="00F24FC6">
        <w:rPr>
          <w:lang w:val="en-CA"/>
        </w:rPr>
        <w:t xml:space="preserve"> </w:t>
      </w:r>
      <w:r>
        <w:rPr>
          <w:lang w:val="en-CA"/>
        </w:rPr>
        <w:t xml:space="preserve">configurations. As of the first version of this document, the reported rate-distortion results are identical to those provided by the proponents. </w:t>
      </w:r>
      <w:r w:rsidR="007551F5">
        <w:rPr>
          <w:lang w:val="en-CA"/>
        </w:rPr>
        <w:t>As of the first version of this document, t</w:t>
      </w:r>
      <w:r>
        <w:rPr>
          <w:lang w:val="en-CA"/>
        </w:rPr>
        <w:t xml:space="preserve">he run-times have </w:t>
      </w:r>
      <w:r w:rsidR="007551F5">
        <w:rPr>
          <w:lang w:val="en-CA"/>
        </w:rPr>
        <w:t>not yet</w:t>
      </w:r>
      <w:r>
        <w:rPr>
          <w:lang w:val="en-CA"/>
        </w:rPr>
        <w:t xml:space="preserve"> been crosschecked</w:t>
      </w:r>
      <w:r w:rsidR="007551F5">
        <w:rPr>
          <w:lang w:val="en-CA"/>
        </w:rPr>
        <w:t>.</w:t>
      </w:r>
      <w:r>
        <w:rPr>
          <w:lang w:val="en-CA"/>
        </w:rPr>
        <w:t xml:space="preserve"> </w:t>
      </w:r>
    </w:p>
    <w:p w14:paraId="7F2D040C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0147E7" w14:textId="77777777" w:rsidR="00793F0F" w:rsidRPr="0036528B" w:rsidRDefault="00793F0F" w:rsidP="00793F0F">
      <w:pPr>
        <w:rPr>
          <w:lang w:val="en-CA"/>
        </w:rPr>
      </w:pPr>
      <w:r>
        <w:rPr>
          <w:lang w:val="en-CA"/>
        </w:rPr>
        <w:t>AI results:</w:t>
      </w:r>
    </w:p>
    <w:p w14:paraId="35305963" w14:textId="77777777" w:rsidR="00793F0F" w:rsidRDefault="00793F0F" w:rsidP="00793F0F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04792085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AE1F72B" w14:textId="77777777" w:rsidR="00793F0F" w:rsidRDefault="00793F0F" w:rsidP="003856A0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D3FC0B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93F0F" w14:paraId="55721EB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5E13EB9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D2FFFB9" w14:textId="78387560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5CF13D4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61244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1344C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03AC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6B9EB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B5863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A9F61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36D34" w14:paraId="02889F5E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9B6EC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E7B508E" w14:textId="25B30FD4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noWrap/>
            <w:vAlign w:val="center"/>
          </w:tcPr>
          <w:p w14:paraId="4BCE22BD" w14:textId="617301A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178D9E" w14:textId="1413EC2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08" w:type="dxa"/>
            <w:noWrap/>
            <w:vAlign w:val="center"/>
          </w:tcPr>
          <w:p w14:paraId="28A0C1E3" w14:textId="5B57E870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3AF2FD" w14:textId="567D0114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03E5433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568940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8DC4D9E" w14:textId="149F47C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noWrap/>
            <w:vAlign w:val="center"/>
          </w:tcPr>
          <w:p w14:paraId="669A906C" w14:textId="3D91DCF6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359E6" w14:textId="1FD69546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8" w:type="dxa"/>
            <w:noWrap/>
            <w:vAlign w:val="center"/>
          </w:tcPr>
          <w:p w14:paraId="5FBC9E26" w14:textId="062951F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0C1096" w14:textId="7A3AE2D2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76ACAFB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4FED46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4E4E3F91" w14:textId="401C8DE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2AE96CCD" w14:textId="227D657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FFC71E" w14:textId="3FAB1C3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noWrap/>
            <w:vAlign w:val="center"/>
          </w:tcPr>
          <w:p w14:paraId="0A86B127" w14:textId="22663F7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46E42E" w14:textId="479DE876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0A09BBF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DD2A96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4B79E20" w14:textId="0FEBD91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6339FF19" w14:textId="65F472F0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FC5B3E" w14:textId="6DEA5FBD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8" w:type="dxa"/>
            <w:noWrap/>
            <w:vAlign w:val="center"/>
          </w:tcPr>
          <w:p w14:paraId="66452859" w14:textId="5367CDD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29BB79" w14:textId="5050BEC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103C92E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7CD69C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7A41FD61" w14:textId="44B45E1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50A262DB" w14:textId="568A8B3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745B4" w14:textId="1C0BCEA5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08" w:type="dxa"/>
            <w:noWrap/>
            <w:vAlign w:val="center"/>
          </w:tcPr>
          <w:p w14:paraId="11F9AB36" w14:textId="0C03479E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29FF86" w14:textId="74DF2A4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228EE349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C9A98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023A646" w14:textId="3066A4C4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AEC6FD" w14:textId="6CCBB01E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149F9E" w14:textId="5D306296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3C43B9" w14:textId="2442FFB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FEC316" w14:textId="3958E68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2E2BC86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B22389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0A2B90" w14:textId="22916540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36299F" w14:textId="3EE5FA4D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7B1C6" w14:textId="17C042B4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9BB9D1" w14:textId="45CBA7FE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346C4F" w14:textId="30F88262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3D0595CA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B4BA23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1055C7EE" w14:textId="48AEAB8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8" w:type="dxa"/>
            <w:noWrap/>
            <w:vAlign w:val="center"/>
          </w:tcPr>
          <w:p w14:paraId="45E3A890" w14:textId="6FF7A0F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C67181" w14:textId="09E77A7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08" w:type="dxa"/>
            <w:noWrap/>
            <w:vAlign w:val="center"/>
          </w:tcPr>
          <w:p w14:paraId="5CFD4FDB" w14:textId="1052644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ED7745" w14:textId="43DDB5F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0112B7C4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04CD0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9F86A8" w14:textId="2B9B553F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D8C43" w14:textId="01221D6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AA6C7" w14:textId="14CF48F2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DD023A" w14:textId="6F2E32C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AB2E0E" w14:textId="5A5F9B01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20842A" w14:textId="77777777" w:rsidR="00793F0F" w:rsidRDefault="00793F0F" w:rsidP="00793F0F">
      <w:pPr>
        <w:rPr>
          <w:lang w:val="en-CA" w:bidi="fa-IR"/>
        </w:rPr>
      </w:pPr>
    </w:p>
    <w:p w14:paraId="687B0E4E" w14:textId="77777777" w:rsidR="00793F0F" w:rsidRDefault="00793F0F" w:rsidP="00793F0F">
      <w:pPr>
        <w:rPr>
          <w:lang w:val="en-CA" w:bidi="fa-IR"/>
        </w:rPr>
      </w:pPr>
      <w:r>
        <w:rPr>
          <w:lang w:val="en-CA" w:bidi="fa-IR"/>
        </w:rPr>
        <w:t>RA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74F36D29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3E0C3D7" w14:textId="77777777" w:rsidR="00793F0F" w:rsidRDefault="00793F0F" w:rsidP="003856A0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C5F275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93F0F" w14:paraId="51F4FBE4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9AFA512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25C8207" w14:textId="608F5A6D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41CDB7EF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E7040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5DE310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DCDAC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C1781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28803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C906F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36D34" w14:paraId="664A81B0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161BDA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47372D5F" w14:textId="6C5FBD7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noWrap/>
            <w:vAlign w:val="center"/>
          </w:tcPr>
          <w:p w14:paraId="2AD471AD" w14:textId="2FF527E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19BD5C" w14:textId="6B095589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8" w:type="dxa"/>
            <w:noWrap/>
            <w:vAlign w:val="center"/>
          </w:tcPr>
          <w:p w14:paraId="7D823F25" w14:textId="60234993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BD6EA6" w14:textId="44CA8051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7FF53F1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5E1D4B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5C96B6B6" w14:textId="27A97D31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noWrap/>
            <w:vAlign w:val="center"/>
          </w:tcPr>
          <w:p w14:paraId="1CEC569C" w14:textId="2C348B81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36721" w14:textId="76D8B15F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noWrap/>
            <w:vAlign w:val="center"/>
          </w:tcPr>
          <w:p w14:paraId="30582944" w14:textId="72197DB9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33EC18" w14:textId="56F917E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4C7A826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33909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0B301811" w14:textId="2D177A00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noWrap/>
            <w:vAlign w:val="center"/>
          </w:tcPr>
          <w:p w14:paraId="4F17F926" w14:textId="78B00D7D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BE10C0" w14:textId="15027D2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noWrap/>
            <w:vAlign w:val="center"/>
          </w:tcPr>
          <w:p w14:paraId="47958FCF" w14:textId="1B882E0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BACDEB" w14:textId="525B0C8D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3345EDD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A18BE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39C3EAA5" w14:textId="09FD4BAD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noWrap/>
            <w:vAlign w:val="center"/>
          </w:tcPr>
          <w:p w14:paraId="2C0D8992" w14:textId="554CE624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636069" w14:textId="0225D90F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8" w:type="dxa"/>
            <w:noWrap/>
            <w:vAlign w:val="center"/>
          </w:tcPr>
          <w:p w14:paraId="657662BA" w14:textId="0104D019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B65776" w14:textId="30AFF2AD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3A2F4A8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C1E56A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558ACF99" w14:textId="68FDAC0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494B1459" w14:textId="77777777" w:rsidR="00D36D34" w:rsidRDefault="00D36D34" w:rsidP="00D36D34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586628" w14:textId="66BDB01E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3A5405D7" w14:textId="161A6523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70E5DE" w14:textId="3CA0E281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36D34" w14:paraId="11151AA1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B889E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4F23C" w14:textId="0DA6BB52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8DC3A8" w14:textId="506CF6D4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7F865" w14:textId="7F460C23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2117FB" w14:textId="3D4C94D9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A1B120" w14:textId="3DF725AB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332347D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4BA8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825C93" w14:textId="4D6CECF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2646A6" w14:textId="66CC4D8C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712094" w14:textId="46C7D112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FB922E" w14:textId="7AAC77E0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239BF8" w14:textId="457FD27F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52817AA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7FFA2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5B66E5B5" w14:textId="53BB315F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noWrap/>
            <w:vAlign w:val="center"/>
          </w:tcPr>
          <w:p w14:paraId="15873456" w14:textId="4F61DE2E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EF8A13" w14:textId="78956E4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08" w:type="dxa"/>
            <w:noWrap/>
            <w:vAlign w:val="center"/>
          </w:tcPr>
          <w:p w14:paraId="4690FC01" w14:textId="17B4F616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208B01" w14:textId="14515E5F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6D34" w14:paraId="2014745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A6773" w14:textId="77777777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6F955F" w14:textId="109E14B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CC23B40" w14:textId="1B8D7EC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67C2A4" w14:textId="1E459161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A2F6DA" w14:textId="6DE6FE18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4EAE7" w14:textId="51AEBFFA" w:rsidR="00D36D34" w:rsidRDefault="00D36D34" w:rsidP="00D36D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BC0E276" w14:textId="77777777" w:rsidR="00793F0F" w:rsidRDefault="00793F0F" w:rsidP="00793F0F">
      <w:pPr>
        <w:rPr>
          <w:lang w:val="en-CA"/>
        </w:rPr>
      </w:pPr>
    </w:p>
    <w:p w14:paraId="3A8ABD4B" w14:textId="77777777" w:rsidR="00793F0F" w:rsidRPr="008F157D" w:rsidRDefault="00793F0F" w:rsidP="00793F0F">
      <w:pPr>
        <w:rPr>
          <w:lang w:val="en-CA"/>
        </w:rPr>
      </w:pPr>
    </w:p>
    <w:p w14:paraId="778CAFD3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42275D" w14:textId="77777777" w:rsidR="00793F0F" w:rsidRDefault="00793F0F" w:rsidP="00793F0F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63ED0269" w14:textId="77777777" w:rsidR="00793F0F" w:rsidRPr="005B217D" w:rsidRDefault="00793F0F" w:rsidP="00793F0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25814" w14:textId="6EB70B5D" w:rsidR="00793F0F" w:rsidRPr="005B217D" w:rsidRDefault="00CF71A5" w:rsidP="00793F0F">
      <w:pPr>
        <w:rPr>
          <w:szCs w:val="22"/>
          <w:lang w:val="en-CA"/>
        </w:rPr>
      </w:pPr>
      <w:r>
        <w:rPr>
          <w:b/>
          <w:szCs w:val="22"/>
          <w:lang w:val="en-CA"/>
        </w:rPr>
        <w:t>Xiaomi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3D31C94" w14:textId="2179BA41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275BCF" w:rsidRPr="005B217D" w:rsidSect="004545C3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EE37" w14:textId="77777777" w:rsidR="004545C3" w:rsidRDefault="004545C3">
      <w:r>
        <w:separator/>
      </w:r>
    </w:p>
  </w:endnote>
  <w:endnote w:type="continuationSeparator" w:id="0">
    <w:p w14:paraId="5592FE7E" w14:textId="77777777" w:rsidR="004545C3" w:rsidRDefault="0045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1C66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51F5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06E26" w14:textId="77777777" w:rsidR="004545C3" w:rsidRDefault="004545C3">
      <w:r>
        <w:separator/>
      </w:r>
    </w:p>
  </w:footnote>
  <w:footnote w:type="continuationSeparator" w:id="0">
    <w:p w14:paraId="14ACBB7F" w14:textId="77777777" w:rsidR="004545C3" w:rsidRDefault="00454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17244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0099614">
    <w:abstractNumId w:val="9"/>
  </w:num>
  <w:num w:numId="3" w16cid:durableId="1790856473">
    <w:abstractNumId w:val="8"/>
  </w:num>
  <w:num w:numId="4" w16cid:durableId="854732419">
    <w:abstractNumId w:val="6"/>
  </w:num>
  <w:num w:numId="5" w16cid:durableId="1192840646">
    <w:abstractNumId w:val="7"/>
  </w:num>
  <w:num w:numId="6" w16cid:durableId="2009599333">
    <w:abstractNumId w:val="4"/>
  </w:num>
  <w:num w:numId="7" w16cid:durableId="92437011">
    <w:abstractNumId w:val="5"/>
  </w:num>
  <w:num w:numId="8" w16cid:durableId="1545676946">
    <w:abstractNumId w:val="4"/>
  </w:num>
  <w:num w:numId="9" w16cid:durableId="522940346">
    <w:abstractNumId w:val="1"/>
  </w:num>
  <w:num w:numId="10" w16cid:durableId="1813669262">
    <w:abstractNumId w:val="3"/>
  </w:num>
  <w:num w:numId="11" w16cid:durableId="436871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0CB6"/>
    <w:rsid w:val="003F5D0F"/>
    <w:rsid w:val="00414101"/>
    <w:rsid w:val="004219CF"/>
    <w:rsid w:val="004234F0"/>
    <w:rsid w:val="00427EEC"/>
    <w:rsid w:val="00433DDB"/>
    <w:rsid w:val="00435A29"/>
    <w:rsid w:val="00437619"/>
    <w:rsid w:val="004545C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7FD"/>
    <w:rsid w:val="00567EC7"/>
    <w:rsid w:val="00570013"/>
    <w:rsid w:val="0057167D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686"/>
    <w:rsid w:val="005F6F1B"/>
    <w:rsid w:val="00615995"/>
    <w:rsid w:val="00616155"/>
    <w:rsid w:val="00624B33"/>
    <w:rsid w:val="0063041A"/>
    <w:rsid w:val="006307EC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1F5"/>
    <w:rsid w:val="0075585E"/>
    <w:rsid w:val="00770571"/>
    <w:rsid w:val="007768FF"/>
    <w:rsid w:val="007824D3"/>
    <w:rsid w:val="00793F0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82A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08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212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1A5"/>
    <w:rsid w:val="00D010C0"/>
    <w:rsid w:val="00D06B8B"/>
    <w:rsid w:val="00D073E2"/>
    <w:rsid w:val="00D1555A"/>
    <w:rsid w:val="00D36D34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AE1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4FC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3F0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93F0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amin.youvalari@xiaom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11</cp:revision>
  <cp:lastPrinted>1900-01-01T08:00:00Z</cp:lastPrinted>
  <dcterms:created xsi:type="dcterms:W3CDTF">2023-11-23T15:31:00Z</dcterms:created>
  <dcterms:modified xsi:type="dcterms:W3CDTF">2024-01-16T13:43:00Z</dcterms:modified>
</cp:coreProperties>
</file>