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65F603C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900277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E0FF6C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D71EE">
              <w:t>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4E10BF">
              <w:rPr>
                <w:lang w:val="en-CA"/>
              </w:rPr>
              <w:t>by teleconference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</w:t>
            </w:r>
            <w:r w:rsidR="007D71E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</w:t>
            </w:r>
            <w:r w:rsidR="007D71EE">
              <w:rPr>
                <w:lang w:val="en-CA"/>
              </w:rPr>
              <w:t>6</w:t>
            </w:r>
            <w:r w:rsidRPr="00B648F1">
              <w:rPr>
                <w:lang w:val="en-CA"/>
              </w:rPr>
              <w:t xml:space="preserve"> </w:t>
            </w:r>
            <w:r w:rsidR="007D71EE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7D71EE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F9822E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B7941">
              <w:rPr>
                <w:lang w:val="en-CA"/>
              </w:rPr>
              <w:t>A</w:t>
            </w:r>
            <w:r w:rsidR="007D71EE">
              <w:rPr>
                <w:lang w:val="en-CA"/>
              </w:rPr>
              <w:t>G</w:t>
            </w:r>
            <w:r w:rsidR="00CD1FC3">
              <w:rPr>
                <w:lang w:val="en-CA"/>
              </w:rPr>
              <w:t>0</w:t>
            </w:r>
            <w:r w:rsidR="00C821C3">
              <w:rPr>
                <w:lang w:val="en-CA"/>
              </w:rPr>
              <w:t>214</w:t>
            </w:r>
            <w:r w:rsidR="006A0E5C" w:rsidRPr="006A0E5C">
              <w:rPr>
                <w:lang w:val="en-CA"/>
              </w:rPr>
              <w:t>-v</w:t>
            </w:r>
            <w:r w:rsidR="007D71E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0BBA80" w:rsidR="00E61DAC" w:rsidRPr="005B217D" w:rsidRDefault="0024410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4410F">
              <w:rPr>
                <w:b/>
                <w:szCs w:val="22"/>
                <w:lang w:val="en-CA"/>
              </w:rPr>
              <w:t>Crosscheck of JVET-AG0099 (EE2-2.4: LIC with slope adjustment)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343D8F" w:rsidR="00E61DAC" w:rsidRPr="005B217D" w:rsidRDefault="00BB2C8A" w:rsidP="009D7CE6">
            <w:pPr>
              <w:spacing w:before="60" w:after="60"/>
              <w:rPr>
                <w:szCs w:val="22"/>
                <w:lang w:val="en-CA"/>
              </w:rPr>
            </w:pPr>
            <w:r w:rsidRPr="006D6E8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4312E9" w:rsidR="00E61DAC" w:rsidRPr="005B217D" w:rsidRDefault="00BB2C8A" w:rsidP="005E1AC6">
            <w:pPr>
              <w:spacing w:before="60" w:after="60"/>
              <w:rPr>
                <w:szCs w:val="22"/>
                <w:lang w:val="en-CA"/>
              </w:rPr>
            </w:pPr>
            <w:r w:rsidRPr="006D6E80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612E255" w:rsidR="00E61DAC" w:rsidRPr="00BB2C8A" w:rsidRDefault="00BB2C8A">
            <w:pPr>
              <w:spacing w:before="60" w:after="60"/>
              <w:rPr>
                <w:szCs w:val="22"/>
                <w:lang w:val="fi-FI"/>
              </w:rPr>
            </w:pPr>
            <w:r w:rsidRPr="00275DF4">
              <w:br/>
            </w:r>
            <w:r w:rsidRPr="00BB2C8A">
              <w:rPr>
                <w:lang w:val="fi-FI"/>
              </w:rPr>
              <w:t>Pekka Astola</w:t>
            </w:r>
          </w:p>
        </w:tc>
        <w:tc>
          <w:tcPr>
            <w:tcW w:w="900" w:type="dxa"/>
          </w:tcPr>
          <w:p w14:paraId="0140ECA2" w14:textId="71C4276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4FAD3C1" w:rsidR="00E61DAC" w:rsidRPr="005B217D" w:rsidRDefault="00BB2C8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br/>
            </w:r>
            <w:r w:rsidRPr="006D6E80">
              <w:rPr>
                <w:szCs w:val="22"/>
                <w:lang w:val="en-CA"/>
              </w:rPr>
              <w:t>first.lastname@nokia.com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0682C1" w:rsidR="00E61DAC" w:rsidRPr="005B217D" w:rsidRDefault="00BB2C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5993F4E" w14:textId="054AEBED" w:rsidR="00F73C11" w:rsidRDefault="00A74BF8" w:rsidP="00F73C11">
      <w:pPr>
        <w:rPr>
          <w:lang w:val="en-CA"/>
        </w:rPr>
      </w:pPr>
      <w:r>
        <w:rPr>
          <w:lang w:val="en-CA"/>
        </w:rPr>
        <w:t>This contribution reports crosscheck results</w:t>
      </w:r>
      <w:r w:rsidR="00075ABF">
        <w:rPr>
          <w:lang w:val="en-CA"/>
        </w:rPr>
        <w:t xml:space="preserve"> </w:t>
      </w:r>
      <w:r>
        <w:rPr>
          <w:lang w:val="en-CA"/>
        </w:rPr>
        <w:t>for</w:t>
      </w:r>
      <w:r w:rsidR="00075ABF" w:rsidRPr="00075ABF">
        <w:rPr>
          <w:lang w:val="en-CA"/>
        </w:rPr>
        <w:t> JVET-AG0099 (EE2-2.4: LIC with slope adjustment)</w:t>
      </w:r>
      <w:r w:rsidR="001A4E00">
        <w:rPr>
          <w:lang w:val="en-CA"/>
        </w:rPr>
        <w:t xml:space="preserve"> [1]</w:t>
      </w:r>
      <w:r w:rsidR="00075ABF">
        <w:rPr>
          <w:lang w:val="en-CA"/>
        </w:rPr>
        <w:t xml:space="preserve">. It confirmed that the software operates as described </w:t>
      </w:r>
      <w:r w:rsidR="000B0BEF">
        <w:rPr>
          <w:lang w:val="en-CA"/>
        </w:rPr>
        <w:t>in the document</w:t>
      </w:r>
      <w:r w:rsidR="00075ABF">
        <w:rPr>
          <w:lang w:val="en-CA"/>
        </w:rPr>
        <w:t xml:space="preserve"> JVET-AG0099. It is also confirmed that the obtained </w:t>
      </w:r>
      <w:r w:rsidR="005E32A8">
        <w:rPr>
          <w:lang w:val="en-CA"/>
        </w:rPr>
        <w:t>BD-rate results match with those reported by the proponents</w:t>
      </w:r>
      <w:r w:rsidR="001A4E00">
        <w:rPr>
          <w:lang w:val="en-CA"/>
        </w:rPr>
        <w:t xml:space="preserve"> of JVET-AG0099</w:t>
      </w:r>
      <w:r w:rsidR="005E32A8">
        <w:rPr>
          <w:lang w:val="en-CA"/>
        </w:rPr>
        <w:t xml:space="preserve">. </w:t>
      </w:r>
    </w:p>
    <w:p w14:paraId="1B31B6D2" w14:textId="2CF000CD" w:rsidR="00823695" w:rsidRDefault="00A74BF8" w:rsidP="005E32A8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F2EE859" w14:textId="77777777" w:rsidR="00542D58" w:rsidRPr="00542D58" w:rsidRDefault="00542D58" w:rsidP="00542D58">
      <w:pPr>
        <w:rPr>
          <w:lang w:val="en-CA"/>
        </w:rPr>
      </w:pP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542D58" w:rsidRPr="00542D58" w14:paraId="7CF3DF73" w14:textId="77777777" w:rsidTr="00542D5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F535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4AB44D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Random Access Main 10</w:t>
            </w:r>
          </w:p>
        </w:tc>
      </w:tr>
      <w:tr w:rsidR="00542D58" w:rsidRPr="00542D58" w14:paraId="44E72590" w14:textId="77777777" w:rsidTr="00542D5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02F65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70FD4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 ECM-11.0</w:t>
            </w:r>
          </w:p>
        </w:tc>
      </w:tr>
      <w:tr w:rsidR="00542D58" w:rsidRPr="00542D58" w14:paraId="7EB0D270" w14:textId="77777777" w:rsidTr="00542D5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8CE37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C0A11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B1235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6419C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FED03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48925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E306C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4933A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DecVmPeak</w:t>
            </w:r>
          </w:p>
        </w:tc>
      </w:tr>
      <w:tr w:rsidR="00542D58" w:rsidRPr="00542D58" w14:paraId="39ABDD9D" w14:textId="77777777" w:rsidTr="00542D5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5FFA2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CDEAB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-0.05 %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7006A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-0.01 %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7C87C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-0.08 %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31F20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103.3%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E05EA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95.3%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9C13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17C56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100.1%</w:t>
            </w:r>
          </w:p>
        </w:tc>
      </w:tr>
      <w:tr w:rsidR="00542D58" w:rsidRPr="00542D58" w14:paraId="5EECAD8F" w14:textId="77777777" w:rsidTr="00542D5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198DE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24567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-0.04 %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D6891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-0.03 %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16EF3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-0.13 %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A25E2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103.4%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C457D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95.5%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2A5F3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53771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99.9%</w:t>
            </w:r>
          </w:p>
        </w:tc>
      </w:tr>
      <w:tr w:rsidR="00542D58" w:rsidRPr="00542D58" w14:paraId="01E67CE8" w14:textId="77777777" w:rsidTr="00542D5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B3A0A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E6B78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-0.04 %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DD2A0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-0.09 %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643E0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-0.14 %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6DD09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103.3%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A9B6D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99C9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D9128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542D58" w:rsidRPr="00542D58" w14:paraId="7311FB18" w14:textId="77777777" w:rsidTr="00542D5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28DCD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6A9D2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-0.09 %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DBE8A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-0.02 %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3A3DA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-0.16 %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1B55D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103.6%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7A273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004BE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2ED9A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100.1%</w:t>
            </w:r>
          </w:p>
        </w:tc>
      </w:tr>
      <w:tr w:rsidR="00542D58" w:rsidRPr="00542D58" w14:paraId="5A6562A8" w14:textId="77777777" w:rsidTr="00542D5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AB2DF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BEBF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E85E5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7A3B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513AF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0E9C8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562E4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F985F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542D58" w:rsidRPr="00542D58" w14:paraId="19267B76" w14:textId="77777777" w:rsidTr="00542D5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6A151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79BE9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-0.05 %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4FA50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-0.04 %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792D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-0.13 %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C69F9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103.4%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38E5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98.0%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56EF4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99.9%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E3E3D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542D58" w:rsidRPr="00542D58" w14:paraId="03807AA3" w14:textId="77777777" w:rsidTr="00542D5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B146A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B0956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-0.06 %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2188F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-0.05 %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0A81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-0.23 %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0C78F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103.7%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4AAD7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AD78A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BB662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542D58" w:rsidRPr="00542D58" w14:paraId="2D0C4725" w14:textId="77777777" w:rsidTr="00542D5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D790F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16FC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-0.11 %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6FA2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-0.08 %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7422B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-0.24 %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21474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7A620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CC708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C5A97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542D58" w:rsidRPr="00542D58" w14:paraId="6CD4CB68" w14:textId="77777777" w:rsidTr="00542D5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22CAF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9120A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5C2A6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96347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24FC4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AFC27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837DD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3EF01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#DIV/0!</w:t>
            </w:r>
          </w:p>
        </w:tc>
      </w:tr>
      <w:tr w:rsidR="00542D58" w:rsidRPr="00542D58" w14:paraId="2C6143A0" w14:textId="77777777" w:rsidTr="00542D5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C5103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CC013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6687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729C6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A7DE0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BD842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44CAB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E1D27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</w:tr>
      <w:tr w:rsidR="00542D58" w:rsidRPr="00542D58" w14:paraId="601AF9F5" w14:textId="77777777" w:rsidTr="00542D5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1E87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DBECE0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Low delay B Main 10 </w:t>
            </w:r>
          </w:p>
        </w:tc>
      </w:tr>
      <w:tr w:rsidR="00542D58" w:rsidRPr="00542D58" w14:paraId="0B9FBD35" w14:textId="77777777" w:rsidTr="00542D5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408C5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011C18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 ECM-11.0</w:t>
            </w:r>
          </w:p>
        </w:tc>
      </w:tr>
      <w:tr w:rsidR="00542D58" w:rsidRPr="00542D58" w14:paraId="010EA726" w14:textId="77777777" w:rsidTr="00542D5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A50BB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7CB6F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42F52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8605C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5A821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FB375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4758F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EB190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DecVmPeak</w:t>
            </w:r>
          </w:p>
        </w:tc>
      </w:tr>
      <w:tr w:rsidR="00542D58" w:rsidRPr="00542D58" w14:paraId="3F5FE04A" w14:textId="77777777" w:rsidTr="00542D5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F1B5F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D8B0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AC0BB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06721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1225F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08EFF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A979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462D3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542D58" w:rsidRPr="00542D58" w14:paraId="09AB05AE" w14:textId="77777777" w:rsidTr="00542D5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C5418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2F510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02036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07057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8057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4F10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00144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D491F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542D58" w:rsidRPr="00542D58" w14:paraId="2B0EAEF9" w14:textId="77777777" w:rsidTr="00542D5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58868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EA6FE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-0.09 %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345F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-0.08 %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AD423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0.13 %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92253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105.8%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6A9AF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96.1%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88F1E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744FF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99.4%</w:t>
            </w:r>
          </w:p>
        </w:tc>
      </w:tr>
      <w:tr w:rsidR="00542D58" w:rsidRPr="00542D58" w14:paraId="3C5077CE" w14:textId="77777777" w:rsidTr="00542D5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B531B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2C0A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-0.03 %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677CA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0.28 %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E5967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-0.01 %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86FCD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104.9%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5EBD5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96.9%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5147C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FA52D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99.7%</w:t>
            </w:r>
          </w:p>
        </w:tc>
      </w:tr>
      <w:tr w:rsidR="00542D58" w:rsidRPr="00542D58" w14:paraId="7D33E894" w14:textId="77777777" w:rsidTr="00542D5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0E61C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8BCEE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-0.09 %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4BA92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0.18 %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5128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-0.01 %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40981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104.5%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D6683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95.7%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2B453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CB8A3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98.1%</w:t>
            </w:r>
          </w:p>
        </w:tc>
      </w:tr>
      <w:tr w:rsidR="00542D58" w:rsidRPr="00542D58" w14:paraId="08487A20" w14:textId="77777777" w:rsidTr="00542D5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E6BC7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999D1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-0.07 %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ECFAC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0.11 %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1F724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0.05 %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EB02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105.2%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77C7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96.3%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5F526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99.5%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A5CD8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99.2%</w:t>
            </w:r>
          </w:p>
        </w:tc>
      </w:tr>
      <w:tr w:rsidR="00542D58" w:rsidRPr="00542D58" w14:paraId="6067C798" w14:textId="77777777" w:rsidTr="00542D5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1E52E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20176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-0.11 %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EC6FD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-0.31 %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49774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-0.66 %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F1D0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104.7%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AD01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0BD2E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661EF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99.9%</w:t>
            </w:r>
          </w:p>
        </w:tc>
      </w:tr>
      <w:tr w:rsidR="00542D58" w:rsidRPr="00542D58" w14:paraId="0EE2B66F" w14:textId="77777777" w:rsidTr="00542D5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0EDC9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EA26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-0.20 %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97B23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-0.38 %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5C48E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-0.25 %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2696F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102.9%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85BE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96.2%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E8943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4C33D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100.2%</w:t>
            </w:r>
          </w:p>
        </w:tc>
      </w:tr>
      <w:tr w:rsidR="00542D58" w:rsidRPr="00542D58" w14:paraId="620A73C8" w14:textId="77777777" w:rsidTr="00542D5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D6770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6067C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391E0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FF526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C842E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7963A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B0DC7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C7BE8" w14:textId="77777777" w:rsidR="00542D58" w:rsidRPr="00542D58" w:rsidRDefault="00542D58" w:rsidP="00542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542D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#DIV/0!</w:t>
            </w:r>
          </w:p>
        </w:tc>
      </w:tr>
    </w:tbl>
    <w:p w14:paraId="3930A2B7" w14:textId="763D2171" w:rsidR="001A4E00" w:rsidRDefault="001A4E00" w:rsidP="001A4E00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7A25E9E1" w14:textId="5A48560C" w:rsidR="001A4E00" w:rsidRPr="001A4E00" w:rsidRDefault="001A4E00" w:rsidP="001A4E00">
      <w:pPr>
        <w:rPr>
          <w:lang w:val="en-CA"/>
        </w:rPr>
      </w:pPr>
      <w:r>
        <w:rPr>
          <w:lang w:val="en-CA"/>
        </w:rPr>
        <w:t xml:space="preserve">[1] </w:t>
      </w:r>
      <w:r w:rsidR="00762202">
        <w:rPr>
          <w:lang w:val="en-CA"/>
        </w:rPr>
        <w:t xml:space="preserve">JVET-AG0099. </w:t>
      </w:r>
      <w:r w:rsidR="00762202" w:rsidRPr="00762202">
        <w:rPr>
          <w:lang w:val="en-CA"/>
        </w:rPr>
        <w:t>EE2 Test 2.3, 2.4, 2.6b: LIC with multiple templates and slope adjustment</w:t>
      </w:r>
      <w:r w:rsidR="00762202">
        <w:rPr>
          <w:lang w:val="en-CA"/>
        </w:rPr>
        <w:t xml:space="preserve">. </w:t>
      </w:r>
      <w:r w:rsidR="00762202" w:rsidRPr="00762202">
        <w:rPr>
          <w:lang w:val="en-CA"/>
        </w:rPr>
        <w:t>Y. Wang, K. Zhang, Y. He, H. Liu, L. Zhang (</w:t>
      </w:r>
      <w:proofErr w:type="spellStart"/>
      <w:r w:rsidR="00762202" w:rsidRPr="00762202">
        <w:rPr>
          <w:lang w:val="en-CA"/>
        </w:rPr>
        <w:t>Bytedance</w:t>
      </w:r>
      <w:proofErr w:type="spellEnd"/>
      <w:r w:rsidR="00762202" w:rsidRPr="00762202">
        <w:rPr>
          <w:lang w:val="en-CA"/>
        </w:rPr>
        <w:t xml:space="preserve">), X. </w:t>
      </w:r>
      <w:proofErr w:type="spellStart"/>
      <w:r w:rsidR="00762202" w:rsidRPr="00762202">
        <w:rPr>
          <w:lang w:val="en-CA"/>
        </w:rPr>
        <w:t>Xiu</w:t>
      </w:r>
      <w:proofErr w:type="spellEnd"/>
      <w:r w:rsidR="00762202" w:rsidRPr="00762202">
        <w:rPr>
          <w:lang w:val="en-CA"/>
        </w:rPr>
        <w:t xml:space="preserve">, C. Ma, N. Yan, H.-J. </w:t>
      </w:r>
      <w:proofErr w:type="spellStart"/>
      <w:r w:rsidR="00762202" w:rsidRPr="00762202">
        <w:rPr>
          <w:lang w:val="en-CA"/>
        </w:rPr>
        <w:t>Jhu</w:t>
      </w:r>
      <w:proofErr w:type="spellEnd"/>
      <w:r w:rsidR="00762202" w:rsidRPr="00762202">
        <w:rPr>
          <w:lang w:val="en-CA"/>
        </w:rPr>
        <w:t xml:space="preserve">, C.-W. </w:t>
      </w:r>
      <w:proofErr w:type="spellStart"/>
      <w:r w:rsidR="00762202" w:rsidRPr="00762202">
        <w:rPr>
          <w:lang w:val="en-CA"/>
        </w:rPr>
        <w:t>Kuo</w:t>
      </w:r>
      <w:proofErr w:type="spellEnd"/>
      <w:r w:rsidR="00762202" w:rsidRPr="00762202">
        <w:rPr>
          <w:lang w:val="en-CA"/>
        </w:rPr>
        <w:t>, W. Chen, X. Wang (Kwai)</w:t>
      </w:r>
    </w:p>
    <w:p w14:paraId="759FB790" w14:textId="77777777" w:rsidR="00542D58" w:rsidRPr="00542D58" w:rsidRDefault="00542D58" w:rsidP="00542D5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4870BB" w:rsidR="00342FF4" w:rsidRPr="005B217D" w:rsidRDefault="00BB2C8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C10D2" w14:textId="77777777" w:rsidR="0092363A" w:rsidRDefault="0092363A">
      <w:r>
        <w:separator/>
      </w:r>
    </w:p>
  </w:endnote>
  <w:endnote w:type="continuationSeparator" w:id="0">
    <w:p w14:paraId="588EFDA5" w14:textId="77777777" w:rsidR="0092363A" w:rsidRDefault="0092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16686F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1314F">
      <w:rPr>
        <w:rStyle w:val="PageNumber"/>
        <w:noProof/>
      </w:rPr>
      <w:t>2024-01-15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D5EC3" w14:textId="77777777" w:rsidR="0092363A" w:rsidRDefault="0092363A">
      <w:r>
        <w:separator/>
      </w:r>
    </w:p>
  </w:footnote>
  <w:footnote w:type="continuationSeparator" w:id="0">
    <w:p w14:paraId="7899A397" w14:textId="77777777" w:rsidR="0092363A" w:rsidRDefault="00923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663804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39070652">
    <w:abstractNumId w:val="10"/>
  </w:num>
  <w:num w:numId="3" w16cid:durableId="1266572923">
    <w:abstractNumId w:val="8"/>
  </w:num>
  <w:num w:numId="4" w16cid:durableId="1731810430">
    <w:abstractNumId w:val="6"/>
  </w:num>
  <w:num w:numId="5" w16cid:durableId="1442189344">
    <w:abstractNumId w:val="7"/>
  </w:num>
  <w:num w:numId="6" w16cid:durableId="1645308905">
    <w:abstractNumId w:val="4"/>
  </w:num>
  <w:num w:numId="7" w16cid:durableId="2070569619">
    <w:abstractNumId w:val="5"/>
  </w:num>
  <w:num w:numId="8" w16cid:durableId="501046280">
    <w:abstractNumId w:val="4"/>
  </w:num>
  <w:num w:numId="9" w16cid:durableId="1425033700">
    <w:abstractNumId w:val="1"/>
  </w:num>
  <w:num w:numId="10" w16cid:durableId="340358304">
    <w:abstractNumId w:val="3"/>
  </w:num>
  <w:num w:numId="11" w16cid:durableId="1323199188">
    <w:abstractNumId w:val="2"/>
  </w:num>
  <w:num w:numId="12" w16cid:durableId="1192499700">
    <w:abstractNumId w:val="9"/>
  </w:num>
  <w:num w:numId="13" w16cid:durableId="17968726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236D9"/>
    <w:rsid w:val="000308A3"/>
    <w:rsid w:val="0004543A"/>
    <w:rsid w:val="000458BC"/>
    <w:rsid w:val="00045C41"/>
    <w:rsid w:val="00046C03"/>
    <w:rsid w:val="00047017"/>
    <w:rsid w:val="00065039"/>
    <w:rsid w:val="00066C80"/>
    <w:rsid w:val="00075ABF"/>
    <w:rsid w:val="0007614F"/>
    <w:rsid w:val="000768BE"/>
    <w:rsid w:val="00080277"/>
    <w:rsid w:val="00081398"/>
    <w:rsid w:val="00081F84"/>
    <w:rsid w:val="00084393"/>
    <w:rsid w:val="000865E1"/>
    <w:rsid w:val="00092AF4"/>
    <w:rsid w:val="00092CC4"/>
    <w:rsid w:val="00093163"/>
    <w:rsid w:val="00094479"/>
    <w:rsid w:val="000962AC"/>
    <w:rsid w:val="000B0BEF"/>
    <w:rsid w:val="000B0C0F"/>
    <w:rsid w:val="000B1C6B"/>
    <w:rsid w:val="000B4142"/>
    <w:rsid w:val="000B4FF9"/>
    <w:rsid w:val="000B6420"/>
    <w:rsid w:val="000C09AC"/>
    <w:rsid w:val="000C228D"/>
    <w:rsid w:val="000C2BAA"/>
    <w:rsid w:val="000C334F"/>
    <w:rsid w:val="000C5F4C"/>
    <w:rsid w:val="000D3209"/>
    <w:rsid w:val="000E00F3"/>
    <w:rsid w:val="000F158C"/>
    <w:rsid w:val="000F3363"/>
    <w:rsid w:val="000F4AE7"/>
    <w:rsid w:val="00102F3D"/>
    <w:rsid w:val="00113282"/>
    <w:rsid w:val="00124E38"/>
    <w:rsid w:val="0012580B"/>
    <w:rsid w:val="00131F90"/>
    <w:rsid w:val="0013458C"/>
    <w:rsid w:val="0013526E"/>
    <w:rsid w:val="001446D0"/>
    <w:rsid w:val="00146152"/>
    <w:rsid w:val="00155526"/>
    <w:rsid w:val="00161494"/>
    <w:rsid w:val="00171371"/>
    <w:rsid w:val="00173F30"/>
    <w:rsid w:val="00175A24"/>
    <w:rsid w:val="00187E58"/>
    <w:rsid w:val="001A297E"/>
    <w:rsid w:val="001A368E"/>
    <w:rsid w:val="001A4E00"/>
    <w:rsid w:val="001A7329"/>
    <w:rsid w:val="001A792F"/>
    <w:rsid w:val="001B4E28"/>
    <w:rsid w:val="001B647B"/>
    <w:rsid w:val="001C3525"/>
    <w:rsid w:val="001C3AFB"/>
    <w:rsid w:val="001D07F0"/>
    <w:rsid w:val="001D1BD2"/>
    <w:rsid w:val="001D70A3"/>
    <w:rsid w:val="001E0248"/>
    <w:rsid w:val="001E02BE"/>
    <w:rsid w:val="001E3B37"/>
    <w:rsid w:val="001F2594"/>
    <w:rsid w:val="001F6A5E"/>
    <w:rsid w:val="002055A6"/>
    <w:rsid w:val="00206460"/>
    <w:rsid w:val="002069B4"/>
    <w:rsid w:val="00210169"/>
    <w:rsid w:val="00212DF7"/>
    <w:rsid w:val="00215DFC"/>
    <w:rsid w:val="002212DF"/>
    <w:rsid w:val="00222CD4"/>
    <w:rsid w:val="0022421E"/>
    <w:rsid w:val="00225016"/>
    <w:rsid w:val="002253CA"/>
    <w:rsid w:val="002264A6"/>
    <w:rsid w:val="00227BA7"/>
    <w:rsid w:val="0023011C"/>
    <w:rsid w:val="00234346"/>
    <w:rsid w:val="002375C1"/>
    <w:rsid w:val="0024410F"/>
    <w:rsid w:val="0024593F"/>
    <w:rsid w:val="00247E1E"/>
    <w:rsid w:val="00253933"/>
    <w:rsid w:val="00255FA9"/>
    <w:rsid w:val="00263398"/>
    <w:rsid w:val="00263B99"/>
    <w:rsid w:val="002647D8"/>
    <w:rsid w:val="00266F06"/>
    <w:rsid w:val="002738BE"/>
    <w:rsid w:val="00275BCF"/>
    <w:rsid w:val="00275DF4"/>
    <w:rsid w:val="00275FC2"/>
    <w:rsid w:val="00280613"/>
    <w:rsid w:val="00284325"/>
    <w:rsid w:val="00286256"/>
    <w:rsid w:val="00291E36"/>
    <w:rsid w:val="00292257"/>
    <w:rsid w:val="002A45FE"/>
    <w:rsid w:val="002A54E0"/>
    <w:rsid w:val="002B1595"/>
    <w:rsid w:val="002B191D"/>
    <w:rsid w:val="002B2E83"/>
    <w:rsid w:val="002B3A86"/>
    <w:rsid w:val="002D0AF6"/>
    <w:rsid w:val="002E315C"/>
    <w:rsid w:val="002F164D"/>
    <w:rsid w:val="00300619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5B0"/>
    <w:rsid w:val="00353549"/>
    <w:rsid w:val="00364E2C"/>
    <w:rsid w:val="003669EA"/>
    <w:rsid w:val="003706CC"/>
    <w:rsid w:val="00377710"/>
    <w:rsid w:val="003A1B2D"/>
    <w:rsid w:val="003A25F5"/>
    <w:rsid w:val="003A2D8E"/>
    <w:rsid w:val="003A7CE6"/>
    <w:rsid w:val="003B0C61"/>
    <w:rsid w:val="003B6CB5"/>
    <w:rsid w:val="003B7D2F"/>
    <w:rsid w:val="003C10C6"/>
    <w:rsid w:val="003C20E4"/>
    <w:rsid w:val="003D6342"/>
    <w:rsid w:val="003E3342"/>
    <w:rsid w:val="003E6F90"/>
    <w:rsid w:val="003E73ED"/>
    <w:rsid w:val="003F2D90"/>
    <w:rsid w:val="003F5D0F"/>
    <w:rsid w:val="00400948"/>
    <w:rsid w:val="00402D66"/>
    <w:rsid w:val="004044BC"/>
    <w:rsid w:val="004075ED"/>
    <w:rsid w:val="00414101"/>
    <w:rsid w:val="004219CF"/>
    <w:rsid w:val="004234F0"/>
    <w:rsid w:val="00427EEC"/>
    <w:rsid w:val="00433DDB"/>
    <w:rsid w:val="00435A29"/>
    <w:rsid w:val="00437619"/>
    <w:rsid w:val="00446150"/>
    <w:rsid w:val="00453434"/>
    <w:rsid w:val="00461573"/>
    <w:rsid w:val="00465A1E"/>
    <w:rsid w:val="00492F6B"/>
    <w:rsid w:val="0049445A"/>
    <w:rsid w:val="004957D9"/>
    <w:rsid w:val="004A2A63"/>
    <w:rsid w:val="004A3905"/>
    <w:rsid w:val="004B210C"/>
    <w:rsid w:val="004B5FB6"/>
    <w:rsid w:val="004B6170"/>
    <w:rsid w:val="004C0195"/>
    <w:rsid w:val="004C717E"/>
    <w:rsid w:val="004D405F"/>
    <w:rsid w:val="004E10BF"/>
    <w:rsid w:val="004E4F4F"/>
    <w:rsid w:val="004E6789"/>
    <w:rsid w:val="004F4380"/>
    <w:rsid w:val="004F61E3"/>
    <w:rsid w:val="00502E10"/>
    <w:rsid w:val="0050354E"/>
    <w:rsid w:val="005076A8"/>
    <w:rsid w:val="0051015C"/>
    <w:rsid w:val="00513DE8"/>
    <w:rsid w:val="00516CF1"/>
    <w:rsid w:val="00531AE9"/>
    <w:rsid w:val="00536188"/>
    <w:rsid w:val="0054178F"/>
    <w:rsid w:val="00541FF1"/>
    <w:rsid w:val="00542D58"/>
    <w:rsid w:val="00543556"/>
    <w:rsid w:val="00545251"/>
    <w:rsid w:val="00546E1B"/>
    <w:rsid w:val="00550A66"/>
    <w:rsid w:val="00554C2F"/>
    <w:rsid w:val="005628D3"/>
    <w:rsid w:val="00567EC7"/>
    <w:rsid w:val="00570013"/>
    <w:rsid w:val="005753EC"/>
    <w:rsid w:val="005801A2"/>
    <w:rsid w:val="00584710"/>
    <w:rsid w:val="005903F5"/>
    <w:rsid w:val="005952A5"/>
    <w:rsid w:val="005958BF"/>
    <w:rsid w:val="005A047F"/>
    <w:rsid w:val="005A33A1"/>
    <w:rsid w:val="005B217D"/>
    <w:rsid w:val="005B40AA"/>
    <w:rsid w:val="005B6929"/>
    <w:rsid w:val="005C385F"/>
    <w:rsid w:val="005C3C64"/>
    <w:rsid w:val="005C723B"/>
    <w:rsid w:val="005C7C26"/>
    <w:rsid w:val="005D33B2"/>
    <w:rsid w:val="005E1AC6"/>
    <w:rsid w:val="005E32A8"/>
    <w:rsid w:val="005E3F2B"/>
    <w:rsid w:val="005E5C27"/>
    <w:rsid w:val="005F3606"/>
    <w:rsid w:val="005F6F1B"/>
    <w:rsid w:val="00607CD4"/>
    <w:rsid w:val="00615995"/>
    <w:rsid w:val="00616155"/>
    <w:rsid w:val="00621DD3"/>
    <w:rsid w:val="006243CC"/>
    <w:rsid w:val="00624B33"/>
    <w:rsid w:val="0063041A"/>
    <w:rsid w:val="00630AA2"/>
    <w:rsid w:val="00631D8B"/>
    <w:rsid w:val="00644ACC"/>
    <w:rsid w:val="00646707"/>
    <w:rsid w:val="0065683E"/>
    <w:rsid w:val="00657F7E"/>
    <w:rsid w:val="00660265"/>
    <w:rsid w:val="0066050A"/>
    <w:rsid w:val="006612C1"/>
    <w:rsid w:val="00662E58"/>
    <w:rsid w:val="006637F2"/>
    <w:rsid w:val="006642A5"/>
    <w:rsid w:val="00664DCF"/>
    <w:rsid w:val="00677018"/>
    <w:rsid w:val="006A0E5C"/>
    <w:rsid w:val="006A1E0A"/>
    <w:rsid w:val="006A48E6"/>
    <w:rsid w:val="006C00F3"/>
    <w:rsid w:val="006C3662"/>
    <w:rsid w:val="006C543B"/>
    <w:rsid w:val="006C5D39"/>
    <w:rsid w:val="006D6D9B"/>
    <w:rsid w:val="006E2810"/>
    <w:rsid w:val="006E52CA"/>
    <w:rsid w:val="006E5417"/>
    <w:rsid w:val="006F0794"/>
    <w:rsid w:val="006F5164"/>
    <w:rsid w:val="006F6402"/>
    <w:rsid w:val="006F7528"/>
    <w:rsid w:val="007023DE"/>
    <w:rsid w:val="00712F60"/>
    <w:rsid w:val="00715732"/>
    <w:rsid w:val="00720E3B"/>
    <w:rsid w:val="0072195E"/>
    <w:rsid w:val="00722EEE"/>
    <w:rsid w:val="00727FD6"/>
    <w:rsid w:val="00732E1B"/>
    <w:rsid w:val="00737791"/>
    <w:rsid w:val="0074393F"/>
    <w:rsid w:val="00745F6B"/>
    <w:rsid w:val="0075175B"/>
    <w:rsid w:val="0075585E"/>
    <w:rsid w:val="00761404"/>
    <w:rsid w:val="00762202"/>
    <w:rsid w:val="00763900"/>
    <w:rsid w:val="00770571"/>
    <w:rsid w:val="0077316F"/>
    <w:rsid w:val="007768FF"/>
    <w:rsid w:val="00777ED7"/>
    <w:rsid w:val="007824D3"/>
    <w:rsid w:val="00796EE3"/>
    <w:rsid w:val="007A71B3"/>
    <w:rsid w:val="007A7D29"/>
    <w:rsid w:val="007B1989"/>
    <w:rsid w:val="007B43DA"/>
    <w:rsid w:val="007B4AB8"/>
    <w:rsid w:val="007C081C"/>
    <w:rsid w:val="007D1181"/>
    <w:rsid w:val="007D70C2"/>
    <w:rsid w:val="007D71EE"/>
    <w:rsid w:val="007E01A3"/>
    <w:rsid w:val="007F1F8B"/>
    <w:rsid w:val="007F4039"/>
    <w:rsid w:val="007F6205"/>
    <w:rsid w:val="007F67A1"/>
    <w:rsid w:val="00801A7B"/>
    <w:rsid w:val="00811C05"/>
    <w:rsid w:val="0081314F"/>
    <w:rsid w:val="008206C8"/>
    <w:rsid w:val="00822FD1"/>
    <w:rsid w:val="00823695"/>
    <w:rsid w:val="008273A9"/>
    <w:rsid w:val="008464FE"/>
    <w:rsid w:val="0086387C"/>
    <w:rsid w:val="00867E9E"/>
    <w:rsid w:val="00874A6C"/>
    <w:rsid w:val="00876C65"/>
    <w:rsid w:val="00882F72"/>
    <w:rsid w:val="00893DC4"/>
    <w:rsid w:val="008A147E"/>
    <w:rsid w:val="008A4B4C"/>
    <w:rsid w:val="008A77DC"/>
    <w:rsid w:val="008B6998"/>
    <w:rsid w:val="008C239F"/>
    <w:rsid w:val="008E480C"/>
    <w:rsid w:val="008F0BF6"/>
    <w:rsid w:val="008F79B8"/>
    <w:rsid w:val="00907757"/>
    <w:rsid w:val="00907B01"/>
    <w:rsid w:val="009212B0"/>
    <w:rsid w:val="00921FA1"/>
    <w:rsid w:val="009234A5"/>
    <w:rsid w:val="0092363A"/>
    <w:rsid w:val="00933453"/>
    <w:rsid w:val="009336F7"/>
    <w:rsid w:val="0093636C"/>
    <w:rsid w:val="009374A7"/>
    <w:rsid w:val="00937F03"/>
    <w:rsid w:val="009437BF"/>
    <w:rsid w:val="00946B57"/>
    <w:rsid w:val="00951C09"/>
    <w:rsid w:val="00955F6D"/>
    <w:rsid w:val="009776EA"/>
    <w:rsid w:val="00977C16"/>
    <w:rsid w:val="0098551D"/>
    <w:rsid w:val="00985DCB"/>
    <w:rsid w:val="0099518F"/>
    <w:rsid w:val="009A523D"/>
    <w:rsid w:val="009A60C5"/>
    <w:rsid w:val="009B02A1"/>
    <w:rsid w:val="009B3361"/>
    <w:rsid w:val="009B7F3F"/>
    <w:rsid w:val="009C2BDD"/>
    <w:rsid w:val="009D3F6B"/>
    <w:rsid w:val="009D7CE6"/>
    <w:rsid w:val="009E448E"/>
    <w:rsid w:val="009F496B"/>
    <w:rsid w:val="009F704A"/>
    <w:rsid w:val="00A01439"/>
    <w:rsid w:val="00A02E61"/>
    <w:rsid w:val="00A05CFF"/>
    <w:rsid w:val="00A128AA"/>
    <w:rsid w:val="00A13048"/>
    <w:rsid w:val="00A15033"/>
    <w:rsid w:val="00A237B2"/>
    <w:rsid w:val="00A321D2"/>
    <w:rsid w:val="00A46843"/>
    <w:rsid w:val="00A47743"/>
    <w:rsid w:val="00A56B97"/>
    <w:rsid w:val="00A6093D"/>
    <w:rsid w:val="00A703CE"/>
    <w:rsid w:val="00A71383"/>
    <w:rsid w:val="00A72017"/>
    <w:rsid w:val="00A74BF8"/>
    <w:rsid w:val="00A767DC"/>
    <w:rsid w:val="00A76A6D"/>
    <w:rsid w:val="00A83253"/>
    <w:rsid w:val="00A87273"/>
    <w:rsid w:val="00A911A3"/>
    <w:rsid w:val="00A973B1"/>
    <w:rsid w:val="00AA2336"/>
    <w:rsid w:val="00AA3E2C"/>
    <w:rsid w:val="00AA6E84"/>
    <w:rsid w:val="00AB1A1C"/>
    <w:rsid w:val="00AB4721"/>
    <w:rsid w:val="00AB7405"/>
    <w:rsid w:val="00AC601D"/>
    <w:rsid w:val="00AD05A8"/>
    <w:rsid w:val="00AE341B"/>
    <w:rsid w:val="00AE60EA"/>
    <w:rsid w:val="00AE6745"/>
    <w:rsid w:val="00AF51C5"/>
    <w:rsid w:val="00B00D71"/>
    <w:rsid w:val="00B01905"/>
    <w:rsid w:val="00B07CA7"/>
    <w:rsid w:val="00B1279A"/>
    <w:rsid w:val="00B147FD"/>
    <w:rsid w:val="00B21AF5"/>
    <w:rsid w:val="00B308FD"/>
    <w:rsid w:val="00B3361E"/>
    <w:rsid w:val="00B33776"/>
    <w:rsid w:val="00B3640F"/>
    <w:rsid w:val="00B37B04"/>
    <w:rsid w:val="00B4194A"/>
    <w:rsid w:val="00B437E8"/>
    <w:rsid w:val="00B43D10"/>
    <w:rsid w:val="00B51055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2E3"/>
    <w:rsid w:val="00B92832"/>
    <w:rsid w:val="00B94B06"/>
    <w:rsid w:val="00B94C28"/>
    <w:rsid w:val="00BA68BF"/>
    <w:rsid w:val="00BB2C8A"/>
    <w:rsid w:val="00BB5851"/>
    <w:rsid w:val="00BC10BA"/>
    <w:rsid w:val="00BC5AFD"/>
    <w:rsid w:val="00BF22DC"/>
    <w:rsid w:val="00C00DDE"/>
    <w:rsid w:val="00C04F43"/>
    <w:rsid w:val="00C05271"/>
    <w:rsid w:val="00C0609D"/>
    <w:rsid w:val="00C07588"/>
    <w:rsid w:val="00C115AB"/>
    <w:rsid w:val="00C231DA"/>
    <w:rsid w:val="00C25855"/>
    <w:rsid w:val="00C26CCB"/>
    <w:rsid w:val="00C30249"/>
    <w:rsid w:val="00C35F74"/>
    <w:rsid w:val="00C3723B"/>
    <w:rsid w:val="00C42466"/>
    <w:rsid w:val="00C51EE2"/>
    <w:rsid w:val="00C54627"/>
    <w:rsid w:val="00C606C9"/>
    <w:rsid w:val="00C71D4B"/>
    <w:rsid w:val="00C80288"/>
    <w:rsid w:val="00C8096E"/>
    <w:rsid w:val="00C81764"/>
    <w:rsid w:val="00C821C3"/>
    <w:rsid w:val="00C836F0"/>
    <w:rsid w:val="00C84003"/>
    <w:rsid w:val="00C87719"/>
    <w:rsid w:val="00C90650"/>
    <w:rsid w:val="00C97D78"/>
    <w:rsid w:val="00CA6C65"/>
    <w:rsid w:val="00CA7537"/>
    <w:rsid w:val="00CB6A76"/>
    <w:rsid w:val="00CB733A"/>
    <w:rsid w:val="00CC2AAE"/>
    <w:rsid w:val="00CC5A42"/>
    <w:rsid w:val="00CD0EAB"/>
    <w:rsid w:val="00CD1FC3"/>
    <w:rsid w:val="00CE5E02"/>
    <w:rsid w:val="00CF34DB"/>
    <w:rsid w:val="00CF3917"/>
    <w:rsid w:val="00CF558F"/>
    <w:rsid w:val="00D00016"/>
    <w:rsid w:val="00D010C0"/>
    <w:rsid w:val="00D06B8B"/>
    <w:rsid w:val="00D073E2"/>
    <w:rsid w:val="00D13134"/>
    <w:rsid w:val="00D1555A"/>
    <w:rsid w:val="00D218F5"/>
    <w:rsid w:val="00D23F7D"/>
    <w:rsid w:val="00D40B60"/>
    <w:rsid w:val="00D446EC"/>
    <w:rsid w:val="00D451DD"/>
    <w:rsid w:val="00D51BF0"/>
    <w:rsid w:val="00D531DB"/>
    <w:rsid w:val="00D536B4"/>
    <w:rsid w:val="00D55942"/>
    <w:rsid w:val="00D65B34"/>
    <w:rsid w:val="00D668B1"/>
    <w:rsid w:val="00D807BF"/>
    <w:rsid w:val="00D81499"/>
    <w:rsid w:val="00D82FCC"/>
    <w:rsid w:val="00D908A1"/>
    <w:rsid w:val="00D924DA"/>
    <w:rsid w:val="00D9764E"/>
    <w:rsid w:val="00DA17FC"/>
    <w:rsid w:val="00DA61FB"/>
    <w:rsid w:val="00DA7887"/>
    <w:rsid w:val="00DB2C26"/>
    <w:rsid w:val="00DB45C3"/>
    <w:rsid w:val="00DB59F2"/>
    <w:rsid w:val="00DD02F4"/>
    <w:rsid w:val="00DD59F5"/>
    <w:rsid w:val="00DD6622"/>
    <w:rsid w:val="00DE1C7C"/>
    <w:rsid w:val="00DE52CA"/>
    <w:rsid w:val="00DE6B43"/>
    <w:rsid w:val="00E041C6"/>
    <w:rsid w:val="00E115B6"/>
    <w:rsid w:val="00E11923"/>
    <w:rsid w:val="00E16C7B"/>
    <w:rsid w:val="00E207D8"/>
    <w:rsid w:val="00E231FD"/>
    <w:rsid w:val="00E262D4"/>
    <w:rsid w:val="00E36250"/>
    <w:rsid w:val="00E47F2D"/>
    <w:rsid w:val="00E54511"/>
    <w:rsid w:val="00E5512D"/>
    <w:rsid w:val="00E60EDC"/>
    <w:rsid w:val="00E61309"/>
    <w:rsid w:val="00E6185B"/>
    <w:rsid w:val="00E61DAC"/>
    <w:rsid w:val="00E72B80"/>
    <w:rsid w:val="00E75FE3"/>
    <w:rsid w:val="00E7755C"/>
    <w:rsid w:val="00E81C50"/>
    <w:rsid w:val="00E86C4C"/>
    <w:rsid w:val="00E907A3"/>
    <w:rsid w:val="00EA10F5"/>
    <w:rsid w:val="00EA3003"/>
    <w:rsid w:val="00EA5AE0"/>
    <w:rsid w:val="00EB28D1"/>
    <w:rsid w:val="00EB4670"/>
    <w:rsid w:val="00EB56E1"/>
    <w:rsid w:val="00EB5A9D"/>
    <w:rsid w:val="00EB7AB1"/>
    <w:rsid w:val="00EC092D"/>
    <w:rsid w:val="00EC32BD"/>
    <w:rsid w:val="00EC3529"/>
    <w:rsid w:val="00ED50FC"/>
    <w:rsid w:val="00ED536F"/>
    <w:rsid w:val="00ED59FC"/>
    <w:rsid w:val="00EE0301"/>
    <w:rsid w:val="00EE404E"/>
    <w:rsid w:val="00EE7CD8"/>
    <w:rsid w:val="00EF37F6"/>
    <w:rsid w:val="00EF48CC"/>
    <w:rsid w:val="00EF5B74"/>
    <w:rsid w:val="00EF6FAC"/>
    <w:rsid w:val="00F00801"/>
    <w:rsid w:val="00F2488D"/>
    <w:rsid w:val="00F32DE7"/>
    <w:rsid w:val="00F601A0"/>
    <w:rsid w:val="00F617C5"/>
    <w:rsid w:val="00F664F9"/>
    <w:rsid w:val="00F712E9"/>
    <w:rsid w:val="00F73032"/>
    <w:rsid w:val="00F73C11"/>
    <w:rsid w:val="00F848FC"/>
    <w:rsid w:val="00F906F6"/>
    <w:rsid w:val="00F9282A"/>
    <w:rsid w:val="00F96BAD"/>
    <w:rsid w:val="00FA139D"/>
    <w:rsid w:val="00FA2882"/>
    <w:rsid w:val="00FA4C10"/>
    <w:rsid w:val="00FA56CF"/>
    <w:rsid w:val="00FA60F5"/>
    <w:rsid w:val="00FB0CBF"/>
    <w:rsid w:val="00FB0E84"/>
    <w:rsid w:val="00FB3ED9"/>
    <w:rsid w:val="00FB7941"/>
    <w:rsid w:val="00FC2405"/>
    <w:rsid w:val="00FD01C2"/>
    <w:rsid w:val="00FE595C"/>
    <w:rsid w:val="00FF0CE3"/>
    <w:rsid w:val="00FF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table" w:styleId="TableGrid">
    <w:name w:val="Table Grid"/>
    <w:basedOn w:val="TableNormal"/>
    <w:rsid w:val="00EC3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AE6745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pple-converted-space">
    <w:name w:val="apple-converted-space"/>
    <w:basedOn w:val="DefaultParagraphFont"/>
    <w:rsid w:val="00075A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1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1482</TotalTime>
  <Pages>2</Pages>
  <Words>406</Words>
  <Characters>2110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Pekka Astola (Nokia)</cp:lastModifiedBy>
  <cp:revision>230</cp:revision>
  <cp:lastPrinted>1900-01-01T07:59:11Z</cp:lastPrinted>
  <dcterms:created xsi:type="dcterms:W3CDTF">2023-07-23T13:07:00Z</dcterms:created>
  <dcterms:modified xsi:type="dcterms:W3CDTF">2024-01-16T11:06:00Z</dcterms:modified>
</cp:coreProperties>
</file>