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CE4EFA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59959E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2C748E">
              <w:rPr>
                <w:lang w:val="en-CA"/>
              </w:rPr>
              <w:t>0137</w:t>
            </w:r>
            <w:r w:rsidR="006A0E5C" w:rsidRPr="006A0E5C">
              <w:rPr>
                <w:lang w:val="en-CA"/>
              </w:rPr>
              <w:t>-v</w:t>
            </w:r>
            <w:ins w:id="0" w:author="Fabrice Le Léannec" w:date="2024-01-16T13:52:00Z">
              <w:r w:rsidR="00C401FA">
                <w:rPr>
                  <w:lang w:val="en-CA"/>
                </w:rPr>
                <w:t>4</w:t>
              </w:r>
            </w:ins>
            <w:del w:id="1" w:author="Fabrice Le Léannec" w:date="2024-01-16T09:56:00Z">
              <w:r w:rsidR="00954EE7" w:rsidDel="00E829E8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358F05" w:rsidR="00E61DAC" w:rsidRPr="00C505E2" w:rsidRDefault="00BD313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35175A">
              <w:rPr>
                <w:b/>
                <w:szCs w:val="22"/>
                <w:lang w:val="en-CA"/>
              </w:rPr>
              <w:t>-</w:t>
            </w:r>
            <w:r w:rsidR="00C505E2">
              <w:rPr>
                <w:b/>
                <w:szCs w:val="22"/>
                <w:lang w:val="en-CA"/>
              </w:rPr>
              <w:t xml:space="preserve">1.6/1.7a/1.7b: combinations of </w:t>
            </w:r>
            <w:r w:rsidR="00CC27A8">
              <w:rPr>
                <w:b/>
                <w:szCs w:val="22"/>
                <w:lang w:val="en-CA"/>
              </w:rPr>
              <w:t>test</w:t>
            </w:r>
            <w:r w:rsidR="00EA349D">
              <w:rPr>
                <w:b/>
                <w:szCs w:val="22"/>
                <w:lang w:val="en-CA"/>
              </w:rPr>
              <w:t>s</w:t>
            </w:r>
            <w:r w:rsidR="00CC27A8">
              <w:rPr>
                <w:b/>
                <w:szCs w:val="22"/>
                <w:lang w:val="en-CA"/>
              </w:rPr>
              <w:t xml:space="preserve"> 1.</w:t>
            </w:r>
            <w:r w:rsidR="00C505E2">
              <w:rPr>
                <w:b/>
                <w:szCs w:val="22"/>
                <w:lang w:val="en-CA"/>
              </w:rPr>
              <w:t>2</w:t>
            </w:r>
            <w:r w:rsidR="00CC27A8">
              <w:rPr>
                <w:b/>
                <w:szCs w:val="22"/>
                <w:lang w:val="en-CA"/>
              </w:rPr>
              <w:t>, 1.</w:t>
            </w:r>
            <w:r w:rsidR="00C505E2">
              <w:rPr>
                <w:b/>
                <w:szCs w:val="22"/>
                <w:lang w:val="en-CA"/>
              </w:rPr>
              <w:t xml:space="preserve">3, 1.4 </w:t>
            </w:r>
            <w:r w:rsidR="00CC27A8">
              <w:rPr>
                <w:b/>
                <w:szCs w:val="22"/>
                <w:lang w:val="en-CA"/>
              </w:rPr>
              <w:t>and 1.</w:t>
            </w:r>
            <w:r w:rsidR="00C505E2">
              <w:rPr>
                <w:b/>
                <w:szCs w:val="22"/>
                <w:lang w:val="en-CA"/>
              </w:rPr>
              <w:t>5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3079D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9A50C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0E23E0" w14:textId="77777777" w:rsidR="00330DB6" w:rsidRPr="00CC27A8" w:rsidRDefault="00330DB6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 xml:space="preserve">F. Le Léannec, </w:t>
            </w:r>
          </w:p>
          <w:p w14:paraId="3A140892" w14:textId="77777777" w:rsidR="00AB4817" w:rsidRPr="00CC27A8" w:rsidRDefault="00AB4817" w:rsidP="00AB4817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K. Naser,</w:t>
            </w:r>
          </w:p>
          <w:p w14:paraId="6EFD6655" w14:textId="77777777" w:rsidR="00330DB6" w:rsidRPr="00CC27A8" w:rsidRDefault="00330DB6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T. Dumas,</w:t>
            </w:r>
          </w:p>
          <w:p w14:paraId="230119F8" w14:textId="051637D6" w:rsidR="00330DB6" w:rsidRPr="00CC27A8" w:rsidRDefault="00330DB6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Y. Chen,</w:t>
            </w:r>
          </w:p>
          <w:p w14:paraId="4BB433FB" w14:textId="3A834B97" w:rsidR="00F170D2" w:rsidRPr="00CC27A8" w:rsidRDefault="00F170D2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M. Radosavljević</w:t>
            </w:r>
            <w:r w:rsidR="00F670BE" w:rsidRPr="00CC27A8">
              <w:rPr>
                <w:szCs w:val="22"/>
                <w:lang w:val="fr-FR"/>
              </w:rPr>
              <w:t>,</w:t>
            </w:r>
          </w:p>
          <w:p w14:paraId="49D81240" w14:textId="6C0F94FE" w:rsidR="00E61DAC" w:rsidRPr="00CC27A8" w:rsidRDefault="00F670BE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T. Poirier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C27A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05454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411651" w:rsidRPr="00C84C3C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F16A6" w:rsidR="00E61DAC" w:rsidRPr="005B217D" w:rsidRDefault="00F670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87FDCF7" w14:textId="39797EE4" w:rsidR="00205B9D" w:rsidRPr="00205B9D" w:rsidRDefault="00275BCF" w:rsidP="00205B9D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87E5BB7" w:rsidR="00263398" w:rsidRDefault="00E85EE0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results of EE2 test</w:t>
      </w:r>
      <w:r w:rsidR="00DC17A3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1.</w:t>
      </w:r>
      <w:r w:rsidR="000D15E2">
        <w:rPr>
          <w:szCs w:val="22"/>
          <w:lang w:val="en-CA"/>
        </w:rPr>
        <w:t>6</w:t>
      </w:r>
      <w:r w:rsidR="00DC17A3">
        <w:rPr>
          <w:szCs w:val="22"/>
          <w:lang w:val="en-CA"/>
        </w:rPr>
        <w:t>, 1.7a, and 1.</w:t>
      </w:r>
      <w:r w:rsidR="000D15E2">
        <w:rPr>
          <w:szCs w:val="22"/>
          <w:lang w:val="en-CA"/>
        </w:rPr>
        <w:t>7b</w:t>
      </w:r>
      <w:r w:rsidR="00DC17A3">
        <w:rPr>
          <w:szCs w:val="22"/>
          <w:lang w:val="en-CA"/>
        </w:rPr>
        <w:t xml:space="preserve">, </w:t>
      </w:r>
      <w:r w:rsidR="00CE294F">
        <w:rPr>
          <w:szCs w:val="22"/>
          <w:lang w:val="en-CA"/>
        </w:rPr>
        <w:t>which w</w:t>
      </w:r>
      <w:r w:rsidR="00DC17A3">
        <w:rPr>
          <w:szCs w:val="22"/>
          <w:lang w:val="en-CA"/>
        </w:rPr>
        <w:t>ere</w:t>
      </w:r>
      <w:r w:rsidR="00CE294F">
        <w:rPr>
          <w:szCs w:val="22"/>
          <w:lang w:val="en-CA"/>
        </w:rPr>
        <w:t xml:space="preserve"> proposed in JVET-AF0275. </w:t>
      </w:r>
      <w:r w:rsidR="00815337">
        <w:rPr>
          <w:szCs w:val="22"/>
          <w:lang w:val="en-CA"/>
        </w:rPr>
        <w:t>Test 1.6 is the combination of test 1.5 (IntraTMP extension to LIC) and test 1.4 (</w:t>
      </w:r>
      <w:r w:rsidR="007E268B">
        <w:rPr>
          <w:szCs w:val="22"/>
          <w:lang w:val="en-CA"/>
        </w:rPr>
        <w:t xml:space="preserve">IntraTMP extension to DIMD). Test 1.7a is the combination of test 1.6 and </w:t>
      </w:r>
      <w:r w:rsidR="00982D5F">
        <w:rPr>
          <w:szCs w:val="22"/>
          <w:lang w:val="en-CA"/>
        </w:rPr>
        <w:t xml:space="preserve">test 1.3 (SGPM with IntraTMP and IBC). Test 1.7b is the combination of test 1.7a and </w:t>
      </w:r>
      <w:r w:rsidR="005D07D6">
        <w:rPr>
          <w:szCs w:val="22"/>
          <w:lang w:val="en-CA"/>
        </w:rPr>
        <w:t>test 1.2 (IntraTMP with</w:t>
      </w:r>
      <w:r w:rsidR="00262366">
        <w:rPr>
          <w:szCs w:val="22"/>
          <w:lang w:val="en-CA"/>
        </w:rPr>
        <w:t xml:space="preserve"> </w:t>
      </w:r>
      <w:r w:rsidR="00205B9D">
        <w:rPr>
          <w:szCs w:val="22"/>
          <w:lang w:val="en-CA"/>
        </w:rPr>
        <w:t>merge candidates).</w:t>
      </w:r>
      <w:r w:rsidR="002A539B">
        <w:rPr>
          <w:szCs w:val="22"/>
          <w:lang w:val="en-CA"/>
        </w:rPr>
        <w:t xml:space="preserve"> </w:t>
      </w:r>
    </w:p>
    <w:p w14:paraId="7F9A329F" w14:textId="297AE134" w:rsidR="008D0F46" w:rsidRPr="0018407E" w:rsidDel="00385D17" w:rsidRDefault="00040E12" w:rsidP="008D0F46">
      <w:pPr>
        <w:rPr>
          <w:del w:id="2" w:author="Fabrice Le Léannec" w:date="2024-01-16T09:35:00Z"/>
          <w:szCs w:val="22"/>
          <w:lang w:val="en-CA"/>
        </w:rPr>
      </w:pPr>
      <w:r>
        <w:rPr>
          <w:szCs w:val="22"/>
          <w:lang w:val="en-CA"/>
        </w:rPr>
        <w:t>The impact on coding efficiency and runtimes of these tests over ECM-11.0</w:t>
      </w:r>
      <w:r w:rsidR="00C2325E">
        <w:rPr>
          <w:szCs w:val="22"/>
          <w:lang w:val="en-CA"/>
        </w:rPr>
        <w:t xml:space="preserve"> are reportedly as follows for </w:t>
      </w:r>
      <w:r w:rsidR="008D0F46">
        <w:rPr>
          <w:szCs w:val="22"/>
          <w:lang w:val="en-CA"/>
        </w:rPr>
        <w:t>{Y, U, V, EncT, DecT, VmPeak}</w:t>
      </w:r>
      <w:r w:rsidR="00081F2A">
        <w:rPr>
          <w:szCs w:val="22"/>
          <w:lang w:val="en-CA"/>
        </w:rPr>
        <w:t xml:space="preserve">. </w:t>
      </w:r>
      <w:del w:id="3" w:author="Fabrice Le Léannec" w:date="2024-01-16T09:35:00Z">
        <w:r w:rsidR="00081F2A" w:rsidRPr="0018407E" w:rsidDel="00385D17">
          <w:rPr>
            <w:szCs w:val="22"/>
            <w:lang w:val="en-CA"/>
          </w:rPr>
          <w:delText>Results reported in italic are not complete at the time this contribution is submitted, and missing test points are replaced by corresponding anchor point</w:delText>
        </w:r>
        <w:r w:rsidR="00FB5853" w:rsidDel="00385D17">
          <w:rPr>
            <w:szCs w:val="22"/>
            <w:lang w:val="en-CA"/>
          </w:rPr>
          <w:delText>s</w:delText>
        </w:r>
        <w:r w:rsidR="00081F2A" w:rsidRPr="0018407E" w:rsidDel="00385D17">
          <w:rPr>
            <w:szCs w:val="22"/>
            <w:lang w:val="en-CA"/>
          </w:rPr>
          <w:delText>.</w:delText>
        </w:r>
      </w:del>
    </w:p>
    <w:p w14:paraId="458F30A1" w14:textId="1D35994E" w:rsidR="00040E12" w:rsidRDefault="008D0F46">
      <w:pPr>
        <w:rPr>
          <w:szCs w:val="22"/>
          <w:lang w:val="en-CA"/>
        </w:rPr>
        <w:pPrChange w:id="4" w:author="Fabrice Le Léannec" w:date="2024-01-16T09:35:00Z">
          <w:pPr>
            <w:pStyle w:val="ListParagraph"/>
            <w:numPr>
              <w:numId w:val="13"/>
            </w:numPr>
            <w:ind w:hanging="360"/>
          </w:pPr>
        </w:pPrChange>
      </w:pPr>
      <w:r>
        <w:rPr>
          <w:szCs w:val="22"/>
          <w:lang w:val="en-CA"/>
        </w:rPr>
        <w:t>Test 1.6:</w:t>
      </w:r>
    </w:p>
    <w:p w14:paraId="3C3B95D3" w14:textId="2406AEF0" w:rsidR="00D31259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AI  :</w:t>
      </w:r>
      <w:r w:rsidR="00B80391">
        <w:rPr>
          <w:szCs w:val="22"/>
          <w:lang w:val="en-CA"/>
        </w:rPr>
        <w:t xml:space="preserve"> { </w:t>
      </w:r>
      <w:r w:rsidR="00B80391" w:rsidRPr="00B80391">
        <w:rPr>
          <w:szCs w:val="22"/>
          <w:lang w:val="en-CA"/>
        </w:rPr>
        <w:t>-0,05%</w:t>
      </w:r>
      <w:r w:rsidR="00B80391" w:rsidRPr="00B80391">
        <w:rPr>
          <w:szCs w:val="22"/>
          <w:lang w:val="en-CA"/>
        </w:rPr>
        <w:tab/>
        <w:t>0,02%</w:t>
      </w:r>
      <w:r w:rsidR="00B80391" w:rsidRPr="00B80391">
        <w:rPr>
          <w:szCs w:val="22"/>
          <w:lang w:val="en-CA"/>
        </w:rPr>
        <w:tab/>
        <w:t>-0,03%</w:t>
      </w:r>
      <w:r w:rsidR="00B80391" w:rsidRPr="00B80391">
        <w:rPr>
          <w:szCs w:val="22"/>
          <w:lang w:val="en-CA"/>
        </w:rPr>
        <w:tab/>
        <w:t>102,4%</w:t>
      </w:r>
      <w:r w:rsidR="00B80391" w:rsidRPr="00B80391">
        <w:rPr>
          <w:szCs w:val="22"/>
          <w:lang w:val="en-CA"/>
        </w:rPr>
        <w:tab/>
        <w:t>98,9%</w:t>
      </w:r>
      <w:r w:rsidR="00B80391" w:rsidRPr="00B80391">
        <w:rPr>
          <w:szCs w:val="22"/>
          <w:lang w:val="en-CA"/>
        </w:rPr>
        <w:tab/>
        <w:t>100,2%</w:t>
      </w:r>
      <w:r w:rsidR="00B80391" w:rsidRPr="00B80391">
        <w:rPr>
          <w:szCs w:val="22"/>
          <w:lang w:val="en-CA"/>
        </w:rPr>
        <w:tab/>
      </w:r>
      <w:r w:rsidR="00234A28">
        <w:rPr>
          <w:szCs w:val="22"/>
          <w:lang w:val="en-CA"/>
        </w:rPr>
        <w:t xml:space="preserve"> </w:t>
      </w:r>
      <w:ins w:id="5" w:author="Fabrice Le Léannec" w:date="2024-01-16T15:15:00Z">
        <w:r w:rsidR="00F36AE8">
          <w:rPr>
            <w:szCs w:val="22"/>
            <w:lang w:val="en-CA"/>
          </w:rPr>
          <w:t>101,2%</w:t>
        </w:r>
      </w:ins>
      <w:del w:id="6" w:author="Fabrice Le Léannec" w:date="2024-01-16T15:15:00Z">
        <w:r w:rsidR="00B80391" w:rsidRPr="00B80391" w:rsidDel="00F36AE8">
          <w:rPr>
            <w:szCs w:val="22"/>
            <w:lang w:val="en-CA"/>
          </w:rPr>
          <w:delText>93,2%</w:delText>
        </w:r>
      </w:del>
      <w:r w:rsidR="00B80391">
        <w:rPr>
          <w:szCs w:val="22"/>
          <w:lang w:val="en-CA"/>
        </w:rPr>
        <w:t xml:space="preserve"> }</w:t>
      </w:r>
    </w:p>
    <w:p w14:paraId="38032640" w14:textId="021DA0E5" w:rsidR="00D31259" w:rsidRPr="00081F2A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 :</w:t>
      </w:r>
      <w:r w:rsidR="00B80391">
        <w:rPr>
          <w:szCs w:val="22"/>
          <w:lang w:val="en-CA"/>
        </w:rPr>
        <w:t xml:space="preserve"> </w:t>
      </w:r>
      <w:r w:rsidR="00B80391" w:rsidRPr="00DF0286">
        <w:rPr>
          <w:szCs w:val="22"/>
          <w:lang w:val="en-CA"/>
          <w:rPrChange w:id="7" w:author="Fabrice Le Léannec" w:date="2024-01-16T09:36:00Z">
            <w:rPr>
              <w:i/>
              <w:iCs/>
              <w:szCs w:val="22"/>
              <w:lang w:val="en-CA"/>
            </w:rPr>
          </w:rPrChange>
        </w:rPr>
        <w:t>{</w:t>
      </w:r>
      <w:ins w:id="8" w:author="Fabrice Le Léannec" w:date="2024-01-16T09:36:00Z">
        <w:r w:rsidR="00DF0286" w:rsidRPr="00DF0286">
          <w:rPr>
            <w:szCs w:val="22"/>
            <w:lang w:val="en-CA"/>
            <w:rPrChange w:id="9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 xml:space="preserve"> </w:t>
        </w:r>
      </w:ins>
      <w:ins w:id="10" w:author="Fabrice Le Léannec" w:date="2024-01-16T09:35:00Z">
        <w:r w:rsidR="00FF1A4D" w:rsidRPr="00DF0286">
          <w:rPr>
            <w:szCs w:val="22"/>
            <w:lang w:val="en-CA"/>
            <w:rPrChange w:id="11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>-0,07%</w:t>
        </w:r>
        <w:r w:rsidR="00FF1A4D" w:rsidRPr="00DF0286">
          <w:rPr>
            <w:szCs w:val="22"/>
            <w:lang w:val="en-CA"/>
            <w:rPrChange w:id="12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ab/>
          <w:t>-0,05%</w:t>
        </w:r>
        <w:r w:rsidR="00FF1A4D" w:rsidRPr="00DF0286">
          <w:rPr>
            <w:szCs w:val="22"/>
            <w:lang w:val="en-CA"/>
            <w:rPrChange w:id="13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ab/>
          <w:t>-0,04%</w:t>
        </w:r>
        <w:r w:rsidR="00FF1A4D" w:rsidRPr="00DF0286">
          <w:rPr>
            <w:szCs w:val="22"/>
            <w:lang w:val="en-CA"/>
            <w:rPrChange w:id="14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ab/>
          <w:t>100,4%</w:t>
        </w:r>
        <w:r w:rsidR="00FF1A4D" w:rsidRPr="00DF0286">
          <w:rPr>
            <w:szCs w:val="22"/>
            <w:lang w:val="en-CA"/>
            <w:rPrChange w:id="15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ab/>
          <w:t>100,9%</w:t>
        </w:r>
        <w:r w:rsidR="00FF1A4D" w:rsidRPr="00DF0286">
          <w:rPr>
            <w:szCs w:val="22"/>
            <w:lang w:val="en-CA"/>
            <w:rPrChange w:id="16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ab/>
          <w:t>100,0%</w:t>
        </w:r>
        <w:r w:rsidR="00FF1A4D" w:rsidRPr="00DF0286">
          <w:rPr>
            <w:szCs w:val="22"/>
            <w:lang w:val="en-CA"/>
            <w:rPrChange w:id="17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ab/>
          <w:t>100,</w:t>
        </w:r>
      </w:ins>
      <w:ins w:id="18" w:author="Fabrice Le Léannec" w:date="2024-01-16T15:15:00Z">
        <w:r w:rsidR="00FB2E0D">
          <w:rPr>
            <w:szCs w:val="22"/>
            <w:lang w:val="en-CA"/>
          </w:rPr>
          <w:t>1</w:t>
        </w:r>
      </w:ins>
      <w:ins w:id="19" w:author="Fabrice Le Léannec" w:date="2024-01-16T09:35:00Z">
        <w:r w:rsidR="00FF1A4D" w:rsidRPr="00DF0286">
          <w:rPr>
            <w:szCs w:val="22"/>
            <w:lang w:val="en-CA"/>
            <w:rPrChange w:id="20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>%</w:t>
        </w:r>
      </w:ins>
      <w:del w:id="21" w:author="Fabrice Le Léannec" w:date="2024-01-16T09:36:00Z">
        <w:r w:rsidR="00B80391" w:rsidRPr="00DF0286" w:rsidDel="00FF1A4D">
          <w:rPr>
            <w:szCs w:val="22"/>
            <w:lang w:val="en-CA"/>
            <w:rPrChange w:id="22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delText xml:space="preserve"> </w:delText>
        </w:r>
        <w:r w:rsidR="00081F2A" w:rsidRPr="00DF0286" w:rsidDel="00FF1A4D">
          <w:rPr>
            <w:szCs w:val="22"/>
            <w:lang w:val="en-CA"/>
            <w:rPrChange w:id="23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delText>-0,05%</w:delText>
        </w:r>
        <w:r w:rsidR="00081F2A" w:rsidRPr="00DF0286" w:rsidDel="00FF1A4D">
          <w:rPr>
            <w:szCs w:val="22"/>
            <w:lang w:val="en-CA"/>
            <w:rPrChange w:id="24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ab/>
          <w:delText>-0,05%</w:delText>
        </w:r>
        <w:r w:rsidR="00081F2A" w:rsidRPr="00DF0286" w:rsidDel="00FF1A4D">
          <w:rPr>
            <w:szCs w:val="22"/>
            <w:lang w:val="en-CA"/>
            <w:rPrChange w:id="25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ab/>
          <w:delText>-0,03%</w:delText>
        </w:r>
        <w:r w:rsidR="00081F2A" w:rsidRPr="00DF0286" w:rsidDel="00FF1A4D">
          <w:rPr>
            <w:szCs w:val="22"/>
            <w:lang w:val="en-CA"/>
            <w:rPrChange w:id="26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ab/>
          <w:delText>#NUM!</w:delText>
        </w:r>
        <w:r w:rsidR="00081F2A" w:rsidRPr="00DF0286" w:rsidDel="00FF1A4D">
          <w:rPr>
            <w:szCs w:val="22"/>
            <w:lang w:val="en-CA"/>
            <w:rPrChange w:id="27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ab/>
          <w:delText>#NUM!</w:delText>
        </w:r>
        <w:r w:rsidR="00081F2A" w:rsidRPr="00DF0286" w:rsidDel="00FF1A4D">
          <w:rPr>
            <w:szCs w:val="22"/>
            <w:lang w:val="en-CA"/>
            <w:rPrChange w:id="28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ab/>
          <w:delText>#NUM!</w:delText>
        </w:r>
        <w:r w:rsidR="00081F2A" w:rsidRPr="00DF0286" w:rsidDel="00FF1A4D">
          <w:rPr>
            <w:szCs w:val="22"/>
            <w:lang w:val="en-CA"/>
            <w:rPrChange w:id="29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ab/>
          <w:delText>#NUM!</w:delText>
        </w:r>
      </w:del>
      <w:ins w:id="30" w:author="Fabrice Le Léannec" w:date="2024-01-16T09:36:00Z">
        <w:r w:rsidR="00DF0286" w:rsidRPr="00DF0286">
          <w:rPr>
            <w:szCs w:val="22"/>
            <w:lang w:val="en-CA"/>
            <w:rPrChange w:id="31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 xml:space="preserve"> </w:t>
        </w:r>
      </w:ins>
      <w:r w:rsidR="00081F2A" w:rsidRPr="00DF0286">
        <w:rPr>
          <w:szCs w:val="22"/>
          <w:lang w:val="en-CA"/>
          <w:rPrChange w:id="32" w:author="Fabrice Le Léannec" w:date="2024-01-16T09:36:00Z">
            <w:rPr>
              <w:i/>
              <w:iCs/>
              <w:szCs w:val="22"/>
              <w:lang w:val="en-CA"/>
            </w:rPr>
          </w:rPrChange>
        </w:rPr>
        <w:t>}</w:t>
      </w:r>
    </w:p>
    <w:p w14:paraId="5C1F6448" w14:textId="11697453" w:rsidR="008D0F46" w:rsidRDefault="008D0F46" w:rsidP="008D0F4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Test 1.7a:</w:t>
      </w:r>
    </w:p>
    <w:p w14:paraId="24AF8E5B" w14:textId="33397FEE" w:rsidR="00D31259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AI  :</w:t>
      </w:r>
      <w:r w:rsidR="008D242F">
        <w:rPr>
          <w:szCs w:val="22"/>
          <w:lang w:val="en-CA"/>
        </w:rPr>
        <w:t xml:space="preserve"> { </w:t>
      </w:r>
      <w:r w:rsidR="008D242F" w:rsidRPr="008D242F">
        <w:rPr>
          <w:szCs w:val="22"/>
          <w:lang w:val="en-CA"/>
        </w:rPr>
        <w:t>-0,10%</w:t>
      </w:r>
      <w:r w:rsidR="008D242F" w:rsidRPr="008D242F">
        <w:rPr>
          <w:szCs w:val="22"/>
          <w:lang w:val="en-CA"/>
        </w:rPr>
        <w:tab/>
        <w:t>-0,01%</w:t>
      </w:r>
      <w:r w:rsidR="008D242F" w:rsidRPr="008D242F">
        <w:rPr>
          <w:szCs w:val="22"/>
          <w:lang w:val="en-CA"/>
        </w:rPr>
        <w:tab/>
        <w:t>-0,04%</w:t>
      </w:r>
      <w:r w:rsidR="008D242F" w:rsidRPr="008D242F">
        <w:rPr>
          <w:szCs w:val="22"/>
          <w:lang w:val="en-CA"/>
        </w:rPr>
        <w:tab/>
        <w:t>103,2%</w:t>
      </w:r>
      <w:r w:rsidR="008D242F" w:rsidRPr="008D242F">
        <w:rPr>
          <w:szCs w:val="22"/>
          <w:lang w:val="en-CA"/>
        </w:rPr>
        <w:tab/>
        <w:t>101,0%</w:t>
      </w:r>
      <w:r w:rsidR="008D242F" w:rsidRPr="008D242F">
        <w:rPr>
          <w:szCs w:val="22"/>
          <w:lang w:val="en-CA"/>
        </w:rPr>
        <w:tab/>
        <w:t>101,4%</w:t>
      </w:r>
      <w:r w:rsidR="008D242F" w:rsidRPr="008D242F">
        <w:rPr>
          <w:szCs w:val="22"/>
          <w:lang w:val="en-CA"/>
        </w:rPr>
        <w:tab/>
      </w:r>
      <w:r w:rsidR="00B8285A">
        <w:rPr>
          <w:szCs w:val="22"/>
          <w:lang w:val="en-CA"/>
        </w:rPr>
        <w:t xml:space="preserve"> </w:t>
      </w:r>
      <w:ins w:id="33" w:author="Fabrice Le Léannec" w:date="2024-01-16T15:22:00Z">
        <w:r w:rsidR="00120720">
          <w:rPr>
            <w:szCs w:val="22"/>
            <w:lang w:val="en-CA"/>
          </w:rPr>
          <w:t>101</w:t>
        </w:r>
        <w:r w:rsidR="00443D60">
          <w:rPr>
            <w:szCs w:val="22"/>
            <w:lang w:val="en-CA"/>
          </w:rPr>
          <w:t>,1</w:t>
        </w:r>
      </w:ins>
      <w:ins w:id="34" w:author="Fabrice Le Léannec" w:date="2024-01-16T15:23:00Z">
        <w:r w:rsidR="00443D60">
          <w:rPr>
            <w:szCs w:val="22"/>
            <w:lang w:val="en-CA"/>
          </w:rPr>
          <w:t>%</w:t>
        </w:r>
      </w:ins>
      <w:del w:id="35" w:author="Fabrice Le Léannec" w:date="2024-01-16T15:22:00Z">
        <w:r w:rsidR="008D242F" w:rsidRPr="008D242F" w:rsidDel="00120720">
          <w:rPr>
            <w:szCs w:val="22"/>
            <w:lang w:val="en-CA"/>
          </w:rPr>
          <w:delText>94</w:delText>
        </w:r>
        <w:r w:rsidR="008D242F" w:rsidRPr="008D242F" w:rsidDel="00443D60">
          <w:rPr>
            <w:szCs w:val="22"/>
            <w:lang w:val="en-CA"/>
          </w:rPr>
          <w:delText>,1</w:delText>
        </w:r>
      </w:del>
      <w:del w:id="36" w:author="Fabrice Le Léannec" w:date="2024-01-16T15:23:00Z">
        <w:r w:rsidR="008D242F" w:rsidRPr="008D242F" w:rsidDel="00443D60">
          <w:rPr>
            <w:szCs w:val="22"/>
            <w:lang w:val="en-CA"/>
          </w:rPr>
          <w:delText>%</w:delText>
        </w:r>
      </w:del>
      <w:r w:rsidR="008D242F">
        <w:rPr>
          <w:szCs w:val="22"/>
          <w:lang w:val="en-CA"/>
        </w:rPr>
        <w:t xml:space="preserve"> }</w:t>
      </w:r>
    </w:p>
    <w:p w14:paraId="5065C73D" w14:textId="26C38AEA" w:rsidR="00D31259" w:rsidRPr="00142213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 :</w:t>
      </w:r>
      <w:r w:rsidR="00B91CEA">
        <w:rPr>
          <w:szCs w:val="22"/>
          <w:lang w:val="en-CA"/>
        </w:rPr>
        <w:t xml:space="preserve"> </w:t>
      </w:r>
      <w:r w:rsidR="00B91CEA" w:rsidRPr="00142213">
        <w:rPr>
          <w:szCs w:val="22"/>
          <w:lang w:val="en-CA"/>
          <w:rPrChange w:id="37" w:author="Fabrice Le Léannec" w:date="2024-01-16T09:47:00Z">
            <w:rPr>
              <w:i/>
              <w:iCs/>
              <w:szCs w:val="22"/>
              <w:lang w:val="en-CA"/>
            </w:rPr>
          </w:rPrChange>
        </w:rPr>
        <w:t>{</w:t>
      </w:r>
      <w:ins w:id="38" w:author="Fabrice Le Léannec" w:date="2024-01-16T09:47:00Z">
        <w:r w:rsidR="00142213" w:rsidRPr="00142213">
          <w:rPr>
            <w:szCs w:val="22"/>
            <w:lang w:val="en-CA"/>
            <w:rPrChange w:id="39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t xml:space="preserve"> </w:t>
        </w:r>
      </w:ins>
      <w:ins w:id="40" w:author="Fabrice Le Léannec" w:date="2024-01-16T09:46:00Z">
        <w:r w:rsidR="00142213" w:rsidRPr="00142213">
          <w:rPr>
            <w:szCs w:val="22"/>
            <w:lang w:val="en-CA"/>
            <w:rPrChange w:id="41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t>-0,08%</w:t>
        </w:r>
        <w:r w:rsidR="00142213" w:rsidRPr="00142213">
          <w:rPr>
            <w:szCs w:val="22"/>
            <w:lang w:val="en-CA"/>
            <w:rPrChange w:id="42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tab/>
          <w:t>-0,10%</w:t>
        </w:r>
        <w:r w:rsidR="00142213" w:rsidRPr="00142213">
          <w:rPr>
            <w:szCs w:val="22"/>
            <w:lang w:val="en-CA"/>
            <w:rPrChange w:id="43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tab/>
          <w:t>-0,16%</w:t>
        </w:r>
        <w:r w:rsidR="00142213" w:rsidRPr="00142213">
          <w:rPr>
            <w:szCs w:val="22"/>
            <w:lang w:val="en-CA"/>
            <w:rPrChange w:id="44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tab/>
          <w:t>99,1%</w:t>
        </w:r>
        <w:r w:rsidR="00142213" w:rsidRPr="00142213">
          <w:rPr>
            <w:szCs w:val="22"/>
            <w:lang w:val="en-CA"/>
            <w:rPrChange w:id="45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tab/>
          <w:t>99,1%</w:t>
        </w:r>
        <w:r w:rsidR="00142213" w:rsidRPr="00142213">
          <w:rPr>
            <w:szCs w:val="22"/>
            <w:lang w:val="en-CA"/>
            <w:rPrChange w:id="46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tab/>
          <w:t>100,0%</w:t>
        </w:r>
        <w:r w:rsidR="00142213" w:rsidRPr="00142213">
          <w:rPr>
            <w:szCs w:val="22"/>
            <w:lang w:val="en-CA"/>
            <w:rPrChange w:id="47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tab/>
          <w:t>100,</w:t>
        </w:r>
      </w:ins>
      <w:ins w:id="48" w:author="Fabrice Le Léannec" w:date="2024-01-16T15:22:00Z">
        <w:r w:rsidR="00120720">
          <w:rPr>
            <w:szCs w:val="22"/>
            <w:lang w:val="en-CA"/>
          </w:rPr>
          <w:t>0</w:t>
        </w:r>
      </w:ins>
      <w:ins w:id="49" w:author="Fabrice Le Léannec" w:date="2024-01-16T09:46:00Z">
        <w:r w:rsidR="00142213" w:rsidRPr="00142213">
          <w:rPr>
            <w:szCs w:val="22"/>
            <w:lang w:val="en-CA"/>
            <w:rPrChange w:id="50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t>%</w:t>
        </w:r>
      </w:ins>
      <w:del w:id="51" w:author="Fabrice Le Léannec" w:date="2024-01-16T09:46:00Z">
        <w:r w:rsidR="00B91CEA" w:rsidRPr="00142213" w:rsidDel="00142213">
          <w:rPr>
            <w:szCs w:val="22"/>
            <w:lang w:val="en-CA"/>
            <w:rPrChange w:id="52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delText xml:space="preserve"> -0,07%</w:delText>
        </w:r>
        <w:r w:rsidR="00B91CEA" w:rsidRPr="00142213" w:rsidDel="00142213">
          <w:rPr>
            <w:szCs w:val="22"/>
            <w:lang w:val="en-CA"/>
            <w:rPrChange w:id="53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tab/>
          <w:delText>-0,08%</w:delText>
        </w:r>
        <w:r w:rsidR="00B91CEA" w:rsidRPr="00142213" w:rsidDel="00142213">
          <w:rPr>
            <w:szCs w:val="22"/>
            <w:lang w:val="en-CA"/>
            <w:rPrChange w:id="54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tab/>
          <w:delText>-0,15%</w:delText>
        </w:r>
        <w:r w:rsidR="00B91CEA" w:rsidRPr="00142213" w:rsidDel="00142213">
          <w:rPr>
            <w:szCs w:val="22"/>
            <w:lang w:val="en-CA"/>
            <w:rPrChange w:id="55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tab/>
          <w:delText>#NUM!</w:delText>
        </w:r>
        <w:r w:rsidR="00B91CEA" w:rsidRPr="00142213" w:rsidDel="00142213">
          <w:rPr>
            <w:szCs w:val="22"/>
            <w:lang w:val="en-CA"/>
            <w:rPrChange w:id="56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tab/>
          <w:delText>#NUM!</w:delText>
        </w:r>
        <w:r w:rsidR="00B91CEA" w:rsidRPr="00142213" w:rsidDel="00142213">
          <w:rPr>
            <w:szCs w:val="22"/>
            <w:lang w:val="en-CA"/>
            <w:rPrChange w:id="57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tab/>
          <w:delText>#NUM!</w:delText>
        </w:r>
        <w:r w:rsidR="00B8285A" w:rsidRPr="00142213" w:rsidDel="00142213">
          <w:rPr>
            <w:szCs w:val="22"/>
            <w:lang w:val="en-CA"/>
            <w:rPrChange w:id="58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delText xml:space="preserve"> </w:delText>
        </w:r>
        <w:r w:rsidR="00B91CEA" w:rsidRPr="00142213" w:rsidDel="00142213">
          <w:rPr>
            <w:szCs w:val="22"/>
            <w:lang w:val="en-CA"/>
            <w:rPrChange w:id="59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delText>#NUM!</w:delText>
        </w:r>
      </w:del>
      <w:r w:rsidR="00B91CEA" w:rsidRPr="00142213">
        <w:rPr>
          <w:szCs w:val="22"/>
          <w:lang w:val="en-CA"/>
          <w:rPrChange w:id="60" w:author="Fabrice Le Léannec" w:date="2024-01-16T09:47:00Z">
            <w:rPr>
              <w:i/>
              <w:iCs/>
              <w:szCs w:val="22"/>
              <w:lang w:val="en-CA"/>
            </w:rPr>
          </w:rPrChange>
        </w:rPr>
        <w:t xml:space="preserve"> }</w:t>
      </w:r>
    </w:p>
    <w:p w14:paraId="40E2FD6B" w14:textId="3AB2EDFD" w:rsidR="008D0F46" w:rsidRDefault="008D0F46" w:rsidP="008D0F4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Test 1.7b:</w:t>
      </w:r>
    </w:p>
    <w:p w14:paraId="5F72D7F7" w14:textId="44E1F9AB" w:rsidR="00D31259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AI  :</w:t>
      </w:r>
      <w:r w:rsidR="00B91CEA">
        <w:rPr>
          <w:szCs w:val="22"/>
          <w:lang w:val="en-CA"/>
        </w:rPr>
        <w:t xml:space="preserve"> </w:t>
      </w:r>
      <w:r w:rsidR="0068094B">
        <w:rPr>
          <w:szCs w:val="22"/>
          <w:lang w:val="en-CA"/>
        </w:rPr>
        <w:t xml:space="preserve">{ </w:t>
      </w:r>
      <w:r w:rsidR="0068094B" w:rsidRPr="0068094B">
        <w:rPr>
          <w:szCs w:val="22"/>
          <w:lang w:val="en-CA"/>
        </w:rPr>
        <w:t>-0,21%</w:t>
      </w:r>
      <w:r w:rsidR="0068094B" w:rsidRPr="0068094B">
        <w:rPr>
          <w:szCs w:val="22"/>
          <w:lang w:val="en-CA"/>
        </w:rPr>
        <w:tab/>
        <w:t>-0,15%</w:t>
      </w:r>
      <w:r w:rsidR="0068094B" w:rsidRPr="0068094B">
        <w:rPr>
          <w:szCs w:val="22"/>
          <w:lang w:val="en-CA"/>
        </w:rPr>
        <w:tab/>
        <w:t>-0,15%</w:t>
      </w:r>
      <w:r w:rsidR="0068094B" w:rsidRPr="0068094B">
        <w:rPr>
          <w:szCs w:val="22"/>
          <w:lang w:val="en-CA"/>
        </w:rPr>
        <w:tab/>
        <w:t>102,1%</w:t>
      </w:r>
      <w:r w:rsidR="0068094B" w:rsidRPr="0068094B">
        <w:rPr>
          <w:szCs w:val="22"/>
          <w:lang w:val="en-CA"/>
        </w:rPr>
        <w:tab/>
        <w:t>99,9%</w:t>
      </w:r>
      <w:r w:rsidR="0068094B" w:rsidRPr="0068094B">
        <w:rPr>
          <w:szCs w:val="22"/>
          <w:lang w:val="en-CA"/>
        </w:rPr>
        <w:tab/>
        <w:t>101,9%</w:t>
      </w:r>
      <w:r w:rsidR="0068094B" w:rsidRPr="0068094B">
        <w:rPr>
          <w:szCs w:val="22"/>
          <w:lang w:val="en-CA"/>
        </w:rPr>
        <w:tab/>
      </w:r>
      <w:r w:rsidR="00B8285A">
        <w:rPr>
          <w:szCs w:val="22"/>
          <w:lang w:val="en-CA"/>
        </w:rPr>
        <w:t xml:space="preserve"> </w:t>
      </w:r>
      <w:ins w:id="61" w:author="Fabrice Le Léannec" w:date="2024-01-16T15:30:00Z">
        <w:r w:rsidR="00A17110">
          <w:rPr>
            <w:szCs w:val="22"/>
            <w:lang w:val="en-CA"/>
          </w:rPr>
          <w:t>101,0%</w:t>
        </w:r>
      </w:ins>
      <w:del w:id="62" w:author="Fabrice Le Léannec" w:date="2024-01-16T15:30:00Z">
        <w:r w:rsidR="0068094B" w:rsidRPr="0068094B" w:rsidDel="00A17110">
          <w:rPr>
            <w:szCs w:val="22"/>
            <w:lang w:val="en-CA"/>
          </w:rPr>
          <w:delText>94,6%</w:delText>
        </w:r>
      </w:del>
      <w:r w:rsidR="0068094B">
        <w:rPr>
          <w:szCs w:val="22"/>
          <w:lang w:val="en-CA"/>
        </w:rPr>
        <w:t xml:space="preserve"> }</w:t>
      </w:r>
    </w:p>
    <w:p w14:paraId="22F248AA" w14:textId="3D3D03CC" w:rsidR="00D31259" w:rsidRPr="008D0F46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 :</w:t>
      </w:r>
      <w:r w:rsidR="0068094B">
        <w:rPr>
          <w:szCs w:val="22"/>
          <w:lang w:val="en-CA"/>
        </w:rPr>
        <w:t xml:space="preserve"> { </w:t>
      </w:r>
      <w:r w:rsidR="0068094B" w:rsidRPr="0068094B">
        <w:rPr>
          <w:szCs w:val="22"/>
          <w:lang w:val="en-CA"/>
        </w:rPr>
        <w:t>-0,12%</w:t>
      </w:r>
      <w:r w:rsidR="0068094B" w:rsidRPr="0068094B">
        <w:rPr>
          <w:szCs w:val="22"/>
          <w:lang w:val="en-CA"/>
        </w:rPr>
        <w:tab/>
        <w:t>-0,17%</w:t>
      </w:r>
      <w:r w:rsidR="0068094B" w:rsidRPr="0068094B">
        <w:rPr>
          <w:szCs w:val="22"/>
          <w:lang w:val="en-CA"/>
        </w:rPr>
        <w:tab/>
        <w:t>-0,13%</w:t>
      </w:r>
      <w:r w:rsidR="0068094B" w:rsidRPr="0068094B">
        <w:rPr>
          <w:szCs w:val="22"/>
          <w:lang w:val="en-CA"/>
        </w:rPr>
        <w:tab/>
        <w:t>99,6%</w:t>
      </w:r>
      <w:r w:rsidR="0068094B" w:rsidRPr="0068094B">
        <w:rPr>
          <w:szCs w:val="22"/>
          <w:lang w:val="en-CA"/>
        </w:rPr>
        <w:tab/>
        <w:t>99,6%</w:t>
      </w:r>
      <w:r w:rsidR="0068094B" w:rsidRPr="0068094B">
        <w:rPr>
          <w:szCs w:val="22"/>
          <w:lang w:val="en-CA"/>
        </w:rPr>
        <w:tab/>
        <w:t>100,2%</w:t>
      </w:r>
      <w:r w:rsidR="0068094B" w:rsidRPr="0068094B">
        <w:rPr>
          <w:szCs w:val="22"/>
          <w:lang w:val="en-CA"/>
        </w:rPr>
        <w:tab/>
      </w:r>
      <w:r w:rsidR="00B8285A">
        <w:rPr>
          <w:szCs w:val="22"/>
          <w:lang w:val="en-CA"/>
        </w:rPr>
        <w:t xml:space="preserve"> </w:t>
      </w:r>
      <w:r w:rsidR="0068094B" w:rsidRPr="0068094B">
        <w:rPr>
          <w:szCs w:val="22"/>
          <w:lang w:val="en-CA"/>
        </w:rPr>
        <w:t>100,</w:t>
      </w:r>
      <w:ins w:id="63" w:author="Fabrice Le Léannec" w:date="2024-01-16T15:31:00Z">
        <w:r w:rsidR="00523D78">
          <w:rPr>
            <w:szCs w:val="22"/>
            <w:lang w:val="en-CA"/>
          </w:rPr>
          <w:t>0%</w:t>
        </w:r>
      </w:ins>
      <w:del w:id="64" w:author="Fabrice Le Léannec" w:date="2024-01-16T15:31:00Z">
        <w:r w:rsidR="0068094B" w:rsidRPr="0068094B" w:rsidDel="00523D78">
          <w:rPr>
            <w:szCs w:val="22"/>
            <w:lang w:val="en-CA"/>
          </w:rPr>
          <w:delText>6%</w:delText>
        </w:r>
      </w:del>
      <w:r w:rsidR="0068094B">
        <w:rPr>
          <w:szCs w:val="22"/>
          <w:lang w:val="en-CA"/>
        </w:rPr>
        <w:t xml:space="preserve"> }</w:t>
      </w:r>
    </w:p>
    <w:p w14:paraId="7D2AC1F0" w14:textId="5B5822C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7B8D64B" w14:textId="632C5267" w:rsidR="00CD6CDF" w:rsidRDefault="00C35719" w:rsidP="004234F0">
      <w:pPr>
        <w:rPr>
          <w:szCs w:val="22"/>
        </w:rPr>
      </w:pPr>
      <w:r>
        <w:rPr>
          <w:szCs w:val="22"/>
        </w:rPr>
        <w:t xml:space="preserve">In tests </w:t>
      </w:r>
      <w:r w:rsidR="00F947EB">
        <w:rPr>
          <w:szCs w:val="22"/>
        </w:rPr>
        <w:t xml:space="preserve">EE2 test 1.2 to 1.5, several extensions of the </w:t>
      </w:r>
      <w:r w:rsidR="00CD6CDF">
        <w:rPr>
          <w:szCs w:val="22"/>
        </w:rPr>
        <w:t xml:space="preserve">block-vector based tools </w:t>
      </w:r>
      <w:r w:rsidR="00F947EB">
        <w:rPr>
          <w:szCs w:val="22"/>
        </w:rPr>
        <w:t xml:space="preserve">IntraTMP </w:t>
      </w:r>
      <w:r w:rsidR="00CD6CDF">
        <w:rPr>
          <w:szCs w:val="22"/>
        </w:rPr>
        <w:t>and IBC are proposed. The</w:t>
      </w:r>
      <w:r w:rsidR="0001483D">
        <w:rPr>
          <w:szCs w:val="22"/>
        </w:rPr>
        <w:t xml:space="preserve">ir basic principles </w:t>
      </w:r>
      <w:r w:rsidR="00CD6CDF">
        <w:rPr>
          <w:szCs w:val="22"/>
        </w:rPr>
        <w:t>are</w:t>
      </w:r>
      <w:r w:rsidR="0001483D">
        <w:rPr>
          <w:szCs w:val="22"/>
        </w:rPr>
        <w:t xml:space="preserve"> the following ones</w:t>
      </w:r>
      <w:r w:rsidR="00CD6CDF">
        <w:rPr>
          <w:szCs w:val="22"/>
        </w:rPr>
        <w:t>.</w:t>
      </w:r>
    </w:p>
    <w:p w14:paraId="590B4817" w14:textId="046261CC" w:rsidR="002D0496" w:rsidRDefault="00CD6CDF" w:rsidP="002D0496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Test 1.2 proposes </w:t>
      </w:r>
      <w:r w:rsidR="00645485">
        <w:rPr>
          <w:szCs w:val="22"/>
        </w:rPr>
        <w:t xml:space="preserve">to </w:t>
      </w:r>
      <w:r w:rsidR="002B49A3">
        <w:rPr>
          <w:szCs w:val="22"/>
        </w:rPr>
        <w:t>extend</w:t>
      </w:r>
      <w:r w:rsidR="00645485">
        <w:rPr>
          <w:szCs w:val="22"/>
        </w:rPr>
        <w:t xml:space="preserve"> IntraTMP </w:t>
      </w:r>
      <w:r w:rsidR="0001483D">
        <w:rPr>
          <w:szCs w:val="22"/>
        </w:rPr>
        <w:t>block vector candidates with IBC merge block vector candidates.</w:t>
      </w:r>
    </w:p>
    <w:p w14:paraId="5B5E9D71" w14:textId="7DC51EFB" w:rsidR="008C165D" w:rsidRDefault="008C165D" w:rsidP="002D0496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Test1.3 </w:t>
      </w:r>
      <w:r w:rsidRPr="008C165D">
        <w:rPr>
          <w:szCs w:val="22"/>
        </w:rPr>
        <w:t>propose</w:t>
      </w:r>
      <w:r>
        <w:rPr>
          <w:szCs w:val="22"/>
        </w:rPr>
        <w:t>s</w:t>
      </w:r>
      <w:r w:rsidRPr="008C165D">
        <w:rPr>
          <w:szCs w:val="22"/>
        </w:rPr>
        <w:t xml:space="preserve"> to extend geometric prediction by combining block-vector-based prediction and regular intra prediction from IBC-GPM to SGPM.  </w:t>
      </w:r>
    </w:p>
    <w:p w14:paraId="6C5F0B19" w14:textId="5832FF69" w:rsidR="00E61DAC" w:rsidRDefault="00EF1843" w:rsidP="002D0496">
      <w:pPr>
        <w:pStyle w:val="ListParagraph"/>
        <w:numPr>
          <w:ilvl w:val="0"/>
          <w:numId w:val="13"/>
        </w:numPr>
        <w:rPr>
          <w:szCs w:val="22"/>
        </w:rPr>
      </w:pPr>
      <w:r w:rsidRPr="002D0496">
        <w:rPr>
          <w:szCs w:val="22"/>
        </w:rPr>
        <w:t>Test 1.</w:t>
      </w:r>
      <w:r w:rsidR="0067151D">
        <w:rPr>
          <w:szCs w:val="22"/>
        </w:rPr>
        <w:t xml:space="preserve">4 </w:t>
      </w:r>
      <w:r w:rsidRPr="002D0496">
        <w:rPr>
          <w:szCs w:val="22"/>
        </w:rPr>
        <w:t xml:space="preserve">proposes </w:t>
      </w:r>
      <w:r w:rsidR="00E46428" w:rsidRPr="002D0496">
        <w:rPr>
          <w:szCs w:val="22"/>
        </w:rPr>
        <w:t>to adaptively replace planar mode with block-vector based prediction</w:t>
      </w:r>
      <w:r w:rsidR="0067151D">
        <w:rPr>
          <w:szCs w:val="22"/>
        </w:rPr>
        <w:t xml:space="preserve"> </w:t>
      </w:r>
      <w:r w:rsidR="008C165D">
        <w:rPr>
          <w:szCs w:val="22"/>
        </w:rPr>
        <w:t>in DIMD.</w:t>
      </w:r>
    </w:p>
    <w:p w14:paraId="26A1B055" w14:textId="33DA88D0" w:rsidR="002D0496" w:rsidRPr="002B49A3" w:rsidRDefault="00F952C8" w:rsidP="00032E8B">
      <w:pPr>
        <w:pStyle w:val="ListParagraph"/>
        <w:numPr>
          <w:ilvl w:val="0"/>
          <w:numId w:val="13"/>
        </w:numPr>
        <w:rPr>
          <w:szCs w:val="22"/>
        </w:rPr>
      </w:pPr>
      <w:r w:rsidRPr="00B9308A">
        <w:rPr>
          <w:szCs w:val="22"/>
        </w:rPr>
        <w:t xml:space="preserve">Test 1.5 proposes </w:t>
      </w:r>
      <w:r w:rsidR="00B9308A">
        <w:rPr>
          <w:szCs w:val="22"/>
        </w:rPr>
        <w:t xml:space="preserve">to </w:t>
      </w:r>
      <w:r w:rsidR="00B9308A" w:rsidRPr="00B9308A">
        <w:rPr>
          <w:noProof/>
          <w:lang w:val="en-CA"/>
        </w:rPr>
        <w:t xml:space="preserve">allow the application of LIC to blocks </w:t>
      </w:r>
      <w:r w:rsidR="002B49A3">
        <w:rPr>
          <w:noProof/>
          <w:lang w:val="en-CA"/>
        </w:rPr>
        <w:t xml:space="preserve">coded </w:t>
      </w:r>
      <w:r w:rsidR="00B9308A" w:rsidRPr="00B9308A">
        <w:rPr>
          <w:noProof/>
          <w:lang w:val="en-CA"/>
        </w:rPr>
        <w:t>in IntraTMP mode.</w:t>
      </w:r>
    </w:p>
    <w:p w14:paraId="57C3A85D" w14:textId="1B2B2218" w:rsidR="002B49A3" w:rsidRDefault="002B49A3" w:rsidP="002B49A3">
      <w:pPr>
        <w:rPr>
          <w:szCs w:val="22"/>
        </w:rPr>
      </w:pPr>
      <w:r>
        <w:rPr>
          <w:szCs w:val="22"/>
        </w:rPr>
        <w:lastRenderedPageBreak/>
        <w:t xml:space="preserve">In this </w:t>
      </w:r>
      <w:r w:rsidR="000D3F86">
        <w:rPr>
          <w:szCs w:val="22"/>
        </w:rPr>
        <w:t>contribution</w:t>
      </w:r>
      <w:r w:rsidR="00DB405D">
        <w:rPr>
          <w:szCs w:val="22"/>
        </w:rPr>
        <w:t xml:space="preserve">, </w:t>
      </w:r>
      <w:r w:rsidR="004E5508">
        <w:rPr>
          <w:szCs w:val="22"/>
        </w:rPr>
        <w:t>tests 1.6, 1.7a and 1.7b</w:t>
      </w:r>
      <w:r w:rsidR="00EA6C03">
        <w:rPr>
          <w:szCs w:val="22"/>
        </w:rPr>
        <w:t xml:space="preserve"> are reported. They</w:t>
      </w:r>
      <w:r w:rsidR="004E5508">
        <w:rPr>
          <w:szCs w:val="22"/>
        </w:rPr>
        <w:t xml:space="preserve"> are the following combinations of above </w:t>
      </w:r>
      <w:r w:rsidR="00EF5CE4">
        <w:rPr>
          <w:szCs w:val="22"/>
        </w:rPr>
        <w:t>individual tests</w:t>
      </w:r>
      <w:r w:rsidR="00AD01D6">
        <w:rPr>
          <w:szCs w:val="22"/>
        </w:rPr>
        <w:t>.</w:t>
      </w:r>
    </w:p>
    <w:p w14:paraId="5FE7CD04" w14:textId="4E66777A" w:rsidR="00EF5CE4" w:rsidRDefault="00EF5CE4" w:rsidP="00EF5CE4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Test 1.6 is the combination of tests 1.4 and 1.5.</w:t>
      </w:r>
    </w:p>
    <w:p w14:paraId="1240F99F" w14:textId="5DC35288" w:rsidR="00EF5CE4" w:rsidRDefault="00EF5CE4" w:rsidP="00EF5CE4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Test 1.7a is the combination of tests 1.6 and 1.3.</w:t>
      </w:r>
    </w:p>
    <w:p w14:paraId="6626242B" w14:textId="1A0A9A48" w:rsidR="00EF5CE4" w:rsidRDefault="00D64CB1" w:rsidP="00EF5CE4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Test 1.7b is the combination of test 1.7a and 1.2.</w:t>
      </w:r>
    </w:p>
    <w:p w14:paraId="5FD6CB52" w14:textId="50188C8C" w:rsidR="00BB74DE" w:rsidRDefault="009D39BD" w:rsidP="009D39B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5176E28" w14:textId="1BC5469D" w:rsidR="00D02882" w:rsidRDefault="00A23D06" w:rsidP="004F473D">
      <w:pPr>
        <w:rPr>
          <w:lang w:val="en-CA"/>
        </w:rPr>
      </w:pPr>
      <w:r>
        <w:rPr>
          <w:lang w:val="en-CA"/>
        </w:rPr>
        <w:t xml:space="preserve">This section reports the performances of each combined test. </w:t>
      </w:r>
    </w:p>
    <w:p w14:paraId="793A5BD2" w14:textId="7CA11A3C" w:rsidR="004F473D" w:rsidRPr="00331D9E" w:rsidRDefault="004F473D" w:rsidP="004F473D">
      <w:pPr>
        <w:rPr>
          <w:szCs w:val="22"/>
        </w:rPr>
      </w:pPr>
      <w:r>
        <w:rPr>
          <w:szCs w:val="22"/>
        </w:rPr>
        <w:t>Note that with respect to test 1.5 (IntraTMP-LIC), in all these combined tests, the fast trade-off of test 1.5</w:t>
      </w:r>
      <w:r w:rsidR="00C77ABD">
        <w:rPr>
          <w:szCs w:val="22"/>
        </w:rPr>
        <w:t xml:space="preserve">, as </w:t>
      </w:r>
      <w:r>
        <w:rPr>
          <w:szCs w:val="22"/>
        </w:rPr>
        <w:t xml:space="preserve">reported in contribution </w:t>
      </w:r>
      <w:r w:rsidRPr="008F61FF">
        <w:rPr>
          <w:szCs w:val="22"/>
        </w:rPr>
        <w:t>JVET-AG</w:t>
      </w:r>
      <w:r w:rsidR="008F61FF" w:rsidRPr="008F61FF">
        <w:rPr>
          <w:szCs w:val="22"/>
        </w:rPr>
        <w:t>0136</w:t>
      </w:r>
      <w:r w:rsidR="008F61FF">
        <w:rPr>
          <w:szCs w:val="22"/>
        </w:rPr>
        <w:t>,</w:t>
      </w:r>
      <w:r>
        <w:rPr>
          <w:szCs w:val="22"/>
        </w:rPr>
        <w:t xml:space="preserve"> is used.</w:t>
      </w:r>
    </w:p>
    <w:p w14:paraId="6A27A5E5" w14:textId="77777777" w:rsidR="00115E2C" w:rsidRDefault="00115E2C" w:rsidP="00A23D06"/>
    <w:p w14:paraId="23B78988" w14:textId="34594070" w:rsidR="00A23D06" w:rsidRDefault="00115E2C" w:rsidP="00A23D06">
      <w:r>
        <w:t>To understand the synergy that exists between proposed individual tool</w:t>
      </w:r>
      <w:r w:rsidR="00BB493F">
        <w:t>s</w:t>
      </w:r>
      <w:r>
        <w:t xml:space="preserve">, this </w:t>
      </w:r>
      <w:r w:rsidR="00D02882">
        <w:t xml:space="preserve">section also reports </w:t>
      </w:r>
      <w:r w:rsidR="00F1352F">
        <w:t>some additional</w:t>
      </w:r>
      <w:r>
        <w:t xml:space="preserve"> tool-off </w:t>
      </w:r>
      <w:r w:rsidR="00452BE2">
        <w:t>experiment, which consist</w:t>
      </w:r>
      <w:r w:rsidR="00B123EF">
        <w:t>s</w:t>
      </w:r>
      <w:r w:rsidR="00452BE2">
        <w:t xml:space="preserve"> in the full combination 1.7b where</w:t>
      </w:r>
      <w:r w:rsidR="00E406B3">
        <w:t xml:space="preserve"> test 1.5 (IntraTMP-LIC) </w:t>
      </w:r>
      <w:r w:rsidR="000E0BB8">
        <w:t>is</w:t>
      </w:r>
      <w:r w:rsidR="00E406B3">
        <w:t xml:space="preserve"> deactivated.</w:t>
      </w:r>
    </w:p>
    <w:p w14:paraId="279F66B7" w14:textId="77777777" w:rsidR="00D02882" w:rsidRPr="004F473D" w:rsidRDefault="00D02882" w:rsidP="00A23D06"/>
    <w:p w14:paraId="5E27B214" w14:textId="2236E4A6" w:rsidR="001F25DF" w:rsidRPr="001F25DF" w:rsidRDefault="00DD1F99" w:rsidP="001F25DF">
      <w:pPr>
        <w:pStyle w:val="Heading2"/>
        <w:rPr>
          <w:lang w:val="en-CA"/>
        </w:rPr>
      </w:pPr>
      <w:r>
        <w:rPr>
          <w:lang w:val="en-CA"/>
        </w:rPr>
        <w:t>Test 1.6</w:t>
      </w:r>
    </w:p>
    <w:p w14:paraId="5163A8F3" w14:textId="06382DBE" w:rsidR="003132AF" w:rsidRDefault="00882117" w:rsidP="00F16659">
      <w:pPr>
        <w:rPr>
          <w:lang w:val="en-CA"/>
        </w:rPr>
      </w:pPr>
      <w:r>
        <w:rPr>
          <w:lang w:val="en-CA"/>
        </w:rPr>
        <w:t>The following</w:t>
      </w:r>
      <w:r w:rsidR="00DD48A8">
        <w:rPr>
          <w:lang w:val="en-CA"/>
        </w:rPr>
        <w:t xml:space="preserve"> </w:t>
      </w:r>
      <w:r w:rsidR="00DD48A8">
        <w:rPr>
          <w:lang w:val="en-CA"/>
        </w:rPr>
        <w:fldChar w:fldCharType="begin"/>
      </w:r>
      <w:r w:rsidR="00DD48A8">
        <w:rPr>
          <w:lang w:val="en-CA"/>
        </w:rPr>
        <w:instrText xml:space="preserve"> REF _Ref155707284 \h </w:instrText>
      </w:r>
      <w:r w:rsidR="00F16659">
        <w:rPr>
          <w:lang w:val="en-CA"/>
        </w:rPr>
        <w:instrText xml:space="preserve"> \* MERGEFORMAT </w:instrText>
      </w:r>
      <w:r w:rsidR="00DD48A8">
        <w:rPr>
          <w:lang w:val="en-CA"/>
        </w:rPr>
      </w:r>
      <w:r w:rsidR="00DD48A8">
        <w:rPr>
          <w:lang w:val="en-CA"/>
        </w:rPr>
        <w:fldChar w:fldCharType="separate"/>
      </w:r>
      <w:r w:rsidR="00DD48A8">
        <w:t xml:space="preserve">Table </w:t>
      </w:r>
      <w:r w:rsidR="00DD48A8">
        <w:rPr>
          <w:noProof/>
        </w:rPr>
        <w:t>1</w:t>
      </w:r>
      <w:r w:rsidR="00DD48A8">
        <w:rPr>
          <w:lang w:val="en-CA"/>
        </w:rPr>
        <w:fldChar w:fldCharType="end"/>
      </w:r>
      <w:r w:rsidR="00DD48A8">
        <w:rPr>
          <w:lang w:val="en-CA"/>
        </w:rPr>
        <w:t xml:space="preserve"> shows the performances of test 1.</w:t>
      </w:r>
      <w:r w:rsidR="00DD1F99">
        <w:rPr>
          <w:lang w:val="en-CA"/>
        </w:rPr>
        <w:t>6</w:t>
      </w:r>
      <w:r w:rsidR="00DD48A8">
        <w:rPr>
          <w:lang w:val="en-CA"/>
        </w:rPr>
        <w:t xml:space="preserve"> as delivered in EE2 source code. Luma coding gain is -</w:t>
      </w:r>
      <w:r w:rsidR="00DD48A8" w:rsidRPr="00C04746">
        <w:rPr>
          <w:lang w:val="en-CA"/>
        </w:rPr>
        <w:t>0.</w:t>
      </w:r>
      <w:r w:rsidR="00C04746" w:rsidRPr="00C04746">
        <w:rPr>
          <w:lang w:val="en-CA"/>
        </w:rPr>
        <w:t>05</w:t>
      </w:r>
      <w:r w:rsidR="00DD48A8" w:rsidRPr="00C04746">
        <w:rPr>
          <w:lang w:val="en-CA"/>
        </w:rPr>
        <w:t>%</w:t>
      </w:r>
      <w:r w:rsidR="00DD48A8">
        <w:rPr>
          <w:lang w:val="en-CA"/>
        </w:rPr>
        <w:t xml:space="preserve"> in </w:t>
      </w:r>
      <w:r w:rsidR="00EB6F51">
        <w:rPr>
          <w:lang w:val="en-CA"/>
        </w:rPr>
        <w:t>AI</w:t>
      </w:r>
      <w:r w:rsidR="00DD48A8">
        <w:rPr>
          <w:lang w:val="en-CA"/>
        </w:rPr>
        <w:t xml:space="preserve">, </w:t>
      </w:r>
      <w:r w:rsidR="00DD48A8" w:rsidRPr="00EF4AA2">
        <w:rPr>
          <w:lang w:val="en-CA"/>
        </w:rPr>
        <w:t xml:space="preserve">and </w:t>
      </w:r>
      <w:r w:rsidR="00A20F46" w:rsidRPr="00C04746">
        <w:rPr>
          <w:lang w:val="en-CA"/>
        </w:rPr>
        <w:t>-0.0</w:t>
      </w:r>
      <w:ins w:id="65" w:author="Fabrice Le Léannec" w:date="2024-01-16T15:49:00Z">
        <w:r w:rsidR="00A734D2">
          <w:rPr>
            <w:lang w:val="en-CA"/>
          </w:rPr>
          <w:t>7</w:t>
        </w:r>
      </w:ins>
      <w:del w:id="66" w:author="Fabrice Le Léannec" w:date="2024-01-16T15:49:00Z">
        <w:r w:rsidR="00C04746" w:rsidRPr="00C04746" w:rsidDel="00A734D2">
          <w:rPr>
            <w:lang w:val="en-CA"/>
          </w:rPr>
          <w:delText>5</w:delText>
        </w:r>
      </w:del>
      <w:r w:rsidR="00A20F46" w:rsidRPr="00C04746">
        <w:rPr>
          <w:lang w:val="en-CA"/>
        </w:rPr>
        <w:t>%</w:t>
      </w:r>
      <w:r w:rsidR="00A20F46">
        <w:rPr>
          <w:lang w:val="en-CA"/>
        </w:rPr>
        <w:t xml:space="preserve"> in RA. </w:t>
      </w:r>
      <w:r w:rsidR="005A6AF7">
        <w:rPr>
          <w:lang w:val="en-CA"/>
        </w:rPr>
        <w:t xml:space="preserve">Encoding </w:t>
      </w:r>
      <w:r w:rsidR="00F16659">
        <w:rPr>
          <w:lang w:val="en-CA"/>
        </w:rPr>
        <w:t xml:space="preserve">and decoding </w:t>
      </w:r>
      <w:r w:rsidR="005A6AF7">
        <w:rPr>
          <w:lang w:val="en-CA"/>
        </w:rPr>
        <w:t>time</w:t>
      </w:r>
      <w:r w:rsidR="00F16659">
        <w:rPr>
          <w:lang w:val="en-CA"/>
        </w:rPr>
        <w:t>s</w:t>
      </w:r>
      <w:r w:rsidR="005A6AF7">
        <w:rPr>
          <w:lang w:val="en-CA"/>
        </w:rPr>
        <w:t xml:space="preserve"> </w:t>
      </w:r>
      <w:r w:rsidR="00F16659">
        <w:rPr>
          <w:lang w:val="en-CA"/>
        </w:rPr>
        <w:t xml:space="preserve">are </w:t>
      </w:r>
      <w:r w:rsidR="00ED05C5">
        <w:rPr>
          <w:lang w:val="en-CA"/>
        </w:rPr>
        <w:t>respectively</w:t>
      </w:r>
      <w:r w:rsidR="005A6AF7">
        <w:rPr>
          <w:lang w:val="en-CA"/>
        </w:rPr>
        <w:t xml:space="preserve"> </w:t>
      </w:r>
      <w:r w:rsidR="005A6AF7" w:rsidRPr="00632EAD">
        <w:rPr>
          <w:lang w:val="en-CA"/>
        </w:rPr>
        <w:t>10</w:t>
      </w:r>
      <w:r w:rsidR="00632EAD" w:rsidRPr="00632EAD">
        <w:rPr>
          <w:lang w:val="en-CA"/>
        </w:rPr>
        <w:t>2</w:t>
      </w:r>
      <w:r w:rsidR="005A6AF7" w:rsidRPr="00632EAD">
        <w:rPr>
          <w:lang w:val="en-CA"/>
        </w:rPr>
        <w:t>.</w:t>
      </w:r>
      <w:r w:rsidR="00632EAD" w:rsidRPr="00632EAD">
        <w:rPr>
          <w:lang w:val="en-CA"/>
        </w:rPr>
        <w:t>4</w:t>
      </w:r>
      <w:r w:rsidR="005A6AF7" w:rsidRPr="00632EAD">
        <w:rPr>
          <w:lang w:val="en-CA"/>
        </w:rPr>
        <w:t>%</w:t>
      </w:r>
      <w:r w:rsidR="005A6AF7">
        <w:rPr>
          <w:lang w:val="en-CA"/>
        </w:rPr>
        <w:t xml:space="preserve"> </w:t>
      </w:r>
      <w:r w:rsidR="00F16659">
        <w:rPr>
          <w:lang w:val="en-CA"/>
        </w:rPr>
        <w:t xml:space="preserve">and </w:t>
      </w:r>
      <w:r w:rsidR="00632EAD" w:rsidRPr="00632EAD">
        <w:rPr>
          <w:lang w:val="en-CA"/>
        </w:rPr>
        <w:t>98</w:t>
      </w:r>
      <w:r w:rsidR="00F16659" w:rsidRPr="00632EAD">
        <w:rPr>
          <w:lang w:val="en-CA"/>
        </w:rPr>
        <w:t>.</w:t>
      </w:r>
      <w:r w:rsidR="00632EAD" w:rsidRPr="00632EAD">
        <w:rPr>
          <w:lang w:val="en-CA"/>
        </w:rPr>
        <w:t>9</w:t>
      </w:r>
      <w:r w:rsidR="00F16659" w:rsidRPr="00632EAD">
        <w:rPr>
          <w:lang w:val="en-CA"/>
        </w:rPr>
        <w:t>%</w:t>
      </w:r>
      <w:r w:rsidR="00F16659">
        <w:rPr>
          <w:lang w:val="en-CA"/>
        </w:rPr>
        <w:t xml:space="preserve"> </w:t>
      </w:r>
      <w:r w:rsidR="005A6AF7">
        <w:rPr>
          <w:lang w:val="en-CA"/>
        </w:rPr>
        <w:t xml:space="preserve">in AI. </w:t>
      </w:r>
      <w:r w:rsidR="00F16659">
        <w:rPr>
          <w:lang w:val="en-CA"/>
        </w:rPr>
        <w:t>No runtime impact is observed in RA.</w:t>
      </w:r>
      <w:r w:rsidR="005A6AF7">
        <w:rPr>
          <w:lang w:val="en-CA"/>
        </w:rPr>
        <w:t xml:space="preserve"> </w:t>
      </w:r>
    </w:p>
    <w:p w14:paraId="5FB8D6AE" w14:textId="4517C467" w:rsidR="00DD48A8" w:rsidRPr="003132AF" w:rsidRDefault="00781B14" w:rsidP="003132AF">
      <w:pPr>
        <w:rPr>
          <w:lang w:val="en-CA"/>
        </w:rPr>
      </w:pPr>
      <w:r>
        <w:rPr>
          <w:lang w:val="en-CA"/>
        </w:rPr>
        <w:t xml:space="preserve"> </w:t>
      </w:r>
    </w:p>
    <w:p w14:paraId="117BAE7B" w14:textId="0693A746" w:rsidR="00694AA2" w:rsidRDefault="00F95EFE" w:rsidP="00F95EFE">
      <w:pPr>
        <w:pStyle w:val="Caption"/>
        <w:jc w:val="center"/>
      </w:pPr>
      <w:bookmarkStart w:id="67" w:name="_Ref155707284"/>
      <w:r>
        <w:t xml:space="preserve">Table </w:t>
      </w:r>
      <w:r w:rsidR="00CC30B8">
        <w:fldChar w:fldCharType="begin"/>
      </w:r>
      <w:r w:rsidR="00CC30B8">
        <w:instrText xml:space="preserve"> SEQ Table \* ARABIC </w:instrText>
      </w:r>
      <w:r w:rsidR="00CC30B8">
        <w:fldChar w:fldCharType="separate"/>
      </w:r>
      <w:r w:rsidR="009002C9">
        <w:rPr>
          <w:noProof/>
        </w:rPr>
        <w:t>1</w:t>
      </w:r>
      <w:r w:rsidR="00CC30B8">
        <w:rPr>
          <w:noProof/>
        </w:rPr>
        <w:fldChar w:fldCharType="end"/>
      </w:r>
      <w:bookmarkEnd w:id="67"/>
      <w:r>
        <w:t xml:space="preserve">: </w:t>
      </w:r>
      <w:r w:rsidR="00781B14">
        <w:t xml:space="preserve">performances </w:t>
      </w:r>
      <w:r w:rsidR="003132AF">
        <w:t>of test 1.</w:t>
      </w:r>
      <w:r w:rsidR="00DD1F99">
        <w:t>6</w:t>
      </w:r>
      <w:r w:rsidR="00781B14">
        <w:t xml:space="preserve"> over ECM-11.0</w:t>
      </w:r>
      <w:r w:rsidR="00347B2B">
        <w:t>.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  <w:tblGridChange w:id="68">
          <w:tblGrid>
            <w:gridCol w:w="1060"/>
            <w:gridCol w:w="868"/>
            <w:gridCol w:w="868"/>
            <w:gridCol w:w="868"/>
            <w:gridCol w:w="926"/>
            <w:gridCol w:w="926"/>
            <w:gridCol w:w="1475"/>
            <w:gridCol w:w="1489"/>
          </w:tblGrid>
        </w:tblGridChange>
      </w:tblGrid>
      <w:tr w:rsidR="009D22BB" w:rsidRPr="009D22BB" w14:paraId="794229FF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C33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C583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9D22BB" w:rsidRPr="009D22BB" w14:paraId="6F887664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15E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FC2F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9D22BB" w:rsidRPr="009D22BB" w14:paraId="4B92329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2DEA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47E1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7096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FCF5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2152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3074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B4E3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5686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8E6905" w:rsidRPr="009D22BB" w14:paraId="7CC91CFB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AE301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380A5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B0745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A6EE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A92A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88CA5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6E5C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E7FC9" w14:textId="7689EB88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" w:author="Fabrice Le Léannec" w:date="2024-01-16T15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101,8%</w:t>
              </w:r>
            </w:ins>
            <w:del w:id="70" w:author="Fabrice Le Léannec" w:date="2024-01-16T15:14:00Z">
              <w:r w:rsidRPr="009D22BB" w:rsidDel="00512C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95,5%</w:delText>
              </w:r>
            </w:del>
          </w:p>
        </w:tc>
      </w:tr>
      <w:tr w:rsidR="008E6905" w:rsidRPr="009D22BB" w14:paraId="7D403739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9B6A7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10D0B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39CF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99BC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28B7A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9A6A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9BF34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920E8" w14:textId="23D4D975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" w:author="Fabrice Le Léannec" w:date="2024-01-16T15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102,2%</w:t>
              </w:r>
            </w:ins>
            <w:del w:id="72" w:author="Fabrice Le Léannec" w:date="2024-01-16T15:14:00Z">
              <w:r w:rsidRPr="009D22BB" w:rsidDel="00512C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95,1%</w:delText>
              </w:r>
            </w:del>
          </w:p>
        </w:tc>
      </w:tr>
      <w:tr w:rsidR="008E6905" w:rsidRPr="009D22BB" w14:paraId="72CF9D4E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388D5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5286C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974A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ECFD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9089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99D87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2202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E51A8" w14:textId="246AA37F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" w:author="Fabrice Le Léannec" w:date="2024-01-16T15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101,4%</w:t>
              </w:r>
            </w:ins>
            <w:del w:id="74" w:author="Fabrice Le Léannec" w:date="2024-01-16T15:14:00Z">
              <w:r w:rsidRPr="009D22BB" w:rsidDel="00512C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94,1%</w:delText>
              </w:r>
            </w:del>
          </w:p>
        </w:tc>
      </w:tr>
      <w:tr w:rsidR="008E6905" w:rsidRPr="009D22BB" w14:paraId="33E7B064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29C2B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E794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D6F5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45B3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D5EB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75CF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94D14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EF207" w14:textId="1E697593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" w:author="Fabrice Le Léannec" w:date="2024-01-16T15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100,4%</w:t>
              </w:r>
            </w:ins>
            <w:del w:id="76" w:author="Fabrice Le Léannec" w:date="2024-01-16T15:14:00Z">
              <w:r w:rsidRPr="009D22BB" w:rsidDel="00512C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89,8%</w:delText>
              </w:r>
            </w:del>
          </w:p>
        </w:tc>
      </w:tr>
      <w:tr w:rsidR="008E6905" w:rsidRPr="009D22BB" w14:paraId="6A213586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6A87F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E482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16EF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5A226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A3EAE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7FDD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D1547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63662" w14:textId="2872F76F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" w:author="Fabrice Le Léannec" w:date="2024-01-16T15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100,3%</w:t>
              </w:r>
            </w:ins>
            <w:del w:id="78" w:author="Fabrice Le Léannec" w:date="2024-01-16T15:14:00Z">
              <w:r w:rsidRPr="009D22BB" w:rsidDel="00512C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92,2%</w:delText>
              </w:r>
            </w:del>
          </w:p>
        </w:tc>
      </w:tr>
      <w:tr w:rsidR="008E6905" w:rsidRPr="009D22BB" w14:paraId="74BED83A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F536A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FB50B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12EEE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2253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9708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DCF51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74638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DAC7B" w14:textId="3E7D12B3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" w:author="Fabrice Le Léannec" w:date="2024-01-16T15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101,2%</w:t>
              </w:r>
            </w:ins>
            <w:del w:id="80" w:author="Fabrice Le Léannec" w:date="2024-01-16T15:14:00Z">
              <w:r w:rsidRPr="009D22BB" w:rsidDel="00512C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93,2%</w:delText>
              </w:r>
            </w:del>
          </w:p>
        </w:tc>
      </w:tr>
      <w:tr w:rsidR="008E6905" w:rsidRPr="009D22BB" w14:paraId="72D42365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A187D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A5125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DB33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0F670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0866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DDF22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1063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9BAD" w14:textId="31E74573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" w:author="Fabrice Le Léannec" w:date="2024-01-16T15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100,2%</w:t>
              </w:r>
            </w:ins>
            <w:del w:id="82" w:author="Fabrice Le Léannec" w:date="2024-01-16T15:14:00Z">
              <w:r w:rsidRPr="009D22BB" w:rsidDel="00512C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91,2%</w:delText>
              </w:r>
            </w:del>
          </w:p>
        </w:tc>
      </w:tr>
      <w:tr w:rsidR="008E6905" w:rsidRPr="009D22BB" w14:paraId="2D060F2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EDB18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F5DF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30CC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D234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1BC3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DFE1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A4FD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5471D" w14:textId="519CC541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" w:author="Fabrice Le Léannec" w:date="2024-01-16T15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100,7%</w:t>
              </w:r>
            </w:ins>
            <w:del w:id="84" w:author="Fabrice Le Léannec" w:date="2024-01-16T15:14:00Z">
              <w:r w:rsidRPr="009D22BB" w:rsidDel="00512C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90,9%</w:delText>
              </w:r>
            </w:del>
          </w:p>
        </w:tc>
      </w:tr>
      <w:tr w:rsidR="008E6905" w:rsidRPr="009D22BB" w14:paraId="36185939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F5EE5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86557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46E88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2C86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5F7B6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CAB3B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1AD0E" w14:textId="77777777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8DBE3" w14:textId="19B4D6C5" w:rsidR="008E6905" w:rsidRPr="009D22BB" w:rsidRDefault="008E6905" w:rsidP="008E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" w:author="Fabrice Le Léannec" w:date="2024-01-16T15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101,2%</w:t>
              </w:r>
            </w:ins>
            <w:del w:id="86" w:author="Fabrice Le Léannec" w:date="2024-01-16T15:14:00Z">
              <w:r w:rsidRPr="009D22BB" w:rsidDel="00512C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95,3%</w:delText>
              </w:r>
            </w:del>
          </w:p>
        </w:tc>
      </w:tr>
      <w:tr w:rsidR="009D22BB" w:rsidRPr="009D22BB" w14:paraId="19B1F45B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3BDA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1A6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257C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767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634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1EB7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2F6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EC0A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9D22BB" w:rsidRPr="009D22BB" w:rsidDel="00D34435" w14:paraId="6B7CBD25" w14:textId="02EEE018" w:rsidTr="00B822B9">
        <w:tblPrEx>
          <w:tblW w:w="8480" w:type="dxa"/>
          <w:jc w:val="center"/>
          <w:tblCellMar>
            <w:left w:w="70" w:type="dxa"/>
            <w:right w:w="70" w:type="dxa"/>
          </w:tblCellMar>
          <w:tblPrExChange w:id="87" w:author="Fabrice Le Léannec" w:date="2024-01-16T09:35:00Z">
            <w:tblPrEx>
              <w:tblW w:w="848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88" w:author="Fabrice Le Léannec" w:date="2024-01-16T09:46:00Z"/>
          <w:trPrChange w:id="89" w:author="Fabrice Le Léannec" w:date="2024-01-16T09:3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" w:author="Fabrice Le Léannec" w:date="2024-01-16T09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F7FC2F" w14:textId="19A1B8AD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Fabrice Le Léannec" w:date="2024-01-16T09:46:00Z"/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2" w:author="Fabrice Le Léannec" w:date="2024-01-16T09:35:00Z">
              <w:tcPr>
                <w:tcW w:w="74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927418" w14:textId="6C36873B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Fabrice Le Léannec" w:date="2024-01-16T09:4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94" w:author="Fabrice Le Léannec" w:date="2024-01-16T09:35:00Z">
              <w:r w:rsidRPr="009D22BB" w:rsidDel="00B822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Random Access Main 10</w:delText>
              </w:r>
            </w:del>
          </w:p>
        </w:tc>
      </w:tr>
      <w:tr w:rsidR="009D22BB" w:rsidRPr="009D22BB" w:rsidDel="00D34435" w14:paraId="102DF079" w14:textId="7463DAC8" w:rsidTr="00B822B9">
        <w:tblPrEx>
          <w:tblW w:w="8480" w:type="dxa"/>
          <w:jc w:val="center"/>
          <w:tblCellMar>
            <w:left w:w="70" w:type="dxa"/>
            <w:right w:w="70" w:type="dxa"/>
          </w:tblCellMar>
          <w:tblPrExChange w:id="95" w:author="Fabrice Le Léannec" w:date="2024-01-16T09:35:00Z">
            <w:tblPrEx>
              <w:tblW w:w="848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96" w:author="Fabrice Le Léannec" w:date="2024-01-16T09:46:00Z"/>
          <w:trPrChange w:id="97" w:author="Fabrice Le Léannec" w:date="2024-01-16T09:3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" w:author="Fabrice Le Léannec" w:date="2024-01-16T09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711B2B" w14:textId="21179D5C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Fabrice Le Léannec" w:date="2024-01-16T09:4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0" w:author="Fabrice Le Léannec" w:date="2024-01-16T09:35:00Z">
              <w:tcPr>
                <w:tcW w:w="74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2C1BA9" w14:textId="21FCA572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Fabrice Le Léannec" w:date="2024-01-16T09:4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02" w:author="Fabrice Le Léannec" w:date="2024-01-16T09:35:00Z">
              <w:r w:rsidRPr="009D22BB" w:rsidDel="00B822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ECM-11.0</w:delText>
              </w:r>
            </w:del>
          </w:p>
        </w:tc>
      </w:tr>
      <w:tr w:rsidR="009D22BB" w:rsidRPr="009D22BB" w:rsidDel="00D34435" w14:paraId="44209734" w14:textId="2DF6CAA2" w:rsidTr="00B822B9">
        <w:tblPrEx>
          <w:tblW w:w="8480" w:type="dxa"/>
          <w:jc w:val="center"/>
          <w:tblCellMar>
            <w:left w:w="70" w:type="dxa"/>
            <w:right w:w="70" w:type="dxa"/>
          </w:tblCellMar>
          <w:tblPrExChange w:id="103" w:author="Fabrice Le Léannec" w:date="2024-01-16T09:35:00Z">
            <w:tblPrEx>
              <w:tblW w:w="848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104" w:author="Fabrice Le Léannec" w:date="2024-01-16T09:46:00Z"/>
          <w:trPrChange w:id="105" w:author="Fabrice Le Léannec" w:date="2024-01-16T09:3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" w:author="Fabrice Le Léannec" w:date="2024-01-16T09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6F0FC6" w14:textId="35CD18BA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Fabrice Le Léannec" w:date="2024-01-16T09:4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8" w:author="Fabrice Le Léannec" w:date="2024-01-16T09:35:00Z">
              <w:tcPr>
                <w:tcW w:w="8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BCF326" w14:textId="183A6AF8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0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1" w:author="Fabrice Le Léannec" w:date="2024-01-16T09:35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C8D8F0" w14:textId="142665F1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3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4" w:author="Fabrice Le Léannec" w:date="2024-01-16T09:35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374AC1" w14:textId="20218AB8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6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7" w:author="Fabrice Le Léannec" w:date="2024-01-16T09:35:00Z">
              <w:tcPr>
                <w:tcW w:w="92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3B803D" w14:textId="41D38937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9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0" w:author="Fabrice Le Léannec" w:date="2024-01-16T09:35:00Z">
              <w:tcPr>
                <w:tcW w:w="92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B391DA" w14:textId="6B43CAAF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22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3" w:author="Fabrice Le Léannec" w:date="2024-01-16T09:35:00Z">
              <w:tcPr>
                <w:tcW w:w="147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EF5567" w14:textId="22C39543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25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EncVmPeak</w:delText>
              </w:r>
            </w:del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26" w:author="Fabrice Le Léannec" w:date="2024-01-16T09:35:00Z">
              <w:tcPr>
                <w:tcW w:w="1489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AC17F9" w14:textId="4441DE37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28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DecVmPeak</w:delText>
              </w:r>
            </w:del>
          </w:p>
        </w:tc>
      </w:tr>
      <w:tr w:rsidR="009D22BB" w:rsidRPr="009D22BB" w:rsidDel="00D34435" w14:paraId="0EA28C36" w14:textId="1D47B36D" w:rsidTr="00B822B9">
        <w:tblPrEx>
          <w:tblW w:w="8480" w:type="dxa"/>
          <w:jc w:val="center"/>
          <w:tblCellMar>
            <w:left w:w="70" w:type="dxa"/>
            <w:right w:w="70" w:type="dxa"/>
          </w:tblCellMar>
          <w:tblPrExChange w:id="129" w:author="Fabrice Le Léannec" w:date="2024-01-16T09:35:00Z">
            <w:tblPrEx>
              <w:tblW w:w="848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130" w:author="Fabrice Le Léannec" w:date="2024-01-16T09:46:00Z"/>
          <w:trPrChange w:id="131" w:author="Fabrice Le Léannec" w:date="2024-01-16T09:3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2" w:author="Fabrice Le Léannec" w:date="2024-01-16T09:3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558786" w14:textId="6FC87CD8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34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5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3CED28" w14:textId="796A5C0F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37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-0,06%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8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62EA53" w14:textId="005A9361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40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-0,07%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1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C46756" w14:textId="2DD4A151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43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0,03%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4" w:author="Fabrice Le Léannec" w:date="2024-01-16T09:35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BD51BD" w14:textId="513D794B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46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102,1%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7" w:author="Fabrice Le Léannec" w:date="2024-01-16T09:35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F5B779" w14:textId="3E630471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49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102,8%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0" w:author="Fabrice Le Léannec" w:date="2024-01-16T09:35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8C6171" w14:textId="77AE46DA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2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99,8%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3" w:author="Fabrice Le Léannec" w:date="2024-01-16T09:35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8306A5" w14:textId="73E1174C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5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99,8%</w:delText>
              </w:r>
            </w:del>
          </w:p>
        </w:tc>
      </w:tr>
      <w:tr w:rsidR="009D22BB" w:rsidRPr="009D22BB" w:rsidDel="00D34435" w14:paraId="49BFDE52" w14:textId="003D7DC7" w:rsidTr="00B822B9">
        <w:tblPrEx>
          <w:tblW w:w="8480" w:type="dxa"/>
          <w:jc w:val="center"/>
          <w:tblCellMar>
            <w:left w:w="70" w:type="dxa"/>
            <w:right w:w="70" w:type="dxa"/>
          </w:tblCellMar>
          <w:tblPrExChange w:id="156" w:author="Fabrice Le Léannec" w:date="2024-01-16T09:35:00Z">
            <w:tblPrEx>
              <w:tblW w:w="848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157" w:author="Fabrice Le Léannec" w:date="2024-01-16T09:46:00Z"/>
          <w:trPrChange w:id="158" w:author="Fabrice Le Léannec" w:date="2024-01-16T09:3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9" w:author="Fabrice Le Léannec" w:date="2024-01-16T09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E9A3CD" w14:textId="62BB16F7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61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3D9B14" w14:textId="3E6CEEAD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164" w:author="Fabrice Le Léannec" w:date="2024-01-16T09:35:00Z">
              <w:r w:rsidRPr="009D22BB" w:rsidDel="00B822B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-0,03%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5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734388" w14:textId="740D40BB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167" w:author="Fabrice Le Léannec" w:date="2024-01-16T09:35:00Z">
              <w:r w:rsidRPr="009D22BB" w:rsidDel="00B822B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-0,06%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8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F27638" w14:textId="3B7936A0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170" w:author="Fabrice Le Léannec" w:date="2024-01-16T09:35:00Z">
              <w:r w:rsidRPr="009D22BB" w:rsidDel="00B822B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0,02%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1" w:author="Fabrice Le Léannec" w:date="2024-01-16T09:35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AE3CED" w14:textId="34317928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173" w:author="Fabrice Le Léannec" w:date="2024-01-16T09:35:00Z">
              <w:r w:rsidRPr="009D22BB" w:rsidDel="00B822B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4" w:author="Fabrice Le Léannec" w:date="2024-01-16T09:35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64303C" w14:textId="6901D5FC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176" w:author="Fabrice Le Léannec" w:date="2024-01-16T09:35:00Z">
              <w:r w:rsidRPr="009D22BB" w:rsidDel="00B822B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7" w:author="Fabrice Le Léannec" w:date="2024-01-16T09:35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9B2300" w14:textId="067B1851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179" w:author="Fabrice Le Léannec" w:date="2024-01-16T09:35:00Z">
              <w:r w:rsidRPr="009D22BB" w:rsidDel="00B822B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0" w:author="Fabrice Le Léannec" w:date="2024-01-16T09:35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9A6921" w14:textId="3B6080E4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182" w:author="Fabrice Le Léannec" w:date="2024-01-16T09:35:00Z">
              <w:r w:rsidRPr="009D22BB" w:rsidDel="00B822B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9D22BB" w:rsidRPr="009D22BB" w:rsidDel="00D34435" w14:paraId="3ADE82C4" w14:textId="06194618" w:rsidTr="00B822B9">
        <w:tblPrEx>
          <w:tblW w:w="8480" w:type="dxa"/>
          <w:jc w:val="center"/>
          <w:tblCellMar>
            <w:left w:w="70" w:type="dxa"/>
            <w:right w:w="70" w:type="dxa"/>
          </w:tblCellMar>
          <w:tblPrExChange w:id="183" w:author="Fabrice Le Léannec" w:date="2024-01-16T09:35:00Z">
            <w:tblPrEx>
              <w:tblW w:w="848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184" w:author="Fabrice Le Léannec" w:date="2024-01-16T09:46:00Z"/>
          <w:trPrChange w:id="185" w:author="Fabrice Le Léannec" w:date="2024-01-16T09:3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6" w:author="Fabrice Le Léannec" w:date="2024-01-16T09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C0C6A1" w14:textId="520EF1B1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8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9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90FC55" w14:textId="225AE833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1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-0,06%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2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2D2DA7" w14:textId="148AA6AD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4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0,04%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5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3D6BA3" w14:textId="2628EC87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7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-0,15%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8" w:author="Fabrice Le Léannec" w:date="2024-01-16T09:35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570B61" w14:textId="0B06BAEE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0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101,1%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1" w:author="Fabrice Le Léannec" w:date="2024-01-16T09:35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5C66CD" w14:textId="1C3E05AB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3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99,3%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4" w:author="Fabrice Le Léannec" w:date="2024-01-16T09:35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E082CB" w14:textId="126C365C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6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100,0%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7" w:author="Fabrice Le Léannec" w:date="2024-01-16T09:35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0661B1" w14:textId="5C6E149A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9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100,0%</w:delText>
              </w:r>
            </w:del>
          </w:p>
        </w:tc>
      </w:tr>
      <w:tr w:rsidR="009D22BB" w:rsidRPr="009D22BB" w:rsidDel="00D34435" w14:paraId="6B7147E9" w14:textId="4F0B70A8" w:rsidTr="00B822B9">
        <w:tblPrEx>
          <w:tblW w:w="8480" w:type="dxa"/>
          <w:jc w:val="center"/>
          <w:tblCellMar>
            <w:left w:w="70" w:type="dxa"/>
            <w:right w:w="70" w:type="dxa"/>
          </w:tblCellMar>
          <w:tblPrExChange w:id="210" w:author="Fabrice Le Léannec" w:date="2024-01-16T09:35:00Z">
            <w:tblPrEx>
              <w:tblW w:w="848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211" w:author="Fabrice Le Léannec" w:date="2024-01-16T09:46:00Z"/>
          <w:trPrChange w:id="212" w:author="Fabrice Le Léannec" w:date="2024-01-16T09:3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3" w:author="Fabrice Le Léannec" w:date="2024-01-16T09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4B6D47" w14:textId="12A2BAA6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5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6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ABE8A0" w14:textId="07DF2110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8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-0,05%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9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0825EF" w14:textId="1604237A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1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-0,14%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2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A3F334" w14:textId="37D1CFCB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4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0,02%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5" w:author="Fabrice Le Léannec" w:date="2024-01-16T09:35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B5E044" w14:textId="071D7BBC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7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98,3%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8" w:author="Fabrice Le Léannec" w:date="2024-01-16T09:35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696A64" w14:textId="11209EBC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0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102,6%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31" w:author="Fabrice Le Léannec" w:date="2024-01-16T09:35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23686E" w14:textId="2B76580F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3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100,0%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4" w:author="Fabrice Le Léannec" w:date="2024-01-16T09:35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69FF3B" w14:textId="761CEF0B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6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101,5%</w:delText>
              </w:r>
            </w:del>
          </w:p>
        </w:tc>
      </w:tr>
      <w:tr w:rsidR="009D22BB" w:rsidRPr="009D22BB" w:rsidDel="00D34435" w14:paraId="69506038" w14:textId="2D9BA22E" w:rsidTr="00B822B9">
        <w:tblPrEx>
          <w:tblW w:w="8480" w:type="dxa"/>
          <w:jc w:val="center"/>
          <w:tblCellMar>
            <w:left w:w="70" w:type="dxa"/>
            <w:right w:w="70" w:type="dxa"/>
          </w:tblCellMar>
          <w:tblPrExChange w:id="237" w:author="Fabrice Le Léannec" w:date="2024-01-16T09:35:00Z">
            <w:tblPrEx>
              <w:tblW w:w="848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238" w:author="Fabrice Le Léannec" w:date="2024-01-16T09:46:00Z"/>
          <w:trPrChange w:id="239" w:author="Fabrice Le Léannec" w:date="2024-01-16T09:3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0" w:author="Fabrice Le Léannec" w:date="2024-01-16T09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E093E7" w14:textId="04EDBA05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42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3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96F23E" w14:textId="2F061541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45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6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D7E898" w14:textId="176A2460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8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0318A3" w14:textId="5E022E78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50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1" w:author="Fabrice Le Léannec" w:date="2024-01-16T09:35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D50426" w14:textId="14BDA942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53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4" w:author="Fabrice Le Léannec" w:date="2024-01-16T09:35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0D04F7" w14:textId="4B12FF86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6" w:author="Fabrice Le Léannec" w:date="2024-01-16T09:35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84456F" w14:textId="32E19A83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58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9" w:author="Fabrice Le Léannec" w:date="2024-01-16T09:35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6874A9" w14:textId="13F15D79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61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9D22BB" w:rsidRPr="009D22BB" w:rsidDel="00D34435" w14:paraId="1ECA85A1" w14:textId="43EC0E75" w:rsidTr="00B822B9">
        <w:tblPrEx>
          <w:tblW w:w="8480" w:type="dxa"/>
          <w:jc w:val="center"/>
          <w:tblCellMar>
            <w:left w:w="70" w:type="dxa"/>
            <w:right w:w="70" w:type="dxa"/>
          </w:tblCellMar>
          <w:tblPrExChange w:id="262" w:author="Fabrice Le Léannec" w:date="2024-01-16T09:35:00Z">
            <w:tblPrEx>
              <w:tblW w:w="848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263" w:author="Fabrice Le Léannec" w:date="2024-01-16T09:46:00Z"/>
          <w:trPrChange w:id="264" w:author="Fabrice Le Léannec" w:date="2024-01-16T09:3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5" w:author="Fabrice Le Léannec" w:date="2024-01-16T09:3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88229A" w14:textId="46A99388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Fabrice Le Léannec" w:date="2024-01-16T09:4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267" w:author="Fabrice Le Léannec" w:date="2024-01-16T09:35:00Z">
              <w:r w:rsidRPr="009D22BB" w:rsidDel="00B822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8" w:author="Fabrice Le Léannec" w:date="2024-01-16T09:35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A45B1E" w14:textId="728D938E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70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-0,05%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1" w:author="Fabrice Le Léannec" w:date="2024-01-16T09:35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485A52" w14:textId="3C62B5E8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73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-0,05%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4" w:author="Fabrice Le Léannec" w:date="2024-01-16T09:35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BE067A" w14:textId="31E960EB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76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-0,03%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7" w:author="Fabrice Le Léannec" w:date="2024-01-16T09:35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0B7EEA" w14:textId="6137F6D4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79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0" w:author="Fabrice Le Léannec" w:date="2024-01-16T09:35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10B5F1" w14:textId="3B050C97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82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3" w:author="Fabrice Le Léannec" w:date="2024-01-16T09:35:00Z">
              <w:tcPr>
                <w:tcW w:w="1475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20BDB6" w14:textId="4BC0D412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85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86" w:author="Fabrice Le Léannec" w:date="2024-01-16T09:35:00Z">
              <w:tcPr>
                <w:tcW w:w="148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1ABCD1" w14:textId="3F94A0DD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88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9D22BB" w:rsidRPr="009D22BB" w:rsidDel="00D34435" w14:paraId="7459F354" w14:textId="365712F9" w:rsidTr="00B822B9">
        <w:tblPrEx>
          <w:tblW w:w="8480" w:type="dxa"/>
          <w:jc w:val="center"/>
          <w:tblCellMar>
            <w:left w:w="70" w:type="dxa"/>
            <w:right w:w="70" w:type="dxa"/>
          </w:tblCellMar>
          <w:tblPrExChange w:id="289" w:author="Fabrice Le Léannec" w:date="2024-01-16T09:35:00Z">
            <w:tblPrEx>
              <w:tblW w:w="848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290" w:author="Fabrice Le Léannec" w:date="2024-01-16T09:46:00Z"/>
          <w:trPrChange w:id="291" w:author="Fabrice Le Léannec" w:date="2024-01-16T09:3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2" w:author="Fabrice Le Léannec" w:date="2024-01-16T09:3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7533F3" w14:textId="51F385FB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94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5" w:author="Fabrice Le Léannec" w:date="2024-01-16T09:35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56CF89" w14:textId="0667C21B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97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-0,08%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8" w:author="Fabrice Le Léannec" w:date="2024-01-16T09:35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64A7F0" w14:textId="558E4A11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00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-0,02%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1" w:author="Fabrice Le Léannec" w:date="2024-01-16T09:35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8B94FA" w14:textId="4EBC5A39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03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-0,25%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4" w:author="Fabrice Le Léannec" w:date="2024-01-16T09:35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DF1F27" w14:textId="2ADE13B3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06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100,0%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7" w:author="Fabrice Le Léannec" w:date="2024-01-16T09:35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BAD6F7" w14:textId="24A68F73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09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98,6%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10" w:author="Fabrice Le Léannec" w:date="2024-01-16T09:35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D57342" w14:textId="24D9E4F4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12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100,4%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3" w:author="Fabrice Le Léannec" w:date="2024-01-16T09:35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B3874A" w14:textId="563124A1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15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98,7%</w:delText>
              </w:r>
            </w:del>
          </w:p>
        </w:tc>
      </w:tr>
      <w:tr w:rsidR="009D22BB" w:rsidRPr="009D22BB" w:rsidDel="00D34435" w14:paraId="1E2CFA9C" w14:textId="30E6E0BD" w:rsidTr="00B822B9">
        <w:tblPrEx>
          <w:tblW w:w="8480" w:type="dxa"/>
          <w:jc w:val="center"/>
          <w:tblCellMar>
            <w:left w:w="70" w:type="dxa"/>
            <w:right w:w="70" w:type="dxa"/>
          </w:tblCellMar>
          <w:tblPrExChange w:id="316" w:author="Fabrice Le Léannec" w:date="2024-01-16T09:35:00Z">
            <w:tblPrEx>
              <w:tblW w:w="848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317" w:author="Fabrice Le Léannec" w:date="2024-01-16T09:46:00Z"/>
          <w:trPrChange w:id="318" w:author="Fabrice Le Léannec" w:date="2024-01-16T09:3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9" w:author="Fabrice Le Léannec" w:date="2024-01-16T09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D8C85D" w14:textId="457FB62B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21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2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8B7286" w14:textId="4F7C760C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24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-0,22%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5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B5573F" w14:textId="74C98FCF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27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-0,05%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8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E0DA2F" w14:textId="739EF627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30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-0,15%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1" w:author="Fabrice Le Léannec" w:date="2024-01-16T09:35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1F3629" w14:textId="34561D0C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33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100,8%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4" w:author="Fabrice Le Léannec" w:date="2024-01-16T09:35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6D8AC1" w14:textId="66A517F8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36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104,0%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37" w:author="Fabrice Le Léannec" w:date="2024-01-16T09:35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70C901" w14:textId="6695714A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39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100,1%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0" w:author="Fabrice Le Léannec" w:date="2024-01-16T09:35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DC22B9" w14:textId="0E2808D1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42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100,3%</w:delText>
              </w:r>
            </w:del>
          </w:p>
        </w:tc>
      </w:tr>
      <w:tr w:rsidR="009D22BB" w:rsidRPr="009D22BB" w:rsidDel="00D34435" w14:paraId="15B8C596" w14:textId="2F686BA0" w:rsidTr="00B822B9">
        <w:tblPrEx>
          <w:tblW w:w="8480" w:type="dxa"/>
          <w:jc w:val="center"/>
          <w:tblCellMar>
            <w:left w:w="70" w:type="dxa"/>
            <w:right w:w="70" w:type="dxa"/>
          </w:tblCellMar>
          <w:tblPrExChange w:id="343" w:author="Fabrice Le Léannec" w:date="2024-01-16T09:35:00Z">
            <w:tblPrEx>
              <w:tblW w:w="848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344" w:author="Fabrice Le Léannec" w:date="2024-01-16T09:46:00Z"/>
          <w:trPrChange w:id="345" w:author="Fabrice Le Léannec" w:date="2024-01-16T09:3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46" w:author="Fabrice Le Léannec" w:date="2024-01-16T09:3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96FFA0" w14:textId="24488FF3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48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TGM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9" w:author="Fabrice Le Léannec" w:date="2024-01-16T09:35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D96582" w14:textId="0EC7163A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51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-0,03%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2" w:author="Fabrice Le Léannec" w:date="2024-01-16T09:35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17F189" w14:textId="06AC6459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54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-0,03%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55" w:author="Fabrice Le Léannec" w:date="2024-01-16T09:35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99EF48" w14:textId="1E92636E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57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-0,04%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8" w:author="Fabrice Le Léannec" w:date="2024-01-16T09:35:00Z">
              <w:tcPr>
                <w:tcW w:w="92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7D872F" w14:textId="70FD362B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60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101,6%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1" w:author="Fabrice Le Léannec" w:date="2024-01-16T09:35:00Z">
              <w:tcPr>
                <w:tcW w:w="92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B7CA5F" w14:textId="3D140D34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63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107,3%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4" w:author="Fabrice Le Léannec" w:date="2024-01-16T09:35:00Z">
              <w:tcPr>
                <w:tcW w:w="147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DB9679" w14:textId="454B47DA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66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100,5%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67" w:author="Fabrice Le Léannec" w:date="2024-01-16T09:35:00Z">
              <w:tcPr>
                <w:tcW w:w="1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7287260" w14:textId="7410465E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69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101,2%</w:delText>
              </w:r>
            </w:del>
          </w:p>
        </w:tc>
      </w:tr>
      <w:tr w:rsidR="001F3951" w:rsidRPr="001F3951" w14:paraId="34552B87" w14:textId="77777777" w:rsidTr="001F3951">
        <w:tblPrEx>
          <w:jc w:val="left"/>
        </w:tblPrEx>
        <w:trPr>
          <w:trHeight w:val="255"/>
          <w:ins w:id="370" w:author="Fabrice Le Léannec" w:date="2024-01-16T15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0CCD8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1" w:author="Fabrice Le Léannec" w:date="2024-01-16T15:14:00Z"/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F79EC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Fabrice Le Léannec" w:date="2024-01-16T15:1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73" w:author="Fabrice Le Léannec" w:date="2024-01-16T15:14:00Z">
              <w:r w:rsidRPr="001F395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 Access Main 10</w:t>
              </w:r>
            </w:ins>
          </w:p>
        </w:tc>
      </w:tr>
      <w:tr w:rsidR="001F3951" w:rsidRPr="001F3951" w14:paraId="59A68FA2" w14:textId="77777777" w:rsidTr="001F3951">
        <w:tblPrEx>
          <w:jc w:val="left"/>
        </w:tblPrEx>
        <w:trPr>
          <w:trHeight w:val="255"/>
          <w:ins w:id="374" w:author="Fabrice Le Léannec" w:date="2024-01-16T15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396E3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Fabrice Le Léannec" w:date="2024-01-16T15:1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048D2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Fabrice Le Léannec" w:date="2024-01-16T15:1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77" w:author="Fabrice Le Léannec" w:date="2024-01-16T15:14:00Z">
              <w:r w:rsidRPr="001F395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ECM-11.0</w:t>
              </w:r>
            </w:ins>
          </w:p>
        </w:tc>
      </w:tr>
      <w:tr w:rsidR="001F3951" w:rsidRPr="001F3951" w14:paraId="3183AB1B" w14:textId="77777777" w:rsidTr="001F3951">
        <w:tblPrEx>
          <w:jc w:val="left"/>
        </w:tblPrEx>
        <w:trPr>
          <w:trHeight w:val="255"/>
          <w:ins w:id="378" w:author="Fabrice Le Léannec" w:date="2024-01-16T15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108B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Fabrice Le Léannec" w:date="2024-01-16T15:1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48468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1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85071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3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BD8B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5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E43B5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7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831CC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9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B3E0C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1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</w:ins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80B3C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3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</w:ins>
          </w:p>
        </w:tc>
      </w:tr>
      <w:tr w:rsidR="001F3951" w:rsidRPr="001F3951" w14:paraId="30EB9426" w14:textId="77777777" w:rsidTr="001F3951">
        <w:tblPrEx>
          <w:jc w:val="left"/>
        </w:tblPrEx>
        <w:trPr>
          <w:trHeight w:val="255"/>
          <w:ins w:id="394" w:author="Fabrice Le Léannec" w:date="2024-01-16T15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7E807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6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D1762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8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6BEFA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0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5562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2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8543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4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102,1%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5480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6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102,8%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C8167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8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99,8%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D0A29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0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99,8%</w:t>
              </w:r>
            </w:ins>
          </w:p>
        </w:tc>
      </w:tr>
      <w:tr w:rsidR="001F3951" w:rsidRPr="001F3951" w14:paraId="7BB4C7A9" w14:textId="77777777" w:rsidTr="001F3951">
        <w:tblPrEx>
          <w:jc w:val="left"/>
        </w:tblPrEx>
        <w:trPr>
          <w:trHeight w:val="255"/>
          <w:ins w:id="411" w:author="Fabrice Le Léannec" w:date="2024-01-16T15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F33B2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3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F0ED9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5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99D36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7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D632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9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EAC6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1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C6C28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3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99,5%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E21E5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5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72AE1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7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100,2%</w:t>
              </w:r>
            </w:ins>
          </w:p>
        </w:tc>
      </w:tr>
      <w:tr w:rsidR="001F3951" w:rsidRPr="001F3951" w14:paraId="32F1315A" w14:textId="77777777" w:rsidTr="001F3951">
        <w:tblPrEx>
          <w:jc w:val="left"/>
        </w:tblPrEx>
        <w:trPr>
          <w:trHeight w:val="255"/>
          <w:ins w:id="428" w:author="Fabrice Le Léannec" w:date="2024-01-16T15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C9B00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0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2B8A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2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0D1F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4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63CBF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6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-0,15%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5471A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8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57083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0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99,3%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A10AD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2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EBACE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4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100,2%</w:t>
              </w:r>
            </w:ins>
          </w:p>
        </w:tc>
      </w:tr>
      <w:tr w:rsidR="001F3951" w:rsidRPr="001F3951" w14:paraId="4DA6B0C1" w14:textId="77777777" w:rsidTr="001F3951">
        <w:tblPrEx>
          <w:jc w:val="left"/>
        </w:tblPrEx>
        <w:trPr>
          <w:trHeight w:val="255"/>
          <w:ins w:id="445" w:author="Fabrice Le Léannec" w:date="2024-01-16T15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F0C3B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7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518A9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9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F472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1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1865D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3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C8C87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5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98,3%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02DE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7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102,6%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2C0BB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9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8CE14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1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</w:tr>
      <w:tr w:rsidR="001F3951" w:rsidRPr="001F3951" w14:paraId="75A8B599" w14:textId="77777777" w:rsidTr="001F3951">
        <w:tblPrEx>
          <w:jc w:val="left"/>
        </w:tblPrEx>
        <w:trPr>
          <w:trHeight w:val="255"/>
          <w:ins w:id="462" w:author="Fabrice Le Léannec" w:date="2024-01-16T15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7ADA3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4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D11AC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6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BA396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FA2DD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9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7BBF2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1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0D94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FB85D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4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09A35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6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1F3951" w:rsidRPr="001F3951" w14:paraId="301463B3" w14:textId="77777777" w:rsidTr="001F3951">
        <w:tblPrEx>
          <w:jc w:val="left"/>
        </w:tblPrEx>
        <w:trPr>
          <w:trHeight w:val="255"/>
          <w:ins w:id="477" w:author="Fabrice Le Léannec" w:date="2024-01-16T15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BA052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Fabrice Le Léannec" w:date="2024-01-16T15:1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479" w:author="Fabrice Le Léannec" w:date="2024-01-16T15:14:00Z">
              <w:r w:rsidRPr="001F395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5FCD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1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-0,07%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1889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3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-0,05%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40A2C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5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-0,04%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721FD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7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100,4%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F9EE2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9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100,9%</w:t>
              </w:r>
            </w:ins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F11E1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1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DAD0B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3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</w:tr>
      <w:tr w:rsidR="001F3951" w:rsidRPr="001F3951" w14:paraId="23FD961B" w14:textId="77777777" w:rsidTr="001F3951">
        <w:tblPrEx>
          <w:jc w:val="left"/>
        </w:tblPrEx>
        <w:trPr>
          <w:trHeight w:val="255"/>
          <w:ins w:id="494" w:author="Fabrice Le Léannec" w:date="2024-01-16T15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A8AA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6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0450C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8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-0,08%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952E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0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-0,02%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8EBE9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2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-0,25%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408F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4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6B8A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6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98,6%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672CF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8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100,4%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F5BB1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0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</w:tr>
      <w:tr w:rsidR="001F3951" w:rsidRPr="001F3951" w14:paraId="4F3B3644" w14:textId="77777777" w:rsidTr="001F3951">
        <w:tblPrEx>
          <w:jc w:val="left"/>
        </w:tblPrEx>
        <w:trPr>
          <w:trHeight w:val="255"/>
          <w:ins w:id="511" w:author="Fabrice Le Léannec" w:date="2024-01-16T15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44693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3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5B27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5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-0,22%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DAA1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7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54F2B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9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-0,15%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080E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1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100,8%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0B5FC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3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6787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5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A7DDC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7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99,8%</w:t>
              </w:r>
            </w:ins>
          </w:p>
        </w:tc>
      </w:tr>
      <w:tr w:rsidR="001F3951" w:rsidRPr="001F3951" w14:paraId="2BABB8BD" w14:textId="77777777" w:rsidTr="001F3951">
        <w:tblPrEx>
          <w:jc w:val="left"/>
        </w:tblPrEx>
        <w:trPr>
          <w:trHeight w:val="255"/>
          <w:ins w:id="528" w:author="Fabrice Le Léannec" w:date="2024-01-16T15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DA446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0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3D58B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2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3ED3D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4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142C3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6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AE139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8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101,6%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F0BE5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0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99,7%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80EE9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2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100,5%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0B566" w14:textId="77777777" w:rsidR="001F3951" w:rsidRPr="001F3951" w:rsidRDefault="001F3951" w:rsidP="001F3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Fabrice Le Léannec" w:date="2024-01-16T15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4" w:author="Fabrice Le Léannec" w:date="2024-01-16T15:14:00Z">
              <w:r w:rsidRPr="001F395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100,7%</w:t>
              </w:r>
            </w:ins>
          </w:p>
        </w:tc>
      </w:tr>
    </w:tbl>
    <w:p w14:paraId="7A032FEA" w14:textId="77777777" w:rsidR="009D22BB" w:rsidRPr="009D22BB" w:rsidRDefault="009D22BB" w:rsidP="009D22BB">
      <w:pPr>
        <w:jc w:val="center"/>
      </w:pPr>
    </w:p>
    <w:p w14:paraId="441BC5D8" w14:textId="79AB648D" w:rsidR="00E47BF9" w:rsidRPr="00BD41FA" w:rsidRDefault="009D22BB" w:rsidP="00BD41FA">
      <w:pPr>
        <w:pStyle w:val="Heading2"/>
        <w:rPr>
          <w:lang w:val="en-CA"/>
        </w:rPr>
      </w:pPr>
      <w:r>
        <w:rPr>
          <w:lang w:val="en-CA"/>
        </w:rPr>
        <w:t>Test 1.7a</w:t>
      </w:r>
    </w:p>
    <w:p w14:paraId="5D9C0FFF" w14:textId="3538BC3F" w:rsidR="00633D7C" w:rsidRDefault="00633D7C" w:rsidP="00633D7C">
      <w:pPr>
        <w:rPr>
          <w:lang w:val="en-CA"/>
        </w:rPr>
      </w:pPr>
      <w:r>
        <w:rPr>
          <w:lang w:val="en-CA"/>
        </w:rPr>
        <w:t xml:space="preserve">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_Ref155717880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performances of test 1.</w:t>
      </w:r>
      <w:r w:rsidR="00571346">
        <w:rPr>
          <w:lang w:val="en-CA"/>
        </w:rPr>
        <w:t>7a</w:t>
      </w:r>
      <w:r>
        <w:rPr>
          <w:lang w:val="en-CA"/>
        </w:rPr>
        <w:t xml:space="preserve"> as delivered in EE2 source code. Luma coding gain is -</w:t>
      </w:r>
      <w:r w:rsidRPr="00C04746">
        <w:rPr>
          <w:lang w:val="en-CA"/>
        </w:rPr>
        <w:t>0.</w:t>
      </w:r>
      <w:r w:rsidR="000505F7">
        <w:rPr>
          <w:lang w:val="en-CA"/>
        </w:rPr>
        <w:t>1</w:t>
      </w:r>
      <w:r w:rsidRPr="00C04746">
        <w:rPr>
          <w:lang w:val="en-CA"/>
        </w:rPr>
        <w:t>0%</w:t>
      </w:r>
      <w:r>
        <w:rPr>
          <w:lang w:val="en-CA"/>
        </w:rPr>
        <w:t xml:space="preserve"> in </w:t>
      </w:r>
      <w:r w:rsidR="00977BE9">
        <w:rPr>
          <w:lang w:val="en-CA"/>
        </w:rPr>
        <w:t>AI</w:t>
      </w:r>
      <w:r>
        <w:rPr>
          <w:lang w:val="en-CA"/>
        </w:rPr>
        <w:t xml:space="preserve">, </w:t>
      </w:r>
      <w:r w:rsidRPr="00EF4AA2">
        <w:rPr>
          <w:lang w:val="en-CA"/>
        </w:rPr>
        <w:t xml:space="preserve">and </w:t>
      </w:r>
      <w:r w:rsidRPr="00C04746">
        <w:rPr>
          <w:lang w:val="en-CA"/>
        </w:rPr>
        <w:t>-0.0</w:t>
      </w:r>
      <w:ins w:id="545" w:author="Fabrice Le Léannec" w:date="2024-01-16T15:49:00Z">
        <w:r w:rsidR="00CC30B8">
          <w:rPr>
            <w:lang w:val="en-CA"/>
          </w:rPr>
          <w:t>8</w:t>
        </w:r>
      </w:ins>
      <w:del w:id="546" w:author="Fabrice Le Léannec" w:date="2024-01-16T15:49:00Z">
        <w:r w:rsidR="00D91003" w:rsidDel="00CC30B8">
          <w:rPr>
            <w:lang w:val="en-CA"/>
          </w:rPr>
          <w:delText>7</w:delText>
        </w:r>
      </w:del>
      <w:r w:rsidRPr="00C04746">
        <w:rPr>
          <w:lang w:val="en-CA"/>
        </w:rPr>
        <w:t>%</w:t>
      </w:r>
      <w:r>
        <w:rPr>
          <w:lang w:val="en-CA"/>
        </w:rPr>
        <w:t xml:space="preserve"> in RA. Encoding and decoding times are respectively </w:t>
      </w:r>
      <w:r w:rsidRPr="00632EAD">
        <w:rPr>
          <w:lang w:val="en-CA"/>
        </w:rPr>
        <w:t>10</w:t>
      </w:r>
      <w:r w:rsidR="00B91C8C">
        <w:rPr>
          <w:lang w:val="en-CA"/>
        </w:rPr>
        <w:t>3</w:t>
      </w:r>
      <w:r w:rsidRPr="00632EAD">
        <w:rPr>
          <w:lang w:val="en-CA"/>
        </w:rPr>
        <w:t>.</w:t>
      </w:r>
      <w:r w:rsidR="00B91C8C">
        <w:rPr>
          <w:lang w:val="en-CA"/>
        </w:rPr>
        <w:t>2</w:t>
      </w:r>
      <w:r w:rsidRPr="00632EAD">
        <w:rPr>
          <w:lang w:val="en-CA"/>
        </w:rPr>
        <w:t>%</w:t>
      </w:r>
      <w:r>
        <w:rPr>
          <w:lang w:val="en-CA"/>
        </w:rPr>
        <w:t xml:space="preserve"> and </w:t>
      </w:r>
      <w:r w:rsidR="00B91C8C">
        <w:rPr>
          <w:lang w:val="en-CA"/>
        </w:rPr>
        <w:t>101</w:t>
      </w:r>
      <w:r w:rsidRPr="00632EAD">
        <w:rPr>
          <w:lang w:val="en-CA"/>
        </w:rPr>
        <w:t>.</w:t>
      </w:r>
      <w:r w:rsidR="00B91C8C">
        <w:rPr>
          <w:lang w:val="en-CA"/>
        </w:rPr>
        <w:t>0</w:t>
      </w:r>
      <w:r w:rsidRPr="00632EAD">
        <w:rPr>
          <w:lang w:val="en-CA"/>
        </w:rPr>
        <w:t>%</w:t>
      </w:r>
      <w:r>
        <w:rPr>
          <w:lang w:val="en-CA"/>
        </w:rPr>
        <w:t xml:space="preserve"> in AI. No runtime impact is observed in RA. </w:t>
      </w:r>
    </w:p>
    <w:p w14:paraId="711172A1" w14:textId="39043C88" w:rsidR="001D0DE1" w:rsidRDefault="001D0DE1" w:rsidP="009D3333">
      <w:pPr>
        <w:rPr>
          <w:lang w:val="en-CA"/>
        </w:rPr>
      </w:pPr>
    </w:p>
    <w:p w14:paraId="4632FE26" w14:textId="3FCC2A93" w:rsidR="006B099E" w:rsidRDefault="006B099E" w:rsidP="006B099E">
      <w:pPr>
        <w:pStyle w:val="Caption"/>
        <w:jc w:val="center"/>
      </w:pPr>
      <w:bookmarkStart w:id="547" w:name="_Ref155717880"/>
      <w:r>
        <w:t xml:space="preserve">Table </w:t>
      </w:r>
      <w:r w:rsidR="00CC30B8">
        <w:fldChar w:fldCharType="begin"/>
      </w:r>
      <w:r w:rsidR="00CC30B8">
        <w:instrText xml:space="preserve"> SEQ Table \* ARABIC </w:instrText>
      </w:r>
      <w:r w:rsidR="00CC30B8">
        <w:fldChar w:fldCharType="separate"/>
      </w:r>
      <w:r w:rsidR="009002C9">
        <w:rPr>
          <w:noProof/>
        </w:rPr>
        <w:t>2</w:t>
      </w:r>
      <w:r w:rsidR="00CC30B8">
        <w:rPr>
          <w:noProof/>
        </w:rPr>
        <w:fldChar w:fldCharType="end"/>
      </w:r>
      <w:bookmarkEnd w:id="547"/>
      <w:r>
        <w:t xml:space="preserve">: </w:t>
      </w:r>
      <w:r w:rsidR="0015031F">
        <w:t xml:space="preserve">performance of </w:t>
      </w:r>
      <w:r w:rsidR="009D22BB">
        <w:t>test 1.7a</w:t>
      </w:r>
      <w:r w:rsidR="00781B14">
        <w:t xml:space="preserve"> over ECM-11.0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18"/>
        <w:gridCol w:w="850"/>
        <w:gridCol w:w="35"/>
        <w:gridCol w:w="833"/>
        <w:gridCol w:w="52"/>
        <w:gridCol w:w="874"/>
        <w:gridCol w:w="70"/>
        <w:gridCol w:w="797"/>
        <w:gridCol w:w="59"/>
        <w:gridCol w:w="1445"/>
        <w:gridCol w:w="30"/>
        <w:gridCol w:w="1489"/>
      </w:tblGrid>
      <w:tr w:rsidR="00DC4744" w:rsidRPr="00DC4744" w14:paraId="204BD385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EC2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AA29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DC4744" w:rsidRPr="00DC4744" w14:paraId="0A9FD583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E614C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75B22" w14:textId="27A8C070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 w:rsidR="008E2C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</w:t>
            </w: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DC4744" w:rsidRPr="00DC4744" w14:paraId="138CA8A5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B1D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A831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3E35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869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8ACEA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E5C0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E772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CF1F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2D37F1" w:rsidRPr="00DC4744" w14:paraId="1477DA56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E6FBA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0E560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4D33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4F47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4803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104,0%</w:t>
            </w: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772C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DC41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57A76" w14:textId="3C437C73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8" w:author="Fabrice Le Léannec" w:date="2024-01-16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101,6%</w:t>
              </w:r>
            </w:ins>
            <w:del w:id="549" w:author="Fabrice Le Léannec" w:date="2024-01-16T15:20:00Z">
              <w:r w:rsidRPr="00DC4744" w:rsidDel="00A20BF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96,9%</w:delText>
              </w:r>
            </w:del>
          </w:p>
        </w:tc>
      </w:tr>
      <w:tr w:rsidR="002D37F1" w:rsidRPr="00DC4744" w14:paraId="2621DB96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FC412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D488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5820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87AB3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7EBEA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104,0%</w:t>
            </w: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21D09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100,8%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0E8D7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162A2" w14:textId="119C1463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0" w:author="Fabrice Le Léannec" w:date="2024-01-16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102,3%</w:t>
              </w:r>
            </w:ins>
            <w:del w:id="551" w:author="Fabrice Le Léannec" w:date="2024-01-16T15:20:00Z">
              <w:r w:rsidRPr="00DC4744" w:rsidDel="00A20BF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97,8%</w:delText>
              </w:r>
            </w:del>
          </w:p>
        </w:tc>
      </w:tr>
      <w:tr w:rsidR="002D37F1" w:rsidRPr="00DC4744" w14:paraId="6EE5D5E9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1D158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2498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D8601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A356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90550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101,8%</w:t>
            </w: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BDA1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98,8%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B516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FE08A" w14:textId="05D26D92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2" w:author="Fabrice Le Léannec" w:date="2024-01-16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101,2%</w:t>
              </w:r>
            </w:ins>
            <w:del w:id="553" w:author="Fabrice Le Léannec" w:date="2024-01-16T15:20:00Z">
              <w:r w:rsidRPr="00DC4744" w:rsidDel="00A20BF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96,0%</w:delText>
              </w:r>
            </w:del>
          </w:p>
        </w:tc>
      </w:tr>
      <w:tr w:rsidR="002D37F1" w:rsidRPr="00DC4744" w14:paraId="1555DBE3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C4C4D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D4CE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BAA78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A0F3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5E93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6EE24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102,5%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B285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F712E" w14:textId="57B7F9DE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4" w:author="Fabrice Le Léannec" w:date="2024-01-16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100,4%</w:t>
              </w:r>
            </w:ins>
            <w:del w:id="555" w:author="Fabrice Le Léannec" w:date="2024-01-16T15:20:00Z">
              <w:r w:rsidRPr="00DC4744" w:rsidDel="00A20BF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89,3%</w:delText>
              </w:r>
            </w:del>
          </w:p>
        </w:tc>
      </w:tr>
      <w:tr w:rsidR="002D37F1" w:rsidRPr="00DC4744" w14:paraId="2FE322C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155C7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839D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1372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EE88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A361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103,5%</w:t>
            </w: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C77D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B4A4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2D431" w14:textId="4CA77390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6" w:author="Fabrice Le Léannec" w:date="2024-01-16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100,4%</w:t>
              </w:r>
            </w:ins>
            <w:del w:id="557" w:author="Fabrice Le Léannec" w:date="2024-01-16T15:20:00Z">
              <w:r w:rsidRPr="00DC4744" w:rsidDel="00A20BF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91,1%</w:delText>
              </w:r>
            </w:del>
          </w:p>
        </w:tc>
      </w:tr>
      <w:tr w:rsidR="002D37F1" w:rsidRPr="00DC4744" w14:paraId="3F38755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946D7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8231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74B4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149B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92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317C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103,2%</w:t>
            </w:r>
          </w:p>
        </w:tc>
        <w:tc>
          <w:tcPr>
            <w:tcW w:w="92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3E35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147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96122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FFBB7" w14:textId="327F05DB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8" w:author="Fabrice Le Léannec" w:date="2024-01-16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101,1%</w:t>
              </w:r>
            </w:ins>
            <w:del w:id="559" w:author="Fabrice Le Léannec" w:date="2024-01-16T15:20:00Z">
              <w:r w:rsidRPr="00DC4744" w:rsidDel="00A20BF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94,1%</w:delText>
              </w:r>
            </w:del>
          </w:p>
        </w:tc>
      </w:tr>
      <w:tr w:rsidR="002D37F1" w:rsidRPr="00DC4744" w14:paraId="5ABF5E1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99C75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3442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59647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F483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0,13%</w:t>
            </w:r>
          </w:p>
        </w:tc>
        <w:tc>
          <w:tcPr>
            <w:tcW w:w="92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33CF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92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F6D89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103,6%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9D25F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869CB" w14:textId="6548575A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0" w:author="Fabrice Le Léannec" w:date="2024-01-16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100,2%</w:t>
              </w:r>
            </w:ins>
            <w:del w:id="561" w:author="Fabrice Le Léannec" w:date="2024-01-16T15:20:00Z">
              <w:r w:rsidRPr="00DC4744" w:rsidDel="00A20BF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91,4%</w:delText>
              </w:r>
            </w:del>
          </w:p>
        </w:tc>
      </w:tr>
      <w:tr w:rsidR="002D37F1" w:rsidRPr="00DC4744" w14:paraId="69FDCFBD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8C3C2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E6E7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-0,47%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92ED1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-0,48%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EE5B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-0,27%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D827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0166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103,0%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667E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4D1B4" w14:textId="35AB8D5A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2" w:author="Fabrice Le Léannec" w:date="2024-01-16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100,8%</w:t>
              </w:r>
            </w:ins>
            <w:del w:id="563" w:author="Fabrice Le Léannec" w:date="2024-01-16T15:20:00Z">
              <w:r w:rsidRPr="00DC4744" w:rsidDel="00A20BF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91,9%</w:delText>
              </w:r>
            </w:del>
          </w:p>
        </w:tc>
      </w:tr>
      <w:tr w:rsidR="002D37F1" w:rsidRPr="00DC4744" w14:paraId="5A655B7D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76E7C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6694F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-1,03%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2C281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-0,94%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C1A7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-0,95%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E0800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  <w:tc>
          <w:tcPr>
            <w:tcW w:w="92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5A3CB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97AA4" w14:textId="77777777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29B86" w14:textId="5B1BC29C" w:rsidR="002D37F1" w:rsidRPr="00DC4744" w:rsidRDefault="002D37F1" w:rsidP="002D3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4" w:author="Fabrice Le Léannec" w:date="2024-01-16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101,1%</w:t>
              </w:r>
            </w:ins>
            <w:del w:id="565" w:author="Fabrice Le Léannec" w:date="2024-01-16T15:20:00Z">
              <w:r w:rsidRPr="00DC4744" w:rsidDel="00A20BF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96,9%</w:delText>
              </w:r>
            </w:del>
          </w:p>
        </w:tc>
      </w:tr>
      <w:tr w:rsidR="00DC4744" w:rsidRPr="00DC4744" w14:paraId="5B13F4FB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B55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05F6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125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9ED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CAD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63B6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1C465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38B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C4744" w:rsidRPr="00DC4744" w:rsidDel="00D34435" w14:paraId="712658F2" w14:textId="44FAE994" w:rsidTr="00CF0352">
        <w:trPr>
          <w:trHeight w:val="255"/>
          <w:jc w:val="center"/>
          <w:del w:id="566" w:author="Fabrice Le Léannec" w:date="2024-01-16T09:4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25BD" w14:textId="6542D366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Fabrice Le Léannec" w:date="2024-01-16T09:46:00Z"/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6945C" w14:textId="694CDE59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Fabrice Le Léannec" w:date="2024-01-16T09:4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569" w:author="Fabrice Le Léannec" w:date="2024-01-16T09:46:00Z">
              <w:r w:rsidRPr="00DC4744" w:rsidDel="00D3443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Random Access Main 10</w:delText>
              </w:r>
            </w:del>
          </w:p>
        </w:tc>
      </w:tr>
      <w:tr w:rsidR="00DC4744" w:rsidRPr="00DC4744" w:rsidDel="00D34435" w14:paraId="56E5A10D" w14:textId="11301A8D" w:rsidTr="00CF0352">
        <w:trPr>
          <w:trHeight w:val="255"/>
          <w:jc w:val="center"/>
          <w:del w:id="570" w:author="Fabrice Le Léannec" w:date="2024-01-16T09:4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3FB6" w14:textId="68DFA629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Fabrice Le Léannec" w:date="2024-01-16T09:4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C1671" w14:textId="6C3A3C81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Fabrice Le Léannec" w:date="2024-01-16T09:4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573" w:author="Fabrice Le Léannec" w:date="2024-01-16T09:46:00Z">
              <w:r w:rsidRPr="00DC4744" w:rsidDel="00D3443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ECM-1</w:delText>
              </w:r>
              <w:r w:rsidR="008E2CAF" w:rsidDel="00D3443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1</w:delText>
              </w:r>
              <w:r w:rsidRPr="00DC4744" w:rsidDel="00D3443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.0</w:delText>
              </w:r>
            </w:del>
          </w:p>
        </w:tc>
      </w:tr>
      <w:tr w:rsidR="00DC4744" w:rsidRPr="00DC4744" w:rsidDel="00D34435" w14:paraId="3B7FBC34" w14:textId="5E616498" w:rsidTr="00CF0352">
        <w:trPr>
          <w:trHeight w:val="255"/>
          <w:jc w:val="center"/>
          <w:del w:id="574" w:author="Fabrice Le Léannec" w:date="2024-01-16T09:4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4BCF" w14:textId="7D774618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Fabrice Le Léannec" w:date="2024-01-16T09:4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9271C" w14:textId="3406E771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7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E07A8" w14:textId="2B8D24AA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9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9180" w14:textId="69850D3A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1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2A155" w14:textId="6E3294EC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3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92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41ECF" w14:textId="711236CC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5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EB861" w14:textId="751C5ADF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7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EncVmPeak</w:delText>
              </w:r>
            </w:del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4182A" w14:textId="66A83761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9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DecVmPeak</w:delText>
              </w:r>
            </w:del>
          </w:p>
        </w:tc>
      </w:tr>
      <w:tr w:rsidR="00DC4744" w:rsidRPr="00DC4744" w:rsidDel="00D34435" w14:paraId="0CBB7D2E" w14:textId="39AF91AC" w:rsidTr="00CF0352">
        <w:trPr>
          <w:trHeight w:val="255"/>
          <w:jc w:val="center"/>
          <w:del w:id="590" w:author="Fabrice Le Léannec" w:date="2024-01-16T09:4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3F288" w14:textId="61962B10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2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0480" w14:textId="47D55A21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4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-0,04%</w:delText>
              </w:r>
            </w:del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58C13" w14:textId="2436C5A3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6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-0,11%</w:delText>
              </w:r>
            </w:del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8C1E" w14:textId="592DE76A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8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-0,08%</w:delText>
              </w:r>
            </w:del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4539" w14:textId="79331C92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0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100,3%</w:delText>
              </w:r>
            </w:del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6BE2" w14:textId="6C98D968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2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99,0%</w:delText>
              </w:r>
            </w:del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7E38" w14:textId="33A8515D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4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99,7%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4D7E6" w14:textId="2F570D8C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6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99,7%</w:delText>
              </w:r>
            </w:del>
          </w:p>
        </w:tc>
      </w:tr>
      <w:tr w:rsidR="00DC4744" w:rsidRPr="00DC4744" w:rsidDel="00D34435" w14:paraId="779BB5F2" w14:textId="0A04737D" w:rsidTr="00CF0352">
        <w:trPr>
          <w:trHeight w:val="255"/>
          <w:jc w:val="center"/>
          <w:del w:id="607" w:author="Fabrice Le Léannec" w:date="2024-01-16T09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E1366" w14:textId="4868E19F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9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AE0B0" w14:textId="11D69965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611" w:author="Fabrice Le Léannec" w:date="2024-01-16T09:46:00Z">
              <w:r w:rsidRPr="00DC4744" w:rsidDel="00D3443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-0,07%</w:delText>
              </w:r>
            </w:del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6EFD" w14:textId="2E6416EA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613" w:author="Fabrice Le Léannec" w:date="2024-01-16T09:46:00Z">
              <w:r w:rsidRPr="00DC4744" w:rsidDel="00D3443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-0,11%</w:delText>
              </w:r>
            </w:del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E2CF" w14:textId="507E3D06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615" w:author="Fabrice Le Léannec" w:date="2024-01-16T09:46:00Z">
              <w:r w:rsidRPr="00DC4744" w:rsidDel="00D3443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-0,13%</w:delText>
              </w:r>
            </w:del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A05A0" w14:textId="64A75FFC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617" w:author="Fabrice Le Léannec" w:date="2024-01-16T09:46:00Z">
              <w:r w:rsidRPr="00DC4744" w:rsidDel="00D3443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6B0A7" w14:textId="7B0E33FA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619" w:author="Fabrice Le Léannec" w:date="2024-01-16T09:46:00Z">
              <w:r w:rsidRPr="00DC4744" w:rsidDel="00D3443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D54E" w14:textId="1EE5D46E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621" w:author="Fabrice Le Léannec" w:date="2024-01-16T09:46:00Z">
              <w:r w:rsidRPr="00DC4744" w:rsidDel="00D3443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AD49F" w14:textId="6A9FA832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623" w:author="Fabrice Le Léannec" w:date="2024-01-16T09:46:00Z">
              <w:r w:rsidRPr="00DC4744" w:rsidDel="00D3443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DC4744" w:rsidRPr="00DC4744" w:rsidDel="00D34435" w14:paraId="4581D072" w14:textId="101925A7" w:rsidTr="00CF0352">
        <w:trPr>
          <w:trHeight w:val="255"/>
          <w:jc w:val="center"/>
          <w:del w:id="624" w:author="Fabrice Le Léannec" w:date="2024-01-16T09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FEB1E" w14:textId="1367363C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6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BAE73" w14:textId="6481D274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8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-0,09%</w:delText>
              </w:r>
            </w:del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2F5F" w14:textId="61DC405F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0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-0,09%</w:delText>
              </w:r>
            </w:del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0ED3" w14:textId="2CCAB0B1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2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-0,24%</w:delText>
              </w:r>
            </w:del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A126" w14:textId="6FB446BF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4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99,3%</w:delText>
              </w:r>
            </w:del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A093E" w14:textId="2D09AC1F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6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99,6%</w:delText>
              </w:r>
            </w:del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7294" w14:textId="5B8F8080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8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100,0%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5768C" w14:textId="0B8889BF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0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100,1%</w:delText>
              </w:r>
            </w:del>
          </w:p>
        </w:tc>
      </w:tr>
      <w:tr w:rsidR="00DC4744" w:rsidRPr="00DC4744" w:rsidDel="00D34435" w14:paraId="13C039BA" w14:textId="2D4BA4A9" w:rsidTr="00CF0352">
        <w:trPr>
          <w:trHeight w:val="255"/>
          <w:jc w:val="center"/>
          <w:del w:id="641" w:author="Fabrice Le Léannec" w:date="2024-01-16T09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67B5C" w14:textId="61A58E46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3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3902" w14:textId="43258105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5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-0,08%</w:delText>
              </w:r>
            </w:del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F198" w14:textId="1A650940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7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-0,03%</w:delText>
              </w:r>
            </w:del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3566" w14:textId="4B8F6936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9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-0,11%</w:delText>
              </w:r>
            </w:del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C7A73" w14:textId="1BB4D49D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1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97,5%</w:delText>
              </w:r>
            </w:del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252F0" w14:textId="47F63BA5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3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99,9%</w:delText>
              </w:r>
            </w:del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8DC5" w14:textId="5CC2A198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5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100,1%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F641B" w14:textId="67BBDE4A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7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100,6%</w:delText>
              </w:r>
            </w:del>
          </w:p>
        </w:tc>
      </w:tr>
      <w:tr w:rsidR="00DC4744" w:rsidRPr="00DC4744" w:rsidDel="00D34435" w14:paraId="03BB4283" w14:textId="3BC889CD" w:rsidTr="00CF0352">
        <w:trPr>
          <w:trHeight w:val="255"/>
          <w:jc w:val="center"/>
          <w:del w:id="658" w:author="Fabrice Le Léannec" w:date="2024-01-16T09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35DD9" w14:textId="64A468CA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0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44065" w14:textId="612B455D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2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587A" w14:textId="5410F6DF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A2ED7" w14:textId="6B8A4547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5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3C4F2" w14:textId="70EA5582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7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765C2" w14:textId="68DF42BA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A842" w14:textId="702B74BE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0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EAB37" w14:textId="501E7703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2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DC4744" w:rsidRPr="00DC4744" w:rsidDel="00D34435" w14:paraId="45DEAFDE" w14:textId="5008320B" w:rsidTr="00CF0352">
        <w:trPr>
          <w:trHeight w:val="255"/>
          <w:jc w:val="center"/>
          <w:del w:id="673" w:author="Fabrice Le Léannec" w:date="2024-01-16T09:4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353C9" w14:textId="28145402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Fabrice Le Léannec" w:date="2024-01-16T09:4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675" w:author="Fabrice Le Léannec" w:date="2024-01-16T09:46:00Z">
              <w:r w:rsidRPr="00DC4744" w:rsidDel="00D3443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28B4" w14:textId="0831123B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7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-0,07%</w:delText>
              </w:r>
            </w:del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3D56" w14:textId="3C86725A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9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-0,08%</w:delText>
              </w:r>
            </w:del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CBB4" w14:textId="2EA9820D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81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-0,15%</w:delText>
              </w:r>
            </w:del>
          </w:p>
        </w:tc>
        <w:tc>
          <w:tcPr>
            <w:tcW w:w="92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B2D4" w14:textId="663DA69B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83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92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1AFF" w14:textId="78BBBF36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85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7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99A61" w14:textId="7AD125DD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87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45646" w14:textId="41074C55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89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DC4744" w:rsidRPr="00DC4744" w:rsidDel="00D34435" w14:paraId="76385B83" w14:textId="72235FCE" w:rsidTr="00CF0352">
        <w:trPr>
          <w:trHeight w:val="255"/>
          <w:jc w:val="center"/>
          <w:del w:id="690" w:author="Fabrice Le Léannec" w:date="2024-01-16T09:4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DBBFB" w14:textId="48847E54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92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47FA" w14:textId="7AC62C98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94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-0,07%</w:delText>
              </w:r>
            </w:del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19B6" w14:textId="4BB2BAE6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96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-0,22%</w:delText>
              </w:r>
            </w:del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E376E" w14:textId="2AF83FDB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98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-0,36%</w:delText>
              </w:r>
            </w:del>
          </w:p>
        </w:tc>
        <w:tc>
          <w:tcPr>
            <w:tcW w:w="92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14868" w14:textId="4337769E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00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99,6%</w:delText>
              </w:r>
            </w:del>
          </w:p>
        </w:tc>
        <w:tc>
          <w:tcPr>
            <w:tcW w:w="92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3A8A2" w14:textId="28B7E82F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02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99,6%</w:delText>
              </w:r>
            </w:del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9033B" w14:textId="393A1DD9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04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100,2%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DA0A3" w14:textId="2EEA6B4E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06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99,5%</w:delText>
              </w:r>
            </w:del>
          </w:p>
        </w:tc>
      </w:tr>
      <w:tr w:rsidR="00DC4744" w:rsidRPr="00DC4744" w:rsidDel="00D34435" w14:paraId="01B020A7" w14:textId="3CCA68FA" w:rsidTr="00CF0352">
        <w:trPr>
          <w:trHeight w:val="255"/>
          <w:jc w:val="center"/>
          <w:del w:id="707" w:author="Fabrice Le Léannec" w:date="2024-01-16T09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BB523" w14:textId="1979A5F3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09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E5FF" w14:textId="346B8834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11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-0,53%</w:delText>
              </w:r>
            </w:del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18DE" w14:textId="049FC194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13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-0,40%</w:delText>
              </w:r>
            </w:del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BD15" w14:textId="33B7BD5B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15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-0,51%</w:delText>
              </w:r>
            </w:del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4D6ED" w14:textId="2467D83B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17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99,6%</w:delText>
              </w:r>
            </w:del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052A" w14:textId="11BAFA0E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19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103,9%</w:delText>
              </w:r>
            </w:del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0BF2C" w14:textId="1DC350A4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21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100,0%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2ED8D" w14:textId="45788D1D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23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100,4%</w:delText>
              </w:r>
            </w:del>
          </w:p>
        </w:tc>
      </w:tr>
      <w:tr w:rsidR="00DC4744" w:rsidRPr="00DC4744" w:rsidDel="00D34435" w14:paraId="27D23FC7" w14:textId="62DCD856" w:rsidTr="00CF0352">
        <w:trPr>
          <w:trHeight w:val="255"/>
          <w:jc w:val="center"/>
          <w:del w:id="724" w:author="Fabrice Le Léannec" w:date="2024-01-16T09:46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165C2" w14:textId="35DB7EC0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26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TGM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99B12" w14:textId="7AAEAC43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28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-0,59%</w:delText>
              </w:r>
            </w:del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ED8FB" w14:textId="791D7FD3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30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-0,76%</w:delText>
              </w:r>
            </w:del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6EE0D" w14:textId="39416633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32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-0,75%</w:delText>
              </w:r>
            </w:del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72C89" w14:textId="53FBB767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34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99,7%</w:delText>
              </w:r>
            </w:del>
          </w:p>
        </w:tc>
        <w:tc>
          <w:tcPr>
            <w:tcW w:w="92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44601" w14:textId="7AD37CE6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36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105,7%</w:delText>
              </w:r>
            </w:del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E8415" w14:textId="1CA20720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38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100,5%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DECCD" w14:textId="5CF5F5A0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40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100,7%</w:delText>
              </w:r>
            </w:del>
          </w:p>
        </w:tc>
      </w:tr>
      <w:tr w:rsidR="00A82FA5" w:rsidRPr="00A82FA5" w14:paraId="70E5AB2F" w14:textId="77777777" w:rsidTr="00A82FA5">
        <w:tblPrEx>
          <w:jc w:val="left"/>
        </w:tblPrEx>
        <w:trPr>
          <w:trHeight w:val="255"/>
          <w:ins w:id="741" w:author="Fabrice Le Léannec" w:date="2024-01-16T15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6E9DB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2" w:author="Fabrice Le Léannec" w:date="2024-01-16T15:21:00Z"/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63D97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Fabrice Le Léannec" w:date="2024-01-16T15:2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744" w:author="Fabrice Le Léannec" w:date="2024-01-16T15:21:00Z">
              <w:r w:rsidRPr="00A82F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 Access Main 10</w:t>
              </w:r>
            </w:ins>
          </w:p>
        </w:tc>
      </w:tr>
      <w:tr w:rsidR="00A82FA5" w:rsidRPr="00A82FA5" w14:paraId="00179219" w14:textId="77777777" w:rsidTr="00A82FA5">
        <w:tblPrEx>
          <w:jc w:val="left"/>
        </w:tblPrEx>
        <w:trPr>
          <w:trHeight w:val="255"/>
          <w:ins w:id="745" w:author="Fabrice Le Léannec" w:date="2024-01-16T15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2867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Fabrice Le Léannec" w:date="2024-01-16T15:2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BDAD9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Fabrice Le Léannec" w:date="2024-01-16T15:2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748" w:author="Fabrice Le Léannec" w:date="2024-01-16T15:21:00Z">
              <w:r w:rsidRPr="00A82F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ECM-11.0</w:t>
              </w:r>
            </w:ins>
          </w:p>
        </w:tc>
      </w:tr>
      <w:tr w:rsidR="00A82FA5" w:rsidRPr="00A82FA5" w14:paraId="65FAE1CD" w14:textId="77777777" w:rsidTr="00A82FA5">
        <w:tblPrEx>
          <w:jc w:val="left"/>
        </w:tblPrEx>
        <w:trPr>
          <w:trHeight w:val="255"/>
          <w:ins w:id="749" w:author="Fabrice Le Léannec" w:date="2024-01-16T15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85B3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Fabrice Le Léannec" w:date="2024-01-16T15:2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1FBD8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2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77073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4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1C398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6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97391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8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330E2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0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71236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2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</w:ins>
          </w:p>
        </w:tc>
        <w:tc>
          <w:tcPr>
            <w:tcW w:w="151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27FBA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4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</w:ins>
          </w:p>
        </w:tc>
      </w:tr>
      <w:tr w:rsidR="00A82FA5" w:rsidRPr="00A82FA5" w14:paraId="2A8ECE2D" w14:textId="77777777" w:rsidTr="00A82FA5">
        <w:tblPrEx>
          <w:jc w:val="left"/>
        </w:tblPrEx>
        <w:trPr>
          <w:trHeight w:val="255"/>
          <w:ins w:id="765" w:author="Fabrice Le Léannec" w:date="2024-01-16T15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57081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7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E872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9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-0,04%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72040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1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-0,11%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D11FD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3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-0,08%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7EF79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5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100,3%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AE99F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7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99,0%</w:t>
              </w:r>
            </w:ins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14B7C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9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99,7%</w:t>
              </w:r>
            </w:ins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99BE7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1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99,9%</w:t>
              </w:r>
            </w:ins>
          </w:p>
        </w:tc>
      </w:tr>
      <w:tr w:rsidR="00A82FA5" w:rsidRPr="00A82FA5" w14:paraId="18687011" w14:textId="77777777" w:rsidTr="00A82FA5">
        <w:tblPrEx>
          <w:jc w:val="left"/>
        </w:tblPrEx>
        <w:trPr>
          <w:trHeight w:val="255"/>
          <w:ins w:id="782" w:author="Fabrice Le Léannec" w:date="2024-01-16T15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8657F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4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A881C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6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-0,12%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4853F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8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-0,19%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88B04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0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-0,18%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9FD16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2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99,8%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EE64B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4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97,4%</w:t>
              </w:r>
            </w:ins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5B904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6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7AC43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8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99,9%</w:t>
              </w:r>
            </w:ins>
          </w:p>
        </w:tc>
      </w:tr>
      <w:tr w:rsidR="00A82FA5" w:rsidRPr="00A82FA5" w14:paraId="4516C006" w14:textId="77777777" w:rsidTr="00A82FA5">
        <w:tblPrEx>
          <w:jc w:val="left"/>
        </w:tblPrEx>
        <w:trPr>
          <w:trHeight w:val="255"/>
          <w:ins w:id="799" w:author="Fabrice Le Léannec" w:date="2024-01-16T15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FFAF6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1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BB7D1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3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-0,09%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7790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5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-0,09%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9059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7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-0,24%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99A6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9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99,3%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3DC2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1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99,6%</w:t>
              </w:r>
            </w:ins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D2E1E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3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F0B71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5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</w:tr>
      <w:tr w:rsidR="00A82FA5" w:rsidRPr="00A82FA5" w14:paraId="019550F6" w14:textId="77777777" w:rsidTr="00A82FA5">
        <w:tblPrEx>
          <w:jc w:val="left"/>
        </w:tblPrEx>
        <w:trPr>
          <w:trHeight w:val="255"/>
          <w:ins w:id="816" w:author="Fabrice Le Léannec" w:date="2024-01-16T15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17515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8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lastRenderedPageBreak/>
                <w:t>Class C</w:t>
              </w:r>
            </w:ins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645F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0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-0,08%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5DC4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2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-0,03%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E618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4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-0,11%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01E9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6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97,5%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6FD4A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8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99,9%</w:t>
              </w:r>
            </w:ins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0022F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0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09A1E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2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</w:tr>
      <w:tr w:rsidR="00A82FA5" w:rsidRPr="00A82FA5" w14:paraId="1A5FC121" w14:textId="77777777" w:rsidTr="00A82FA5">
        <w:tblPrEx>
          <w:jc w:val="left"/>
        </w:tblPrEx>
        <w:trPr>
          <w:trHeight w:val="255"/>
          <w:ins w:id="833" w:author="Fabrice Le Léannec" w:date="2024-01-16T15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F9B99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5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11933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7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06597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5FDD8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0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7F7FD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2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15CB1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DE834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5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1D25B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7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A82FA5" w:rsidRPr="00A82FA5" w14:paraId="48ED2F2C" w14:textId="77777777" w:rsidTr="00A82FA5">
        <w:tblPrEx>
          <w:jc w:val="left"/>
        </w:tblPrEx>
        <w:trPr>
          <w:trHeight w:val="255"/>
          <w:ins w:id="848" w:author="Fabrice Le Léannec" w:date="2024-01-16T15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0E12F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Fabrice Le Léannec" w:date="2024-01-16T15:2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850" w:author="Fabrice Le Léannec" w:date="2024-01-16T15:21:00Z">
              <w:r w:rsidRPr="00A82F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8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BABE0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2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-0,08%</w:t>
              </w:r>
            </w:ins>
          </w:p>
        </w:tc>
        <w:tc>
          <w:tcPr>
            <w:tcW w:w="88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DAE7A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4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-0,10%</w:t>
              </w:r>
            </w:ins>
          </w:p>
        </w:tc>
        <w:tc>
          <w:tcPr>
            <w:tcW w:w="88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B7323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6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-0,16%</w:t>
              </w:r>
            </w:ins>
          </w:p>
        </w:tc>
        <w:tc>
          <w:tcPr>
            <w:tcW w:w="9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CC002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8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99,1%</w:t>
              </w:r>
            </w:ins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EF2B5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0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99,1%</w:t>
              </w:r>
            </w:ins>
          </w:p>
        </w:tc>
        <w:tc>
          <w:tcPr>
            <w:tcW w:w="150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1C579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2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  <w:tc>
          <w:tcPr>
            <w:tcW w:w="15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183E2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4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</w:tr>
      <w:tr w:rsidR="00A82FA5" w:rsidRPr="00A82FA5" w14:paraId="0EED4EC8" w14:textId="77777777" w:rsidTr="00A82FA5">
        <w:tblPrEx>
          <w:jc w:val="left"/>
        </w:tblPrEx>
        <w:trPr>
          <w:trHeight w:val="255"/>
          <w:ins w:id="865" w:author="Fabrice Le Léannec" w:date="2024-01-16T15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77C0E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7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8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1375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9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-0,07%</w:t>
              </w:r>
            </w:ins>
          </w:p>
        </w:tc>
        <w:tc>
          <w:tcPr>
            <w:tcW w:w="88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A3856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1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-0,22%</w:t>
              </w:r>
            </w:ins>
          </w:p>
        </w:tc>
        <w:tc>
          <w:tcPr>
            <w:tcW w:w="88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00400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3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-0,36%</w:t>
              </w:r>
            </w:ins>
          </w:p>
        </w:tc>
        <w:tc>
          <w:tcPr>
            <w:tcW w:w="9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35CA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5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99,6%</w:t>
              </w:r>
            </w:ins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4C4A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7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99,6%</w:t>
              </w:r>
            </w:ins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D9EC7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9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100,2%</w:t>
              </w:r>
            </w:ins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127B6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1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</w:tr>
      <w:tr w:rsidR="00A82FA5" w:rsidRPr="00A82FA5" w14:paraId="50E18D07" w14:textId="77777777" w:rsidTr="00A82FA5">
        <w:tblPrEx>
          <w:jc w:val="left"/>
        </w:tblPrEx>
        <w:trPr>
          <w:trHeight w:val="255"/>
          <w:ins w:id="882" w:author="Fabrice Le Léannec" w:date="2024-01-16T15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40415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4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D60A9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6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-0,53%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214B9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8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-0,40%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1FB9C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0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-0,51%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E7A00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2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99,6%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FBE3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4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99,9%</w:t>
              </w:r>
            </w:ins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DFB8B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6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7F9A9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8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30,0%</w:t>
              </w:r>
            </w:ins>
          </w:p>
        </w:tc>
      </w:tr>
      <w:tr w:rsidR="00A82FA5" w:rsidRPr="00A82FA5" w14:paraId="7863819C" w14:textId="77777777" w:rsidTr="00A82FA5">
        <w:tblPrEx>
          <w:jc w:val="left"/>
        </w:tblPrEx>
        <w:trPr>
          <w:trHeight w:val="255"/>
          <w:ins w:id="899" w:author="Fabrice Le Léannec" w:date="2024-01-16T15:2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C2E11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1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02AED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3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-0,59%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B9D8B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5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-0,76%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79000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7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-0,75%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C13CF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9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99,7%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0D4CC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1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98,2%</w:t>
              </w:r>
            </w:ins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085D3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3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100,5%</w:t>
              </w:r>
            </w:ins>
          </w:p>
        </w:tc>
        <w:tc>
          <w:tcPr>
            <w:tcW w:w="15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AE942" w14:textId="77777777" w:rsidR="00A82FA5" w:rsidRPr="00A82FA5" w:rsidRDefault="00A82FA5" w:rsidP="00A8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Fabrice Le Léannec" w:date="2024-01-16T15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5" w:author="Fabrice Le Léannec" w:date="2024-01-16T15:21:00Z">
              <w:r w:rsidRPr="00A82FA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18,5%</w:t>
              </w:r>
            </w:ins>
          </w:p>
        </w:tc>
      </w:tr>
    </w:tbl>
    <w:p w14:paraId="33E10701" w14:textId="77777777" w:rsidR="00851047" w:rsidRPr="00851047" w:rsidRDefault="00851047" w:rsidP="00851047">
      <w:pPr>
        <w:jc w:val="center"/>
      </w:pPr>
    </w:p>
    <w:p w14:paraId="63FC4C81" w14:textId="31CD7960" w:rsidR="00A453BF" w:rsidRDefault="00DC4744" w:rsidP="00DC4744">
      <w:pPr>
        <w:pStyle w:val="Heading2"/>
      </w:pPr>
      <w:r>
        <w:t>Test 1.7b</w:t>
      </w:r>
    </w:p>
    <w:p w14:paraId="04447237" w14:textId="3060B7CD" w:rsidR="00A01B5A" w:rsidRDefault="00A01B5A" w:rsidP="00A01B5A">
      <w:pPr>
        <w:rPr>
          <w:lang w:val="en-CA"/>
        </w:rPr>
      </w:pPr>
      <w:r>
        <w:rPr>
          <w:lang w:val="en-CA"/>
        </w:rPr>
        <w:t xml:space="preserve">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_Ref155717880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performances of test 1.7b as delivered in EE2 source code. Luma coding gain is -</w:t>
      </w:r>
      <w:r w:rsidRPr="00C04746">
        <w:rPr>
          <w:lang w:val="en-CA"/>
        </w:rPr>
        <w:t>0.</w:t>
      </w:r>
      <w:r w:rsidR="009046F3">
        <w:rPr>
          <w:lang w:val="en-CA"/>
        </w:rPr>
        <w:t>2</w:t>
      </w:r>
      <w:r>
        <w:rPr>
          <w:lang w:val="en-CA"/>
        </w:rPr>
        <w:t>1</w:t>
      </w:r>
      <w:r w:rsidRPr="00C04746">
        <w:rPr>
          <w:lang w:val="en-CA"/>
        </w:rPr>
        <w:t>%</w:t>
      </w:r>
      <w:r>
        <w:rPr>
          <w:lang w:val="en-CA"/>
        </w:rPr>
        <w:t xml:space="preserve"> in </w:t>
      </w:r>
      <w:r w:rsidR="00784A11">
        <w:rPr>
          <w:lang w:val="en-CA"/>
        </w:rPr>
        <w:t>AI</w:t>
      </w:r>
      <w:r>
        <w:rPr>
          <w:lang w:val="en-CA"/>
        </w:rPr>
        <w:t xml:space="preserve">, </w:t>
      </w:r>
      <w:r w:rsidRPr="00EF4AA2">
        <w:rPr>
          <w:lang w:val="en-CA"/>
        </w:rPr>
        <w:t xml:space="preserve">and </w:t>
      </w:r>
      <w:r w:rsidRPr="00C04746">
        <w:rPr>
          <w:lang w:val="en-CA"/>
        </w:rPr>
        <w:t>-0.</w:t>
      </w:r>
      <w:r w:rsidR="009046F3">
        <w:rPr>
          <w:lang w:val="en-CA"/>
        </w:rPr>
        <w:t>12</w:t>
      </w:r>
      <w:r w:rsidRPr="00C04746">
        <w:rPr>
          <w:lang w:val="en-CA"/>
        </w:rPr>
        <w:t>%</w:t>
      </w:r>
      <w:r>
        <w:rPr>
          <w:lang w:val="en-CA"/>
        </w:rPr>
        <w:t xml:space="preserve"> in RA. Encoding and decoding times are respectively </w:t>
      </w:r>
      <w:r w:rsidRPr="00632EAD">
        <w:rPr>
          <w:lang w:val="en-CA"/>
        </w:rPr>
        <w:t>10</w:t>
      </w:r>
      <w:r w:rsidR="00031178">
        <w:rPr>
          <w:lang w:val="en-CA"/>
        </w:rPr>
        <w:t>2</w:t>
      </w:r>
      <w:r w:rsidRPr="00632EAD">
        <w:rPr>
          <w:lang w:val="en-CA"/>
        </w:rPr>
        <w:t>.</w:t>
      </w:r>
      <w:r w:rsidR="00031178">
        <w:rPr>
          <w:lang w:val="en-CA"/>
        </w:rPr>
        <w:t>1</w:t>
      </w:r>
      <w:r w:rsidRPr="00632EAD">
        <w:rPr>
          <w:lang w:val="en-CA"/>
        </w:rPr>
        <w:t>%</w:t>
      </w:r>
      <w:r>
        <w:rPr>
          <w:lang w:val="en-CA"/>
        </w:rPr>
        <w:t xml:space="preserve"> and </w:t>
      </w:r>
      <w:r w:rsidR="00031178">
        <w:rPr>
          <w:lang w:val="en-CA"/>
        </w:rPr>
        <w:t>99.9</w:t>
      </w:r>
      <w:r w:rsidRPr="00632EAD">
        <w:rPr>
          <w:lang w:val="en-CA"/>
        </w:rPr>
        <w:t>%</w:t>
      </w:r>
      <w:r>
        <w:rPr>
          <w:lang w:val="en-CA"/>
        </w:rPr>
        <w:t xml:space="preserve"> in AI. No runtime impact is observed in RA. </w:t>
      </w:r>
    </w:p>
    <w:p w14:paraId="6EDDA42F" w14:textId="77777777" w:rsidR="00955CA2" w:rsidRPr="00955CA2" w:rsidRDefault="00955CA2" w:rsidP="00955CA2"/>
    <w:p w14:paraId="4FDB65C7" w14:textId="603B5F90" w:rsidR="00032F0A" w:rsidRPr="00032F0A" w:rsidRDefault="00032F0A" w:rsidP="00032F0A">
      <w:pPr>
        <w:pStyle w:val="Caption"/>
        <w:jc w:val="center"/>
      </w:pPr>
      <w:r>
        <w:t xml:space="preserve">Table </w:t>
      </w:r>
      <w:fldSimple w:instr=" SEQ Table \* ARABIC ">
        <w:r w:rsidR="009002C9">
          <w:rPr>
            <w:noProof/>
          </w:rPr>
          <w:t>3</w:t>
        </w:r>
      </w:fldSimple>
      <w:r>
        <w:t>: performances of test 1.7b over ECM-11.0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781B14" w:rsidRPr="00781B14" w14:paraId="3E74D1DC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B03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3099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781B14" w:rsidRPr="00781B14" w14:paraId="77A75FFF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3A82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5F79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781B14" w:rsidRPr="00781B14" w14:paraId="5B7DD680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AB03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84F6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B1F9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04A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572F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8027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434F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02950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F77C11" w:rsidRPr="00781B14" w14:paraId="52F0061B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ADC39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2384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4A41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8E82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E479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C83B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543D8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88917" w14:textId="091A4D79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6" w:author="Fabrice Le Léannec" w:date="2024-01-16T15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101,4%</w:t>
              </w:r>
            </w:ins>
            <w:del w:id="917" w:author="Fabrice Le Léannec" w:date="2024-01-16T15:30:00Z">
              <w:r w:rsidRPr="00781B14" w:rsidDel="0037733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95,6%</w:delText>
              </w:r>
            </w:del>
          </w:p>
        </w:tc>
      </w:tr>
      <w:tr w:rsidR="00F77C11" w:rsidRPr="00781B14" w14:paraId="2F697D91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70FFA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CBF50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4392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F3E9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9EA23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83F44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0BF6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7CABD" w14:textId="0AD8FC3C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8" w:author="Fabrice Le Léannec" w:date="2024-01-16T15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101,9%</w:t>
              </w:r>
            </w:ins>
            <w:del w:id="919" w:author="Fabrice Le Léannec" w:date="2024-01-16T15:30:00Z">
              <w:r w:rsidRPr="00781B14" w:rsidDel="0037733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97,6%</w:delText>
              </w:r>
            </w:del>
          </w:p>
        </w:tc>
      </w:tr>
      <w:tr w:rsidR="00F77C11" w:rsidRPr="00781B14" w14:paraId="1C3568CC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2F365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7415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365A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BE3C1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1A6A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09EE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DCDB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D9EE4" w14:textId="656ECF2D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0" w:author="Fabrice Le Léannec" w:date="2024-01-16T15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101,2%</w:t>
              </w:r>
            </w:ins>
            <w:del w:id="921" w:author="Fabrice Le Léannec" w:date="2024-01-16T15:30:00Z">
              <w:r w:rsidRPr="00781B14" w:rsidDel="0037733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99,2%</w:delText>
              </w:r>
            </w:del>
          </w:p>
        </w:tc>
      </w:tr>
      <w:tr w:rsidR="00F77C11" w:rsidRPr="00781B14" w14:paraId="53ADDA28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21707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34DF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B13DF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2914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C0A8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9F14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CF5C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3B119" w14:textId="40E5BBF5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2" w:author="Fabrice Le Léannec" w:date="2024-01-16T15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100,4%</w:t>
              </w:r>
            </w:ins>
            <w:del w:id="923" w:author="Fabrice Le Léannec" w:date="2024-01-16T15:30:00Z">
              <w:r w:rsidRPr="00781B14" w:rsidDel="0037733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88,7%</w:delText>
              </w:r>
            </w:del>
          </w:p>
        </w:tc>
      </w:tr>
      <w:tr w:rsidR="00F77C11" w:rsidRPr="00781B14" w14:paraId="7349952D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714B6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5E55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9E960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E384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F80C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CDF0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210B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B66F4" w14:textId="6DB51F5A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4" w:author="Fabrice Le Léannec" w:date="2024-01-16T15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100,4%</w:t>
              </w:r>
            </w:ins>
            <w:del w:id="925" w:author="Fabrice Le Léannec" w:date="2024-01-16T15:30:00Z">
              <w:r w:rsidRPr="00781B14" w:rsidDel="0037733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91,1%</w:delText>
              </w:r>
            </w:del>
          </w:p>
        </w:tc>
      </w:tr>
      <w:tr w:rsidR="00F77C11" w:rsidRPr="00781B14" w14:paraId="6E2A5959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C6D2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460A5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8B87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C854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F3C51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EEBA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846C9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07878" w14:textId="5BBC69FE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6" w:author="Fabrice Le Léannec" w:date="2024-01-16T15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101,0%</w:t>
              </w:r>
            </w:ins>
            <w:del w:id="927" w:author="Fabrice Le Léannec" w:date="2024-01-16T15:30:00Z">
              <w:r w:rsidRPr="00781B14" w:rsidDel="0037733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94,6%</w:delText>
              </w:r>
            </w:del>
          </w:p>
        </w:tc>
      </w:tr>
      <w:tr w:rsidR="00F77C11" w:rsidRPr="00781B14" w14:paraId="33D9F663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2AFA7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9917B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EE02C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AAC35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D5E3F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56D6D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3E6EE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F2DB9" w14:textId="0277C072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8" w:author="Fabrice Le Léannec" w:date="2024-01-16T15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100,2%</w:t>
              </w:r>
            </w:ins>
            <w:del w:id="929" w:author="Fabrice Le Léannec" w:date="2024-01-16T15:30:00Z">
              <w:r w:rsidRPr="00781B14" w:rsidDel="0037733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91,3%</w:delText>
              </w:r>
            </w:del>
          </w:p>
        </w:tc>
      </w:tr>
      <w:tr w:rsidR="00F77C11" w:rsidRPr="00781B14" w14:paraId="13D95876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E0842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FB314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5DDB4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419E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34B8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6D62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D09DE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04524" w14:textId="77965A19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30" w:author="Fabrice Le Léannec" w:date="2024-01-16T15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100,5%</w:t>
              </w:r>
            </w:ins>
            <w:del w:id="931" w:author="Fabrice Le Léannec" w:date="2024-01-16T15:30:00Z">
              <w:r w:rsidRPr="00781B14" w:rsidDel="0037733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91,3%</w:delText>
              </w:r>
            </w:del>
          </w:p>
        </w:tc>
      </w:tr>
      <w:tr w:rsidR="00F77C11" w:rsidRPr="00781B14" w14:paraId="10E7F09F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36D4E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4F2EC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-1,25%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81A4E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-1,11%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029F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-1,12%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F50E7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F57CE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841EC" w14:textId="77777777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5A42B" w14:textId="754E2E8F" w:rsidR="00F77C11" w:rsidRPr="00781B14" w:rsidRDefault="00F77C11" w:rsidP="00F77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32" w:author="Fabrice Le Léannec" w:date="2024-01-16T15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100,8%</w:t>
              </w:r>
            </w:ins>
            <w:del w:id="933" w:author="Fabrice Le Léannec" w:date="2024-01-16T15:30:00Z">
              <w:r w:rsidRPr="00781B14" w:rsidDel="0037733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98,3%</w:delText>
              </w:r>
            </w:del>
          </w:p>
        </w:tc>
      </w:tr>
      <w:tr w:rsidR="00781B14" w:rsidRPr="00781B14" w14:paraId="773B8470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6C5E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D77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875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ADF9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136C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E7E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35593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694E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781B14" w:rsidRPr="00781B14" w:rsidDel="00870240" w14:paraId="79BCD630" w14:textId="78949207" w:rsidTr="00781B14">
        <w:trPr>
          <w:trHeight w:val="255"/>
          <w:jc w:val="center"/>
          <w:del w:id="934" w:author="Fabrice Le Léannec" w:date="2024-01-16T13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ACB2" w14:textId="33CA6FD2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Fabrice Le Léannec" w:date="2024-01-16T13:51:00Z"/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2087F" w14:textId="7CE85868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Fabrice Le Léannec" w:date="2024-01-16T13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937" w:author="Fabrice Le Léannec" w:date="2024-01-16T13:51:00Z">
              <w:r w:rsidRPr="00781B14" w:rsidDel="0087024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Random Access Main 10</w:delText>
              </w:r>
            </w:del>
          </w:p>
        </w:tc>
      </w:tr>
      <w:tr w:rsidR="00781B14" w:rsidRPr="00781B14" w:rsidDel="00870240" w14:paraId="7F506E67" w14:textId="0BBFA553" w:rsidTr="00781B14">
        <w:trPr>
          <w:trHeight w:val="255"/>
          <w:jc w:val="center"/>
          <w:del w:id="938" w:author="Fabrice Le Léannec" w:date="2024-01-16T13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D869" w14:textId="76B3074F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Fabrice Le Léannec" w:date="2024-01-16T13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206B" w14:textId="3717164F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Fabrice Le Léannec" w:date="2024-01-16T13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941" w:author="Fabrice Le Léannec" w:date="2024-01-16T13:51:00Z">
              <w:r w:rsidRPr="00781B14" w:rsidDel="0087024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ECM-11.0</w:delText>
              </w:r>
            </w:del>
          </w:p>
        </w:tc>
      </w:tr>
      <w:tr w:rsidR="00781B14" w:rsidRPr="00781B14" w:rsidDel="00870240" w14:paraId="2E5F4700" w14:textId="18BDCAF5" w:rsidTr="00781B14">
        <w:trPr>
          <w:trHeight w:val="255"/>
          <w:jc w:val="center"/>
          <w:del w:id="942" w:author="Fabrice Le Léannec" w:date="2024-01-16T13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854D6" w14:textId="523625B6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Fabrice Le Léannec" w:date="2024-01-16T13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B737B" w14:textId="0F5AEB5C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45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9F213" w14:textId="64A7D445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47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8AC2E" w14:textId="046EFB9F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8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49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21C21" w14:textId="140D85DE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0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51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DF967" w14:textId="449C48B1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53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5AEF8" w14:textId="46DEB15F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55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EncVmPeak</w:delText>
              </w:r>
            </w:del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65609" w14:textId="185BE71C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57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DecVmPeak</w:delText>
              </w:r>
            </w:del>
          </w:p>
        </w:tc>
      </w:tr>
      <w:tr w:rsidR="00781B14" w:rsidRPr="00781B14" w:rsidDel="00870240" w14:paraId="20D4B60F" w14:textId="5B38F32D" w:rsidTr="00781B14">
        <w:trPr>
          <w:trHeight w:val="255"/>
          <w:jc w:val="center"/>
          <w:del w:id="958" w:author="Fabrice Le Léannec" w:date="2024-01-16T13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39987" w14:textId="12DA7D86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60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5914F" w14:textId="323E802E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1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62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-0,05%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3F32" w14:textId="73F83CB7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64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-0,28%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1D2F" w14:textId="0D98D431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5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66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-0,01%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15A81" w14:textId="18DD0475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7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68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99,8%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9FD2D" w14:textId="2334B646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70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99,9%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79FE" w14:textId="410637B5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72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99,8%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EEC86" w14:textId="12BF980D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74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99,8%</w:delText>
              </w:r>
            </w:del>
          </w:p>
        </w:tc>
      </w:tr>
      <w:tr w:rsidR="00781B14" w:rsidRPr="00781B14" w:rsidDel="00870240" w14:paraId="61E490D4" w14:textId="62F12D98" w:rsidTr="00781B14">
        <w:trPr>
          <w:trHeight w:val="255"/>
          <w:jc w:val="center"/>
          <w:del w:id="975" w:author="Fabrice Le Léannec" w:date="2024-01-16T13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92E13" w14:textId="55977B4D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77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5376" w14:textId="62F3CAA7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8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79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-0,24%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3B76C" w14:textId="7C1B5678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81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-0,32%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971C" w14:textId="5A9FE1E4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83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-0,23%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1BDBA" w14:textId="0552307A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85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101,4%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5705" w14:textId="3BDC894E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87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99,2%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3B79" w14:textId="1EC66E88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89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100,3%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976F0" w14:textId="1D550D6F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91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100,3%</w:delText>
              </w:r>
            </w:del>
          </w:p>
        </w:tc>
      </w:tr>
      <w:tr w:rsidR="00781B14" w:rsidRPr="00781B14" w:rsidDel="00870240" w14:paraId="293E0F81" w14:textId="49220464" w:rsidTr="00781B14">
        <w:trPr>
          <w:trHeight w:val="255"/>
          <w:jc w:val="center"/>
          <w:del w:id="992" w:author="Fabrice Le Léannec" w:date="2024-01-16T13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50556" w14:textId="140585E5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94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A726F" w14:textId="006FA3B9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5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96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-0,15%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4DD05" w14:textId="583589BF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98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FAB5" w14:textId="2343C679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00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-0,22%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CF31" w14:textId="7F52C876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02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99,6%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651AF" w14:textId="529C4ADA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04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97,9%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879F8" w14:textId="32CFE8E1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06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100,4%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BFF4D" w14:textId="60E4EB41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08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100,4%</w:delText>
              </w:r>
            </w:del>
          </w:p>
        </w:tc>
      </w:tr>
      <w:tr w:rsidR="00781B14" w:rsidRPr="00781B14" w:rsidDel="00870240" w14:paraId="229CA6C2" w14:textId="5CE2CCFA" w:rsidTr="00781B14">
        <w:trPr>
          <w:trHeight w:val="255"/>
          <w:jc w:val="center"/>
          <w:del w:id="1009" w:author="Fabrice Le Léannec" w:date="2024-01-16T13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59C3B" w14:textId="1827A19E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11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7181" w14:textId="3893AA09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13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-0,06%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A352E" w14:textId="4FB9F64D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15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-0,06%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2551" w14:textId="022B99C7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17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-0,03%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F54CA" w14:textId="54B0278F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19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98,3%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A459" w14:textId="325C3462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21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101,9%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1B171" w14:textId="7023FD6A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23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100,1%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0FDFD" w14:textId="1D262EEC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25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101,6%</w:delText>
              </w:r>
            </w:del>
          </w:p>
        </w:tc>
      </w:tr>
      <w:tr w:rsidR="00781B14" w:rsidRPr="00781B14" w:rsidDel="00870240" w14:paraId="7A625C53" w14:textId="5B69B4DE" w:rsidTr="00781B14">
        <w:trPr>
          <w:trHeight w:val="255"/>
          <w:jc w:val="center"/>
          <w:del w:id="1026" w:author="Fabrice Le Léannec" w:date="2024-01-16T13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61DC4" w14:textId="0B6DADDB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28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0D85F" w14:textId="43C07332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30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98B34" w14:textId="491029CB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29CC" w14:textId="48BB31EA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33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66421" w14:textId="76102AA6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35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2AD8" w14:textId="65410775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466D4" w14:textId="342B0C28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38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99BFF" w14:textId="6E6CB507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40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781B14" w:rsidRPr="00781B14" w:rsidDel="00870240" w14:paraId="5D26AEA5" w14:textId="0DFCE3B3" w:rsidTr="00781B14">
        <w:trPr>
          <w:trHeight w:val="255"/>
          <w:jc w:val="center"/>
          <w:del w:id="1041" w:author="Fabrice Le Léannec" w:date="2024-01-16T13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CE26D" w14:textId="71FFA702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Fabrice Le Léannec" w:date="2024-01-16T13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043" w:author="Fabrice Le Léannec" w:date="2024-01-16T13:51:00Z">
              <w:r w:rsidRPr="00781B14" w:rsidDel="0087024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3642" w14:textId="3D922DF1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45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-0,12%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4077" w14:textId="16B05C73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47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-0,17%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CE" w14:textId="12D9AFFD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49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-0,13%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F6F4" w14:textId="16F7F476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51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99,6%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D48B" w14:textId="1FEEBCB0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53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99,6%</w:delText>
              </w:r>
            </w:del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CB389" w14:textId="602F8B35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55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100,2%</w:delText>
              </w:r>
            </w:del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05CD8" w14:textId="5E5F6D9C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57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100,6%</w:delText>
              </w:r>
            </w:del>
          </w:p>
        </w:tc>
      </w:tr>
      <w:tr w:rsidR="00781B14" w:rsidRPr="00781B14" w:rsidDel="00870240" w14:paraId="51ACB0DB" w14:textId="570681A9" w:rsidTr="00781B14">
        <w:trPr>
          <w:trHeight w:val="255"/>
          <w:jc w:val="center"/>
          <w:del w:id="1058" w:author="Fabrice Le Léannec" w:date="2024-01-16T13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6EA86" w14:textId="62A4AE1C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60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F6D1" w14:textId="566C6959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62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-0,08%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6520" w14:textId="15EF4167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64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-0,19%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0551D" w14:textId="006F3625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66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-0,49%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273B" w14:textId="64367DE5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68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98,7%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3D946" w14:textId="27FA04B3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70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99,5%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34047" w14:textId="4F07C5D7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72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100,2%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5A235" w14:textId="6EEEB79A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74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97,5%</w:delText>
              </w:r>
            </w:del>
          </w:p>
        </w:tc>
      </w:tr>
      <w:tr w:rsidR="00781B14" w:rsidRPr="00781B14" w:rsidDel="00870240" w14:paraId="2DD26BD1" w14:textId="7035BA27" w:rsidTr="00781B14">
        <w:trPr>
          <w:trHeight w:val="255"/>
          <w:jc w:val="center"/>
          <w:del w:id="1075" w:author="Fabrice Le Léannec" w:date="2024-01-16T13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9A716" w14:textId="03846B44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77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D58E" w14:textId="323C5882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79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-0,60%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C64E8" w14:textId="64530A0F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81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-0,51%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D439" w14:textId="39E6F4A3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83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-0,42%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57488" w14:textId="04864ACC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85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100,3%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7FD7" w14:textId="4D5100FE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87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106,0%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92D74" w14:textId="0DC5621F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89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100,1%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18685" w14:textId="2E5AE5FC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91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101,3%</w:delText>
              </w:r>
            </w:del>
          </w:p>
        </w:tc>
      </w:tr>
      <w:tr w:rsidR="00781B14" w:rsidRPr="00781B14" w:rsidDel="00870240" w14:paraId="445A4CC1" w14:textId="426990F8" w:rsidTr="00781B14">
        <w:trPr>
          <w:trHeight w:val="255"/>
          <w:jc w:val="center"/>
          <w:del w:id="1092" w:author="Fabrice Le Léannec" w:date="2024-01-16T13:5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F000C" w14:textId="460C0120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94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TGM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1C55F" w14:textId="2A887CE5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96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-0,82%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D8E7A" w14:textId="2650F636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98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-1,05%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FA44E" w14:textId="7175BB45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00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-1,06%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F10D7" w14:textId="6D3D0AC8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02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99,2%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5CD0B" w14:textId="23D4F3AC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04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106,7%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7D6AC" w14:textId="5606002A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06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100,1%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33662" w14:textId="44DF37B9" w:rsidR="00781B14" w:rsidRPr="00781B14" w:rsidDel="00870240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Fabrice Le Léannec" w:date="2024-01-16T13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08" w:author="Fabrice Le Léannec" w:date="2024-01-16T13:51:00Z">
              <w:r w:rsidRPr="00781B14" w:rsidDel="008702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100,5%</w:delText>
              </w:r>
            </w:del>
          </w:p>
        </w:tc>
      </w:tr>
      <w:tr w:rsidR="008B1B76" w:rsidRPr="008B1B76" w14:paraId="17F7A2C5" w14:textId="77777777" w:rsidTr="008B1B76">
        <w:tblPrEx>
          <w:jc w:val="left"/>
        </w:tblPrEx>
        <w:trPr>
          <w:trHeight w:val="255"/>
          <w:ins w:id="1109" w:author="Fabrice Le Léannec" w:date="2024-01-16T15:3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D29DB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0" w:author="Fabrice Le Léannec" w:date="2024-01-16T15:30:00Z"/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BA78D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Fabrice Le Léannec" w:date="2024-01-16T15:3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112" w:author="Fabrice Le Léannec" w:date="2024-01-16T15:30:00Z">
              <w:r w:rsidRPr="008B1B7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 Access Main 10</w:t>
              </w:r>
            </w:ins>
          </w:p>
        </w:tc>
      </w:tr>
      <w:tr w:rsidR="008B1B76" w:rsidRPr="008B1B76" w14:paraId="55D230FD" w14:textId="77777777" w:rsidTr="008B1B76">
        <w:tblPrEx>
          <w:jc w:val="left"/>
        </w:tblPrEx>
        <w:trPr>
          <w:trHeight w:val="255"/>
          <w:ins w:id="1113" w:author="Fabrice Le Léannec" w:date="2024-01-16T15:3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C0B2E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Fabrice Le Léannec" w:date="2024-01-16T15:3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58C3F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Fabrice Le Léannec" w:date="2024-01-16T15:3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116" w:author="Fabrice Le Léannec" w:date="2024-01-16T15:30:00Z">
              <w:r w:rsidRPr="008B1B7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ECM-11.0</w:t>
              </w:r>
            </w:ins>
          </w:p>
        </w:tc>
      </w:tr>
      <w:tr w:rsidR="008B1B76" w:rsidRPr="008B1B76" w14:paraId="264DEB24" w14:textId="77777777" w:rsidTr="008B1B76">
        <w:tblPrEx>
          <w:jc w:val="left"/>
        </w:tblPrEx>
        <w:trPr>
          <w:trHeight w:val="255"/>
          <w:ins w:id="1117" w:author="Fabrice Le Léannec" w:date="2024-01-16T15:3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4D85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Fabrice Le Léannec" w:date="2024-01-16T15:3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0F1EE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0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E392A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2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3C3D7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4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D092A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6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5660E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8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8D9BD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30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</w:ins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F968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32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</w:ins>
          </w:p>
        </w:tc>
      </w:tr>
      <w:tr w:rsidR="008B1B76" w:rsidRPr="008B1B76" w14:paraId="0FEEA16B" w14:textId="77777777" w:rsidTr="008B1B76">
        <w:tblPrEx>
          <w:jc w:val="left"/>
        </w:tblPrEx>
        <w:trPr>
          <w:trHeight w:val="255"/>
          <w:ins w:id="1133" w:author="Fabrice Le Léannec" w:date="2024-01-16T15:3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28E2F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35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56D34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37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2C58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39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-0,28%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11E9C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41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01D36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43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99,8%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98F5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45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99,9%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1978B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47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99,8%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F6D3D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49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99,9%</w:t>
              </w:r>
            </w:ins>
          </w:p>
        </w:tc>
      </w:tr>
      <w:tr w:rsidR="008B1B76" w:rsidRPr="008B1B76" w14:paraId="549E15C2" w14:textId="77777777" w:rsidTr="008B1B76">
        <w:tblPrEx>
          <w:jc w:val="left"/>
        </w:tblPrEx>
        <w:trPr>
          <w:trHeight w:val="255"/>
          <w:ins w:id="1150" w:author="Fabrice Le Léannec" w:date="2024-01-16T15:3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33AB2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52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F9AAE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54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-0,24%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DBAC9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56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-0,32%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85FE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58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-0,23%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81400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0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1CB7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2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99,2%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74B9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4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100,3%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08152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6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</w:tr>
      <w:tr w:rsidR="008B1B76" w:rsidRPr="008B1B76" w14:paraId="33ADA56F" w14:textId="77777777" w:rsidTr="008B1B76">
        <w:tblPrEx>
          <w:jc w:val="left"/>
        </w:tblPrEx>
        <w:trPr>
          <w:trHeight w:val="255"/>
          <w:ins w:id="1167" w:author="Fabrice Le Léannec" w:date="2024-01-16T15:3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58DC4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9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6D53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1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AC9D2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3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2767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5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-0,22%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D680B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7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99,6%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4EBA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9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97,9%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22285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81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100,4%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2FFD7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83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</w:tr>
      <w:tr w:rsidR="008B1B76" w:rsidRPr="008B1B76" w14:paraId="6C8B086D" w14:textId="77777777" w:rsidTr="008B1B76">
        <w:tblPrEx>
          <w:jc w:val="left"/>
        </w:tblPrEx>
        <w:trPr>
          <w:trHeight w:val="255"/>
          <w:ins w:id="1184" w:author="Fabrice Le Léannec" w:date="2024-01-16T15:3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0745C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86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A984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88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FFA5A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90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440E3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92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A176A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94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98,3%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0F3E8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96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101,9%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9E02D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98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F079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00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</w:tr>
      <w:tr w:rsidR="008B1B76" w:rsidRPr="008B1B76" w14:paraId="2872E349" w14:textId="77777777" w:rsidTr="008B1B76">
        <w:tblPrEx>
          <w:jc w:val="left"/>
        </w:tblPrEx>
        <w:trPr>
          <w:trHeight w:val="255"/>
          <w:ins w:id="1201" w:author="Fabrice Le Léannec" w:date="2024-01-16T15:3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F3FD4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03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066BC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05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1EF0C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C7467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08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737B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10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CE3EA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649E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13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0EEB8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15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8B1B76" w:rsidRPr="008B1B76" w14:paraId="69B8B9D1" w14:textId="77777777" w:rsidTr="008B1B76">
        <w:tblPrEx>
          <w:jc w:val="left"/>
        </w:tblPrEx>
        <w:trPr>
          <w:trHeight w:val="255"/>
          <w:ins w:id="1216" w:author="Fabrice Le Léannec" w:date="2024-01-16T15:3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62436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Fabrice Le Léannec" w:date="2024-01-16T15:3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218" w:author="Fabrice Le Léannec" w:date="2024-01-16T15:30:00Z">
              <w:r w:rsidRPr="008B1B7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80A66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0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-0,12%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3E2A5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2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-0,17%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A8386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4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-0,13%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6C44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6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99,6%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5C93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8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99,6%</w:t>
              </w:r>
            </w:ins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E2E38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30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100,2%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00ABD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32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</w:tr>
      <w:tr w:rsidR="008B1B76" w:rsidRPr="008B1B76" w14:paraId="689A9064" w14:textId="77777777" w:rsidTr="008B1B76">
        <w:tblPrEx>
          <w:jc w:val="left"/>
        </w:tblPrEx>
        <w:trPr>
          <w:trHeight w:val="255"/>
          <w:ins w:id="1233" w:author="Fabrice Le Léannec" w:date="2024-01-16T15:3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D79DD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35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058C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37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-0,08%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CC36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39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-0,19%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134D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1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-0,49%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2492A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3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98,7%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DA215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5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99,5%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FC097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7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100,2%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4D34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9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</w:tr>
      <w:tr w:rsidR="008B1B76" w:rsidRPr="008B1B76" w14:paraId="56B9345C" w14:textId="77777777" w:rsidTr="008B1B76">
        <w:tblPrEx>
          <w:jc w:val="left"/>
        </w:tblPrEx>
        <w:trPr>
          <w:trHeight w:val="255"/>
          <w:ins w:id="1250" w:author="Fabrice Le Léannec" w:date="2024-01-16T15:3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237A1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52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CD329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54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-0,60%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DA429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56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-0,51%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F91AF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58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-0,42%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C9C8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0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DC403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2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101,9%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966F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4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8F704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6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</w:tr>
      <w:tr w:rsidR="008B1B76" w:rsidRPr="008B1B76" w14:paraId="3E577A02" w14:textId="77777777" w:rsidTr="008B1B76">
        <w:tblPrEx>
          <w:jc w:val="left"/>
        </w:tblPrEx>
        <w:trPr>
          <w:trHeight w:val="255"/>
          <w:ins w:id="1267" w:author="Fabrice Le Léannec" w:date="2024-01-16T15:3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A9A72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9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lastRenderedPageBreak/>
                <w:t>Class TGM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3C5E8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71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-0,82%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C1B7D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73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-1,05%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6BD0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75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-1,06%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00FDD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77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D4A28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79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99,1%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2B534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1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491C" w14:textId="77777777" w:rsidR="008B1B76" w:rsidRPr="008B1B76" w:rsidRDefault="008B1B76" w:rsidP="008B1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Fabrice Le Léannec" w:date="2024-01-16T15:3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3" w:author="Fabrice Le Léannec" w:date="2024-01-16T15:30:00Z">
              <w:r w:rsidRPr="008B1B7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100,2%</w:t>
              </w:r>
            </w:ins>
          </w:p>
        </w:tc>
      </w:tr>
    </w:tbl>
    <w:p w14:paraId="4A0F9691" w14:textId="77777777" w:rsidR="00DC4108" w:rsidRDefault="00DC4108">
      <w:pPr>
        <w:jc w:val="center"/>
        <w:pPrChange w:id="1284" w:author="Fabrice Le Léannec" w:date="2024-01-16T13:51:00Z">
          <w:pPr/>
        </w:pPrChange>
      </w:pPr>
    </w:p>
    <w:p w14:paraId="075AC3D7" w14:textId="7A187F67" w:rsidR="00BB01C2" w:rsidRDefault="00BB01C2" w:rsidP="00BB01C2">
      <w:pPr>
        <w:pStyle w:val="Heading2"/>
      </w:pPr>
      <w:r>
        <w:t xml:space="preserve">Additional tool-off test: Test 1.7b without test 1.5 </w:t>
      </w:r>
      <w:r w:rsidR="00E43E64">
        <w:t>(</w:t>
      </w:r>
      <w:r>
        <w:t>IntraTMP-LIC</w:t>
      </w:r>
      <w:r w:rsidR="00E43E64">
        <w:t>)</w:t>
      </w:r>
    </w:p>
    <w:p w14:paraId="02C61E4C" w14:textId="2310FEF8" w:rsidR="00E43E64" w:rsidRDefault="00E43E64" w:rsidP="00E43E64">
      <w:r>
        <w:t>This section reports tool-off testing of test 1.5 (</w:t>
      </w:r>
      <w:r w:rsidR="004C7F74">
        <w:t xml:space="preserve">IntraTMP-LIC), </w:t>
      </w:r>
      <w:r w:rsidR="00ED566B">
        <w:t>i.e.,</w:t>
      </w:r>
      <w:r w:rsidR="004C7F74">
        <w:t xml:space="preserve"> combined </w:t>
      </w:r>
      <w:r>
        <w:t>test 1.7b with test 1.</w:t>
      </w:r>
      <w:r w:rsidR="004C7F74">
        <w:t xml:space="preserve">5 </w:t>
      </w:r>
      <w:r>
        <w:t>deactivated.</w:t>
      </w:r>
    </w:p>
    <w:p w14:paraId="026453EE" w14:textId="53276045" w:rsidR="00B071CF" w:rsidRDefault="00E43E64" w:rsidP="00E43E64">
      <w:r>
        <w:t xml:space="preserve">The following depicts the </w:t>
      </w:r>
      <w:r w:rsidR="00085682">
        <w:t xml:space="preserve">obtained </w:t>
      </w:r>
      <w:r>
        <w:t>performance</w:t>
      </w:r>
      <w:r w:rsidR="00085682">
        <w:t>s</w:t>
      </w:r>
      <w:r w:rsidR="008520DB">
        <w:t xml:space="preserve"> relative to the full combination 1.7b</w:t>
      </w:r>
      <w:r>
        <w:t xml:space="preserve">. </w:t>
      </w:r>
      <w:r w:rsidR="001A46B8">
        <w:t>By</w:t>
      </w:r>
      <w:r>
        <w:t xml:space="preserve"> deactivating test 1.</w:t>
      </w:r>
      <w:r w:rsidR="008D5C64">
        <w:t>5</w:t>
      </w:r>
      <w:r>
        <w:t xml:space="preserve">, </w:t>
      </w:r>
      <w:r w:rsidR="008D5C64">
        <w:t xml:space="preserve">a </w:t>
      </w:r>
      <w:r>
        <w:t>luma coding</w:t>
      </w:r>
      <w:r w:rsidR="005560EF">
        <w:t xml:space="preserve"> </w:t>
      </w:r>
      <w:r w:rsidR="008D5C64">
        <w:t xml:space="preserve">loss of 0.1% is obtained over </w:t>
      </w:r>
      <w:r>
        <w:t>test 1.7b</w:t>
      </w:r>
      <w:r w:rsidR="008D5C64">
        <w:t>.</w:t>
      </w:r>
    </w:p>
    <w:p w14:paraId="0584F4C6" w14:textId="0B33DC90" w:rsidR="00E43E64" w:rsidRDefault="008D353E" w:rsidP="00E43E64">
      <w:r>
        <w:t xml:space="preserve">This is to be compared with the individual gain of fast </w:t>
      </w:r>
      <w:r w:rsidR="00B071CF">
        <w:t xml:space="preserve">test 1.5 used, which is </w:t>
      </w:r>
      <w:r w:rsidR="00D45747">
        <w:t xml:space="preserve">-0.3%. This </w:t>
      </w:r>
      <w:r w:rsidR="00D339C6">
        <w:t>demonstrates</w:t>
      </w:r>
      <w:r w:rsidR="00D45747">
        <w:t xml:space="preserve"> that </w:t>
      </w:r>
      <w:r w:rsidR="00AE200F">
        <w:t xml:space="preserve">coding gain of </w:t>
      </w:r>
      <w:r w:rsidR="00716A05">
        <w:t xml:space="preserve">test 1.5 with other tools </w:t>
      </w:r>
      <w:r w:rsidR="00AE200F">
        <w:t>is more than additive.</w:t>
      </w:r>
    </w:p>
    <w:p w14:paraId="58AEF505" w14:textId="77777777" w:rsidR="00E43E64" w:rsidRDefault="00E43E64" w:rsidP="00E43E64"/>
    <w:p w14:paraId="7FFA3777" w14:textId="77777777" w:rsidR="005E5560" w:rsidRPr="001676E2" w:rsidRDefault="005E5560" w:rsidP="005E5560"/>
    <w:p w14:paraId="64F3EF5F" w14:textId="371362AC" w:rsidR="009002C9" w:rsidRDefault="009002C9" w:rsidP="009002C9">
      <w:pPr>
        <w:pStyle w:val="Caption"/>
        <w:jc w:val="center"/>
      </w:pPr>
      <w:r>
        <w:t xml:space="preserve">Table </w:t>
      </w:r>
      <w:fldSimple w:instr=" SEQ Table \* ARABIC ">
        <w:r>
          <w:rPr>
            <w:noProof/>
          </w:rPr>
          <w:t>5</w:t>
        </w:r>
      </w:fldSimple>
      <w:r>
        <w:t>: performances of test 1.7b</w:t>
      </w:r>
      <w:r w:rsidR="003A1AE4">
        <w:t xml:space="preserve"> without LIC </w:t>
      </w:r>
      <w:r>
        <w:t>over test 1.</w:t>
      </w:r>
      <w:r w:rsidR="003A1AE4">
        <w:t>7b</w:t>
      </w:r>
      <w:r>
        <w:t>.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DF337E" w:rsidRPr="00DF337E" w14:paraId="2E1EA3DF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02E9" w14:textId="77777777" w:rsidR="00DF337E" w:rsidRPr="008520DB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07113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DF337E" w:rsidRPr="00DF337E" w14:paraId="6948DEE1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5DC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87FBA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Test EE2-1.7b</w:t>
            </w:r>
          </w:p>
        </w:tc>
      </w:tr>
      <w:tr w:rsidR="00DF337E" w:rsidRPr="00DF337E" w14:paraId="17495F18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558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DC6B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CE857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4299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9C997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76FD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93CC2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C88D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720F60" w:rsidRPr="00DF337E" w14:paraId="0AC6D97A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1D2CA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07CA1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0009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0210D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0CA03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AA36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89A48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38CA0" w14:textId="573FC546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5" w:author="Fabrice Le Léannec" w:date="2024-01-16T1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101,7%</w:t>
              </w:r>
            </w:ins>
            <w:del w:id="1286" w:author="Fabrice Le Léannec" w:date="2024-01-16T15:34:00Z">
              <w:r w:rsidRPr="00DF337E" w:rsidDel="008B1E8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102,2%</w:delText>
              </w:r>
            </w:del>
          </w:p>
        </w:tc>
      </w:tr>
      <w:tr w:rsidR="00720F60" w:rsidRPr="00DF337E" w14:paraId="30C0FC32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1E0D6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B181B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89DA5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4BAFA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E25C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BF96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7A100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87016" w14:textId="7E37401C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7" w:author="Fabrice Le Léannec" w:date="2024-01-16T1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102,5%</w:t>
              </w:r>
            </w:ins>
            <w:del w:id="1288" w:author="Fabrice Le Léannec" w:date="2024-01-16T15:34:00Z">
              <w:r w:rsidRPr="00DF337E" w:rsidDel="008B1E8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101,2%</w:delText>
              </w:r>
            </w:del>
          </w:p>
        </w:tc>
      </w:tr>
      <w:tr w:rsidR="00720F60" w:rsidRPr="00DF337E" w14:paraId="3E438F32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7DBE8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5A01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A29E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6176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D272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D2C70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BA67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1C29C" w14:textId="1F177944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9" w:author="Fabrice Le Léannec" w:date="2024-01-16T1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101,2%</w:t>
              </w:r>
            </w:ins>
            <w:del w:id="1290" w:author="Fabrice Le Léannec" w:date="2024-01-16T15:34:00Z">
              <w:r w:rsidRPr="00DF337E" w:rsidDel="008B1E8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98,6%</w:delText>
              </w:r>
            </w:del>
          </w:p>
        </w:tc>
      </w:tr>
      <w:tr w:rsidR="00720F60" w:rsidRPr="00DF337E" w14:paraId="6D15D911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957AB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012D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B152E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86D09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BDEB1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FFC5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0FBF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FCA70" w14:textId="5EB75798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1" w:author="Fabrice Le Léannec" w:date="2024-01-16T1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100,3%</w:t>
              </w:r>
            </w:ins>
            <w:del w:id="1292" w:author="Fabrice Le Léannec" w:date="2024-01-16T15:34:00Z">
              <w:r w:rsidRPr="00DF337E" w:rsidDel="008B1E8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100,7%</w:delText>
              </w:r>
            </w:del>
          </w:p>
        </w:tc>
      </w:tr>
      <w:tr w:rsidR="00720F60" w:rsidRPr="00DF337E" w14:paraId="0F233552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54BB9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E8D2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C0CB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6F2ED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5D5E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4AEDF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5850A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DBD48" w14:textId="66425885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3" w:author="Fabrice Le Léannec" w:date="2024-01-16T1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100,5%</w:t>
              </w:r>
            </w:ins>
            <w:del w:id="1294" w:author="Fabrice Le Léannec" w:date="2024-01-16T15:34:00Z">
              <w:r w:rsidRPr="00DF337E" w:rsidDel="008B1E8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99,4%</w:delText>
              </w:r>
            </w:del>
          </w:p>
        </w:tc>
      </w:tr>
      <w:tr w:rsidR="00720F60" w:rsidRPr="00DF337E" w14:paraId="19F6EEF6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14D2D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A8EA4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EF483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6EB48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EAA6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28C58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EBBA0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0B0AE" w14:textId="441BC94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5" w:author="Fabrice Le Léannec" w:date="2024-01-16T1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101,1%</w:t>
              </w:r>
            </w:ins>
            <w:del w:id="1296" w:author="Fabrice Le Léannec" w:date="2024-01-16T15:34:00Z">
              <w:r w:rsidRPr="00DF337E" w:rsidDel="008B1E8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100,2%</w:delText>
              </w:r>
            </w:del>
          </w:p>
        </w:tc>
      </w:tr>
      <w:tr w:rsidR="00720F60" w:rsidRPr="00DF337E" w14:paraId="176AE1A6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A0E7D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90F4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9551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1281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A9CAE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936E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9C318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E4B48" w14:textId="6174896A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7" w:author="Fabrice Le Léannec" w:date="2024-01-16T1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  <w:del w:id="1298" w:author="Fabrice Le Léannec" w:date="2024-01-16T15:34:00Z">
              <w:r w:rsidRPr="00DF337E" w:rsidDel="008B1E8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99,7%</w:delText>
              </w:r>
            </w:del>
          </w:p>
        </w:tc>
      </w:tr>
      <w:tr w:rsidR="00720F60" w:rsidRPr="00DF337E" w14:paraId="50EBF2C9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64A2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980F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A3F02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F51D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B14A7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43092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2C13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C958" w14:textId="7D1CC4BE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9" w:author="Fabrice Le Léannec" w:date="2024-01-16T1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100,5%</w:t>
              </w:r>
            </w:ins>
            <w:del w:id="1300" w:author="Fabrice Le Léannec" w:date="2024-01-16T15:34:00Z">
              <w:r w:rsidRPr="00DF337E" w:rsidDel="008B1E8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99,9%</w:delText>
              </w:r>
            </w:del>
          </w:p>
        </w:tc>
      </w:tr>
      <w:tr w:rsidR="00720F60" w:rsidRPr="00DF337E" w14:paraId="52D59551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DD3E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D4D4C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B11CE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70AB1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1EFB4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5D091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F0E0A" w14:textId="77777777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96,5%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546D" w14:textId="5418EAD1" w:rsidR="00720F60" w:rsidRPr="00DF337E" w:rsidRDefault="00720F60" w:rsidP="00720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01" w:author="Fabrice Le Léannec" w:date="2024-01-16T1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101,1%</w:t>
              </w:r>
            </w:ins>
            <w:del w:id="1302" w:author="Fabrice Le Léannec" w:date="2024-01-16T15:34:00Z">
              <w:r w:rsidRPr="00DF337E" w:rsidDel="008B1E8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98,9%</w:delText>
              </w:r>
            </w:del>
          </w:p>
        </w:tc>
      </w:tr>
    </w:tbl>
    <w:p w14:paraId="76B2C288" w14:textId="77777777" w:rsidR="00DF337E" w:rsidRPr="00DF337E" w:rsidRDefault="00DF337E" w:rsidP="00DF337E">
      <w:pPr>
        <w:jc w:val="center"/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50B9FE6" w:rsidR="007F1F8B" w:rsidRPr="005B217D" w:rsidRDefault="00A91231" w:rsidP="009234A5">
      <w:pPr>
        <w:rPr>
          <w:szCs w:val="22"/>
          <w:lang w:val="en-CA"/>
        </w:rPr>
      </w:pPr>
      <w:r w:rsidRPr="00A91231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83C51" w14:textId="77777777" w:rsidR="00E36841" w:rsidRDefault="00E36841">
      <w:r>
        <w:separator/>
      </w:r>
    </w:p>
  </w:endnote>
  <w:endnote w:type="continuationSeparator" w:id="0">
    <w:p w14:paraId="55702064" w14:textId="77777777" w:rsidR="00E36841" w:rsidRDefault="00E36841">
      <w:r>
        <w:continuationSeparator/>
      </w:r>
    </w:p>
  </w:endnote>
  <w:endnote w:type="continuationNotice" w:id="1">
    <w:p w14:paraId="56CD680E" w14:textId="77777777" w:rsidR="00D36930" w:rsidRDefault="00D3693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E192BA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303" w:author="Fabrice Le Léannec" w:date="2024-01-16T15:48:00Z">
      <w:r w:rsidR="00A734D2">
        <w:rPr>
          <w:rStyle w:val="PageNumber"/>
          <w:noProof/>
        </w:rPr>
        <w:t>2024-01-16</w:t>
      </w:r>
    </w:ins>
    <w:del w:id="1304" w:author="Fabrice Le Léannec" w:date="2024-01-16T09:56:00Z">
      <w:r w:rsidR="00B822B9" w:rsidDel="00E829E8">
        <w:rPr>
          <w:rStyle w:val="PageNumber"/>
          <w:noProof/>
        </w:rPr>
        <w:delText>2024-01-10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2D5DE" w14:textId="77777777" w:rsidR="00E36841" w:rsidRDefault="00E36841">
      <w:r>
        <w:separator/>
      </w:r>
    </w:p>
  </w:footnote>
  <w:footnote w:type="continuationSeparator" w:id="0">
    <w:p w14:paraId="400020F8" w14:textId="77777777" w:rsidR="00E36841" w:rsidRDefault="00E36841">
      <w:r>
        <w:continuationSeparator/>
      </w:r>
    </w:p>
  </w:footnote>
  <w:footnote w:type="continuationNotice" w:id="1">
    <w:p w14:paraId="1FEBA07B" w14:textId="77777777" w:rsidR="00D36930" w:rsidRDefault="00D3693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777AA3"/>
    <w:multiLevelType w:val="hybridMultilevel"/>
    <w:tmpl w:val="370C3EA6"/>
    <w:lvl w:ilvl="0" w:tplc="C57A6B6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632312"/>
    <w:multiLevelType w:val="hybridMultilevel"/>
    <w:tmpl w:val="F79E0E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72420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8793842">
    <w:abstractNumId w:val="11"/>
  </w:num>
  <w:num w:numId="3" w16cid:durableId="219944290">
    <w:abstractNumId w:val="10"/>
  </w:num>
  <w:num w:numId="4" w16cid:durableId="1295063519">
    <w:abstractNumId w:val="7"/>
  </w:num>
  <w:num w:numId="5" w16cid:durableId="1452630944">
    <w:abstractNumId w:val="8"/>
  </w:num>
  <w:num w:numId="6" w16cid:durableId="1008361215">
    <w:abstractNumId w:val="5"/>
  </w:num>
  <w:num w:numId="7" w16cid:durableId="236018953">
    <w:abstractNumId w:val="6"/>
  </w:num>
  <w:num w:numId="8" w16cid:durableId="389421623">
    <w:abstractNumId w:val="5"/>
  </w:num>
  <w:num w:numId="9" w16cid:durableId="1191802989">
    <w:abstractNumId w:val="1"/>
  </w:num>
  <w:num w:numId="10" w16cid:durableId="2137213361">
    <w:abstractNumId w:val="3"/>
  </w:num>
  <w:num w:numId="11" w16cid:durableId="469901577">
    <w:abstractNumId w:val="2"/>
  </w:num>
  <w:num w:numId="12" w16cid:durableId="197428856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8149083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ce Le Léannec">
    <w15:presenceInfo w15:providerId="AD" w15:userId="S::Fabrice.Leleannec@InterDigital.com::a265e7a2-8422-41d0-9522-f85d6ef145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421"/>
    <w:rsid w:val="0001483D"/>
    <w:rsid w:val="00026585"/>
    <w:rsid w:val="000308A3"/>
    <w:rsid w:val="00031178"/>
    <w:rsid w:val="00032F0A"/>
    <w:rsid w:val="0003321B"/>
    <w:rsid w:val="000355CD"/>
    <w:rsid w:val="00040E12"/>
    <w:rsid w:val="0004543A"/>
    <w:rsid w:val="000458BC"/>
    <w:rsid w:val="00045C41"/>
    <w:rsid w:val="00046C03"/>
    <w:rsid w:val="000505F7"/>
    <w:rsid w:val="00065039"/>
    <w:rsid w:val="000756A7"/>
    <w:rsid w:val="00075EBD"/>
    <w:rsid w:val="0007614F"/>
    <w:rsid w:val="00081398"/>
    <w:rsid w:val="00081F2A"/>
    <w:rsid w:val="00083D2D"/>
    <w:rsid w:val="00084393"/>
    <w:rsid w:val="00085682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15E2"/>
    <w:rsid w:val="000D3F86"/>
    <w:rsid w:val="000E00F3"/>
    <w:rsid w:val="000E0BB8"/>
    <w:rsid w:val="000E6EF2"/>
    <w:rsid w:val="000F037E"/>
    <w:rsid w:val="000F158C"/>
    <w:rsid w:val="000F5BC8"/>
    <w:rsid w:val="00102F3D"/>
    <w:rsid w:val="001057ED"/>
    <w:rsid w:val="0011095F"/>
    <w:rsid w:val="00115E2C"/>
    <w:rsid w:val="00120720"/>
    <w:rsid w:val="00124E38"/>
    <w:rsid w:val="0012580B"/>
    <w:rsid w:val="00131F90"/>
    <w:rsid w:val="0013458C"/>
    <w:rsid w:val="0013526E"/>
    <w:rsid w:val="0014089C"/>
    <w:rsid w:val="00142213"/>
    <w:rsid w:val="00146152"/>
    <w:rsid w:val="0015031F"/>
    <w:rsid w:val="00155526"/>
    <w:rsid w:val="001676E2"/>
    <w:rsid w:val="00171371"/>
    <w:rsid w:val="00175A24"/>
    <w:rsid w:val="0018407E"/>
    <w:rsid w:val="00187E58"/>
    <w:rsid w:val="001A01EF"/>
    <w:rsid w:val="001A297E"/>
    <w:rsid w:val="001A368E"/>
    <w:rsid w:val="001A46B8"/>
    <w:rsid w:val="001A7329"/>
    <w:rsid w:val="001A792F"/>
    <w:rsid w:val="001B38BE"/>
    <w:rsid w:val="001B4E28"/>
    <w:rsid w:val="001C3525"/>
    <w:rsid w:val="001C3AFB"/>
    <w:rsid w:val="001C512A"/>
    <w:rsid w:val="001D07F0"/>
    <w:rsid w:val="001D0DE1"/>
    <w:rsid w:val="001D1BD2"/>
    <w:rsid w:val="001D4346"/>
    <w:rsid w:val="001E0248"/>
    <w:rsid w:val="001E02BE"/>
    <w:rsid w:val="001E34FC"/>
    <w:rsid w:val="001E3B37"/>
    <w:rsid w:val="001F2594"/>
    <w:rsid w:val="001F25DF"/>
    <w:rsid w:val="001F3951"/>
    <w:rsid w:val="001F6704"/>
    <w:rsid w:val="001F6A5E"/>
    <w:rsid w:val="002055A6"/>
    <w:rsid w:val="00205B9D"/>
    <w:rsid w:val="00206460"/>
    <w:rsid w:val="002069B4"/>
    <w:rsid w:val="00215B21"/>
    <w:rsid w:val="00215DFC"/>
    <w:rsid w:val="002212DF"/>
    <w:rsid w:val="00222CD4"/>
    <w:rsid w:val="00225016"/>
    <w:rsid w:val="002253CA"/>
    <w:rsid w:val="002264A6"/>
    <w:rsid w:val="00227BA7"/>
    <w:rsid w:val="0023011C"/>
    <w:rsid w:val="0023436A"/>
    <w:rsid w:val="00234A28"/>
    <w:rsid w:val="002375C1"/>
    <w:rsid w:val="002465D4"/>
    <w:rsid w:val="0024680F"/>
    <w:rsid w:val="00247E1E"/>
    <w:rsid w:val="00262366"/>
    <w:rsid w:val="00263398"/>
    <w:rsid w:val="00263B99"/>
    <w:rsid w:val="002647D8"/>
    <w:rsid w:val="00266F06"/>
    <w:rsid w:val="00275BCF"/>
    <w:rsid w:val="00280613"/>
    <w:rsid w:val="00291E36"/>
    <w:rsid w:val="00292257"/>
    <w:rsid w:val="002A539B"/>
    <w:rsid w:val="002A54E0"/>
    <w:rsid w:val="002B1595"/>
    <w:rsid w:val="002B191D"/>
    <w:rsid w:val="002B2E83"/>
    <w:rsid w:val="002B448F"/>
    <w:rsid w:val="002B49A3"/>
    <w:rsid w:val="002B5186"/>
    <w:rsid w:val="002C748E"/>
    <w:rsid w:val="002D0496"/>
    <w:rsid w:val="002D0AF6"/>
    <w:rsid w:val="002D2CE1"/>
    <w:rsid w:val="002D37F1"/>
    <w:rsid w:val="002D42AF"/>
    <w:rsid w:val="002E66B2"/>
    <w:rsid w:val="002F164D"/>
    <w:rsid w:val="003021BC"/>
    <w:rsid w:val="00306206"/>
    <w:rsid w:val="003132AF"/>
    <w:rsid w:val="00317D85"/>
    <w:rsid w:val="00324225"/>
    <w:rsid w:val="00327C56"/>
    <w:rsid w:val="00330DB6"/>
    <w:rsid w:val="003315A1"/>
    <w:rsid w:val="00331D9E"/>
    <w:rsid w:val="00335291"/>
    <w:rsid w:val="003373EC"/>
    <w:rsid w:val="00342FF4"/>
    <w:rsid w:val="00343472"/>
    <w:rsid w:val="00344E5A"/>
    <w:rsid w:val="00346148"/>
    <w:rsid w:val="00347B2B"/>
    <w:rsid w:val="0035175A"/>
    <w:rsid w:val="00352FFB"/>
    <w:rsid w:val="0036666F"/>
    <w:rsid w:val="003669EA"/>
    <w:rsid w:val="003703B4"/>
    <w:rsid w:val="003706CC"/>
    <w:rsid w:val="00374AF2"/>
    <w:rsid w:val="00377710"/>
    <w:rsid w:val="00385D17"/>
    <w:rsid w:val="00393DE6"/>
    <w:rsid w:val="003A1AE4"/>
    <w:rsid w:val="003A25F5"/>
    <w:rsid w:val="003A2D8E"/>
    <w:rsid w:val="003A3D6D"/>
    <w:rsid w:val="003A7CE6"/>
    <w:rsid w:val="003B0B7D"/>
    <w:rsid w:val="003B67C7"/>
    <w:rsid w:val="003B70C9"/>
    <w:rsid w:val="003C20E4"/>
    <w:rsid w:val="003D21C7"/>
    <w:rsid w:val="003D6342"/>
    <w:rsid w:val="003E4D4B"/>
    <w:rsid w:val="003E6F90"/>
    <w:rsid w:val="003E73ED"/>
    <w:rsid w:val="003F06A0"/>
    <w:rsid w:val="003F5D0F"/>
    <w:rsid w:val="00411651"/>
    <w:rsid w:val="00414101"/>
    <w:rsid w:val="004219CF"/>
    <w:rsid w:val="004234F0"/>
    <w:rsid w:val="00427EEC"/>
    <w:rsid w:val="00432BD8"/>
    <w:rsid w:val="00433DDB"/>
    <w:rsid w:val="00435A29"/>
    <w:rsid w:val="00437619"/>
    <w:rsid w:val="00443D60"/>
    <w:rsid w:val="00452BE2"/>
    <w:rsid w:val="00465A1E"/>
    <w:rsid w:val="00472A4D"/>
    <w:rsid w:val="0047360F"/>
    <w:rsid w:val="00492ABF"/>
    <w:rsid w:val="0049445A"/>
    <w:rsid w:val="004957D9"/>
    <w:rsid w:val="004A2A63"/>
    <w:rsid w:val="004A6BD2"/>
    <w:rsid w:val="004B210C"/>
    <w:rsid w:val="004B6170"/>
    <w:rsid w:val="004C67E4"/>
    <w:rsid w:val="004C7834"/>
    <w:rsid w:val="004C7F74"/>
    <w:rsid w:val="004D405F"/>
    <w:rsid w:val="004D53B9"/>
    <w:rsid w:val="004E4F4F"/>
    <w:rsid w:val="004E5508"/>
    <w:rsid w:val="004E6789"/>
    <w:rsid w:val="004F473D"/>
    <w:rsid w:val="004F61E3"/>
    <w:rsid w:val="0050012E"/>
    <w:rsid w:val="00502E10"/>
    <w:rsid w:val="0050354E"/>
    <w:rsid w:val="0051015C"/>
    <w:rsid w:val="00516CF1"/>
    <w:rsid w:val="00523D78"/>
    <w:rsid w:val="00530FFC"/>
    <w:rsid w:val="00531AE9"/>
    <w:rsid w:val="00536188"/>
    <w:rsid w:val="0054247A"/>
    <w:rsid w:val="00550A66"/>
    <w:rsid w:val="005560EF"/>
    <w:rsid w:val="00562A00"/>
    <w:rsid w:val="00567EC7"/>
    <w:rsid w:val="00570013"/>
    <w:rsid w:val="00571346"/>
    <w:rsid w:val="005753EC"/>
    <w:rsid w:val="005801A2"/>
    <w:rsid w:val="00592BE5"/>
    <w:rsid w:val="005952A5"/>
    <w:rsid w:val="005A3285"/>
    <w:rsid w:val="005A33A1"/>
    <w:rsid w:val="005A6AF7"/>
    <w:rsid w:val="005B217D"/>
    <w:rsid w:val="005C20E4"/>
    <w:rsid w:val="005C385F"/>
    <w:rsid w:val="005C63ED"/>
    <w:rsid w:val="005C7C26"/>
    <w:rsid w:val="005D07D6"/>
    <w:rsid w:val="005E1AC6"/>
    <w:rsid w:val="005E3F2B"/>
    <w:rsid w:val="005E5560"/>
    <w:rsid w:val="005F576F"/>
    <w:rsid w:val="005F6F1B"/>
    <w:rsid w:val="005F6FF2"/>
    <w:rsid w:val="006027D3"/>
    <w:rsid w:val="00605DA3"/>
    <w:rsid w:val="00613EB9"/>
    <w:rsid w:val="00615995"/>
    <w:rsid w:val="00616155"/>
    <w:rsid w:val="00624B33"/>
    <w:rsid w:val="0063041A"/>
    <w:rsid w:val="00630AA2"/>
    <w:rsid w:val="00631D8B"/>
    <w:rsid w:val="00632EAD"/>
    <w:rsid w:val="00633D7C"/>
    <w:rsid w:val="0064259E"/>
    <w:rsid w:val="00645485"/>
    <w:rsid w:val="00646707"/>
    <w:rsid w:val="00657F7E"/>
    <w:rsid w:val="00662E58"/>
    <w:rsid w:val="006637F2"/>
    <w:rsid w:val="006642A5"/>
    <w:rsid w:val="00664DCF"/>
    <w:rsid w:val="006712A5"/>
    <w:rsid w:val="0067151D"/>
    <w:rsid w:val="00671B56"/>
    <w:rsid w:val="00671D1E"/>
    <w:rsid w:val="0068094B"/>
    <w:rsid w:val="00690C6A"/>
    <w:rsid w:val="00694AA2"/>
    <w:rsid w:val="006A0E5C"/>
    <w:rsid w:val="006A3D40"/>
    <w:rsid w:val="006A48E6"/>
    <w:rsid w:val="006A5A49"/>
    <w:rsid w:val="006B099E"/>
    <w:rsid w:val="006C5D39"/>
    <w:rsid w:val="006D2EA1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6A05"/>
    <w:rsid w:val="0071779F"/>
    <w:rsid w:val="00720E3B"/>
    <w:rsid w:val="00720F60"/>
    <w:rsid w:val="00735925"/>
    <w:rsid w:val="0074393F"/>
    <w:rsid w:val="00745F6B"/>
    <w:rsid w:val="0075175B"/>
    <w:rsid w:val="00753BAE"/>
    <w:rsid w:val="0075585E"/>
    <w:rsid w:val="00763ECC"/>
    <w:rsid w:val="00770571"/>
    <w:rsid w:val="007768FF"/>
    <w:rsid w:val="00781B14"/>
    <w:rsid w:val="007824D3"/>
    <w:rsid w:val="00784A11"/>
    <w:rsid w:val="0079534F"/>
    <w:rsid w:val="00796EE3"/>
    <w:rsid w:val="007A7D29"/>
    <w:rsid w:val="007B4AB8"/>
    <w:rsid w:val="007C02C4"/>
    <w:rsid w:val="007C081C"/>
    <w:rsid w:val="007C74CF"/>
    <w:rsid w:val="007D1181"/>
    <w:rsid w:val="007E01A3"/>
    <w:rsid w:val="007E268B"/>
    <w:rsid w:val="007E639F"/>
    <w:rsid w:val="007F1F8B"/>
    <w:rsid w:val="007F6205"/>
    <w:rsid w:val="007F67A1"/>
    <w:rsid w:val="00801A7B"/>
    <w:rsid w:val="00811C05"/>
    <w:rsid w:val="00815337"/>
    <w:rsid w:val="008206C8"/>
    <w:rsid w:val="008266EC"/>
    <w:rsid w:val="00827B32"/>
    <w:rsid w:val="00836F56"/>
    <w:rsid w:val="00851047"/>
    <w:rsid w:val="008520DB"/>
    <w:rsid w:val="0086387C"/>
    <w:rsid w:val="00870240"/>
    <w:rsid w:val="00874A6C"/>
    <w:rsid w:val="00876C65"/>
    <w:rsid w:val="00882117"/>
    <w:rsid w:val="00882F72"/>
    <w:rsid w:val="00893DC4"/>
    <w:rsid w:val="008A147E"/>
    <w:rsid w:val="008A4B4C"/>
    <w:rsid w:val="008A7C06"/>
    <w:rsid w:val="008B1B76"/>
    <w:rsid w:val="008C165D"/>
    <w:rsid w:val="008C239F"/>
    <w:rsid w:val="008C2505"/>
    <w:rsid w:val="008C31D3"/>
    <w:rsid w:val="008D0F46"/>
    <w:rsid w:val="008D242F"/>
    <w:rsid w:val="008D353E"/>
    <w:rsid w:val="008D5C64"/>
    <w:rsid w:val="008E2CAF"/>
    <w:rsid w:val="008E4529"/>
    <w:rsid w:val="008E480C"/>
    <w:rsid w:val="008E6905"/>
    <w:rsid w:val="008E6AAF"/>
    <w:rsid w:val="008F5591"/>
    <w:rsid w:val="008F61FF"/>
    <w:rsid w:val="009002C9"/>
    <w:rsid w:val="009046F3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DC5"/>
    <w:rsid w:val="00954EE7"/>
    <w:rsid w:val="00955CA2"/>
    <w:rsid w:val="00955F6D"/>
    <w:rsid w:val="00977BE9"/>
    <w:rsid w:val="00977C16"/>
    <w:rsid w:val="00982D5F"/>
    <w:rsid w:val="0098551D"/>
    <w:rsid w:val="00985DCB"/>
    <w:rsid w:val="0099518F"/>
    <w:rsid w:val="009A523D"/>
    <w:rsid w:val="009B02A1"/>
    <w:rsid w:val="009B3361"/>
    <w:rsid w:val="009B7F3F"/>
    <w:rsid w:val="009D22BB"/>
    <w:rsid w:val="009D305B"/>
    <w:rsid w:val="009D3333"/>
    <w:rsid w:val="009D39BD"/>
    <w:rsid w:val="009D6EEE"/>
    <w:rsid w:val="009D7CE6"/>
    <w:rsid w:val="009E448E"/>
    <w:rsid w:val="009F496B"/>
    <w:rsid w:val="00A0087B"/>
    <w:rsid w:val="00A01439"/>
    <w:rsid w:val="00A01B5A"/>
    <w:rsid w:val="00A02E61"/>
    <w:rsid w:val="00A05CFF"/>
    <w:rsid w:val="00A13048"/>
    <w:rsid w:val="00A141D3"/>
    <w:rsid w:val="00A157CB"/>
    <w:rsid w:val="00A17110"/>
    <w:rsid w:val="00A20F46"/>
    <w:rsid w:val="00A23D06"/>
    <w:rsid w:val="00A453BF"/>
    <w:rsid w:val="00A46843"/>
    <w:rsid w:val="00A56B97"/>
    <w:rsid w:val="00A6093D"/>
    <w:rsid w:val="00A63A33"/>
    <w:rsid w:val="00A703CE"/>
    <w:rsid w:val="00A72017"/>
    <w:rsid w:val="00A734D2"/>
    <w:rsid w:val="00A735C2"/>
    <w:rsid w:val="00A767DC"/>
    <w:rsid w:val="00A76A6D"/>
    <w:rsid w:val="00A82529"/>
    <w:rsid w:val="00A82FA5"/>
    <w:rsid w:val="00A83253"/>
    <w:rsid w:val="00A83FF3"/>
    <w:rsid w:val="00A84386"/>
    <w:rsid w:val="00A91231"/>
    <w:rsid w:val="00AA6E84"/>
    <w:rsid w:val="00AB0BC4"/>
    <w:rsid w:val="00AB1A1C"/>
    <w:rsid w:val="00AB4721"/>
    <w:rsid w:val="00AB4817"/>
    <w:rsid w:val="00AB54A6"/>
    <w:rsid w:val="00AB7405"/>
    <w:rsid w:val="00AD01D6"/>
    <w:rsid w:val="00AD05A8"/>
    <w:rsid w:val="00AD59E5"/>
    <w:rsid w:val="00AD63C0"/>
    <w:rsid w:val="00AE200F"/>
    <w:rsid w:val="00AE341B"/>
    <w:rsid w:val="00AF2E05"/>
    <w:rsid w:val="00AF4714"/>
    <w:rsid w:val="00AF51C5"/>
    <w:rsid w:val="00AF5A8D"/>
    <w:rsid w:val="00AF773F"/>
    <w:rsid w:val="00B01905"/>
    <w:rsid w:val="00B071CF"/>
    <w:rsid w:val="00B07CA7"/>
    <w:rsid w:val="00B123EF"/>
    <w:rsid w:val="00B1279A"/>
    <w:rsid w:val="00B14B2D"/>
    <w:rsid w:val="00B24405"/>
    <w:rsid w:val="00B3640F"/>
    <w:rsid w:val="00B4194A"/>
    <w:rsid w:val="00B437E8"/>
    <w:rsid w:val="00B440BA"/>
    <w:rsid w:val="00B47A41"/>
    <w:rsid w:val="00B51F2C"/>
    <w:rsid w:val="00B5222E"/>
    <w:rsid w:val="00B53179"/>
    <w:rsid w:val="00B532EA"/>
    <w:rsid w:val="00B557C6"/>
    <w:rsid w:val="00B57A23"/>
    <w:rsid w:val="00B600CD"/>
    <w:rsid w:val="00B61C96"/>
    <w:rsid w:val="00B73A2A"/>
    <w:rsid w:val="00B75A51"/>
    <w:rsid w:val="00B80391"/>
    <w:rsid w:val="00B822B9"/>
    <w:rsid w:val="00B827C6"/>
    <w:rsid w:val="00B8285A"/>
    <w:rsid w:val="00B84341"/>
    <w:rsid w:val="00B8720E"/>
    <w:rsid w:val="00B917F5"/>
    <w:rsid w:val="00B91AE6"/>
    <w:rsid w:val="00B91C8C"/>
    <w:rsid w:val="00B91CEA"/>
    <w:rsid w:val="00B9308A"/>
    <w:rsid w:val="00B93E35"/>
    <w:rsid w:val="00B94B06"/>
    <w:rsid w:val="00B94C28"/>
    <w:rsid w:val="00BA0D55"/>
    <w:rsid w:val="00BA7536"/>
    <w:rsid w:val="00BB01C2"/>
    <w:rsid w:val="00BB0239"/>
    <w:rsid w:val="00BB3BBD"/>
    <w:rsid w:val="00BB493F"/>
    <w:rsid w:val="00BB74DE"/>
    <w:rsid w:val="00BC10BA"/>
    <w:rsid w:val="00BC5AFD"/>
    <w:rsid w:val="00BD3131"/>
    <w:rsid w:val="00BD41FA"/>
    <w:rsid w:val="00BE07AF"/>
    <w:rsid w:val="00BF74D1"/>
    <w:rsid w:val="00C00DDE"/>
    <w:rsid w:val="00C04746"/>
    <w:rsid w:val="00C04F43"/>
    <w:rsid w:val="00C05271"/>
    <w:rsid w:val="00C0609D"/>
    <w:rsid w:val="00C115AB"/>
    <w:rsid w:val="00C14521"/>
    <w:rsid w:val="00C20C18"/>
    <w:rsid w:val="00C20CCD"/>
    <w:rsid w:val="00C2325E"/>
    <w:rsid w:val="00C26CCB"/>
    <w:rsid w:val="00C30249"/>
    <w:rsid w:val="00C35719"/>
    <w:rsid w:val="00C35F74"/>
    <w:rsid w:val="00C3723B"/>
    <w:rsid w:val="00C401FA"/>
    <w:rsid w:val="00C40BF1"/>
    <w:rsid w:val="00C42466"/>
    <w:rsid w:val="00C505E2"/>
    <w:rsid w:val="00C606C9"/>
    <w:rsid w:val="00C62C82"/>
    <w:rsid w:val="00C77ABD"/>
    <w:rsid w:val="00C80288"/>
    <w:rsid w:val="00C836F0"/>
    <w:rsid w:val="00C84003"/>
    <w:rsid w:val="00C90650"/>
    <w:rsid w:val="00C97D78"/>
    <w:rsid w:val="00CA6A7B"/>
    <w:rsid w:val="00CB7671"/>
    <w:rsid w:val="00CC037B"/>
    <w:rsid w:val="00CC27A8"/>
    <w:rsid w:val="00CC2AAE"/>
    <w:rsid w:val="00CC30B8"/>
    <w:rsid w:val="00CC5A42"/>
    <w:rsid w:val="00CD0EAB"/>
    <w:rsid w:val="00CD6AF1"/>
    <w:rsid w:val="00CD6CDF"/>
    <w:rsid w:val="00CE294F"/>
    <w:rsid w:val="00CE5E02"/>
    <w:rsid w:val="00CF0352"/>
    <w:rsid w:val="00CF20B3"/>
    <w:rsid w:val="00CF34DB"/>
    <w:rsid w:val="00CF3917"/>
    <w:rsid w:val="00CF558F"/>
    <w:rsid w:val="00D010C0"/>
    <w:rsid w:val="00D02882"/>
    <w:rsid w:val="00D02E50"/>
    <w:rsid w:val="00D06B8B"/>
    <w:rsid w:val="00D073E2"/>
    <w:rsid w:val="00D1555A"/>
    <w:rsid w:val="00D25FB5"/>
    <w:rsid w:val="00D31259"/>
    <w:rsid w:val="00D339C6"/>
    <w:rsid w:val="00D34435"/>
    <w:rsid w:val="00D34992"/>
    <w:rsid w:val="00D34B2B"/>
    <w:rsid w:val="00D36930"/>
    <w:rsid w:val="00D446EC"/>
    <w:rsid w:val="00D45747"/>
    <w:rsid w:val="00D51BF0"/>
    <w:rsid w:val="00D531DB"/>
    <w:rsid w:val="00D55942"/>
    <w:rsid w:val="00D57B6A"/>
    <w:rsid w:val="00D61B3D"/>
    <w:rsid w:val="00D628E6"/>
    <w:rsid w:val="00D64CB1"/>
    <w:rsid w:val="00D661D1"/>
    <w:rsid w:val="00D70180"/>
    <w:rsid w:val="00D807BF"/>
    <w:rsid w:val="00D82FCC"/>
    <w:rsid w:val="00D84272"/>
    <w:rsid w:val="00D91003"/>
    <w:rsid w:val="00DA17FC"/>
    <w:rsid w:val="00DA7887"/>
    <w:rsid w:val="00DB2C26"/>
    <w:rsid w:val="00DB405D"/>
    <w:rsid w:val="00DB45C3"/>
    <w:rsid w:val="00DC17A3"/>
    <w:rsid w:val="00DC4108"/>
    <w:rsid w:val="00DC4744"/>
    <w:rsid w:val="00DD02F4"/>
    <w:rsid w:val="00DD1BD0"/>
    <w:rsid w:val="00DD1F99"/>
    <w:rsid w:val="00DD48A8"/>
    <w:rsid w:val="00DD6622"/>
    <w:rsid w:val="00DE1C7C"/>
    <w:rsid w:val="00DE6B43"/>
    <w:rsid w:val="00DF0286"/>
    <w:rsid w:val="00DF337E"/>
    <w:rsid w:val="00E041C6"/>
    <w:rsid w:val="00E07B4B"/>
    <w:rsid w:val="00E11923"/>
    <w:rsid w:val="00E207D8"/>
    <w:rsid w:val="00E21F42"/>
    <w:rsid w:val="00E24B9A"/>
    <w:rsid w:val="00E262D4"/>
    <w:rsid w:val="00E36250"/>
    <w:rsid w:val="00E36841"/>
    <w:rsid w:val="00E406B3"/>
    <w:rsid w:val="00E43E64"/>
    <w:rsid w:val="00E44ABA"/>
    <w:rsid w:val="00E46428"/>
    <w:rsid w:val="00E47BF9"/>
    <w:rsid w:val="00E47F2D"/>
    <w:rsid w:val="00E54511"/>
    <w:rsid w:val="00E60EDC"/>
    <w:rsid w:val="00E61DAC"/>
    <w:rsid w:val="00E67BCD"/>
    <w:rsid w:val="00E705D5"/>
    <w:rsid w:val="00E72B80"/>
    <w:rsid w:val="00E75FE3"/>
    <w:rsid w:val="00E80647"/>
    <w:rsid w:val="00E829E8"/>
    <w:rsid w:val="00E85EE0"/>
    <w:rsid w:val="00E86C4C"/>
    <w:rsid w:val="00E907A3"/>
    <w:rsid w:val="00EA349D"/>
    <w:rsid w:val="00EA5AE0"/>
    <w:rsid w:val="00EA6C03"/>
    <w:rsid w:val="00EB56E1"/>
    <w:rsid w:val="00EB6F51"/>
    <w:rsid w:val="00EB7AB1"/>
    <w:rsid w:val="00EC32BD"/>
    <w:rsid w:val="00EC5DDF"/>
    <w:rsid w:val="00ED05C5"/>
    <w:rsid w:val="00ED0D5E"/>
    <w:rsid w:val="00ED0EF0"/>
    <w:rsid w:val="00ED536F"/>
    <w:rsid w:val="00ED5437"/>
    <w:rsid w:val="00ED566B"/>
    <w:rsid w:val="00ED7C62"/>
    <w:rsid w:val="00EE7CD8"/>
    <w:rsid w:val="00EF0A08"/>
    <w:rsid w:val="00EF1843"/>
    <w:rsid w:val="00EF37F6"/>
    <w:rsid w:val="00EF48CC"/>
    <w:rsid w:val="00EF4AA2"/>
    <w:rsid w:val="00EF5CE4"/>
    <w:rsid w:val="00F00801"/>
    <w:rsid w:val="00F02589"/>
    <w:rsid w:val="00F1352F"/>
    <w:rsid w:val="00F16659"/>
    <w:rsid w:val="00F170D2"/>
    <w:rsid w:val="00F22615"/>
    <w:rsid w:val="00F2488D"/>
    <w:rsid w:val="00F24A71"/>
    <w:rsid w:val="00F31A4D"/>
    <w:rsid w:val="00F351E0"/>
    <w:rsid w:val="00F36AE8"/>
    <w:rsid w:val="00F50235"/>
    <w:rsid w:val="00F601A0"/>
    <w:rsid w:val="00F61C8E"/>
    <w:rsid w:val="00F670BE"/>
    <w:rsid w:val="00F712E9"/>
    <w:rsid w:val="00F73032"/>
    <w:rsid w:val="00F77C11"/>
    <w:rsid w:val="00F80C5C"/>
    <w:rsid w:val="00F848FC"/>
    <w:rsid w:val="00F906F6"/>
    <w:rsid w:val="00F9282A"/>
    <w:rsid w:val="00F947EB"/>
    <w:rsid w:val="00F952C8"/>
    <w:rsid w:val="00F95EFE"/>
    <w:rsid w:val="00F96BAD"/>
    <w:rsid w:val="00FA139D"/>
    <w:rsid w:val="00FA60F5"/>
    <w:rsid w:val="00FB0E84"/>
    <w:rsid w:val="00FB2A88"/>
    <w:rsid w:val="00FB2E0D"/>
    <w:rsid w:val="00FB5853"/>
    <w:rsid w:val="00FB72A1"/>
    <w:rsid w:val="00FC18FF"/>
    <w:rsid w:val="00FC2405"/>
    <w:rsid w:val="00FD01C2"/>
    <w:rsid w:val="00FE595C"/>
    <w:rsid w:val="00FF0CE3"/>
    <w:rsid w:val="00FF1A4D"/>
    <w:rsid w:val="00FF6979"/>
    <w:rsid w:val="00FF6DB2"/>
    <w:rsid w:val="6E2988D8"/>
    <w:rsid w:val="7CA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11651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324225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24225"/>
    <w:pPr>
      <w:ind w:left="720"/>
      <w:contextualSpacing/>
      <w:textAlignment w:val="auto"/>
    </w:pPr>
  </w:style>
  <w:style w:type="paragraph" w:styleId="Caption">
    <w:name w:val="caption"/>
    <w:basedOn w:val="Normal"/>
    <w:next w:val="Normal"/>
    <w:unhideWhenUsed/>
    <w:qFormat/>
    <w:rsid w:val="00F95EF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brice.leleannec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398f8-e012-4b22-ae2f-fed012cfaeb4">
      <Terms xmlns="http://schemas.microsoft.com/office/infopath/2007/PartnerControls"/>
    </lcf76f155ced4ddcb4097134ff3c332f>
    <TaxCatchAll xmlns="0f0a07f2-b47a-4f17-ae63-a8acead6400d" xsi:nil="true"/>
  </documentManagement>
</p:properties>
</file>

<file path=customXml/itemProps1.xml><?xml version="1.0" encoding="utf-8"?>
<ds:datastoreItem xmlns:ds="http://schemas.openxmlformats.org/officeDocument/2006/customXml" ds:itemID="{34715621-6FA4-41CB-BE44-FCB97DAEE6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69B586-1B40-4D20-8764-440E5E2611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BF7679-351A-452C-9BC6-862BD0811F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A60487-6F93-4499-864E-918FE33EAD45}">
  <ds:schemaRefs>
    <ds:schemaRef ds:uri="http://schemas.microsoft.com/office/2006/metadata/properties"/>
    <ds:schemaRef ds:uri="http://schemas.microsoft.com/office/infopath/2007/PartnerControls"/>
    <ds:schemaRef ds:uri="7f9398f8-e012-4b22-ae2f-fed012cfaeb4"/>
    <ds:schemaRef ds:uri="0f0a07f2-b47a-4f17-ae63-a8acead640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1704</Words>
  <Characters>9376</Characters>
  <Application>Microsoft Office Word</Application>
  <DocSecurity>0</DocSecurity>
  <Lines>78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11058</CharactersWithSpaces>
  <SharedDoc>false</SharedDoc>
  <HLinks>
    <vt:vector size="6" baseType="variant">
      <vt:variant>
        <vt:i4>4784172</vt:i4>
      </vt:variant>
      <vt:variant>
        <vt:i4>0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78</cp:revision>
  <cp:lastPrinted>1900-01-01T08:00:00Z</cp:lastPrinted>
  <dcterms:created xsi:type="dcterms:W3CDTF">2024-01-10T11:42:00Z</dcterms:created>
  <dcterms:modified xsi:type="dcterms:W3CDTF">2024-01-16T14:49:00Z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