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8E2955" w14:paraId="7E96CA4B" w14:textId="77777777" w:rsidTr="000962AC">
        <w:tc>
          <w:tcPr>
            <w:tcW w:w="6300" w:type="dxa"/>
          </w:tcPr>
          <w:bookmarkStart w:id="0" w:name="_Hlk123686433"/>
          <w:bookmarkEnd w:id="0"/>
          <w:p w14:paraId="7B12ABCE" w14:textId="702CEA6C" w:rsidR="00592F72" w:rsidRPr="005B217D" w:rsidRDefault="00EF37F6" w:rsidP="00592F7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E2955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="http://schemas.openxmlformats.org/drawingml/2006/main" xmlns:a14="http://schemas.microsoft.com/office/drawing/2010/main" xmlns:pic="http://schemas.openxmlformats.org/drawingml/2006/picture">
                  <w:pict w14:anchorId="36D4F2F3">
                    <v:group id="Group 2" style="position:absolute;left:0;text-align:left;margin-left:-4.15pt;margin-top:-27.5pt;width:23.3pt;height:24.6pt;z-index:251658240" coordsize="466,492" coordorigin="9,2" o:spid="_x0000_s1026" w14:anchorId="614F5E2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E2955"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E2955"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E2955">
              <w:rPr>
                <w:b/>
                <w:szCs w:val="22"/>
                <w:lang w:val="en-CA"/>
              </w:rPr>
              <w:t>J</w:t>
            </w:r>
            <w:r w:rsidR="00592F72" w:rsidRPr="005B217D">
              <w:rPr>
                <w:b/>
                <w:szCs w:val="22"/>
                <w:lang w:val="en-CA"/>
              </w:rPr>
              <w:t xml:space="preserve">oint Video </w:t>
            </w:r>
            <w:r w:rsidR="00592F72">
              <w:rPr>
                <w:b/>
                <w:szCs w:val="22"/>
                <w:lang w:val="en-CA"/>
              </w:rPr>
              <w:t>Experts Team</w:t>
            </w:r>
            <w:r w:rsidR="00592F72" w:rsidRPr="005B217D">
              <w:rPr>
                <w:b/>
                <w:szCs w:val="22"/>
                <w:lang w:val="en-CA"/>
              </w:rPr>
              <w:t xml:space="preserve"> (</w:t>
            </w:r>
            <w:r w:rsidR="00592F72">
              <w:rPr>
                <w:b/>
                <w:szCs w:val="22"/>
                <w:lang w:val="en-CA"/>
              </w:rPr>
              <w:t>JVET</w:t>
            </w:r>
            <w:r w:rsidR="00592F72" w:rsidRPr="005B217D">
              <w:rPr>
                <w:b/>
                <w:szCs w:val="22"/>
                <w:lang w:val="en-CA"/>
              </w:rPr>
              <w:t>)</w:t>
            </w:r>
          </w:p>
          <w:p w14:paraId="165608D5" w14:textId="77777777" w:rsidR="00592F72" w:rsidRPr="005B217D" w:rsidRDefault="00592F72" w:rsidP="00592F7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C454932" w:rsidR="00E61DAC" w:rsidRPr="008E2955" w:rsidRDefault="00592F72" w:rsidP="00592F7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62427C">
              <w:t>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5C5A40">
              <w:rPr>
                <w:lang w:val="en-CA"/>
              </w:rPr>
              <w:t>by telecon</w:t>
            </w:r>
            <w:r w:rsidR="005C5A40" w:rsidRPr="008A125C">
              <w:t xml:space="preserve">ference, </w:t>
            </w:r>
            <w:r w:rsidR="007A290F">
              <w:t>17</w:t>
            </w:r>
            <w:r w:rsidR="005C5A40" w:rsidRPr="008A125C">
              <w:t>–</w:t>
            </w:r>
            <w:r w:rsidR="007A290F">
              <w:t>26</w:t>
            </w:r>
            <w:r w:rsidR="005C5A40" w:rsidRPr="008A125C">
              <w:t xml:space="preserve"> January 202</w:t>
            </w:r>
            <w:r w:rsidR="005C5A40" w:rsidRPr="008A125C">
              <w:rPr>
                <w:rFonts w:hint="eastAsia"/>
              </w:rPr>
              <w:t>4</w:t>
            </w:r>
          </w:p>
        </w:tc>
        <w:tc>
          <w:tcPr>
            <w:tcW w:w="3060" w:type="dxa"/>
          </w:tcPr>
          <w:p w14:paraId="59B7E346" w14:textId="148D9300" w:rsidR="008A4B4C" w:rsidRPr="002E63DD" w:rsidRDefault="00E61DAC" w:rsidP="00414FC9">
            <w:pPr>
              <w:tabs>
                <w:tab w:val="left" w:pos="7200"/>
              </w:tabs>
              <w:rPr>
                <w:u w:val="single"/>
              </w:rPr>
            </w:pPr>
            <w:r w:rsidRPr="008E2955">
              <w:rPr>
                <w:lang w:val="en-CA"/>
              </w:rPr>
              <w:t>Document</w:t>
            </w:r>
            <w:r w:rsidR="006C5D39" w:rsidRPr="008E2955">
              <w:rPr>
                <w:lang w:val="en-CA"/>
              </w:rPr>
              <w:t xml:space="preserve">: </w:t>
            </w:r>
            <w:r w:rsidR="009D7CE6" w:rsidRPr="008E2955">
              <w:rPr>
                <w:lang w:val="en-CA"/>
              </w:rPr>
              <w:t>JVET</w:t>
            </w:r>
            <w:r w:rsidRPr="008E2955">
              <w:rPr>
                <w:lang w:val="en-CA"/>
              </w:rPr>
              <w:t>-</w:t>
            </w:r>
            <w:r w:rsidR="002B032E">
              <w:rPr>
                <w:rFonts w:eastAsia="DengXian"/>
                <w:lang w:val="en-CA" w:eastAsia="zh-CN"/>
              </w:rPr>
              <w:t>A</w:t>
            </w:r>
            <w:r w:rsidR="001E1C6B">
              <w:rPr>
                <w:rFonts w:eastAsia="DengXian"/>
                <w:lang w:val="en-CA" w:eastAsia="zh-CN"/>
              </w:rPr>
              <w:t>G</w:t>
            </w:r>
            <w:r w:rsidR="00A442C2">
              <w:rPr>
                <w:rFonts w:eastAsia="DengXian" w:hint="eastAsia"/>
                <w:lang w:val="en-CA" w:eastAsia="zh-CN"/>
              </w:rPr>
              <w:t>00</w:t>
            </w:r>
            <w:r w:rsidR="00414FC9">
              <w:rPr>
                <w:rFonts w:eastAsia="DengXian"/>
                <w:lang w:val="en-CA" w:eastAsia="zh-CN"/>
              </w:rPr>
              <w:t>47</w:t>
            </w:r>
            <w:r w:rsidR="003D4CF0">
              <w:rPr>
                <w:rFonts w:eastAsia="DengXian"/>
                <w:lang w:val="en-CA" w:eastAsia="zh-CN"/>
              </w:rPr>
              <w:t>-</w:t>
            </w:r>
            <w:r w:rsidR="00B46C81">
              <w:rPr>
                <w:rFonts w:eastAsia="DengXian"/>
                <w:lang w:eastAsia="zh-CN"/>
              </w:rPr>
              <w:t>v</w:t>
            </w:r>
            <w:r w:rsidR="009B3C74">
              <w:rPr>
                <w:rFonts w:eastAsia="DengXian"/>
                <w:lang w:eastAsia="zh-CN"/>
              </w:rPr>
              <w:t>1</w:t>
            </w:r>
          </w:p>
        </w:tc>
      </w:tr>
    </w:tbl>
    <w:p w14:paraId="79DBA597" w14:textId="77777777" w:rsidR="00E61DAC" w:rsidRPr="008E2955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6ADD" w:rsidRPr="005B217D" w14:paraId="188D2B50" w14:textId="77777777" w:rsidTr="452E7274">
        <w:tc>
          <w:tcPr>
            <w:tcW w:w="1458" w:type="dxa"/>
          </w:tcPr>
          <w:p w14:paraId="7A6C85EB" w14:textId="77777777" w:rsidR="00E66ADD" w:rsidRPr="008E2955" w:rsidRDefault="00E66ADD" w:rsidP="00E66ADD">
            <w:pPr>
              <w:spacing w:before="60" w:after="60"/>
              <w:rPr>
                <w:i/>
                <w:szCs w:val="22"/>
                <w:lang w:val="en-CA"/>
              </w:rPr>
            </w:pPr>
            <w:r w:rsidRPr="008E295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121FFE" w:rsidR="00E66ADD" w:rsidRPr="008E2955" w:rsidRDefault="009C0391" w:rsidP="00132CBE">
            <w:pPr>
              <w:spacing w:before="60" w:after="60"/>
              <w:rPr>
                <w:b/>
                <w:szCs w:val="22"/>
                <w:lang w:val="en-CA"/>
              </w:rPr>
            </w:pPr>
            <w:r w:rsidRPr="009C0391">
              <w:rPr>
                <w:b/>
                <w:szCs w:val="22"/>
                <w:lang w:val="en-CA"/>
              </w:rPr>
              <w:t>AHG</w:t>
            </w:r>
            <w:r>
              <w:rPr>
                <w:b/>
                <w:szCs w:val="22"/>
                <w:lang w:val="en-CA"/>
              </w:rPr>
              <w:t>1</w:t>
            </w:r>
            <w:r w:rsidR="00132CBE">
              <w:rPr>
                <w:b/>
                <w:szCs w:val="22"/>
                <w:lang w:val="en-CA"/>
              </w:rPr>
              <w:t>5</w:t>
            </w:r>
            <w:r w:rsidRPr="009C0391">
              <w:rPr>
                <w:b/>
                <w:szCs w:val="22"/>
                <w:lang w:val="en-CA"/>
              </w:rPr>
              <w:t xml:space="preserve">: Report on AhG meeting on </w:t>
            </w:r>
            <w:r w:rsidR="00132CBE" w:rsidRPr="00132CBE">
              <w:rPr>
                <w:b/>
                <w:szCs w:val="22"/>
                <w:lang w:val="en-CA"/>
              </w:rPr>
              <w:t>gaming content compression</w:t>
            </w:r>
          </w:p>
        </w:tc>
      </w:tr>
      <w:tr w:rsidR="00E66ADD" w:rsidRPr="005B217D" w14:paraId="3D8B01B2" w14:textId="77777777" w:rsidTr="452E7274">
        <w:tc>
          <w:tcPr>
            <w:tcW w:w="1458" w:type="dxa"/>
          </w:tcPr>
          <w:p w14:paraId="7AC356CE" w14:textId="77777777" w:rsidR="00E66ADD" w:rsidRPr="005B217D" w:rsidRDefault="00E66ADD" w:rsidP="00E66AD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0C1252" w:rsidR="00E66ADD" w:rsidRPr="005B217D" w:rsidRDefault="00E66ADD" w:rsidP="00E66A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6ADD" w:rsidRPr="005B217D" w14:paraId="7E6D99E3" w14:textId="77777777" w:rsidTr="452E7274">
        <w:tc>
          <w:tcPr>
            <w:tcW w:w="1458" w:type="dxa"/>
          </w:tcPr>
          <w:p w14:paraId="18CCDCD6" w14:textId="77777777" w:rsidR="00E66ADD" w:rsidRPr="005B217D" w:rsidRDefault="00E66ADD" w:rsidP="00E66AD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6007D5" w:rsidR="00E66ADD" w:rsidRPr="005B217D" w:rsidRDefault="009C0391" w:rsidP="00E66A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6ADD" w:rsidRPr="001B3B7B" w14:paraId="714CD808" w14:textId="77777777" w:rsidTr="452E7274">
        <w:tc>
          <w:tcPr>
            <w:tcW w:w="1458" w:type="dxa"/>
          </w:tcPr>
          <w:p w14:paraId="4DB59313" w14:textId="77777777" w:rsidR="00E66ADD" w:rsidRPr="005B217D" w:rsidRDefault="00E66ADD" w:rsidP="00E66AD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635873" w14:textId="799DBD92" w:rsidR="003D608F" w:rsidRPr="003D608F" w:rsidRDefault="003D608F" w:rsidP="00425922">
            <w:pPr>
              <w:spacing w:before="60" w:after="60"/>
              <w:rPr>
                <w:lang w:val="de-DE"/>
              </w:rPr>
            </w:pPr>
            <w:r w:rsidRPr="003D608F">
              <w:rPr>
                <w:lang w:val="de-DE"/>
              </w:rPr>
              <w:t>Saurabh Puri, InterDigital</w:t>
            </w:r>
          </w:p>
          <w:p w14:paraId="22DE385D" w14:textId="0F6F7A2E" w:rsidR="003D608F" w:rsidRPr="003D608F" w:rsidRDefault="00425922" w:rsidP="00425922">
            <w:pPr>
              <w:spacing w:before="60" w:after="60"/>
              <w:rPr>
                <w:lang w:val="de-DE"/>
              </w:rPr>
            </w:pPr>
            <w:r w:rsidRPr="003D608F">
              <w:rPr>
                <w:lang w:val="de-DE"/>
              </w:rPr>
              <w:t>J</w:t>
            </w:r>
            <w:r w:rsidR="003D608F" w:rsidRPr="003D608F">
              <w:rPr>
                <w:lang w:val="de-DE"/>
              </w:rPr>
              <w:t>ohannes</w:t>
            </w:r>
            <w:r w:rsidRPr="003D608F">
              <w:rPr>
                <w:lang w:val="de-DE"/>
              </w:rPr>
              <w:t xml:space="preserve"> Sauer</w:t>
            </w:r>
            <w:r w:rsidR="003D608F" w:rsidRPr="003D608F">
              <w:rPr>
                <w:lang w:val="de-DE"/>
              </w:rPr>
              <w:t>, Huawei</w:t>
            </w:r>
          </w:p>
          <w:p w14:paraId="6FE1A553" w14:textId="14F0A39C" w:rsidR="003D608F" w:rsidRDefault="003D608F" w:rsidP="00425922">
            <w:pPr>
              <w:spacing w:before="60" w:after="60"/>
              <w:rPr>
                <w:lang w:val="en-CA"/>
              </w:rPr>
            </w:pPr>
            <w:r w:rsidRPr="003D608F">
              <w:rPr>
                <w:lang w:val="en-CA"/>
              </w:rPr>
              <w:t>Roman Chernyak</w:t>
            </w:r>
            <w:r>
              <w:rPr>
                <w:lang w:val="en-CA"/>
              </w:rPr>
              <w:t xml:space="preserve">, Tencent </w:t>
            </w:r>
          </w:p>
          <w:p w14:paraId="5B0359FD" w14:textId="508ECF60" w:rsidR="003D608F" w:rsidRDefault="00BD7CF9" w:rsidP="0042592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Alberto</w:t>
            </w:r>
            <w:r w:rsidR="00425922">
              <w:rPr>
                <w:lang w:val="en-CA"/>
              </w:rPr>
              <w:t xml:space="preserve"> Duenas</w:t>
            </w:r>
            <w:r>
              <w:rPr>
                <w:lang w:val="en-CA"/>
              </w:rPr>
              <w:t>, WBD</w:t>
            </w:r>
          </w:p>
          <w:p w14:paraId="1C11A705" w14:textId="354E5691" w:rsidR="00425922" w:rsidRPr="00891EB9" w:rsidRDefault="003D608F" w:rsidP="00425922">
            <w:pPr>
              <w:spacing w:before="60" w:after="60"/>
              <w:rPr>
                <w:szCs w:val="22"/>
                <w:lang w:val="fi-FI"/>
              </w:rPr>
            </w:pPr>
            <w:r>
              <w:rPr>
                <w:lang w:val="en-CA"/>
              </w:rPr>
              <w:t xml:space="preserve">Limin </w:t>
            </w:r>
            <w:r w:rsidRPr="003D608F">
              <w:rPr>
                <w:lang w:val="en-CA"/>
              </w:rPr>
              <w:t>Wang</w:t>
            </w:r>
            <w:r>
              <w:rPr>
                <w:lang w:val="en-CA"/>
              </w:rPr>
              <w:t>, Nokia</w:t>
            </w:r>
          </w:p>
          <w:p w14:paraId="49D81240" w14:textId="006CCF4A" w:rsidR="00E66ADD" w:rsidRPr="00891EB9" w:rsidRDefault="00E66ADD" w:rsidP="00E66ADD">
            <w:pPr>
              <w:spacing w:before="60" w:after="60"/>
              <w:rPr>
                <w:szCs w:val="22"/>
                <w:lang w:val="fi-FI"/>
              </w:rPr>
            </w:pPr>
          </w:p>
        </w:tc>
        <w:tc>
          <w:tcPr>
            <w:tcW w:w="900" w:type="dxa"/>
          </w:tcPr>
          <w:p w14:paraId="0140ECA2" w14:textId="43EC30E2" w:rsidR="00E66ADD" w:rsidRPr="005B217D" w:rsidRDefault="00E66ADD" w:rsidP="00E66AD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B5521D8" w14:textId="0A9CAA10" w:rsidR="003D608F" w:rsidRPr="003D608F" w:rsidRDefault="007F572C" w:rsidP="00E66ADD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3D608F" w:rsidRPr="003D608F">
                <w:rPr>
                  <w:rStyle w:val="Hyperlink"/>
                  <w:szCs w:val="22"/>
                  <w:lang w:val="en-CA"/>
                </w:rPr>
                <w:t>Saurabh.Puri@InterDigital.com</w:t>
              </w:r>
            </w:hyperlink>
          </w:p>
          <w:p w14:paraId="085057DD" w14:textId="279B4BA2" w:rsidR="003D608F" w:rsidRPr="003D608F" w:rsidRDefault="007F572C" w:rsidP="00E66ADD">
            <w:pPr>
              <w:spacing w:before="60" w:after="60"/>
              <w:rPr>
                <w:rStyle w:val="Hyperlink"/>
                <w:lang w:val="en-CA"/>
              </w:rPr>
            </w:pPr>
            <w:hyperlink r:id="rId14" w:history="1">
              <w:r w:rsidR="003D608F" w:rsidRPr="003D608F">
                <w:rPr>
                  <w:rStyle w:val="Hyperlink"/>
                  <w:szCs w:val="22"/>
                  <w:lang w:val="en-CA"/>
                </w:rPr>
                <w:t>johannes.sauer@huawei.com</w:t>
              </w:r>
            </w:hyperlink>
            <w:r w:rsidR="003D608F" w:rsidRPr="003D608F">
              <w:rPr>
                <w:rStyle w:val="Hyperlink"/>
                <w:lang w:val="en-CA"/>
              </w:rPr>
              <w:t xml:space="preserve"> </w:t>
            </w:r>
          </w:p>
          <w:p w14:paraId="0BB1482B" w14:textId="07C80789" w:rsidR="003D608F" w:rsidRPr="003D608F" w:rsidRDefault="007F572C" w:rsidP="00E66ADD">
            <w:pPr>
              <w:spacing w:before="60" w:after="60"/>
              <w:rPr>
                <w:rStyle w:val="Hyperlink"/>
                <w:lang w:val="en-CA"/>
              </w:rPr>
            </w:pPr>
            <w:hyperlink r:id="rId15" w:history="1">
              <w:r w:rsidR="003D608F" w:rsidRPr="003D608F">
                <w:rPr>
                  <w:rStyle w:val="Hyperlink"/>
                  <w:szCs w:val="22"/>
                  <w:lang w:val="en-CA"/>
                </w:rPr>
                <w:t>chernyak@global.tencent.com</w:t>
              </w:r>
            </w:hyperlink>
            <w:r w:rsidR="003D608F" w:rsidRPr="003D608F">
              <w:rPr>
                <w:rStyle w:val="Hyperlink"/>
                <w:lang w:val="en-CA"/>
              </w:rPr>
              <w:t xml:space="preserve"> </w:t>
            </w:r>
          </w:p>
          <w:p w14:paraId="1FD5B550" w14:textId="36F73043" w:rsidR="003D608F" w:rsidRDefault="007F572C" w:rsidP="00E66ADD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6" w:history="1">
              <w:r w:rsidR="00BD7CF9" w:rsidRPr="00BC098A">
                <w:rPr>
                  <w:rStyle w:val="Hyperlink"/>
                  <w:szCs w:val="22"/>
                  <w:lang w:val="en-CA"/>
                </w:rPr>
                <w:t>alberto.duenas@wbd.com</w:t>
              </w:r>
            </w:hyperlink>
          </w:p>
          <w:p w14:paraId="2019883A" w14:textId="4C3A777B" w:rsidR="003D608F" w:rsidRPr="00BD7CF9" w:rsidRDefault="007F572C" w:rsidP="00BD7CF9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7" w:history="1">
              <w:r w:rsidR="003D608F" w:rsidRPr="00BC098A">
                <w:rPr>
                  <w:rStyle w:val="Hyperlink"/>
                  <w:szCs w:val="22"/>
                  <w:lang w:val="en-CA"/>
                </w:rPr>
                <w:t>limin.2.wang@nokia.com</w:t>
              </w:r>
            </w:hyperlink>
          </w:p>
          <w:p w14:paraId="32C2ABFD" w14:textId="257AC3F5" w:rsidR="00E66ADD" w:rsidRPr="005B217D" w:rsidRDefault="00E66ADD" w:rsidP="00E66A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</w:tr>
      <w:tr w:rsidR="00E66ADD" w:rsidRPr="005B217D" w14:paraId="49AFAA61" w14:textId="77777777" w:rsidTr="00CE52AB">
        <w:tc>
          <w:tcPr>
            <w:tcW w:w="1458" w:type="dxa"/>
          </w:tcPr>
          <w:p w14:paraId="2C08AF6B" w14:textId="0662661E" w:rsidR="00E66ADD" w:rsidRPr="005B217D" w:rsidRDefault="00E66ADD" w:rsidP="00E66AD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4DB74A" w:rsidR="00E66ADD" w:rsidRPr="005B217D" w:rsidRDefault="009C0391" w:rsidP="00E66A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8C351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1476E91" w14:textId="20D28927" w:rsidR="00AF625A" w:rsidRDefault="009C0391" w:rsidP="009C0391">
      <w:pPr>
        <w:rPr>
          <w:lang w:val="en-CA"/>
        </w:rPr>
      </w:pPr>
      <w:r>
        <w:rPr>
          <w:lang w:val="en-CA"/>
        </w:rPr>
        <w:t xml:space="preserve">This is </w:t>
      </w:r>
      <w:r w:rsidR="006D4C3F">
        <w:rPr>
          <w:lang w:val="en-CA"/>
        </w:rPr>
        <w:t xml:space="preserve">a </w:t>
      </w:r>
      <w:r>
        <w:rPr>
          <w:lang w:val="en-CA"/>
        </w:rPr>
        <w:t xml:space="preserve">report for </w:t>
      </w:r>
      <w:r w:rsidR="00AF625A">
        <w:rPr>
          <w:lang w:val="en-CA"/>
        </w:rPr>
        <w:t xml:space="preserve">the </w:t>
      </w:r>
      <w:r w:rsidR="00425922">
        <w:rPr>
          <w:lang w:val="en-CA"/>
        </w:rPr>
        <w:t>AHG15</w:t>
      </w:r>
      <w:r>
        <w:rPr>
          <w:lang w:val="en-CA"/>
        </w:rPr>
        <w:t xml:space="preserve"> </w:t>
      </w:r>
      <w:r w:rsidR="00425922">
        <w:t>gaming content compression</w:t>
      </w:r>
      <w:r w:rsidR="00583984">
        <w:rPr>
          <w:lang w:val="en-CA"/>
        </w:rPr>
        <w:t xml:space="preserve"> </w:t>
      </w:r>
      <w:r w:rsidR="00425922">
        <w:rPr>
          <w:lang w:val="en-CA"/>
        </w:rPr>
        <w:t>conference call held on 1400-153</w:t>
      </w:r>
      <w:r w:rsidR="00AF625A">
        <w:rPr>
          <w:lang w:val="en-CA"/>
        </w:rPr>
        <w:t xml:space="preserve">0 UTC December </w:t>
      </w:r>
      <w:r w:rsidR="00425922">
        <w:rPr>
          <w:lang w:val="en-CA"/>
        </w:rPr>
        <w:t>18</w:t>
      </w:r>
      <w:r w:rsidR="00AF625A">
        <w:rPr>
          <w:lang w:val="en-CA"/>
        </w:rPr>
        <w:t xml:space="preserve">, 2023. </w:t>
      </w:r>
      <w:r>
        <w:rPr>
          <w:lang w:val="en-CA"/>
        </w:rPr>
        <w:t>The</w:t>
      </w:r>
      <w:r w:rsidR="00425922">
        <w:rPr>
          <w:lang w:val="en-CA"/>
        </w:rPr>
        <w:t xml:space="preserve"> AHG</w:t>
      </w:r>
      <w:r>
        <w:rPr>
          <w:lang w:val="en-CA"/>
        </w:rPr>
        <w:t xml:space="preserve"> </w:t>
      </w:r>
      <w:r w:rsidR="00A90DD1" w:rsidRPr="00A90DD1">
        <w:rPr>
          <w:lang w:val="en-CA"/>
        </w:rPr>
        <w:t>discussed</w:t>
      </w:r>
      <w:r w:rsidR="003B2580">
        <w:rPr>
          <w:lang w:val="en-CA"/>
        </w:rPr>
        <w:t xml:space="preserve"> selection of sequences (and auxiliary data) for gaming content compression as well as testing conditions</w:t>
      </w:r>
      <w:r w:rsidR="003B2580" w:rsidRPr="003B2580">
        <w:rPr>
          <w:lang w:val="en-CA"/>
        </w:rPr>
        <w:t>.</w:t>
      </w:r>
      <w:r w:rsidR="00A90DD1" w:rsidRPr="0007772D">
        <w:rPr>
          <w:lang w:val="en-CA"/>
        </w:rPr>
        <w:t xml:space="preserve"> It was planned to have a second conference call prior to the 33</w:t>
      </w:r>
      <w:r w:rsidR="00A90DD1" w:rsidRPr="0007772D">
        <w:rPr>
          <w:vertAlign w:val="superscript"/>
          <w:lang w:val="en-CA"/>
        </w:rPr>
        <w:t>rd</w:t>
      </w:r>
      <w:r w:rsidR="00A90DD1" w:rsidRPr="0007772D">
        <w:rPr>
          <w:lang w:val="en-CA"/>
        </w:rPr>
        <w:t xml:space="preserve"> JVET meeting</w:t>
      </w:r>
      <w:r w:rsidR="003B2580">
        <w:rPr>
          <w:lang w:val="en-CA"/>
        </w:rPr>
        <w:t xml:space="preserve"> on 27</w:t>
      </w:r>
      <w:r w:rsidR="003B2580" w:rsidRPr="0007772D">
        <w:rPr>
          <w:vertAlign w:val="superscript"/>
          <w:lang w:val="en-CA"/>
        </w:rPr>
        <w:t>th</w:t>
      </w:r>
      <w:r w:rsidR="003B2580">
        <w:rPr>
          <w:lang w:val="en-CA"/>
        </w:rPr>
        <w:t xml:space="preserve"> December.</w:t>
      </w:r>
    </w:p>
    <w:p w14:paraId="7C5325CA" w14:textId="3C35BF1C" w:rsidR="009C0391" w:rsidRDefault="009C0391" w:rsidP="00E11923">
      <w:pPr>
        <w:pStyle w:val="Heading1"/>
        <w:rPr>
          <w:lang w:val="en-CA"/>
        </w:rPr>
      </w:pPr>
      <w:r>
        <w:rPr>
          <w:lang w:val="en-CA"/>
        </w:rPr>
        <w:t>Agenda</w:t>
      </w:r>
      <w:bookmarkStart w:id="1" w:name="_GoBack"/>
      <w:bookmarkEnd w:id="1"/>
    </w:p>
    <w:p w14:paraId="74F157B5" w14:textId="47E46FE3" w:rsidR="00AF625A" w:rsidRDefault="00AF625A" w:rsidP="00AF625A">
      <w:pPr>
        <w:rPr>
          <w:lang w:val="en-CA"/>
        </w:rPr>
      </w:pPr>
      <w:r>
        <w:rPr>
          <w:lang w:val="en-CA"/>
        </w:rPr>
        <w:t>AHG1</w:t>
      </w:r>
      <w:r w:rsidR="00425922">
        <w:rPr>
          <w:lang w:val="en-CA"/>
        </w:rPr>
        <w:t>5</w:t>
      </w:r>
      <w:r>
        <w:rPr>
          <w:lang w:val="en-CA"/>
        </w:rPr>
        <w:t xml:space="preserve"> on </w:t>
      </w:r>
      <w:r w:rsidR="00425922">
        <w:t xml:space="preserve">gaming content compression </w:t>
      </w:r>
      <w:r>
        <w:rPr>
          <w:lang w:val="en-CA"/>
        </w:rPr>
        <w:t>was established at the 32</w:t>
      </w:r>
      <w:r w:rsidRPr="00AF625A">
        <w:rPr>
          <w:vertAlign w:val="superscript"/>
          <w:lang w:val="en-CA"/>
        </w:rPr>
        <w:t>nd</w:t>
      </w:r>
      <w:r>
        <w:rPr>
          <w:lang w:val="en-CA"/>
        </w:rPr>
        <w:t xml:space="preserve"> JVET meeting. Mandates of this ad hoc group are:</w:t>
      </w:r>
    </w:p>
    <w:p w14:paraId="2351F830" w14:textId="77777777" w:rsidR="00425922" w:rsidRPr="0007772D" w:rsidRDefault="00425922" w:rsidP="00425922">
      <w:pPr>
        <w:pStyle w:val="xxxmsonormal"/>
        <w:numPr>
          <w:ilvl w:val="0"/>
          <w:numId w:val="33"/>
        </w:numPr>
        <w:autoSpaceDE w:val="0"/>
        <w:autoSpaceDN w:val="0"/>
        <w:spacing w:before="136"/>
        <w:jc w:val="both"/>
        <w:rPr>
          <w:rFonts w:ascii="Times New Roman" w:eastAsia="Times New Roman" w:hAnsi="Times New Roman" w:cs="Times New Roman"/>
          <w:sz w:val="20"/>
          <w:szCs w:val="20"/>
          <w:lang w:val="en-CA" w:eastAsia="en-US"/>
        </w:rPr>
      </w:pPr>
      <w:r w:rsidRPr="0007772D">
        <w:rPr>
          <w:rFonts w:ascii="Times New Roman" w:eastAsia="Times New Roman" w:hAnsi="Times New Roman" w:cs="Times New Roman"/>
          <w:sz w:val="20"/>
          <w:szCs w:val="20"/>
          <w:lang w:val="en-CA" w:eastAsia="en-US"/>
        </w:rPr>
        <w:t>Identify gaming content application scenarios and their requirements for codec operation.</w:t>
      </w:r>
    </w:p>
    <w:p w14:paraId="1AAB00AA" w14:textId="77777777" w:rsidR="00425922" w:rsidRPr="0007772D" w:rsidRDefault="00425922" w:rsidP="00425922">
      <w:pPr>
        <w:pStyle w:val="xxxmsonormal"/>
        <w:numPr>
          <w:ilvl w:val="0"/>
          <w:numId w:val="33"/>
        </w:numPr>
        <w:autoSpaceDE w:val="0"/>
        <w:autoSpaceDN w:val="0"/>
        <w:spacing w:before="136"/>
        <w:jc w:val="both"/>
        <w:rPr>
          <w:rFonts w:ascii="Times New Roman" w:eastAsia="Times New Roman" w:hAnsi="Times New Roman" w:cs="Times New Roman"/>
          <w:sz w:val="20"/>
          <w:szCs w:val="20"/>
          <w:lang w:val="en-CA" w:eastAsia="en-US"/>
        </w:rPr>
      </w:pPr>
      <w:r w:rsidRPr="0007772D">
        <w:rPr>
          <w:rFonts w:ascii="Times New Roman" w:eastAsia="Times New Roman" w:hAnsi="Times New Roman" w:cs="Times New Roman"/>
          <w:sz w:val="20"/>
          <w:szCs w:val="20"/>
          <w:lang w:val="en-CA" w:eastAsia="en-US"/>
        </w:rPr>
        <w:t>Identify and characterize required types of content; solicit contributions, collect, and make a variety of gaming content available, in coordination with AHG4 and AG 5.</w:t>
      </w:r>
    </w:p>
    <w:p w14:paraId="2D452837" w14:textId="77777777" w:rsidR="00425922" w:rsidRPr="0007772D" w:rsidRDefault="00425922" w:rsidP="00425922">
      <w:pPr>
        <w:pStyle w:val="xxxmsonormal"/>
        <w:numPr>
          <w:ilvl w:val="0"/>
          <w:numId w:val="33"/>
        </w:numPr>
        <w:autoSpaceDE w:val="0"/>
        <w:autoSpaceDN w:val="0"/>
        <w:spacing w:before="136"/>
        <w:jc w:val="both"/>
        <w:rPr>
          <w:rFonts w:ascii="Times New Roman" w:eastAsia="Times New Roman" w:hAnsi="Times New Roman" w:cs="Times New Roman"/>
          <w:sz w:val="20"/>
          <w:szCs w:val="20"/>
          <w:lang w:val="en-CA" w:eastAsia="en-US"/>
        </w:rPr>
      </w:pPr>
      <w:r w:rsidRPr="0007772D">
        <w:rPr>
          <w:rFonts w:ascii="Times New Roman" w:eastAsia="Times New Roman" w:hAnsi="Times New Roman" w:cs="Times New Roman"/>
          <w:sz w:val="20"/>
          <w:szCs w:val="20"/>
          <w:lang w:val="en-CA" w:eastAsia="en-US"/>
        </w:rPr>
        <w:t>Propose test conditions appropriate for gaming applications.</w:t>
      </w:r>
    </w:p>
    <w:p w14:paraId="51249122" w14:textId="77777777" w:rsidR="00425922" w:rsidRPr="0007772D" w:rsidRDefault="00425922" w:rsidP="00425922">
      <w:pPr>
        <w:pStyle w:val="xxxmsonormal"/>
        <w:numPr>
          <w:ilvl w:val="0"/>
          <w:numId w:val="33"/>
        </w:numPr>
        <w:autoSpaceDE w:val="0"/>
        <w:autoSpaceDN w:val="0"/>
        <w:spacing w:before="136"/>
        <w:jc w:val="both"/>
        <w:rPr>
          <w:rFonts w:ascii="Times New Roman" w:eastAsia="Times New Roman" w:hAnsi="Times New Roman" w:cs="Times New Roman"/>
          <w:sz w:val="20"/>
          <w:szCs w:val="20"/>
          <w:lang w:val="en-CA" w:eastAsia="en-US"/>
        </w:rPr>
      </w:pPr>
      <w:r w:rsidRPr="0007772D">
        <w:rPr>
          <w:rFonts w:ascii="Times New Roman" w:eastAsia="Times New Roman" w:hAnsi="Times New Roman" w:cs="Times New Roman"/>
          <w:sz w:val="20"/>
          <w:szCs w:val="20"/>
          <w:lang w:val="en-CA" w:eastAsia="en-US"/>
        </w:rPr>
        <w:t xml:space="preserve">Evaluate JVET test models (such as ECM, VTM, NNVC, etc.) under the proposed test conditions. </w:t>
      </w:r>
    </w:p>
    <w:p w14:paraId="02E0A650" w14:textId="77777777" w:rsidR="00425922" w:rsidRPr="00CA07D7" w:rsidRDefault="00425922" w:rsidP="00425922">
      <w:pPr>
        <w:numPr>
          <w:ilvl w:val="0"/>
          <w:numId w:val="33"/>
        </w:numPr>
        <w:textAlignment w:val="auto"/>
        <w:rPr>
          <w:lang w:val="en-CA"/>
        </w:rPr>
      </w:pPr>
      <w:r w:rsidRPr="00CA07D7">
        <w:rPr>
          <w:lang w:val="en-CA"/>
        </w:rPr>
        <w:t>Investigate possibilities to enhance compression capability for gaming content.</w:t>
      </w:r>
    </w:p>
    <w:p w14:paraId="1FBCA6A6" w14:textId="77777777" w:rsidR="00425922" w:rsidRDefault="00425922" w:rsidP="00425922">
      <w:pPr>
        <w:tabs>
          <w:tab w:val="clear" w:pos="360"/>
        </w:tabs>
        <w:spacing w:before="0"/>
        <w:textAlignment w:val="auto"/>
        <w:rPr>
          <w:color w:val="000000"/>
          <w:lang w:val="en-CA"/>
        </w:rPr>
      </w:pPr>
    </w:p>
    <w:p w14:paraId="08FC204C" w14:textId="28E22CD6" w:rsidR="0003319C" w:rsidRDefault="003E1C0F" w:rsidP="00AF625A">
      <w:r>
        <w:t>AHG1</w:t>
      </w:r>
      <w:r w:rsidR="00425922">
        <w:t>5</w:t>
      </w:r>
      <w:r>
        <w:t xml:space="preserve"> announced on the JVET reflector a </w:t>
      </w:r>
      <w:r w:rsidR="00425922">
        <w:t>1.5</w:t>
      </w:r>
      <w:r>
        <w:t>-hour conference call to</w:t>
      </w:r>
      <w:r w:rsidR="00425922">
        <w:t xml:space="preserve"> be held on 18</w:t>
      </w:r>
      <w:r>
        <w:t xml:space="preserve"> December 2023 between 1400-1</w:t>
      </w:r>
      <w:r w:rsidR="00425922">
        <w:t>53</w:t>
      </w:r>
      <w:r>
        <w:t xml:space="preserve">0 UTC. </w:t>
      </w:r>
    </w:p>
    <w:p w14:paraId="1856B297" w14:textId="110CD9EF" w:rsidR="0003319C" w:rsidRDefault="0003319C" w:rsidP="00AF625A">
      <w:r>
        <w:t xml:space="preserve">Agenda is set as follows: </w:t>
      </w:r>
    </w:p>
    <w:p w14:paraId="10132790" w14:textId="555977ED" w:rsidR="00206973" w:rsidRDefault="00206973" w:rsidP="00206973">
      <w:pPr>
        <w:pStyle w:val="ListParagraph"/>
        <w:numPr>
          <w:ilvl w:val="0"/>
          <w:numId w:val="34"/>
        </w:numPr>
      </w:pPr>
      <w:r>
        <w:t>Review proposed test conditions</w:t>
      </w:r>
    </w:p>
    <w:p w14:paraId="6EDF41E3" w14:textId="36423204" w:rsidR="00284299" w:rsidRDefault="00284299" w:rsidP="00284299">
      <w:pPr>
        <w:pStyle w:val="ListParagraph"/>
        <w:numPr>
          <w:ilvl w:val="1"/>
          <w:numId w:val="34"/>
        </w:numPr>
      </w:pPr>
      <w:r>
        <w:t>any further refinements of the test conditions at this stage</w:t>
      </w:r>
    </w:p>
    <w:p w14:paraId="3202CA27" w14:textId="77777777" w:rsidR="00206973" w:rsidRDefault="00206973" w:rsidP="00206973">
      <w:pPr>
        <w:pStyle w:val="ListParagraph"/>
        <w:numPr>
          <w:ilvl w:val="0"/>
          <w:numId w:val="34"/>
        </w:numPr>
      </w:pPr>
      <w:r>
        <w:t>plan on availability of gaming sequences</w:t>
      </w:r>
    </w:p>
    <w:p w14:paraId="3012016D" w14:textId="77777777" w:rsidR="00206973" w:rsidRDefault="00206973" w:rsidP="00206973">
      <w:pPr>
        <w:pStyle w:val="ListParagraph"/>
        <w:numPr>
          <w:ilvl w:val="0"/>
          <w:numId w:val="34"/>
        </w:numPr>
      </w:pPr>
      <w:r>
        <w:t xml:space="preserve">how and in what format to provide the auxiliary information </w:t>
      </w:r>
    </w:p>
    <w:p w14:paraId="19682E87" w14:textId="13274025" w:rsidR="00AF625A" w:rsidRDefault="00AF625A" w:rsidP="00AF625A">
      <w:pPr>
        <w:pStyle w:val="Heading1"/>
        <w:rPr>
          <w:lang w:val="en-CA"/>
        </w:rPr>
      </w:pPr>
      <w:r>
        <w:rPr>
          <w:lang w:val="en-CA"/>
        </w:rPr>
        <w:t>Discussion</w:t>
      </w:r>
    </w:p>
    <w:p w14:paraId="6A88C9DE" w14:textId="29517F75" w:rsidR="003B7344" w:rsidRDefault="00206973" w:rsidP="00206973">
      <w:pPr>
        <w:pStyle w:val="Heading2"/>
      </w:pPr>
      <w:r>
        <w:t>Test conditions for gaming sequences</w:t>
      </w:r>
      <w:r w:rsidR="00F70E6F">
        <w:t xml:space="preserve"> suggested prior to telco</w:t>
      </w:r>
    </w:p>
    <w:p w14:paraId="03F14B87" w14:textId="0CE7ABCF" w:rsidR="00206973" w:rsidRDefault="00206973" w:rsidP="00206973">
      <w:r>
        <w:t>Proposed conditions are consensus of email discussion among chairs:</w:t>
      </w:r>
    </w:p>
    <w:p w14:paraId="2CB8DEF1" w14:textId="77777777" w:rsidR="00206973" w:rsidRDefault="00206973" w:rsidP="00206973">
      <w:pPr>
        <w:pStyle w:val="ListParagraph"/>
        <w:numPr>
          <w:ilvl w:val="0"/>
          <w:numId w:val="39"/>
        </w:numPr>
      </w:pPr>
      <w:r>
        <w:lastRenderedPageBreak/>
        <w:t xml:space="preserve">AI, LDB, LDP (5 seconds only) </w:t>
      </w:r>
    </w:p>
    <w:p w14:paraId="050CE684" w14:textId="77777777" w:rsidR="00206973" w:rsidRDefault="00206973" w:rsidP="00206973">
      <w:pPr>
        <w:pStyle w:val="ListParagraph"/>
        <w:numPr>
          <w:ilvl w:val="0"/>
          <w:numId w:val="39"/>
        </w:numPr>
      </w:pPr>
      <w:r>
        <w:t>Use VTM-11ecm11 and ECM-11.0 (fixed anchors, future tests and proposals should also be based on these)</w:t>
      </w:r>
    </w:p>
    <w:p w14:paraId="6BDE4A5B" w14:textId="77777777" w:rsidR="00206973" w:rsidRDefault="00206973" w:rsidP="00206973">
      <w:pPr>
        <w:pStyle w:val="ListParagraph"/>
        <w:numPr>
          <w:ilvl w:val="0"/>
          <w:numId w:val="39"/>
        </w:numPr>
      </w:pPr>
      <w:r>
        <w:t>include QP42 as an additional test point</w:t>
      </w:r>
    </w:p>
    <w:p w14:paraId="3761B7D2" w14:textId="77777777" w:rsidR="00206973" w:rsidRDefault="00206973" w:rsidP="00206973">
      <w:pPr>
        <w:pStyle w:val="ListParagraph"/>
        <w:numPr>
          <w:ilvl w:val="0"/>
          <w:numId w:val="39"/>
        </w:numPr>
      </w:pPr>
      <w:r>
        <w:t xml:space="preserve">Optional if resources allow: </w:t>
      </w:r>
    </w:p>
    <w:p w14:paraId="3B0830E0" w14:textId="77777777" w:rsidR="00206973" w:rsidRDefault="00206973" w:rsidP="00206973">
      <w:pPr>
        <w:pStyle w:val="ListParagraph"/>
        <w:numPr>
          <w:ilvl w:val="1"/>
          <w:numId w:val="39"/>
        </w:numPr>
      </w:pPr>
      <w:r>
        <w:t xml:space="preserve">Run NNVC-7.1 </w:t>
      </w:r>
    </w:p>
    <w:p w14:paraId="3D374891" w14:textId="4447D273" w:rsidR="00206973" w:rsidRDefault="00206973" w:rsidP="00206973">
      <w:pPr>
        <w:pStyle w:val="ListParagraph"/>
        <w:numPr>
          <w:ilvl w:val="1"/>
          <w:numId w:val="39"/>
        </w:numPr>
      </w:pPr>
      <w:r>
        <w:t>Run with GDR enabled in LDB/P configuration</w:t>
      </w:r>
    </w:p>
    <w:p w14:paraId="4DD154D1" w14:textId="77777777" w:rsidR="00D24D8B" w:rsidRDefault="00D24D8B" w:rsidP="0007772D">
      <w:r>
        <w:t xml:space="preserve">Discussion: </w:t>
      </w:r>
    </w:p>
    <w:p w14:paraId="1A6F425A" w14:textId="0CA6700A" w:rsidR="00D24D8B" w:rsidRDefault="00987713" w:rsidP="0007772D">
      <w:pPr>
        <w:pStyle w:val="ListParagraph"/>
        <w:numPr>
          <w:ilvl w:val="0"/>
          <w:numId w:val="41"/>
        </w:numPr>
      </w:pPr>
      <w:r>
        <w:t>S</w:t>
      </w:r>
      <w:r w:rsidR="00D24D8B">
        <w:t xml:space="preserve">hould all tools be enabled? </w:t>
      </w:r>
      <w:r w:rsidR="00D24D8B">
        <w:br/>
        <w:t>One expert recommendet to keep all tools enabled as in default configuration.</w:t>
      </w:r>
      <w:r>
        <w:br/>
      </w:r>
      <w:r w:rsidRPr="00E2030F">
        <w:rPr>
          <w:highlight w:val="yellow"/>
        </w:rPr>
        <w:t>Decisio</w:t>
      </w:r>
      <w:r>
        <w:rPr>
          <w:highlight w:val="yellow"/>
        </w:rPr>
        <w:t>n</w:t>
      </w:r>
      <w:r>
        <w:t>: Keep all tools. Addionally run test with classF config.</w:t>
      </w:r>
    </w:p>
    <w:p w14:paraId="7EB1211E" w14:textId="5C6F2BD4" w:rsidR="00D24D8B" w:rsidRPr="00206973" w:rsidRDefault="00D24D8B" w:rsidP="0007772D">
      <w:pPr>
        <w:pStyle w:val="ListParagraph"/>
        <w:numPr>
          <w:ilvl w:val="0"/>
          <w:numId w:val="41"/>
        </w:numPr>
      </w:pPr>
      <w:r>
        <w:t>One expert commented that QP22 will almost never be used for practical streaming applicatio</w:t>
      </w:r>
      <w:r w:rsidR="70E650B5">
        <w:t>n</w:t>
      </w:r>
      <w:r>
        <w:t>s of gaming content, as it requires too much bitrate. For example rate with QP22 crosses default profile/level threshold.</w:t>
      </w:r>
      <w:r>
        <w:br/>
        <w:t>What is typcial kbps at which gaming content is streamed?</w:t>
      </w:r>
      <w:r>
        <w:br/>
      </w:r>
      <w:r w:rsidRPr="0007772D">
        <w:rPr>
          <w:highlight w:val="yellow"/>
        </w:rPr>
        <w:t>Decisio</w:t>
      </w:r>
      <w:r w:rsidRPr="6C6A1F03">
        <w:rPr>
          <w:highlight w:val="yellow"/>
        </w:rPr>
        <w:t>n</w:t>
      </w:r>
      <w:r>
        <w:t xml:space="preserve">: </w:t>
      </w:r>
      <w:r w:rsidR="00987713">
        <w:t xml:space="preserve"> Do not use </w:t>
      </w:r>
      <w:r>
        <w:t xml:space="preserve">QP22 in </w:t>
      </w:r>
      <w:r w:rsidR="537DB704">
        <w:t xml:space="preserve">first </w:t>
      </w:r>
      <w:r>
        <w:t xml:space="preserve">round of experiment, </w:t>
      </w:r>
      <w:r w:rsidR="00987713">
        <w:t>due to increase of simulation time this would entail. In particular for 4K sequences</w:t>
      </w:r>
      <w:r>
        <w:t>.</w:t>
      </w:r>
      <w:r>
        <w:br/>
        <w:t>Q: Do regular sequences also cross profile/level threshold? A: No. But need to check which sequence had this problem.</w:t>
      </w:r>
      <w:r>
        <w:br/>
      </w:r>
      <w:r>
        <w:br/>
      </w:r>
    </w:p>
    <w:p w14:paraId="508A37D8" w14:textId="0C4425AB" w:rsidR="00E07E0A" w:rsidRDefault="00284299" w:rsidP="00284299">
      <w:pPr>
        <w:pStyle w:val="Heading2"/>
        <w:rPr>
          <w:lang w:val="en-CA" w:eastAsia="zh-CN"/>
        </w:rPr>
      </w:pPr>
      <w:r>
        <w:rPr>
          <w:lang w:val="en-CA" w:eastAsia="zh-CN"/>
        </w:rPr>
        <w:t>Availability of gaming sequences</w:t>
      </w:r>
    </w:p>
    <w:p w14:paraId="711D4DF2" w14:textId="3AACC5BF" w:rsidR="00284299" w:rsidRDefault="00667962" w:rsidP="00284299">
      <w:pPr>
        <w:rPr>
          <w:lang w:val="en-CA" w:eastAsia="zh-CN"/>
        </w:rPr>
      </w:pPr>
      <w:r>
        <w:rPr>
          <w:lang w:val="en-CA" w:eastAsia="zh-CN"/>
        </w:rPr>
        <w:t>Inter</w:t>
      </w:r>
      <w:r w:rsidR="00183661">
        <w:rPr>
          <w:lang w:val="en-CA" w:eastAsia="zh-CN"/>
        </w:rPr>
        <w:t>D</w:t>
      </w:r>
      <w:r>
        <w:rPr>
          <w:lang w:val="en-CA" w:eastAsia="zh-CN"/>
        </w:rPr>
        <w:t xml:space="preserve">igital provided </w:t>
      </w:r>
      <w:r w:rsidR="00F3241C">
        <w:rPr>
          <w:lang w:val="en-CA" w:eastAsia="zh-CN"/>
        </w:rPr>
        <w:t>2</w:t>
      </w:r>
      <w:r>
        <w:rPr>
          <w:lang w:val="en-CA" w:eastAsia="zh-CN"/>
        </w:rPr>
        <w:t xml:space="preserve"> sequences (JVET-</w:t>
      </w:r>
      <w:r w:rsidR="00F3241C" w:rsidRPr="00F3241C">
        <w:rPr>
          <w:lang w:val="en-CA"/>
        </w:rPr>
        <w:t xml:space="preserve"> </w:t>
      </w:r>
      <w:r w:rsidR="00F3241C" w:rsidRPr="1E6BCB64">
        <w:rPr>
          <w:lang w:val="en-CA"/>
        </w:rPr>
        <w:t>AF0253</w:t>
      </w:r>
      <w:r>
        <w:rPr>
          <w:lang w:val="en-CA" w:eastAsia="zh-CN"/>
        </w:rPr>
        <w:t xml:space="preserve">). Huawei is planning to provide </w:t>
      </w:r>
      <w:r w:rsidR="00692737">
        <w:rPr>
          <w:lang w:val="en-CA" w:eastAsia="zh-CN"/>
        </w:rPr>
        <w:t>4</w:t>
      </w:r>
      <w:r>
        <w:rPr>
          <w:lang w:val="en-CA" w:eastAsia="zh-CN"/>
        </w:rPr>
        <w:t xml:space="preserve"> sequences.</w:t>
      </w:r>
      <w:r w:rsidR="0081728A">
        <w:rPr>
          <w:lang w:val="en-CA" w:eastAsia="zh-CN"/>
        </w:rPr>
        <w:t xml:space="preserve"> </w:t>
      </w:r>
    </w:p>
    <w:p w14:paraId="00512395" w14:textId="7C5C05E3" w:rsidR="006D4C3F" w:rsidRDefault="006D4C3F" w:rsidP="006D4C3F">
      <w:pPr>
        <w:rPr>
          <w:lang w:val="en-CA" w:eastAsia="zh-CN"/>
        </w:rPr>
      </w:pPr>
      <w:r>
        <w:rPr>
          <w:lang w:val="en-CA" w:eastAsia="zh-CN"/>
        </w:rPr>
        <w:t xml:space="preserve">One expert commented that there is more Gaming content available from Twich/3GPP. Need to check license of those. Probably can be used, as some of them were also used by </w:t>
      </w:r>
      <w:r w:rsidRPr="00222436">
        <w:rPr>
          <w:highlight w:val="yellow"/>
          <w:lang w:val="en-CA" w:eastAsia="zh-CN"/>
        </w:rPr>
        <w:t>Twitch /</w:t>
      </w:r>
      <w:r>
        <w:rPr>
          <w:lang w:val="en-CA" w:eastAsia="zh-CN"/>
        </w:rPr>
        <w:t xml:space="preserve"> </w:t>
      </w:r>
      <w:r w:rsidRPr="00222436">
        <w:rPr>
          <w:highlight w:val="yellow"/>
          <w:lang w:val="en-CA" w:eastAsia="zh-CN"/>
        </w:rPr>
        <w:t>3GPP</w:t>
      </w:r>
      <w:r>
        <w:rPr>
          <w:lang w:val="en-CA" w:eastAsia="zh-CN"/>
        </w:rPr>
        <w:t xml:space="preserve"> SA4 S5 in the past. Currently no auxiliary data for these. Could try ask creators if it can be provided.</w:t>
      </w:r>
      <w:r>
        <w:rPr>
          <w:lang w:val="en-CA" w:eastAsia="zh-CN"/>
        </w:rPr>
        <w:br/>
      </w:r>
      <w:r w:rsidRPr="00222436">
        <w:rPr>
          <w:lang w:val="en-CA" w:eastAsia="zh-CN"/>
        </w:rPr>
        <w:t>It</w:t>
      </w:r>
      <w:r>
        <w:rPr>
          <w:lang w:val="en-CA" w:eastAsia="zh-CN"/>
        </w:rPr>
        <w:t xml:space="preserve"> was commented that</w:t>
      </w:r>
      <w:r w:rsidRPr="00222436">
        <w:rPr>
          <w:lang w:val="en-CA" w:eastAsia="zh-CN"/>
        </w:rPr>
        <w:t xml:space="preserve"> </w:t>
      </w:r>
      <w:r w:rsidRPr="00222436">
        <w:rPr>
          <w:highlight w:val="yellow"/>
          <w:lang w:val="en-CA" w:eastAsia="zh-CN"/>
        </w:rPr>
        <w:t>JVET</w:t>
      </w:r>
      <w:r>
        <w:rPr>
          <w:lang w:val="en-CA" w:eastAsia="zh-CN"/>
        </w:rPr>
        <w:t xml:space="preserve">-U0043 proposed Minecraft, CSGO, Starcraft of this set. </w:t>
      </w:r>
      <w:r w:rsidRPr="00222436">
        <w:rPr>
          <w:highlight w:val="yellow"/>
          <w:lang w:val="en-CA" w:eastAsia="zh-CN"/>
        </w:rPr>
        <w:t>License unclear</w:t>
      </w:r>
      <w:r>
        <w:rPr>
          <w:lang w:val="en-CA" w:eastAsia="zh-CN"/>
        </w:rPr>
        <w:t>:</w:t>
      </w:r>
      <w:r>
        <w:rPr>
          <w:lang w:val="en-CA" w:eastAsia="zh-CN"/>
        </w:rPr>
        <w:br/>
      </w:r>
      <w:r w:rsidRPr="001572D8">
        <w:rPr>
          <w:lang w:val="en-CA" w:eastAsia="zh-CN"/>
        </w:rPr>
        <w:t>“These video game recordings are placed in the public domain. The recordings may contain copyrighted work which can only be used in compliance with fair use.”</w:t>
      </w:r>
      <w:r>
        <w:rPr>
          <w:lang w:val="en-CA" w:eastAsia="zh-CN"/>
        </w:rPr>
        <w:t xml:space="preserve"> </w:t>
      </w:r>
    </w:p>
    <w:p w14:paraId="43CECB45" w14:textId="77777777" w:rsidR="006D4C3F" w:rsidRDefault="006D4C3F" w:rsidP="006D4C3F">
      <w:r w:rsidRPr="00222436">
        <w:rPr>
          <w:highlight w:val="yellow"/>
          <w:lang w:val="en-CA" w:eastAsia="zh-CN"/>
        </w:rPr>
        <w:t>Update:</w:t>
      </w:r>
      <w:r>
        <w:rPr>
          <w:lang w:val="en-CA" w:eastAsia="zh-CN"/>
        </w:rPr>
        <w:t xml:space="preserve"> The 3GPP SA4 S5 gaming sequences are available at: </w:t>
      </w:r>
      <w:r>
        <w:rPr>
          <w:lang w:val="en-CA" w:eastAsia="zh-CN"/>
        </w:rPr>
        <w:br/>
      </w:r>
      <w:hyperlink r:id="rId18" w:history="1">
        <w:r>
          <w:rPr>
            <w:rStyle w:val="Hyperlink"/>
          </w:rPr>
          <w:t>Index of /129021/dash/WAVE/3GPP/5GVideo/ReferenceSequences (dash-large-files.akamaized.net)</w:t>
        </w:r>
      </w:hyperlink>
    </w:p>
    <w:p w14:paraId="6F58DC20" w14:textId="77777777" w:rsidR="006D4C3F" w:rsidRPr="00C626D8" w:rsidRDefault="006D4C3F" w:rsidP="006D4C3F">
      <w:pPr>
        <w:rPr>
          <w:lang w:val="en-CA" w:eastAsia="zh-CN"/>
        </w:rPr>
      </w:pPr>
      <w:r>
        <w:t xml:space="preserve">The 3GPP SA4 S5 gaming class consisted of 13 gaming sequences that are listed in the </w:t>
      </w:r>
      <w:hyperlink r:id="rId19" w:history="1">
        <w:r w:rsidRPr="00D535DA">
          <w:rPr>
            <w:rStyle w:val="Hyperlink"/>
          </w:rPr>
          <w:t>3GPP SA4 TR 26.955</w:t>
        </w:r>
      </w:hyperlink>
      <w:r>
        <w:t xml:space="preserve"> document under Table C.2.1-1 on page 221. The information on the licenses for each of these sequences are also available in this document under Annex C.</w:t>
      </w:r>
    </w:p>
    <w:p w14:paraId="33CA564B" w14:textId="6C1C8A4F" w:rsidR="006D4C3F" w:rsidRDefault="006D4C3F" w:rsidP="00284299">
      <w:pPr>
        <w:rPr>
          <w:lang w:val="en-CA" w:eastAsia="zh-CN"/>
        </w:rPr>
      </w:pPr>
      <w:r>
        <w:rPr>
          <w:lang w:val="en-CA" w:eastAsia="zh-CN"/>
        </w:rPr>
        <w:t>The following table summarizes all potentially available sequences that can be considered considered.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2"/>
        <w:gridCol w:w="1361"/>
        <w:gridCol w:w="2278"/>
        <w:gridCol w:w="2064"/>
        <w:gridCol w:w="1675"/>
      </w:tblGrid>
      <w:tr w:rsidR="009732D2" w14:paraId="7CCECDE7" w14:textId="78822685" w:rsidTr="007E4916">
        <w:tc>
          <w:tcPr>
            <w:tcW w:w="1972" w:type="dxa"/>
          </w:tcPr>
          <w:p w14:paraId="5614C437" w14:textId="5AAAFE0A" w:rsidR="00C626D8" w:rsidRPr="00A051C1" w:rsidRDefault="00C626D8" w:rsidP="00667962">
            <w:pPr>
              <w:rPr>
                <w:b/>
                <w:lang w:val="en-CA" w:eastAsia="zh-CN"/>
              </w:rPr>
            </w:pPr>
            <w:r w:rsidRPr="00A051C1">
              <w:rPr>
                <w:b/>
                <w:lang w:val="en-CA" w:eastAsia="zh-CN"/>
              </w:rPr>
              <w:t>Sequence name</w:t>
            </w:r>
          </w:p>
        </w:tc>
        <w:tc>
          <w:tcPr>
            <w:tcW w:w="1285" w:type="dxa"/>
          </w:tcPr>
          <w:p w14:paraId="75B84899" w14:textId="308A98A1" w:rsidR="00C626D8" w:rsidRPr="00A051C1" w:rsidRDefault="00C626D8" w:rsidP="00284299">
            <w:pPr>
              <w:rPr>
                <w:b/>
                <w:lang w:val="en-CA" w:eastAsia="zh-CN"/>
              </w:rPr>
            </w:pPr>
            <w:r w:rsidRPr="00A051C1">
              <w:rPr>
                <w:b/>
                <w:lang w:val="en-CA" w:eastAsia="zh-CN"/>
              </w:rPr>
              <w:t>Provided by</w:t>
            </w:r>
          </w:p>
        </w:tc>
        <w:tc>
          <w:tcPr>
            <w:tcW w:w="2327" w:type="dxa"/>
          </w:tcPr>
          <w:p w14:paraId="39C60587" w14:textId="500E255E" w:rsidR="00C626D8" w:rsidRPr="00A051C1" w:rsidRDefault="00C626D8" w:rsidP="00284299">
            <w:pPr>
              <w:rPr>
                <w:b/>
                <w:lang w:val="en-CA" w:eastAsia="zh-CN"/>
              </w:rPr>
            </w:pPr>
            <w:r w:rsidRPr="00A051C1">
              <w:rPr>
                <w:b/>
                <w:lang w:val="en-CA" w:eastAsia="zh-CN"/>
              </w:rPr>
              <w:t>Resolution, FPS, color space, bit depth</w:t>
            </w:r>
          </w:p>
        </w:tc>
        <w:tc>
          <w:tcPr>
            <w:tcW w:w="2072" w:type="dxa"/>
          </w:tcPr>
          <w:p w14:paraId="6813F3E8" w14:textId="2BA11650" w:rsidR="00C626D8" w:rsidRPr="00A051C1" w:rsidRDefault="00C626D8" w:rsidP="00284299">
            <w:pPr>
              <w:rPr>
                <w:b/>
                <w:lang w:val="en-CA" w:eastAsia="zh-CN"/>
              </w:rPr>
            </w:pPr>
            <w:r>
              <w:rPr>
                <w:b/>
                <w:lang w:val="en-CA" w:eastAsia="zh-CN"/>
              </w:rPr>
              <w:t>Availability</w:t>
            </w:r>
          </w:p>
        </w:tc>
        <w:tc>
          <w:tcPr>
            <w:tcW w:w="1694" w:type="dxa"/>
          </w:tcPr>
          <w:p w14:paraId="340CAA63" w14:textId="1DCA5C36" w:rsidR="00C626D8" w:rsidRDefault="00FF6489" w:rsidP="00284299">
            <w:pPr>
              <w:rPr>
                <w:b/>
                <w:lang w:val="en-CA" w:eastAsia="zh-CN"/>
              </w:rPr>
            </w:pPr>
            <w:r>
              <w:rPr>
                <w:b/>
                <w:lang w:val="en-CA" w:eastAsia="zh-CN"/>
              </w:rPr>
              <w:t>Auxiliary information available</w:t>
            </w:r>
          </w:p>
        </w:tc>
      </w:tr>
      <w:tr w:rsidR="009732D2" w14:paraId="347B87E9" w14:textId="64F16B5C" w:rsidTr="007E4916">
        <w:tc>
          <w:tcPr>
            <w:tcW w:w="1972" w:type="dxa"/>
          </w:tcPr>
          <w:p w14:paraId="24BE0A29" w14:textId="60F23951" w:rsidR="00C626D8" w:rsidRDefault="00C626D8" w:rsidP="00667962">
            <w:pPr>
              <w:rPr>
                <w:lang w:val="en-CA" w:eastAsia="zh-CN"/>
              </w:rPr>
            </w:pPr>
            <w:r w:rsidRPr="00667962">
              <w:rPr>
                <w:lang w:val="en-CA" w:eastAsia="zh-CN"/>
              </w:rPr>
              <w:t>Level1</w:t>
            </w:r>
          </w:p>
        </w:tc>
        <w:tc>
          <w:tcPr>
            <w:tcW w:w="1285" w:type="dxa"/>
          </w:tcPr>
          <w:p w14:paraId="29988875" w14:textId="003FA411" w:rsidR="00C626D8" w:rsidRDefault="00C626D8" w:rsidP="00284299">
            <w:pPr>
              <w:rPr>
                <w:lang w:val="en-CA" w:eastAsia="zh-CN"/>
              </w:rPr>
            </w:pPr>
            <w:r w:rsidRPr="00DD457C">
              <w:rPr>
                <w:lang w:val="en-CA" w:eastAsia="zh-CN"/>
              </w:rPr>
              <w:t>InterDigital</w:t>
            </w:r>
          </w:p>
        </w:tc>
        <w:tc>
          <w:tcPr>
            <w:tcW w:w="2327" w:type="dxa"/>
          </w:tcPr>
          <w:p w14:paraId="5BB7C7DE" w14:textId="5CB298E9" w:rsidR="00C626D8" w:rsidRDefault="00C626D8" w:rsidP="0066796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 xml:space="preserve">1920x1080, </w:t>
            </w:r>
            <w:r w:rsidRPr="00667962">
              <w:rPr>
                <w:lang w:val="en-CA" w:eastAsia="zh-CN"/>
              </w:rPr>
              <w:t>60p</w:t>
            </w:r>
            <w:r>
              <w:rPr>
                <w:lang w:val="en-CA" w:eastAsia="zh-CN"/>
              </w:rPr>
              <w:t xml:space="preserve">, </w:t>
            </w:r>
            <w:r w:rsidRPr="00667962">
              <w:rPr>
                <w:lang w:val="en-CA" w:eastAsia="zh-CN"/>
              </w:rPr>
              <w:t>420</w:t>
            </w:r>
            <w:r>
              <w:rPr>
                <w:lang w:val="en-CA" w:eastAsia="zh-CN"/>
              </w:rPr>
              <w:t xml:space="preserve">, </w:t>
            </w:r>
            <w:r w:rsidRPr="00667962">
              <w:rPr>
                <w:lang w:val="en-CA" w:eastAsia="zh-CN"/>
              </w:rPr>
              <w:t>10bits</w:t>
            </w:r>
          </w:p>
        </w:tc>
        <w:tc>
          <w:tcPr>
            <w:tcW w:w="2072" w:type="dxa"/>
          </w:tcPr>
          <w:p w14:paraId="4DA313C2" w14:textId="5DE1B701" w:rsidR="00C626D8" w:rsidRDefault="00C626D8" w:rsidP="0066796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JVET ftp</w:t>
            </w:r>
          </w:p>
        </w:tc>
        <w:tc>
          <w:tcPr>
            <w:tcW w:w="1694" w:type="dxa"/>
          </w:tcPr>
          <w:p w14:paraId="1CB088A2" w14:textId="77405643" w:rsidR="00C626D8" w:rsidRDefault="00FF6489" w:rsidP="0066796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yes</w:t>
            </w:r>
          </w:p>
        </w:tc>
      </w:tr>
      <w:tr w:rsidR="009732D2" w14:paraId="38052D4A" w14:textId="3B766B05" w:rsidTr="007E4916">
        <w:tc>
          <w:tcPr>
            <w:tcW w:w="1972" w:type="dxa"/>
          </w:tcPr>
          <w:p w14:paraId="2DD8F4B8" w14:textId="39A74441" w:rsidR="00C626D8" w:rsidRPr="00667962" w:rsidRDefault="00C626D8" w:rsidP="00667962">
            <w:pPr>
              <w:rPr>
                <w:lang w:val="en-CA" w:eastAsia="zh-CN"/>
              </w:rPr>
            </w:pPr>
            <w:r w:rsidRPr="00667962">
              <w:rPr>
                <w:lang w:val="en-CA" w:eastAsia="zh-CN"/>
              </w:rPr>
              <w:t>Darktree</w:t>
            </w:r>
          </w:p>
        </w:tc>
        <w:tc>
          <w:tcPr>
            <w:tcW w:w="1285" w:type="dxa"/>
          </w:tcPr>
          <w:p w14:paraId="7730F81A" w14:textId="1A1B25D5" w:rsidR="00C626D8" w:rsidRDefault="00C626D8" w:rsidP="00284299">
            <w:pPr>
              <w:rPr>
                <w:lang w:val="en-CA" w:eastAsia="zh-CN"/>
              </w:rPr>
            </w:pPr>
            <w:r w:rsidRPr="00DD457C">
              <w:rPr>
                <w:lang w:val="en-CA" w:eastAsia="zh-CN"/>
              </w:rPr>
              <w:t>InterDigital</w:t>
            </w:r>
          </w:p>
        </w:tc>
        <w:tc>
          <w:tcPr>
            <w:tcW w:w="2327" w:type="dxa"/>
          </w:tcPr>
          <w:p w14:paraId="2CAB05AB" w14:textId="1D1F3DD0" w:rsidR="00C626D8" w:rsidRDefault="00C626D8" w:rsidP="00284299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 xml:space="preserve">1920x1080, </w:t>
            </w:r>
            <w:r w:rsidRPr="00667962">
              <w:rPr>
                <w:lang w:val="en-CA" w:eastAsia="zh-CN"/>
              </w:rPr>
              <w:t>60p</w:t>
            </w:r>
            <w:r>
              <w:rPr>
                <w:lang w:val="en-CA" w:eastAsia="zh-CN"/>
              </w:rPr>
              <w:t xml:space="preserve">, </w:t>
            </w:r>
            <w:r w:rsidRPr="00667962">
              <w:rPr>
                <w:lang w:val="en-CA" w:eastAsia="zh-CN"/>
              </w:rPr>
              <w:t>420</w:t>
            </w:r>
            <w:r>
              <w:rPr>
                <w:lang w:val="en-CA" w:eastAsia="zh-CN"/>
              </w:rPr>
              <w:t xml:space="preserve">, </w:t>
            </w:r>
            <w:r w:rsidRPr="00667962">
              <w:rPr>
                <w:lang w:val="en-CA" w:eastAsia="zh-CN"/>
              </w:rPr>
              <w:t>10bits</w:t>
            </w:r>
          </w:p>
        </w:tc>
        <w:tc>
          <w:tcPr>
            <w:tcW w:w="2072" w:type="dxa"/>
          </w:tcPr>
          <w:p w14:paraId="3ABFCCD6" w14:textId="445EDB35" w:rsidR="00C626D8" w:rsidRDefault="00C626D8" w:rsidP="00284299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JVET ftp</w:t>
            </w:r>
          </w:p>
        </w:tc>
        <w:tc>
          <w:tcPr>
            <w:tcW w:w="1694" w:type="dxa"/>
          </w:tcPr>
          <w:p w14:paraId="48F4732F" w14:textId="3A49233D" w:rsidR="00C626D8" w:rsidRDefault="00FF6489" w:rsidP="00284299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yes</w:t>
            </w:r>
          </w:p>
        </w:tc>
      </w:tr>
      <w:tr w:rsidR="009732D2" w14:paraId="17AB3A37" w14:textId="64F3C024" w:rsidTr="007E4916">
        <w:tc>
          <w:tcPr>
            <w:tcW w:w="1972" w:type="dxa"/>
          </w:tcPr>
          <w:p w14:paraId="08DB285E" w14:textId="5703E029" w:rsidR="00C626D8" w:rsidRPr="00667962" w:rsidRDefault="00C626D8" w:rsidP="00667962">
            <w:pPr>
              <w:rPr>
                <w:lang w:val="en-CA" w:eastAsia="zh-CN"/>
              </w:rPr>
            </w:pPr>
            <w:r w:rsidRPr="00667962">
              <w:rPr>
                <w:lang w:val="en-CA" w:eastAsia="zh-CN"/>
              </w:rPr>
              <w:t>ArenaOfValor</w:t>
            </w:r>
          </w:p>
        </w:tc>
        <w:tc>
          <w:tcPr>
            <w:tcW w:w="1285" w:type="dxa"/>
          </w:tcPr>
          <w:p w14:paraId="5AA84A48" w14:textId="715ABF7C" w:rsidR="00C626D8" w:rsidRDefault="00C626D8" w:rsidP="00284299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Tencent</w:t>
            </w:r>
          </w:p>
        </w:tc>
        <w:tc>
          <w:tcPr>
            <w:tcW w:w="2327" w:type="dxa"/>
          </w:tcPr>
          <w:p w14:paraId="0536857A" w14:textId="28F4494D" w:rsidR="00C626D8" w:rsidRDefault="00C626D8" w:rsidP="00284299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 xml:space="preserve">1920x1080, </w:t>
            </w:r>
            <w:r w:rsidRPr="00667962">
              <w:rPr>
                <w:lang w:val="en-CA" w:eastAsia="zh-CN"/>
              </w:rPr>
              <w:t>60p</w:t>
            </w:r>
            <w:r>
              <w:rPr>
                <w:lang w:val="en-CA" w:eastAsia="zh-CN"/>
              </w:rPr>
              <w:t xml:space="preserve">, </w:t>
            </w:r>
            <w:r w:rsidRPr="00667962">
              <w:rPr>
                <w:lang w:val="en-CA" w:eastAsia="zh-CN"/>
              </w:rPr>
              <w:t>420</w:t>
            </w:r>
            <w:r>
              <w:rPr>
                <w:lang w:val="en-CA" w:eastAsia="zh-CN"/>
              </w:rPr>
              <w:t>, 8</w:t>
            </w:r>
            <w:r w:rsidRPr="00667962">
              <w:rPr>
                <w:lang w:val="en-CA" w:eastAsia="zh-CN"/>
              </w:rPr>
              <w:t>bits</w:t>
            </w:r>
          </w:p>
        </w:tc>
        <w:tc>
          <w:tcPr>
            <w:tcW w:w="2072" w:type="dxa"/>
          </w:tcPr>
          <w:p w14:paraId="15559C1D" w14:textId="24676B31" w:rsidR="00C626D8" w:rsidRDefault="00C626D8" w:rsidP="00284299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JVET ftp (</w:t>
            </w:r>
            <w:r w:rsidRPr="0007772D">
              <w:rPr>
                <w:highlight w:val="yellow"/>
                <w:lang w:val="en-CA" w:eastAsia="zh-CN"/>
              </w:rPr>
              <w:t>add link</w:t>
            </w:r>
            <w:r>
              <w:rPr>
                <w:lang w:val="en-CA" w:eastAsia="zh-CN"/>
              </w:rPr>
              <w:t>)</w:t>
            </w:r>
          </w:p>
        </w:tc>
        <w:tc>
          <w:tcPr>
            <w:tcW w:w="1694" w:type="dxa"/>
          </w:tcPr>
          <w:p w14:paraId="761F1EC2" w14:textId="7FFAFD0A" w:rsidR="00C626D8" w:rsidRDefault="00FF6489" w:rsidP="00284299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to be checked</w:t>
            </w:r>
          </w:p>
        </w:tc>
      </w:tr>
      <w:tr w:rsidR="009732D2" w14:paraId="310EF75B" w14:textId="22EBF815" w:rsidTr="007E4916">
        <w:tc>
          <w:tcPr>
            <w:tcW w:w="1972" w:type="dxa"/>
          </w:tcPr>
          <w:p w14:paraId="189DA9E6" w14:textId="778317CA" w:rsidR="00C626D8" w:rsidRPr="00667962" w:rsidRDefault="00C626D8" w:rsidP="00AE231B">
            <w:pPr>
              <w:rPr>
                <w:lang w:val="en-CA" w:eastAsia="zh-CN"/>
              </w:rPr>
            </w:pPr>
            <w:r>
              <w:t>DesertTown1</w:t>
            </w:r>
          </w:p>
        </w:tc>
        <w:tc>
          <w:tcPr>
            <w:tcW w:w="1285" w:type="dxa"/>
          </w:tcPr>
          <w:p w14:paraId="738BACBA" w14:textId="1D7BC0EF" w:rsidR="00C626D8" w:rsidRDefault="00C626D8" w:rsidP="00284299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Huawei</w:t>
            </w:r>
          </w:p>
        </w:tc>
        <w:tc>
          <w:tcPr>
            <w:tcW w:w="2327" w:type="dxa"/>
          </w:tcPr>
          <w:p w14:paraId="506E430C" w14:textId="2DACA78D" w:rsidR="00C626D8" w:rsidRDefault="00C626D8" w:rsidP="00AE231B">
            <w:pPr>
              <w:rPr>
                <w:lang w:val="en-CA" w:eastAsia="zh-CN"/>
              </w:rPr>
            </w:pPr>
            <w:r>
              <w:t>3840x2160, 60p, 10s (600 Frames), YUV420(8 bits)</w:t>
            </w:r>
          </w:p>
        </w:tc>
        <w:tc>
          <w:tcPr>
            <w:tcW w:w="2072" w:type="dxa"/>
          </w:tcPr>
          <w:p w14:paraId="4F4AA9B2" w14:textId="2E88052D" w:rsidR="00C626D8" w:rsidRDefault="00C626D8" w:rsidP="00AE231B">
            <w:r>
              <w:t>to be provided</w:t>
            </w:r>
          </w:p>
        </w:tc>
        <w:tc>
          <w:tcPr>
            <w:tcW w:w="1694" w:type="dxa"/>
          </w:tcPr>
          <w:p w14:paraId="5198FDFE" w14:textId="11A0599A" w:rsidR="00C626D8" w:rsidRDefault="00FF6489" w:rsidP="00AE231B">
            <w:r>
              <w:rPr>
                <w:lang w:val="en-CA" w:eastAsia="zh-CN"/>
              </w:rPr>
              <w:t>yes</w:t>
            </w:r>
          </w:p>
        </w:tc>
      </w:tr>
      <w:tr w:rsidR="009732D2" w14:paraId="59C28085" w14:textId="7554D43C" w:rsidTr="007E4916">
        <w:tc>
          <w:tcPr>
            <w:tcW w:w="1972" w:type="dxa"/>
          </w:tcPr>
          <w:p w14:paraId="03F824DA" w14:textId="20B76F0E" w:rsidR="00C626D8" w:rsidRPr="00667962" w:rsidRDefault="00C626D8" w:rsidP="00AE231B">
            <w:pPr>
              <w:rPr>
                <w:lang w:val="en-CA" w:eastAsia="zh-CN"/>
              </w:rPr>
            </w:pPr>
            <w:r>
              <w:t>DesertTown2</w:t>
            </w:r>
          </w:p>
        </w:tc>
        <w:tc>
          <w:tcPr>
            <w:tcW w:w="1285" w:type="dxa"/>
          </w:tcPr>
          <w:p w14:paraId="61AA61CF" w14:textId="200E2461" w:rsidR="00C626D8" w:rsidRDefault="00C626D8" w:rsidP="00AE231B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Huawei</w:t>
            </w:r>
          </w:p>
        </w:tc>
        <w:tc>
          <w:tcPr>
            <w:tcW w:w="2327" w:type="dxa"/>
          </w:tcPr>
          <w:p w14:paraId="60773F41" w14:textId="5F8B612F" w:rsidR="00C626D8" w:rsidRDefault="00C626D8" w:rsidP="00AE231B">
            <w:pPr>
              <w:rPr>
                <w:lang w:val="en-CA" w:eastAsia="zh-CN"/>
              </w:rPr>
            </w:pPr>
            <w:r>
              <w:t>1920x1080, 60p, 10s (600 Frames), YUV420(8 bits)</w:t>
            </w:r>
          </w:p>
        </w:tc>
        <w:tc>
          <w:tcPr>
            <w:tcW w:w="2072" w:type="dxa"/>
          </w:tcPr>
          <w:p w14:paraId="4C36D762" w14:textId="7A65BFC7" w:rsidR="00C626D8" w:rsidRDefault="00C626D8" w:rsidP="00AE231B">
            <w:r>
              <w:t>to be provided</w:t>
            </w:r>
          </w:p>
        </w:tc>
        <w:tc>
          <w:tcPr>
            <w:tcW w:w="1694" w:type="dxa"/>
          </w:tcPr>
          <w:p w14:paraId="525EEF44" w14:textId="4F9A28C9" w:rsidR="00C626D8" w:rsidRDefault="00FF6489" w:rsidP="00AE231B">
            <w:r>
              <w:rPr>
                <w:lang w:val="en-CA" w:eastAsia="zh-CN"/>
              </w:rPr>
              <w:t>yes</w:t>
            </w:r>
          </w:p>
        </w:tc>
      </w:tr>
      <w:tr w:rsidR="009732D2" w14:paraId="04CCFC78" w14:textId="1F0DEC15" w:rsidTr="007E4916">
        <w:tc>
          <w:tcPr>
            <w:tcW w:w="1972" w:type="dxa"/>
          </w:tcPr>
          <w:p w14:paraId="1B586182" w14:textId="47AA1256" w:rsidR="00C626D8" w:rsidRDefault="00C626D8" w:rsidP="00AE231B">
            <w:r>
              <w:t>Sun_Temple1</w:t>
            </w:r>
          </w:p>
        </w:tc>
        <w:tc>
          <w:tcPr>
            <w:tcW w:w="1285" w:type="dxa"/>
          </w:tcPr>
          <w:p w14:paraId="28A184E1" w14:textId="43255120" w:rsidR="00C626D8" w:rsidRDefault="00C626D8" w:rsidP="00AE231B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Huawei</w:t>
            </w:r>
          </w:p>
        </w:tc>
        <w:tc>
          <w:tcPr>
            <w:tcW w:w="2327" w:type="dxa"/>
          </w:tcPr>
          <w:p w14:paraId="57737E9C" w14:textId="09A62041" w:rsidR="00C626D8" w:rsidRDefault="00C626D8" w:rsidP="00AE231B">
            <w:r>
              <w:t>3840x2160, 60p, 10s (600 Frames), YUV420(8 bits)</w:t>
            </w:r>
          </w:p>
        </w:tc>
        <w:tc>
          <w:tcPr>
            <w:tcW w:w="2072" w:type="dxa"/>
          </w:tcPr>
          <w:p w14:paraId="462A6123" w14:textId="2C7B2922" w:rsidR="00C626D8" w:rsidRDefault="00C626D8" w:rsidP="00AE231B">
            <w:r>
              <w:t>to be provided</w:t>
            </w:r>
          </w:p>
        </w:tc>
        <w:tc>
          <w:tcPr>
            <w:tcW w:w="1694" w:type="dxa"/>
          </w:tcPr>
          <w:p w14:paraId="74269613" w14:textId="681B7791" w:rsidR="00C626D8" w:rsidRDefault="00FF6489" w:rsidP="00AE231B">
            <w:r>
              <w:rPr>
                <w:lang w:val="en-CA" w:eastAsia="zh-CN"/>
              </w:rPr>
              <w:t>yes</w:t>
            </w:r>
          </w:p>
        </w:tc>
      </w:tr>
      <w:tr w:rsidR="009732D2" w14:paraId="460307E3" w14:textId="07585CCE" w:rsidTr="007E4916">
        <w:tc>
          <w:tcPr>
            <w:tcW w:w="1972" w:type="dxa"/>
          </w:tcPr>
          <w:p w14:paraId="14D7B7A5" w14:textId="48520EBF" w:rsidR="00C626D8" w:rsidRDefault="00C626D8" w:rsidP="00AE231B">
            <w:r>
              <w:lastRenderedPageBreak/>
              <w:t>Sun_Temple2</w:t>
            </w:r>
          </w:p>
        </w:tc>
        <w:tc>
          <w:tcPr>
            <w:tcW w:w="1285" w:type="dxa"/>
          </w:tcPr>
          <w:p w14:paraId="32ACE86B" w14:textId="4530191B" w:rsidR="00C626D8" w:rsidRDefault="00C626D8" w:rsidP="00AE231B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Huawei</w:t>
            </w:r>
          </w:p>
        </w:tc>
        <w:tc>
          <w:tcPr>
            <w:tcW w:w="2327" w:type="dxa"/>
          </w:tcPr>
          <w:p w14:paraId="2E5D228B" w14:textId="61400330" w:rsidR="00C626D8" w:rsidRDefault="00C626D8" w:rsidP="00AE231B">
            <w:r>
              <w:t>1920x1080, 60p, 10s (600 Frames), YUV420(8 bits)</w:t>
            </w:r>
          </w:p>
        </w:tc>
        <w:tc>
          <w:tcPr>
            <w:tcW w:w="2072" w:type="dxa"/>
          </w:tcPr>
          <w:p w14:paraId="61E86615" w14:textId="0BE5D04D" w:rsidR="00C626D8" w:rsidRDefault="00C626D8" w:rsidP="00AE231B">
            <w:r>
              <w:t>to be provided</w:t>
            </w:r>
          </w:p>
        </w:tc>
        <w:tc>
          <w:tcPr>
            <w:tcW w:w="1694" w:type="dxa"/>
          </w:tcPr>
          <w:p w14:paraId="63ECEEBA" w14:textId="00C6D9A2" w:rsidR="00C626D8" w:rsidRDefault="00FF6489" w:rsidP="00AE231B">
            <w:r>
              <w:rPr>
                <w:lang w:val="en-CA" w:eastAsia="zh-CN"/>
              </w:rPr>
              <w:t>yes</w:t>
            </w:r>
          </w:p>
        </w:tc>
      </w:tr>
      <w:tr w:rsidR="009732D2" w14:paraId="2257D574" w14:textId="77777777" w:rsidTr="007E4916">
        <w:tc>
          <w:tcPr>
            <w:tcW w:w="1972" w:type="dxa"/>
          </w:tcPr>
          <w:p w14:paraId="44F079E1" w14:textId="605590D4" w:rsidR="007E4916" w:rsidRDefault="007E4916" w:rsidP="00AE231B">
            <w:r>
              <w:t>CSGO</w:t>
            </w:r>
          </w:p>
        </w:tc>
        <w:tc>
          <w:tcPr>
            <w:tcW w:w="1285" w:type="dxa"/>
          </w:tcPr>
          <w:p w14:paraId="58807C9C" w14:textId="7980F00F" w:rsidR="007E4916" w:rsidRDefault="009C05F4" w:rsidP="00AE231B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Twitch</w:t>
            </w:r>
            <w:r w:rsidR="009732D2">
              <w:rPr>
                <w:lang w:val="en-CA" w:eastAsia="zh-CN"/>
              </w:rPr>
              <w:t>/SA4</w:t>
            </w:r>
          </w:p>
        </w:tc>
        <w:tc>
          <w:tcPr>
            <w:tcW w:w="2327" w:type="dxa"/>
          </w:tcPr>
          <w:p w14:paraId="54395EA3" w14:textId="46FEED1D" w:rsidR="007E4916" w:rsidRDefault="00647F6E" w:rsidP="00AE231B">
            <w:r>
              <w:t>1920x1080, 60p, 10s (600 Frames), YUV420(8 bits)</w:t>
            </w:r>
          </w:p>
        </w:tc>
        <w:tc>
          <w:tcPr>
            <w:tcW w:w="2072" w:type="dxa"/>
          </w:tcPr>
          <w:p w14:paraId="37F0779F" w14:textId="6369E93F" w:rsidR="007E4916" w:rsidRDefault="007F572C" w:rsidP="00AE231B">
            <w:hyperlink r:id="rId20" w:history="1">
              <w:r w:rsidR="00145C3D">
                <w:rPr>
                  <w:rStyle w:val="Hyperlink"/>
                  <w:lang w:val="en-CA" w:eastAsia="zh-CN"/>
                </w:rPr>
                <w:t>h264</w:t>
              </w:r>
            </w:hyperlink>
            <w:r w:rsidR="00145C3D">
              <w:rPr>
                <w:lang w:val="en-CA" w:eastAsia="zh-CN"/>
              </w:rPr>
              <w:t xml:space="preserve"> </w:t>
            </w:r>
            <w:hyperlink r:id="rId21" w:history="1">
              <w:r w:rsidR="00145C3D">
                <w:rPr>
                  <w:rStyle w:val="Hyperlink"/>
                  <w:lang w:val="en-CA" w:eastAsia="zh-CN"/>
                </w:rPr>
                <w:t>uncompressed</w:t>
              </w:r>
            </w:hyperlink>
            <w:r w:rsidR="00DA67BF">
              <w:rPr>
                <w:lang w:val="en-CA" w:eastAsia="zh-CN"/>
              </w:rPr>
              <w:t xml:space="preserve"> / </w:t>
            </w:r>
            <w:hyperlink r:id="rId22" w:history="1">
              <w:r w:rsidR="00DA67BF" w:rsidRPr="001349D6">
                <w:rPr>
                  <w:rStyle w:val="Hyperlink"/>
                  <w:lang w:val="en-CA" w:eastAsia="zh-CN"/>
                </w:rPr>
                <w:t>ReferenceSequences</w:t>
              </w:r>
            </w:hyperlink>
          </w:p>
        </w:tc>
        <w:tc>
          <w:tcPr>
            <w:tcW w:w="1694" w:type="dxa"/>
          </w:tcPr>
          <w:p w14:paraId="1F29D186" w14:textId="37A5C420" w:rsidR="007E4916" w:rsidRDefault="00145C3D" w:rsidP="00AE231B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to be checked</w:t>
            </w:r>
          </w:p>
        </w:tc>
      </w:tr>
      <w:tr w:rsidR="009732D2" w14:paraId="3F6B7227" w14:textId="77777777" w:rsidTr="007E4916">
        <w:tc>
          <w:tcPr>
            <w:tcW w:w="1972" w:type="dxa"/>
          </w:tcPr>
          <w:p w14:paraId="7F4BBBB8" w14:textId="4DA21105" w:rsidR="007E4916" w:rsidRDefault="007E4916" w:rsidP="007E4916">
            <w:r>
              <w:t>DOTA2</w:t>
            </w:r>
          </w:p>
        </w:tc>
        <w:tc>
          <w:tcPr>
            <w:tcW w:w="1285" w:type="dxa"/>
          </w:tcPr>
          <w:p w14:paraId="176D838C" w14:textId="178F3630" w:rsidR="007E4916" w:rsidRDefault="009C05F4" w:rsidP="007E491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Twitch</w:t>
            </w:r>
          </w:p>
        </w:tc>
        <w:tc>
          <w:tcPr>
            <w:tcW w:w="2327" w:type="dxa"/>
          </w:tcPr>
          <w:p w14:paraId="5F5C5585" w14:textId="77777777" w:rsidR="007E4916" w:rsidRDefault="007E4916" w:rsidP="007E4916"/>
        </w:tc>
        <w:tc>
          <w:tcPr>
            <w:tcW w:w="2072" w:type="dxa"/>
          </w:tcPr>
          <w:p w14:paraId="7449A9FA" w14:textId="27B1BE8B" w:rsidR="007E4916" w:rsidRDefault="007F572C" w:rsidP="007E4916">
            <w:hyperlink r:id="rId23" w:history="1">
              <w:r w:rsidR="00145C3D">
                <w:rPr>
                  <w:rStyle w:val="Hyperlink"/>
                  <w:lang w:val="en-CA" w:eastAsia="zh-CN"/>
                </w:rPr>
                <w:t>h264</w:t>
              </w:r>
            </w:hyperlink>
            <w:r w:rsidR="00145C3D">
              <w:rPr>
                <w:lang w:val="en-CA" w:eastAsia="zh-CN"/>
              </w:rPr>
              <w:t xml:space="preserve"> </w:t>
            </w:r>
            <w:hyperlink r:id="rId24" w:history="1">
              <w:r w:rsidR="00145C3D">
                <w:rPr>
                  <w:rStyle w:val="Hyperlink"/>
                  <w:lang w:val="en-CA" w:eastAsia="zh-CN"/>
                </w:rPr>
                <w:t>uncompressed</w:t>
              </w:r>
            </w:hyperlink>
          </w:p>
        </w:tc>
        <w:tc>
          <w:tcPr>
            <w:tcW w:w="1694" w:type="dxa"/>
          </w:tcPr>
          <w:p w14:paraId="490AD3C8" w14:textId="6265DBF6" w:rsidR="007E4916" w:rsidRDefault="00145C3D" w:rsidP="007E491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to be checked</w:t>
            </w:r>
          </w:p>
        </w:tc>
      </w:tr>
      <w:tr w:rsidR="009732D2" w14:paraId="73EC3E9C" w14:textId="77777777" w:rsidTr="007E4916">
        <w:tc>
          <w:tcPr>
            <w:tcW w:w="1972" w:type="dxa"/>
          </w:tcPr>
          <w:p w14:paraId="65128682" w14:textId="5D73DE42" w:rsidR="007E4916" w:rsidRDefault="007E4916" w:rsidP="007E4916">
            <w:r>
              <w:t>EuroTruckSimulator2</w:t>
            </w:r>
          </w:p>
        </w:tc>
        <w:tc>
          <w:tcPr>
            <w:tcW w:w="1285" w:type="dxa"/>
          </w:tcPr>
          <w:p w14:paraId="12BF235D" w14:textId="3F08B03E" w:rsidR="007E4916" w:rsidRDefault="009C05F4" w:rsidP="007E491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Twitch</w:t>
            </w:r>
          </w:p>
        </w:tc>
        <w:tc>
          <w:tcPr>
            <w:tcW w:w="2327" w:type="dxa"/>
          </w:tcPr>
          <w:p w14:paraId="49BC5D1C" w14:textId="77777777" w:rsidR="007E4916" w:rsidRDefault="007E4916" w:rsidP="007E4916"/>
        </w:tc>
        <w:tc>
          <w:tcPr>
            <w:tcW w:w="2072" w:type="dxa"/>
          </w:tcPr>
          <w:p w14:paraId="5A4CC919" w14:textId="68E7A50C" w:rsidR="007E4916" w:rsidRDefault="007F572C" w:rsidP="007E4916">
            <w:hyperlink r:id="rId25" w:history="1">
              <w:r w:rsidR="00145C3D">
                <w:rPr>
                  <w:rStyle w:val="Hyperlink"/>
                  <w:lang w:val="en-CA" w:eastAsia="zh-CN"/>
                </w:rPr>
                <w:t>h264</w:t>
              </w:r>
            </w:hyperlink>
            <w:r w:rsidR="00145C3D">
              <w:rPr>
                <w:lang w:val="en-CA" w:eastAsia="zh-CN"/>
              </w:rPr>
              <w:t xml:space="preserve"> </w:t>
            </w:r>
            <w:hyperlink r:id="rId26" w:history="1">
              <w:r w:rsidR="00145C3D">
                <w:rPr>
                  <w:rStyle w:val="Hyperlink"/>
                  <w:lang w:val="en-CA" w:eastAsia="zh-CN"/>
                </w:rPr>
                <w:t>uncompressed</w:t>
              </w:r>
            </w:hyperlink>
          </w:p>
        </w:tc>
        <w:tc>
          <w:tcPr>
            <w:tcW w:w="1694" w:type="dxa"/>
          </w:tcPr>
          <w:p w14:paraId="4ECB9A53" w14:textId="78B44621" w:rsidR="007E4916" w:rsidRDefault="00145C3D" w:rsidP="007E491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to be checked</w:t>
            </w:r>
          </w:p>
        </w:tc>
      </w:tr>
      <w:tr w:rsidR="009732D2" w14:paraId="099126B5" w14:textId="77777777" w:rsidTr="007E4916">
        <w:tc>
          <w:tcPr>
            <w:tcW w:w="1972" w:type="dxa"/>
          </w:tcPr>
          <w:p w14:paraId="5C1340C5" w14:textId="412263F7" w:rsidR="00145C3D" w:rsidRDefault="00145C3D" w:rsidP="00145C3D">
            <w:r>
              <w:t>Fallout4</w:t>
            </w:r>
          </w:p>
        </w:tc>
        <w:tc>
          <w:tcPr>
            <w:tcW w:w="1285" w:type="dxa"/>
          </w:tcPr>
          <w:p w14:paraId="69A8AC37" w14:textId="59F7F63F" w:rsidR="00145C3D" w:rsidRDefault="00145C3D" w:rsidP="00145C3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Twitch</w:t>
            </w:r>
          </w:p>
        </w:tc>
        <w:tc>
          <w:tcPr>
            <w:tcW w:w="2327" w:type="dxa"/>
          </w:tcPr>
          <w:p w14:paraId="06E3B458" w14:textId="77777777" w:rsidR="00145C3D" w:rsidRDefault="00145C3D" w:rsidP="00145C3D"/>
        </w:tc>
        <w:tc>
          <w:tcPr>
            <w:tcW w:w="2072" w:type="dxa"/>
          </w:tcPr>
          <w:p w14:paraId="688A38D5" w14:textId="19B3B34D" w:rsidR="00145C3D" w:rsidRDefault="007F572C" w:rsidP="00145C3D">
            <w:hyperlink r:id="rId27" w:history="1">
              <w:r w:rsidR="00145C3D">
                <w:rPr>
                  <w:rStyle w:val="Hyperlink"/>
                  <w:lang w:val="en-CA" w:eastAsia="zh-CN"/>
                </w:rPr>
                <w:t>h264</w:t>
              </w:r>
            </w:hyperlink>
            <w:r w:rsidR="00145C3D">
              <w:rPr>
                <w:lang w:val="en-CA" w:eastAsia="zh-CN"/>
              </w:rPr>
              <w:t xml:space="preserve"> </w:t>
            </w:r>
            <w:hyperlink r:id="rId28" w:history="1">
              <w:r w:rsidR="00145C3D">
                <w:rPr>
                  <w:rStyle w:val="Hyperlink"/>
                  <w:lang w:val="en-CA" w:eastAsia="zh-CN"/>
                </w:rPr>
                <w:t>uncompressed</w:t>
              </w:r>
            </w:hyperlink>
          </w:p>
        </w:tc>
        <w:tc>
          <w:tcPr>
            <w:tcW w:w="1694" w:type="dxa"/>
          </w:tcPr>
          <w:p w14:paraId="19B32B4F" w14:textId="091DDBC7" w:rsidR="00145C3D" w:rsidRDefault="00145C3D" w:rsidP="00145C3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to be checked</w:t>
            </w:r>
          </w:p>
        </w:tc>
      </w:tr>
      <w:tr w:rsidR="009732D2" w14:paraId="74179508" w14:textId="77777777" w:rsidTr="007E4916">
        <w:tc>
          <w:tcPr>
            <w:tcW w:w="1972" w:type="dxa"/>
          </w:tcPr>
          <w:p w14:paraId="6F28D89E" w14:textId="5F61DA56" w:rsidR="00145C3D" w:rsidRDefault="00145C3D" w:rsidP="00145C3D">
            <w:r>
              <w:t>GTAV</w:t>
            </w:r>
          </w:p>
        </w:tc>
        <w:tc>
          <w:tcPr>
            <w:tcW w:w="1285" w:type="dxa"/>
          </w:tcPr>
          <w:p w14:paraId="0D0B0682" w14:textId="7E97643B" w:rsidR="00145C3D" w:rsidRDefault="00145C3D" w:rsidP="00145C3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Twitch</w:t>
            </w:r>
          </w:p>
        </w:tc>
        <w:tc>
          <w:tcPr>
            <w:tcW w:w="2327" w:type="dxa"/>
          </w:tcPr>
          <w:p w14:paraId="7B056C49" w14:textId="77777777" w:rsidR="00145C3D" w:rsidRDefault="00145C3D" w:rsidP="00145C3D"/>
        </w:tc>
        <w:tc>
          <w:tcPr>
            <w:tcW w:w="2072" w:type="dxa"/>
          </w:tcPr>
          <w:p w14:paraId="1A181C2A" w14:textId="1DF240B4" w:rsidR="00145C3D" w:rsidRDefault="007F572C" w:rsidP="00145C3D">
            <w:hyperlink r:id="rId29" w:history="1">
              <w:r w:rsidR="00145C3D">
                <w:rPr>
                  <w:rStyle w:val="Hyperlink"/>
                  <w:lang w:val="en-CA" w:eastAsia="zh-CN"/>
                </w:rPr>
                <w:t>h264</w:t>
              </w:r>
            </w:hyperlink>
            <w:r w:rsidR="00145C3D">
              <w:rPr>
                <w:lang w:val="en-CA" w:eastAsia="zh-CN"/>
              </w:rPr>
              <w:t xml:space="preserve"> </w:t>
            </w:r>
            <w:hyperlink r:id="rId30" w:history="1">
              <w:r w:rsidR="00145C3D">
                <w:rPr>
                  <w:rStyle w:val="Hyperlink"/>
                  <w:lang w:val="en-CA" w:eastAsia="zh-CN"/>
                </w:rPr>
                <w:t>uncompressed</w:t>
              </w:r>
            </w:hyperlink>
          </w:p>
        </w:tc>
        <w:tc>
          <w:tcPr>
            <w:tcW w:w="1694" w:type="dxa"/>
          </w:tcPr>
          <w:p w14:paraId="29FD439D" w14:textId="598526AD" w:rsidR="00145C3D" w:rsidRDefault="00145C3D" w:rsidP="00145C3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to be checked</w:t>
            </w:r>
          </w:p>
        </w:tc>
      </w:tr>
      <w:tr w:rsidR="009732D2" w14:paraId="0B7D4891" w14:textId="77777777" w:rsidTr="007E4916">
        <w:tc>
          <w:tcPr>
            <w:tcW w:w="1972" w:type="dxa"/>
          </w:tcPr>
          <w:p w14:paraId="44D9CCAB" w14:textId="48020CC1" w:rsidR="00145C3D" w:rsidRDefault="00145C3D" w:rsidP="00145C3D">
            <w:r>
              <w:t>Hearthstone</w:t>
            </w:r>
          </w:p>
        </w:tc>
        <w:tc>
          <w:tcPr>
            <w:tcW w:w="1285" w:type="dxa"/>
          </w:tcPr>
          <w:p w14:paraId="728D8C71" w14:textId="765F35FF" w:rsidR="00145C3D" w:rsidRDefault="00145C3D" w:rsidP="00145C3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Twitch</w:t>
            </w:r>
          </w:p>
        </w:tc>
        <w:tc>
          <w:tcPr>
            <w:tcW w:w="2327" w:type="dxa"/>
          </w:tcPr>
          <w:p w14:paraId="3B51C077" w14:textId="77777777" w:rsidR="00145C3D" w:rsidRDefault="00145C3D" w:rsidP="00145C3D"/>
        </w:tc>
        <w:tc>
          <w:tcPr>
            <w:tcW w:w="2072" w:type="dxa"/>
          </w:tcPr>
          <w:p w14:paraId="4A5160FC" w14:textId="71A907EA" w:rsidR="00145C3D" w:rsidRDefault="007F572C" w:rsidP="00145C3D">
            <w:hyperlink r:id="rId31" w:history="1">
              <w:r w:rsidR="00145C3D">
                <w:rPr>
                  <w:rStyle w:val="Hyperlink"/>
                  <w:lang w:val="en-CA" w:eastAsia="zh-CN"/>
                </w:rPr>
                <w:t>h264</w:t>
              </w:r>
            </w:hyperlink>
            <w:r w:rsidR="00145C3D">
              <w:rPr>
                <w:lang w:val="en-CA" w:eastAsia="zh-CN"/>
              </w:rPr>
              <w:t xml:space="preserve"> </w:t>
            </w:r>
            <w:hyperlink r:id="rId32" w:history="1">
              <w:r w:rsidR="00145C3D">
                <w:rPr>
                  <w:rStyle w:val="Hyperlink"/>
                  <w:lang w:val="en-CA" w:eastAsia="zh-CN"/>
                </w:rPr>
                <w:t>uncompressed</w:t>
              </w:r>
            </w:hyperlink>
          </w:p>
        </w:tc>
        <w:tc>
          <w:tcPr>
            <w:tcW w:w="1694" w:type="dxa"/>
          </w:tcPr>
          <w:p w14:paraId="2F026F87" w14:textId="6429B352" w:rsidR="00145C3D" w:rsidRDefault="00145C3D" w:rsidP="00145C3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to be checked</w:t>
            </w:r>
          </w:p>
        </w:tc>
      </w:tr>
      <w:tr w:rsidR="009732D2" w14:paraId="2EE66A07" w14:textId="77777777" w:rsidTr="007E4916">
        <w:tc>
          <w:tcPr>
            <w:tcW w:w="1972" w:type="dxa"/>
          </w:tcPr>
          <w:p w14:paraId="1C46AE77" w14:textId="20AD2C05" w:rsidR="00145C3D" w:rsidRDefault="00145C3D" w:rsidP="00145C3D">
            <w:r>
              <w:t>Minecraft</w:t>
            </w:r>
          </w:p>
        </w:tc>
        <w:tc>
          <w:tcPr>
            <w:tcW w:w="1285" w:type="dxa"/>
          </w:tcPr>
          <w:p w14:paraId="5E9FC2AD" w14:textId="7147C14D" w:rsidR="00145C3D" w:rsidRDefault="00145C3D" w:rsidP="00145C3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Twitch</w:t>
            </w:r>
            <w:r w:rsidR="009732D2">
              <w:rPr>
                <w:lang w:val="en-CA" w:eastAsia="zh-CN"/>
              </w:rPr>
              <w:t>/SA4</w:t>
            </w:r>
          </w:p>
        </w:tc>
        <w:tc>
          <w:tcPr>
            <w:tcW w:w="2327" w:type="dxa"/>
          </w:tcPr>
          <w:p w14:paraId="31FC5093" w14:textId="232D2840" w:rsidR="00145C3D" w:rsidRDefault="00647F6E" w:rsidP="00145C3D">
            <w:r>
              <w:t>1920x1080, 60p, 10s (600 Frames), YUV420(8 bits)</w:t>
            </w:r>
          </w:p>
        </w:tc>
        <w:tc>
          <w:tcPr>
            <w:tcW w:w="2072" w:type="dxa"/>
          </w:tcPr>
          <w:p w14:paraId="37ABD631" w14:textId="3C3B06AF" w:rsidR="00145C3D" w:rsidRDefault="007F572C" w:rsidP="00145C3D">
            <w:hyperlink r:id="rId33" w:history="1">
              <w:r w:rsidR="00145C3D">
                <w:rPr>
                  <w:rStyle w:val="Hyperlink"/>
                  <w:lang w:val="en-CA" w:eastAsia="zh-CN"/>
                </w:rPr>
                <w:t>h264</w:t>
              </w:r>
            </w:hyperlink>
            <w:r w:rsidR="00145C3D">
              <w:rPr>
                <w:lang w:val="en-CA" w:eastAsia="zh-CN"/>
              </w:rPr>
              <w:t xml:space="preserve"> </w:t>
            </w:r>
            <w:hyperlink r:id="rId34" w:history="1">
              <w:r w:rsidR="00145C3D">
                <w:rPr>
                  <w:rStyle w:val="Hyperlink"/>
                  <w:lang w:val="en-CA" w:eastAsia="zh-CN"/>
                </w:rPr>
                <w:t>uncompressed</w:t>
              </w:r>
            </w:hyperlink>
            <w:r w:rsidR="00DA67BF">
              <w:rPr>
                <w:lang w:val="en-CA" w:eastAsia="zh-CN"/>
              </w:rPr>
              <w:t xml:space="preserve"> / </w:t>
            </w:r>
            <w:hyperlink r:id="rId35" w:history="1">
              <w:r w:rsidR="00DA67BF" w:rsidRPr="001349D6">
                <w:rPr>
                  <w:rStyle w:val="Hyperlink"/>
                  <w:lang w:val="en-CA" w:eastAsia="zh-CN"/>
                </w:rPr>
                <w:t>ReferenceSequences</w:t>
              </w:r>
            </w:hyperlink>
          </w:p>
        </w:tc>
        <w:tc>
          <w:tcPr>
            <w:tcW w:w="1694" w:type="dxa"/>
          </w:tcPr>
          <w:p w14:paraId="5644F7E2" w14:textId="4083A78D" w:rsidR="00145C3D" w:rsidRDefault="00145C3D" w:rsidP="00145C3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to be checked</w:t>
            </w:r>
          </w:p>
        </w:tc>
      </w:tr>
      <w:tr w:rsidR="009732D2" w14:paraId="1415CFF9" w14:textId="77777777" w:rsidTr="007E4916">
        <w:tc>
          <w:tcPr>
            <w:tcW w:w="1972" w:type="dxa"/>
          </w:tcPr>
          <w:p w14:paraId="788E294A" w14:textId="2E7E8985" w:rsidR="00145C3D" w:rsidRDefault="00145C3D" w:rsidP="00145C3D">
            <w:r>
              <w:t>Rust</w:t>
            </w:r>
          </w:p>
        </w:tc>
        <w:tc>
          <w:tcPr>
            <w:tcW w:w="1285" w:type="dxa"/>
          </w:tcPr>
          <w:p w14:paraId="00D2E888" w14:textId="12B4EDD9" w:rsidR="00145C3D" w:rsidRDefault="00145C3D" w:rsidP="00145C3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Twitch</w:t>
            </w:r>
          </w:p>
        </w:tc>
        <w:tc>
          <w:tcPr>
            <w:tcW w:w="2327" w:type="dxa"/>
          </w:tcPr>
          <w:p w14:paraId="362F6B92" w14:textId="77777777" w:rsidR="00145C3D" w:rsidRDefault="00145C3D" w:rsidP="00145C3D"/>
        </w:tc>
        <w:tc>
          <w:tcPr>
            <w:tcW w:w="2072" w:type="dxa"/>
          </w:tcPr>
          <w:p w14:paraId="543E826D" w14:textId="5B43BFC8" w:rsidR="00145C3D" w:rsidRDefault="007F572C" w:rsidP="00145C3D">
            <w:hyperlink r:id="rId36" w:history="1">
              <w:r w:rsidR="00145C3D">
                <w:rPr>
                  <w:rStyle w:val="Hyperlink"/>
                  <w:lang w:val="en-CA" w:eastAsia="zh-CN"/>
                </w:rPr>
                <w:t>h264</w:t>
              </w:r>
            </w:hyperlink>
            <w:r w:rsidR="00145C3D">
              <w:rPr>
                <w:lang w:val="en-CA" w:eastAsia="zh-CN"/>
              </w:rPr>
              <w:t xml:space="preserve"> </w:t>
            </w:r>
            <w:hyperlink r:id="rId37" w:history="1">
              <w:r w:rsidR="00145C3D">
                <w:rPr>
                  <w:rStyle w:val="Hyperlink"/>
                  <w:lang w:val="en-CA" w:eastAsia="zh-CN"/>
                </w:rPr>
                <w:t>uncompressed</w:t>
              </w:r>
            </w:hyperlink>
          </w:p>
        </w:tc>
        <w:tc>
          <w:tcPr>
            <w:tcW w:w="1694" w:type="dxa"/>
          </w:tcPr>
          <w:p w14:paraId="7D1E725A" w14:textId="15BF9B80" w:rsidR="00145C3D" w:rsidRDefault="00145C3D" w:rsidP="00145C3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to be checked</w:t>
            </w:r>
          </w:p>
        </w:tc>
      </w:tr>
      <w:tr w:rsidR="009732D2" w14:paraId="74CB0AD2" w14:textId="77777777" w:rsidTr="007E4916">
        <w:tc>
          <w:tcPr>
            <w:tcW w:w="1972" w:type="dxa"/>
          </w:tcPr>
          <w:p w14:paraId="54ADC817" w14:textId="476E74A7" w:rsidR="00145C3D" w:rsidRDefault="00145C3D" w:rsidP="00145C3D">
            <w:r>
              <w:t>Starcraft</w:t>
            </w:r>
          </w:p>
        </w:tc>
        <w:tc>
          <w:tcPr>
            <w:tcW w:w="1285" w:type="dxa"/>
          </w:tcPr>
          <w:p w14:paraId="29E1F9BE" w14:textId="4C320748" w:rsidR="00145C3D" w:rsidRDefault="00145C3D" w:rsidP="00145C3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Twitch</w:t>
            </w:r>
            <w:r w:rsidR="009732D2">
              <w:rPr>
                <w:lang w:val="en-CA" w:eastAsia="zh-CN"/>
              </w:rPr>
              <w:t>/SA4</w:t>
            </w:r>
          </w:p>
        </w:tc>
        <w:tc>
          <w:tcPr>
            <w:tcW w:w="2327" w:type="dxa"/>
          </w:tcPr>
          <w:p w14:paraId="5D36AA44" w14:textId="1737322F" w:rsidR="00145C3D" w:rsidRDefault="00647F6E" w:rsidP="00145C3D">
            <w:r>
              <w:t>1920x1080, 60p, 10s (600 Frames), YUV420(8 bits)</w:t>
            </w:r>
          </w:p>
        </w:tc>
        <w:tc>
          <w:tcPr>
            <w:tcW w:w="2072" w:type="dxa"/>
          </w:tcPr>
          <w:p w14:paraId="152ECE0B" w14:textId="2D1A0EAD" w:rsidR="00145C3D" w:rsidRDefault="007F572C" w:rsidP="00145C3D">
            <w:hyperlink r:id="rId38" w:history="1">
              <w:r w:rsidR="00145C3D">
                <w:rPr>
                  <w:rStyle w:val="Hyperlink"/>
                  <w:lang w:val="en-CA" w:eastAsia="zh-CN"/>
                </w:rPr>
                <w:t>h264</w:t>
              </w:r>
            </w:hyperlink>
            <w:r w:rsidR="00145C3D">
              <w:rPr>
                <w:lang w:val="en-CA" w:eastAsia="zh-CN"/>
              </w:rPr>
              <w:t xml:space="preserve"> </w:t>
            </w:r>
            <w:hyperlink r:id="rId39" w:history="1">
              <w:r w:rsidR="00145C3D">
                <w:rPr>
                  <w:rStyle w:val="Hyperlink"/>
                  <w:lang w:val="en-CA" w:eastAsia="zh-CN"/>
                </w:rPr>
                <w:t>uncompressed</w:t>
              </w:r>
            </w:hyperlink>
            <w:r w:rsidR="00DA67BF">
              <w:rPr>
                <w:lang w:val="en-CA" w:eastAsia="zh-CN"/>
              </w:rPr>
              <w:t xml:space="preserve"> / </w:t>
            </w:r>
            <w:hyperlink r:id="rId40" w:history="1">
              <w:r w:rsidR="00DA67BF" w:rsidRPr="001349D6">
                <w:rPr>
                  <w:rStyle w:val="Hyperlink"/>
                  <w:lang w:val="en-CA" w:eastAsia="zh-CN"/>
                </w:rPr>
                <w:t>ReferenceSequences</w:t>
              </w:r>
            </w:hyperlink>
          </w:p>
        </w:tc>
        <w:tc>
          <w:tcPr>
            <w:tcW w:w="1694" w:type="dxa"/>
          </w:tcPr>
          <w:p w14:paraId="3FA33F95" w14:textId="72BD37B7" w:rsidR="00145C3D" w:rsidRDefault="00145C3D" w:rsidP="00145C3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to be checked</w:t>
            </w:r>
          </w:p>
        </w:tc>
      </w:tr>
      <w:tr w:rsidR="009732D2" w14:paraId="261F7A8D" w14:textId="77777777" w:rsidTr="007E4916">
        <w:tc>
          <w:tcPr>
            <w:tcW w:w="1972" w:type="dxa"/>
          </w:tcPr>
          <w:p w14:paraId="15A3A3CD" w14:textId="737E137D" w:rsidR="00145C3D" w:rsidRDefault="00145C3D" w:rsidP="00145C3D">
            <w:r>
              <w:t>Witcher3</w:t>
            </w:r>
          </w:p>
        </w:tc>
        <w:tc>
          <w:tcPr>
            <w:tcW w:w="1285" w:type="dxa"/>
          </w:tcPr>
          <w:p w14:paraId="41CFB621" w14:textId="3FD2395E" w:rsidR="00145C3D" w:rsidRDefault="00145C3D" w:rsidP="00145C3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Twitch</w:t>
            </w:r>
          </w:p>
        </w:tc>
        <w:tc>
          <w:tcPr>
            <w:tcW w:w="2327" w:type="dxa"/>
          </w:tcPr>
          <w:p w14:paraId="588AF4D7" w14:textId="77777777" w:rsidR="00145C3D" w:rsidRDefault="00145C3D" w:rsidP="00145C3D"/>
        </w:tc>
        <w:tc>
          <w:tcPr>
            <w:tcW w:w="2072" w:type="dxa"/>
          </w:tcPr>
          <w:p w14:paraId="65DFC8AD" w14:textId="31EF8F5A" w:rsidR="00145C3D" w:rsidRDefault="007F572C" w:rsidP="00145C3D">
            <w:hyperlink r:id="rId41" w:history="1">
              <w:r w:rsidR="00145C3D">
                <w:rPr>
                  <w:rStyle w:val="Hyperlink"/>
                  <w:lang w:val="en-CA" w:eastAsia="zh-CN"/>
                </w:rPr>
                <w:t>h264</w:t>
              </w:r>
            </w:hyperlink>
            <w:r w:rsidR="00145C3D">
              <w:rPr>
                <w:lang w:val="en-CA" w:eastAsia="zh-CN"/>
              </w:rPr>
              <w:t xml:space="preserve"> </w:t>
            </w:r>
            <w:hyperlink r:id="rId42" w:history="1">
              <w:r w:rsidR="00145C3D">
                <w:rPr>
                  <w:rStyle w:val="Hyperlink"/>
                  <w:lang w:val="en-CA" w:eastAsia="zh-CN"/>
                </w:rPr>
                <w:t>uncompressed</w:t>
              </w:r>
            </w:hyperlink>
          </w:p>
        </w:tc>
        <w:tc>
          <w:tcPr>
            <w:tcW w:w="1694" w:type="dxa"/>
          </w:tcPr>
          <w:p w14:paraId="55227641" w14:textId="4ACFCD52" w:rsidR="00145C3D" w:rsidRDefault="00145C3D" w:rsidP="00145C3D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to be checked</w:t>
            </w:r>
          </w:p>
        </w:tc>
      </w:tr>
      <w:tr w:rsidR="009732D2" w14:paraId="7FDBAC1F" w14:textId="77777777" w:rsidTr="007E4916">
        <w:tc>
          <w:tcPr>
            <w:tcW w:w="1972" w:type="dxa"/>
          </w:tcPr>
          <w:p w14:paraId="73C09558" w14:textId="52F45963" w:rsidR="00591168" w:rsidRDefault="00591168" w:rsidP="00591168">
            <w:r>
              <w:t>Baolei-Man</w:t>
            </w:r>
          </w:p>
        </w:tc>
        <w:tc>
          <w:tcPr>
            <w:tcW w:w="1285" w:type="dxa"/>
          </w:tcPr>
          <w:p w14:paraId="3E2E4ED9" w14:textId="3794E0F1" w:rsidR="00591168" w:rsidRDefault="00591168" w:rsidP="00591168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Tencent</w:t>
            </w:r>
            <w:r w:rsidR="009732D2">
              <w:rPr>
                <w:lang w:val="en-CA" w:eastAsia="zh-CN"/>
              </w:rPr>
              <w:t>/</w:t>
            </w:r>
            <w:r>
              <w:rPr>
                <w:lang w:val="en-CA" w:eastAsia="zh-CN"/>
              </w:rPr>
              <w:t>SA4</w:t>
            </w:r>
          </w:p>
        </w:tc>
        <w:tc>
          <w:tcPr>
            <w:tcW w:w="2327" w:type="dxa"/>
          </w:tcPr>
          <w:p w14:paraId="1193BAAB" w14:textId="506990CF" w:rsidR="00591168" w:rsidRDefault="00236646" w:rsidP="00591168">
            <w:r>
              <w:t>1920x1080, 60p, 10s (600 Frames), YUV420(8 bits)</w:t>
            </w:r>
          </w:p>
        </w:tc>
        <w:tc>
          <w:tcPr>
            <w:tcW w:w="2072" w:type="dxa"/>
          </w:tcPr>
          <w:p w14:paraId="6B6CF1CF" w14:textId="6DD7E98E" w:rsidR="00591168" w:rsidRDefault="007F572C" w:rsidP="00591168">
            <w:pPr>
              <w:rPr>
                <w:lang w:val="en-CA" w:eastAsia="zh-CN"/>
              </w:rPr>
            </w:pPr>
            <w:hyperlink r:id="rId43" w:history="1">
              <w:r w:rsidR="001349D6" w:rsidRPr="001349D6">
                <w:rPr>
                  <w:rStyle w:val="Hyperlink"/>
                  <w:lang w:val="en-CA" w:eastAsia="zh-CN"/>
                </w:rPr>
                <w:t>ReferenceSequences</w:t>
              </w:r>
            </w:hyperlink>
          </w:p>
        </w:tc>
        <w:tc>
          <w:tcPr>
            <w:tcW w:w="1694" w:type="dxa"/>
          </w:tcPr>
          <w:p w14:paraId="4D857B2C" w14:textId="186FB39A" w:rsidR="00591168" w:rsidRDefault="001349D6" w:rsidP="00591168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to be checked</w:t>
            </w:r>
          </w:p>
        </w:tc>
      </w:tr>
      <w:tr w:rsidR="009732D2" w14:paraId="6109B955" w14:textId="77777777" w:rsidTr="007E4916">
        <w:tc>
          <w:tcPr>
            <w:tcW w:w="1972" w:type="dxa"/>
          </w:tcPr>
          <w:p w14:paraId="6CB1705D" w14:textId="7F419ED0" w:rsidR="00591168" w:rsidRDefault="00591168" w:rsidP="00591168">
            <w:r>
              <w:t>Baolei-Balloon 4K</w:t>
            </w:r>
          </w:p>
        </w:tc>
        <w:tc>
          <w:tcPr>
            <w:tcW w:w="1285" w:type="dxa"/>
          </w:tcPr>
          <w:p w14:paraId="6E3088C2" w14:textId="66D9ED3E" w:rsidR="00591168" w:rsidRDefault="00591168" w:rsidP="00591168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Tencent</w:t>
            </w:r>
            <w:r w:rsidR="009732D2">
              <w:rPr>
                <w:lang w:val="en-CA" w:eastAsia="zh-CN"/>
              </w:rPr>
              <w:t>/</w:t>
            </w:r>
            <w:r>
              <w:rPr>
                <w:lang w:val="en-CA" w:eastAsia="zh-CN"/>
              </w:rPr>
              <w:t>SA4</w:t>
            </w:r>
          </w:p>
        </w:tc>
        <w:tc>
          <w:tcPr>
            <w:tcW w:w="2327" w:type="dxa"/>
          </w:tcPr>
          <w:p w14:paraId="56FB66BF" w14:textId="28C103FA" w:rsidR="00591168" w:rsidRDefault="00B74FBF" w:rsidP="00591168">
            <w:r w:rsidRPr="00B74FBF">
              <w:t>4096x2160</w:t>
            </w:r>
            <w:r>
              <w:t>, 60p, 10s (600 Frames), YUV420</w:t>
            </w:r>
            <w:r w:rsidR="000B5BC7">
              <w:t>(8 bits)</w:t>
            </w:r>
          </w:p>
        </w:tc>
        <w:tc>
          <w:tcPr>
            <w:tcW w:w="2072" w:type="dxa"/>
          </w:tcPr>
          <w:p w14:paraId="05A1995D" w14:textId="50A821A5" w:rsidR="00591168" w:rsidRDefault="007F572C" w:rsidP="00591168">
            <w:pPr>
              <w:rPr>
                <w:lang w:val="en-CA" w:eastAsia="zh-CN"/>
              </w:rPr>
            </w:pPr>
            <w:hyperlink r:id="rId44" w:history="1">
              <w:r w:rsidR="001349D6" w:rsidRPr="001349D6">
                <w:rPr>
                  <w:rStyle w:val="Hyperlink"/>
                  <w:lang w:val="en-CA" w:eastAsia="zh-CN"/>
                </w:rPr>
                <w:t>ReferenceSequences</w:t>
              </w:r>
            </w:hyperlink>
          </w:p>
        </w:tc>
        <w:tc>
          <w:tcPr>
            <w:tcW w:w="1694" w:type="dxa"/>
          </w:tcPr>
          <w:p w14:paraId="23852E73" w14:textId="178BECD9" w:rsidR="00591168" w:rsidRDefault="001349D6" w:rsidP="00591168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to be checked</w:t>
            </w:r>
          </w:p>
        </w:tc>
      </w:tr>
      <w:tr w:rsidR="009732D2" w14:paraId="6ED96753" w14:textId="77777777" w:rsidTr="007E4916">
        <w:tc>
          <w:tcPr>
            <w:tcW w:w="1972" w:type="dxa"/>
          </w:tcPr>
          <w:p w14:paraId="68C9BFF5" w14:textId="4844238C" w:rsidR="00591168" w:rsidRDefault="00591168" w:rsidP="00591168">
            <w:r>
              <w:t>Baolei-Yard 4K</w:t>
            </w:r>
          </w:p>
        </w:tc>
        <w:tc>
          <w:tcPr>
            <w:tcW w:w="1285" w:type="dxa"/>
          </w:tcPr>
          <w:p w14:paraId="1ED60C59" w14:textId="1EAEFF5B" w:rsidR="00591168" w:rsidRDefault="00591168" w:rsidP="00591168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Tencent</w:t>
            </w:r>
            <w:r w:rsidR="009732D2">
              <w:rPr>
                <w:lang w:val="en-CA" w:eastAsia="zh-CN"/>
              </w:rPr>
              <w:t>/</w:t>
            </w:r>
            <w:r>
              <w:rPr>
                <w:lang w:val="en-CA" w:eastAsia="zh-CN"/>
              </w:rPr>
              <w:t>SA4</w:t>
            </w:r>
          </w:p>
        </w:tc>
        <w:tc>
          <w:tcPr>
            <w:tcW w:w="2327" w:type="dxa"/>
          </w:tcPr>
          <w:p w14:paraId="14A46CDB" w14:textId="60CC30AA" w:rsidR="00591168" w:rsidRDefault="000B5BC7" w:rsidP="00591168">
            <w:r w:rsidRPr="00B74FBF">
              <w:t>4096x2160</w:t>
            </w:r>
            <w:r>
              <w:t>, 60p, 10s (600 Frames), YUV420(8 bits)</w:t>
            </w:r>
          </w:p>
        </w:tc>
        <w:tc>
          <w:tcPr>
            <w:tcW w:w="2072" w:type="dxa"/>
          </w:tcPr>
          <w:p w14:paraId="02F0BBB8" w14:textId="1C5CFDBD" w:rsidR="00591168" w:rsidRDefault="007F572C" w:rsidP="00591168">
            <w:pPr>
              <w:rPr>
                <w:lang w:val="en-CA" w:eastAsia="zh-CN"/>
              </w:rPr>
            </w:pPr>
            <w:hyperlink r:id="rId45" w:history="1">
              <w:r w:rsidR="001349D6" w:rsidRPr="001349D6">
                <w:rPr>
                  <w:rStyle w:val="Hyperlink"/>
                  <w:lang w:val="en-CA" w:eastAsia="zh-CN"/>
                </w:rPr>
                <w:t>ReferenceSequences</w:t>
              </w:r>
            </w:hyperlink>
          </w:p>
        </w:tc>
        <w:tc>
          <w:tcPr>
            <w:tcW w:w="1694" w:type="dxa"/>
          </w:tcPr>
          <w:p w14:paraId="685E311F" w14:textId="78431D7F" w:rsidR="00591168" w:rsidRDefault="001349D6" w:rsidP="00591168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to be checked</w:t>
            </w:r>
          </w:p>
        </w:tc>
      </w:tr>
      <w:tr w:rsidR="009732D2" w14:paraId="1D75D6BC" w14:textId="77777777" w:rsidTr="007E4916">
        <w:tc>
          <w:tcPr>
            <w:tcW w:w="1972" w:type="dxa"/>
          </w:tcPr>
          <w:p w14:paraId="50326418" w14:textId="264E2C09" w:rsidR="00591168" w:rsidRDefault="00591168" w:rsidP="00591168">
            <w:r>
              <w:t>Baolei-Woman</w:t>
            </w:r>
          </w:p>
        </w:tc>
        <w:tc>
          <w:tcPr>
            <w:tcW w:w="1285" w:type="dxa"/>
          </w:tcPr>
          <w:p w14:paraId="3836DDF0" w14:textId="76442A89" w:rsidR="00591168" w:rsidRDefault="00591168" w:rsidP="00591168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Tencent</w:t>
            </w:r>
            <w:r w:rsidR="009732D2">
              <w:rPr>
                <w:lang w:val="en-CA" w:eastAsia="zh-CN"/>
              </w:rPr>
              <w:t>/</w:t>
            </w:r>
            <w:r>
              <w:rPr>
                <w:lang w:val="en-CA" w:eastAsia="zh-CN"/>
              </w:rPr>
              <w:t>SA4</w:t>
            </w:r>
          </w:p>
        </w:tc>
        <w:tc>
          <w:tcPr>
            <w:tcW w:w="2327" w:type="dxa"/>
          </w:tcPr>
          <w:p w14:paraId="2BED0546" w14:textId="465F4372" w:rsidR="00591168" w:rsidRDefault="00236646" w:rsidP="00591168">
            <w:r>
              <w:t>1920x1080, 60p, 10s (600 Frames), YUV420(8 bits)</w:t>
            </w:r>
          </w:p>
        </w:tc>
        <w:tc>
          <w:tcPr>
            <w:tcW w:w="2072" w:type="dxa"/>
          </w:tcPr>
          <w:p w14:paraId="3EF0140A" w14:textId="4A0EF45D" w:rsidR="00591168" w:rsidRDefault="007F572C" w:rsidP="00591168">
            <w:pPr>
              <w:rPr>
                <w:lang w:val="en-CA" w:eastAsia="zh-CN"/>
              </w:rPr>
            </w:pPr>
            <w:hyperlink r:id="rId46" w:history="1">
              <w:r w:rsidR="001349D6" w:rsidRPr="001349D6">
                <w:rPr>
                  <w:rStyle w:val="Hyperlink"/>
                  <w:lang w:val="en-CA" w:eastAsia="zh-CN"/>
                </w:rPr>
                <w:t>ReferenceSequences</w:t>
              </w:r>
            </w:hyperlink>
          </w:p>
        </w:tc>
        <w:tc>
          <w:tcPr>
            <w:tcW w:w="1694" w:type="dxa"/>
          </w:tcPr>
          <w:p w14:paraId="1B3D93A9" w14:textId="44E766A7" w:rsidR="00591168" w:rsidRDefault="001349D6" w:rsidP="00591168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to be checked</w:t>
            </w:r>
          </w:p>
        </w:tc>
      </w:tr>
      <w:tr w:rsidR="009732D2" w14:paraId="5C52AD44" w14:textId="77777777" w:rsidTr="007E4916">
        <w:tc>
          <w:tcPr>
            <w:tcW w:w="1972" w:type="dxa"/>
          </w:tcPr>
          <w:p w14:paraId="3B6321B7" w14:textId="24D10313" w:rsidR="00591168" w:rsidRDefault="00591168" w:rsidP="00591168">
            <w:r>
              <w:t>Jianling-Temple</w:t>
            </w:r>
          </w:p>
        </w:tc>
        <w:tc>
          <w:tcPr>
            <w:tcW w:w="1285" w:type="dxa"/>
          </w:tcPr>
          <w:p w14:paraId="65114B56" w14:textId="18A3D8B8" w:rsidR="00591168" w:rsidRDefault="00591168" w:rsidP="00591168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Tencent</w:t>
            </w:r>
            <w:r w:rsidR="009732D2">
              <w:rPr>
                <w:lang w:val="en-CA" w:eastAsia="zh-CN"/>
              </w:rPr>
              <w:t>/</w:t>
            </w:r>
            <w:r>
              <w:rPr>
                <w:lang w:val="en-CA" w:eastAsia="zh-CN"/>
              </w:rPr>
              <w:t>SA4</w:t>
            </w:r>
          </w:p>
        </w:tc>
        <w:tc>
          <w:tcPr>
            <w:tcW w:w="2327" w:type="dxa"/>
          </w:tcPr>
          <w:p w14:paraId="6384049F" w14:textId="69068586" w:rsidR="00591168" w:rsidRDefault="00236646" w:rsidP="00591168">
            <w:r>
              <w:t>1920x1080, 60p, 10s (600 Frames), YUV420(8 bits)</w:t>
            </w:r>
          </w:p>
        </w:tc>
        <w:tc>
          <w:tcPr>
            <w:tcW w:w="2072" w:type="dxa"/>
          </w:tcPr>
          <w:p w14:paraId="5AB2348E" w14:textId="429B6C02" w:rsidR="00591168" w:rsidRDefault="007F572C" w:rsidP="00591168">
            <w:pPr>
              <w:rPr>
                <w:lang w:val="en-CA" w:eastAsia="zh-CN"/>
              </w:rPr>
            </w:pPr>
            <w:hyperlink r:id="rId47" w:history="1">
              <w:r w:rsidR="001349D6" w:rsidRPr="001349D6">
                <w:rPr>
                  <w:rStyle w:val="Hyperlink"/>
                  <w:lang w:val="en-CA" w:eastAsia="zh-CN"/>
                </w:rPr>
                <w:t>ReferenceSequences</w:t>
              </w:r>
            </w:hyperlink>
          </w:p>
        </w:tc>
        <w:tc>
          <w:tcPr>
            <w:tcW w:w="1694" w:type="dxa"/>
          </w:tcPr>
          <w:p w14:paraId="019721E7" w14:textId="3E7BBE71" w:rsidR="00591168" w:rsidRDefault="001349D6" w:rsidP="00591168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to be checked</w:t>
            </w:r>
          </w:p>
        </w:tc>
      </w:tr>
      <w:tr w:rsidR="009732D2" w14:paraId="21E44E50" w14:textId="77777777" w:rsidTr="007E4916">
        <w:tc>
          <w:tcPr>
            <w:tcW w:w="1972" w:type="dxa"/>
          </w:tcPr>
          <w:p w14:paraId="234E1AC6" w14:textId="3708E1CD" w:rsidR="00591168" w:rsidRDefault="00591168" w:rsidP="00591168">
            <w:r>
              <w:t>Jianling-Beach</w:t>
            </w:r>
          </w:p>
        </w:tc>
        <w:tc>
          <w:tcPr>
            <w:tcW w:w="1285" w:type="dxa"/>
          </w:tcPr>
          <w:p w14:paraId="0665D322" w14:textId="15996072" w:rsidR="00591168" w:rsidRDefault="00591168" w:rsidP="00591168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Tencent</w:t>
            </w:r>
            <w:r w:rsidR="009732D2">
              <w:rPr>
                <w:lang w:val="en-CA" w:eastAsia="zh-CN"/>
              </w:rPr>
              <w:t>/</w:t>
            </w:r>
            <w:r>
              <w:rPr>
                <w:lang w:val="en-CA" w:eastAsia="zh-CN"/>
              </w:rPr>
              <w:t>SA4</w:t>
            </w:r>
          </w:p>
        </w:tc>
        <w:tc>
          <w:tcPr>
            <w:tcW w:w="2327" w:type="dxa"/>
          </w:tcPr>
          <w:p w14:paraId="0B61717B" w14:textId="44D43104" w:rsidR="00591168" w:rsidRDefault="00236646" w:rsidP="00591168">
            <w:r>
              <w:t>1920x1080, 60p, 10s (600 Frames), YUV420(8 bits)</w:t>
            </w:r>
          </w:p>
        </w:tc>
        <w:tc>
          <w:tcPr>
            <w:tcW w:w="2072" w:type="dxa"/>
          </w:tcPr>
          <w:p w14:paraId="344B4304" w14:textId="266D0B07" w:rsidR="00591168" w:rsidRDefault="007F572C" w:rsidP="00591168">
            <w:pPr>
              <w:rPr>
                <w:lang w:val="en-CA" w:eastAsia="zh-CN"/>
              </w:rPr>
            </w:pPr>
            <w:hyperlink r:id="rId48" w:history="1">
              <w:r w:rsidR="001349D6" w:rsidRPr="001349D6">
                <w:rPr>
                  <w:rStyle w:val="Hyperlink"/>
                  <w:lang w:val="en-CA" w:eastAsia="zh-CN"/>
                </w:rPr>
                <w:t>ReferenceSequences</w:t>
              </w:r>
            </w:hyperlink>
          </w:p>
        </w:tc>
        <w:tc>
          <w:tcPr>
            <w:tcW w:w="1694" w:type="dxa"/>
          </w:tcPr>
          <w:p w14:paraId="4656C74C" w14:textId="321F27C7" w:rsidR="00591168" w:rsidRDefault="001349D6" w:rsidP="00591168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to be checked</w:t>
            </w:r>
          </w:p>
        </w:tc>
      </w:tr>
      <w:tr w:rsidR="009732D2" w14:paraId="3C742A88" w14:textId="77777777" w:rsidTr="007E4916">
        <w:tc>
          <w:tcPr>
            <w:tcW w:w="1972" w:type="dxa"/>
          </w:tcPr>
          <w:p w14:paraId="53CA600C" w14:textId="14D6CB64" w:rsidR="00591168" w:rsidRDefault="00591168" w:rsidP="00591168">
            <w:r>
              <w:t>Heroes of the Storm part 1</w:t>
            </w:r>
          </w:p>
        </w:tc>
        <w:tc>
          <w:tcPr>
            <w:tcW w:w="1285" w:type="dxa"/>
          </w:tcPr>
          <w:p w14:paraId="15D39470" w14:textId="09CC2609" w:rsidR="00591168" w:rsidRDefault="00591168" w:rsidP="00591168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Kingston</w:t>
            </w:r>
            <w:r w:rsidR="009732D2">
              <w:rPr>
                <w:lang w:val="en-CA" w:eastAsia="zh-CN"/>
              </w:rPr>
              <w:t>/</w:t>
            </w:r>
            <w:r>
              <w:rPr>
                <w:lang w:val="en-CA" w:eastAsia="zh-CN"/>
              </w:rPr>
              <w:t>SA4</w:t>
            </w:r>
          </w:p>
        </w:tc>
        <w:tc>
          <w:tcPr>
            <w:tcW w:w="2327" w:type="dxa"/>
          </w:tcPr>
          <w:p w14:paraId="70F24BA0" w14:textId="64C41363" w:rsidR="00591168" w:rsidRDefault="00030EEE" w:rsidP="00591168">
            <w:r>
              <w:t>1920x1080, 30p, 30s (900 Frames), YUV420(8 bits)</w:t>
            </w:r>
          </w:p>
        </w:tc>
        <w:tc>
          <w:tcPr>
            <w:tcW w:w="2072" w:type="dxa"/>
          </w:tcPr>
          <w:p w14:paraId="1A4C2925" w14:textId="154E3A45" w:rsidR="00591168" w:rsidRDefault="007F572C" w:rsidP="00591168">
            <w:pPr>
              <w:rPr>
                <w:lang w:val="en-CA" w:eastAsia="zh-CN"/>
              </w:rPr>
            </w:pPr>
            <w:hyperlink r:id="rId49" w:history="1">
              <w:r w:rsidR="001349D6" w:rsidRPr="001349D6">
                <w:rPr>
                  <w:rStyle w:val="Hyperlink"/>
                  <w:lang w:val="en-CA" w:eastAsia="zh-CN"/>
                </w:rPr>
                <w:t>ReferenceSequences</w:t>
              </w:r>
            </w:hyperlink>
          </w:p>
        </w:tc>
        <w:tc>
          <w:tcPr>
            <w:tcW w:w="1694" w:type="dxa"/>
          </w:tcPr>
          <w:p w14:paraId="76D33932" w14:textId="030D6CF0" w:rsidR="00591168" w:rsidRDefault="001349D6" w:rsidP="00591168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to be checked</w:t>
            </w:r>
          </w:p>
        </w:tc>
      </w:tr>
      <w:tr w:rsidR="009732D2" w14:paraId="0D64B7FA" w14:textId="77777777" w:rsidTr="007E4916">
        <w:tc>
          <w:tcPr>
            <w:tcW w:w="1972" w:type="dxa"/>
          </w:tcPr>
          <w:p w14:paraId="4756718C" w14:textId="7750D424" w:rsidR="00591168" w:rsidRDefault="00591168" w:rsidP="00591168">
            <w:r>
              <w:t>Project CARS</w:t>
            </w:r>
          </w:p>
        </w:tc>
        <w:tc>
          <w:tcPr>
            <w:tcW w:w="1285" w:type="dxa"/>
          </w:tcPr>
          <w:p w14:paraId="5A4EE5E5" w14:textId="080C9E24" w:rsidR="00591168" w:rsidRDefault="00591168" w:rsidP="00591168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Kingston</w:t>
            </w:r>
            <w:r w:rsidR="009732D2">
              <w:rPr>
                <w:lang w:val="en-CA" w:eastAsia="zh-CN"/>
              </w:rPr>
              <w:t>/</w:t>
            </w:r>
            <w:r>
              <w:rPr>
                <w:lang w:val="en-CA" w:eastAsia="zh-CN"/>
              </w:rPr>
              <w:t>SA4</w:t>
            </w:r>
          </w:p>
        </w:tc>
        <w:tc>
          <w:tcPr>
            <w:tcW w:w="2327" w:type="dxa"/>
          </w:tcPr>
          <w:p w14:paraId="1FD65A76" w14:textId="47557AD5" w:rsidR="00591168" w:rsidRDefault="00580E9A" w:rsidP="00591168">
            <w:r>
              <w:t>1920x1080, 30p, 30s (900 Frames), YUV420(8 bits)</w:t>
            </w:r>
          </w:p>
        </w:tc>
        <w:tc>
          <w:tcPr>
            <w:tcW w:w="2072" w:type="dxa"/>
          </w:tcPr>
          <w:p w14:paraId="7D59134A" w14:textId="0C626201" w:rsidR="00591168" w:rsidRDefault="007F572C" w:rsidP="00591168">
            <w:pPr>
              <w:rPr>
                <w:lang w:val="en-CA" w:eastAsia="zh-CN"/>
              </w:rPr>
            </w:pPr>
            <w:hyperlink r:id="rId50" w:history="1">
              <w:r w:rsidR="001349D6" w:rsidRPr="001349D6">
                <w:rPr>
                  <w:rStyle w:val="Hyperlink"/>
                  <w:lang w:val="en-CA" w:eastAsia="zh-CN"/>
                </w:rPr>
                <w:t>ReferenceSequences</w:t>
              </w:r>
            </w:hyperlink>
          </w:p>
        </w:tc>
        <w:tc>
          <w:tcPr>
            <w:tcW w:w="1694" w:type="dxa"/>
          </w:tcPr>
          <w:p w14:paraId="5D460773" w14:textId="2D5A21AA" w:rsidR="00591168" w:rsidRDefault="001349D6" w:rsidP="00591168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to be checked</w:t>
            </w:r>
          </w:p>
        </w:tc>
      </w:tr>
      <w:tr w:rsidR="009732D2" w14:paraId="2FA73081" w14:textId="77777777" w:rsidTr="007E4916">
        <w:tc>
          <w:tcPr>
            <w:tcW w:w="1972" w:type="dxa"/>
          </w:tcPr>
          <w:p w14:paraId="5FAB65FA" w14:textId="3137D27E" w:rsidR="00591168" w:rsidRDefault="00591168" w:rsidP="00591168">
            <w:r>
              <w:t>WoW part 2</w:t>
            </w:r>
          </w:p>
        </w:tc>
        <w:tc>
          <w:tcPr>
            <w:tcW w:w="1285" w:type="dxa"/>
          </w:tcPr>
          <w:p w14:paraId="4D741B96" w14:textId="487CCF4D" w:rsidR="00591168" w:rsidRDefault="00591168" w:rsidP="00591168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Kingston</w:t>
            </w:r>
            <w:r w:rsidR="009732D2">
              <w:rPr>
                <w:lang w:val="en-CA" w:eastAsia="zh-CN"/>
              </w:rPr>
              <w:t>/</w:t>
            </w:r>
            <w:r>
              <w:rPr>
                <w:lang w:val="en-CA" w:eastAsia="zh-CN"/>
              </w:rPr>
              <w:t>SA4</w:t>
            </w:r>
          </w:p>
        </w:tc>
        <w:tc>
          <w:tcPr>
            <w:tcW w:w="2327" w:type="dxa"/>
          </w:tcPr>
          <w:p w14:paraId="7A531551" w14:textId="07EE3713" w:rsidR="00591168" w:rsidRDefault="00580E9A" w:rsidP="00591168">
            <w:r>
              <w:t>1920x1080, 30p, 30s (900 Frames), YUV420(8 bits)</w:t>
            </w:r>
          </w:p>
        </w:tc>
        <w:tc>
          <w:tcPr>
            <w:tcW w:w="2072" w:type="dxa"/>
          </w:tcPr>
          <w:p w14:paraId="6065BDBC" w14:textId="33708B25" w:rsidR="00591168" w:rsidRDefault="007F572C" w:rsidP="00591168">
            <w:pPr>
              <w:rPr>
                <w:lang w:val="en-CA" w:eastAsia="zh-CN"/>
              </w:rPr>
            </w:pPr>
            <w:hyperlink r:id="rId51" w:history="1">
              <w:r w:rsidR="001349D6" w:rsidRPr="001349D6">
                <w:rPr>
                  <w:rStyle w:val="Hyperlink"/>
                  <w:lang w:val="en-CA" w:eastAsia="zh-CN"/>
                </w:rPr>
                <w:t>ReferenceSequences</w:t>
              </w:r>
            </w:hyperlink>
          </w:p>
        </w:tc>
        <w:tc>
          <w:tcPr>
            <w:tcW w:w="1694" w:type="dxa"/>
          </w:tcPr>
          <w:p w14:paraId="3A2CB222" w14:textId="6BD4AE0C" w:rsidR="00591168" w:rsidRDefault="001349D6" w:rsidP="00591168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to be checked</w:t>
            </w:r>
          </w:p>
        </w:tc>
      </w:tr>
    </w:tbl>
    <w:p w14:paraId="43A40C57" w14:textId="36751FC9" w:rsidR="002D2F2A" w:rsidRDefault="006D4C3F" w:rsidP="006D4C3F">
      <w:pPr>
        <w:rPr>
          <w:lang w:val="en-CA" w:eastAsia="zh-CN"/>
        </w:rPr>
      </w:pPr>
      <w:r w:rsidRPr="0007772D">
        <w:rPr>
          <w:highlight w:val="yellow"/>
          <w:lang w:val="en-CA" w:eastAsia="zh-CN"/>
        </w:rPr>
        <w:t>It was agreed</w:t>
      </w:r>
      <w:r>
        <w:rPr>
          <w:lang w:val="en-CA" w:eastAsia="zh-CN"/>
        </w:rPr>
        <w:t xml:space="preserve"> to check availability of the sequences mentioned above by </w:t>
      </w:r>
      <w:r w:rsidRPr="002D2F2A">
        <w:rPr>
          <w:lang w:val="en-CA" w:eastAsia="zh-CN"/>
        </w:rPr>
        <w:t>27</w:t>
      </w:r>
      <w:r w:rsidRPr="00077F81">
        <w:rPr>
          <w:vertAlign w:val="superscript"/>
          <w:lang w:val="en-CA" w:eastAsia="zh-CN"/>
        </w:rPr>
        <w:t>th</w:t>
      </w:r>
      <w:r w:rsidRPr="002D2F2A">
        <w:rPr>
          <w:lang w:val="en-CA" w:eastAsia="zh-CN"/>
        </w:rPr>
        <w:t xml:space="preserve"> December</w:t>
      </w:r>
      <w:r>
        <w:rPr>
          <w:lang w:val="en-CA" w:eastAsia="zh-CN"/>
        </w:rPr>
        <w:t xml:space="preserve"> and based on it select a first AhG15 sequences dataset prior to the January meeting. </w:t>
      </w:r>
      <w:r w:rsidR="000D352C">
        <w:rPr>
          <w:lang w:val="en-CA" w:eastAsia="zh-CN"/>
        </w:rPr>
        <w:t xml:space="preserve">Sequences provided </w:t>
      </w:r>
      <w:r>
        <w:rPr>
          <w:lang w:val="en-CA" w:eastAsia="zh-CN"/>
        </w:rPr>
        <w:t>after the dealine</w:t>
      </w:r>
      <w:r w:rsidR="000D352C">
        <w:rPr>
          <w:lang w:val="en-CA" w:eastAsia="zh-CN"/>
        </w:rPr>
        <w:t xml:space="preserve"> will only be</w:t>
      </w:r>
      <w:r w:rsidR="002D2F2A">
        <w:rPr>
          <w:lang w:val="en-CA" w:eastAsia="zh-CN"/>
        </w:rPr>
        <w:t xml:space="preserve"> considered starting from </w:t>
      </w:r>
      <w:r>
        <w:rPr>
          <w:lang w:val="en-CA" w:eastAsia="zh-CN"/>
        </w:rPr>
        <w:t xml:space="preserve">the </w:t>
      </w:r>
      <w:r w:rsidR="002D2F2A">
        <w:rPr>
          <w:lang w:val="en-CA" w:eastAsia="zh-CN"/>
        </w:rPr>
        <w:t>April meeting</w:t>
      </w:r>
      <w:r w:rsidR="000D352C">
        <w:rPr>
          <w:lang w:val="en-CA" w:eastAsia="zh-CN"/>
        </w:rPr>
        <w:t>.</w:t>
      </w:r>
    </w:p>
    <w:p w14:paraId="58A2A0FD" w14:textId="46513A5C" w:rsidR="00C626D8" w:rsidRDefault="007701B6">
      <w:pPr>
        <w:rPr>
          <w:lang w:val="en-CA" w:eastAsia="zh-CN"/>
        </w:rPr>
      </w:pPr>
      <w:r>
        <w:rPr>
          <w:lang w:val="en-CA" w:eastAsia="zh-CN"/>
        </w:rPr>
        <w:t>It was commented that s</w:t>
      </w:r>
      <w:r w:rsidR="00C626D8">
        <w:rPr>
          <w:lang w:val="en-CA" w:eastAsia="zh-CN"/>
        </w:rPr>
        <w:t>ome sequences m</w:t>
      </w:r>
      <w:r w:rsidR="00FF6489">
        <w:rPr>
          <w:lang w:val="en-CA" w:eastAsia="zh-CN"/>
        </w:rPr>
        <w:t>ay not have auxiliary informati</w:t>
      </w:r>
      <w:r w:rsidR="00C626D8">
        <w:rPr>
          <w:lang w:val="en-CA" w:eastAsia="zh-CN"/>
        </w:rPr>
        <w:t>o</w:t>
      </w:r>
      <w:r w:rsidR="00FF6489">
        <w:rPr>
          <w:lang w:val="en-CA" w:eastAsia="zh-CN"/>
        </w:rPr>
        <w:t>n</w:t>
      </w:r>
      <w:r w:rsidR="00C626D8">
        <w:rPr>
          <w:lang w:val="en-CA" w:eastAsia="zh-CN"/>
        </w:rPr>
        <w:t>.</w:t>
      </w:r>
    </w:p>
    <w:p w14:paraId="060872CE" w14:textId="4B41E133" w:rsidR="00284299" w:rsidRPr="00284299" w:rsidRDefault="00284299" w:rsidP="00284299">
      <w:pPr>
        <w:pStyle w:val="Heading2"/>
        <w:rPr>
          <w:lang w:val="en-CA" w:eastAsia="zh-CN"/>
        </w:rPr>
      </w:pPr>
      <w:r>
        <w:rPr>
          <w:lang w:val="en-CA" w:eastAsia="zh-CN"/>
        </w:rPr>
        <w:t>Auxiliary information for gaming sequences</w:t>
      </w:r>
    </w:p>
    <w:p w14:paraId="085B72A6" w14:textId="10E502D8" w:rsidR="00A051C1" w:rsidRDefault="005200C7" w:rsidP="00A051C1">
      <w:pPr>
        <w:rPr>
          <w:lang w:val="en-CA" w:eastAsia="zh-CN"/>
        </w:rPr>
      </w:pPr>
      <w:r>
        <w:rPr>
          <w:lang w:val="en-CA" w:eastAsia="zh-CN"/>
        </w:rPr>
        <w:t>Various a</w:t>
      </w:r>
      <w:r w:rsidR="00D308F0">
        <w:rPr>
          <w:lang w:val="en-CA" w:eastAsia="zh-CN"/>
        </w:rPr>
        <w:t>dditional information may be available from the gaming engine. This can include</w:t>
      </w:r>
      <w:r w:rsidR="009D77BD">
        <w:rPr>
          <w:lang w:val="en-CA" w:eastAsia="zh-CN"/>
        </w:rPr>
        <w:t xml:space="preserve"> </w:t>
      </w:r>
      <w:r w:rsidR="00D308F0">
        <w:rPr>
          <w:lang w:val="en-CA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3435"/>
        <w:gridCol w:w="3960"/>
      </w:tblGrid>
      <w:tr w:rsidR="00A051C1" w14:paraId="0EEC4AA9" w14:textId="77777777" w:rsidTr="007557A3">
        <w:tc>
          <w:tcPr>
            <w:tcW w:w="1870" w:type="dxa"/>
          </w:tcPr>
          <w:p w14:paraId="2FAD9C3C" w14:textId="4375952E" w:rsidR="00A051C1" w:rsidRPr="00A051C1" w:rsidRDefault="00A051C1" w:rsidP="00A051C1">
            <w:pPr>
              <w:rPr>
                <w:b/>
                <w:lang w:val="en-CA" w:eastAsia="zh-CN"/>
              </w:rPr>
            </w:pPr>
            <w:r w:rsidRPr="00A051C1">
              <w:rPr>
                <w:b/>
                <w:lang w:val="en-CA" w:eastAsia="zh-CN"/>
              </w:rPr>
              <w:t>Type</w:t>
            </w:r>
          </w:p>
        </w:tc>
        <w:tc>
          <w:tcPr>
            <w:tcW w:w="3435" w:type="dxa"/>
          </w:tcPr>
          <w:p w14:paraId="324F71BB" w14:textId="3953C441" w:rsidR="00A051C1" w:rsidRPr="00A051C1" w:rsidRDefault="00A051C1" w:rsidP="00A051C1">
            <w:pPr>
              <w:rPr>
                <w:b/>
                <w:lang w:val="en-CA" w:eastAsia="zh-CN"/>
              </w:rPr>
            </w:pPr>
            <w:r w:rsidRPr="00A051C1">
              <w:rPr>
                <w:b/>
                <w:lang w:val="en-CA" w:eastAsia="zh-CN"/>
              </w:rPr>
              <w:t>Format</w:t>
            </w:r>
          </w:p>
        </w:tc>
        <w:tc>
          <w:tcPr>
            <w:tcW w:w="3960" w:type="dxa"/>
          </w:tcPr>
          <w:p w14:paraId="2CCAD4CC" w14:textId="10E8D630" w:rsidR="00A051C1" w:rsidRPr="00A051C1" w:rsidRDefault="00A051C1" w:rsidP="00A051C1">
            <w:pPr>
              <w:rPr>
                <w:b/>
                <w:lang w:val="en-CA" w:eastAsia="zh-CN"/>
              </w:rPr>
            </w:pPr>
            <w:r w:rsidRPr="00A051C1">
              <w:rPr>
                <w:b/>
                <w:lang w:val="en-CA" w:eastAsia="zh-CN"/>
              </w:rPr>
              <w:t>Used in</w:t>
            </w:r>
          </w:p>
        </w:tc>
      </w:tr>
      <w:tr w:rsidR="00A051C1" w14:paraId="3FCD5653" w14:textId="77777777" w:rsidTr="007557A3">
        <w:tc>
          <w:tcPr>
            <w:tcW w:w="1870" w:type="dxa"/>
          </w:tcPr>
          <w:p w14:paraId="19F8F037" w14:textId="5E784116" w:rsidR="00A051C1" w:rsidRDefault="00A051C1" w:rsidP="00A051C1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depth map</w:t>
            </w:r>
          </w:p>
        </w:tc>
        <w:tc>
          <w:tcPr>
            <w:tcW w:w="3435" w:type="dxa"/>
          </w:tcPr>
          <w:p w14:paraId="7E243802" w14:textId="7416F13B" w:rsidR="00A051C1" w:rsidRDefault="00A051C1" w:rsidP="00A051C1">
            <w:pPr>
              <w:rPr>
                <w:lang w:val="en-CA" w:eastAsia="zh-CN"/>
              </w:rPr>
            </w:pPr>
            <w:r>
              <w:t xml:space="preserve">per-pixel, </w:t>
            </w:r>
            <w:r>
              <w:rPr>
                <w:lang w:val="en-CA" w:eastAsia="zh-CN"/>
              </w:rPr>
              <w:t xml:space="preserve">14 bit </w:t>
            </w:r>
          </w:p>
        </w:tc>
        <w:tc>
          <w:tcPr>
            <w:tcW w:w="3960" w:type="dxa"/>
          </w:tcPr>
          <w:p w14:paraId="4E859040" w14:textId="3C887740" w:rsidR="00A051C1" w:rsidRDefault="00A051C1" w:rsidP="00A051C1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JVET-Y0041</w:t>
            </w:r>
          </w:p>
        </w:tc>
      </w:tr>
      <w:tr w:rsidR="00A051C1" w14:paraId="2AFA2569" w14:textId="77777777" w:rsidTr="007557A3">
        <w:tc>
          <w:tcPr>
            <w:tcW w:w="1870" w:type="dxa"/>
          </w:tcPr>
          <w:p w14:paraId="5C0E3CF7" w14:textId="597A0662" w:rsidR="00A051C1" w:rsidRDefault="00A051C1" w:rsidP="00A051C1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lastRenderedPageBreak/>
              <w:t>optical flow</w:t>
            </w:r>
          </w:p>
        </w:tc>
        <w:tc>
          <w:tcPr>
            <w:tcW w:w="3435" w:type="dxa"/>
          </w:tcPr>
          <w:p w14:paraId="2945C6F1" w14:textId="488B650D" w:rsidR="00A051C1" w:rsidRDefault="00A051C1" w:rsidP="00A051C1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quarter-pel</w:t>
            </w:r>
          </w:p>
        </w:tc>
        <w:tc>
          <w:tcPr>
            <w:tcW w:w="3960" w:type="dxa"/>
          </w:tcPr>
          <w:p w14:paraId="74EDE503" w14:textId="58629A86" w:rsidR="00A051C1" w:rsidRDefault="00A051C1" w:rsidP="00A051C1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JVET-Y0041</w:t>
            </w:r>
          </w:p>
        </w:tc>
      </w:tr>
      <w:tr w:rsidR="00A051C1" w14:paraId="5C927D78" w14:textId="77777777" w:rsidTr="007557A3">
        <w:tc>
          <w:tcPr>
            <w:tcW w:w="1870" w:type="dxa"/>
          </w:tcPr>
          <w:p w14:paraId="2D94156B" w14:textId="0725D7B3" w:rsidR="00A051C1" w:rsidRDefault="00A051C1" w:rsidP="00A051C1">
            <w:pPr>
              <w:rPr>
                <w:lang w:val="en-CA" w:eastAsia="zh-CN"/>
              </w:rPr>
            </w:pPr>
            <w:r>
              <w:t>camera information</w:t>
            </w:r>
          </w:p>
        </w:tc>
        <w:tc>
          <w:tcPr>
            <w:tcW w:w="3435" w:type="dxa"/>
          </w:tcPr>
          <w:p w14:paraId="25067999" w14:textId="74F6BFBF" w:rsidR="00A051C1" w:rsidRDefault="00A051C1" w:rsidP="00A051C1">
            <w:pPr>
              <w:rPr>
                <w:lang w:val="en-CA" w:eastAsia="zh-CN"/>
              </w:rPr>
            </w:pPr>
            <w:r>
              <w:t>4x4 array, 32bit</w:t>
            </w:r>
          </w:p>
        </w:tc>
        <w:tc>
          <w:tcPr>
            <w:tcW w:w="3960" w:type="dxa"/>
          </w:tcPr>
          <w:p w14:paraId="0473A041" w14:textId="783D133E" w:rsidR="00A051C1" w:rsidRDefault="00A051C1" w:rsidP="00A051C1">
            <w:pPr>
              <w:rPr>
                <w:lang w:val="en-CA" w:eastAsia="zh-CN"/>
              </w:rPr>
            </w:pPr>
            <w:r w:rsidRPr="00A051C1">
              <w:rPr>
                <w:lang w:val="en-CA" w:eastAsia="zh-CN"/>
              </w:rPr>
              <w:t>JVET-AF0187</w:t>
            </w:r>
          </w:p>
        </w:tc>
      </w:tr>
      <w:tr w:rsidR="00A051C1" w14:paraId="76D59298" w14:textId="77777777" w:rsidTr="007557A3">
        <w:tc>
          <w:tcPr>
            <w:tcW w:w="1870" w:type="dxa"/>
          </w:tcPr>
          <w:p w14:paraId="1D379AF5" w14:textId="7A65D64A" w:rsidR="00A051C1" w:rsidRDefault="00A051C1" w:rsidP="00A051C1">
            <w:r>
              <w:rPr>
                <w:lang w:val="en-CA" w:eastAsia="zh-CN"/>
              </w:rPr>
              <w:t>depth map</w:t>
            </w:r>
          </w:p>
        </w:tc>
        <w:tc>
          <w:tcPr>
            <w:tcW w:w="3435" w:type="dxa"/>
          </w:tcPr>
          <w:p w14:paraId="794072BB" w14:textId="3CD6459D" w:rsidR="00A051C1" w:rsidRDefault="00A051C1" w:rsidP="00A051C1">
            <w:r>
              <w:t>per-pixel, 32bit</w:t>
            </w:r>
          </w:p>
        </w:tc>
        <w:tc>
          <w:tcPr>
            <w:tcW w:w="3960" w:type="dxa"/>
          </w:tcPr>
          <w:p w14:paraId="387E65F2" w14:textId="3551B288" w:rsidR="00A051C1" w:rsidRDefault="00A051C1" w:rsidP="00A051C1">
            <w:pPr>
              <w:rPr>
                <w:lang w:val="en-CA" w:eastAsia="zh-CN"/>
              </w:rPr>
            </w:pPr>
            <w:r w:rsidRPr="00A051C1">
              <w:rPr>
                <w:lang w:val="en-CA" w:eastAsia="zh-CN"/>
              </w:rPr>
              <w:t>JVET-AF0187</w:t>
            </w:r>
          </w:p>
        </w:tc>
      </w:tr>
      <w:tr w:rsidR="00A051C1" w14:paraId="550127B8" w14:textId="77777777" w:rsidTr="007557A3">
        <w:tc>
          <w:tcPr>
            <w:tcW w:w="1870" w:type="dxa"/>
          </w:tcPr>
          <w:p w14:paraId="5A7AB0FB" w14:textId="285DA7CB" w:rsidR="00A051C1" w:rsidRDefault="00A051C1" w:rsidP="00A051C1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motion vector</w:t>
            </w:r>
          </w:p>
        </w:tc>
        <w:tc>
          <w:tcPr>
            <w:tcW w:w="3435" w:type="dxa"/>
          </w:tcPr>
          <w:p w14:paraId="2FE47A95" w14:textId="4B906D0E" w:rsidR="00A051C1" w:rsidRDefault="00A051C1" w:rsidP="00A051C1">
            <w:r>
              <w:t>per-pixel, 32bit</w:t>
            </w:r>
          </w:p>
        </w:tc>
        <w:tc>
          <w:tcPr>
            <w:tcW w:w="3960" w:type="dxa"/>
          </w:tcPr>
          <w:p w14:paraId="6B3F6118" w14:textId="1A3ADE0E" w:rsidR="00A051C1" w:rsidRDefault="00A051C1" w:rsidP="00A051C1">
            <w:pPr>
              <w:rPr>
                <w:lang w:val="en-CA" w:eastAsia="zh-CN"/>
              </w:rPr>
            </w:pPr>
            <w:r w:rsidRPr="00A051C1">
              <w:rPr>
                <w:lang w:val="en-CA" w:eastAsia="zh-CN"/>
              </w:rPr>
              <w:t>JVET-AF0187</w:t>
            </w:r>
          </w:p>
        </w:tc>
      </w:tr>
      <w:tr w:rsidR="007557A3" w14:paraId="51DF78A9" w14:textId="77777777" w:rsidTr="007557A3">
        <w:tc>
          <w:tcPr>
            <w:tcW w:w="1870" w:type="dxa"/>
          </w:tcPr>
          <w:p w14:paraId="79A3D8E6" w14:textId="2FB572E4" w:rsidR="007557A3" w:rsidRDefault="007557A3" w:rsidP="007557A3">
            <w:pPr>
              <w:rPr>
                <w:lang w:val="en-CA" w:eastAsia="zh-CN"/>
              </w:rPr>
            </w:pPr>
            <w:r>
              <w:t>camera information</w:t>
            </w:r>
          </w:p>
        </w:tc>
        <w:tc>
          <w:tcPr>
            <w:tcW w:w="3435" w:type="dxa"/>
          </w:tcPr>
          <w:p w14:paraId="1DC4F634" w14:textId="5F055C63" w:rsidR="007557A3" w:rsidRDefault="007557A3" w:rsidP="007557A3">
            <w:r>
              <w:t>4x4 array, 32bit</w:t>
            </w:r>
          </w:p>
        </w:tc>
        <w:tc>
          <w:tcPr>
            <w:tcW w:w="3960" w:type="dxa"/>
          </w:tcPr>
          <w:p w14:paraId="2825EC1A" w14:textId="6E3A8AF0" w:rsidR="007557A3" w:rsidRPr="00A051C1" w:rsidRDefault="007557A3" w:rsidP="007557A3">
            <w:pPr>
              <w:rPr>
                <w:lang w:val="en-CA" w:eastAsia="zh-CN"/>
              </w:rPr>
            </w:pPr>
            <w:r>
              <w:t>DesertTown/ Sun_Temple when released</w:t>
            </w:r>
          </w:p>
        </w:tc>
      </w:tr>
      <w:tr w:rsidR="007557A3" w14:paraId="71F2B11C" w14:textId="77777777" w:rsidTr="007557A3">
        <w:tc>
          <w:tcPr>
            <w:tcW w:w="1870" w:type="dxa"/>
          </w:tcPr>
          <w:p w14:paraId="6C24DC34" w14:textId="6BB61E59" w:rsidR="007557A3" w:rsidRDefault="007557A3" w:rsidP="007557A3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depth map</w:t>
            </w:r>
          </w:p>
        </w:tc>
        <w:tc>
          <w:tcPr>
            <w:tcW w:w="3435" w:type="dxa"/>
          </w:tcPr>
          <w:p w14:paraId="5D20A7A8" w14:textId="1417606E" w:rsidR="007557A3" w:rsidRDefault="007557A3" w:rsidP="007557A3">
            <w:r>
              <w:t>per-pixel, 32bit (R32)</w:t>
            </w:r>
          </w:p>
        </w:tc>
        <w:tc>
          <w:tcPr>
            <w:tcW w:w="3960" w:type="dxa"/>
          </w:tcPr>
          <w:p w14:paraId="48CCC01B" w14:textId="33186326" w:rsidR="007557A3" w:rsidRDefault="007557A3" w:rsidP="007557A3">
            <w:r>
              <w:t>DesertTown/ Sun_Temple when released</w:t>
            </w:r>
          </w:p>
        </w:tc>
      </w:tr>
      <w:tr w:rsidR="007557A3" w14:paraId="21BA9A2B" w14:textId="77777777" w:rsidTr="007557A3">
        <w:tc>
          <w:tcPr>
            <w:tcW w:w="1870" w:type="dxa"/>
          </w:tcPr>
          <w:p w14:paraId="443A7691" w14:textId="446387E6" w:rsidR="007557A3" w:rsidRDefault="007557A3" w:rsidP="007557A3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motion vector</w:t>
            </w:r>
          </w:p>
        </w:tc>
        <w:tc>
          <w:tcPr>
            <w:tcW w:w="3435" w:type="dxa"/>
          </w:tcPr>
          <w:p w14:paraId="11E38493" w14:textId="50198A13" w:rsidR="007557A3" w:rsidRDefault="007557A3" w:rsidP="007557A3">
            <w:r>
              <w:t>per-pixel, 2x32bit (R32G32)</w:t>
            </w:r>
          </w:p>
        </w:tc>
        <w:tc>
          <w:tcPr>
            <w:tcW w:w="3960" w:type="dxa"/>
          </w:tcPr>
          <w:p w14:paraId="6061C475" w14:textId="49A072C2" w:rsidR="007557A3" w:rsidRDefault="007557A3" w:rsidP="007557A3">
            <w:r>
              <w:t>DesertTown/ Sun_Temple when released</w:t>
            </w:r>
          </w:p>
        </w:tc>
      </w:tr>
      <w:tr w:rsidR="007557A3" w14:paraId="5C55D7CB" w14:textId="77777777" w:rsidTr="007557A3">
        <w:tc>
          <w:tcPr>
            <w:tcW w:w="1870" w:type="dxa"/>
          </w:tcPr>
          <w:p w14:paraId="45315C6F" w14:textId="072F8FF4" w:rsidR="007557A3" w:rsidRDefault="007557A3" w:rsidP="007557A3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albedo texture</w:t>
            </w:r>
          </w:p>
        </w:tc>
        <w:tc>
          <w:tcPr>
            <w:tcW w:w="3435" w:type="dxa"/>
          </w:tcPr>
          <w:p w14:paraId="11B3F8A7" w14:textId="5E852EB7" w:rsidR="007557A3" w:rsidRDefault="007557A3" w:rsidP="007557A3">
            <w:r>
              <w:t>per-pixel, 4x8bit (R8G8B8A8)</w:t>
            </w:r>
          </w:p>
        </w:tc>
        <w:tc>
          <w:tcPr>
            <w:tcW w:w="3960" w:type="dxa"/>
          </w:tcPr>
          <w:p w14:paraId="4056C87A" w14:textId="2B5F6108" w:rsidR="007557A3" w:rsidRDefault="007557A3" w:rsidP="007557A3">
            <w:r>
              <w:t>DesertTown/ Sun_Temple when released</w:t>
            </w:r>
          </w:p>
        </w:tc>
      </w:tr>
      <w:tr w:rsidR="007557A3" w14:paraId="4033ACD6" w14:textId="77777777" w:rsidTr="007557A3">
        <w:tc>
          <w:tcPr>
            <w:tcW w:w="1870" w:type="dxa"/>
          </w:tcPr>
          <w:p w14:paraId="235CAB98" w14:textId="59DBD00B" w:rsidR="007557A3" w:rsidRDefault="007557A3" w:rsidP="007557A3">
            <w:pPr>
              <w:rPr>
                <w:lang w:val="en-CA" w:eastAsia="zh-CN"/>
              </w:rPr>
            </w:pPr>
            <w:r>
              <w:t>normal map</w:t>
            </w:r>
          </w:p>
        </w:tc>
        <w:tc>
          <w:tcPr>
            <w:tcW w:w="3435" w:type="dxa"/>
          </w:tcPr>
          <w:p w14:paraId="352FB9C4" w14:textId="4BA4EAAD" w:rsidR="007557A3" w:rsidRDefault="007557A3" w:rsidP="007557A3">
            <w:r>
              <w:t>per-pixel, 3x32bit (R32G32B32)</w:t>
            </w:r>
          </w:p>
        </w:tc>
        <w:tc>
          <w:tcPr>
            <w:tcW w:w="3960" w:type="dxa"/>
          </w:tcPr>
          <w:p w14:paraId="02F65BFD" w14:textId="197A62DE" w:rsidR="007557A3" w:rsidRDefault="007557A3" w:rsidP="007557A3">
            <w:r>
              <w:t>DesertTown/ Sun_Temple when released</w:t>
            </w:r>
          </w:p>
        </w:tc>
      </w:tr>
    </w:tbl>
    <w:p w14:paraId="69907EEF" w14:textId="77777777" w:rsidR="00A051C1" w:rsidRDefault="00A051C1" w:rsidP="00A051C1">
      <w:pPr>
        <w:rPr>
          <w:lang w:val="en-CA" w:eastAsia="zh-CN"/>
        </w:rPr>
      </w:pPr>
    </w:p>
    <w:p w14:paraId="4461225E" w14:textId="354C7DAE" w:rsidR="00D564EA" w:rsidRDefault="00D564EA" w:rsidP="0007772D">
      <w:pPr>
        <w:pStyle w:val="Heading1"/>
        <w:rPr>
          <w:lang w:val="en-CA" w:eastAsia="zh-CN"/>
        </w:rPr>
      </w:pPr>
      <w:r>
        <w:rPr>
          <w:lang w:val="en-CA" w:eastAsia="zh-CN"/>
        </w:rPr>
        <w:t>Action items</w:t>
      </w:r>
    </w:p>
    <w:p w14:paraId="5D703921" w14:textId="4694AFB5" w:rsidR="00D564EA" w:rsidRDefault="00C346A9" w:rsidP="0007772D">
      <w:pPr>
        <w:pStyle w:val="Heading2"/>
        <w:rPr>
          <w:lang w:val="en-CA" w:eastAsia="zh-CN"/>
        </w:rPr>
      </w:pPr>
      <w:r>
        <w:rPr>
          <w:lang w:val="en-CA" w:eastAsia="zh-CN"/>
        </w:rPr>
        <w:t xml:space="preserve">Selection of </w:t>
      </w:r>
      <w:r w:rsidR="00D564EA">
        <w:rPr>
          <w:lang w:val="en-CA" w:eastAsia="zh-CN"/>
        </w:rPr>
        <w:t>Sequences</w:t>
      </w:r>
    </w:p>
    <w:p w14:paraId="043C875D" w14:textId="1E555DD3" w:rsidR="008B7450" w:rsidRDefault="00C346A9">
      <w:pPr>
        <w:rPr>
          <w:lang w:val="en-CA" w:eastAsia="zh-CN"/>
        </w:rPr>
      </w:pPr>
      <w:r>
        <w:rPr>
          <w:lang w:val="en-CA" w:eastAsia="zh-CN"/>
        </w:rPr>
        <w:t>Canidate sequences are listed in the table below. Sequences will be reviewed and selected in telco on 27</w:t>
      </w:r>
      <w:r w:rsidRPr="00887B56">
        <w:rPr>
          <w:vertAlign w:val="superscript"/>
          <w:lang w:val="en-CA" w:eastAsia="zh-CN"/>
        </w:rPr>
        <w:t>th</w:t>
      </w:r>
      <w:r>
        <w:rPr>
          <w:lang w:val="en-CA" w:eastAsia="zh-CN"/>
        </w:rPr>
        <w:t xml:space="preserve"> December. </w:t>
      </w:r>
    </w:p>
    <w:p w14:paraId="4BFD2E9C" w14:textId="77777777" w:rsidR="00C346A9" w:rsidRDefault="00C346A9">
      <w:pPr>
        <w:rPr>
          <w:lang w:val="en-CA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2"/>
        <w:gridCol w:w="1361"/>
        <w:gridCol w:w="1613"/>
        <w:gridCol w:w="1612"/>
        <w:gridCol w:w="1394"/>
        <w:gridCol w:w="1398"/>
      </w:tblGrid>
      <w:tr w:rsidR="008B7450" w14:paraId="5BC573A2" w14:textId="1E95BAA9" w:rsidTr="0007772D">
        <w:tc>
          <w:tcPr>
            <w:tcW w:w="1972" w:type="dxa"/>
          </w:tcPr>
          <w:p w14:paraId="37989917" w14:textId="77777777" w:rsidR="008B7450" w:rsidRPr="00A051C1" w:rsidRDefault="008B7450" w:rsidP="00E2030F">
            <w:pPr>
              <w:rPr>
                <w:b/>
                <w:lang w:val="en-CA" w:eastAsia="zh-CN"/>
              </w:rPr>
            </w:pPr>
            <w:r w:rsidRPr="00A051C1">
              <w:rPr>
                <w:b/>
                <w:lang w:val="en-CA" w:eastAsia="zh-CN"/>
              </w:rPr>
              <w:t>Sequence name</w:t>
            </w:r>
          </w:p>
        </w:tc>
        <w:tc>
          <w:tcPr>
            <w:tcW w:w="1204" w:type="dxa"/>
          </w:tcPr>
          <w:p w14:paraId="7435E922" w14:textId="77777777" w:rsidR="008B7450" w:rsidRPr="00A051C1" w:rsidRDefault="008B7450" w:rsidP="00E2030F">
            <w:pPr>
              <w:rPr>
                <w:b/>
                <w:lang w:val="en-CA" w:eastAsia="zh-CN"/>
              </w:rPr>
            </w:pPr>
            <w:r w:rsidRPr="00A051C1">
              <w:rPr>
                <w:b/>
                <w:lang w:val="en-CA" w:eastAsia="zh-CN"/>
              </w:rPr>
              <w:t>Provided by</w:t>
            </w:r>
          </w:p>
        </w:tc>
        <w:tc>
          <w:tcPr>
            <w:tcW w:w="1642" w:type="dxa"/>
          </w:tcPr>
          <w:p w14:paraId="533DBF20" w14:textId="77777777" w:rsidR="008B7450" w:rsidRPr="00A051C1" w:rsidRDefault="008B7450" w:rsidP="00E2030F">
            <w:pPr>
              <w:rPr>
                <w:b/>
                <w:lang w:val="en-CA" w:eastAsia="zh-CN"/>
              </w:rPr>
            </w:pPr>
            <w:r w:rsidRPr="00A051C1">
              <w:rPr>
                <w:b/>
                <w:lang w:val="en-CA" w:eastAsia="zh-CN"/>
              </w:rPr>
              <w:t>Resolution, FPS, color space, bit depth</w:t>
            </w:r>
          </w:p>
        </w:tc>
        <w:tc>
          <w:tcPr>
            <w:tcW w:w="1669" w:type="dxa"/>
          </w:tcPr>
          <w:p w14:paraId="02DA1F8C" w14:textId="50E62934" w:rsidR="008B7450" w:rsidRPr="00A051C1" w:rsidRDefault="008B7450" w:rsidP="00E2030F">
            <w:pPr>
              <w:rPr>
                <w:b/>
                <w:lang w:val="en-CA" w:eastAsia="zh-CN"/>
              </w:rPr>
            </w:pPr>
            <w:r>
              <w:rPr>
                <w:b/>
                <w:lang w:val="en-CA" w:eastAsia="zh-CN"/>
              </w:rPr>
              <w:t>Notes</w:t>
            </w:r>
          </w:p>
        </w:tc>
        <w:tc>
          <w:tcPr>
            <w:tcW w:w="1430" w:type="dxa"/>
          </w:tcPr>
          <w:p w14:paraId="42D145A3" w14:textId="6138020F" w:rsidR="008B7450" w:rsidRDefault="008B7450" w:rsidP="00E2030F">
            <w:pPr>
              <w:rPr>
                <w:b/>
                <w:lang w:val="en-CA" w:eastAsia="zh-CN"/>
              </w:rPr>
            </w:pPr>
            <w:r>
              <w:rPr>
                <w:b/>
                <w:lang w:val="en-CA" w:eastAsia="zh-CN"/>
              </w:rPr>
              <w:t>Tester</w:t>
            </w:r>
          </w:p>
        </w:tc>
        <w:tc>
          <w:tcPr>
            <w:tcW w:w="1433" w:type="dxa"/>
          </w:tcPr>
          <w:p w14:paraId="71269C3D" w14:textId="3CB3DE27" w:rsidR="008B7450" w:rsidRDefault="008B7450" w:rsidP="00E2030F">
            <w:pPr>
              <w:rPr>
                <w:b/>
                <w:lang w:val="en-CA" w:eastAsia="zh-CN"/>
              </w:rPr>
            </w:pPr>
            <w:r>
              <w:rPr>
                <w:b/>
                <w:lang w:val="en-CA" w:eastAsia="zh-CN"/>
              </w:rPr>
              <w:t>xCheck</w:t>
            </w:r>
          </w:p>
        </w:tc>
      </w:tr>
      <w:tr w:rsidR="008B7450" w14:paraId="618B1C25" w14:textId="7144CEDC" w:rsidTr="0007772D">
        <w:tc>
          <w:tcPr>
            <w:tcW w:w="1972" w:type="dxa"/>
          </w:tcPr>
          <w:p w14:paraId="40F1F35F" w14:textId="77777777" w:rsidR="008B7450" w:rsidRDefault="008B7450" w:rsidP="00E2030F">
            <w:pPr>
              <w:rPr>
                <w:lang w:val="en-CA" w:eastAsia="zh-CN"/>
              </w:rPr>
            </w:pPr>
            <w:r w:rsidRPr="00667962">
              <w:rPr>
                <w:lang w:val="en-CA" w:eastAsia="zh-CN"/>
              </w:rPr>
              <w:t>Level1</w:t>
            </w:r>
          </w:p>
        </w:tc>
        <w:tc>
          <w:tcPr>
            <w:tcW w:w="1204" w:type="dxa"/>
          </w:tcPr>
          <w:p w14:paraId="1D1252CA" w14:textId="77777777" w:rsidR="008B7450" w:rsidRDefault="008B7450" w:rsidP="00E2030F">
            <w:pPr>
              <w:rPr>
                <w:lang w:val="en-CA" w:eastAsia="zh-CN"/>
              </w:rPr>
            </w:pPr>
            <w:r w:rsidRPr="00DD457C">
              <w:rPr>
                <w:lang w:val="en-CA" w:eastAsia="zh-CN"/>
              </w:rPr>
              <w:t>InterDigital</w:t>
            </w:r>
          </w:p>
        </w:tc>
        <w:tc>
          <w:tcPr>
            <w:tcW w:w="1642" w:type="dxa"/>
          </w:tcPr>
          <w:p w14:paraId="62FEC99A" w14:textId="77777777" w:rsidR="008B7450" w:rsidRDefault="008B7450" w:rsidP="00E2030F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 xml:space="preserve">1920x1080, </w:t>
            </w:r>
            <w:r w:rsidRPr="00667962">
              <w:rPr>
                <w:lang w:val="en-CA" w:eastAsia="zh-CN"/>
              </w:rPr>
              <w:t>60p</w:t>
            </w:r>
            <w:r>
              <w:rPr>
                <w:lang w:val="en-CA" w:eastAsia="zh-CN"/>
              </w:rPr>
              <w:t xml:space="preserve">, </w:t>
            </w:r>
            <w:r w:rsidRPr="00667962">
              <w:rPr>
                <w:lang w:val="en-CA" w:eastAsia="zh-CN"/>
              </w:rPr>
              <w:t>420</w:t>
            </w:r>
            <w:r>
              <w:rPr>
                <w:lang w:val="en-CA" w:eastAsia="zh-CN"/>
              </w:rPr>
              <w:t xml:space="preserve">, </w:t>
            </w:r>
            <w:r w:rsidRPr="00667962">
              <w:rPr>
                <w:lang w:val="en-CA" w:eastAsia="zh-CN"/>
              </w:rPr>
              <w:t>10bits</w:t>
            </w:r>
          </w:p>
        </w:tc>
        <w:tc>
          <w:tcPr>
            <w:tcW w:w="1669" w:type="dxa"/>
          </w:tcPr>
          <w:p w14:paraId="6388F7F4" w14:textId="512669A3" w:rsidR="008B7450" w:rsidRDefault="008B7450" w:rsidP="00E2030F">
            <w:pPr>
              <w:rPr>
                <w:lang w:val="en-CA" w:eastAsia="zh-CN"/>
              </w:rPr>
            </w:pPr>
          </w:p>
        </w:tc>
        <w:tc>
          <w:tcPr>
            <w:tcW w:w="1430" w:type="dxa"/>
          </w:tcPr>
          <w:p w14:paraId="71A0400A" w14:textId="77777777" w:rsidR="008B7450" w:rsidRDefault="008B7450" w:rsidP="00E2030F">
            <w:pPr>
              <w:rPr>
                <w:lang w:val="en-CA" w:eastAsia="zh-CN"/>
              </w:rPr>
            </w:pPr>
          </w:p>
        </w:tc>
        <w:tc>
          <w:tcPr>
            <w:tcW w:w="1433" w:type="dxa"/>
          </w:tcPr>
          <w:p w14:paraId="77C0D41E" w14:textId="77777777" w:rsidR="008B7450" w:rsidRDefault="008B7450" w:rsidP="00E2030F">
            <w:pPr>
              <w:rPr>
                <w:lang w:val="en-CA" w:eastAsia="zh-CN"/>
              </w:rPr>
            </w:pPr>
          </w:p>
        </w:tc>
      </w:tr>
      <w:tr w:rsidR="008B7450" w14:paraId="63EFFCE2" w14:textId="3B966907" w:rsidTr="0007772D">
        <w:tc>
          <w:tcPr>
            <w:tcW w:w="1972" w:type="dxa"/>
          </w:tcPr>
          <w:p w14:paraId="30C39F85" w14:textId="77777777" w:rsidR="008B7450" w:rsidRPr="00667962" w:rsidRDefault="008B7450" w:rsidP="00E2030F">
            <w:pPr>
              <w:rPr>
                <w:lang w:val="en-CA" w:eastAsia="zh-CN"/>
              </w:rPr>
            </w:pPr>
            <w:r w:rsidRPr="00667962">
              <w:rPr>
                <w:lang w:val="en-CA" w:eastAsia="zh-CN"/>
              </w:rPr>
              <w:t>Darktree</w:t>
            </w:r>
          </w:p>
        </w:tc>
        <w:tc>
          <w:tcPr>
            <w:tcW w:w="1204" w:type="dxa"/>
          </w:tcPr>
          <w:p w14:paraId="5BCB7041" w14:textId="77777777" w:rsidR="008B7450" w:rsidRDefault="008B7450" w:rsidP="00E2030F">
            <w:pPr>
              <w:rPr>
                <w:lang w:val="en-CA" w:eastAsia="zh-CN"/>
              </w:rPr>
            </w:pPr>
            <w:r w:rsidRPr="00DD457C">
              <w:rPr>
                <w:lang w:val="en-CA" w:eastAsia="zh-CN"/>
              </w:rPr>
              <w:t>InterDigital</w:t>
            </w:r>
          </w:p>
        </w:tc>
        <w:tc>
          <w:tcPr>
            <w:tcW w:w="1642" w:type="dxa"/>
          </w:tcPr>
          <w:p w14:paraId="269E5DA2" w14:textId="77777777" w:rsidR="008B7450" w:rsidRDefault="008B7450" w:rsidP="00E2030F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 xml:space="preserve">1920x1080, </w:t>
            </w:r>
            <w:r w:rsidRPr="00667962">
              <w:rPr>
                <w:lang w:val="en-CA" w:eastAsia="zh-CN"/>
              </w:rPr>
              <w:t>60p</w:t>
            </w:r>
            <w:r>
              <w:rPr>
                <w:lang w:val="en-CA" w:eastAsia="zh-CN"/>
              </w:rPr>
              <w:t xml:space="preserve">, </w:t>
            </w:r>
            <w:r w:rsidRPr="00667962">
              <w:rPr>
                <w:lang w:val="en-CA" w:eastAsia="zh-CN"/>
              </w:rPr>
              <w:t>420</w:t>
            </w:r>
            <w:r>
              <w:rPr>
                <w:lang w:val="en-CA" w:eastAsia="zh-CN"/>
              </w:rPr>
              <w:t xml:space="preserve">, </w:t>
            </w:r>
            <w:r w:rsidRPr="00667962">
              <w:rPr>
                <w:lang w:val="en-CA" w:eastAsia="zh-CN"/>
              </w:rPr>
              <w:t>10bits</w:t>
            </w:r>
          </w:p>
        </w:tc>
        <w:tc>
          <w:tcPr>
            <w:tcW w:w="1669" w:type="dxa"/>
          </w:tcPr>
          <w:p w14:paraId="247AD889" w14:textId="49AF842E" w:rsidR="008B7450" w:rsidRDefault="008B7450" w:rsidP="00E2030F">
            <w:pPr>
              <w:rPr>
                <w:lang w:val="en-CA" w:eastAsia="zh-CN"/>
              </w:rPr>
            </w:pPr>
          </w:p>
        </w:tc>
        <w:tc>
          <w:tcPr>
            <w:tcW w:w="1430" w:type="dxa"/>
          </w:tcPr>
          <w:p w14:paraId="5AD65813" w14:textId="77777777" w:rsidR="008B7450" w:rsidRDefault="008B7450" w:rsidP="00E2030F">
            <w:pPr>
              <w:rPr>
                <w:lang w:val="en-CA" w:eastAsia="zh-CN"/>
              </w:rPr>
            </w:pPr>
          </w:p>
        </w:tc>
        <w:tc>
          <w:tcPr>
            <w:tcW w:w="1433" w:type="dxa"/>
          </w:tcPr>
          <w:p w14:paraId="1447FB33" w14:textId="77777777" w:rsidR="008B7450" w:rsidRDefault="008B7450" w:rsidP="00E2030F">
            <w:pPr>
              <w:rPr>
                <w:lang w:val="en-CA" w:eastAsia="zh-CN"/>
              </w:rPr>
            </w:pPr>
          </w:p>
        </w:tc>
      </w:tr>
      <w:tr w:rsidR="008B7450" w14:paraId="76F4851C" w14:textId="287C9C36" w:rsidTr="0007772D">
        <w:tc>
          <w:tcPr>
            <w:tcW w:w="1972" w:type="dxa"/>
          </w:tcPr>
          <w:p w14:paraId="08C555A1" w14:textId="77777777" w:rsidR="008B7450" w:rsidRPr="00667962" w:rsidRDefault="008B7450" w:rsidP="00E2030F">
            <w:pPr>
              <w:rPr>
                <w:lang w:val="en-CA" w:eastAsia="zh-CN"/>
              </w:rPr>
            </w:pPr>
            <w:r w:rsidRPr="00667962">
              <w:rPr>
                <w:lang w:val="en-CA" w:eastAsia="zh-CN"/>
              </w:rPr>
              <w:t>ArenaOfValor</w:t>
            </w:r>
          </w:p>
        </w:tc>
        <w:tc>
          <w:tcPr>
            <w:tcW w:w="1204" w:type="dxa"/>
          </w:tcPr>
          <w:p w14:paraId="1572A7B4" w14:textId="77777777" w:rsidR="008B7450" w:rsidRDefault="008B7450" w:rsidP="00E2030F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Tencent</w:t>
            </w:r>
          </w:p>
        </w:tc>
        <w:tc>
          <w:tcPr>
            <w:tcW w:w="1642" w:type="dxa"/>
          </w:tcPr>
          <w:p w14:paraId="6A98704A" w14:textId="77777777" w:rsidR="008B7450" w:rsidRDefault="008B7450" w:rsidP="00E2030F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 xml:space="preserve">1920x1080, </w:t>
            </w:r>
            <w:r w:rsidRPr="00667962">
              <w:rPr>
                <w:lang w:val="en-CA" w:eastAsia="zh-CN"/>
              </w:rPr>
              <w:t>60p</w:t>
            </w:r>
            <w:r>
              <w:rPr>
                <w:lang w:val="en-CA" w:eastAsia="zh-CN"/>
              </w:rPr>
              <w:t xml:space="preserve">, </w:t>
            </w:r>
            <w:r w:rsidRPr="00667962">
              <w:rPr>
                <w:lang w:val="en-CA" w:eastAsia="zh-CN"/>
              </w:rPr>
              <w:t>420</w:t>
            </w:r>
            <w:r>
              <w:rPr>
                <w:lang w:val="en-CA" w:eastAsia="zh-CN"/>
              </w:rPr>
              <w:t>, 8</w:t>
            </w:r>
            <w:r w:rsidRPr="00667962">
              <w:rPr>
                <w:lang w:val="en-CA" w:eastAsia="zh-CN"/>
              </w:rPr>
              <w:t>bits</w:t>
            </w:r>
          </w:p>
        </w:tc>
        <w:tc>
          <w:tcPr>
            <w:tcW w:w="1669" w:type="dxa"/>
          </w:tcPr>
          <w:p w14:paraId="7518C728" w14:textId="3C73EA0A" w:rsidR="008B7450" w:rsidRDefault="008B7450" w:rsidP="00E2030F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can reuse JVET CTC results</w:t>
            </w:r>
          </w:p>
        </w:tc>
        <w:tc>
          <w:tcPr>
            <w:tcW w:w="1430" w:type="dxa"/>
          </w:tcPr>
          <w:p w14:paraId="0206F919" w14:textId="77777777" w:rsidR="008B7450" w:rsidRDefault="008B7450" w:rsidP="00E2030F">
            <w:pPr>
              <w:rPr>
                <w:lang w:val="en-CA" w:eastAsia="zh-CN"/>
              </w:rPr>
            </w:pPr>
          </w:p>
        </w:tc>
        <w:tc>
          <w:tcPr>
            <w:tcW w:w="1433" w:type="dxa"/>
          </w:tcPr>
          <w:p w14:paraId="4F817E6F" w14:textId="77777777" w:rsidR="008B7450" w:rsidRDefault="008B7450" w:rsidP="00E2030F">
            <w:pPr>
              <w:rPr>
                <w:lang w:val="en-CA" w:eastAsia="zh-CN"/>
              </w:rPr>
            </w:pPr>
          </w:p>
        </w:tc>
      </w:tr>
      <w:tr w:rsidR="008B7450" w14:paraId="7BF3DDF2" w14:textId="35DC58B8" w:rsidTr="0007772D">
        <w:tc>
          <w:tcPr>
            <w:tcW w:w="1972" w:type="dxa"/>
          </w:tcPr>
          <w:p w14:paraId="1DA37F1B" w14:textId="77777777" w:rsidR="008B7450" w:rsidRPr="00667962" w:rsidRDefault="008B7450" w:rsidP="00E2030F">
            <w:pPr>
              <w:rPr>
                <w:lang w:val="en-CA" w:eastAsia="zh-CN"/>
              </w:rPr>
            </w:pPr>
            <w:r>
              <w:t>DesertTown1</w:t>
            </w:r>
          </w:p>
        </w:tc>
        <w:tc>
          <w:tcPr>
            <w:tcW w:w="1204" w:type="dxa"/>
          </w:tcPr>
          <w:p w14:paraId="244FF312" w14:textId="77777777" w:rsidR="008B7450" w:rsidRDefault="008B7450" w:rsidP="00E2030F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Huawei</w:t>
            </w:r>
          </w:p>
        </w:tc>
        <w:tc>
          <w:tcPr>
            <w:tcW w:w="1642" w:type="dxa"/>
          </w:tcPr>
          <w:p w14:paraId="2A2CBF39" w14:textId="77777777" w:rsidR="008B7450" w:rsidRDefault="008B7450" w:rsidP="00E2030F">
            <w:pPr>
              <w:rPr>
                <w:lang w:val="en-CA" w:eastAsia="zh-CN"/>
              </w:rPr>
            </w:pPr>
            <w:r>
              <w:t>3840x2160, 60p, 10s (600 Frames), YUV420(8 bits)</w:t>
            </w:r>
          </w:p>
        </w:tc>
        <w:tc>
          <w:tcPr>
            <w:tcW w:w="1669" w:type="dxa"/>
          </w:tcPr>
          <w:p w14:paraId="11B0C4B4" w14:textId="6687D7BA" w:rsidR="008B7450" w:rsidRDefault="008B7450" w:rsidP="00E2030F"/>
        </w:tc>
        <w:tc>
          <w:tcPr>
            <w:tcW w:w="1430" w:type="dxa"/>
          </w:tcPr>
          <w:p w14:paraId="6613E216" w14:textId="50F149A6" w:rsidR="008B7450" w:rsidRDefault="002772F0" w:rsidP="00E2030F">
            <w:r>
              <w:rPr>
                <w:lang w:val="en-CA" w:eastAsia="zh-CN"/>
              </w:rPr>
              <w:t>Huawei</w:t>
            </w:r>
          </w:p>
        </w:tc>
        <w:tc>
          <w:tcPr>
            <w:tcW w:w="1433" w:type="dxa"/>
          </w:tcPr>
          <w:p w14:paraId="61445000" w14:textId="77777777" w:rsidR="008B7450" w:rsidRDefault="008B7450" w:rsidP="00E2030F"/>
        </w:tc>
      </w:tr>
      <w:tr w:rsidR="008B7450" w14:paraId="79BCD5C2" w14:textId="14BE02F1" w:rsidTr="0007772D">
        <w:tc>
          <w:tcPr>
            <w:tcW w:w="1972" w:type="dxa"/>
          </w:tcPr>
          <w:p w14:paraId="559699A1" w14:textId="77777777" w:rsidR="008B7450" w:rsidRPr="00667962" w:rsidRDefault="008B7450" w:rsidP="00E2030F">
            <w:pPr>
              <w:rPr>
                <w:lang w:val="en-CA" w:eastAsia="zh-CN"/>
              </w:rPr>
            </w:pPr>
            <w:r>
              <w:t>DesertTown2</w:t>
            </w:r>
          </w:p>
        </w:tc>
        <w:tc>
          <w:tcPr>
            <w:tcW w:w="1204" w:type="dxa"/>
          </w:tcPr>
          <w:p w14:paraId="0D909420" w14:textId="77777777" w:rsidR="008B7450" w:rsidRDefault="008B7450" w:rsidP="00E2030F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Huawei</w:t>
            </w:r>
          </w:p>
        </w:tc>
        <w:tc>
          <w:tcPr>
            <w:tcW w:w="1642" w:type="dxa"/>
          </w:tcPr>
          <w:p w14:paraId="7E8F52E8" w14:textId="77777777" w:rsidR="008B7450" w:rsidRDefault="008B7450" w:rsidP="00E2030F">
            <w:pPr>
              <w:rPr>
                <w:lang w:val="en-CA" w:eastAsia="zh-CN"/>
              </w:rPr>
            </w:pPr>
            <w:r>
              <w:t>1920x1080, 60p, 10s (600 Frames), YUV420(8 bits)</w:t>
            </w:r>
          </w:p>
        </w:tc>
        <w:tc>
          <w:tcPr>
            <w:tcW w:w="1669" w:type="dxa"/>
          </w:tcPr>
          <w:p w14:paraId="5B6C92D4" w14:textId="046BF78E" w:rsidR="008B7450" w:rsidRDefault="008B7450" w:rsidP="00E2030F"/>
        </w:tc>
        <w:tc>
          <w:tcPr>
            <w:tcW w:w="1430" w:type="dxa"/>
          </w:tcPr>
          <w:p w14:paraId="49DB9F13" w14:textId="53A33A92" w:rsidR="008B7450" w:rsidRDefault="002772F0" w:rsidP="00E2030F">
            <w:r>
              <w:rPr>
                <w:lang w:val="en-CA" w:eastAsia="zh-CN"/>
              </w:rPr>
              <w:t>Huawei</w:t>
            </w:r>
          </w:p>
        </w:tc>
        <w:tc>
          <w:tcPr>
            <w:tcW w:w="1433" w:type="dxa"/>
          </w:tcPr>
          <w:p w14:paraId="5883A374" w14:textId="77777777" w:rsidR="008B7450" w:rsidRDefault="008B7450" w:rsidP="00E2030F"/>
        </w:tc>
      </w:tr>
      <w:tr w:rsidR="008B7450" w14:paraId="696474D8" w14:textId="4D22730E" w:rsidTr="0007772D">
        <w:tc>
          <w:tcPr>
            <w:tcW w:w="1972" w:type="dxa"/>
          </w:tcPr>
          <w:p w14:paraId="5C6179AC" w14:textId="77777777" w:rsidR="008B7450" w:rsidRDefault="008B7450" w:rsidP="00E2030F">
            <w:r>
              <w:t>Sun_Temple1</w:t>
            </w:r>
          </w:p>
        </w:tc>
        <w:tc>
          <w:tcPr>
            <w:tcW w:w="1204" w:type="dxa"/>
          </w:tcPr>
          <w:p w14:paraId="2285A19D" w14:textId="77777777" w:rsidR="008B7450" w:rsidRDefault="008B7450" w:rsidP="00E2030F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Huawei</w:t>
            </w:r>
          </w:p>
        </w:tc>
        <w:tc>
          <w:tcPr>
            <w:tcW w:w="1642" w:type="dxa"/>
          </w:tcPr>
          <w:p w14:paraId="7B95CD9D" w14:textId="77777777" w:rsidR="008B7450" w:rsidRDefault="008B7450" w:rsidP="00E2030F">
            <w:r>
              <w:t>3840x2160, 60p, 10s (600 Frames), YUV420(8 bits)</w:t>
            </w:r>
          </w:p>
        </w:tc>
        <w:tc>
          <w:tcPr>
            <w:tcW w:w="1669" w:type="dxa"/>
          </w:tcPr>
          <w:p w14:paraId="3CFDE81C" w14:textId="3D04B52A" w:rsidR="008B7450" w:rsidRDefault="008B7450" w:rsidP="00E2030F"/>
        </w:tc>
        <w:tc>
          <w:tcPr>
            <w:tcW w:w="1430" w:type="dxa"/>
          </w:tcPr>
          <w:p w14:paraId="04C8C678" w14:textId="380AE801" w:rsidR="008B7450" w:rsidRDefault="002772F0" w:rsidP="00E2030F">
            <w:r>
              <w:rPr>
                <w:lang w:val="en-CA" w:eastAsia="zh-CN"/>
              </w:rPr>
              <w:t>Huawei</w:t>
            </w:r>
          </w:p>
        </w:tc>
        <w:tc>
          <w:tcPr>
            <w:tcW w:w="1433" w:type="dxa"/>
          </w:tcPr>
          <w:p w14:paraId="3DA4B8BA" w14:textId="77777777" w:rsidR="008B7450" w:rsidRDefault="008B7450" w:rsidP="00E2030F"/>
        </w:tc>
      </w:tr>
      <w:tr w:rsidR="008B7450" w14:paraId="386804D0" w14:textId="734F8CD6" w:rsidTr="0007772D">
        <w:tc>
          <w:tcPr>
            <w:tcW w:w="1972" w:type="dxa"/>
          </w:tcPr>
          <w:p w14:paraId="4DE36D64" w14:textId="77777777" w:rsidR="008B7450" w:rsidRDefault="008B7450" w:rsidP="00E2030F">
            <w:r>
              <w:t>Sun_Temple2</w:t>
            </w:r>
          </w:p>
        </w:tc>
        <w:tc>
          <w:tcPr>
            <w:tcW w:w="1204" w:type="dxa"/>
          </w:tcPr>
          <w:p w14:paraId="28E876E3" w14:textId="77777777" w:rsidR="008B7450" w:rsidRDefault="008B7450" w:rsidP="00E2030F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Huawei</w:t>
            </w:r>
          </w:p>
        </w:tc>
        <w:tc>
          <w:tcPr>
            <w:tcW w:w="1642" w:type="dxa"/>
          </w:tcPr>
          <w:p w14:paraId="7925A8F8" w14:textId="77777777" w:rsidR="008B7450" w:rsidRDefault="008B7450" w:rsidP="00E2030F">
            <w:r>
              <w:t>1920x1080, 60p, 10s (600 Frames), YUV420(8 bits)</w:t>
            </w:r>
          </w:p>
        </w:tc>
        <w:tc>
          <w:tcPr>
            <w:tcW w:w="1669" w:type="dxa"/>
          </w:tcPr>
          <w:p w14:paraId="34D02F60" w14:textId="78A6D708" w:rsidR="008B7450" w:rsidRDefault="008B7450" w:rsidP="00E2030F"/>
        </w:tc>
        <w:tc>
          <w:tcPr>
            <w:tcW w:w="1430" w:type="dxa"/>
          </w:tcPr>
          <w:p w14:paraId="3A4B1E57" w14:textId="15733699" w:rsidR="008B7450" w:rsidRDefault="002772F0" w:rsidP="00E2030F">
            <w:r>
              <w:rPr>
                <w:lang w:val="en-CA" w:eastAsia="zh-CN"/>
              </w:rPr>
              <w:t>Huawei</w:t>
            </w:r>
          </w:p>
        </w:tc>
        <w:tc>
          <w:tcPr>
            <w:tcW w:w="1433" w:type="dxa"/>
          </w:tcPr>
          <w:p w14:paraId="4DDAE2B4" w14:textId="77777777" w:rsidR="008B7450" w:rsidRDefault="008B7450" w:rsidP="00E2030F"/>
        </w:tc>
      </w:tr>
      <w:tr w:rsidR="00435C3A" w14:paraId="76D4DED5" w14:textId="77777777" w:rsidTr="00DA67BF">
        <w:tc>
          <w:tcPr>
            <w:tcW w:w="1972" w:type="dxa"/>
          </w:tcPr>
          <w:p w14:paraId="00A26F08" w14:textId="10623E73" w:rsidR="00435C3A" w:rsidRDefault="00435C3A" w:rsidP="00435C3A">
            <w:r>
              <w:t>CSGO</w:t>
            </w:r>
          </w:p>
        </w:tc>
        <w:tc>
          <w:tcPr>
            <w:tcW w:w="1204" w:type="dxa"/>
          </w:tcPr>
          <w:p w14:paraId="728A400C" w14:textId="2679D1B2" w:rsidR="00435C3A" w:rsidRDefault="00435C3A" w:rsidP="00435C3A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Twitch</w:t>
            </w:r>
            <w:r w:rsidR="00AB52B4">
              <w:rPr>
                <w:lang w:val="en-CA" w:eastAsia="zh-CN"/>
              </w:rPr>
              <w:t xml:space="preserve"> (SA4)</w:t>
            </w:r>
          </w:p>
        </w:tc>
        <w:tc>
          <w:tcPr>
            <w:tcW w:w="1642" w:type="dxa"/>
          </w:tcPr>
          <w:p w14:paraId="3CC80AC4" w14:textId="77777777" w:rsidR="00435C3A" w:rsidRDefault="00435C3A" w:rsidP="00435C3A"/>
        </w:tc>
        <w:tc>
          <w:tcPr>
            <w:tcW w:w="1669" w:type="dxa"/>
          </w:tcPr>
          <w:p w14:paraId="6151D0B3" w14:textId="77777777" w:rsidR="00435C3A" w:rsidRDefault="00435C3A" w:rsidP="00435C3A"/>
        </w:tc>
        <w:tc>
          <w:tcPr>
            <w:tcW w:w="1430" w:type="dxa"/>
          </w:tcPr>
          <w:p w14:paraId="1AC05884" w14:textId="77777777" w:rsidR="00435C3A" w:rsidRDefault="00435C3A" w:rsidP="00435C3A">
            <w:pPr>
              <w:rPr>
                <w:lang w:val="en-CA" w:eastAsia="zh-CN"/>
              </w:rPr>
            </w:pPr>
          </w:p>
        </w:tc>
        <w:tc>
          <w:tcPr>
            <w:tcW w:w="1433" w:type="dxa"/>
          </w:tcPr>
          <w:p w14:paraId="60109299" w14:textId="77777777" w:rsidR="00435C3A" w:rsidRDefault="00435C3A" w:rsidP="00435C3A"/>
        </w:tc>
      </w:tr>
      <w:tr w:rsidR="00435C3A" w14:paraId="44A15636" w14:textId="77777777" w:rsidTr="00DA67BF">
        <w:tc>
          <w:tcPr>
            <w:tcW w:w="1972" w:type="dxa"/>
          </w:tcPr>
          <w:p w14:paraId="628EC359" w14:textId="7C751E72" w:rsidR="00435C3A" w:rsidRDefault="00435C3A" w:rsidP="00435C3A">
            <w:r>
              <w:t>DOTA2</w:t>
            </w:r>
          </w:p>
        </w:tc>
        <w:tc>
          <w:tcPr>
            <w:tcW w:w="1204" w:type="dxa"/>
          </w:tcPr>
          <w:p w14:paraId="19E927B1" w14:textId="341DEA89" w:rsidR="00435C3A" w:rsidRDefault="00435C3A" w:rsidP="00435C3A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Twitch</w:t>
            </w:r>
          </w:p>
        </w:tc>
        <w:tc>
          <w:tcPr>
            <w:tcW w:w="1642" w:type="dxa"/>
          </w:tcPr>
          <w:p w14:paraId="20A47C88" w14:textId="77777777" w:rsidR="00435C3A" w:rsidRDefault="00435C3A" w:rsidP="00435C3A"/>
        </w:tc>
        <w:tc>
          <w:tcPr>
            <w:tcW w:w="1669" w:type="dxa"/>
          </w:tcPr>
          <w:p w14:paraId="614A2EF8" w14:textId="77777777" w:rsidR="00435C3A" w:rsidRDefault="00435C3A" w:rsidP="00435C3A"/>
        </w:tc>
        <w:tc>
          <w:tcPr>
            <w:tcW w:w="1430" w:type="dxa"/>
          </w:tcPr>
          <w:p w14:paraId="75F8B775" w14:textId="77777777" w:rsidR="00435C3A" w:rsidRDefault="00435C3A" w:rsidP="00435C3A">
            <w:pPr>
              <w:rPr>
                <w:lang w:val="en-CA" w:eastAsia="zh-CN"/>
              </w:rPr>
            </w:pPr>
          </w:p>
        </w:tc>
        <w:tc>
          <w:tcPr>
            <w:tcW w:w="1433" w:type="dxa"/>
          </w:tcPr>
          <w:p w14:paraId="61A2FBC3" w14:textId="77777777" w:rsidR="00435C3A" w:rsidRDefault="00435C3A" w:rsidP="00435C3A"/>
        </w:tc>
      </w:tr>
      <w:tr w:rsidR="00435C3A" w14:paraId="0B155F62" w14:textId="77777777" w:rsidTr="00DA67BF">
        <w:tc>
          <w:tcPr>
            <w:tcW w:w="1972" w:type="dxa"/>
          </w:tcPr>
          <w:p w14:paraId="2FBE0FBD" w14:textId="4DF8E8C6" w:rsidR="00435C3A" w:rsidRDefault="00435C3A" w:rsidP="00435C3A">
            <w:r>
              <w:lastRenderedPageBreak/>
              <w:t>EuroTruckSimulator2</w:t>
            </w:r>
          </w:p>
        </w:tc>
        <w:tc>
          <w:tcPr>
            <w:tcW w:w="1204" w:type="dxa"/>
          </w:tcPr>
          <w:p w14:paraId="296E86C6" w14:textId="6106DA48" w:rsidR="00435C3A" w:rsidRDefault="00435C3A" w:rsidP="00435C3A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Twitch</w:t>
            </w:r>
          </w:p>
        </w:tc>
        <w:tc>
          <w:tcPr>
            <w:tcW w:w="1642" w:type="dxa"/>
          </w:tcPr>
          <w:p w14:paraId="10352DDA" w14:textId="77777777" w:rsidR="00435C3A" w:rsidRDefault="00435C3A" w:rsidP="00435C3A"/>
        </w:tc>
        <w:tc>
          <w:tcPr>
            <w:tcW w:w="1669" w:type="dxa"/>
          </w:tcPr>
          <w:p w14:paraId="632CC874" w14:textId="77777777" w:rsidR="00435C3A" w:rsidRDefault="00435C3A" w:rsidP="00435C3A"/>
        </w:tc>
        <w:tc>
          <w:tcPr>
            <w:tcW w:w="1430" w:type="dxa"/>
          </w:tcPr>
          <w:p w14:paraId="4812F630" w14:textId="77777777" w:rsidR="00435C3A" w:rsidRDefault="00435C3A" w:rsidP="00435C3A">
            <w:pPr>
              <w:rPr>
                <w:lang w:val="en-CA" w:eastAsia="zh-CN"/>
              </w:rPr>
            </w:pPr>
          </w:p>
        </w:tc>
        <w:tc>
          <w:tcPr>
            <w:tcW w:w="1433" w:type="dxa"/>
          </w:tcPr>
          <w:p w14:paraId="1A7B666F" w14:textId="77777777" w:rsidR="00435C3A" w:rsidRDefault="00435C3A" w:rsidP="00435C3A"/>
        </w:tc>
      </w:tr>
      <w:tr w:rsidR="00435C3A" w14:paraId="3588FCAC" w14:textId="77777777" w:rsidTr="00DA67BF">
        <w:tc>
          <w:tcPr>
            <w:tcW w:w="1972" w:type="dxa"/>
          </w:tcPr>
          <w:p w14:paraId="4FBB8798" w14:textId="63521D30" w:rsidR="00435C3A" w:rsidRDefault="00435C3A" w:rsidP="00435C3A">
            <w:r>
              <w:t>Fallout4</w:t>
            </w:r>
          </w:p>
        </w:tc>
        <w:tc>
          <w:tcPr>
            <w:tcW w:w="1204" w:type="dxa"/>
          </w:tcPr>
          <w:p w14:paraId="684DB772" w14:textId="603697F2" w:rsidR="00435C3A" w:rsidRDefault="00435C3A" w:rsidP="00435C3A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Twitch</w:t>
            </w:r>
          </w:p>
        </w:tc>
        <w:tc>
          <w:tcPr>
            <w:tcW w:w="1642" w:type="dxa"/>
          </w:tcPr>
          <w:p w14:paraId="08837978" w14:textId="77777777" w:rsidR="00435C3A" w:rsidRDefault="00435C3A" w:rsidP="00435C3A"/>
        </w:tc>
        <w:tc>
          <w:tcPr>
            <w:tcW w:w="1669" w:type="dxa"/>
          </w:tcPr>
          <w:p w14:paraId="36D79708" w14:textId="77777777" w:rsidR="00435C3A" w:rsidRDefault="00435C3A" w:rsidP="00435C3A"/>
        </w:tc>
        <w:tc>
          <w:tcPr>
            <w:tcW w:w="1430" w:type="dxa"/>
          </w:tcPr>
          <w:p w14:paraId="07C9EEB8" w14:textId="77777777" w:rsidR="00435C3A" w:rsidRDefault="00435C3A" w:rsidP="00435C3A">
            <w:pPr>
              <w:rPr>
                <w:lang w:val="en-CA" w:eastAsia="zh-CN"/>
              </w:rPr>
            </w:pPr>
          </w:p>
        </w:tc>
        <w:tc>
          <w:tcPr>
            <w:tcW w:w="1433" w:type="dxa"/>
          </w:tcPr>
          <w:p w14:paraId="68D7B007" w14:textId="77777777" w:rsidR="00435C3A" w:rsidRDefault="00435C3A" w:rsidP="00435C3A"/>
        </w:tc>
      </w:tr>
      <w:tr w:rsidR="00435C3A" w14:paraId="6650FE20" w14:textId="77777777" w:rsidTr="00DA67BF">
        <w:tc>
          <w:tcPr>
            <w:tcW w:w="1972" w:type="dxa"/>
          </w:tcPr>
          <w:p w14:paraId="76AC5976" w14:textId="4C320072" w:rsidR="00435C3A" w:rsidRDefault="00435C3A" w:rsidP="00435C3A">
            <w:r>
              <w:t>GTAV</w:t>
            </w:r>
          </w:p>
        </w:tc>
        <w:tc>
          <w:tcPr>
            <w:tcW w:w="1204" w:type="dxa"/>
          </w:tcPr>
          <w:p w14:paraId="4CF0E92B" w14:textId="3547E1B1" w:rsidR="00435C3A" w:rsidRDefault="00435C3A" w:rsidP="00435C3A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Twitch</w:t>
            </w:r>
          </w:p>
        </w:tc>
        <w:tc>
          <w:tcPr>
            <w:tcW w:w="1642" w:type="dxa"/>
          </w:tcPr>
          <w:p w14:paraId="512E06A3" w14:textId="77777777" w:rsidR="00435C3A" w:rsidRDefault="00435C3A" w:rsidP="00435C3A"/>
        </w:tc>
        <w:tc>
          <w:tcPr>
            <w:tcW w:w="1669" w:type="dxa"/>
          </w:tcPr>
          <w:p w14:paraId="6DC18A42" w14:textId="77777777" w:rsidR="00435C3A" w:rsidRDefault="00435C3A" w:rsidP="00435C3A"/>
        </w:tc>
        <w:tc>
          <w:tcPr>
            <w:tcW w:w="1430" w:type="dxa"/>
          </w:tcPr>
          <w:p w14:paraId="34E1E729" w14:textId="77777777" w:rsidR="00435C3A" w:rsidRDefault="00435C3A" w:rsidP="00435C3A">
            <w:pPr>
              <w:rPr>
                <w:lang w:val="en-CA" w:eastAsia="zh-CN"/>
              </w:rPr>
            </w:pPr>
          </w:p>
        </w:tc>
        <w:tc>
          <w:tcPr>
            <w:tcW w:w="1433" w:type="dxa"/>
          </w:tcPr>
          <w:p w14:paraId="596DD9FF" w14:textId="77777777" w:rsidR="00435C3A" w:rsidRDefault="00435C3A" w:rsidP="00435C3A"/>
        </w:tc>
      </w:tr>
      <w:tr w:rsidR="00435C3A" w14:paraId="47C555EF" w14:textId="77777777" w:rsidTr="00DA67BF">
        <w:tc>
          <w:tcPr>
            <w:tcW w:w="1972" w:type="dxa"/>
          </w:tcPr>
          <w:p w14:paraId="3FA38484" w14:textId="787E7BDA" w:rsidR="00435C3A" w:rsidRDefault="00435C3A" w:rsidP="00435C3A">
            <w:r>
              <w:t>Hearthstone</w:t>
            </w:r>
          </w:p>
        </w:tc>
        <w:tc>
          <w:tcPr>
            <w:tcW w:w="1204" w:type="dxa"/>
          </w:tcPr>
          <w:p w14:paraId="7F1F9377" w14:textId="276245B8" w:rsidR="00435C3A" w:rsidRDefault="00435C3A" w:rsidP="00435C3A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Twitch</w:t>
            </w:r>
          </w:p>
        </w:tc>
        <w:tc>
          <w:tcPr>
            <w:tcW w:w="1642" w:type="dxa"/>
          </w:tcPr>
          <w:p w14:paraId="7969426D" w14:textId="77777777" w:rsidR="00435C3A" w:rsidRDefault="00435C3A" w:rsidP="00435C3A"/>
        </w:tc>
        <w:tc>
          <w:tcPr>
            <w:tcW w:w="1669" w:type="dxa"/>
          </w:tcPr>
          <w:p w14:paraId="562635B9" w14:textId="77777777" w:rsidR="00435C3A" w:rsidRDefault="00435C3A" w:rsidP="00435C3A"/>
        </w:tc>
        <w:tc>
          <w:tcPr>
            <w:tcW w:w="1430" w:type="dxa"/>
          </w:tcPr>
          <w:p w14:paraId="12E7EA3A" w14:textId="77777777" w:rsidR="00435C3A" w:rsidRDefault="00435C3A" w:rsidP="00435C3A">
            <w:pPr>
              <w:rPr>
                <w:lang w:val="en-CA" w:eastAsia="zh-CN"/>
              </w:rPr>
            </w:pPr>
          </w:p>
        </w:tc>
        <w:tc>
          <w:tcPr>
            <w:tcW w:w="1433" w:type="dxa"/>
          </w:tcPr>
          <w:p w14:paraId="66117BC0" w14:textId="77777777" w:rsidR="00435C3A" w:rsidRDefault="00435C3A" w:rsidP="00435C3A"/>
        </w:tc>
      </w:tr>
      <w:tr w:rsidR="00435C3A" w14:paraId="704C3AFA" w14:textId="77777777" w:rsidTr="00DA67BF">
        <w:tc>
          <w:tcPr>
            <w:tcW w:w="1972" w:type="dxa"/>
          </w:tcPr>
          <w:p w14:paraId="61A2B841" w14:textId="377F6D73" w:rsidR="00435C3A" w:rsidRDefault="00435C3A" w:rsidP="00435C3A">
            <w:r>
              <w:t>Minecraft</w:t>
            </w:r>
          </w:p>
        </w:tc>
        <w:tc>
          <w:tcPr>
            <w:tcW w:w="1204" w:type="dxa"/>
          </w:tcPr>
          <w:p w14:paraId="3A838FD2" w14:textId="5EBB7E77" w:rsidR="00435C3A" w:rsidRDefault="00435C3A" w:rsidP="00435C3A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Twitch</w:t>
            </w:r>
            <w:r w:rsidR="000E524B">
              <w:rPr>
                <w:lang w:val="en-CA" w:eastAsia="zh-CN"/>
              </w:rPr>
              <w:t xml:space="preserve"> (SA4)</w:t>
            </w:r>
          </w:p>
        </w:tc>
        <w:tc>
          <w:tcPr>
            <w:tcW w:w="1642" w:type="dxa"/>
          </w:tcPr>
          <w:p w14:paraId="64314EF1" w14:textId="77777777" w:rsidR="00435C3A" w:rsidRDefault="00435C3A" w:rsidP="00435C3A"/>
        </w:tc>
        <w:tc>
          <w:tcPr>
            <w:tcW w:w="1669" w:type="dxa"/>
          </w:tcPr>
          <w:p w14:paraId="52AE63B8" w14:textId="77777777" w:rsidR="00435C3A" w:rsidRDefault="00435C3A" w:rsidP="00435C3A"/>
        </w:tc>
        <w:tc>
          <w:tcPr>
            <w:tcW w:w="1430" w:type="dxa"/>
          </w:tcPr>
          <w:p w14:paraId="07346077" w14:textId="77777777" w:rsidR="00435C3A" w:rsidRDefault="00435C3A" w:rsidP="00435C3A">
            <w:pPr>
              <w:rPr>
                <w:lang w:val="en-CA" w:eastAsia="zh-CN"/>
              </w:rPr>
            </w:pPr>
          </w:p>
        </w:tc>
        <w:tc>
          <w:tcPr>
            <w:tcW w:w="1433" w:type="dxa"/>
          </w:tcPr>
          <w:p w14:paraId="7F6567CE" w14:textId="77777777" w:rsidR="00435C3A" w:rsidRDefault="00435C3A" w:rsidP="00435C3A"/>
        </w:tc>
      </w:tr>
      <w:tr w:rsidR="00435C3A" w14:paraId="74F14C46" w14:textId="77777777" w:rsidTr="00DA67BF">
        <w:tc>
          <w:tcPr>
            <w:tcW w:w="1972" w:type="dxa"/>
          </w:tcPr>
          <w:p w14:paraId="01BED969" w14:textId="6808076C" w:rsidR="00435C3A" w:rsidRDefault="00435C3A" w:rsidP="00435C3A">
            <w:r>
              <w:t>Rust</w:t>
            </w:r>
          </w:p>
        </w:tc>
        <w:tc>
          <w:tcPr>
            <w:tcW w:w="1204" w:type="dxa"/>
          </w:tcPr>
          <w:p w14:paraId="11A72FF1" w14:textId="1711ACF4" w:rsidR="00435C3A" w:rsidRDefault="00435C3A" w:rsidP="00435C3A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Twitch</w:t>
            </w:r>
          </w:p>
        </w:tc>
        <w:tc>
          <w:tcPr>
            <w:tcW w:w="1642" w:type="dxa"/>
          </w:tcPr>
          <w:p w14:paraId="55E6FD21" w14:textId="77777777" w:rsidR="00435C3A" w:rsidRDefault="00435C3A" w:rsidP="00435C3A"/>
        </w:tc>
        <w:tc>
          <w:tcPr>
            <w:tcW w:w="1669" w:type="dxa"/>
          </w:tcPr>
          <w:p w14:paraId="1989BDE5" w14:textId="77777777" w:rsidR="00435C3A" w:rsidRDefault="00435C3A" w:rsidP="00435C3A"/>
        </w:tc>
        <w:tc>
          <w:tcPr>
            <w:tcW w:w="1430" w:type="dxa"/>
          </w:tcPr>
          <w:p w14:paraId="5446CB0A" w14:textId="77777777" w:rsidR="00435C3A" w:rsidRDefault="00435C3A" w:rsidP="00435C3A">
            <w:pPr>
              <w:rPr>
                <w:lang w:val="en-CA" w:eastAsia="zh-CN"/>
              </w:rPr>
            </w:pPr>
          </w:p>
        </w:tc>
        <w:tc>
          <w:tcPr>
            <w:tcW w:w="1433" w:type="dxa"/>
          </w:tcPr>
          <w:p w14:paraId="3AE81819" w14:textId="77777777" w:rsidR="00435C3A" w:rsidRDefault="00435C3A" w:rsidP="00435C3A"/>
        </w:tc>
      </w:tr>
      <w:tr w:rsidR="00435C3A" w14:paraId="62A7105D" w14:textId="77777777" w:rsidTr="00DA67BF">
        <w:tc>
          <w:tcPr>
            <w:tcW w:w="1972" w:type="dxa"/>
          </w:tcPr>
          <w:p w14:paraId="17ED3241" w14:textId="3E2BB02E" w:rsidR="00435C3A" w:rsidRDefault="00435C3A" w:rsidP="00435C3A">
            <w:r>
              <w:t>Starcraft</w:t>
            </w:r>
          </w:p>
        </w:tc>
        <w:tc>
          <w:tcPr>
            <w:tcW w:w="1204" w:type="dxa"/>
          </w:tcPr>
          <w:p w14:paraId="01ADA4E9" w14:textId="5B54B538" w:rsidR="00435C3A" w:rsidRDefault="00435C3A" w:rsidP="00435C3A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Twitch</w:t>
            </w:r>
            <w:r w:rsidR="000E524B">
              <w:rPr>
                <w:lang w:val="en-CA" w:eastAsia="zh-CN"/>
              </w:rPr>
              <w:t xml:space="preserve"> (SA4)</w:t>
            </w:r>
          </w:p>
        </w:tc>
        <w:tc>
          <w:tcPr>
            <w:tcW w:w="1642" w:type="dxa"/>
          </w:tcPr>
          <w:p w14:paraId="7D9C2215" w14:textId="77777777" w:rsidR="00435C3A" w:rsidRDefault="00435C3A" w:rsidP="00435C3A"/>
        </w:tc>
        <w:tc>
          <w:tcPr>
            <w:tcW w:w="1669" w:type="dxa"/>
          </w:tcPr>
          <w:p w14:paraId="69D47C9C" w14:textId="77777777" w:rsidR="00435C3A" w:rsidRDefault="00435C3A" w:rsidP="00435C3A"/>
        </w:tc>
        <w:tc>
          <w:tcPr>
            <w:tcW w:w="1430" w:type="dxa"/>
          </w:tcPr>
          <w:p w14:paraId="17BD5CB1" w14:textId="77777777" w:rsidR="00435C3A" w:rsidRDefault="00435C3A" w:rsidP="00435C3A">
            <w:pPr>
              <w:rPr>
                <w:lang w:val="en-CA" w:eastAsia="zh-CN"/>
              </w:rPr>
            </w:pPr>
          </w:p>
        </w:tc>
        <w:tc>
          <w:tcPr>
            <w:tcW w:w="1433" w:type="dxa"/>
          </w:tcPr>
          <w:p w14:paraId="5699BAFB" w14:textId="77777777" w:rsidR="00435C3A" w:rsidRDefault="00435C3A" w:rsidP="00435C3A"/>
        </w:tc>
      </w:tr>
      <w:tr w:rsidR="00435C3A" w14:paraId="406185F5" w14:textId="77777777" w:rsidTr="00DA67BF">
        <w:tc>
          <w:tcPr>
            <w:tcW w:w="1972" w:type="dxa"/>
          </w:tcPr>
          <w:p w14:paraId="3EEF9332" w14:textId="785CD7A6" w:rsidR="00435C3A" w:rsidRDefault="00435C3A" w:rsidP="00435C3A">
            <w:r>
              <w:t>Witcher3</w:t>
            </w:r>
          </w:p>
        </w:tc>
        <w:tc>
          <w:tcPr>
            <w:tcW w:w="1204" w:type="dxa"/>
          </w:tcPr>
          <w:p w14:paraId="07EEC2E7" w14:textId="1CC9FEBB" w:rsidR="00435C3A" w:rsidRDefault="00435C3A" w:rsidP="00435C3A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Twitch</w:t>
            </w:r>
          </w:p>
        </w:tc>
        <w:tc>
          <w:tcPr>
            <w:tcW w:w="1642" w:type="dxa"/>
          </w:tcPr>
          <w:p w14:paraId="6DB7D44F" w14:textId="77777777" w:rsidR="00435C3A" w:rsidRDefault="00435C3A" w:rsidP="00435C3A"/>
        </w:tc>
        <w:tc>
          <w:tcPr>
            <w:tcW w:w="1669" w:type="dxa"/>
          </w:tcPr>
          <w:p w14:paraId="4058C3F9" w14:textId="77777777" w:rsidR="00435C3A" w:rsidRDefault="00435C3A" w:rsidP="00435C3A"/>
        </w:tc>
        <w:tc>
          <w:tcPr>
            <w:tcW w:w="1430" w:type="dxa"/>
          </w:tcPr>
          <w:p w14:paraId="2863093D" w14:textId="77777777" w:rsidR="00435C3A" w:rsidRDefault="00435C3A" w:rsidP="00435C3A">
            <w:pPr>
              <w:rPr>
                <w:lang w:val="en-CA" w:eastAsia="zh-CN"/>
              </w:rPr>
            </w:pPr>
          </w:p>
        </w:tc>
        <w:tc>
          <w:tcPr>
            <w:tcW w:w="1433" w:type="dxa"/>
          </w:tcPr>
          <w:p w14:paraId="7A664492" w14:textId="77777777" w:rsidR="00435C3A" w:rsidRDefault="00435C3A" w:rsidP="00435C3A"/>
        </w:tc>
      </w:tr>
      <w:tr w:rsidR="00DA67BF" w14:paraId="1CFC3B7A" w14:textId="77777777" w:rsidTr="00DA67BF">
        <w:tc>
          <w:tcPr>
            <w:tcW w:w="1972" w:type="dxa"/>
          </w:tcPr>
          <w:p w14:paraId="5AAADE56" w14:textId="65127618" w:rsidR="00DA67BF" w:rsidRDefault="00DA67BF" w:rsidP="00DA67BF">
            <w:bookmarkStart w:id="2" w:name="_Hlk153805987"/>
            <w:r>
              <w:t>Baolei-Man</w:t>
            </w:r>
          </w:p>
        </w:tc>
        <w:tc>
          <w:tcPr>
            <w:tcW w:w="1204" w:type="dxa"/>
          </w:tcPr>
          <w:p w14:paraId="68206241" w14:textId="40ECA3BA" w:rsidR="00DA67BF" w:rsidRDefault="00DA67BF" w:rsidP="00DA67BF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Tencent/SA4</w:t>
            </w:r>
          </w:p>
        </w:tc>
        <w:tc>
          <w:tcPr>
            <w:tcW w:w="1642" w:type="dxa"/>
          </w:tcPr>
          <w:p w14:paraId="3D664FB9" w14:textId="4C955F71" w:rsidR="00DA67BF" w:rsidRDefault="00DA67BF" w:rsidP="00DA67BF">
            <w:r>
              <w:t>1920x1080, 60p, 10s (600 Frames), YUV420(8 bits)</w:t>
            </w:r>
          </w:p>
        </w:tc>
        <w:tc>
          <w:tcPr>
            <w:tcW w:w="1669" w:type="dxa"/>
          </w:tcPr>
          <w:p w14:paraId="190D4C91" w14:textId="77777777" w:rsidR="00DA67BF" w:rsidRDefault="00DA67BF" w:rsidP="00DA67BF"/>
        </w:tc>
        <w:tc>
          <w:tcPr>
            <w:tcW w:w="1430" w:type="dxa"/>
          </w:tcPr>
          <w:p w14:paraId="2E3F20C8" w14:textId="08AB77AC" w:rsidR="00DA67BF" w:rsidRDefault="00DA67BF" w:rsidP="00DA67BF">
            <w:pPr>
              <w:rPr>
                <w:lang w:val="en-CA" w:eastAsia="zh-CN"/>
              </w:rPr>
            </w:pPr>
          </w:p>
        </w:tc>
        <w:tc>
          <w:tcPr>
            <w:tcW w:w="1433" w:type="dxa"/>
          </w:tcPr>
          <w:p w14:paraId="46D964C9" w14:textId="77777777" w:rsidR="00DA67BF" w:rsidRDefault="00DA67BF" w:rsidP="00DA67BF"/>
        </w:tc>
      </w:tr>
      <w:tr w:rsidR="00DA67BF" w14:paraId="06D15024" w14:textId="77777777" w:rsidTr="00DA67BF">
        <w:tc>
          <w:tcPr>
            <w:tcW w:w="1972" w:type="dxa"/>
          </w:tcPr>
          <w:p w14:paraId="05916EE8" w14:textId="5B46AE89" w:rsidR="00DA67BF" w:rsidRDefault="00DA67BF" w:rsidP="00DA67BF">
            <w:r>
              <w:t>Baolei-Balloon 4K</w:t>
            </w:r>
          </w:p>
        </w:tc>
        <w:tc>
          <w:tcPr>
            <w:tcW w:w="1204" w:type="dxa"/>
          </w:tcPr>
          <w:p w14:paraId="37585BC6" w14:textId="7BA42B4E" w:rsidR="00DA67BF" w:rsidRDefault="00DA67BF" w:rsidP="00DA67BF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Tencent/SA4</w:t>
            </w:r>
          </w:p>
        </w:tc>
        <w:tc>
          <w:tcPr>
            <w:tcW w:w="1642" w:type="dxa"/>
          </w:tcPr>
          <w:p w14:paraId="53C59C30" w14:textId="641E3709" w:rsidR="00DA67BF" w:rsidRDefault="00DA67BF" w:rsidP="00DA67BF">
            <w:r w:rsidRPr="00B74FBF">
              <w:t>4096x2160</w:t>
            </w:r>
            <w:r>
              <w:t>, 60p, 10s (600 Frames), YUV420(8 bits)</w:t>
            </w:r>
          </w:p>
        </w:tc>
        <w:tc>
          <w:tcPr>
            <w:tcW w:w="1669" w:type="dxa"/>
          </w:tcPr>
          <w:p w14:paraId="5F05AE6F" w14:textId="77777777" w:rsidR="00DA67BF" w:rsidRDefault="00DA67BF" w:rsidP="00DA67BF"/>
        </w:tc>
        <w:tc>
          <w:tcPr>
            <w:tcW w:w="1430" w:type="dxa"/>
          </w:tcPr>
          <w:p w14:paraId="7801BFB9" w14:textId="77777777" w:rsidR="00DA67BF" w:rsidRDefault="00DA67BF" w:rsidP="00DA67BF">
            <w:pPr>
              <w:rPr>
                <w:lang w:val="en-CA" w:eastAsia="zh-CN"/>
              </w:rPr>
            </w:pPr>
          </w:p>
        </w:tc>
        <w:tc>
          <w:tcPr>
            <w:tcW w:w="1433" w:type="dxa"/>
          </w:tcPr>
          <w:p w14:paraId="76250F85" w14:textId="77777777" w:rsidR="00DA67BF" w:rsidRDefault="00DA67BF" w:rsidP="00DA67BF"/>
        </w:tc>
      </w:tr>
      <w:tr w:rsidR="00DA67BF" w14:paraId="4362AC4B" w14:textId="77777777" w:rsidTr="00DA67BF">
        <w:tc>
          <w:tcPr>
            <w:tcW w:w="1972" w:type="dxa"/>
          </w:tcPr>
          <w:p w14:paraId="662F78A8" w14:textId="005E9FFC" w:rsidR="00DA67BF" w:rsidRDefault="00DA67BF" w:rsidP="00DA67BF">
            <w:r>
              <w:t>Baolei-Yard 4K</w:t>
            </w:r>
          </w:p>
        </w:tc>
        <w:tc>
          <w:tcPr>
            <w:tcW w:w="1204" w:type="dxa"/>
          </w:tcPr>
          <w:p w14:paraId="4634AB88" w14:textId="2F5A01CA" w:rsidR="00DA67BF" w:rsidRDefault="00DA67BF" w:rsidP="00DA67BF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Tencent/SA4</w:t>
            </w:r>
          </w:p>
        </w:tc>
        <w:tc>
          <w:tcPr>
            <w:tcW w:w="1642" w:type="dxa"/>
          </w:tcPr>
          <w:p w14:paraId="6DA56CD3" w14:textId="2B03819E" w:rsidR="00DA67BF" w:rsidRDefault="00DA67BF" w:rsidP="00DA67BF">
            <w:r w:rsidRPr="00B74FBF">
              <w:t>4096x2160</w:t>
            </w:r>
            <w:r>
              <w:t>, 60p, 10s (600 Frames), YUV420(8 bits)</w:t>
            </w:r>
          </w:p>
        </w:tc>
        <w:tc>
          <w:tcPr>
            <w:tcW w:w="1669" w:type="dxa"/>
          </w:tcPr>
          <w:p w14:paraId="7E4CD47B" w14:textId="77777777" w:rsidR="00DA67BF" w:rsidRDefault="00DA67BF" w:rsidP="00DA67BF"/>
        </w:tc>
        <w:tc>
          <w:tcPr>
            <w:tcW w:w="1430" w:type="dxa"/>
          </w:tcPr>
          <w:p w14:paraId="6480805F" w14:textId="77777777" w:rsidR="00DA67BF" w:rsidRDefault="00DA67BF" w:rsidP="00DA67BF">
            <w:pPr>
              <w:rPr>
                <w:lang w:val="en-CA" w:eastAsia="zh-CN"/>
              </w:rPr>
            </w:pPr>
          </w:p>
        </w:tc>
        <w:tc>
          <w:tcPr>
            <w:tcW w:w="1433" w:type="dxa"/>
          </w:tcPr>
          <w:p w14:paraId="30C9A8EF" w14:textId="77777777" w:rsidR="00DA67BF" w:rsidRDefault="00DA67BF" w:rsidP="00DA67BF"/>
        </w:tc>
      </w:tr>
      <w:tr w:rsidR="00DA67BF" w14:paraId="42CB9E7A" w14:textId="77777777" w:rsidTr="00DA67BF">
        <w:tc>
          <w:tcPr>
            <w:tcW w:w="1972" w:type="dxa"/>
          </w:tcPr>
          <w:p w14:paraId="4EECC06C" w14:textId="62BCBF50" w:rsidR="00DA67BF" w:rsidRDefault="00DA67BF" w:rsidP="00DA67BF">
            <w:r>
              <w:t>Baolei-Woman</w:t>
            </w:r>
          </w:p>
        </w:tc>
        <w:tc>
          <w:tcPr>
            <w:tcW w:w="1204" w:type="dxa"/>
          </w:tcPr>
          <w:p w14:paraId="6B9EC3AD" w14:textId="4E7D574A" w:rsidR="00DA67BF" w:rsidRDefault="00DA67BF" w:rsidP="00DA67BF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Tencent/SA4</w:t>
            </w:r>
          </w:p>
        </w:tc>
        <w:tc>
          <w:tcPr>
            <w:tcW w:w="1642" w:type="dxa"/>
          </w:tcPr>
          <w:p w14:paraId="44C5B8E3" w14:textId="398A8880" w:rsidR="00DA67BF" w:rsidRDefault="00DA67BF" w:rsidP="00DA67BF">
            <w:r>
              <w:t>1920x1080, 60p, 10s (600 Frames), YUV420(8 bits)</w:t>
            </w:r>
          </w:p>
        </w:tc>
        <w:tc>
          <w:tcPr>
            <w:tcW w:w="1669" w:type="dxa"/>
          </w:tcPr>
          <w:p w14:paraId="7052ABD0" w14:textId="77777777" w:rsidR="00DA67BF" w:rsidRDefault="00DA67BF" w:rsidP="00DA67BF"/>
        </w:tc>
        <w:tc>
          <w:tcPr>
            <w:tcW w:w="1430" w:type="dxa"/>
          </w:tcPr>
          <w:p w14:paraId="2E96321D" w14:textId="77777777" w:rsidR="00DA67BF" w:rsidRDefault="00DA67BF" w:rsidP="00DA67BF">
            <w:pPr>
              <w:rPr>
                <w:lang w:val="en-CA" w:eastAsia="zh-CN"/>
              </w:rPr>
            </w:pPr>
          </w:p>
        </w:tc>
        <w:tc>
          <w:tcPr>
            <w:tcW w:w="1433" w:type="dxa"/>
          </w:tcPr>
          <w:p w14:paraId="530D5D92" w14:textId="77777777" w:rsidR="00DA67BF" w:rsidRDefault="00DA67BF" w:rsidP="00DA67BF"/>
        </w:tc>
      </w:tr>
      <w:tr w:rsidR="00DA67BF" w14:paraId="310A1FEB" w14:textId="77777777" w:rsidTr="00DA67BF">
        <w:tc>
          <w:tcPr>
            <w:tcW w:w="1972" w:type="dxa"/>
          </w:tcPr>
          <w:p w14:paraId="2302FEC0" w14:textId="22F70CD5" w:rsidR="00DA67BF" w:rsidRDefault="00DA67BF" w:rsidP="00DA67BF">
            <w:r>
              <w:t>Jianling-Temple</w:t>
            </w:r>
          </w:p>
        </w:tc>
        <w:tc>
          <w:tcPr>
            <w:tcW w:w="1204" w:type="dxa"/>
          </w:tcPr>
          <w:p w14:paraId="44F3E224" w14:textId="3281B6AC" w:rsidR="00DA67BF" w:rsidRDefault="00DA67BF" w:rsidP="00DA67BF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Tencent/SA4</w:t>
            </w:r>
          </w:p>
        </w:tc>
        <w:tc>
          <w:tcPr>
            <w:tcW w:w="1642" w:type="dxa"/>
          </w:tcPr>
          <w:p w14:paraId="5B37697A" w14:textId="3549AEE4" w:rsidR="00DA67BF" w:rsidRDefault="00DA67BF" w:rsidP="00DA67BF">
            <w:r>
              <w:t>1920x1080, 60p, 10s (600 Frames), YUV420(8 bits)</w:t>
            </w:r>
          </w:p>
        </w:tc>
        <w:tc>
          <w:tcPr>
            <w:tcW w:w="1669" w:type="dxa"/>
          </w:tcPr>
          <w:p w14:paraId="77D64475" w14:textId="77777777" w:rsidR="00DA67BF" w:rsidRDefault="00DA67BF" w:rsidP="00DA67BF"/>
        </w:tc>
        <w:tc>
          <w:tcPr>
            <w:tcW w:w="1430" w:type="dxa"/>
          </w:tcPr>
          <w:p w14:paraId="720D4638" w14:textId="77777777" w:rsidR="00DA67BF" w:rsidRDefault="00DA67BF" w:rsidP="00DA67BF">
            <w:pPr>
              <w:rPr>
                <w:lang w:val="en-CA" w:eastAsia="zh-CN"/>
              </w:rPr>
            </w:pPr>
          </w:p>
        </w:tc>
        <w:tc>
          <w:tcPr>
            <w:tcW w:w="1433" w:type="dxa"/>
          </w:tcPr>
          <w:p w14:paraId="024BCD28" w14:textId="77777777" w:rsidR="00DA67BF" w:rsidRDefault="00DA67BF" w:rsidP="00DA67BF"/>
        </w:tc>
      </w:tr>
      <w:tr w:rsidR="00DA67BF" w14:paraId="2D3F4FF4" w14:textId="77777777" w:rsidTr="00DA67BF">
        <w:tc>
          <w:tcPr>
            <w:tcW w:w="1972" w:type="dxa"/>
          </w:tcPr>
          <w:p w14:paraId="515EA496" w14:textId="184F4174" w:rsidR="00DA67BF" w:rsidRDefault="00DA67BF" w:rsidP="00DA67BF">
            <w:r>
              <w:t>Jianling-Beach</w:t>
            </w:r>
          </w:p>
        </w:tc>
        <w:tc>
          <w:tcPr>
            <w:tcW w:w="1204" w:type="dxa"/>
          </w:tcPr>
          <w:p w14:paraId="36DCF675" w14:textId="27D3BF46" w:rsidR="00DA67BF" w:rsidRDefault="00DA67BF" w:rsidP="00DA67BF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Tencent/SA4</w:t>
            </w:r>
          </w:p>
        </w:tc>
        <w:tc>
          <w:tcPr>
            <w:tcW w:w="1642" w:type="dxa"/>
          </w:tcPr>
          <w:p w14:paraId="55E7AE22" w14:textId="015DAB5D" w:rsidR="00DA67BF" w:rsidRDefault="00DA67BF" w:rsidP="00DA67BF">
            <w:r>
              <w:t>1920x1080, 60p, 10s (600 Frames), YUV420(8 bits)</w:t>
            </w:r>
          </w:p>
        </w:tc>
        <w:tc>
          <w:tcPr>
            <w:tcW w:w="1669" w:type="dxa"/>
          </w:tcPr>
          <w:p w14:paraId="34104111" w14:textId="77777777" w:rsidR="00DA67BF" w:rsidRDefault="00DA67BF" w:rsidP="00DA67BF"/>
        </w:tc>
        <w:tc>
          <w:tcPr>
            <w:tcW w:w="1430" w:type="dxa"/>
          </w:tcPr>
          <w:p w14:paraId="6E9D0689" w14:textId="77777777" w:rsidR="00DA67BF" w:rsidRDefault="00DA67BF" w:rsidP="00DA67BF">
            <w:pPr>
              <w:rPr>
                <w:lang w:val="en-CA" w:eastAsia="zh-CN"/>
              </w:rPr>
            </w:pPr>
          </w:p>
        </w:tc>
        <w:tc>
          <w:tcPr>
            <w:tcW w:w="1433" w:type="dxa"/>
          </w:tcPr>
          <w:p w14:paraId="19109C0D" w14:textId="77777777" w:rsidR="00DA67BF" w:rsidRDefault="00DA67BF" w:rsidP="00DA67BF"/>
        </w:tc>
      </w:tr>
      <w:tr w:rsidR="00DA67BF" w14:paraId="186D43E0" w14:textId="77777777" w:rsidTr="00DA67BF">
        <w:tc>
          <w:tcPr>
            <w:tcW w:w="1972" w:type="dxa"/>
          </w:tcPr>
          <w:p w14:paraId="727B10F5" w14:textId="49147A19" w:rsidR="00DA67BF" w:rsidRDefault="00DA67BF" w:rsidP="00DA67BF">
            <w:r>
              <w:t>Heroes of the Storm part 1</w:t>
            </w:r>
          </w:p>
        </w:tc>
        <w:tc>
          <w:tcPr>
            <w:tcW w:w="1204" w:type="dxa"/>
          </w:tcPr>
          <w:p w14:paraId="76467119" w14:textId="757C7E34" w:rsidR="00DA67BF" w:rsidRDefault="00DA67BF" w:rsidP="00DA67BF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Kingston/SA4</w:t>
            </w:r>
          </w:p>
        </w:tc>
        <w:tc>
          <w:tcPr>
            <w:tcW w:w="1642" w:type="dxa"/>
          </w:tcPr>
          <w:p w14:paraId="076DD415" w14:textId="44028002" w:rsidR="00DA67BF" w:rsidRDefault="00DA67BF" w:rsidP="00DA67BF">
            <w:r>
              <w:t>1920x1080, 30p, 30s (900 Frames), YUV420(8 bits)</w:t>
            </w:r>
          </w:p>
        </w:tc>
        <w:tc>
          <w:tcPr>
            <w:tcW w:w="1669" w:type="dxa"/>
          </w:tcPr>
          <w:p w14:paraId="1B6DD0D2" w14:textId="77777777" w:rsidR="00DA67BF" w:rsidRDefault="00DA67BF" w:rsidP="00DA67BF"/>
        </w:tc>
        <w:tc>
          <w:tcPr>
            <w:tcW w:w="1430" w:type="dxa"/>
          </w:tcPr>
          <w:p w14:paraId="5EF0BBB0" w14:textId="77777777" w:rsidR="00DA67BF" w:rsidRDefault="00DA67BF" w:rsidP="00DA67BF">
            <w:pPr>
              <w:rPr>
                <w:lang w:val="en-CA" w:eastAsia="zh-CN"/>
              </w:rPr>
            </w:pPr>
          </w:p>
        </w:tc>
        <w:tc>
          <w:tcPr>
            <w:tcW w:w="1433" w:type="dxa"/>
          </w:tcPr>
          <w:p w14:paraId="545D4001" w14:textId="77777777" w:rsidR="00DA67BF" w:rsidRDefault="00DA67BF" w:rsidP="00DA67BF"/>
        </w:tc>
      </w:tr>
      <w:tr w:rsidR="00DA67BF" w14:paraId="0F8EF097" w14:textId="77777777" w:rsidTr="00DA67BF">
        <w:tc>
          <w:tcPr>
            <w:tcW w:w="1972" w:type="dxa"/>
          </w:tcPr>
          <w:p w14:paraId="3998A533" w14:textId="60ABCCBA" w:rsidR="00DA67BF" w:rsidRDefault="00DA67BF" w:rsidP="00DA67BF">
            <w:r>
              <w:t>Project CARS</w:t>
            </w:r>
          </w:p>
        </w:tc>
        <w:tc>
          <w:tcPr>
            <w:tcW w:w="1204" w:type="dxa"/>
          </w:tcPr>
          <w:p w14:paraId="30066986" w14:textId="3E0B3A36" w:rsidR="00DA67BF" w:rsidRDefault="00DA67BF" w:rsidP="00DA67BF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Kingston/SA4</w:t>
            </w:r>
          </w:p>
        </w:tc>
        <w:tc>
          <w:tcPr>
            <w:tcW w:w="1642" w:type="dxa"/>
          </w:tcPr>
          <w:p w14:paraId="010B04E9" w14:textId="4FC50747" w:rsidR="00DA67BF" w:rsidRDefault="00DA67BF" w:rsidP="00DA67BF">
            <w:r>
              <w:t>1920x1080, 30p, 30s (900 Frames), YUV420(8 bits)</w:t>
            </w:r>
          </w:p>
        </w:tc>
        <w:tc>
          <w:tcPr>
            <w:tcW w:w="1669" w:type="dxa"/>
          </w:tcPr>
          <w:p w14:paraId="1EC82036" w14:textId="77777777" w:rsidR="00DA67BF" w:rsidRDefault="00DA67BF" w:rsidP="00DA67BF"/>
        </w:tc>
        <w:tc>
          <w:tcPr>
            <w:tcW w:w="1430" w:type="dxa"/>
          </w:tcPr>
          <w:p w14:paraId="7E88689E" w14:textId="77777777" w:rsidR="00DA67BF" w:rsidRDefault="00DA67BF" w:rsidP="00DA67BF">
            <w:pPr>
              <w:rPr>
                <w:lang w:val="en-CA" w:eastAsia="zh-CN"/>
              </w:rPr>
            </w:pPr>
          </w:p>
        </w:tc>
        <w:tc>
          <w:tcPr>
            <w:tcW w:w="1433" w:type="dxa"/>
          </w:tcPr>
          <w:p w14:paraId="52227929" w14:textId="77777777" w:rsidR="00DA67BF" w:rsidRDefault="00DA67BF" w:rsidP="00DA67BF"/>
        </w:tc>
      </w:tr>
      <w:tr w:rsidR="00DA67BF" w14:paraId="426389DE" w14:textId="77777777" w:rsidTr="00DA67BF">
        <w:tc>
          <w:tcPr>
            <w:tcW w:w="1972" w:type="dxa"/>
          </w:tcPr>
          <w:p w14:paraId="661E85DD" w14:textId="4063BD29" w:rsidR="00DA67BF" w:rsidRDefault="00DA67BF" w:rsidP="00DA67BF">
            <w:r>
              <w:t>WoW part 2</w:t>
            </w:r>
          </w:p>
        </w:tc>
        <w:tc>
          <w:tcPr>
            <w:tcW w:w="1204" w:type="dxa"/>
          </w:tcPr>
          <w:p w14:paraId="3C025C28" w14:textId="15CAB6A0" w:rsidR="00DA67BF" w:rsidRDefault="00DA67BF" w:rsidP="00DA67BF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Kingston/SA4</w:t>
            </w:r>
          </w:p>
        </w:tc>
        <w:tc>
          <w:tcPr>
            <w:tcW w:w="1642" w:type="dxa"/>
          </w:tcPr>
          <w:p w14:paraId="41964173" w14:textId="1CCCE3F4" w:rsidR="00DA67BF" w:rsidRDefault="00DA67BF" w:rsidP="00DA67BF">
            <w:r>
              <w:t>1920x1080, 30p, 30s (900 Frames), YUV420(8 bits)</w:t>
            </w:r>
          </w:p>
        </w:tc>
        <w:tc>
          <w:tcPr>
            <w:tcW w:w="1669" w:type="dxa"/>
          </w:tcPr>
          <w:p w14:paraId="3C59A73A" w14:textId="77777777" w:rsidR="00DA67BF" w:rsidRDefault="00DA67BF" w:rsidP="00DA67BF"/>
        </w:tc>
        <w:tc>
          <w:tcPr>
            <w:tcW w:w="1430" w:type="dxa"/>
          </w:tcPr>
          <w:p w14:paraId="56713CBA" w14:textId="77777777" w:rsidR="00DA67BF" w:rsidRDefault="00DA67BF" w:rsidP="00DA67BF">
            <w:pPr>
              <w:rPr>
                <w:lang w:val="en-CA" w:eastAsia="zh-CN"/>
              </w:rPr>
            </w:pPr>
          </w:p>
        </w:tc>
        <w:tc>
          <w:tcPr>
            <w:tcW w:w="1433" w:type="dxa"/>
          </w:tcPr>
          <w:p w14:paraId="5133918C" w14:textId="77777777" w:rsidR="00DA67BF" w:rsidRDefault="00DA67BF" w:rsidP="00DA67BF"/>
        </w:tc>
      </w:tr>
    </w:tbl>
    <w:bookmarkEnd w:id="2"/>
    <w:p w14:paraId="521B63F0" w14:textId="4CFE6FD9" w:rsidR="003E7EAD" w:rsidRDefault="00C346A9">
      <w:r>
        <w:t>C</w:t>
      </w:r>
      <w:r w:rsidR="003E7EAD">
        <w:t xml:space="preserve">andidate sequences </w:t>
      </w:r>
      <w:r>
        <w:t xml:space="preserve">will be shown </w:t>
      </w:r>
      <w:r w:rsidR="003E7EAD">
        <w:t>via zoom with YUView</w:t>
      </w:r>
      <w:r>
        <w:t>/VLC</w:t>
      </w:r>
      <w:r w:rsidR="003E7EAD">
        <w:t xml:space="preserve">. </w:t>
      </w:r>
      <w:r w:rsidR="009C05F4">
        <w:t>Only sequences reviewed by group will be considered for first round of experiment.</w:t>
      </w:r>
    </w:p>
    <w:p w14:paraId="52D136D4" w14:textId="3DDD2CD5" w:rsidR="008B47A2" w:rsidRDefault="003E7EAD" w:rsidP="003E7EAD">
      <w:r>
        <w:lastRenderedPageBreak/>
        <w:t xml:space="preserve">Proponents </w:t>
      </w:r>
      <w:r w:rsidR="007701B6">
        <w:t>and vol</w:t>
      </w:r>
      <w:r w:rsidR="00575147">
        <w:t>u</w:t>
      </w:r>
      <w:r w:rsidR="007701B6">
        <w:t xml:space="preserve">nteers </w:t>
      </w:r>
      <w:r>
        <w:t xml:space="preserve">should provide suggestion for selection of </w:t>
      </w:r>
      <w:r w:rsidR="007701B6">
        <w:t xml:space="preserve">the </w:t>
      </w:r>
      <w:r>
        <w:t>5s</w:t>
      </w:r>
      <w:r w:rsidR="007701B6">
        <w:t xml:space="preserve"> segments</w:t>
      </w:r>
      <w:r>
        <w:t xml:space="preserve"> out of </w:t>
      </w:r>
      <w:r w:rsidR="007701B6">
        <w:t xml:space="preserve">the </w:t>
      </w:r>
      <w:r>
        <w:t>proposed content. At</w:t>
      </w:r>
      <w:r w:rsidR="00BA4F51">
        <w:t>/For</w:t>
      </w:r>
      <w:r>
        <w:t xml:space="preserve"> next telco generate table specifying start/end frames of 5s segments and reasoning of why they were selected.</w:t>
      </w:r>
      <w:r w:rsidR="00BA4F51">
        <w:t xml:space="preserve"> </w:t>
      </w:r>
    </w:p>
    <w:p w14:paraId="5BD2CCDD" w14:textId="2F69508B" w:rsidR="00575147" w:rsidRDefault="008B47A2" w:rsidP="00575147">
      <w:r>
        <w:t xml:space="preserve">Proponents </w:t>
      </w:r>
      <w:r w:rsidR="007701B6">
        <w:t>and vol</w:t>
      </w:r>
      <w:r w:rsidR="00917D92">
        <w:t>u</w:t>
      </w:r>
      <w:r w:rsidR="007701B6">
        <w:t xml:space="preserve">nteers </w:t>
      </w:r>
      <w:r>
        <w:t>should provide</w:t>
      </w:r>
      <w:r w:rsidR="00575147">
        <w:t xml:space="preserve"> the</w:t>
      </w:r>
      <w:r>
        <w:t xml:space="preserve"> classifcation of</w:t>
      </w:r>
      <w:r w:rsidR="00BA4F51">
        <w:t xml:space="preserve"> sequence</w:t>
      </w:r>
      <w:r>
        <w:t>s by characteristics</w:t>
      </w:r>
      <w:r w:rsidR="00575147">
        <w:t xml:space="preserve">, by filling in the below matrix. This matrix was first defined in </w:t>
      </w:r>
      <w:r w:rsidR="00BA4F51" w:rsidRPr="0007772D">
        <w:rPr>
          <w:highlight w:val="yellow"/>
        </w:rPr>
        <w:t>JVET-AA0046</w:t>
      </w:r>
      <w:r w:rsidR="00805EF5">
        <w:t xml:space="preserve"> to characterize the gaming content</w:t>
      </w:r>
      <w:r w:rsidR="00BA4F51">
        <w:t>.</w:t>
      </w:r>
      <w:r w:rsidR="00805EF5">
        <w:t xml:space="preserve"> It is desirable to have gaming sequences with mix of the characteristics listed in the matrix below.</w:t>
      </w:r>
    </w:p>
    <w:p w14:paraId="1A00A066" w14:textId="77777777" w:rsidR="00575147" w:rsidRDefault="00575147" w:rsidP="003E7EAD"/>
    <w:p w14:paraId="12652B53" w14:textId="77777777" w:rsidR="00AF6CB7" w:rsidRDefault="00AF6CB7" w:rsidP="003E7EA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AF6CB7" w14:paraId="39C8FFE8" w14:textId="77777777" w:rsidTr="001060AB">
        <w:tc>
          <w:tcPr>
            <w:tcW w:w="3116" w:type="dxa"/>
          </w:tcPr>
          <w:p w14:paraId="24962245" w14:textId="5BA9C76A" w:rsidR="00AF6CB7" w:rsidRDefault="00AF6CB7" w:rsidP="001060AB">
            <w:r>
              <w:t>Feature</w:t>
            </w:r>
            <w:r w:rsidR="00917D92">
              <w:t>s \ Resolution</w:t>
            </w:r>
          </w:p>
        </w:tc>
        <w:tc>
          <w:tcPr>
            <w:tcW w:w="3117" w:type="dxa"/>
          </w:tcPr>
          <w:p w14:paraId="2EAD696A" w14:textId="77777777" w:rsidR="00AF6CB7" w:rsidRDefault="00AF6CB7" w:rsidP="001060AB">
            <w:r>
              <w:t>3840×2160</w:t>
            </w:r>
          </w:p>
        </w:tc>
        <w:tc>
          <w:tcPr>
            <w:tcW w:w="3117" w:type="dxa"/>
          </w:tcPr>
          <w:p w14:paraId="4DB1D1C3" w14:textId="77777777" w:rsidR="00AF6CB7" w:rsidRDefault="00AF6CB7" w:rsidP="001060AB">
            <w:r>
              <w:t>1920×1080</w:t>
            </w:r>
          </w:p>
        </w:tc>
      </w:tr>
      <w:tr w:rsidR="00AF6CB7" w14:paraId="5CEE93DC" w14:textId="77777777" w:rsidTr="001060AB">
        <w:tc>
          <w:tcPr>
            <w:tcW w:w="3116" w:type="dxa"/>
          </w:tcPr>
          <w:p w14:paraId="6F0E277E" w14:textId="77777777" w:rsidR="00AF6CB7" w:rsidRDefault="00AF6CB7" w:rsidP="001060AB">
            <w:r w:rsidRPr="000251CE">
              <w:t>1st-person perspective</w:t>
            </w:r>
          </w:p>
        </w:tc>
        <w:tc>
          <w:tcPr>
            <w:tcW w:w="3117" w:type="dxa"/>
          </w:tcPr>
          <w:p w14:paraId="0D0E002B" w14:textId="77777777" w:rsidR="00AF6CB7" w:rsidRDefault="00AF6CB7" w:rsidP="001060AB"/>
        </w:tc>
        <w:tc>
          <w:tcPr>
            <w:tcW w:w="3117" w:type="dxa"/>
          </w:tcPr>
          <w:p w14:paraId="6D291A9B" w14:textId="77777777" w:rsidR="00AF6CB7" w:rsidRDefault="00AF6CB7" w:rsidP="001060AB"/>
        </w:tc>
      </w:tr>
      <w:tr w:rsidR="00AF6CB7" w14:paraId="225BB2A8" w14:textId="77777777" w:rsidTr="001060AB">
        <w:tc>
          <w:tcPr>
            <w:tcW w:w="3116" w:type="dxa"/>
          </w:tcPr>
          <w:p w14:paraId="47AB39F6" w14:textId="77777777" w:rsidR="00AF6CB7" w:rsidRDefault="00AF6CB7" w:rsidP="001060AB">
            <w:r>
              <w:t>3rd</w:t>
            </w:r>
            <w:r w:rsidRPr="000251CE">
              <w:t>-person perspective</w:t>
            </w:r>
          </w:p>
        </w:tc>
        <w:tc>
          <w:tcPr>
            <w:tcW w:w="3117" w:type="dxa"/>
          </w:tcPr>
          <w:p w14:paraId="0EDB6072" w14:textId="77777777" w:rsidR="00AF6CB7" w:rsidRDefault="00AF6CB7" w:rsidP="001060AB"/>
        </w:tc>
        <w:tc>
          <w:tcPr>
            <w:tcW w:w="3117" w:type="dxa"/>
          </w:tcPr>
          <w:p w14:paraId="110FB33C" w14:textId="77777777" w:rsidR="00AF6CB7" w:rsidRDefault="00AF6CB7" w:rsidP="001060AB"/>
        </w:tc>
      </w:tr>
      <w:tr w:rsidR="00AF6CB7" w14:paraId="5EFAD12C" w14:textId="77777777" w:rsidTr="001060AB">
        <w:tc>
          <w:tcPr>
            <w:tcW w:w="3116" w:type="dxa"/>
          </w:tcPr>
          <w:p w14:paraId="32E190CD" w14:textId="77777777" w:rsidR="00AF6CB7" w:rsidRDefault="00AF6CB7" w:rsidP="001060AB">
            <w:r>
              <w:t>Other perspectives (name them)</w:t>
            </w:r>
          </w:p>
        </w:tc>
        <w:tc>
          <w:tcPr>
            <w:tcW w:w="3117" w:type="dxa"/>
          </w:tcPr>
          <w:p w14:paraId="127CE40A" w14:textId="77777777" w:rsidR="00AF6CB7" w:rsidRDefault="00AF6CB7" w:rsidP="001060AB"/>
        </w:tc>
        <w:tc>
          <w:tcPr>
            <w:tcW w:w="3117" w:type="dxa"/>
          </w:tcPr>
          <w:p w14:paraId="5C4505C2" w14:textId="77777777" w:rsidR="00AF6CB7" w:rsidRDefault="00AF6CB7" w:rsidP="001060AB"/>
        </w:tc>
      </w:tr>
      <w:tr w:rsidR="00AF6CB7" w14:paraId="5453659D" w14:textId="77777777" w:rsidTr="001060AB">
        <w:tc>
          <w:tcPr>
            <w:tcW w:w="3116" w:type="dxa"/>
          </w:tcPr>
          <w:p w14:paraId="57375BD3" w14:textId="77777777" w:rsidR="00AF6CB7" w:rsidRDefault="00AF6CB7" w:rsidP="001060AB">
            <w:r>
              <w:t>Scores</w:t>
            </w:r>
          </w:p>
        </w:tc>
        <w:tc>
          <w:tcPr>
            <w:tcW w:w="3117" w:type="dxa"/>
          </w:tcPr>
          <w:p w14:paraId="01CA9B80" w14:textId="77777777" w:rsidR="00AF6CB7" w:rsidRDefault="00AF6CB7" w:rsidP="001060AB"/>
        </w:tc>
        <w:tc>
          <w:tcPr>
            <w:tcW w:w="3117" w:type="dxa"/>
          </w:tcPr>
          <w:p w14:paraId="54BC3BEA" w14:textId="77777777" w:rsidR="00AF6CB7" w:rsidRDefault="00AF6CB7" w:rsidP="001060AB"/>
        </w:tc>
      </w:tr>
      <w:tr w:rsidR="00AF6CB7" w14:paraId="064F3B0B" w14:textId="77777777" w:rsidTr="001060AB">
        <w:tc>
          <w:tcPr>
            <w:tcW w:w="3116" w:type="dxa"/>
          </w:tcPr>
          <w:p w14:paraId="1E6E0E34" w14:textId="77777777" w:rsidR="00AF6CB7" w:rsidRDefault="00AF6CB7" w:rsidP="001060AB">
            <w:r>
              <w:t>Chat</w:t>
            </w:r>
          </w:p>
        </w:tc>
        <w:tc>
          <w:tcPr>
            <w:tcW w:w="3117" w:type="dxa"/>
          </w:tcPr>
          <w:p w14:paraId="7F23B661" w14:textId="77777777" w:rsidR="00AF6CB7" w:rsidRDefault="00AF6CB7" w:rsidP="001060AB"/>
        </w:tc>
        <w:tc>
          <w:tcPr>
            <w:tcW w:w="3117" w:type="dxa"/>
          </w:tcPr>
          <w:p w14:paraId="1818B11C" w14:textId="77777777" w:rsidR="00AF6CB7" w:rsidRDefault="00AF6CB7" w:rsidP="001060AB"/>
        </w:tc>
      </w:tr>
      <w:tr w:rsidR="00AF6CB7" w14:paraId="427BAB8D" w14:textId="77777777" w:rsidTr="001060AB">
        <w:tc>
          <w:tcPr>
            <w:tcW w:w="3116" w:type="dxa"/>
          </w:tcPr>
          <w:p w14:paraId="2898CD7E" w14:textId="77777777" w:rsidR="00AF6CB7" w:rsidRDefault="00AF6CB7" w:rsidP="001060AB">
            <w:r>
              <w:t>Graphical elements</w:t>
            </w:r>
          </w:p>
        </w:tc>
        <w:tc>
          <w:tcPr>
            <w:tcW w:w="3117" w:type="dxa"/>
          </w:tcPr>
          <w:p w14:paraId="091032F8" w14:textId="77777777" w:rsidR="00AF6CB7" w:rsidRDefault="00AF6CB7" w:rsidP="001060AB"/>
        </w:tc>
        <w:tc>
          <w:tcPr>
            <w:tcW w:w="3117" w:type="dxa"/>
          </w:tcPr>
          <w:p w14:paraId="4D7FFF8D" w14:textId="77777777" w:rsidR="00AF6CB7" w:rsidRDefault="00AF6CB7" w:rsidP="001060AB"/>
        </w:tc>
      </w:tr>
      <w:tr w:rsidR="00AF6CB7" w14:paraId="16F0382F" w14:textId="77777777" w:rsidTr="001060AB">
        <w:tc>
          <w:tcPr>
            <w:tcW w:w="3116" w:type="dxa"/>
          </w:tcPr>
          <w:p w14:paraId="1D710635" w14:textId="77777777" w:rsidR="00AF6CB7" w:rsidRDefault="00AF6CB7" w:rsidP="001060AB">
            <w:r>
              <w:t>P</w:t>
            </w:r>
            <w:r w:rsidRPr="000251CE">
              <w:t>ersons / characters</w:t>
            </w:r>
          </w:p>
        </w:tc>
        <w:tc>
          <w:tcPr>
            <w:tcW w:w="3117" w:type="dxa"/>
          </w:tcPr>
          <w:p w14:paraId="1407EBC2" w14:textId="77777777" w:rsidR="00AF6CB7" w:rsidRDefault="00AF6CB7" w:rsidP="001060AB"/>
        </w:tc>
        <w:tc>
          <w:tcPr>
            <w:tcW w:w="3117" w:type="dxa"/>
          </w:tcPr>
          <w:p w14:paraId="0EEC366A" w14:textId="77777777" w:rsidR="00AF6CB7" w:rsidRDefault="00AF6CB7" w:rsidP="001060AB"/>
        </w:tc>
      </w:tr>
      <w:tr w:rsidR="00AF6CB7" w14:paraId="1008401A" w14:textId="77777777" w:rsidTr="001060AB">
        <w:tc>
          <w:tcPr>
            <w:tcW w:w="3116" w:type="dxa"/>
          </w:tcPr>
          <w:p w14:paraId="18A814FB" w14:textId="77777777" w:rsidR="00AF6CB7" w:rsidRPr="000251CE" w:rsidRDefault="00AF6CB7" w:rsidP="001060AB">
            <w:r>
              <w:t>V</w:t>
            </w:r>
            <w:r w:rsidRPr="000251CE">
              <w:t>ehicles</w:t>
            </w:r>
          </w:p>
        </w:tc>
        <w:tc>
          <w:tcPr>
            <w:tcW w:w="3117" w:type="dxa"/>
          </w:tcPr>
          <w:p w14:paraId="0339939D" w14:textId="77777777" w:rsidR="00AF6CB7" w:rsidRDefault="00AF6CB7" w:rsidP="001060AB"/>
        </w:tc>
        <w:tc>
          <w:tcPr>
            <w:tcW w:w="3117" w:type="dxa"/>
          </w:tcPr>
          <w:p w14:paraId="52E0AAE0" w14:textId="77777777" w:rsidR="00AF6CB7" w:rsidRDefault="00AF6CB7" w:rsidP="001060AB"/>
        </w:tc>
      </w:tr>
      <w:tr w:rsidR="00AF6CB7" w14:paraId="666A88D6" w14:textId="77777777" w:rsidTr="001060AB">
        <w:tc>
          <w:tcPr>
            <w:tcW w:w="3116" w:type="dxa"/>
          </w:tcPr>
          <w:p w14:paraId="278FDF11" w14:textId="77777777" w:rsidR="00AF6CB7" w:rsidRPr="000251CE" w:rsidRDefault="00AF6CB7" w:rsidP="001060AB">
            <w:r w:rsidRPr="000251CE">
              <w:t>Naturalistic rendering</w:t>
            </w:r>
          </w:p>
        </w:tc>
        <w:tc>
          <w:tcPr>
            <w:tcW w:w="3117" w:type="dxa"/>
          </w:tcPr>
          <w:p w14:paraId="556D5CCD" w14:textId="77777777" w:rsidR="00AF6CB7" w:rsidRDefault="00AF6CB7" w:rsidP="001060AB"/>
        </w:tc>
        <w:tc>
          <w:tcPr>
            <w:tcW w:w="3117" w:type="dxa"/>
          </w:tcPr>
          <w:p w14:paraId="5F8E0534" w14:textId="77777777" w:rsidR="00AF6CB7" w:rsidRDefault="00AF6CB7" w:rsidP="001060AB"/>
        </w:tc>
      </w:tr>
      <w:tr w:rsidR="00AF6CB7" w14:paraId="49B33076" w14:textId="77777777" w:rsidTr="001060AB">
        <w:tc>
          <w:tcPr>
            <w:tcW w:w="3116" w:type="dxa"/>
          </w:tcPr>
          <w:p w14:paraId="201057A1" w14:textId="77777777" w:rsidR="00AF6CB7" w:rsidRPr="000251CE" w:rsidRDefault="00AF6CB7" w:rsidP="001060AB">
            <w:r>
              <w:t>Synthetic rendering</w:t>
            </w:r>
          </w:p>
        </w:tc>
        <w:tc>
          <w:tcPr>
            <w:tcW w:w="3117" w:type="dxa"/>
          </w:tcPr>
          <w:p w14:paraId="2DFE85D2" w14:textId="77777777" w:rsidR="00AF6CB7" w:rsidRDefault="00AF6CB7" w:rsidP="001060AB"/>
        </w:tc>
        <w:tc>
          <w:tcPr>
            <w:tcW w:w="3117" w:type="dxa"/>
          </w:tcPr>
          <w:p w14:paraId="186083F6" w14:textId="77777777" w:rsidR="00AF6CB7" w:rsidRDefault="00AF6CB7" w:rsidP="001060AB"/>
        </w:tc>
      </w:tr>
    </w:tbl>
    <w:p w14:paraId="6757F275" w14:textId="77777777" w:rsidR="003E7EAD" w:rsidRPr="0007772D" w:rsidRDefault="003E7EAD">
      <w:pPr>
        <w:rPr>
          <w:lang w:val="en-CA"/>
        </w:rPr>
      </w:pPr>
    </w:p>
    <w:p w14:paraId="232F98C1" w14:textId="14A3BB4E" w:rsidR="00661BB1" w:rsidRDefault="00661BB1" w:rsidP="0007772D">
      <w:pPr>
        <w:pStyle w:val="Heading2"/>
        <w:rPr>
          <w:lang w:val="en-CA" w:eastAsia="zh-CN"/>
        </w:rPr>
      </w:pPr>
      <w:r>
        <w:rPr>
          <w:lang w:val="en-CA" w:eastAsia="zh-CN"/>
        </w:rPr>
        <w:t>Simulation</w:t>
      </w:r>
      <w:r w:rsidR="003633D2">
        <w:rPr>
          <w:lang w:val="en-CA" w:eastAsia="zh-CN"/>
        </w:rPr>
        <w:t>s setup</w:t>
      </w:r>
      <w:r>
        <w:rPr>
          <w:lang w:val="en-CA" w:eastAsia="zh-CN"/>
        </w:rPr>
        <w:t xml:space="preserve"> </w:t>
      </w:r>
    </w:p>
    <w:p w14:paraId="44491908" w14:textId="77777777" w:rsidR="003633D2" w:rsidRDefault="007701B6">
      <w:pPr>
        <w:rPr>
          <w:lang w:val="en-CA" w:eastAsia="zh-CN"/>
        </w:rPr>
      </w:pPr>
      <w:r>
        <w:rPr>
          <w:lang w:val="en-CA" w:eastAsia="zh-CN"/>
        </w:rPr>
        <w:t>This section descri</w:t>
      </w:r>
      <w:r w:rsidR="003633D2">
        <w:rPr>
          <w:lang w:val="en-CA" w:eastAsia="zh-CN"/>
        </w:rPr>
        <w:t xml:space="preserve">bes simulations’ setup that is planned to be used within AhG15. </w:t>
      </w:r>
    </w:p>
    <w:p w14:paraId="1BE39ED5" w14:textId="68E56B0F" w:rsidR="007701B6" w:rsidRDefault="003633D2">
      <w:pPr>
        <w:rPr>
          <w:lang w:val="en-CA" w:eastAsia="zh-CN"/>
        </w:rPr>
      </w:pPr>
      <w:r>
        <w:rPr>
          <w:lang w:val="en-CA" w:eastAsia="zh-CN"/>
        </w:rPr>
        <w:t>The simulations will be performed prior to the January meeting.</w:t>
      </w:r>
    </w:p>
    <w:p w14:paraId="0CC13EA7" w14:textId="65BC004E" w:rsidR="008B7450" w:rsidRDefault="008B7450">
      <w:pPr>
        <w:rPr>
          <w:lang w:val="en-CA" w:eastAsia="zh-CN"/>
        </w:rPr>
      </w:pPr>
      <w:r>
        <w:rPr>
          <w:lang w:val="en-CA" w:eastAsia="zh-CN"/>
        </w:rPr>
        <w:t xml:space="preserve">Anchor: </w:t>
      </w:r>
      <w:r>
        <w:t>VTM-11ecm11 (</w:t>
      </w:r>
      <w:hyperlink r:id="rId52" w:history="1">
        <w:r w:rsidR="009C7A57" w:rsidRPr="00FC2800">
          <w:rPr>
            <w:rStyle w:val="Hyperlink"/>
          </w:rPr>
          <w:t>https://vcgit.hhi.fraunhofer.de/ecm/ECM/-/tree/VTM-11.0ecm11.0</w:t>
        </w:r>
      </w:hyperlink>
      <w:r>
        <w:t>)</w:t>
      </w:r>
    </w:p>
    <w:p w14:paraId="01F99C15" w14:textId="5DD77565" w:rsidR="008B7450" w:rsidRDefault="008B7450">
      <w:r>
        <w:rPr>
          <w:lang w:val="en-CA" w:eastAsia="zh-CN"/>
        </w:rPr>
        <w:t xml:space="preserve">Test: </w:t>
      </w:r>
      <w:r>
        <w:t>ECM-11.0</w:t>
      </w:r>
      <w:r w:rsidR="009C7A57">
        <w:t xml:space="preserve"> (</w:t>
      </w:r>
      <w:hyperlink r:id="rId53" w:history="1">
        <w:r w:rsidR="009C7A57" w:rsidRPr="00FC2800">
          <w:rPr>
            <w:rStyle w:val="Hyperlink"/>
          </w:rPr>
          <w:t>https://vcgit.hhi.fraunhofer.de/ecm/ECM/-/tree/ECM-11.0</w:t>
        </w:r>
      </w:hyperlink>
      <w:r w:rsidR="009C7A57">
        <w:t>)</w:t>
      </w:r>
    </w:p>
    <w:p w14:paraId="61DE32A8" w14:textId="5C561EDC" w:rsidR="008B7450" w:rsidRDefault="008B7450">
      <w:r>
        <w:t>Configuration</w:t>
      </w:r>
      <w:r w:rsidR="00AC26C1">
        <w:t>s</w:t>
      </w:r>
      <w:r>
        <w:t>:</w:t>
      </w:r>
      <w:r w:rsidR="003633D2">
        <w:t xml:space="preserve"> AI/LDB/LDP</w:t>
      </w:r>
    </w:p>
    <w:p w14:paraId="1A45E1BA" w14:textId="3AB16D60" w:rsidR="003633D2" w:rsidRDefault="003633D2">
      <w:r>
        <w:t>Testing conditions: JVET CTC with QP set [27, 32, 37, 42]</w:t>
      </w:r>
    </w:p>
    <w:p w14:paraId="117B8660" w14:textId="796DC146" w:rsidR="003633D2" w:rsidRDefault="003633D2">
      <w:r>
        <w:t>Content: 5s; TBD</w:t>
      </w:r>
    </w:p>
    <w:p w14:paraId="12B4DA0F" w14:textId="3C7E67D7" w:rsidR="003633D2" w:rsidRDefault="003633D2">
      <w:pPr>
        <w:rPr>
          <w:lang w:val="en-CA" w:eastAsia="zh-CN"/>
        </w:rPr>
      </w:pPr>
      <w:r>
        <w:t>Extra parameters: with and without ClassF cfg file</w:t>
      </w:r>
    </w:p>
    <w:p w14:paraId="1AFFFE6C" w14:textId="77777777" w:rsidR="008D5CFD" w:rsidRPr="003633D2" w:rsidRDefault="008D5CFD" w:rsidP="0007772D">
      <w:pPr>
        <w:pStyle w:val="ListParagraph"/>
        <w:numPr>
          <w:ilvl w:val="1"/>
          <w:numId w:val="43"/>
        </w:numPr>
        <w:rPr>
          <w:lang w:val="en-CA" w:eastAsia="zh-CN"/>
        </w:rPr>
      </w:pPr>
    </w:p>
    <w:p w14:paraId="7A1E3C81" w14:textId="77777777" w:rsidR="00661BB1" w:rsidRDefault="00661BB1" w:rsidP="00A051C1">
      <w:pPr>
        <w:rPr>
          <w:lang w:val="en-CA" w:eastAsia="zh-CN"/>
        </w:rPr>
      </w:pPr>
      <w:r>
        <w:rPr>
          <w:lang w:val="en-CA" w:eastAsia="zh-CN"/>
        </w:rPr>
        <w:t xml:space="preserve">Question/Comments: </w:t>
      </w:r>
    </w:p>
    <w:p w14:paraId="629E4F88" w14:textId="77777777" w:rsidR="00661BB1" w:rsidRDefault="00661BB1" w:rsidP="0007772D">
      <w:pPr>
        <w:pStyle w:val="ListParagraph"/>
        <w:numPr>
          <w:ilvl w:val="0"/>
          <w:numId w:val="44"/>
        </w:numPr>
        <w:rPr>
          <w:lang w:val="en-CA" w:eastAsia="zh-CN"/>
        </w:rPr>
      </w:pPr>
      <w:r w:rsidRPr="00661BB1">
        <w:rPr>
          <w:lang w:val="en-CA" w:eastAsia="zh-CN"/>
        </w:rPr>
        <w:t xml:space="preserve">is gaming content actually streamed in 4K resolutioin? Or only lower resolutions are used? </w:t>
      </w:r>
    </w:p>
    <w:p w14:paraId="29CDDBE8" w14:textId="0C430AFF" w:rsidR="00661BB1" w:rsidRDefault="00661BB1" w:rsidP="0007772D">
      <w:pPr>
        <w:pStyle w:val="ListParagraph"/>
        <w:numPr>
          <w:ilvl w:val="0"/>
          <w:numId w:val="44"/>
        </w:numPr>
        <w:rPr>
          <w:lang w:val="en-CA" w:eastAsia="zh-CN"/>
        </w:rPr>
      </w:pPr>
      <w:r w:rsidRPr="00661BB1">
        <w:rPr>
          <w:lang w:val="en-CA" w:eastAsia="zh-CN"/>
        </w:rPr>
        <w:t>4K l</w:t>
      </w:r>
      <w:r>
        <w:rPr>
          <w:lang w:val="en-CA" w:eastAsia="zh-CN"/>
        </w:rPr>
        <w:t>ow delay might take a long time, especially for QP22.</w:t>
      </w:r>
    </w:p>
    <w:p w14:paraId="1665EF05" w14:textId="597A1E22" w:rsidR="00661BB1" w:rsidRDefault="00661BB1" w:rsidP="0007772D">
      <w:pPr>
        <w:pStyle w:val="ListParagraph"/>
        <w:numPr>
          <w:ilvl w:val="0"/>
          <w:numId w:val="44"/>
        </w:numPr>
        <w:rPr>
          <w:lang w:val="en-CA" w:eastAsia="zh-CN"/>
        </w:rPr>
      </w:pPr>
      <w:r w:rsidRPr="00661BB1">
        <w:rPr>
          <w:lang w:val="en-CA" w:eastAsia="zh-CN"/>
        </w:rPr>
        <w:t xml:space="preserve">4K for low delay with VTM previoulsy took 167h w/o classF cfg. </w:t>
      </w:r>
    </w:p>
    <w:p w14:paraId="3CE2E9CD" w14:textId="146E05BC" w:rsidR="00661BB1" w:rsidRPr="00661BB1" w:rsidRDefault="00661BB1" w:rsidP="0007772D">
      <w:pPr>
        <w:pStyle w:val="ListParagraph"/>
        <w:numPr>
          <w:ilvl w:val="0"/>
          <w:numId w:val="44"/>
        </w:numPr>
        <w:rPr>
          <w:lang w:val="en-CA" w:eastAsia="zh-CN"/>
        </w:rPr>
      </w:pPr>
      <w:r>
        <w:rPr>
          <w:lang w:val="en-CA" w:eastAsia="zh-CN"/>
        </w:rPr>
        <w:t>Showing results for 4K may be helpful for investigation whether new standard is required</w:t>
      </w:r>
    </w:p>
    <w:p w14:paraId="0CD4AF7D" w14:textId="7059874C" w:rsidR="007557A3" w:rsidRDefault="002772F0" w:rsidP="0007772D">
      <w:pPr>
        <w:pStyle w:val="Heading2"/>
        <w:rPr>
          <w:lang w:val="en-CA" w:eastAsia="zh-CN"/>
        </w:rPr>
      </w:pPr>
      <w:r>
        <w:rPr>
          <w:lang w:val="en-CA" w:eastAsia="zh-CN"/>
        </w:rPr>
        <w:t>Next telco</w:t>
      </w:r>
    </w:p>
    <w:p w14:paraId="7FEC89C2" w14:textId="3F02C955" w:rsidR="004751F7" w:rsidRPr="002772F0" w:rsidRDefault="002772F0">
      <w:pPr>
        <w:rPr>
          <w:lang w:val="en-CA" w:eastAsia="zh-CN"/>
        </w:rPr>
      </w:pPr>
      <w:r>
        <w:rPr>
          <w:lang w:val="en-CA" w:eastAsia="zh-CN"/>
        </w:rPr>
        <w:t>Decide on sequences to be tested.  27</w:t>
      </w:r>
      <w:r w:rsidRPr="0007772D">
        <w:rPr>
          <w:vertAlign w:val="superscript"/>
          <w:lang w:val="en-CA" w:eastAsia="zh-CN"/>
        </w:rPr>
        <w:t>th</w:t>
      </w:r>
      <w:r>
        <w:rPr>
          <w:lang w:val="en-CA" w:eastAsia="zh-CN"/>
        </w:rPr>
        <w:t xml:space="preserve"> December</w:t>
      </w:r>
      <w:r w:rsidR="004E5FD4">
        <w:rPr>
          <w:lang w:val="en-CA" w:eastAsia="zh-CN"/>
        </w:rPr>
        <w:t xml:space="preserve">, </w:t>
      </w:r>
      <w:r w:rsidR="004751F7">
        <w:rPr>
          <w:lang w:val="en-CA"/>
        </w:rPr>
        <w:t xml:space="preserve">1400-1530 UTC. </w:t>
      </w:r>
      <w:hyperlink r:id="rId54" w:history="1">
        <w:r w:rsidR="004751F7" w:rsidRPr="00FC2800">
          <w:rPr>
            <w:rStyle w:val="Hyperlink"/>
            <w:lang w:val="en-CA" w:eastAsia="zh-CN"/>
          </w:rPr>
          <w:t>https://iso.zoom.us/j/6890769167</w:t>
        </w:r>
      </w:hyperlink>
      <w:r w:rsidR="004751F7">
        <w:rPr>
          <w:lang w:val="en-CA" w:eastAsia="zh-CN"/>
        </w:rPr>
        <w:t xml:space="preserve"> </w:t>
      </w:r>
    </w:p>
    <w:p w14:paraId="68F29293" w14:textId="77777777" w:rsidR="004751F7" w:rsidRDefault="004751F7" w:rsidP="009234A5">
      <w:pPr>
        <w:rPr>
          <w:szCs w:val="22"/>
          <w:lang w:val="en-CA"/>
        </w:rPr>
      </w:pPr>
    </w:p>
    <w:p w14:paraId="32EAF635" w14:textId="027B4602" w:rsidR="007F1F8B" w:rsidRDefault="00AF625A" w:rsidP="009234A5">
      <w:pPr>
        <w:rPr>
          <w:szCs w:val="22"/>
          <w:lang w:val="en-CA"/>
        </w:rPr>
      </w:pPr>
      <w:r w:rsidRPr="00437527">
        <w:rPr>
          <w:szCs w:val="22"/>
          <w:lang w:val="en-CA"/>
        </w:rPr>
        <w:t xml:space="preserve">End of meeting </w:t>
      </w:r>
      <w:r w:rsidR="00557DD2">
        <w:rPr>
          <w:szCs w:val="22"/>
          <w:lang w:val="en-CA"/>
        </w:rPr>
        <w:t>1533</w:t>
      </w:r>
      <w:r w:rsidR="00557DD2" w:rsidRPr="00437527">
        <w:rPr>
          <w:szCs w:val="22"/>
          <w:lang w:val="en-CA"/>
        </w:rPr>
        <w:t xml:space="preserve"> </w:t>
      </w:r>
      <w:r w:rsidRPr="00437527">
        <w:rPr>
          <w:szCs w:val="22"/>
          <w:lang w:val="en-CA"/>
        </w:rPr>
        <w:t>UTC.</w:t>
      </w:r>
      <w:r>
        <w:rPr>
          <w:szCs w:val="22"/>
          <w:lang w:val="en-CA"/>
        </w:rPr>
        <w:t xml:space="preserve"> </w:t>
      </w:r>
    </w:p>
    <w:p w14:paraId="6F8B1458" w14:textId="6ADFB7DB" w:rsidR="00AF625A" w:rsidRDefault="00AF625A" w:rsidP="00AF625A">
      <w:pPr>
        <w:pStyle w:val="Heading1"/>
        <w:numPr>
          <w:ilvl w:val="0"/>
          <w:numId w:val="0"/>
        </w:numPr>
        <w:rPr>
          <w:lang w:val="en-CA"/>
        </w:rPr>
      </w:pPr>
      <w:r w:rsidRPr="0007772D">
        <w:rPr>
          <w:lang w:val="en-CA"/>
        </w:rPr>
        <w:lastRenderedPageBreak/>
        <w:t>Participants</w:t>
      </w:r>
    </w:p>
    <w:p w14:paraId="61BBAA9B" w14:textId="48F7A162" w:rsidR="00557DD2" w:rsidRDefault="004E5FD4" w:rsidP="004E5FD4">
      <w:pPr>
        <w:pStyle w:val="ListParagraph"/>
        <w:numPr>
          <w:ilvl w:val="0"/>
          <w:numId w:val="38"/>
        </w:numPr>
        <w:rPr>
          <w:lang w:val="en-CA"/>
        </w:rPr>
      </w:pPr>
      <w:r w:rsidRPr="004E5FD4">
        <w:rPr>
          <w:lang w:val="en-CA"/>
        </w:rPr>
        <w:t>Elena Alshina (Huawei - DE)</w:t>
      </w:r>
    </w:p>
    <w:p w14:paraId="748F787A" w14:textId="3789003B" w:rsidR="00557DD2" w:rsidRDefault="004E5FD4" w:rsidP="004E5FD4">
      <w:pPr>
        <w:pStyle w:val="ListParagraph"/>
        <w:numPr>
          <w:ilvl w:val="0"/>
          <w:numId w:val="38"/>
        </w:numPr>
        <w:rPr>
          <w:lang w:val="en-CA"/>
        </w:rPr>
      </w:pPr>
      <w:r w:rsidRPr="004E5FD4">
        <w:rPr>
          <w:lang w:val="en-CA"/>
        </w:rPr>
        <w:t>J</w:t>
      </w:r>
      <w:r w:rsidR="00557DD2">
        <w:rPr>
          <w:lang w:val="en-CA"/>
        </w:rPr>
        <w:t>ohannes Sauer ((Huawei - DE)</w:t>
      </w:r>
    </w:p>
    <w:p w14:paraId="120F4A91" w14:textId="59DFD375" w:rsidR="00557DD2" w:rsidRDefault="004E5FD4" w:rsidP="004E5FD4">
      <w:pPr>
        <w:pStyle w:val="ListParagraph"/>
        <w:numPr>
          <w:ilvl w:val="0"/>
          <w:numId w:val="38"/>
        </w:numPr>
        <w:rPr>
          <w:lang w:val="en-CA"/>
        </w:rPr>
      </w:pPr>
      <w:r w:rsidRPr="004E5FD4">
        <w:rPr>
          <w:lang w:val="en-CA"/>
        </w:rPr>
        <w:t>S</w:t>
      </w:r>
      <w:r w:rsidR="00557DD2">
        <w:rPr>
          <w:lang w:val="en-CA"/>
        </w:rPr>
        <w:t>aurabh Puri (InterDigital - CA)</w:t>
      </w:r>
    </w:p>
    <w:p w14:paraId="4409B19F" w14:textId="5C4D7D2F" w:rsidR="00557DD2" w:rsidRDefault="00557DD2" w:rsidP="004E5FD4">
      <w:pPr>
        <w:pStyle w:val="ListParagraph"/>
        <w:numPr>
          <w:ilvl w:val="0"/>
          <w:numId w:val="38"/>
        </w:numPr>
        <w:rPr>
          <w:lang w:val="en-CA"/>
        </w:rPr>
      </w:pPr>
      <w:r>
        <w:rPr>
          <w:lang w:val="en-CA"/>
        </w:rPr>
        <w:t>Renan Utida (InterDigital - CA)</w:t>
      </w:r>
    </w:p>
    <w:p w14:paraId="6A4E1669" w14:textId="38F258C3" w:rsidR="00557DD2" w:rsidRDefault="00557DD2" w:rsidP="004E5FD4">
      <w:pPr>
        <w:pStyle w:val="ListParagraph"/>
        <w:numPr>
          <w:ilvl w:val="0"/>
          <w:numId w:val="38"/>
        </w:numPr>
        <w:rPr>
          <w:lang w:val="en-CA"/>
        </w:rPr>
      </w:pPr>
      <w:r>
        <w:rPr>
          <w:lang w:val="en-CA"/>
        </w:rPr>
        <w:t>Ajay Luthra (Picsel Labs - US)</w:t>
      </w:r>
    </w:p>
    <w:p w14:paraId="3BC12AE4" w14:textId="1BB44789" w:rsidR="00557DD2" w:rsidRDefault="00557DD2" w:rsidP="004E5FD4">
      <w:pPr>
        <w:pStyle w:val="ListParagraph"/>
        <w:numPr>
          <w:ilvl w:val="0"/>
          <w:numId w:val="38"/>
        </w:numPr>
        <w:rPr>
          <w:lang w:val="en-CA"/>
        </w:rPr>
      </w:pPr>
      <w:r>
        <w:rPr>
          <w:lang w:val="en-CA"/>
        </w:rPr>
        <w:t>Limin Wang (Nokia - US)</w:t>
      </w:r>
    </w:p>
    <w:p w14:paraId="5028FAB1" w14:textId="1FB66CFA" w:rsidR="00557DD2" w:rsidRDefault="00557DD2" w:rsidP="004E5FD4">
      <w:pPr>
        <w:pStyle w:val="ListParagraph"/>
        <w:numPr>
          <w:ilvl w:val="0"/>
          <w:numId w:val="38"/>
        </w:numPr>
        <w:rPr>
          <w:lang w:val="en-CA"/>
        </w:rPr>
      </w:pPr>
      <w:r>
        <w:rPr>
          <w:lang w:val="en-CA"/>
        </w:rPr>
        <w:t>Ramin Youvalari (Xiaomi - FI)</w:t>
      </w:r>
    </w:p>
    <w:p w14:paraId="0B328FF6" w14:textId="1FD3E9C9" w:rsidR="00557DD2" w:rsidRDefault="00557DD2" w:rsidP="004E5FD4">
      <w:pPr>
        <w:pStyle w:val="ListParagraph"/>
        <w:numPr>
          <w:ilvl w:val="0"/>
          <w:numId w:val="38"/>
        </w:numPr>
        <w:rPr>
          <w:lang w:val="en-CA"/>
        </w:rPr>
      </w:pPr>
      <w:r>
        <w:rPr>
          <w:lang w:val="en-CA"/>
        </w:rPr>
        <w:t>Roman Chernyak (Tencent - US)</w:t>
      </w:r>
    </w:p>
    <w:p w14:paraId="2A2C609A" w14:textId="46F5A27F" w:rsidR="00557DD2" w:rsidRDefault="00557DD2" w:rsidP="004E5FD4">
      <w:pPr>
        <w:pStyle w:val="ListParagraph"/>
        <w:numPr>
          <w:ilvl w:val="0"/>
          <w:numId w:val="38"/>
        </w:numPr>
        <w:rPr>
          <w:lang w:val="en-CA"/>
        </w:rPr>
      </w:pPr>
      <w:r>
        <w:rPr>
          <w:lang w:val="en-CA"/>
        </w:rPr>
        <w:t>Seungwook Hong (Nokia - US)</w:t>
      </w:r>
    </w:p>
    <w:p w14:paraId="4BFAEB3E" w14:textId="41C25277" w:rsidR="00557DD2" w:rsidRDefault="00557DD2" w:rsidP="004E5FD4">
      <w:pPr>
        <w:pStyle w:val="ListParagraph"/>
        <w:numPr>
          <w:ilvl w:val="0"/>
          <w:numId w:val="38"/>
        </w:numPr>
        <w:rPr>
          <w:lang w:val="en-CA"/>
        </w:rPr>
      </w:pPr>
      <w:r>
        <w:rPr>
          <w:lang w:val="en-CA"/>
        </w:rPr>
        <w:t>Peng Yin (Dolby - US)</w:t>
      </w:r>
    </w:p>
    <w:p w14:paraId="79978617" w14:textId="1B434EE5" w:rsidR="00557DD2" w:rsidRDefault="00557DD2" w:rsidP="004E5FD4">
      <w:pPr>
        <w:pStyle w:val="ListParagraph"/>
        <w:numPr>
          <w:ilvl w:val="0"/>
          <w:numId w:val="38"/>
        </w:numPr>
        <w:rPr>
          <w:lang w:val="en-CA"/>
        </w:rPr>
      </w:pPr>
      <w:r>
        <w:rPr>
          <w:lang w:val="en-CA"/>
        </w:rPr>
        <w:t>Jack Enhorn (Ericsson - SE)</w:t>
      </w:r>
    </w:p>
    <w:p w14:paraId="661FDDC1" w14:textId="4631E98D" w:rsidR="00AF625A" w:rsidRPr="00540543" w:rsidRDefault="004E5FD4" w:rsidP="0007772D">
      <w:pPr>
        <w:pStyle w:val="ListParagraph"/>
        <w:numPr>
          <w:ilvl w:val="0"/>
          <w:numId w:val="38"/>
        </w:numPr>
        <w:rPr>
          <w:szCs w:val="22"/>
          <w:lang w:val="en-CA"/>
        </w:rPr>
      </w:pPr>
      <w:r w:rsidRPr="004E5FD4">
        <w:rPr>
          <w:lang w:val="en-CA"/>
        </w:rPr>
        <w:t>Krit Panusopone (Nokia - US)</w:t>
      </w:r>
    </w:p>
    <w:sectPr w:rsidR="00AF625A" w:rsidRPr="00540543" w:rsidSect="00247E1E">
      <w:headerReference w:type="default" r:id="rId55"/>
      <w:footerReference w:type="default" r:id="rId56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3919586" w16cex:dateUtc="2023-12-20T11:45:00Z"/>
  <w16cex:commentExtensible w16cex:durableId="4FEFF3E6" w16cex:dateUtc="2023-12-20T13:01:00Z"/>
  <w16cex:commentExtensible w16cex:durableId="1DCBA946" w16cex:dateUtc="2023-12-20T11:47:00Z"/>
  <w16cex:commentExtensible w16cex:durableId="34BB7B93" w16cex:dateUtc="2023-12-20T13:15:00Z"/>
  <w16cex:commentExtensible w16cex:durableId="2349CBC1" w16cex:dateUtc="2023-12-20T11:46:00Z"/>
  <w16cex:commentExtensible w16cex:durableId="3DBA438E" w16cex:dateUtc="2023-12-20T12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EE5343" w16cid:durableId="03919586"/>
  <w16cid:commentId w16cid:paraId="112BCB09" w16cid:durableId="4FEFF3E6"/>
  <w16cid:commentId w16cid:paraId="3547354E" w16cid:durableId="1DCBA946"/>
  <w16cid:commentId w16cid:paraId="7A02C921" w16cid:durableId="34BB7B93"/>
  <w16cid:commentId w16cid:paraId="17D6DF2E" w16cid:durableId="2349CBC1"/>
  <w16cid:commentId w16cid:paraId="413B8D56" w16cid:durableId="3DBA438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3E6363" w14:textId="77777777" w:rsidR="007F572C" w:rsidRDefault="007F572C">
      <w:r>
        <w:separator/>
      </w:r>
    </w:p>
  </w:endnote>
  <w:endnote w:type="continuationSeparator" w:id="0">
    <w:p w14:paraId="597E6118" w14:textId="77777777" w:rsidR="007F572C" w:rsidRDefault="007F572C">
      <w:r>
        <w:continuationSeparator/>
      </w:r>
    </w:p>
  </w:endnote>
  <w:endnote w:type="continuationNotice" w:id="1">
    <w:p w14:paraId="5199D5B9" w14:textId="77777777" w:rsidR="007F572C" w:rsidRDefault="007F572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359AEB6" w:rsidR="00ED2544" w:rsidRPr="00C00DDE" w:rsidRDefault="00ED254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14FC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4FC9">
      <w:rPr>
        <w:rStyle w:val="PageNumber"/>
        <w:noProof/>
      </w:rPr>
      <w:t>2023-12-21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62A14" w14:textId="77777777" w:rsidR="007F572C" w:rsidRDefault="007F572C">
      <w:r>
        <w:separator/>
      </w:r>
    </w:p>
  </w:footnote>
  <w:footnote w:type="continuationSeparator" w:id="0">
    <w:p w14:paraId="1E1CA996" w14:textId="77777777" w:rsidR="007F572C" w:rsidRDefault="007F572C">
      <w:r>
        <w:continuationSeparator/>
      </w:r>
    </w:p>
  </w:footnote>
  <w:footnote w:type="continuationNotice" w:id="1">
    <w:p w14:paraId="154E95DD" w14:textId="77777777" w:rsidR="007F572C" w:rsidRDefault="007F572C">
      <w:pPr>
        <w:spacing w:before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52600B" w14:textId="77777777" w:rsidR="009017A8" w:rsidRDefault="009017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A417F"/>
    <w:multiLevelType w:val="hybridMultilevel"/>
    <w:tmpl w:val="C3DEA1DA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B1441"/>
    <w:multiLevelType w:val="hybridMultilevel"/>
    <w:tmpl w:val="2FDC7EF6"/>
    <w:lvl w:ilvl="0" w:tplc="2F6C893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B3E66"/>
    <w:multiLevelType w:val="hybridMultilevel"/>
    <w:tmpl w:val="96A4B592"/>
    <w:lvl w:ilvl="0" w:tplc="73A2A4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A53BE7"/>
    <w:multiLevelType w:val="multilevel"/>
    <w:tmpl w:val="83746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824EE3"/>
    <w:multiLevelType w:val="hybridMultilevel"/>
    <w:tmpl w:val="079E939E"/>
    <w:lvl w:ilvl="0" w:tplc="AB74EE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F543D"/>
    <w:multiLevelType w:val="hybridMultilevel"/>
    <w:tmpl w:val="5216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F2D72"/>
    <w:multiLevelType w:val="hybridMultilevel"/>
    <w:tmpl w:val="91780D30"/>
    <w:lvl w:ilvl="0" w:tplc="0F9068D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59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6D2363"/>
    <w:multiLevelType w:val="hybridMultilevel"/>
    <w:tmpl w:val="7978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E81040"/>
    <w:multiLevelType w:val="hybridMultilevel"/>
    <w:tmpl w:val="4D7AC270"/>
    <w:lvl w:ilvl="0" w:tplc="5BCC1656">
      <w:start w:val="1"/>
      <w:numFmt w:val="lowerLetter"/>
      <w:lvlText w:val="(%1)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57" w:hanging="420"/>
      </w:pPr>
    </w:lvl>
    <w:lvl w:ilvl="2" w:tplc="0409001B" w:tentative="1">
      <w:start w:val="1"/>
      <w:numFmt w:val="lowerRoman"/>
      <w:lvlText w:val="%3."/>
      <w:lvlJc w:val="right"/>
      <w:pPr>
        <w:ind w:left="2677" w:hanging="420"/>
      </w:pPr>
    </w:lvl>
    <w:lvl w:ilvl="3" w:tplc="0409000F" w:tentative="1">
      <w:start w:val="1"/>
      <w:numFmt w:val="decimal"/>
      <w:lvlText w:val="%4."/>
      <w:lvlJc w:val="left"/>
      <w:pPr>
        <w:ind w:left="3097" w:hanging="420"/>
      </w:pPr>
    </w:lvl>
    <w:lvl w:ilvl="4" w:tplc="04090019" w:tentative="1">
      <w:start w:val="1"/>
      <w:numFmt w:val="lowerLetter"/>
      <w:lvlText w:val="%5)"/>
      <w:lvlJc w:val="left"/>
      <w:pPr>
        <w:ind w:left="3517" w:hanging="420"/>
      </w:pPr>
    </w:lvl>
    <w:lvl w:ilvl="5" w:tplc="0409001B" w:tentative="1">
      <w:start w:val="1"/>
      <w:numFmt w:val="lowerRoman"/>
      <w:lvlText w:val="%6."/>
      <w:lvlJc w:val="right"/>
      <w:pPr>
        <w:ind w:left="3937" w:hanging="420"/>
      </w:pPr>
    </w:lvl>
    <w:lvl w:ilvl="6" w:tplc="0409000F" w:tentative="1">
      <w:start w:val="1"/>
      <w:numFmt w:val="decimal"/>
      <w:lvlText w:val="%7."/>
      <w:lvlJc w:val="left"/>
      <w:pPr>
        <w:ind w:left="4357" w:hanging="420"/>
      </w:pPr>
    </w:lvl>
    <w:lvl w:ilvl="7" w:tplc="04090019" w:tentative="1">
      <w:start w:val="1"/>
      <w:numFmt w:val="lowerLetter"/>
      <w:lvlText w:val="%8)"/>
      <w:lvlJc w:val="left"/>
      <w:pPr>
        <w:ind w:left="4777" w:hanging="420"/>
      </w:pPr>
    </w:lvl>
    <w:lvl w:ilvl="8" w:tplc="0409001B" w:tentative="1">
      <w:start w:val="1"/>
      <w:numFmt w:val="lowerRoman"/>
      <w:lvlText w:val="%9."/>
      <w:lvlJc w:val="right"/>
      <w:pPr>
        <w:ind w:left="5197" w:hanging="420"/>
      </w:pPr>
    </w:lvl>
  </w:abstractNum>
  <w:abstractNum w:abstractNumId="10" w15:restartNumberingAfterBreak="0">
    <w:nsid w:val="2EBB7FEA"/>
    <w:multiLevelType w:val="hybridMultilevel"/>
    <w:tmpl w:val="A722605E"/>
    <w:lvl w:ilvl="0" w:tplc="69266F5C">
      <w:start w:val="1"/>
      <w:numFmt w:val="lowerLetter"/>
      <w:lvlText w:val="(%1)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0862F51"/>
    <w:multiLevelType w:val="multilevel"/>
    <w:tmpl w:val="DF160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E8313A"/>
    <w:multiLevelType w:val="hybridMultilevel"/>
    <w:tmpl w:val="DE6668D4"/>
    <w:lvl w:ilvl="0" w:tplc="2A5420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9762D67"/>
    <w:multiLevelType w:val="hybridMultilevel"/>
    <w:tmpl w:val="028C0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A1985"/>
    <w:multiLevelType w:val="hybridMultilevel"/>
    <w:tmpl w:val="70F031A8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187A5F"/>
    <w:multiLevelType w:val="hybridMultilevel"/>
    <w:tmpl w:val="D5B06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C21F1"/>
    <w:multiLevelType w:val="hybridMultilevel"/>
    <w:tmpl w:val="9C2A6C2C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F81AC7"/>
    <w:multiLevelType w:val="hybridMultilevel"/>
    <w:tmpl w:val="447CC304"/>
    <w:lvl w:ilvl="0" w:tplc="36EA13A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3332FF5"/>
    <w:multiLevelType w:val="hybridMultilevel"/>
    <w:tmpl w:val="83446F4E"/>
    <w:lvl w:ilvl="0" w:tplc="AB38292A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5F3A2D"/>
    <w:multiLevelType w:val="hybridMultilevel"/>
    <w:tmpl w:val="AD74C71C"/>
    <w:lvl w:ilvl="0" w:tplc="E10E84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646374F"/>
    <w:multiLevelType w:val="hybridMultilevel"/>
    <w:tmpl w:val="508ED0A6"/>
    <w:lvl w:ilvl="0" w:tplc="24204A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485B1C05"/>
    <w:multiLevelType w:val="hybridMultilevel"/>
    <w:tmpl w:val="719CE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C7280E"/>
    <w:multiLevelType w:val="hybridMultilevel"/>
    <w:tmpl w:val="2EE68876"/>
    <w:lvl w:ilvl="0" w:tplc="33F821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2E0958"/>
    <w:multiLevelType w:val="hybridMultilevel"/>
    <w:tmpl w:val="61743F2A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5" w15:restartNumberingAfterBreak="0">
    <w:nsid w:val="4DA57F2A"/>
    <w:multiLevelType w:val="hybridMultilevel"/>
    <w:tmpl w:val="6212E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3639A"/>
    <w:multiLevelType w:val="hybridMultilevel"/>
    <w:tmpl w:val="0A5CD2EC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52237B1"/>
    <w:multiLevelType w:val="hybridMultilevel"/>
    <w:tmpl w:val="AC4C6F36"/>
    <w:lvl w:ilvl="0" w:tplc="E31AE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7F6374A"/>
    <w:multiLevelType w:val="hybridMultilevel"/>
    <w:tmpl w:val="7BE69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35E47"/>
    <w:multiLevelType w:val="hybridMultilevel"/>
    <w:tmpl w:val="34DC3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275C0D"/>
    <w:multiLevelType w:val="singleLevel"/>
    <w:tmpl w:val="65275C0D"/>
    <w:lvl w:ilvl="0">
      <w:start w:val="1"/>
      <w:numFmt w:val="decimal"/>
      <w:pStyle w:val="Reference"/>
      <w:lvlText w:val="[%1]"/>
      <w:lvlJc w:val="right"/>
      <w:pPr>
        <w:tabs>
          <w:tab w:val="left" w:pos="360"/>
        </w:tabs>
        <w:ind w:left="360" w:hanging="72"/>
      </w:pPr>
    </w:lvl>
  </w:abstractNum>
  <w:abstractNum w:abstractNumId="31" w15:restartNumberingAfterBreak="0">
    <w:nsid w:val="6E7666FA"/>
    <w:multiLevelType w:val="hybridMultilevel"/>
    <w:tmpl w:val="AC8E54D6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EFE5D24"/>
    <w:multiLevelType w:val="hybridMultilevel"/>
    <w:tmpl w:val="117C2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985547"/>
    <w:multiLevelType w:val="hybridMultilevel"/>
    <w:tmpl w:val="8B34E7A2"/>
    <w:lvl w:ilvl="0" w:tplc="6BC01EB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AA1A4F"/>
    <w:multiLevelType w:val="hybridMultilevel"/>
    <w:tmpl w:val="451CC2B0"/>
    <w:lvl w:ilvl="0" w:tplc="58A2BABC">
      <w:start w:val="1"/>
      <w:numFmt w:val="lowerLetter"/>
      <w:lvlText w:val="(%1)"/>
      <w:lvlJc w:val="left"/>
      <w:pPr>
        <w:ind w:left="23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4" w:hanging="420"/>
      </w:pPr>
    </w:lvl>
    <w:lvl w:ilvl="2" w:tplc="0409001B" w:tentative="1">
      <w:start w:val="1"/>
      <w:numFmt w:val="lowerRoman"/>
      <w:lvlText w:val="%3."/>
      <w:lvlJc w:val="right"/>
      <w:pPr>
        <w:ind w:left="3244" w:hanging="420"/>
      </w:pPr>
    </w:lvl>
    <w:lvl w:ilvl="3" w:tplc="0409000F" w:tentative="1">
      <w:start w:val="1"/>
      <w:numFmt w:val="decimal"/>
      <w:lvlText w:val="%4."/>
      <w:lvlJc w:val="left"/>
      <w:pPr>
        <w:ind w:left="3664" w:hanging="420"/>
      </w:pPr>
    </w:lvl>
    <w:lvl w:ilvl="4" w:tplc="04090019" w:tentative="1">
      <w:start w:val="1"/>
      <w:numFmt w:val="lowerLetter"/>
      <w:lvlText w:val="%5)"/>
      <w:lvlJc w:val="left"/>
      <w:pPr>
        <w:ind w:left="4084" w:hanging="420"/>
      </w:pPr>
    </w:lvl>
    <w:lvl w:ilvl="5" w:tplc="0409001B" w:tentative="1">
      <w:start w:val="1"/>
      <w:numFmt w:val="lowerRoman"/>
      <w:lvlText w:val="%6."/>
      <w:lvlJc w:val="right"/>
      <w:pPr>
        <w:ind w:left="4504" w:hanging="420"/>
      </w:pPr>
    </w:lvl>
    <w:lvl w:ilvl="6" w:tplc="0409000F" w:tentative="1">
      <w:start w:val="1"/>
      <w:numFmt w:val="decimal"/>
      <w:lvlText w:val="%7."/>
      <w:lvlJc w:val="left"/>
      <w:pPr>
        <w:ind w:left="4924" w:hanging="420"/>
      </w:pPr>
    </w:lvl>
    <w:lvl w:ilvl="7" w:tplc="04090019" w:tentative="1">
      <w:start w:val="1"/>
      <w:numFmt w:val="lowerLetter"/>
      <w:lvlText w:val="%8)"/>
      <w:lvlJc w:val="left"/>
      <w:pPr>
        <w:ind w:left="5344" w:hanging="420"/>
      </w:pPr>
    </w:lvl>
    <w:lvl w:ilvl="8" w:tplc="0409001B" w:tentative="1">
      <w:start w:val="1"/>
      <w:numFmt w:val="lowerRoman"/>
      <w:lvlText w:val="%9."/>
      <w:lvlJc w:val="right"/>
      <w:pPr>
        <w:ind w:left="5764" w:hanging="420"/>
      </w:pPr>
    </w:lvl>
  </w:abstractNum>
  <w:abstractNum w:abstractNumId="35" w15:restartNumberingAfterBreak="0">
    <w:nsid w:val="7EF00CD4"/>
    <w:multiLevelType w:val="hybridMultilevel"/>
    <w:tmpl w:val="7E200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152EE1"/>
    <w:multiLevelType w:val="hybridMultilevel"/>
    <w:tmpl w:val="3DC6600E"/>
    <w:lvl w:ilvl="0" w:tplc="40FC6F7E">
      <w:start w:val="19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F52407A"/>
    <w:multiLevelType w:val="hybridMultilevel"/>
    <w:tmpl w:val="AF7E19EA"/>
    <w:lvl w:ilvl="0" w:tplc="A90819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6"/>
  </w:num>
  <w:num w:numId="3">
    <w:abstractNumId w:val="30"/>
    <w:lvlOverride w:ilvl="0">
      <w:startOverride w:val="1"/>
    </w:lvlOverride>
  </w:num>
  <w:num w:numId="4">
    <w:abstractNumId w:val="18"/>
  </w:num>
  <w:num w:numId="5">
    <w:abstractNumId w:val="19"/>
  </w:num>
  <w:num w:numId="6">
    <w:abstractNumId w:val="17"/>
  </w:num>
  <w:num w:numId="7">
    <w:abstractNumId w:val="21"/>
  </w:num>
  <w:num w:numId="8">
    <w:abstractNumId w:val="26"/>
  </w:num>
  <w:num w:numId="9">
    <w:abstractNumId w:val="36"/>
  </w:num>
  <w:num w:numId="10">
    <w:abstractNumId w:val="27"/>
  </w:num>
  <w:num w:numId="11">
    <w:abstractNumId w:val="37"/>
  </w:num>
  <w:num w:numId="12">
    <w:abstractNumId w:val="23"/>
  </w:num>
  <w:num w:numId="13">
    <w:abstractNumId w:val="10"/>
  </w:num>
  <w:num w:numId="14">
    <w:abstractNumId w:val="12"/>
  </w:num>
  <w:num w:numId="15">
    <w:abstractNumId w:val="0"/>
  </w:num>
  <w:num w:numId="16">
    <w:abstractNumId w:val="2"/>
  </w:num>
  <w:num w:numId="17">
    <w:abstractNumId w:val="3"/>
  </w:num>
  <w:num w:numId="18">
    <w:abstractNumId w:val="30"/>
    <w:lvlOverride w:ilvl="0">
      <w:startOverride w:val="1"/>
    </w:lvlOverride>
  </w:num>
  <w:num w:numId="19">
    <w:abstractNumId w:val="30"/>
    <w:lvlOverride w:ilvl="0">
      <w:startOverride w:val="1"/>
    </w:lvlOverride>
  </w:num>
  <w:num w:numId="20">
    <w:abstractNumId w:val="9"/>
  </w:num>
  <w:num w:numId="21">
    <w:abstractNumId w:val="4"/>
  </w:num>
  <w:num w:numId="22">
    <w:abstractNumId w:val="30"/>
    <w:lvlOverride w:ilvl="0">
      <w:startOverride w:val="1"/>
    </w:lvlOverride>
  </w:num>
  <w:num w:numId="23">
    <w:abstractNumId w:val="30"/>
    <w:lvlOverride w:ilvl="0">
      <w:startOverride w:val="1"/>
    </w:lvlOverride>
  </w:num>
  <w:num w:numId="24">
    <w:abstractNumId w:val="33"/>
  </w:num>
  <w:num w:numId="25">
    <w:abstractNumId w:val="6"/>
  </w:num>
  <w:num w:numId="26">
    <w:abstractNumId w:val="20"/>
  </w:num>
  <w:num w:numId="27">
    <w:abstractNumId w:val="31"/>
  </w:num>
  <w:num w:numId="28">
    <w:abstractNumId w:val="34"/>
  </w:num>
  <w:num w:numId="29">
    <w:abstractNumId w:val="14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</w:num>
  <w:num w:numId="32">
    <w:abstractNumId w:val="11"/>
  </w:num>
  <w:num w:numId="33">
    <w:abstractNumId w:val="24"/>
  </w:num>
  <w:num w:numId="34">
    <w:abstractNumId w:val="22"/>
  </w:num>
  <w:num w:numId="35">
    <w:abstractNumId w:val="1"/>
  </w:num>
  <w:num w:numId="36">
    <w:abstractNumId w:val="5"/>
  </w:num>
  <w:num w:numId="37">
    <w:abstractNumId w:val="29"/>
  </w:num>
  <w:num w:numId="38">
    <w:abstractNumId w:val="35"/>
  </w:num>
  <w:num w:numId="39">
    <w:abstractNumId w:val="32"/>
  </w:num>
  <w:num w:numId="40">
    <w:abstractNumId w:val="13"/>
  </w:num>
  <w:num w:numId="41">
    <w:abstractNumId w:val="28"/>
  </w:num>
  <w:num w:numId="42">
    <w:abstractNumId w:val="8"/>
  </w:num>
  <w:num w:numId="43">
    <w:abstractNumId w:val="25"/>
  </w:num>
  <w:num w:numId="44">
    <w:abstractNumId w:val="15"/>
  </w:num>
  <w:num w:numId="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44B"/>
    <w:rsid w:val="00000D7A"/>
    <w:rsid w:val="00001148"/>
    <w:rsid w:val="0000197F"/>
    <w:rsid w:val="00001E1D"/>
    <w:rsid w:val="000021B0"/>
    <w:rsid w:val="00003034"/>
    <w:rsid w:val="000058B8"/>
    <w:rsid w:val="0000616A"/>
    <w:rsid w:val="00006CC4"/>
    <w:rsid w:val="00006D2A"/>
    <w:rsid w:val="00007460"/>
    <w:rsid w:val="000078B8"/>
    <w:rsid w:val="00010678"/>
    <w:rsid w:val="000117E7"/>
    <w:rsid w:val="000118B3"/>
    <w:rsid w:val="00012F9B"/>
    <w:rsid w:val="000141E3"/>
    <w:rsid w:val="00014460"/>
    <w:rsid w:val="00016A7F"/>
    <w:rsid w:val="00017AD5"/>
    <w:rsid w:val="00021604"/>
    <w:rsid w:val="00022AE5"/>
    <w:rsid w:val="000250FF"/>
    <w:rsid w:val="00026B6F"/>
    <w:rsid w:val="000306F8"/>
    <w:rsid w:val="000308A3"/>
    <w:rsid w:val="00030C62"/>
    <w:rsid w:val="00030EEE"/>
    <w:rsid w:val="00031174"/>
    <w:rsid w:val="000313C4"/>
    <w:rsid w:val="00031481"/>
    <w:rsid w:val="00031C40"/>
    <w:rsid w:val="00032991"/>
    <w:rsid w:val="00032B09"/>
    <w:rsid w:val="0003319C"/>
    <w:rsid w:val="0003433B"/>
    <w:rsid w:val="0003663B"/>
    <w:rsid w:val="00036906"/>
    <w:rsid w:val="00040DFD"/>
    <w:rsid w:val="00043207"/>
    <w:rsid w:val="00043BC9"/>
    <w:rsid w:val="00043D67"/>
    <w:rsid w:val="00044045"/>
    <w:rsid w:val="000441EB"/>
    <w:rsid w:val="0004435B"/>
    <w:rsid w:val="00045409"/>
    <w:rsid w:val="0004543A"/>
    <w:rsid w:val="000458BC"/>
    <w:rsid w:val="00045C41"/>
    <w:rsid w:val="000468C8"/>
    <w:rsid w:val="00046C03"/>
    <w:rsid w:val="000476BD"/>
    <w:rsid w:val="00051D5A"/>
    <w:rsid w:val="00052263"/>
    <w:rsid w:val="000541C9"/>
    <w:rsid w:val="000548B6"/>
    <w:rsid w:val="00054B58"/>
    <w:rsid w:val="00055EF5"/>
    <w:rsid w:val="00056087"/>
    <w:rsid w:val="000561A5"/>
    <w:rsid w:val="00056CD5"/>
    <w:rsid w:val="0005715D"/>
    <w:rsid w:val="00057D71"/>
    <w:rsid w:val="00060376"/>
    <w:rsid w:val="00060684"/>
    <w:rsid w:val="00060F0A"/>
    <w:rsid w:val="000630BD"/>
    <w:rsid w:val="0006346F"/>
    <w:rsid w:val="00063D33"/>
    <w:rsid w:val="00064516"/>
    <w:rsid w:val="00064988"/>
    <w:rsid w:val="00065039"/>
    <w:rsid w:val="00070337"/>
    <w:rsid w:val="000709E4"/>
    <w:rsid w:val="00071D77"/>
    <w:rsid w:val="00072B61"/>
    <w:rsid w:val="00074015"/>
    <w:rsid w:val="0007614F"/>
    <w:rsid w:val="00077211"/>
    <w:rsid w:val="00077572"/>
    <w:rsid w:val="0007772D"/>
    <w:rsid w:val="00077804"/>
    <w:rsid w:val="00077829"/>
    <w:rsid w:val="00080108"/>
    <w:rsid w:val="0008030E"/>
    <w:rsid w:val="00080673"/>
    <w:rsid w:val="0008095E"/>
    <w:rsid w:val="00081398"/>
    <w:rsid w:val="0008149A"/>
    <w:rsid w:val="000817A3"/>
    <w:rsid w:val="000818F8"/>
    <w:rsid w:val="00082BFA"/>
    <w:rsid w:val="00082E87"/>
    <w:rsid w:val="0008344E"/>
    <w:rsid w:val="00084393"/>
    <w:rsid w:val="000846D7"/>
    <w:rsid w:val="000865E1"/>
    <w:rsid w:val="000866DF"/>
    <w:rsid w:val="00086CC6"/>
    <w:rsid w:val="0008761C"/>
    <w:rsid w:val="0009100B"/>
    <w:rsid w:val="000928F7"/>
    <w:rsid w:val="00092AF4"/>
    <w:rsid w:val="00094479"/>
    <w:rsid w:val="000946B1"/>
    <w:rsid w:val="000948F7"/>
    <w:rsid w:val="0009551E"/>
    <w:rsid w:val="000962AC"/>
    <w:rsid w:val="00096D2F"/>
    <w:rsid w:val="0009797F"/>
    <w:rsid w:val="000A0B0C"/>
    <w:rsid w:val="000A1EBF"/>
    <w:rsid w:val="000A3516"/>
    <w:rsid w:val="000A5902"/>
    <w:rsid w:val="000A6262"/>
    <w:rsid w:val="000A652E"/>
    <w:rsid w:val="000A6D0E"/>
    <w:rsid w:val="000A7A9C"/>
    <w:rsid w:val="000B0656"/>
    <w:rsid w:val="000B0C0F"/>
    <w:rsid w:val="000B0FB1"/>
    <w:rsid w:val="000B1C6B"/>
    <w:rsid w:val="000B1FD6"/>
    <w:rsid w:val="000B2092"/>
    <w:rsid w:val="000B20AF"/>
    <w:rsid w:val="000B4142"/>
    <w:rsid w:val="000B4FF9"/>
    <w:rsid w:val="000B5BC7"/>
    <w:rsid w:val="000B68F2"/>
    <w:rsid w:val="000B6A20"/>
    <w:rsid w:val="000B71EB"/>
    <w:rsid w:val="000C0124"/>
    <w:rsid w:val="000C05F3"/>
    <w:rsid w:val="000C09AC"/>
    <w:rsid w:val="000C0A9F"/>
    <w:rsid w:val="000C0FE0"/>
    <w:rsid w:val="000C2BAA"/>
    <w:rsid w:val="000C44EE"/>
    <w:rsid w:val="000C5DD9"/>
    <w:rsid w:val="000C7918"/>
    <w:rsid w:val="000D027D"/>
    <w:rsid w:val="000D0ED6"/>
    <w:rsid w:val="000D10A3"/>
    <w:rsid w:val="000D11BF"/>
    <w:rsid w:val="000D1AC0"/>
    <w:rsid w:val="000D229E"/>
    <w:rsid w:val="000D25EF"/>
    <w:rsid w:val="000D352C"/>
    <w:rsid w:val="000D4364"/>
    <w:rsid w:val="000D4FBE"/>
    <w:rsid w:val="000D6A08"/>
    <w:rsid w:val="000D6DB8"/>
    <w:rsid w:val="000D6FC1"/>
    <w:rsid w:val="000E00F3"/>
    <w:rsid w:val="000E265A"/>
    <w:rsid w:val="000E3248"/>
    <w:rsid w:val="000E3D8D"/>
    <w:rsid w:val="000E3EFA"/>
    <w:rsid w:val="000E4F41"/>
    <w:rsid w:val="000E524B"/>
    <w:rsid w:val="000E5B41"/>
    <w:rsid w:val="000F0434"/>
    <w:rsid w:val="000F158C"/>
    <w:rsid w:val="000F1640"/>
    <w:rsid w:val="000F1EE7"/>
    <w:rsid w:val="000F3584"/>
    <w:rsid w:val="000F461B"/>
    <w:rsid w:val="000F464A"/>
    <w:rsid w:val="000F4AE0"/>
    <w:rsid w:val="001012AD"/>
    <w:rsid w:val="001028BE"/>
    <w:rsid w:val="00102F3D"/>
    <w:rsid w:val="001030C2"/>
    <w:rsid w:val="00103804"/>
    <w:rsid w:val="00103A81"/>
    <w:rsid w:val="001051E2"/>
    <w:rsid w:val="001058D9"/>
    <w:rsid w:val="001059CB"/>
    <w:rsid w:val="001068CD"/>
    <w:rsid w:val="00106D70"/>
    <w:rsid w:val="0010790F"/>
    <w:rsid w:val="00107DCE"/>
    <w:rsid w:val="00107E0B"/>
    <w:rsid w:val="00107E29"/>
    <w:rsid w:val="00110803"/>
    <w:rsid w:val="001111FC"/>
    <w:rsid w:val="00112AF3"/>
    <w:rsid w:val="00112ED7"/>
    <w:rsid w:val="00113551"/>
    <w:rsid w:val="0011420B"/>
    <w:rsid w:val="0011439C"/>
    <w:rsid w:val="0011553C"/>
    <w:rsid w:val="00115BBB"/>
    <w:rsid w:val="001168C1"/>
    <w:rsid w:val="00117EF6"/>
    <w:rsid w:val="0012295E"/>
    <w:rsid w:val="00124290"/>
    <w:rsid w:val="00124C27"/>
    <w:rsid w:val="00124C48"/>
    <w:rsid w:val="00124E38"/>
    <w:rsid w:val="0012580B"/>
    <w:rsid w:val="001306FA"/>
    <w:rsid w:val="001315E5"/>
    <w:rsid w:val="00131F90"/>
    <w:rsid w:val="00132CBE"/>
    <w:rsid w:val="00133176"/>
    <w:rsid w:val="001331BE"/>
    <w:rsid w:val="001336EF"/>
    <w:rsid w:val="0013458C"/>
    <w:rsid w:val="001349D6"/>
    <w:rsid w:val="001351F6"/>
    <w:rsid w:val="0013526E"/>
    <w:rsid w:val="0014020F"/>
    <w:rsid w:val="00142AEB"/>
    <w:rsid w:val="00143485"/>
    <w:rsid w:val="00144E33"/>
    <w:rsid w:val="00144E39"/>
    <w:rsid w:val="00144EAD"/>
    <w:rsid w:val="0014530B"/>
    <w:rsid w:val="00145514"/>
    <w:rsid w:val="00145C3D"/>
    <w:rsid w:val="00146152"/>
    <w:rsid w:val="00146B99"/>
    <w:rsid w:val="00146D04"/>
    <w:rsid w:val="001476D6"/>
    <w:rsid w:val="00147F48"/>
    <w:rsid w:val="00150884"/>
    <w:rsid w:val="00152271"/>
    <w:rsid w:val="00152494"/>
    <w:rsid w:val="00152B07"/>
    <w:rsid w:val="00152C95"/>
    <w:rsid w:val="0015326B"/>
    <w:rsid w:val="00153374"/>
    <w:rsid w:val="001535A6"/>
    <w:rsid w:val="001539D4"/>
    <w:rsid w:val="00153ECB"/>
    <w:rsid w:val="00154244"/>
    <w:rsid w:val="001551D0"/>
    <w:rsid w:val="00155526"/>
    <w:rsid w:val="001555F8"/>
    <w:rsid w:val="00155D2F"/>
    <w:rsid w:val="00156B50"/>
    <w:rsid w:val="00156BC0"/>
    <w:rsid w:val="001572D8"/>
    <w:rsid w:val="00157793"/>
    <w:rsid w:val="00157962"/>
    <w:rsid w:val="00162045"/>
    <w:rsid w:val="00162D6C"/>
    <w:rsid w:val="00162DC7"/>
    <w:rsid w:val="0016328F"/>
    <w:rsid w:val="00164C6A"/>
    <w:rsid w:val="00165100"/>
    <w:rsid w:val="00165EEE"/>
    <w:rsid w:val="0017014F"/>
    <w:rsid w:val="00170EED"/>
    <w:rsid w:val="00171310"/>
    <w:rsid w:val="00171371"/>
    <w:rsid w:val="00171387"/>
    <w:rsid w:val="00171CFF"/>
    <w:rsid w:val="001748AE"/>
    <w:rsid w:val="00175493"/>
    <w:rsid w:val="00175A24"/>
    <w:rsid w:val="00176489"/>
    <w:rsid w:val="001775C2"/>
    <w:rsid w:val="0018075F"/>
    <w:rsid w:val="00181434"/>
    <w:rsid w:val="0018198A"/>
    <w:rsid w:val="00182447"/>
    <w:rsid w:val="00182567"/>
    <w:rsid w:val="00182CC0"/>
    <w:rsid w:val="001834A2"/>
    <w:rsid w:val="00183661"/>
    <w:rsid w:val="00184EEC"/>
    <w:rsid w:val="00185D8D"/>
    <w:rsid w:val="00186FA0"/>
    <w:rsid w:val="00186FCC"/>
    <w:rsid w:val="00187E58"/>
    <w:rsid w:val="0019103D"/>
    <w:rsid w:val="00191374"/>
    <w:rsid w:val="00192914"/>
    <w:rsid w:val="001935B4"/>
    <w:rsid w:val="0019425D"/>
    <w:rsid w:val="001942CF"/>
    <w:rsid w:val="001960F7"/>
    <w:rsid w:val="00196C82"/>
    <w:rsid w:val="00196DA8"/>
    <w:rsid w:val="0019792C"/>
    <w:rsid w:val="001A1A6E"/>
    <w:rsid w:val="001A1FA2"/>
    <w:rsid w:val="001A297E"/>
    <w:rsid w:val="001A2D4F"/>
    <w:rsid w:val="001A343F"/>
    <w:rsid w:val="001A368E"/>
    <w:rsid w:val="001A487D"/>
    <w:rsid w:val="001A4BCA"/>
    <w:rsid w:val="001A703C"/>
    <w:rsid w:val="001A7193"/>
    <w:rsid w:val="001A7329"/>
    <w:rsid w:val="001A792F"/>
    <w:rsid w:val="001A7FC8"/>
    <w:rsid w:val="001B041A"/>
    <w:rsid w:val="001B0D46"/>
    <w:rsid w:val="001B0F91"/>
    <w:rsid w:val="001B1F25"/>
    <w:rsid w:val="001B2326"/>
    <w:rsid w:val="001B28A4"/>
    <w:rsid w:val="001B30D8"/>
    <w:rsid w:val="001B3669"/>
    <w:rsid w:val="001B3B7B"/>
    <w:rsid w:val="001B3DBB"/>
    <w:rsid w:val="001B439F"/>
    <w:rsid w:val="001B4E28"/>
    <w:rsid w:val="001B558C"/>
    <w:rsid w:val="001B5A2C"/>
    <w:rsid w:val="001C0C6D"/>
    <w:rsid w:val="001C0DC5"/>
    <w:rsid w:val="001C2A7F"/>
    <w:rsid w:val="001C2CF4"/>
    <w:rsid w:val="001C3525"/>
    <w:rsid w:val="001C398E"/>
    <w:rsid w:val="001C3AFB"/>
    <w:rsid w:val="001C406B"/>
    <w:rsid w:val="001C6D37"/>
    <w:rsid w:val="001C71F6"/>
    <w:rsid w:val="001C794F"/>
    <w:rsid w:val="001D07F0"/>
    <w:rsid w:val="001D0C82"/>
    <w:rsid w:val="001D1BD2"/>
    <w:rsid w:val="001D2E49"/>
    <w:rsid w:val="001D3370"/>
    <w:rsid w:val="001D4D5F"/>
    <w:rsid w:val="001D4D60"/>
    <w:rsid w:val="001D67FC"/>
    <w:rsid w:val="001D7206"/>
    <w:rsid w:val="001D725B"/>
    <w:rsid w:val="001E0244"/>
    <w:rsid w:val="001E0248"/>
    <w:rsid w:val="001E02BE"/>
    <w:rsid w:val="001E177C"/>
    <w:rsid w:val="001E1C6B"/>
    <w:rsid w:val="001E25AC"/>
    <w:rsid w:val="001E2B8E"/>
    <w:rsid w:val="001E3B37"/>
    <w:rsid w:val="001E3BF8"/>
    <w:rsid w:val="001E442A"/>
    <w:rsid w:val="001E47A9"/>
    <w:rsid w:val="001E4CC2"/>
    <w:rsid w:val="001E59F4"/>
    <w:rsid w:val="001E5D2C"/>
    <w:rsid w:val="001E652E"/>
    <w:rsid w:val="001E7F89"/>
    <w:rsid w:val="001F1E68"/>
    <w:rsid w:val="001F2594"/>
    <w:rsid w:val="001F29E7"/>
    <w:rsid w:val="001F2A32"/>
    <w:rsid w:val="001F3FB5"/>
    <w:rsid w:val="001F5ACF"/>
    <w:rsid w:val="001F6B85"/>
    <w:rsid w:val="001F738B"/>
    <w:rsid w:val="001F7745"/>
    <w:rsid w:val="00200076"/>
    <w:rsid w:val="0020157D"/>
    <w:rsid w:val="0020451B"/>
    <w:rsid w:val="00204AB9"/>
    <w:rsid w:val="002055A6"/>
    <w:rsid w:val="00205F2A"/>
    <w:rsid w:val="00206460"/>
    <w:rsid w:val="00206973"/>
    <w:rsid w:val="002069B4"/>
    <w:rsid w:val="00210711"/>
    <w:rsid w:val="00211707"/>
    <w:rsid w:val="00212805"/>
    <w:rsid w:val="00212909"/>
    <w:rsid w:val="00214A04"/>
    <w:rsid w:val="00214AC2"/>
    <w:rsid w:val="00215DFC"/>
    <w:rsid w:val="00216A6B"/>
    <w:rsid w:val="00221288"/>
    <w:rsid w:val="002212DF"/>
    <w:rsid w:val="00222CD4"/>
    <w:rsid w:val="00223C10"/>
    <w:rsid w:val="00225016"/>
    <w:rsid w:val="002253CA"/>
    <w:rsid w:val="002264A6"/>
    <w:rsid w:val="002266C2"/>
    <w:rsid w:val="00226824"/>
    <w:rsid w:val="00226913"/>
    <w:rsid w:val="00226F17"/>
    <w:rsid w:val="00227BA7"/>
    <w:rsid w:val="0023011C"/>
    <w:rsid w:val="00231F4B"/>
    <w:rsid w:val="00232372"/>
    <w:rsid w:val="002330CE"/>
    <w:rsid w:val="00233FB0"/>
    <w:rsid w:val="00234E4C"/>
    <w:rsid w:val="002351C5"/>
    <w:rsid w:val="00235850"/>
    <w:rsid w:val="00235DF5"/>
    <w:rsid w:val="00235E62"/>
    <w:rsid w:val="00236646"/>
    <w:rsid w:val="00236A1E"/>
    <w:rsid w:val="002375C1"/>
    <w:rsid w:val="002401E0"/>
    <w:rsid w:val="00242CE0"/>
    <w:rsid w:val="00242D3C"/>
    <w:rsid w:val="002437BC"/>
    <w:rsid w:val="00243994"/>
    <w:rsid w:val="00243E81"/>
    <w:rsid w:val="00244495"/>
    <w:rsid w:val="0024473B"/>
    <w:rsid w:val="00244F0B"/>
    <w:rsid w:val="002455D7"/>
    <w:rsid w:val="00245D6B"/>
    <w:rsid w:val="0024616B"/>
    <w:rsid w:val="002466AD"/>
    <w:rsid w:val="002467F4"/>
    <w:rsid w:val="00247951"/>
    <w:rsid w:val="00247E1E"/>
    <w:rsid w:val="0025099E"/>
    <w:rsid w:val="00250C15"/>
    <w:rsid w:val="00250C6E"/>
    <w:rsid w:val="00250CD9"/>
    <w:rsid w:val="00250DED"/>
    <w:rsid w:val="00251B2F"/>
    <w:rsid w:val="00251ECD"/>
    <w:rsid w:val="00252038"/>
    <w:rsid w:val="0025248F"/>
    <w:rsid w:val="002538CD"/>
    <w:rsid w:val="00253DAC"/>
    <w:rsid w:val="002542B9"/>
    <w:rsid w:val="002544A3"/>
    <w:rsid w:val="00255085"/>
    <w:rsid w:val="00255938"/>
    <w:rsid w:val="00256FD1"/>
    <w:rsid w:val="00260123"/>
    <w:rsid w:val="00260B2E"/>
    <w:rsid w:val="0026167E"/>
    <w:rsid w:val="002617B7"/>
    <w:rsid w:val="00263398"/>
    <w:rsid w:val="00263B99"/>
    <w:rsid w:val="002642F6"/>
    <w:rsid w:val="002647D8"/>
    <w:rsid w:val="00264CFD"/>
    <w:rsid w:val="00264EA8"/>
    <w:rsid w:val="002663DF"/>
    <w:rsid w:val="00266858"/>
    <w:rsid w:val="00266F06"/>
    <w:rsid w:val="0027047B"/>
    <w:rsid w:val="00271712"/>
    <w:rsid w:val="00272490"/>
    <w:rsid w:val="00272FB4"/>
    <w:rsid w:val="0027301A"/>
    <w:rsid w:val="00273517"/>
    <w:rsid w:val="00273A1B"/>
    <w:rsid w:val="00275BCF"/>
    <w:rsid w:val="00276108"/>
    <w:rsid w:val="002762AB"/>
    <w:rsid w:val="00276486"/>
    <w:rsid w:val="002766A8"/>
    <w:rsid w:val="00276974"/>
    <w:rsid w:val="00276A94"/>
    <w:rsid w:val="00276C29"/>
    <w:rsid w:val="002772F0"/>
    <w:rsid w:val="00277B21"/>
    <w:rsid w:val="00277F0C"/>
    <w:rsid w:val="00280613"/>
    <w:rsid w:val="0028266F"/>
    <w:rsid w:val="002827FF"/>
    <w:rsid w:val="00283625"/>
    <w:rsid w:val="00284299"/>
    <w:rsid w:val="00285466"/>
    <w:rsid w:val="00285E87"/>
    <w:rsid w:val="0028618A"/>
    <w:rsid w:val="00286268"/>
    <w:rsid w:val="002865FE"/>
    <w:rsid w:val="00287365"/>
    <w:rsid w:val="00287A4B"/>
    <w:rsid w:val="00290D74"/>
    <w:rsid w:val="00291E36"/>
    <w:rsid w:val="00292118"/>
    <w:rsid w:val="00292184"/>
    <w:rsid w:val="00292257"/>
    <w:rsid w:val="00294971"/>
    <w:rsid w:val="00295E5F"/>
    <w:rsid w:val="002962B5"/>
    <w:rsid w:val="00296D02"/>
    <w:rsid w:val="002A0DD4"/>
    <w:rsid w:val="002A33CD"/>
    <w:rsid w:val="002A4D7A"/>
    <w:rsid w:val="002A54E0"/>
    <w:rsid w:val="002A594B"/>
    <w:rsid w:val="002A639E"/>
    <w:rsid w:val="002A6C71"/>
    <w:rsid w:val="002A7012"/>
    <w:rsid w:val="002B032E"/>
    <w:rsid w:val="002B1272"/>
    <w:rsid w:val="002B1595"/>
    <w:rsid w:val="002B191D"/>
    <w:rsid w:val="002B1D75"/>
    <w:rsid w:val="002B2E83"/>
    <w:rsid w:val="002B4C11"/>
    <w:rsid w:val="002B5A58"/>
    <w:rsid w:val="002B5BC9"/>
    <w:rsid w:val="002B62BC"/>
    <w:rsid w:val="002B702B"/>
    <w:rsid w:val="002B706F"/>
    <w:rsid w:val="002B7CBC"/>
    <w:rsid w:val="002C2E86"/>
    <w:rsid w:val="002C30EF"/>
    <w:rsid w:val="002C3E2C"/>
    <w:rsid w:val="002C429A"/>
    <w:rsid w:val="002C4B97"/>
    <w:rsid w:val="002C4C88"/>
    <w:rsid w:val="002C649A"/>
    <w:rsid w:val="002C75D8"/>
    <w:rsid w:val="002D0AF6"/>
    <w:rsid w:val="002D108C"/>
    <w:rsid w:val="002D22C4"/>
    <w:rsid w:val="002D289C"/>
    <w:rsid w:val="002D28A9"/>
    <w:rsid w:val="002D2F2A"/>
    <w:rsid w:val="002D42CC"/>
    <w:rsid w:val="002D4802"/>
    <w:rsid w:val="002D49C3"/>
    <w:rsid w:val="002D5557"/>
    <w:rsid w:val="002D55F2"/>
    <w:rsid w:val="002D71D4"/>
    <w:rsid w:val="002D7CBE"/>
    <w:rsid w:val="002E108B"/>
    <w:rsid w:val="002E1602"/>
    <w:rsid w:val="002E1787"/>
    <w:rsid w:val="002E187D"/>
    <w:rsid w:val="002E1F02"/>
    <w:rsid w:val="002E25EF"/>
    <w:rsid w:val="002E2C99"/>
    <w:rsid w:val="002E2E0B"/>
    <w:rsid w:val="002E3061"/>
    <w:rsid w:val="002E31FE"/>
    <w:rsid w:val="002E33DC"/>
    <w:rsid w:val="002E3F4F"/>
    <w:rsid w:val="002E437A"/>
    <w:rsid w:val="002E46A1"/>
    <w:rsid w:val="002E48E4"/>
    <w:rsid w:val="002E4DCE"/>
    <w:rsid w:val="002E605B"/>
    <w:rsid w:val="002E63DD"/>
    <w:rsid w:val="002E7C1A"/>
    <w:rsid w:val="002F0B72"/>
    <w:rsid w:val="002F1119"/>
    <w:rsid w:val="002F164D"/>
    <w:rsid w:val="002F1A12"/>
    <w:rsid w:val="002F27A9"/>
    <w:rsid w:val="002F4D62"/>
    <w:rsid w:val="002F65B4"/>
    <w:rsid w:val="002F6895"/>
    <w:rsid w:val="002F7010"/>
    <w:rsid w:val="002F76E7"/>
    <w:rsid w:val="002F7D90"/>
    <w:rsid w:val="00300378"/>
    <w:rsid w:val="0030138D"/>
    <w:rsid w:val="00301CB0"/>
    <w:rsid w:val="003021BC"/>
    <w:rsid w:val="00302333"/>
    <w:rsid w:val="003028F6"/>
    <w:rsid w:val="003036FF"/>
    <w:rsid w:val="0030450A"/>
    <w:rsid w:val="003048A4"/>
    <w:rsid w:val="00304B94"/>
    <w:rsid w:val="00306186"/>
    <w:rsid w:val="00306206"/>
    <w:rsid w:val="003102C5"/>
    <w:rsid w:val="0031095E"/>
    <w:rsid w:val="00313C84"/>
    <w:rsid w:val="00314818"/>
    <w:rsid w:val="003159BD"/>
    <w:rsid w:val="0031705C"/>
    <w:rsid w:val="00317C39"/>
    <w:rsid w:val="00317D85"/>
    <w:rsid w:val="00321090"/>
    <w:rsid w:val="00325391"/>
    <w:rsid w:val="0032614B"/>
    <w:rsid w:val="00326443"/>
    <w:rsid w:val="00326B56"/>
    <w:rsid w:val="00327C56"/>
    <w:rsid w:val="0033059A"/>
    <w:rsid w:val="0033061E"/>
    <w:rsid w:val="00330D5E"/>
    <w:rsid w:val="00330DD6"/>
    <w:rsid w:val="003315A1"/>
    <w:rsid w:val="0033277E"/>
    <w:rsid w:val="00332DDB"/>
    <w:rsid w:val="00333CDF"/>
    <w:rsid w:val="00333F65"/>
    <w:rsid w:val="00334B66"/>
    <w:rsid w:val="00334EB9"/>
    <w:rsid w:val="00335464"/>
    <w:rsid w:val="0033661A"/>
    <w:rsid w:val="00336C8F"/>
    <w:rsid w:val="003373EC"/>
    <w:rsid w:val="00337464"/>
    <w:rsid w:val="003378C4"/>
    <w:rsid w:val="00341545"/>
    <w:rsid w:val="00341BC1"/>
    <w:rsid w:val="00342C34"/>
    <w:rsid w:val="00342D50"/>
    <w:rsid w:val="00342FF4"/>
    <w:rsid w:val="00343134"/>
    <w:rsid w:val="00344052"/>
    <w:rsid w:val="00344E5A"/>
    <w:rsid w:val="0034540A"/>
    <w:rsid w:val="00345BC6"/>
    <w:rsid w:val="00346148"/>
    <w:rsid w:val="003465BD"/>
    <w:rsid w:val="00347791"/>
    <w:rsid w:val="003477D7"/>
    <w:rsid w:val="00347FAE"/>
    <w:rsid w:val="0035014C"/>
    <w:rsid w:val="00350BAF"/>
    <w:rsid w:val="0035114D"/>
    <w:rsid w:val="00352594"/>
    <w:rsid w:val="00352C82"/>
    <w:rsid w:val="00353537"/>
    <w:rsid w:val="00354C6F"/>
    <w:rsid w:val="00355862"/>
    <w:rsid w:val="00355BCE"/>
    <w:rsid w:val="00355E8C"/>
    <w:rsid w:val="00356119"/>
    <w:rsid w:val="003574DD"/>
    <w:rsid w:val="003602DC"/>
    <w:rsid w:val="00360A19"/>
    <w:rsid w:val="0036187D"/>
    <w:rsid w:val="003629C5"/>
    <w:rsid w:val="003633D2"/>
    <w:rsid w:val="00364AD7"/>
    <w:rsid w:val="00364C57"/>
    <w:rsid w:val="00365F2E"/>
    <w:rsid w:val="00366718"/>
    <w:rsid w:val="003669EA"/>
    <w:rsid w:val="003706CC"/>
    <w:rsid w:val="00370917"/>
    <w:rsid w:val="00373360"/>
    <w:rsid w:val="00373775"/>
    <w:rsid w:val="00373E0C"/>
    <w:rsid w:val="00374F53"/>
    <w:rsid w:val="00375128"/>
    <w:rsid w:val="00375A08"/>
    <w:rsid w:val="00377710"/>
    <w:rsid w:val="0038005D"/>
    <w:rsid w:val="00380B85"/>
    <w:rsid w:val="00381533"/>
    <w:rsid w:val="00381AC0"/>
    <w:rsid w:val="0038240C"/>
    <w:rsid w:val="00383A27"/>
    <w:rsid w:val="00383C93"/>
    <w:rsid w:val="00384601"/>
    <w:rsid w:val="00384B72"/>
    <w:rsid w:val="00385A37"/>
    <w:rsid w:val="00386292"/>
    <w:rsid w:val="00387088"/>
    <w:rsid w:val="00387A44"/>
    <w:rsid w:val="00387C9C"/>
    <w:rsid w:val="00390100"/>
    <w:rsid w:val="00390564"/>
    <w:rsid w:val="003906F3"/>
    <w:rsid w:val="0039089B"/>
    <w:rsid w:val="00390AC5"/>
    <w:rsid w:val="003927C3"/>
    <w:rsid w:val="00394109"/>
    <w:rsid w:val="0039543D"/>
    <w:rsid w:val="00395FA9"/>
    <w:rsid w:val="0039672D"/>
    <w:rsid w:val="00396CD9"/>
    <w:rsid w:val="00397EDC"/>
    <w:rsid w:val="003A0364"/>
    <w:rsid w:val="003A1A28"/>
    <w:rsid w:val="003A2D8E"/>
    <w:rsid w:val="003A3F5F"/>
    <w:rsid w:val="003A46D4"/>
    <w:rsid w:val="003A4709"/>
    <w:rsid w:val="003A4F1A"/>
    <w:rsid w:val="003A50F4"/>
    <w:rsid w:val="003A532F"/>
    <w:rsid w:val="003A58D2"/>
    <w:rsid w:val="003A6243"/>
    <w:rsid w:val="003A7094"/>
    <w:rsid w:val="003A77A5"/>
    <w:rsid w:val="003A7CE6"/>
    <w:rsid w:val="003B0072"/>
    <w:rsid w:val="003B1D35"/>
    <w:rsid w:val="003B2580"/>
    <w:rsid w:val="003B2C8F"/>
    <w:rsid w:val="003B31B8"/>
    <w:rsid w:val="003B344B"/>
    <w:rsid w:val="003B38AC"/>
    <w:rsid w:val="003B3A77"/>
    <w:rsid w:val="003B3C96"/>
    <w:rsid w:val="003B3CE0"/>
    <w:rsid w:val="003B483A"/>
    <w:rsid w:val="003B4FA5"/>
    <w:rsid w:val="003B64DC"/>
    <w:rsid w:val="003B6EBE"/>
    <w:rsid w:val="003B7344"/>
    <w:rsid w:val="003B7B43"/>
    <w:rsid w:val="003C0019"/>
    <w:rsid w:val="003C10A9"/>
    <w:rsid w:val="003C20E4"/>
    <w:rsid w:val="003C4693"/>
    <w:rsid w:val="003C46CB"/>
    <w:rsid w:val="003C79FA"/>
    <w:rsid w:val="003D0CD9"/>
    <w:rsid w:val="003D121D"/>
    <w:rsid w:val="003D1D06"/>
    <w:rsid w:val="003D298C"/>
    <w:rsid w:val="003D2C70"/>
    <w:rsid w:val="003D33FC"/>
    <w:rsid w:val="003D37C0"/>
    <w:rsid w:val="003D4CF0"/>
    <w:rsid w:val="003D56B8"/>
    <w:rsid w:val="003D597B"/>
    <w:rsid w:val="003D608F"/>
    <w:rsid w:val="003D6342"/>
    <w:rsid w:val="003D7F93"/>
    <w:rsid w:val="003E0AAB"/>
    <w:rsid w:val="003E1C0F"/>
    <w:rsid w:val="003E1C2D"/>
    <w:rsid w:val="003E2F0A"/>
    <w:rsid w:val="003E31CB"/>
    <w:rsid w:val="003E3B4F"/>
    <w:rsid w:val="003E570E"/>
    <w:rsid w:val="003E6F90"/>
    <w:rsid w:val="003E73BA"/>
    <w:rsid w:val="003E73ED"/>
    <w:rsid w:val="003E7EAD"/>
    <w:rsid w:val="003F256A"/>
    <w:rsid w:val="003F2685"/>
    <w:rsid w:val="003F29AB"/>
    <w:rsid w:val="003F2FFA"/>
    <w:rsid w:val="003F4557"/>
    <w:rsid w:val="003F4689"/>
    <w:rsid w:val="003F52E2"/>
    <w:rsid w:val="003F5D0F"/>
    <w:rsid w:val="003F6CC0"/>
    <w:rsid w:val="003F7A20"/>
    <w:rsid w:val="003F7A5C"/>
    <w:rsid w:val="003F7EA2"/>
    <w:rsid w:val="00401F66"/>
    <w:rsid w:val="004026E2"/>
    <w:rsid w:val="00402BD7"/>
    <w:rsid w:val="004030EE"/>
    <w:rsid w:val="004045C4"/>
    <w:rsid w:val="00404AC6"/>
    <w:rsid w:val="00405D17"/>
    <w:rsid w:val="00406542"/>
    <w:rsid w:val="00407484"/>
    <w:rsid w:val="00410DFB"/>
    <w:rsid w:val="0041182B"/>
    <w:rsid w:val="00412343"/>
    <w:rsid w:val="00413131"/>
    <w:rsid w:val="00413F3B"/>
    <w:rsid w:val="00414101"/>
    <w:rsid w:val="00414974"/>
    <w:rsid w:val="00414D5D"/>
    <w:rsid w:val="00414FC9"/>
    <w:rsid w:val="0041502E"/>
    <w:rsid w:val="00415059"/>
    <w:rsid w:val="0041558D"/>
    <w:rsid w:val="0041568F"/>
    <w:rsid w:val="004171B3"/>
    <w:rsid w:val="0042173F"/>
    <w:rsid w:val="004219CF"/>
    <w:rsid w:val="004234F0"/>
    <w:rsid w:val="00423768"/>
    <w:rsid w:val="004237B9"/>
    <w:rsid w:val="00425922"/>
    <w:rsid w:val="004279C0"/>
    <w:rsid w:val="00427EEC"/>
    <w:rsid w:val="00431439"/>
    <w:rsid w:val="00431A63"/>
    <w:rsid w:val="00432C12"/>
    <w:rsid w:val="00433803"/>
    <w:rsid w:val="00433DDB"/>
    <w:rsid w:val="00434DA0"/>
    <w:rsid w:val="00434EC3"/>
    <w:rsid w:val="00434EF4"/>
    <w:rsid w:val="00435600"/>
    <w:rsid w:val="00435A29"/>
    <w:rsid w:val="00435C3A"/>
    <w:rsid w:val="00437527"/>
    <w:rsid w:val="00437619"/>
    <w:rsid w:val="00440253"/>
    <w:rsid w:val="00440272"/>
    <w:rsid w:val="00440356"/>
    <w:rsid w:val="004418F1"/>
    <w:rsid w:val="0044191C"/>
    <w:rsid w:val="00441A06"/>
    <w:rsid w:val="00442AB0"/>
    <w:rsid w:val="00442E3B"/>
    <w:rsid w:val="00443A7B"/>
    <w:rsid w:val="00444192"/>
    <w:rsid w:val="0044438F"/>
    <w:rsid w:val="004448A0"/>
    <w:rsid w:val="00446782"/>
    <w:rsid w:val="004472D2"/>
    <w:rsid w:val="00447E4D"/>
    <w:rsid w:val="00450927"/>
    <w:rsid w:val="00451582"/>
    <w:rsid w:val="00451EFC"/>
    <w:rsid w:val="00451F6F"/>
    <w:rsid w:val="004529C6"/>
    <w:rsid w:val="00452D13"/>
    <w:rsid w:val="00452E84"/>
    <w:rsid w:val="004557C7"/>
    <w:rsid w:val="004563D3"/>
    <w:rsid w:val="00456A22"/>
    <w:rsid w:val="00457619"/>
    <w:rsid w:val="004612D7"/>
    <w:rsid w:val="004616C9"/>
    <w:rsid w:val="00461899"/>
    <w:rsid w:val="004625E9"/>
    <w:rsid w:val="004627DE"/>
    <w:rsid w:val="00462E69"/>
    <w:rsid w:val="00463E6D"/>
    <w:rsid w:val="00465A1E"/>
    <w:rsid w:val="00465EF5"/>
    <w:rsid w:val="0046615F"/>
    <w:rsid w:val="004663F3"/>
    <w:rsid w:val="00466860"/>
    <w:rsid w:val="00466A46"/>
    <w:rsid w:val="0046717C"/>
    <w:rsid w:val="0046796F"/>
    <w:rsid w:val="00467E73"/>
    <w:rsid w:val="00467EB4"/>
    <w:rsid w:val="00470D97"/>
    <w:rsid w:val="00473022"/>
    <w:rsid w:val="00473368"/>
    <w:rsid w:val="00473CDE"/>
    <w:rsid w:val="004749AD"/>
    <w:rsid w:val="00475106"/>
    <w:rsid w:val="004751F7"/>
    <w:rsid w:val="0047585A"/>
    <w:rsid w:val="00476023"/>
    <w:rsid w:val="0047674C"/>
    <w:rsid w:val="004769F4"/>
    <w:rsid w:val="0047713E"/>
    <w:rsid w:val="004778E3"/>
    <w:rsid w:val="004811B5"/>
    <w:rsid w:val="00481242"/>
    <w:rsid w:val="00481966"/>
    <w:rsid w:val="00482569"/>
    <w:rsid w:val="00483C26"/>
    <w:rsid w:val="0048420B"/>
    <w:rsid w:val="004846A2"/>
    <w:rsid w:val="004864D7"/>
    <w:rsid w:val="0049019E"/>
    <w:rsid w:val="00490257"/>
    <w:rsid w:val="004906F6"/>
    <w:rsid w:val="00491731"/>
    <w:rsid w:val="0049180E"/>
    <w:rsid w:val="00492092"/>
    <w:rsid w:val="004925F2"/>
    <w:rsid w:val="0049445A"/>
    <w:rsid w:val="004949BF"/>
    <w:rsid w:val="004957D9"/>
    <w:rsid w:val="004959F7"/>
    <w:rsid w:val="00496A35"/>
    <w:rsid w:val="00496BAB"/>
    <w:rsid w:val="004A0450"/>
    <w:rsid w:val="004A0881"/>
    <w:rsid w:val="004A2A63"/>
    <w:rsid w:val="004A2B8C"/>
    <w:rsid w:val="004A3390"/>
    <w:rsid w:val="004A46E1"/>
    <w:rsid w:val="004A4FF6"/>
    <w:rsid w:val="004A572D"/>
    <w:rsid w:val="004A6AFD"/>
    <w:rsid w:val="004B0B32"/>
    <w:rsid w:val="004B11D2"/>
    <w:rsid w:val="004B1687"/>
    <w:rsid w:val="004B210C"/>
    <w:rsid w:val="004B382C"/>
    <w:rsid w:val="004B4314"/>
    <w:rsid w:val="004B5465"/>
    <w:rsid w:val="004B6170"/>
    <w:rsid w:val="004B7DD4"/>
    <w:rsid w:val="004C25D1"/>
    <w:rsid w:val="004C2735"/>
    <w:rsid w:val="004C3EAF"/>
    <w:rsid w:val="004C4D81"/>
    <w:rsid w:val="004C57BC"/>
    <w:rsid w:val="004C6649"/>
    <w:rsid w:val="004C71DB"/>
    <w:rsid w:val="004C7798"/>
    <w:rsid w:val="004D07F9"/>
    <w:rsid w:val="004D1345"/>
    <w:rsid w:val="004D1C63"/>
    <w:rsid w:val="004D206A"/>
    <w:rsid w:val="004D37A5"/>
    <w:rsid w:val="004D405F"/>
    <w:rsid w:val="004D40F5"/>
    <w:rsid w:val="004D41C1"/>
    <w:rsid w:val="004D5A77"/>
    <w:rsid w:val="004D6EE5"/>
    <w:rsid w:val="004D70C9"/>
    <w:rsid w:val="004D7834"/>
    <w:rsid w:val="004D7BE0"/>
    <w:rsid w:val="004E09CC"/>
    <w:rsid w:val="004E1768"/>
    <w:rsid w:val="004E1F71"/>
    <w:rsid w:val="004E2D21"/>
    <w:rsid w:val="004E38D1"/>
    <w:rsid w:val="004E4B6C"/>
    <w:rsid w:val="004E4C5F"/>
    <w:rsid w:val="004E4F4F"/>
    <w:rsid w:val="004E5FD4"/>
    <w:rsid w:val="004E64EE"/>
    <w:rsid w:val="004E658B"/>
    <w:rsid w:val="004E6789"/>
    <w:rsid w:val="004E6A51"/>
    <w:rsid w:val="004E6E02"/>
    <w:rsid w:val="004F0854"/>
    <w:rsid w:val="004F18DE"/>
    <w:rsid w:val="004F1D50"/>
    <w:rsid w:val="004F1EF4"/>
    <w:rsid w:val="004F3310"/>
    <w:rsid w:val="004F364E"/>
    <w:rsid w:val="004F3D49"/>
    <w:rsid w:val="004F61E3"/>
    <w:rsid w:val="004F6C63"/>
    <w:rsid w:val="00500153"/>
    <w:rsid w:val="00500959"/>
    <w:rsid w:val="00501F08"/>
    <w:rsid w:val="00502E10"/>
    <w:rsid w:val="0050354E"/>
    <w:rsid w:val="00504859"/>
    <w:rsid w:val="0050640D"/>
    <w:rsid w:val="005064B4"/>
    <w:rsid w:val="00506E97"/>
    <w:rsid w:val="00507385"/>
    <w:rsid w:val="0050742F"/>
    <w:rsid w:val="0051015C"/>
    <w:rsid w:val="00510D6C"/>
    <w:rsid w:val="005113BA"/>
    <w:rsid w:val="005125D6"/>
    <w:rsid w:val="00512622"/>
    <w:rsid w:val="00512677"/>
    <w:rsid w:val="005130F0"/>
    <w:rsid w:val="00515AE9"/>
    <w:rsid w:val="00516CEE"/>
    <w:rsid w:val="00516CF1"/>
    <w:rsid w:val="005200C7"/>
    <w:rsid w:val="00521805"/>
    <w:rsid w:val="005237DF"/>
    <w:rsid w:val="00524905"/>
    <w:rsid w:val="005253B5"/>
    <w:rsid w:val="0052557A"/>
    <w:rsid w:val="00525D96"/>
    <w:rsid w:val="00527DC6"/>
    <w:rsid w:val="00530003"/>
    <w:rsid w:val="00530A74"/>
    <w:rsid w:val="00530D61"/>
    <w:rsid w:val="00531002"/>
    <w:rsid w:val="00531AE9"/>
    <w:rsid w:val="00531DB0"/>
    <w:rsid w:val="00532993"/>
    <w:rsid w:val="00532A04"/>
    <w:rsid w:val="00533E16"/>
    <w:rsid w:val="00534036"/>
    <w:rsid w:val="00534D36"/>
    <w:rsid w:val="00534DD6"/>
    <w:rsid w:val="0053543D"/>
    <w:rsid w:val="00536188"/>
    <w:rsid w:val="00536A0C"/>
    <w:rsid w:val="00536D60"/>
    <w:rsid w:val="00540543"/>
    <w:rsid w:val="00542BE0"/>
    <w:rsid w:val="005454AE"/>
    <w:rsid w:val="00546438"/>
    <w:rsid w:val="00546472"/>
    <w:rsid w:val="005465FE"/>
    <w:rsid w:val="00547682"/>
    <w:rsid w:val="00547FA4"/>
    <w:rsid w:val="00550693"/>
    <w:rsid w:val="00550A66"/>
    <w:rsid w:val="00551203"/>
    <w:rsid w:val="00552381"/>
    <w:rsid w:val="00553076"/>
    <w:rsid w:val="0055511E"/>
    <w:rsid w:val="00555CAF"/>
    <w:rsid w:val="005565D5"/>
    <w:rsid w:val="0055755F"/>
    <w:rsid w:val="00557DD2"/>
    <w:rsid w:val="00560F7A"/>
    <w:rsid w:val="005617A4"/>
    <w:rsid w:val="00562DB7"/>
    <w:rsid w:val="005632FB"/>
    <w:rsid w:val="00563A34"/>
    <w:rsid w:val="005646A4"/>
    <w:rsid w:val="00565846"/>
    <w:rsid w:val="00565D35"/>
    <w:rsid w:val="00565DB6"/>
    <w:rsid w:val="00565EB4"/>
    <w:rsid w:val="00566DC7"/>
    <w:rsid w:val="00567EC7"/>
    <w:rsid w:val="00570013"/>
    <w:rsid w:val="00570B0E"/>
    <w:rsid w:val="005714B2"/>
    <w:rsid w:val="0057427E"/>
    <w:rsid w:val="00574A22"/>
    <w:rsid w:val="00574BB4"/>
    <w:rsid w:val="00575147"/>
    <w:rsid w:val="005753EC"/>
    <w:rsid w:val="005759BD"/>
    <w:rsid w:val="00576C6C"/>
    <w:rsid w:val="00577444"/>
    <w:rsid w:val="00577B2A"/>
    <w:rsid w:val="005800FB"/>
    <w:rsid w:val="005801A2"/>
    <w:rsid w:val="00580E9A"/>
    <w:rsid w:val="00582750"/>
    <w:rsid w:val="005828DF"/>
    <w:rsid w:val="00583984"/>
    <w:rsid w:val="00584637"/>
    <w:rsid w:val="00584F52"/>
    <w:rsid w:val="00585182"/>
    <w:rsid w:val="00587C45"/>
    <w:rsid w:val="00587CA4"/>
    <w:rsid w:val="00590030"/>
    <w:rsid w:val="00590083"/>
    <w:rsid w:val="00590939"/>
    <w:rsid w:val="00590EDE"/>
    <w:rsid w:val="00591168"/>
    <w:rsid w:val="005918EE"/>
    <w:rsid w:val="0059269E"/>
    <w:rsid w:val="00592F72"/>
    <w:rsid w:val="0059393E"/>
    <w:rsid w:val="00594F81"/>
    <w:rsid w:val="005952A5"/>
    <w:rsid w:val="005952FE"/>
    <w:rsid w:val="0059691A"/>
    <w:rsid w:val="00596CF9"/>
    <w:rsid w:val="0059722A"/>
    <w:rsid w:val="005977AF"/>
    <w:rsid w:val="005A0179"/>
    <w:rsid w:val="005A0971"/>
    <w:rsid w:val="005A1022"/>
    <w:rsid w:val="005A1E3E"/>
    <w:rsid w:val="005A2015"/>
    <w:rsid w:val="005A2693"/>
    <w:rsid w:val="005A33A1"/>
    <w:rsid w:val="005A3F15"/>
    <w:rsid w:val="005A4C79"/>
    <w:rsid w:val="005A5841"/>
    <w:rsid w:val="005A7CCF"/>
    <w:rsid w:val="005B01E4"/>
    <w:rsid w:val="005B024B"/>
    <w:rsid w:val="005B0B8E"/>
    <w:rsid w:val="005B17F4"/>
    <w:rsid w:val="005B217D"/>
    <w:rsid w:val="005B26B4"/>
    <w:rsid w:val="005B3E3E"/>
    <w:rsid w:val="005B4FD2"/>
    <w:rsid w:val="005B5409"/>
    <w:rsid w:val="005B5F91"/>
    <w:rsid w:val="005B71BD"/>
    <w:rsid w:val="005B7AA7"/>
    <w:rsid w:val="005C2903"/>
    <w:rsid w:val="005C385F"/>
    <w:rsid w:val="005C399A"/>
    <w:rsid w:val="005C42D1"/>
    <w:rsid w:val="005C5A40"/>
    <w:rsid w:val="005C6ACF"/>
    <w:rsid w:val="005C6C97"/>
    <w:rsid w:val="005C7C26"/>
    <w:rsid w:val="005D2884"/>
    <w:rsid w:val="005D4FC6"/>
    <w:rsid w:val="005D64DB"/>
    <w:rsid w:val="005D6E5F"/>
    <w:rsid w:val="005D710A"/>
    <w:rsid w:val="005D725C"/>
    <w:rsid w:val="005E1AC6"/>
    <w:rsid w:val="005E3410"/>
    <w:rsid w:val="005E3F2B"/>
    <w:rsid w:val="005E42F9"/>
    <w:rsid w:val="005E4405"/>
    <w:rsid w:val="005E493A"/>
    <w:rsid w:val="005F2553"/>
    <w:rsid w:val="005F42AD"/>
    <w:rsid w:val="005F4416"/>
    <w:rsid w:val="005F4A03"/>
    <w:rsid w:val="005F4BAE"/>
    <w:rsid w:val="005F5484"/>
    <w:rsid w:val="005F5E0B"/>
    <w:rsid w:val="005F6047"/>
    <w:rsid w:val="005F62B7"/>
    <w:rsid w:val="005F6966"/>
    <w:rsid w:val="005F6F1B"/>
    <w:rsid w:val="005F750F"/>
    <w:rsid w:val="006006A4"/>
    <w:rsid w:val="0060295C"/>
    <w:rsid w:val="00602FDB"/>
    <w:rsid w:val="006050C6"/>
    <w:rsid w:val="00607715"/>
    <w:rsid w:val="00607B40"/>
    <w:rsid w:val="00607F18"/>
    <w:rsid w:val="00611F51"/>
    <w:rsid w:val="006132FF"/>
    <w:rsid w:val="0061411C"/>
    <w:rsid w:val="0061557F"/>
    <w:rsid w:val="00615995"/>
    <w:rsid w:val="00616086"/>
    <w:rsid w:val="00616155"/>
    <w:rsid w:val="00616728"/>
    <w:rsid w:val="006167BE"/>
    <w:rsid w:val="00616B9E"/>
    <w:rsid w:val="0062017D"/>
    <w:rsid w:val="00620369"/>
    <w:rsid w:val="006216F6"/>
    <w:rsid w:val="0062228D"/>
    <w:rsid w:val="006227C3"/>
    <w:rsid w:val="006237DC"/>
    <w:rsid w:val="0062427C"/>
    <w:rsid w:val="00624833"/>
    <w:rsid w:val="00624B33"/>
    <w:rsid w:val="006255E5"/>
    <w:rsid w:val="006256E3"/>
    <w:rsid w:val="00626015"/>
    <w:rsid w:val="006264B9"/>
    <w:rsid w:val="00626555"/>
    <w:rsid w:val="00626689"/>
    <w:rsid w:val="00626D2B"/>
    <w:rsid w:val="0062769B"/>
    <w:rsid w:val="00627B8F"/>
    <w:rsid w:val="0063041A"/>
    <w:rsid w:val="00630AA2"/>
    <w:rsid w:val="00631D8B"/>
    <w:rsid w:val="006327FA"/>
    <w:rsid w:val="006330DB"/>
    <w:rsid w:val="00633B19"/>
    <w:rsid w:val="00634CCC"/>
    <w:rsid w:val="00635E37"/>
    <w:rsid w:val="006360CC"/>
    <w:rsid w:val="00636EF1"/>
    <w:rsid w:val="00640331"/>
    <w:rsid w:val="00640E2B"/>
    <w:rsid w:val="00641AD7"/>
    <w:rsid w:val="00641EEC"/>
    <w:rsid w:val="00642510"/>
    <w:rsid w:val="006428D9"/>
    <w:rsid w:val="006429C9"/>
    <w:rsid w:val="00644A31"/>
    <w:rsid w:val="00644F3E"/>
    <w:rsid w:val="00645172"/>
    <w:rsid w:val="0064531C"/>
    <w:rsid w:val="00645BB0"/>
    <w:rsid w:val="00646707"/>
    <w:rsid w:val="00647F6E"/>
    <w:rsid w:val="00651946"/>
    <w:rsid w:val="00651BDB"/>
    <w:rsid w:val="0065257E"/>
    <w:rsid w:val="006525F4"/>
    <w:rsid w:val="00652B4A"/>
    <w:rsid w:val="00653959"/>
    <w:rsid w:val="00654490"/>
    <w:rsid w:val="00654622"/>
    <w:rsid w:val="00654E83"/>
    <w:rsid w:val="006550A1"/>
    <w:rsid w:val="00657F7E"/>
    <w:rsid w:val="00661BB1"/>
    <w:rsid w:val="00662BB7"/>
    <w:rsid w:val="00662E58"/>
    <w:rsid w:val="00662F27"/>
    <w:rsid w:val="00663080"/>
    <w:rsid w:val="006637F2"/>
    <w:rsid w:val="006640AE"/>
    <w:rsid w:val="006642A5"/>
    <w:rsid w:val="00664DCF"/>
    <w:rsid w:val="00665335"/>
    <w:rsid w:val="00667101"/>
    <w:rsid w:val="00667962"/>
    <w:rsid w:val="006707AF"/>
    <w:rsid w:val="0067110E"/>
    <w:rsid w:val="00671A78"/>
    <w:rsid w:val="00671EFF"/>
    <w:rsid w:val="00672799"/>
    <w:rsid w:val="00673CF1"/>
    <w:rsid w:val="00674090"/>
    <w:rsid w:val="00674C3D"/>
    <w:rsid w:val="00675589"/>
    <w:rsid w:val="00675A4A"/>
    <w:rsid w:val="00675B9D"/>
    <w:rsid w:val="00676804"/>
    <w:rsid w:val="00677217"/>
    <w:rsid w:val="00680CFC"/>
    <w:rsid w:val="006818C2"/>
    <w:rsid w:val="00682162"/>
    <w:rsid w:val="00682205"/>
    <w:rsid w:val="006826F8"/>
    <w:rsid w:val="0068367E"/>
    <w:rsid w:val="006841D0"/>
    <w:rsid w:val="00684614"/>
    <w:rsid w:val="00685018"/>
    <w:rsid w:val="00685A07"/>
    <w:rsid w:val="00686019"/>
    <w:rsid w:val="00687323"/>
    <w:rsid w:val="00687EBF"/>
    <w:rsid w:val="00687F39"/>
    <w:rsid w:val="00690111"/>
    <w:rsid w:val="0069115B"/>
    <w:rsid w:val="00691FC5"/>
    <w:rsid w:val="00692737"/>
    <w:rsid w:val="006931FD"/>
    <w:rsid w:val="00694727"/>
    <w:rsid w:val="00694E23"/>
    <w:rsid w:val="006955FF"/>
    <w:rsid w:val="00697859"/>
    <w:rsid w:val="006A0533"/>
    <w:rsid w:val="006A0BAD"/>
    <w:rsid w:val="006A0E5C"/>
    <w:rsid w:val="006A0F2E"/>
    <w:rsid w:val="006A1A41"/>
    <w:rsid w:val="006A1EA1"/>
    <w:rsid w:val="006A3173"/>
    <w:rsid w:val="006A3790"/>
    <w:rsid w:val="006A39A0"/>
    <w:rsid w:val="006A47A5"/>
    <w:rsid w:val="006A48E6"/>
    <w:rsid w:val="006A4D10"/>
    <w:rsid w:val="006A5D60"/>
    <w:rsid w:val="006A6218"/>
    <w:rsid w:val="006A6F2C"/>
    <w:rsid w:val="006A78C6"/>
    <w:rsid w:val="006A7AC5"/>
    <w:rsid w:val="006A7B51"/>
    <w:rsid w:val="006A7C1C"/>
    <w:rsid w:val="006B0A89"/>
    <w:rsid w:val="006B1643"/>
    <w:rsid w:val="006B1AA3"/>
    <w:rsid w:val="006B5C6D"/>
    <w:rsid w:val="006B6276"/>
    <w:rsid w:val="006B6984"/>
    <w:rsid w:val="006B7428"/>
    <w:rsid w:val="006C076B"/>
    <w:rsid w:val="006C3267"/>
    <w:rsid w:val="006C4545"/>
    <w:rsid w:val="006C4F64"/>
    <w:rsid w:val="006C525C"/>
    <w:rsid w:val="006C5CBB"/>
    <w:rsid w:val="006C5D39"/>
    <w:rsid w:val="006C64D4"/>
    <w:rsid w:val="006C6517"/>
    <w:rsid w:val="006C7353"/>
    <w:rsid w:val="006C7FBE"/>
    <w:rsid w:val="006D0C7C"/>
    <w:rsid w:val="006D16FA"/>
    <w:rsid w:val="006D185B"/>
    <w:rsid w:val="006D19F1"/>
    <w:rsid w:val="006D3A6E"/>
    <w:rsid w:val="006D4C3F"/>
    <w:rsid w:val="006D6441"/>
    <w:rsid w:val="006D6A18"/>
    <w:rsid w:val="006D6D9B"/>
    <w:rsid w:val="006D70D3"/>
    <w:rsid w:val="006D7D7B"/>
    <w:rsid w:val="006E0A81"/>
    <w:rsid w:val="006E1759"/>
    <w:rsid w:val="006E2810"/>
    <w:rsid w:val="006E2FDF"/>
    <w:rsid w:val="006E31EA"/>
    <w:rsid w:val="006E448F"/>
    <w:rsid w:val="006E4B65"/>
    <w:rsid w:val="006E4DD3"/>
    <w:rsid w:val="006E5417"/>
    <w:rsid w:val="006F0723"/>
    <w:rsid w:val="006F0794"/>
    <w:rsid w:val="006F0B0D"/>
    <w:rsid w:val="006F1B2C"/>
    <w:rsid w:val="006F3319"/>
    <w:rsid w:val="006F41D6"/>
    <w:rsid w:val="006F4764"/>
    <w:rsid w:val="006F616A"/>
    <w:rsid w:val="006F6B21"/>
    <w:rsid w:val="006F6DA4"/>
    <w:rsid w:val="006F7528"/>
    <w:rsid w:val="006F77A9"/>
    <w:rsid w:val="006F7AC6"/>
    <w:rsid w:val="007003C2"/>
    <w:rsid w:val="00700499"/>
    <w:rsid w:val="007012D9"/>
    <w:rsid w:val="00701DAD"/>
    <w:rsid w:val="00701EF1"/>
    <w:rsid w:val="007023DE"/>
    <w:rsid w:val="0070250D"/>
    <w:rsid w:val="007045D7"/>
    <w:rsid w:val="00704C7C"/>
    <w:rsid w:val="0070515F"/>
    <w:rsid w:val="00705C87"/>
    <w:rsid w:val="00706641"/>
    <w:rsid w:val="00712F60"/>
    <w:rsid w:val="007143F8"/>
    <w:rsid w:val="00714E64"/>
    <w:rsid w:val="00715021"/>
    <w:rsid w:val="00715509"/>
    <w:rsid w:val="0071772C"/>
    <w:rsid w:val="00720E3B"/>
    <w:rsid w:val="00722B39"/>
    <w:rsid w:val="0072420E"/>
    <w:rsid w:val="00725EC2"/>
    <w:rsid w:val="007272C6"/>
    <w:rsid w:val="007306C8"/>
    <w:rsid w:val="00730EE2"/>
    <w:rsid w:val="007310C3"/>
    <w:rsid w:val="00731A86"/>
    <w:rsid w:val="00733061"/>
    <w:rsid w:val="00736158"/>
    <w:rsid w:val="00743043"/>
    <w:rsid w:val="0074393F"/>
    <w:rsid w:val="00743957"/>
    <w:rsid w:val="00744553"/>
    <w:rsid w:val="00745F6B"/>
    <w:rsid w:val="00746005"/>
    <w:rsid w:val="00746036"/>
    <w:rsid w:val="007470F3"/>
    <w:rsid w:val="00747402"/>
    <w:rsid w:val="00750A70"/>
    <w:rsid w:val="00750AB0"/>
    <w:rsid w:val="0075175B"/>
    <w:rsid w:val="007520A8"/>
    <w:rsid w:val="0075327B"/>
    <w:rsid w:val="00753844"/>
    <w:rsid w:val="00753B08"/>
    <w:rsid w:val="007557A3"/>
    <w:rsid w:val="0075585E"/>
    <w:rsid w:val="00756F59"/>
    <w:rsid w:val="00756FDB"/>
    <w:rsid w:val="00757125"/>
    <w:rsid w:val="00757DEF"/>
    <w:rsid w:val="00760886"/>
    <w:rsid w:val="007621C0"/>
    <w:rsid w:val="007624E5"/>
    <w:rsid w:val="00762653"/>
    <w:rsid w:val="00762704"/>
    <w:rsid w:val="00763483"/>
    <w:rsid w:val="007668AD"/>
    <w:rsid w:val="00766BC2"/>
    <w:rsid w:val="007701B6"/>
    <w:rsid w:val="007703C3"/>
    <w:rsid w:val="00770571"/>
    <w:rsid w:val="00770B44"/>
    <w:rsid w:val="007711C1"/>
    <w:rsid w:val="00771892"/>
    <w:rsid w:val="00772051"/>
    <w:rsid w:val="00772A03"/>
    <w:rsid w:val="00772E5B"/>
    <w:rsid w:val="00773233"/>
    <w:rsid w:val="0077607A"/>
    <w:rsid w:val="007768FF"/>
    <w:rsid w:val="007775B6"/>
    <w:rsid w:val="007807F6"/>
    <w:rsid w:val="00781AFE"/>
    <w:rsid w:val="00781CF5"/>
    <w:rsid w:val="00782353"/>
    <w:rsid w:val="007824D3"/>
    <w:rsid w:val="0078290A"/>
    <w:rsid w:val="00783935"/>
    <w:rsid w:val="00785059"/>
    <w:rsid w:val="00785A48"/>
    <w:rsid w:val="00790D6C"/>
    <w:rsid w:val="0079114B"/>
    <w:rsid w:val="007911D7"/>
    <w:rsid w:val="007916A4"/>
    <w:rsid w:val="00792A22"/>
    <w:rsid w:val="00796A55"/>
    <w:rsid w:val="00796EE3"/>
    <w:rsid w:val="00797415"/>
    <w:rsid w:val="00797FB0"/>
    <w:rsid w:val="007A00D1"/>
    <w:rsid w:val="007A072C"/>
    <w:rsid w:val="007A0DAB"/>
    <w:rsid w:val="007A13D0"/>
    <w:rsid w:val="007A290F"/>
    <w:rsid w:val="007A2CA2"/>
    <w:rsid w:val="007A2DAC"/>
    <w:rsid w:val="007A4AC2"/>
    <w:rsid w:val="007A514C"/>
    <w:rsid w:val="007A5825"/>
    <w:rsid w:val="007A7D29"/>
    <w:rsid w:val="007B0184"/>
    <w:rsid w:val="007B07AA"/>
    <w:rsid w:val="007B1170"/>
    <w:rsid w:val="007B21CE"/>
    <w:rsid w:val="007B2B6A"/>
    <w:rsid w:val="007B3A67"/>
    <w:rsid w:val="007B3AD3"/>
    <w:rsid w:val="007B44BB"/>
    <w:rsid w:val="007B4AB8"/>
    <w:rsid w:val="007B6696"/>
    <w:rsid w:val="007B7A29"/>
    <w:rsid w:val="007C081C"/>
    <w:rsid w:val="007C0F0D"/>
    <w:rsid w:val="007C0F5D"/>
    <w:rsid w:val="007C1AE9"/>
    <w:rsid w:val="007C32F3"/>
    <w:rsid w:val="007C3364"/>
    <w:rsid w:val="007C6159"/>
    <w:rsid w:val="007C63BA"/>
    <w:rsid w:val="007C6A82"/>
    <w:rsid w:val="007D03E7"/>
    <w:rsid w:val="007D0615"/>
    <w:rsid w:val="007D0CA1"/>
    <w:rsid w:val="007D1181"/>
    <w:rsid w:val="007D1C27"/>
    <w:rsid w:val="007D38A4"/>
    <w:rsid w:val="007D39AE"/>
    <w:rsid w:val="007D3A76"/>
    <w:rsid w:val="007D440A"/>
    <w:rsid w:val="007D67A5"/>
    <w:rsid w:val="007D71CF"/>
    <w:rsid w:val="007E01A3"/>
    <w:rsid w:val="007E114E"/>
    <w:rsid w:val="007E1A80"/>
    <w:rsid w:val="007E35E7"/>
    <w:rsid w:val="007E3FD4"/>
    <w:rsid w:val="007E4916"/>
    <w:rsid w:val="007E494A"/>
    <w:rsid w:val="007E4E5B"/>
    <w:rsid w:val="007E5281"/>
    <w:rsid w:val="007E76F3"/>
    <w:rsid w:val="007F1586"/>
    <w:rsid w:val="007F19F8"/>
    <w:rsid w:val="007F1AAD"/>
    <w:rsid w:val="007F1D6A"/>
    <w:rsid w:val="007F1F8B"/>
    <w:rsid w:val="007F2EA2"/>
    <w:rsid w:val="007F3791"/>
    <w:rsid w:val="007F3E3B"/>
    <w:rsid w:val="007F45FA"/>
    <w:rsid w:val="007F572C"/>
    <w:rsid w:val="007F6205"/>
    <w:rsid w:val="007F67A1"/>
    <w:rsid w:val="00801A7B"/>
    <w:rsid w:val="00802D25"/>
    <w:rsid w:val="0080338E"/>
    <w:rsid w:val="00803D98"/>
    <w:rsid w:val="008049ED"/>
    <w:rsid w:val="00805276"/>
    <w:rsid w:val="00805427"/>
    <w:rsid w:val="0080548D"/>
    <w:rsid w:val="008056FE"/>
    <w:rsid w:val="0080576F"/>
    <w:rsid w:val="00805BBE"/>
    <w:rsid w:val="00805EF5"/>
    <w:rsid w:val="00806A85"/>
    <w:rsid w:val="00807FB9"/>
    <w:rsid w:val="008107D8"/>
    <w:rsid w:val="00810974"/>
    <w:rsid w:val="008110B4"/>
    <w:rsid w:val="0081147E"/>
    <w:rsid w:val="00811C05"/>
    <w:rsid w:val="00811DDB"/>
    <w:rsid w:val="0081218F"/>
    <w:rsid w:val="00813350"/>
    <w:rsid w:val="00813762"/>
    <w:rsid w:val="00813B61"/>
    <w:rsid w:val="008145DD"/>
    <w:rsid w:val="00814FBC"/>
    <w:rsid w:val="00815D06"/>
    <w:rsid w:val="0081728A"/>
    <w:rsid w:val="0081731C"/>
    <w:rsid w:val="00817633"/>
    <w:rsid w:val="008200F8"/>
    <w:rsid w:val="008206C8"/>
    <w:rsid w:val="00821E25"/>
    <w:rsid w:val="0082476A"/>
    <w:rsid w:val="00825131"/>
    <w:rsid w:val="0082534D"/>
    <w:rsid w:val="00826350"/>
    <w:rsid w:val="00826E48"/>
    <w:rsid w:val="008310E3"/>
    <w:rsid w:val="008313BD"/>
    <w:rsid w:val="0083151C"/>
    <w:rsid w:val="008333EC"/>
    <w:rsid w:val="00833775"/>
    <w:rsid w:val="00834DD4"/>
    <w:rsid w:val="00836E0A"/>
    <w:rsid w:val="00840A3C"/>
    <w:rsid w:val="00840E87"/>
    <w:rsid w:val="008416CB"/>
    <w:rsid w:val="00841D60"/>
    <w:rsid w:val="008421CB"/>
    <w:rsid w:val="008422A1"/>
    <w:rsid w:val="008437BB"/>
    <w:rsid w:val="00845B7D"/>
    <w:rsid w:val="008462A5"/>
    <w:rsid w:val="00846319"/>
    <w:rsid w:val="00846483"/>
    <w:rsid w:val="00846984"/>
    <w:rsid w:val="00851A07"/>
    <w:rsid w:val="00851D3D"/>
    <w:rsid w:val="00851D92"/>
    <w:rsid w:val="0085416F"/>
    <w:rsid w:val="008544C1"/>
    <w:rsid w:val="00854F1A"/>
    <w:rsid w:val="008559E3"/>
    <w:rsid w:val="00855EAC"/>
    <w:rsid w:val="00861BFB"/>
    <w:rsid w:val="00863657"/>
    <w:rsid w:val="0086387C"/>
    <w:rsid w:val="00864834"/>
    <w:rsid w:val="00864A62"/>
    <w:rsid w:val="00864D0B"/>
    <w:rsid w:val="00864DC5"/>
    <w:rsid w:val="008665C9"/>
    <w:rsid w:val="00866B05"/>
    <w:rsid w:val="00870229"/>
    <w:rsid w:val="00870303"/>
    <w:rsid w:val="008706A7"/>
    <w:rsid w:val="00870878"/>
    <w:rsid w:val="0087324D"/>
    <w:rsid w:val="0087433E"/>
    <w:rsid w:val="00874A6C"/>
    <w:rsid w:val="00874C41"/>
    <w:rsid w:val="00875FA7"/>
    <w:rsid w:val="0087673E"/>
    <w:rsid w:val="00876C65"/>
    <w:rsid w:val="00880264"/>
    <w:rsid w:val="00880799"/>
    <w:rsid w:val="00881263"/>
    <w:rsid w:val="00882F72"/>
    <w:rsid w:val="008836BF"/>
    <w:rsid w:val="00884766"/>
    <w:rsid w:val="00884BC4"/>
    <w:rsid w:val="00890546"/>
    <w:rsid w:val="008906C2"/>
    <w:rsid w:val="0089127D"/>
    <w:rsid w:val="00891C9A"/>
    <w:rsid w:val="00891EB9"/>
    <w:rsid w:val="00892634"/>
    <w:rsid w:val="00893DC4"/>
    <w:rsid w:val="00894752"/>
    <w:rsid w:val="00895444"/>
    <w:rsid w:val="00895C4C"/>
    <w:rsid w:val="00895C7D"/>
    <w:rsid w:val="008967DE"/>
    <w:rsid w:val="008971BD"/>
    <w:rsid w:val="00897342"/>
    <w:rsid w:val="00897D63"/>
    <w:rsid w:val="00897FA1"/>
    <w:rsid w:val="008A0A27"/>
    <w:rsid w:val="008A0AAB"/>
    <w:rsid w:val="008A125C"/>
    <w:rsid w:val="008A2088"/>
    <w:rsid w:val="008A22BB"/>
    <w:rsid w:val="008A4B4C"/>
    <w:rsid w:val="008A5EA5"/>
    <w:rsid w:val="008A60E1"/>
    <w:rsid w:val="008A6558"/>
    <w:rsid w:val="008A6905"/>
    <w:rsid w:val="008B0017"/>
    <w:rsid w:val="008B07C3"/>
    <w:rsid w:val="008B15F4"/>
    <w:rsid w:val="008B162B"/>
    <w:rsid w:val="008B19F5"/>
    <w:rsid w:val="008B1C0A"/>
    <w:rsid w:val="008B45D1"/>
    <w:rsid w:val="008B47A2"/>
    <w:rsid w:val="008B4801"/>
    <w:rsid w:val="008B4FCF"/>
    <w:rsid w:val="008B6281"/>
    <w:rsid w:val="008B6728"/>
    <w:rsid w:val="008B69C0"/>
    <w:rsid w:val="008B7450"/>
    <w:rsid w:val="008B745F"/>
    <w:rsid w:val="008B7B65"/>
    <w:rsid w:val="008B7EAE"/>
    <w:rsid w:val="008B7EBE"/>
    <w:rsid w:val="008C085C"/>
    <w:rsid w:val="008C16CF"/>
    <w:rsid w:val="008C1A7A"/>
    <w:rsid w:val="008C239F"/>
    <w:rsid w:val="008C2FF2"/>
    <w:rsid w:val="008C30AD"/>
    <w:rsid w:val="008C396D"/>
    <w:rsid w:val="008C4751"/>
    <w:rsid w:val="008C4890"/>
    <w:rsid w:val="008C4AEE"/>
    <w:rsid w:val="008C5907"/>
    <w:rsid w:val="008C5ABC"/>
    <w:rsid w:val="008C6707"/>
    <w:rsid w:val="008C6DF3"/>
    <w:rsid w:val="008C778D"/>
    <w:rsid w:val="008D0A25"/>
    <w:rsid w:val="008D25D9"/>
    <w:rsid w:val="008D2B87"/>
    <w:rsid w:val="008D35FC"/>
    <w:rsid w:val="008D41DD"/>
    <w:rsid w:val="008D4896"/>
    <w:rsid w:val="008D4C5B"/>
    <w:rsid w:val="008D4C9C"/>
    <w:rsid w:val="008D5CFD"/>
    <w:rsid w:val="008D6298"/>
    <w:rsid w:val="008D6461"/>
    <w:rsid w:val="008E0ACF"/>
    <w:rsid w:val="008E0B36"/>
    <w:rsid w:val="008E1166"/>
    <w:rsid w:val="008E1E12"/>
    <w:rsid w:val="008E2955"/>
    <w:rsid w:val="008E2A5C"/>
    <w:rsid w:val="008E3749"/>
    <w:rsid w:val="008E3DFE"/>
    <w:rsid w:val="008E46FF"/>
    <w:rsid w:val="008E480C"/>
    <w:rsid w:val="008E59AC"/>
    <w:rsid w:val="008E5BD4"/>
    <w:rsid w:val="008E61FA"/>
    <w:rsid w:val="008E6E62"/>
    <w:rsid w:val="008F0E9A"/>
    <w:rsid w:val="008F19D8"/>
    <w:rsid w:val="008F3D93"/>
    <w:rsid w:val="008F51D4"/>
    <w:rsid w:val="008F6098"/>
    <w:rsid w:val="008F6847"/>
    <w:rsid w:val="008F6CE4"/>
    <w:rsid w:val="008F6FCF"/>
    <w:rsid w:val="008F72B2"/>
    <w:rsid w:val="00900F8A"/>
    <w:rsid w:val="0090173E"/>
    <w:rsid w:val="009017A8"/>
    <w:rsid w:val="00902AF4"/>
    <w:rsid w:val="00903872"/>
    <w:rsid w:val="00903EAF"/>
    <w:rsid w:val="00905B88"/>
    <w:rsid w:val="00906228"/>
    <w:rsid w:val="0090679B"/>
    <w:rsid w:val="0090683F"/>
    <w:rsid w:val="00907588"/>
    <w:rsid w:val="00907757"/>
    <w:rsid w:val="00907DA2"/>
    <w:rsid w:val="0091042D"/>
    <w:rsid w:val="00910A2B"/>
    <w:rsid w:val="009113CA"/>
    <w:rsid w:val="00911D6F"/>
    <w:rsid w:val="00912254"/>
    <w:rsid w:val="00913115"/>
    <w:rsid w:val="00915C37"/>
    <w:rsid w:val="00917104"/>
    <w:rsid w:val="0091728D"/>
    <w:rsid w:val="00917D92"/>
    <w:rsid w:val="009212B0"/>
    <w:rsid w:val="00921809"/>
    <w:rsid w:val="0092184F"/>
    <w:rsid w:val="00921F5F"/>
    <w:rsid w:val="00921FA1"/>
    <w:rsid w:val="00922159"/>
    <w:rsid w:val="00922416"/>
    <w:rsid w:val="009234A5"/>
    <w:rsid w:val="0092388D"/>
    <w:rsid w:val="0092396A"/>
    <w:rsid w:val="00923EAA"/>
    <w:rsid w:val="00924F9F"/>
    <w:rsid w:val="009274B9"/>
    <w:rsid w:val="00930611"/>
    <w:rsid w:val="00930AEA"/>
    <w:rsid w:val="00931403"/>
    <w:rsid w:val="00931CD8"/>
    <w:rsid w:val="009327AD"/>
    <w:rsid w:val="00932A6B"/>
    <w:rsid w:val="00933453"/>
    <w:rsid w:val="009336F7"/>
    <w:rsid w:val="00933CD2"/>
    <w:rsid w:val="009345DF"/>
    <w:rsid w:val="00935462"/>
    <w:rsid w:val="00935BF6"/>
    <w:rsid w:val="0093636C"/>
    <w:rsid w:val="00936B1D"/>
    <w:rsid w:val="00936BC0"/>
    <w:rsid w:val="009374A7"/>
    <w:rsid w:val="00937F03"/>
    <w:rsid w:val="0094081B"/>
    <w:rsid w:val="00940E0A"/>
    <w:rsid w:val="009414DA"/>
    <w:rsid w:val="0094248E"/>
    <w:rsid w:val="009429FA"/>
    <w:rsid w:val="00943D3E"/>
    <w:rsid w:val="00945CF1"/>
    <w:rsid w:val="00946DAE"/>
    <w:rsid w:val="009473A9"/>
    <w:rsid w:val="009476F5"/>
    <w:rsid w:val="00950480"/>
    <w:rsid w:val="00952914"/>
    <w:rsid w:val="00952BC6"/>
    <w:rsid w:val="0095398B"/>
    <w:rsid w:val="00953C08"/>
    <w:rsid w:val="00953F71"/>
    <w:rsid w:val="00954111"/>
    <w:rsid w:val="009549A2"/>
    <w:rsid w:val="0095517A"/>
    <w:rsid w:val="00955F6D"/>
    <w:rsid w:val="00957152"/>
    <w:rsid w:val="00957526"/>
    <w:rsid w:val="009600F1"/>
    <w:rsid w:val="00960966"/>
    <w:rsid w:val="00960C3E"/>
    <w:rsid w:val="00960C53"/>
    <w:rsid w:val="009615E8"/>
    <w:rsid w:val="00961AB9"/>
    <w:rsid w:val="0096337C"/>
    <w:rsid w:val="009634AD"/>
    <w:rsid w:val="009639C1"/>
    <w:rsid w:val="009642A2"/>
    <w:rsid w:val="009645E0"/>
    <w:rsid w:val="0096471D"/>
    <w:rsid w:val="009655D6"/>
    <w:rsid w:val="00965E36"/>
    <w:rsid w:val="00967362"/>
    <w:rsid w:val="00967AF5"/>
    <w:rsid w:val="009701F8"/>
    <w:rsid w:val="0097117D"/>
    <w:rsid w:val="009732D2"/>
    <w:rsid w:val="00973E06"/>
    <w:rsid w:val="009743BE"/>
    <w:rsid w:val="00977C16"/>
    <w:rsid w:val="009801CC"/>
    <w:rsid w:val="00982239"/>
    <w:rsid w:val="00982969"/>
    <w:rsid w:val="00983E8B"/>
    <w:rsid w:val="0098551D"/>
    <w:rsid w:val="009856A5"/>
    <w:rsid w:val="00985DCB"/>
    <w:rsid w:val="0098708E"/>
    <w:rsid w:val="009872F3"/>
    <w:rsid w:val="00987713"/>
    <w:rsid w:val="0098772C"/>
    <w:rsid w:val="00987F3E"/>
    <w:rsid w:val="009909BC"/>
    <w:rsid w:val="009909EF"/>
    <w:rsid w:val="00991D2B"/>
    <w:rsid w:val="00992A73"/>
    <w:rsid w:val="0099518F"/>
    <w:rsid w:val="009952C0"/>
    <w:rsid w:val="009963A9"/>
    <w:rsid w:val="00996869"/>
    <w:rsid w:val="00997C1E"/>
    <w:rsid w:val="009A0673"/>
    <w:rsid w:val="009A153C"/>
    <w:rsid w:val="009A2C58"/>
    <w:rsid w:val="009A3BFB"/>
    <w:rsid w:val="009A4CD9"/>
    <w:rsid w:val="009A4CFF"/>
    <w:rsid w:val="009A523D"/>
    <w:rsid w:val="009A5399"/>
    <w:rsid w:val="009A54B2"/>
    <w:rsid w:val="009A5572"/>
    <w:rsid w:val="009A5E65"/>
    <w:rsid w:val="009A65D6"/>
    <w:rsid w:val="009A7BDC"/>
    <w:rsid w:val="009A7D7B"/>
    <w:rsid w:val="009B02A1"/>
    <w:rsid w:val="009B059E"/>
    <w:rsid w:val="009B09E7"/>
    <w:rsid w:val="009B0B49"/>
    <w:rsid w:val="009B1914"/>
    <w:rsid w:val="009B219D"/>
    <w:rsid w:val="009B2253"/>
    <w:rsid w:val="009B2D5B"/>
    <w:rsid w:val="009B3361"/>
    <w:rsid w:val="009B3B4C"/>
    <w:rsid w:val="009B3C74"/>
    <w:rsid w:val="009B475B"/>
    <w:rsid w:val="009B4A71"/>
    <w:rsid w:val="009B4C3A"/>
    <w:rsid w:val="009B4E0E"/>
    <w:rsid w:val="009B55B4"/>
    <w:rsid w:val="009B5842"/>
    <w:rsid w:val="009B5A2B"/>
    <w:rsid w:val="009B5B0F"/>
    <w:rsid w:val="009B5FD2"/>
    <w:rsid w:val="009B7DE0"/>
    <w:rsid w:val="009B7F3F"/>
    <w:rsid w:val="009C0391"/>
    <w:rsid w:val="009C0546"/>
    <w:rsid w:val="009C05F4"/>
    <w:rsid w:val="009C09B0"/>
    <w:rsid w:val="009C18A4"/>
    <w:rsid w:val="009C2600"/>
    <w:rsid w:val="009C2D2F"/>
    <w:rsid w:val="009C3F55"/>
    <w:rsid w:val="009C4173"/>
    <w:rsid w:val="009C41CE"/>
    <w:rsid w:val="009C5003"/>
    <w:rsid w:val="009C5343"/>
    <w:rsid w:val="009C57DA"/>
    <w:rsid w:val="009C5DB1"/>
    <w:rsid w:val="009C640A"/>
    <w:rsid w:val="009C7021"/>
    <w:rsid w:val="009C7A57"/>
    <w:rsid w:val="009C7B5B"/>
    <w:rsid w:val="009D06A3"/>
    <w:rsid w:val="009D2263"/>
    <w:rsid w:val="009D248F"/>
    <w:rsid w:val="009D4158"/>
    <w:rsid w:val="009D4B5B"/>
    <w:rsid w:val="009D4E60"/>
    <w:rsid w:val="009D58D2"/>
    <w:rsid w:val="009D6064"/>
    <w:rsid w:val="009D77BD"/>
    <w:rsid w:val="009D7C15"/>
    <w:rsid w:val="009D7CE6"/>
    <w:rsid w:val="009E1018"/>
    <w:rsid w:val="009E1E5E"/>
    <w:rsid w:val="009E26F0"/>
    <w:rsid w:val="009E2ADB"/>
    <w:rsid w:val="009E448E"/>
    <w:rsid w:val="009E4750"/>
    <w:rsid w:val="009E58D1"/>
    <w:rsid w:val="009E5A7E"/>
    <w:rsid w:val="009E6B20"/>
    <w:rsid w:val="009E72C7"/>
    <w:rsid w:val="009E7AC9"/>
    <w:rsid w:val="009F3ECB"/>
    <w:rsid w:val="009F42C4"/>
    <w:rsid w:val="009F496B"/>
    <w:rsid w:val="009F4DA8"/>
    <w:rsid w:val="009F5225"/>
    <w:rsid w:val="009F5B23"/>
    <w:rsid w:val="009F7512"/>
    <w:rsid w:val="00A00E85"/>
    <w:rsid w:val="00A01439"/>
    <w:rsid w:val="00A02D1A"/>
    <w:rsid w:val="00A02E61"/>
    <w:rsid w:val="00A051C1"/>
    <w:rsid w:val="00A057F5"/>
    <w:rsid w:val="00A05CFF"/>
    <w:rsid w:val="00A07AD1"/>
    <w:rsid w:val="00A07FD8"/>
    <w:rsid w:val="00A10180"/>
    <w:rsid w:val="00A1043A"/>
    <w:rsid w:val="00A10442"/>
    <w:rsid w:val="00A10CA2"/>
    <w:rsid w:val="00A10FE5"/>
    <w:rsid w:val="00A11735"/>
    <w:rsid w:val="00A12D51"/>
    <w:rsid w:val="00A13048"/>
    <w:rsid w:val="00A13501"/>
    <w:rsid w:val="00A141D4"/>
    <w:rsid w:val="00A148D4"/>
    <w:rsid w:val="00A15A5B"/>
    <w:rsid w:val="00A1774F"/>
    <w:rsid w:val="00A17959"/>
    <w:rsid w:val="00A222B1"/>
    <w:rsid w:val="00A22C4D"/>
    <w:rsid w:val="00A2389A"/>
    <w:rsid w:val="00A240CD"/>
    <w:rsid w:val="00A24E68"/>
    <w:rsid w:val="00A260E7"/>
    <w:rsid w:val="00A26900"/>
    <w:rsid w:val="00A306DE"/>
    <w:rsid w:val="00A312A9"/>
    <w:rsid w:val="00A330F9"/>
    <w:rsid w:val="00A33171"/>
    <w:rsid w:val="00A33C5D"/>
    <w:rsid w:val="00A354BB"/>
    <w:rsid w:val="00A355B1"/>
    <w:rsid w:val="00A37070"/>
    <w:rsid w:val="00A377DF"/>
    <w:rsid w:val="00A37CCF"/>
    <w:rsid w:val="00A37DFA"/>
    <w:rsid w:val="00A411E5"/>
    <w:rsid w:val="00A41666"/>
    <w:rsid w:val="00A41C7C"/>
    <w:rsid w:val="00A431A6"/>
    <w:rsid w:val="00A435F5"/>
    <w:rsid w:val="00A442C2"/>
    <w:rsid w:val="00A446C4"/>
    <w:rsid w:val="00A44E43"/>
    <w:rsid w:val="00A45D61"/>
    <w:rsid w:val="00A45E25"/>
    <w:rsid w:val="00A4602F"/>
    <w:rsid w:val="00A4656F"/>
    <w:rsid w:val="00A46843"/>
    <w:rsid w:val="00A51A64"/>
    <w:rsid w:val="00A51F1D"/>
    <w:rsid w:val="00A529E4"/>
    <w:rsid w:val="00A53A86"/>
    <w:rsid w:val="00A563AC"/>
    <w:rsid w:val="00A56871"/>
    <w:rsid w:val="00A56B97"/>
    <w:rsid w:val="00A57A9C"/>
    <w:rsid w:val="00A6093D"/>
    <w:rsid w:val="00A61161"/>
    <w:rsid w:val="00A627D3"/>
    <w:rsid w:val="00A63066"/>
    <w:rsid w:val="00A65162"/>
    <w:rsid w:val="00A65FD4"/>
    <w:rsid w:val="00A660A6"/>
    <w:rsid w:val="00A66497"/>
    <w:rsid w:val="00A6680F"/>
    <w:rsid w:val="00A66909"/>
    <w:rsid w:val="00A66AE8"/>
    <w:rsid w:val="00A6781C"/>
    <w:rsid w:val="00A703CE"/>
    <w:rsid w:val="00A71A12"/>
    <w:rsid w:val="00A72017"/>
    <w:rsid w:val="00A72419"/>
    <w:rsid w:val="00A72DA6"/>
    <w:rsid w:val="00A737B4"/>
    <w:rsid w:val="00A74249"/>
    <w:rsid w:val="00A74E97"/>
    <w:rsid w:val="00A75397"/>
    <w:rsid w:val="00A761A2"/>
    <w:rsid w:val="00A767DC"/>
    <w:rsid w:val="00A7680A"/>
    <w:rsid w:val="00A76A6D"/>
    <w:rsid w:val="00A77631"/>
    <w:rsid w:val="00A77749"/>
    <w:rsid w:val="00A77E34"/>
    <w:rsid w:val="00A80CC0"/>
    <w:rsid w:val="00A8123C"/>
    <w:rsid w:val="00A82DC3"/>
    <w:rsid w:val="00A83253"/>
    <w:rsid w:val="00A83AE1"/>
    <w:rsid w:val="00A83F03"/>
    <w:rsid w:val="00A856BE"/>
    <w:rsid w:val="00A857EF"/>
    <w:rsid w:val="00A86937"/>
    <w:rsid w:val="00A86981"/>
    <w:rsid w:val="00A86AFF"/>
    <w:rsid w:val="00A87B59"/>
    <w:rsid w:val="00A87BB5"/>
    <w:rsid w:val="00A87E6E"/>
    <w:rsid w:val="00A90094"/>
    <w:rsid w:val="00A90DD1"/>
    <w:rsid w:val="00A91C78"/>
    <w:rsid w:val="00A91D5B"/>
    <w:rsid w:val="00A925A6"/>
    <w:rsid w:val="00A92867"/>
    <w:rsid w:val="00A94029"/>
    <w:rsid w:val="00A940BB"/>
    <w:rsid w:val="00A95486"/>
    <w:rsid w:val="00A97CB0"/>
    <w:rsid w:val="00AA10F1"/>
    <w:rsid w:val="00AA24BC"/>
    <w:rsid w:val="00AA316A"/>
    <w:rsid w:val="00AA32D5"/>
    <w:rsid w:val="00AA3ECB"/>
    <w:rsid w:val="00AA48AA"/>
    <w:rsid w:val="00AA64B2"/>
    <w:rsid w:val="00AA6E84"/>
    <w:rsid w:val="00AA7610"/>
    <w:rsid w:val="00AB05C9"/>
    <w:rsid w:val="00AB1A1C"/>
    <w:rsid w:val="00AB2ED9"/>
    <w:rsid w:val="00AB52B4"/>
    <w:rsid w:val="00AB60E8"/>
    <w:rsid w:val="00AB6215"/>
    <w:rsid w:val="00AB7405"/>
    <w:rsid w:val="00AB77D8"/>
    <w:rsid w:val="00AC199F"/>
    <w:rsid w:val="00AC1C38"/>
    <w:rsid w:val="00AC2106"/>
    <w:rsid w:val="00AC26C1"/>
    <w:rsid w:val="00AC3AEB"/>
    <w:rsid w:val="00AC4195"/>
    <w:rsid w:val="00AC43C4"/>
    <w:rsid w:val="00AC4BA8"/>
    <w:rsid w:val="00AC4D67"/>
    <w:rsid w:val="00AC67E4"/>
    <w:rsid w:val="00AC6D96"/>
    <w:rsid w:val="00AD0565"/>
    <w:rsid w:val="00AD05A8"/>
    <w:rsid w:val="00AD0EE9"/>
    <w:rsid w:val="00AD12F6"/>
    <w:rsid w:val="00AD195B"/>
    <w:rsid w:val="00AD1D6E"/>
    <w:rsid w:val="00AD375F"/>
    <w:rsid w:val="00AD404F"/>
    <w:rsid w:val="00AD4F56"/>
    <w:rsid w:val="00AD67EB"/>
    <w:rsid w:val="00AD70B9"/>
    <w:rsid w:val="00AE0067"/>
    <w:rsid w:val="00AE02BE"/>
    <w:rsid w:val="00AE03FC"/>
    <w:rsid w:val="00AE0FBD"/>
    <w:rsid w:val="00AE159C"/>
    <w:rsid w:val="00AE169C"/>
    <w:rsid w:val="00AE17CB"/>
    <w:rsid w:val="00AE1EEE"/>
    <w:rsid w:val="00AE231B"/>
    <w:rsid w:val="00AE29D7"/>
    <w:rsid w:val="00AE335D"/>
    <w:rsid w:val="00AE341B"/>
    <w:rsid w:val="00AE4198"/>
    <w:rsid w:val="00AE72B4"/>
    <w:rsid w:val="00AE73B3"/>
    <w:rsid w:val="00AF061C"/>
    <w:rsid w:val="00AF12B0"/>
    <w:rsid w:val="00AF27AD"/>
    <w:rsid w:val="00AF3FDF"/>
    <w:rsid w:val="00AF51C5"/>
    <w:rsid w:val="00AF525C"/>
    <w:rsid w:val="00AF5D08"/>
    <w:rsid w:val="00AF625A"/>
    <w:rsid w:val="00AF69D5"/>
    <w:rsid w:val="00AF6C54"/>
    <w:rsid w:val="00AF6CB7"/>
    <w:rsid w:val="00AFB27C"/>
    <w:rsid w:val="00B01905"/>
    <w:rsid w:val="00B01D7E"/>
    <w:rsid w:val="00B01E70"/>
    <w:rsid w:val="00B02010"/>
    <w:rsid w:val="00B027C6"/>
    <w:rsid w:val="00B02AE3"/>
    <w:rsid w:val="00B031CC"/>
    <w:rsid w:val="00B03496"/>
    <w:rsid w:val="00B041F7"/>
    <w:rsid w:val="00B05843"/>
    <w:rsid w:val="00B05C6D"/>
    <w:rsid w:val="00B0762B"/>
    <w:rsid w:val="00B07B00"/>
    <w:rsid w:val="00B07CA7"/>
    <w:rsid w:val="00B07EA0"/>
    <w:rsid w:val="00B10213"/>
    <w:rsid w:val="00B10D8A"/>
    <w:rsid w:val="00B11CFE"/>
    <w:rsid w:val="00B1223B"/>
    <w:rsid w:val="00B1279A"/>
    <w:rsid w:val="00B12DA1"/>
    <w:rsid w:val="00B138AF"/>
    <w:rsid w:val="00B13B6A"/>
    <w:rsid w:val="00B13B91"/>
    <w:rsid w:val="00B14E66"/>
    <w:rsid w:val="00B16FA7"/>
    <w:rsid w:val="00B17865"/>
    <w:rsid w:val="00B208E4"/>
    <w:rsid w:val="00B23B85"/>
    <w:rsid w:val="00B24E63"/>
    <w:rsid w:val="00B24FA7"/>
    <w:rsid w:val="00B25BEE"/>
    <w:rsid w:val="00B25F59"/>
    <w:rsid w:val="00B26DFC"/>
    <w:rsid w:val="00B27400"/>
    <w:rsid w:val="00B303BF"/>
    <w:rsid w:val="00B31538"/>
    <w:rsid w:val="00B3210C"/>
    <w:rsid w:val="00B32683"/>
    <w:rsid w:val="00B32831"/>
    <w:rsid w:val="00B33008"/>
    <w:rsid w:val="00B33BE1"/>
    <w:rsid w:val="00B33EE5"/>
    <w:rsid w:val="00B36236"/>
    <w:rsid w:val="00B3640F"/>
    <w:rsid w:val="00B374C9"/>
    <w:rsid w:val="00B4068B"/>
    <w:rsid w:val="00B4194A"/>
    <w:rsid w:val="00B42614"/>
    <w:rsid w:val="00B42A9F"/>
    <w:rsid w:val="00B437E8"/>
    <w:rsid w:val="00B4520F"/>
    <w:rsid w:val="00B46C81"/>
    <w:rsid w:val="00B50D08"/>
    <w:rsid w:val="00B51C15"/>
    <w:rsid w:val="00B51F2C"/>
    <w:rsid w:val="00B5222E"/>
    <w:rsid w:val="00B52B1E"/>
    <w:rsid w:val="00B53179"/>
    <w:rsid w:val="00B532EA"/>
    <w:rsid w:val="00B5336F"/>
    <w:rsid w:val="00B54E6F"/>
    <w:rsid w:val="00B55220"/>
    <w:rsid w:val="00B555DB"/>
    <w:rsid w:val="00B55617"/>
    <w:rsid w:val="00B55C88"/>
    <w:rsid w:val="00B56E76"/>
    <w:rsid w:val="00B57A23"/>
    <w:rsid w:val="00B57B57"/>
    <w:rsid w:val="00B600CD"/>
    <w:rsid w:val="00B606F3"/>
    <w:rsid w:val="00B60B0B"/>
    <w:rsid w:val="00B61C96"/>
    <w:rsid w:val="00B62152"/>
    <w:rsid w:val="00B62169"/>
    <w:rsid w:val="00B62ACF"/>
    <w:rsid w:val="00B62B9C"/>
    <w:rsid w:val="00B636E4"/>
    <w:rsid w:val="00B63A56"/>
    <w:rsid w:val="00B645C8"/>
    <w:rsid w:val="00B653E0"/>
    <w:rsid w:val="00B656EB"/>
    <w:rsid w:val="00B65C8E"/>
    <w:rsid w:val="00B6730F"/>
    <w:rsid w:val="00B6768F"/>
    <w:rsid w:val="00B67938"/>
    <w:rsid w:val="00B67A3C"/>
    <w:rsid w:val="00B67AAF"/>
    <w:rsid w:val="00B71213"/>
    <w:rsid w:val="00B72179"/>
    <w:rsid w:val="00B73208"/>
    <w:rsid w:val="00B732EC"/>
    <w:rsid w:val="00B732F1"/>
    <w:rsid w:val="00B73A2A"/>
    <w:rsid w:val="00B742CC"/>
    <w:rsid w:val="00B74FB6"/>
    <w:rsid w:val="00B74FBF"/>
    <w:rsid w:val="00B750A8"/>
    <w:rsid w:val="00B75A51"/>
    <w:rsid w:val="00B76181"/>
    <w:rsid w:val="00B77843"/>
    <w:rsid w:val="00B8014B"/>
    <w:rsid w:val="00B80AD0"/>
    <w:rsid w:val="00B80B1F"/>
    <w:rsid w:val="00B80C7C"/>
    <w:rsid w:val="00B80DD0"/>
    <w:rsid w:val="00B827C6"/>
    <w:rsid w:val="00B83C62"/>
    <w:rsid w:val="00B84B3E"/>
    <w:rsid w:val="00B86C30"/>
    <w:rsid w:val="00B870CC"/>
    <w:rsid w:val="00B8789E"/>
    <w:rsid w:val="00B87920"/>
    <w:rsid w:val="00B90068"/>
    <w:rsid w:val="00B90A9C"/>
    <w:rsid w:val="00B92863"/>
    <w:rsid w:val="00B92985"/>
    <w:rsid w:val="00B949CF"/>
    <w:rsid w:val="00B94AAF"/>
    <w:rsid w:val="00B94B06"/>
    <w:rsid w:val="00B94C28"/>
    <w:rsid w:val="00B958F2"/>
    <w:rsid w:val="00B9620F"/>
    <w:rsid w:val="00B96219"/>
    <w:rsid w:val="00B962EF"/>
    <w:rsid w:val="00B963C6"/>
    <w:rsid w:val="00B96694"/>
    <w:rsid w:val="00B9690F"/>
    <w:rsid w:val="00B97879"/>
    <w:rsid w:val="00BA09E3"/>
    <w:rsid w:val="00BA0E9F"/>
    <w:rsid w:val="00BA2EA5"/>
    <w:rsid w:val="00BA3A5F"/>
    <w:rsid w:val="00BA3D01"/>
    <w:rsid w:val="00BA4D3B"/>
    <w:rsid w:val="00BA4F51"/>
    <w:rsid w:val="00BA526B"/>
    <w:rsid w:val="00BA54A4"/>
    <w:rsid w:val="00BA5FF5"/>
    <w:rsid w:val="00BA728C"/>
    <w:rsid w:val="00BB1052"/>
    <w:rsid w:val="00BB2E69"/>
    <w:rsid w:val="00BB3150"/>
    <w:rsid w:val="00BB3548"/>
    <w:rsid w:val="00BB3BD9"/>
    <w:rsid w:val="00BB3E36"/>
    <w:rsid w:val="00BB3EBA"/>
    <w:rsid w:val="00BB681F"/>
    <w:rsid w:val="00BC0ED8"/>
    <w:rsid w:val="00BC0F9E"/>
    <w:rsid w:val="00BC10BA"/>
    <w:rsid w:val="00BC395A"/>
    <w:rsid w:val="00BC5444"/>
    <w:rsid w:val="00BC5AFD"/>
    <w:rsid w:val="00BC6B4D"/>
    <w:rsid w:val="00BC736E"/>
    <w:rsid w:val="00BC7D09"/>
    <w:rsid w:val="00BC7ED4"/>
    <w:rsid w:val="00BD1757"/>
    <w:rsid w:val="00BD2315"/>
    <w:rsid w:val="00BD2AF9"/>
    <w:rsid w:val="00BD2BBE"/>
    <w:rsid w:val="00BD40E0"/>
    <w:rsid w:val="00BD5324"/>
    <w:rsid w:val="00BD635C"/>
    <w:rsid w:val="00BD6FC7"/>
    <w:rsid w:val="00BD7126"/>
    <w:rsid w:val="00BD7CF9"/>
    <w:rsid w:val="00BE03A4"/>
    <w:rsid w:val="00BE1C26"/>
    <w:rsid w:val="00BE1E67"/>
    <w:rsid w:val="00BE4071"/>
    <w:rsid w:val="00BE569F"/>
    <w:rsid w:val="00BE7788"/>
    <w:rsid w:val="00BE7BE4"/>
    <w:rsid w:val="00BF0610"/>
    <w:rsid w:val="00BF0C19"/>
    <w:rsid w:val="00BF0EAA"/>
    <w:rsid w:val="00BF1113"/>
    <w:rsid w:val="00BF3E2D"/>
    <w:rsid w:val="00BF4511"/>
    <w:rsid w:val="00BF4929"/>
    <w:rsid w:val="00BF4B5F"/>
    <w:rsid w:val="00BF4BFC"/>
    <w:rsid w:val="00BF52BA"/>
    <w:rsid w:val="00BF5396"/>
    <w:rsid w:val="00BF583D"/>
    <w:rsid w:val="00BF5A33"/>
    <w:rsid w:val="00BF63FF"/>
    <w:rsid w:val="00BF64FF"/>
    <w:rsid w:val="00C003A3"/>
    <w:rsid w:val="00C00C39"/>
    <w:rsid w:val="00C00DDE"/>
    <w:rsid w:val="00C01591"/>
    <w:rsid w:val="00C02C79"/>
    <w:rsid w:val="00C0342B"/>
    <w:rsid w:val="00C041B0"/>
    <w:rsid w:val="00C04F43"/>
    <w:rsid w:val="00C05271"/>
    <w:rsid w:val="00C05B85"/>
    <w:rsid w:val="00C0609D"/>
    <w:rsid w:val="00C062DC"/>
    <w:rsid w:val="00C062EE"/>
    <w:rsid w:val="00C06DB4"/>
    <w:rsid w:val="00C07C79"/>
    <w:rsid w:val="00C07D12"/>
    <w:rsid w:val="00C07D7F"/>
    <w:rsid w:val="00C105FA"/>
    <w:rsid w:val="00C10F49"/>
    <w:rsid w:val="00C115AB"/>
    <w:rsid w:val="00C12387"/>
    <w:rsid w:val="00C12EBC"/>
    <w:rsid w:val="00C1515B"/>
    <w:rsid w:val="00C16163"/>
    <w:rsid w:val="00C17332"/>
    <w:rsid w:val="00C174A6"/>
    <w:rsid w:val="00C20474"/>
    <w:rsid w:val="00C20A78"/>
    <w:rsid w:val="00C21871"/>
    <w:rsid w:val="00C224EA"/>
    <w:rsid w:val="00C23623"/>
    <w:rsid w:val="00C2405D"/>
    <w:rsid w:val="00C2416B"/>
    <w:rsid w:val="00C245F7"/>
    <w:rsid w:val="00C24B83"/>
    <w:rsid w:val="00C26B1C"/>
    <w:rsid w:val="00C26CCB"/>
    <w:rsid w:val="00C26F2E"/>
    <w:rsid w:val="00C27C51"/>
    <w:rsid w:val="00C30249"/>
    <w:rsid w:val="00C31369"/>
    <w:rsid w:val="00C31B13"/>
    <w:rsid w:val="00C337D0"/>
    <w:rsid w:val="00C346A9"/>
    <w:rsid w:val="00C35406"/>
    <w:rsid w:val="00C35874"/>
    <w:rsid w:val="00C36F16"/>
    <w:rsid w:val="00C36FC3"/>
    <w:rsid w:val="00C3723B"/>
    <w:rsid w:val="00C3768D"/>
    <w:rsid w:val="00C4003E"/>
    <w:rsid w:val="00C4022E"/>
    <w:rsid w:val="00C41FF3"/>
    <w:rsid w:val="00C42466"/>
    <w:rsid w:val="00C42722"/>
    <w:rsid w:val="00C43372"/>
    <w:rsid w:val="00C44D63"/>
    <w:rsid w:val="00C44FB8"/>
    <w:rsid w:val="00C46935"/>
    <w:rsid w:val="00C4786B"/>
    <w:rsid w:val="00C5039D"/>
    <w:rsid w:val="00C50500"/>
    <w:rsid w:val="00C519A6"/>
    <w:rsid w:val="00C525A5"/>
    <w:rsid w:val="00C52A57"/>
    <w:rsid w:val="00C52BEF"/>
    <w:rsid w:val="00C556EB"/>
    <w:rsid w:val="00C5638B"/>
    <w:rsid w:val="00C56A0F"/>
    <w:rsid w:val="00C570ED"/>
    <w:rsid w:val="00C606C9"/>
    <w:rsid w:val="00C626D8"/>
    <w:rsid w:val="00C637CB"/>
    <w:rsid w:val="00C66352"/>
    <w:rsid w:val="00C666C8"/>
    <w:rsid w:val="00C66A95"/>
    <w:rsid w:val="00C66E30"/>
    <w:rsid w:val="00C67244"/>
    <w:rsid w:val="00C7084C"/>
    <w:rsid w:val="00C71F2F"/>
    <w:rsid w:val="00C75226"/>
    <w:rsid w:val="00C75CEB"/>
    <w:rsid w:val="00C76367"/>
    <w:rsid w:val="00C76994"/>
    <w:rsid w:val="00C770FD"/>
    <w:rsid w:val="00C773D7"/>
    <w:rsid w:val="00C80281"/>
    <w:rsid w:val="00C80288"/>
    <w:rsid w:val="00C804BE"/>
    <w:rsid w:val="00C80C3A"/>
    <w:rsid w:val="00C820C5"/>
    <w:rsid w:val="00C82A22"/>
    <w:rsid w:val="00C836F0"/>
    <w:rsid w:val="00C837D5"/>
    <w:rsid w:val="00C84003"/>
    <w:rsid w:val="00C8444A"/>
    <w:rsid w:val="00C84763"/>
    <w:rsid w:val="00C84F52"/>
    <w:rsid w:val="00C857E5"/>
    <w:rsid w:val="00C85801"/>
    <w:rsid w:val="00C8665C"/>
    <w:rsid w:val="00C87D5C"/>
    <w:rsid w:val="00C90650"/>
    <w:rsid w:val="00C91310"/>
    <w:rsid w:val="00C932BC"/>
    <w:rsid w:val="00C93C28"/>
    <w:rsid w:val="00C93D55"/>
    <w:rsid w:val="00C944D2"/>
    <w:rsid w:val="00C94C26"/>
    <w:rsid w:val="00C95F93"/>
    <w:rsid w:val="00C97D78"/>
    <w:rsid w:val="00CA067E"/>
    <w:rsid w:val="00CA07D7"/>
    <w:rsid w:val="00CA1623"/>
    <w:rsid w:val="00CA2A82"/>
    <w:rsid w:val="00CA45D9"/>
    <w:rsid w:val="00CA49EC"/>
    <w:rsid w:val="00CA4FA7"/>
    <w:rsid w:val="00CA5049"/>
    <w:rsid w:val="00CA53A4"/>
    <w:rsid w:val="00CA5979"/>
    <w:rsid w:val="00CA6BD8"/>
    <w:rsid w:val="00CA6DCC"/>
    <w:rsid w:val="00CA72D4"/>
    <w:rsid w:val="00CA7502"/>
    <w:rsid w:val="00CA7694"/>
    <w:rsid w:val="00CB1A0F"/>
    <w:rsid w:val="00CB1BF0"/>
    <w:rsid w:val="00CB5027"/>
    <w:rsid w:val="00CB65B8"/>
    <w:rsid w:val="00CC08B2"/>
    <w:rsid w:val="00CC092C"/>
    <w:rsid w:val="00CC1A35"/>
    <w:rsid w:val="00CC223F"/>
    <w:rsid w:val="00CC26B5"/>
    <w:rsid w:val="00CC2AAE"/>
    <w:rsid w:val="00CC2BE5"/>
    <w:rsid w:val="00CC3BBE"/>
    <w:rsid w:val="00CC3EA2"/>
    <w:rsid w:val="00CC4DBE"/>
    <w:rsid w:val="00CC554A"/>
    <w:rsid w:val="00CC5A42"/>
    <w:rsid w:val="00CC5FBD"/>
    <w:rsid w:val="00CC6512"/>
    <w:rsid w:val="00CC66FB"/>
    <w:rsid w:val="00CC6C56"/>
    <w:rsid w:val="00CC7084"/>
    <w:rsid w:val="00CC7578"/>
    <w:rsid w:val="00CC7DE9"/>
    <w:rsid w:val="00CD0EAB"/>
    <w:rsid w:val="00CD1F26"/>
    <w:rsid w:val="00CD2191"/>
    <w:rsid w:val="00CD2EEF"/>
    <w:rsid w:val="00CD30F3"/>
    <w:rsid w:val="00CD3248"/>
    <w:rsid w:val="00CD37F0"/>
    <w:rsid w:val="00CD5D66"/>
    <w:rsid w:val="00CD6993"/>
    <w:rsid w:val="00CE00CC"/>
    <w:rsid w:val="00CE08FE"/>
    <w:rsid w:val="00CE2093"/>
    <w:rsid w:val="00CE21B5"/>
    <w:rsid w:val="00CE2A3D"/>
    <w:rsid w:val="00CE44FD"/>
    <w:rsid w:val="00CE4778"/>
    <w:rsid w:val="00CE52AB"/>
    <w:rsid w:val="00CE5C5C"/>
    <w:rsid w:val="00CE5E02"/>
    <w:rsid w:val="00CF0123"/>
    <w:rsid w:val="00CF34DB"/>
    <w:rsid w:val="00CF3917"/>
    <w:rsid w:val="00CF45AE"/>
    <w:rsid w:val="00CF4867"/>
    <w:rsid w:val="00CF4B5B"/>
    <w:rsid w:val="00CF4BF8"/>
    <w:rsid w:val="00CF5544"/>
    <w:rsid w:val="00CF558F"/>
    <w:rsid w:val="00CF6FC0"/>
    <w:rsid w:val="00CF72D5"/>
    <w:rsid w:val="00CF792A"/>
    <w:rsid w:val="00CF7FB1"/>
    <w:rsid w:val="00D0097F"/>
    <w:rsid w:val="00D010C0"/>
    <w:rsid w:val="00D04659"/>
    <w:rsid w:val="00D04B73"/>
    <w:rsid w:val="00D05B92"/>
    <w:rsid w:val="00D05D0F"/>
    <w:rsid w:val="00D0674E"/>
    <w:rsid w:val="00D06B8B"/>
    <w:rsid w:val="00D073E2"/>
    <w:rsid w:val="00D1073D"/>
    <w:rsid w:val="00D121DA"/>
    <w:rsid w:val="00D12710"/>
    <w:rsid w:val="00D13BB5"/>
    <w:rsid w:val="00D1555A"/>
    <w:rsid w:val="00D157B8"/>
    <w:rsid w:val="00D15E9E"/>
    <w:rsid w:val="00D16C29"/>
    <w:rsid w:val="00D16DAC"/>
    <w:rsid w:val="00D17214"/>
    <w:rsid w:val="00D17B43"/>
    <w:rsid w:val="00D17CB2"/>
    <w:rsid w:val="00D215D1"/>
    <w:rsid w:val="00D21783"/>
    <w:rsid w:val="00D23751"/>
    <w:rsid w:val="00D24D8B"/>
    <w:rsid w:val="00D25D17"/>
    <w:rsid w:val="00D266E6"/>
    <w:rsid w:val="00D277DA"/>
    <w:rsid w:val="00D27E2A"/>
    <w:rsid w:val="00D27F21"/>
    <w:rsid w:val="00D308F0"/>
    <w:rsid w:val="00D31457"/>
    <w:rsid w:val="00D319FF"/>
    <w:rsid w:val="00D3265B"/>
    <w:rsid w:val="00D348B8"/>
    <w:rsid w:val="00D35501"/>
    <w:rsid w:val="00D35ED1"/>
    <w:rsid w:val="00D36BBA"/>
    <w:rsid w:val="00D377D1"/>
    <w:rsid w:val="00D40A36"/>
    <w:rsid w:val="00D42F59"/>
    <w:rsid w:val="00D42F70"/>
    <w:rsid w:val="00D446EC"/>
    <w:rsid w:val="00D44958"/>
    <w:rsid w:val="00D45B9C"/>
    <w:rsid w:val="00D46ACE"/>
    <w:rsid w:val="00D47146"/>
    <w:rsid w:val="00D50022"/>
    <w:rsid w:val="00D50DA5"/>
    <w:rsid w:val="00D5123B"/>
    <w:rsid w:val="00D51BF0"/>
    <w:rsid w:val="00D531DB"/>
    <w:rsid w:val="00D535DA"/>
    <w:rsid w:val="00D54E7F"/>
    <w:rsid w:val="00D55498"/>
    <w:rsid w:val="00D55942"/>
    <w:rsid w:val="00D563B0"/>
    <w:rsid w:val="00D564EA"/>
    <w:rsid w:val="00D56A6E"/>
    <w:rsid w:val="00D573BF"/>
    <w:rsid w:val="00D60FB9"/>
    <w:rsid w:val="00D62D86"/>
    <w:rsid w:val="00D634E4"/>
    <w:rsid w:val="00D64BDC"/>
    <w:rsid w:val="00D64E3A"/>
    <w:rsid w:val="00D6731A"/>
    <w:rsid w:val="00D673D2"/>
    <w:rsid w:val="00D746A2"/>
    <w:rsid w:val="00D74F1D"/>
    <w:rsid w:val="00D75826"/>
    <w:rsid w:val="00D76467"/>
    <w:rsid w:val="00D807BF"/>
    <w:rsid w:val="00D80EBB"/>
    <w:rsid w:val="00D82FCC"/>
    <w:rsid w:val="00D837B1"/>
    <w:rsid w:val="00D83F90"/>
    <w:rsid w:val="00D85FF0"/>
    <w:rsid w:val="00D87CA2"/>
    <w:rsid w:val="00D92077"/>
    <w:rsid w:val="00D9336B"/>
    <w:rsid w:val="00D9520D"/>
    <w:rsid w:val="00D95544"/>
    <w:rsid w:val="00D96829"/>
    <w:rsid w:val="00D96CC3"/>
    <w:rsid w:val="00D97B32"/>
    <w:rsid w:val="00DA05EE"/>
    <w:rsid w:val="00DA0689"/>
    <w:rsid w:val="00DA1182"/>
    <w:rsid w:val="00DA16CC"/>
    <w:rsid w:val="00DA17FC"/>
    <w:rsid w:val="00DA2CA6"/>
    <w:rsid w:val="00DA4A0E"/>
    <w:rsid w:val="00DA4E1E"/>
    <w:rsid w:val="00DA5256"/>
    <w:rsid w:val="00DA57F6"/>
    <w:rsid w:val="00DA5BBD"/>
    <w:rsid w:val="00DA67BF"/>
    <w:rsid w:val="00DA6BA2"/>
    <w:rsid w:val="00DA6DAA"/>
    <w:rsid w:val="00DA70C3"/>
    <w:rsid w:val="00DA7887"/>
    <w:rsid w:val="00DB0918"/>
    <w:rsid w:val="00DB0BF7"/>
    <w:rsid w:val="00DB1E7A"/>
    <w:rsid w:val="00DB2C26"/>
    <w:rsid w:val="00DB2F82"/>
    <w:rsid w:val="00DB42FD"/>
    <w:rsid w:val="00DB45C3"/>
    <w:rsid w:val="00DC106E"/>
    <w:rsid w:val="00DC117D"/>
    <w:rsid w:val="00DC2E18"/>
    <w:rsid w:val="00DC4385"/>
    <w:rsid w:val="00DC482B"/>
    <w:rsid w:val="00DC4D5C"/>
    <w:rsid w:val="00DC56F4"/>
    <w:rsid w:val="00DC6E92"/>
    <w:rsid w:val="00DC7918"/>
    <w:rsid w:val="00DD02F4"/>
    <w:rsid w:val="00DD0595"/>
    <w:rsid w:val="00DD1CE8"/>
    <w:rsid w:val="00DD260B"/>
    <w:rsid w:val="00DD38F7"/>
    <w:rsid w:val="00DD457C"/>
    <w:rsid w:val="00DD5A1F"/>
    <w:rsid w:val="00DD6622"/>
    <w:rsid w:val="00DD716F"/>
    <w:rsid w:val="00DD7209"/>
    <w:rsid w:val="00DD7AA8"/>
    <w:rsid w:val="00DD7AFB"/>
    <w:rsid w:val="00DE08BB"/>
    <w:rsid w:val="00DE1C7C"/>
    <w:rsid w:val="00DE28B4"/>
    <w:rsid w:val="00DE391F"/>
    <w:rsid w:val="00DE3D84"/>
    <w:rsid w:val="00DE609D"/>
    <w:rsid w:val="00DE6B43"/>
    <w:rsid w:val="00DE7421"/>
    <w:rsid w:val="00DF079D"/>
    <w:rsid w:val="00DF0B14"/>
    <w:rsid w:val="00DF159E"/>
    <w:rsid w:val="00DF2DEA"/>
    <w:rsid w:val="00DF5CE9"/>
    <w:rsid w:val="00DF7DEF"/>
    <w:rsid w:val="00E027CA"/>
    <w:rsid w:val="00E034C8"/>
    <w:rsid w:val="00E03590"/>
    <w:rsid w:val="00E0597D"/>
    <w:rsid w:val="00E06672"/>
    <w:rsid w:val="00E07E0A"/>
    <w:rsid w:val="00E10251"/>
    <w:rsid w:val="00E11923"/>
    <w:rsid w:val="00E11F32"/>
    <w:rsid w:val="00E13E77"/>
    <w:rsid w:val="00E151F8"/>
    <w:rsid w:val="00E15320"/>
    <w:rsid w:val="00E15A3D"/>
    <w:rsid w:val="00E1779A"/>
    <w:rsid w:val="00E17EA4"/>
    <w:rsid w:val="00E215C4"/>
    <w:rsid w:val="00E21B13"/>
    <w:rsid w:val="00E21B69"/>
    <w:rsid w:val="00E21E06"/>
    <w:rsid w:val="00E2226C"/>
    <w:rsid w:val="00E22EAC"/>
    <w:rsid w:val="00E23BD3"/>
    <w:rsid w:val="00E240DB"/>
    <w:rsid w:val="00E24E31"/>
    <w:rsid w:val="00E24E59"/>
    <w:rsid w:val="00E251F0"/>
    <w:rsid w:val="00E25DB9"/>
    <w:rsid w:val="00E262D4"/>
    <w:rsid w:val="00E26698"/>
    <w:rsid w:val="00E31A40"/>
    <w:rsid w:val="00E33206"/>
    <w:rsid w:val="00E33FF2"/>
    <w:rsid w:val="00E35A40"/>
    <w:rsid w:val="00E36250"/>
    <w:rsid w:val="00E36659"/>
    <w:rsid w:val="00E37E92"/>
    <w:rsid w:val="00E40BCA"/>
    <w:rsid w:val="00E4122D"/>
    <w:rsid w:val="00E430A4"/>
    <w:rsid w:val="00E44018"/>
    <w:rsid w:val="00E449AC"/>
    <w:rsid w:val="00E45C11"/>
    <w:rsid w:val="00E465AF"/>
    <w:rsid w:val="00E469AC"/>
    <w:rsid w:val="00E47093"/>
    <w:rsid w:val="00E47EED"/>
    <w:rsid w:val="00E47F2D"/>
    <w:rsid w:val="00E50217"/>
    <w:rsid w:val="00E50EC0"/>
    <w:rsid w:val="00E530F4"/>
    <w:rsid w:val="00E53288"/>
    <w:rsid w:val="00E54511"/>
    <w:rsid w:val="00E54656"/>
    <w:rsid w:val="00E54CC8"/>
    <w:rsid w:val="00E5519C"/>
    <w:rsid w:val="00E5599F"/>
    <w:rsid w:val="00E56966"/>
    <w:rsid w:val="00E56B74"/>
    <w:rsid w:val="00E57605"/>
    <w:rsid w:val="00E60EDC"/>
    <w:rsid w:val="00E61338"/>
    <w:rsid w:val="00E61DAC"/>
    <w:rsid w:val="00E61FC3"/>
    <w:rsid w:val="00E63664"/>
    <w:rsid w:val="00E63FDB"/>
    <w:rsid w:val="00E6435D"/>
    <w:rsid w:val="00E65302"/>
    <w:rsid w:val="00E658D9"/>
    <w:rsid w:val="00E65A20"/>
    <w:rsid w:val="00E66ADD"/>
    <w:rsid w:val="00E66EA2"/>
    <w:rsid w:val="00E70E7B"/>
    <w:rsid w:val="00E72518"/>
    <w:rsid w:val="00E72B80"/>
    <w:rsid w:val="00E72BFB"/>
    <w:rsid w:val="00E73694"/>
    <w:rsid w:val="00E75784"/>
    <w:rsid w:val="00E75FE3"/>
    <w:rsid w:val="00E76FEA"/>
    <w:rsid w:val="00E77C66"/>
    <w:rsid w:val="00E808D5"/>
    <w:rsid w:val="00E81D59"/>
    <w:rsid w:val="00E829BB"/>
    <w:rsid w:val="00E82A94"/>
    <w:rsid w:val="00E83342"/>
    <w:rsid w:val="00E8417D"/>
    <w:rsid w:val="00E84454"/>
    <w:rsid w:val="00E84F3A"/>
    <w:rsid w:val="00E86B8F"/>
    <w:rsid w:val="00E86C4C"/>
    <w:rsid w:val="00E86E5A"/>
    <w:rsid w:val="00E907A3"/>
    <w:rsid w:val="00E90F04"/>
    <w:rsid w:val="00E921ED"/>
    <w:rsid w:val="00E92530"/>
    <w:rsid w:val="00E9287A"/>
    <w:rsid w:val="00E94EDD"/>
    <w:rsid w:val="00E950C4"/>
    <w:rsid w:val="00E96125"/>
    <w:rsid w:val="00EA0CB6"/>
    <w:rsid w:val="00EA0D06"/>
    <w:rsid w:val="00EA1076"/>
    <w:rsid w:val="00EA1DF4"/>
    <w:rsid w:val="00EA1EF3"/>
    <w:rsid w:val="00EA2A6D"/>
    <w:rsid w:val="00EA2AAE"/>
    <w:rsid w:val="00EA34B8"/>
    <w:rsid w:val="00EA3B3E"/>
    <w:rsid w:val="00EA40EF"/>
    <w:rsid w:val="00EA4169"/>
    <w:rsid w:val="00EA4591"/>
    <w:rsid w:val="00EA5842"/>
    <w:rsid w:val="00EA5AE0"/>
    <w:rsid w:val="00EB0927"/>
    <w:rsid w:val="00EB0E14"/>
    <w:rsid w:val="00EB1B8A"/>
    <w:rsid w:val="00EB2719"/>
    <w:rsid w:val="00EB3210"/>
    <w:rsid w:val="00EB3817"/>
    <w:rsid w:val="00EB39B9"/>
    <w:rsid w:val="00EB3FFA"/>
    <w:rsid w:val="00EB4535"/>
    <w:rsid w:val="00EB461D"/>
    <w:rsid w:val="00EB4FC0"/>
    <w:rsid w:val="00EB56E1"/>
    <w:rsid w:val="00EB678D"/>
    <w:rsid w:val="00EB6F9B"/>
    <w:rsid w:val="00EB71B2"/>
    <w:rsid w:val="00EB7AB1"/>
    <w:rsid w:val="00EC0944"/>
    <w:rsid w:val="00EC1AA4"/>
    <w:rsid w:val="00EC23B5"/>
    <w:rsid w:val="00EC32BD"/>
    <w:rsid w:val="00EC3679"/>
    <w:rsid w:val="00EC52B5"/>
    <w:rsid w:val="00EC6176"/>
    <w:rsid w:val="00EC76E9"/>
    <w:rsid w:val="00EC7ED6"/>
    <w:rsid w:val="00ED198D"/>
    <w:rsid w:val="00ED2544"/>
    <w:rsid w:val="00ED2911"/>
    <w:rsid w:val="00ED38EC"/>
    <w:rsid w:val="00ED4882"/>
    <w:rsid w:val="00ED4DAC"/>
    <w:rsid w:val="00ED5683"/>
    <w:rsid w:val="00ED7321"/>
    <w:rsid w:val="00EE04AE"/>
    <w:rsid w:val="00EE2A3E"/>
    <w:rsid w:val="00EE33D3"/>
    <w:rsid w:val="00EE5523"/>
    <w:rsid w:val="00EE6BD0"/>
    <w:rsid w:val="00EE7CD8"/>
    <w:rsid w:val="00EF14EE"/>
    <w:rsid w:val="00EF1BE9"/>
    <w:rsid w:val="00EF2DC9"/>
    <w:rsid w:val="00EF37F6"/>
    <w:rsid w:val="00EF48CC"/>
    <w:rsid w:val="00EF4CCB"/>
    <w:rsid w:val="00EF7C12"/>
    <w:rsid w:val="00F000EC"/>
    <w:rsid w:val="00F0041A"/>
    <w:rsid w:val="00F0059A"/>
    <w:rsid w:val="00F00801"/>
    <w:rsid w:val="00F009A0"/>
    <w:rsid w:val="00F00F00"/>
    <w:rsid w:val="00F01645"/>
    <w:rsid w:val="00F02B43"/>
    <w:rsid w:val="00F0347E"/>
    <w:rsid w:val="00F037D6"/>
    <w:rsid w:val="00F043E2"/>
    <w:rsid w:val="00F05921"/>
    <w:rsid w:val="00F05965"/>
    <w:rsid w:val="00F05D0F"/>
    <w:rsid w:val="00F05DFC"/>
    <w:rsid w:val="00F068B9"/>
    <w:rsid w:val="00F072E4"/>
    <w:rsid w:val="00F07D13"/>
    <w:rsid w:val="00F11C41"/>
    <w:rsid w:val="00F11FBD"/>
    <w:rsid w:val="00F1260F"/>
    <w:rsid w:val="00F12A85"/>
    <w:rsid w:val="00F13679"/>
    <w:rsid w:val="00F13E0B"/>
    <w:rsid w:val="00F144EC"/>
    <w:rsid w:val="00F14655"/>
    <w:rsid w:val="00F166AA"/>
    <w:rsid w:val="00F20BFC"/>
    <w:rsid w:val="00F233A9"/>
    <w:rsid w:val="00F235C3"/>
    <w:rsid w:val="00F2369F"/>
    <w:rsid w:val="00F23D3B"/>
    <w:rsid w:val="00F2488D"/>
    <w:rsid w:val="00F24C38"/>
    <w:rsid w:val="00F24D5F"/>
    <w:rsid w:val="00F258B3"/>
    <w:rsid w:val="00F25CFB"/>
    <w:rsid w:val="00F2676E"/>
    <w:rsid w:val="00F275DD"/>
    <w:rsid w:val="00F30BFE"/>
    <w:rsid w:val="00F31165"/>
    <w:rsid w:val="00F31596"/>
    <w:rsid w:val="00F320F6"/>
    <w:rsid w:val="00F3241C"/>
    <w:rsid w:val="00F32931"/>
    <w:rsid w:val="00F32F88"/>
    <w:rsid w:val="00F33212"/>
    <w:rsid w:val="00F34CE1"/>
    <w:rsid w:val="00F3582D"/>
    <w:rsid w:val="00F35C43"/>
    <w:rsid w:val="00F36640"/>
    <w:rsid w:val="00F37013"/>
    <w:rsid w:val="00F3789B"/>
    <w:rsid w:val="00F403AF"/>
    <w:rsid w:val="00F4219C"/>
    <w:rsid w:val="00F43C53"/>
    <w:rsid w:val="00F44A59"/>
    <w:rsid w:val="00F45B1D"/>
    <w:rsid w:val="00F4609B"/>
    <w:rsid w:val="00F47E88"/>
    <w:rsid w:val="00F50D17"/>
    <w:rsid w:val="00F52123"/>
    <w:rsid w:val="00F52989"/>
    <w:rsid w:val="00F5411D"/>
    <w:rsid w:val="00F54576"/>
    <w:rsid w:val="00F54B90"/>
    <w:rsid w:val="00F56BA3"/>
    <w:rsid w:val="00F57947"/>
    <w:rsid w:val="00F601A0"/>
    <w:rsid w:val="00F61A15"/>
    <w:rsid w:val="00F61C50"/>
    <w:rsid w:val="00F61D44"/>
    <w:rsid w:val="00F64B36"/>
    <w:rsid w:val="00F64CE7"/>
    <w:rsid w:val="00F661DB"/>
    <w:rsid w:val="00F6690B"/>
    <w:rsid w:val="00F670F4"/>
    <w:rsid w:val="00F703BD"/>
    <w:rsid w:val="00F70AC6"/>
    <w:rsid w:val="00F70BB6"/>
    <w:rsid w:val="00F70E6F"/>
    <w:rsid w:val="00F712E9"/>
    <w:rsid w:val="00F72118"/>
    <w:rsid w:val="00F73032"/>
    <w:rsid w:val="00F73659"/>
    <w:rsid w:val="00F74604"/>
    <w:rsid w:val="00F74B49"/>
    <w:rsid w:val="00F7697C"/>
    <w:rsid w:val="00F77142"/>
    <w:rsid w:val="00F77487"/>
    <w:rsid w:val="00F80A59"/>
    <w:rsid w:val="00F81397"/>
    <w:rsid w:val="00F81778"/>
    <w:rsid w:val="00F839D0"/>
    <w:rsid w:val="00F848FC"/>
    <w:rsid w:val="00F84BBE"/>
    <w:rsid w:val="00F85AAE"/>
    <w:rsid w:val="00F86D40"/>
    <w:rsid w:val="00F87D17"/>
    <w:rsid w:val="00F906F6"/>
    <w:rsid w:val="00F90EEC"/>
    <w:rsid w:val="00F91750"/>
    <w:rsid w:val="00F91827"/>
    <w:rsid w:val="00F91CB9"/>
    <w:rsid w:val="00F92669"/>
    <w:rsid w:val="00F9282A"/>
    <w:rsid w:val="00F92EDE"/>
    <w:rsid w:val="00F944C0"/>
    <w:rsid w:val="00F95204"/>
    <w:rsid w:val="00F95853"/>
    <w:rsid w:val="00F96BAD"/>
    <w:rsid w:val="00F97B70"/>
    <w:rsid w:val="00FA139D"/>
    <w:rsid w:val="00FA18A3"/>
    <w:rsid w:val="00FA23B3"/>
    <w:rsid w:val="00FA2A27"/>
    <w:rsid w:val="00FA3EEB"/>
    <w:rsid w:val="00FA4300"/>
    <w:rsid w:val="00FA608D"/>
    <w:rsid w:val="00FA60F5"/>
    <w:rsid w:val="00FA69E6"/>
    <w:rsid w:val="00FA6DC1"/>
    <w:rsid w:val="00FB0166"/>
    <w:rsid w:val="00FB0D7A"/>
    <w:rsid w:val="00FB0E5F"/>
    <w:rsid w:val="00FB0E84"/>
    <w:rsid w:val="00FB1BDA"/>
    <w:rsid w:val="00FB30A0"/>
    <w:rsid w:val="00FB4F0F"/>
    <w:rsid w:val="00FB574D"/>
    <w:rsid w:val="00FB593C"/>
    <w:rsid w:val="00FB6BD3"/>
    <w:rsid w:val="00FB6FDF"/>
    <w:rsid w:val="00FB7694"/>
    <w:rsid w:val="00FB76E9"/>
    <w:rsid w:val="00FB78BD"/>
    <w:rsid w:val="00FB7A04"/>
    <w:rsid w:val="00FB7D9F"/>
    <w:rsid w:val="00FC038F"/>
    <w:rsid w:val="00FC1A63"/>
    <w:rsid w:val="00FC2405"/>
    <w:rsid w:val="00FC2A0A"/>
    <w:rsid w:val="00FC2D04"/>
    <w:rsid w:val="00FC2FA7"/>
    <w:rsid w:val="00FC32BA"/>
    <w:rsid w:val="00FC3705"/>
    <w:rsid w:val="00FC4E4D"/>
    <w:rsid w:val="00FC5D62"/>
    <w:rsid w:val="00FC742A"/>
    <w:rsid w:val="00FC7F94"/>
    <w:rsid w:val="00FD01C2"/>
    <w:rsid w:val="00FD0950"/>
    <w:rsid w:val="00FD1452"/>
    <w:rsid w:val="00FD240D"/>
    <w:rsid w:val="00FD2BF6"/>
    <w:rsid w:val="00FD3BFA"/>
    <w:rsid w:val="00FD5358"/>
    <w:rsid w:val="00FD5407"/>
    <w:rsid w:val="00FD5716"/>
    <w:rsid w:val="00FD6936"/>
    <w:rsid w:val="00FE1030"/>
    <w:rsid w:val="00FE195D"/>
    <w:rsid w:val="00FE1B31"/>
    <w:rsid w:val="00FE300B"/>
    <w:rsid w:val="00FE3596"/>
    <w:rsid w:val="00FE595C"/>
    <w:rsid w:val="00FE726D"/>
    <w:rsid w:val="00FE7CCF"/>
    <w:rsid w:val="00FF0CE3"/>
    <w:rsid w:val="00FF1884"/>
    <w:rsid w:val="00FF18EB"/>
    <w:rsid w:val="00FF1953"/>
    <w:rsid w:val="00FF3A3B"/>
    <w:rsid w:val="00FF5407"/>
    <w:rsid w:val="00FF6489"/>
    <w:rsid w:val="00FF65D9"/>
    <w:rsid w:val="00FF689C"/>
    <w:rsid w:val="00FF6BBC"/>
    <w:rsid w:val="015A6E5E"/>
    <w:rsid w:val="0C8BB35D"/>
    <w:rsid w:val="0EA2C67B"/>
    <w:rsid w:val="113B10A3"/>
    <w:rsid w:val="193E032C"/>
    <w:rsid w:val="1997CB5F"/>
    <w:rsid w:val="1E09EC6B"/>
    <w:rsid w:val="2C6A7FFF"/>
    <w:rsid w:val="2F0A84DC"/>
    <w:rsid w:val="31B7A048"/>
    <w:rsid w:val="452E7274"/>
    <w:rsid w:val="52E63541"/>
    <w:rsid w:val="52F39F50"/>
    <w:rsid w:val="537DB704"/>
    <w:rsid w:val="56F2A6A7"/>
    <w:rsid w:val="5765C05C"/>
    <w:rsid w:val="5FE22F3A"/>
    <w:rsid w:val="62D44195"/>
    <w:rsid w:val="62DFB162"/>
    <w:rsid w:val="6905C37A"/>
    <w:rsid w:val="6B95A762"/>
    <w:rsid w:val="6C6A1F03"/>
    <w:rsid w:val="6E058694"/>
    <w:rsid w:val="6E42C2CE"/>
    <w:rsid w:val="7027F756"/>
    <w:rsid w:val="70E650B5"/>
    <w:rsid w:val="7506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4C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Cs w:val="22"/>
    </w:rPr>
  </w:style>
  <w:style w:type="character" w:customStyle="1" w:styleId="Heading7Char">
    <w:name w:val="Heading 7 Char"/>
    <w:link w:val="Heading7"/>
    <w:rsid w:val="004234F0"/>
    <w:rPr>
      <w:szCs w:val="24"/>
    </w:rPr>
  </w:style>
  <w:style w:type="character" w:customStyle="1" w:styleId="Heading8Char">
    <w:name w:val="Heading 8 Char"/>
    <w:link w:val="Heading8"/>
    <w:rsid w:val="004234F0"/>
    <w:rPr>
      <w:i/>
      <w:iCs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TableTitle">
    <w:name w:val="Table_Title"/>
    <w:basedOn w:val="Normal"/>
    <w:next w:val="Normal"/>
    <w:rsid w:val="000D229E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240" w:after="113"/>
      <w:jc w:val="center"/>
    </w:pPr>
    <w:rPr>
      <w:rFonts w:eastAsia="SimSun"/>
      <w:b/>
      <w:lang w:val="en-GB"/>
    </w:rPr>
  </w:style>
  <w:style w:type="paragraph" w:customStyle="1" w:styleId="Tablehead">
    <w:name w:val="Table_head"/>
    <w:basedOn w:val="Tabletext"/>
    <w:next w:val="Tabletext"/>
    <w:rsid w:val="000D229E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Normal"/>
    <w:rsid w:val="000D229E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table" w:styleId="TableGrid">
    <w:name w:val="Table Grid"/>
    <w:basedOn w:val="TableNormal"/>
    <w:rsid w:val="00F90E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90EEC"/>
    <w:pPr>
      <w:ind w:left="720"/>
      <w:contextualSpacing/>
    </w:pPr>
  </w:style>
  <w:style w:type="paragraph" w:customStyle="1" w:styleId="Equation">
    <w:name w:val="Equation"/>
    <w:basedOn w:val="Normal"/>
    <w:qFormat/>
    <w:rsid w:val="001B0D4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enumlev1">
    <w:name w:val="enumlev1"/>
    <w:basedOn w:val="Normal"/>
    <w:rsid w:val="001B0D4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character" w:styleId="CommentReference">
    <w:name w:val="annotation reference"/>
    <w:basedOn w:val="DefaultParagraphFont"/>
    <w:rsid w:val="00F721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72118"/>
  </w:style>
  <w:style w:type="character" w:customStyle="1" w:styleId="CommentTextChar">
    <w:name w:val="Comment Text Char"/>
    <w:basedOn w:val="DefaultParagraphFont"/>
    <w:link w:val="CommentText"/>
    <w:rsid w:val="00F7211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721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72118"/>
    <w:rPr>
      <w:b/>
      <w:bCs/>
    </w:rPr>
  </w:style>
  <w:style w:type="character" w:customStyle="1" w:styleId="normaltextrun">
    <w:name w:val="normaltextrun"/>
    <w:basedOn w:val="DefaultParagraphFont"/>
    <w:rsid w:val="00255938"/>
  </w:style>
  <w:style w:type="character" w:customStyle="1" w:styleId="ListParagraphChar">
    <w:name w:val="List Paragraph Char"/>
    <w:link w:val="ListParagraph"/>
    <w:uiPriority w:val="34"/>
    <w:locked/>
    <w:rsid w:val="00387A44"/>
  </w:style>
  <w:style w:type="character" w:customStyle="1" w:styleId="UnresolvedMention1">
    <w:name w:val="Unresolved Mention1"/>
    <w:basedOn w:val="DefaultParagraphFont"/>
    <w:uiPriority w:val="99"/>
    <w:unhideWhenUsed/>
    <w:rsid w:val="00E251F0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E251F0"/>
    <w:rPr>
      <w:color w:val="2B579A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783935"/>
    <w:rPr>
      <w:rFonts w:cs="Arial"/>
      <w:b/>
      <w:bCs/>
      <w:kern w:val="32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E9287A"/>
    <w:rPr>
      <w:color w:val="808080"/>
    </w:rPr>
  </w:style>
  <w:style w:type="paragraph" w:customStyle="1" w:styleId="msg-bubble-item">
    <w:name w:val="msg-bubble-item"/>
    <w:basedOn w:val="Normal"/>
    <w:rsid w:val="004419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basedOn w:val="DefaultParagraphFont"/>
    <w:uiPriority w:val="20"/>
    <w:qFormat/>
    <w:rsid w:val="005B26B4"/>
    <w:rPr>
      <w:i/>
      <w:i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D2EE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CD2EEF"/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FC2A0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">
    <w:name w:val="Reference"/>
    <w:basedOn w:val="Normal"/>
    <w:rsid w:val="00E57605"/>
    <w:pPr>
      <w:numPr>
        <w:numId w:val="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C76E9"/>
    <w:rPr>
      <w:color w:val="605E5C"/>
      <w:shd w:val="clear" w:color="auto" w:fill="E1DFDD"/>
    </w:rPr>
  </w:style>
  <w:style w:type="paragraph" w:customStyle="1" w:styleId="Note1">
    <w:name w:val="Note 1"/>
    <w:basedOn w:val="Normal"/>
    <w:link w:val="Note1Char"/>
    <w:qFormat/>
    <w:rsid w:val="001713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171387"/>
    <w:rPr>
      <w:rFonts w:eastAsia="SimSun"/>
      <w:sz w:val="18"/>
      <w:lang w:val="en-GB"/>
    </w:rPr>
  </w:style>
  <w:style w:type="character" w:styleId="Strong">
    <w:name w:val="Strong"/>
    <w:basedOn w:val="DefaultParagraphFont"/>
    <w:uiPriority w:val="22"/>
    <w:qFormat/>
    <w:rsid w:val="005617A4"/>
    <w:rPr>
      <w:b/>
      <w:bCs/>
    </w:rPr>
  </w:style>
  <w:style w:type="paragraph" w:customStyle="1" w:styleId="xxxmsonormal">
    <w:name w:val="x_x_x_msonormal"/>
    <w:basedOn w:val="Normal"/>
    <w:rsid w:val="0042592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 w:cs="Calibri"/>
      <w:sz w:val="22"/>
      <w:szCs w:val="22"/>
      <w:lang w:val="de-DE" w:eastAsia="de-DE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D535DA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751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1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354978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21848">
          <w:marLeft w:val="0"/>
          <w:marRight w:val="15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0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71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32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70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870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23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3132570">
              <w:marLeft w:val="0"/>
              <w:marRight w:val="15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53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55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829216">
          <w:marLeft w:val="0"/>
          <w:marRight w:val="15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40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7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40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510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523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44822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683255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247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504145">
                                  <w:marLeft w:val="0"/>
                                  <w:marRight w:val="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587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5093836">
              <w:marLeft w:val="0"/>
              <w:marRight w:val="15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68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36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6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Saurabh.Puri@InterDigital.com" TargetMode="External"/><Relationship Id="rId18" Type="http://schemas.openxmlformats.org/officeDocument/2006/relationships/hyperlink" Target="https://dash-large-files.akamaized.net/WAVE/3GPP/5GVideo/ReferenceSequences/" TargetMode="External"/><Relationship Id="rId26" Type="http://schemas.openxmlformats.org/officeDocument/2006/relationships/hyperlink" Target="https://media.xiph.org/video/derf/twitch/Uncompressed/" TargetMode="External"/><Relationship Id="rId39" Type="http://schemas.openxmlformats.org/officeDocument/2006/relationships/hyperlink" Target="https://media.xiph.org/video/derf/twitch/Uncompressed/" TargetMode="External"/><Relationship Id="rId21" Type="http://schemas.openxmlformats.org/officeDocument/2006/relationships/hyperlink" Target="https://media.xiph.org/video/derf/twitch/Uncompressed/" TargetMode="External"/><Relationship Id="rId34" Type="http://schemas.openxmlformats.org/officeDocument/2006/relationships/hyperlink" Target="https://media.xiph.org/video/derf/twitch/Uncompressed/" TargetMode="External"/><Relationship Id="rId42" Type="http://schemas.openxmlformats.org/officeDocument/2006/relationships/hyperlink" Target="https://media.xiph.org/video/derf/twitch/Uncompressed/" TargetMode="External"/><Relationship Id="rId47" Type="http://schemas.openxmlformats.org/officeDocument/2006/relationships/hyperlink" Target="https://dash-large-files.akamaized.net/WAVE/3GPP/5GVideo/ReferenceSequences/" TargetMode="External"/><Relationship Id="rId50" Type="http://schemas.openxmlformats.org/officeDocument/2006/relationships/hyperlink" Target="https://dash-large-files.akamaized.net/WAVE/3GPP/5GVideo/ReferenceSequences/" TargetMode="External"/><Relationship Id="rId55" Type="http://schemas.openxmlformats.org/officeDocument/2006/relationships/header" Target="header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alberto.duenas@wbd.com" TargetMode="External"/><Relationship Id="rId29" Type="http://schemas.openxmlformats.org/officeDocument/2006/relationships/hyperlink" Target="https://media.xiph.org/video/derf/twitch/H264/" TargetMode="External"/><Relationship Id="rId11" Type="http://schemas.openxmlformats.org/officeDocument/2006/relationships/image" Target="media/image1.png"/><Relationship Id="rId24" Type="http://schemas.openxmlformats.org/officeDocument/2006/relationships/hyperlink" Target="https://media.xiph.org/video/derf/twitch/Uncompressed/" TargetMode="External"/><Relationship Id="rId32" Type="http://schemas.openxmlformats.org/officeDocument/2006/relationships/hyperlink" Target="https://media.xiph.org/video/derf/twitch/Uncompressed/" TargetMode="External"/><Relationship Id="rId37" Type="http://schemas.openxmlformats.org/officeDocument/2006/relationships/hyperlink" Target="https://media.xiph.org/video/derf/twitch/Uncompressed/" TargetMode="External"/><Relationship Id="rId40" Type="http://schemas.openxmlformats.org/officeDocument/2006/relationships/hyperlink" Target="https://dash-large-files.akamaized.net/WAVE/3GPP/5GVideo/ReferenceSequences/" TargetMode="External"/><Relationship Id="rId45" Type="http://schemas.openxmlformats.org/officeDocument/2006/relationships/hyperlink" Target="https://dash-large-files.akamaized.net/WAVE/3GPP/5GVideo/ReferenceSequences/" TargetMode="External"/><Relationship Id="rId53" Type="http://schemas.openxmlformats.org/officeDocument/2006/relationships/hyperlink" Target="https://vcgit.hhi.fraunhofer.de/ecm/ECM/-/tree/ECM-11.0" TargetMode="External"/><Relationship Id="rId58" Type="http://schemas.openxmlformats.org/officeDocument/2006/relationships/theme" Target="theme/theme1.xml"/><Relationship Id="rId5" Type="http://schemas.openxmlformats.org/officeDocument/2006/relationships/numbering" Target="numbering.xml"/><Relationship Id="rId19" Type="http://schemas.openxmlformats.org/officeDocument/2006/relationships/hyperlink" Target="https://www.etsi.org/deliver/etsi_tr/126900_126999/126955/17.00.00_60/tr_126955v170000p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ohannes.sauer@huawei.com" TargetMode="External"/><Relationship Id="rId22" Type="http://schemas.openxmlformats.org/officeDocument/2006/relationships/hyperlink" Target="https://dash-large-files.akamaized.net/WAVE/3GPP/5GVideo/ReferenceSequences/" TargetMode="External"/><Relationship Id="rId27" Type="http://schemas.openxmlformats.org/officeDocument/2006/relationships/hyperlink" Target="https://media.xiph.org/video/derf/twitch/H264/" TargetMode="External"/><Relationship Id="rId30" Type="http://schemas.openxmlformats.org/officeDocument/2006/relationships/hyperlink" Target="https://media.xiph.org/video/derf/twitch/Uncompressed/" TargetMode="External"/><Relationship Id="rId35" Type="http://schemas.openxmlformats.org/officeDocument/2006/relationships/hyperlink" Target="https://dash-large-files.akamaized.net/WAVE/3GPP/5GVideo/ReferenceSequences/" TargetMode="External"/><Relationship Id="rId43" Type="http://schemas.openxmlformats.org/officeDocument/2006/relationships/hyperlink" Target="https://dash-large-files.akamaized.net/WAVE/3GPP/5GVideo/ReferenceSequences/" TargetMode="External"/><Relationship Id="rId48" Type="http://schemas.openxmlformats.org/officeDocument/2006/relationships/hyperlink" Target="https://dash-large-files.akamaized.net/WAVE/3GPP/5GVideo/ReferenceSequences/" TargetMode="External"/><Relationship Id="rId56" Type="http://schemas.openxmlformats.org/officeDocument/2006/relationships/footer" Target="footer1.xml"/><Relationship Id="rId8" Type="http://schemas.openxmlformats.org/officeDocument/2006/relationships/webSettings" Target="webSettings.xml"/><Relationship Id="rId51" Type="http://schemas.openxmlformats.org/officeDocument/2006/relationships/hyperlink" Target="https://dash-large-files.akamaized.net/WAVE/3GPP/5GVideo/ReferenceSequences/" TargetMode="Externa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hyperlink" Target="mailto:limin.2.wang@nokia.com" TargetMode="External"/><Relationship Id="rId25" Type="http://schemas.openxmlformats.org/officeDocument/2006/relationships/hyperlink" Target="https://media.xiph.org/video/derf/twitch/H264/" TargetMode="External"/><Relationship Id="rId33" Type="http://schemas.openxmlformats.org/officeDocument/2006/relationships/hyperlink" Target="https://media.xiph.org/video/derf/twitch/H264/" TargetMode="External"/><Relationship Id="rId38" Type="http://schemas.openxmlformats.org/officeDocument/2006/relationships/hyperlink" Target="https://media.xiph.org/video/derf/twitch/H264/" TargetMode="External"/><Relationship Id="rId46" Type="http://schemas.openxmlformats.org/officeDocument/2006/relationships/hyperlink" Target="https://dash-large-files.akamaized.net/WAVE/3GPP/5GVideo/ReferenceSequences/" TargetMode="External"/><Relationship Id="rId59" Type="http://schemas.microsoft.com/office/2018/08/relationships/commentsExtensible" Target="commentsExtensible.xml"/><Relationship Id="rId20" Type="http://schemas.openxmlformats.org/officeDocument/2006/relationships/hyperlink" Target="https://media.xiph.org/video/derf/twitch/H264/" TargetMode="External"/><Relationship Id="rId41" Type="http://schemas.openxmlformats.org/officeDocument/2006/relationships/hyperlink" Target="https://media.xiph.org/video/derf/twitch/H264/" TargetMode="External"/><Relationship Id="rId54" Type="http://schemas.openxmlformats.org/officeDocument/2006/relationships/hyperlink" Target="https://iso.zoom.us/j/6890769167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mailto:chernyak@global.tencent.com" TargetMode="External"/><Relationship Id="rId23" Type="http://schemas.openxmlformats.org/officeDocument/2006/relationships/hyperlink" Target="https://media.xiph.org/video/derf/twitch/H264/" TargetMode="External"/><Relationship Id="rId28" Type="http://schemas.openxmlformats.org/officeDocument/2006/relationships/hyperlink" Target="https://media.xiph.org/video/derf/twitch/Uncompressed/" TargetMode="External"/><Relationship Id="rId36" Type="http://schemas.openxmlformats.org/officeDocument/2006/relationships/hyperlink" Target="https://media.xiph.org/video/derf/twitch/H264/" TargetMode="External"/><Relationship Id="rId49" Type="http://schemas.openxmlformats.org/officeDocument/2006/relationships/hyperlink" Target="https://dash-large-files.akamaized.net/WAVE/3GPP/5GVideo/ReferenceSequences/" TargetMode="External"/><Relationship Id="rId57" Type="http://schemas.openxmlformats.org/officeDocument/2006/relationships/fontTable" Target="fontTable.xml"/><Relationship Id="rId10" Type="http://schemas.openxmlformats.org/officeDocument/2006/relationships/endnotes" Target="endnotes.xml"/><Relationship Id="rId31" Type="http://schemas.openxmlformats.org/officeDocument/2006/relationships/hyperlink" Target="https://media.xiph.org/video/derf/twitch/H264/" TargetMode="External"/><Relationship Id="rId44" Type="http://schemas.openxmlformats.org/officeDocument/2006/relationships/hyperlink" Target="https://dash-large-files.akamaized.net/WAVE/3GPP/5GVideo/ReferenceSequences/" TargetMode="External"/><Relationship Id="rId52" Type="http://schemas.openxmlformats.org/officeDocument/2006/relationships/hyperlink" Target="https://vcgit.hhi.fraunhofer.de/ecm/ECM/-/tree/VTM-11.0ecm11.0" TargetMode="External"/><Relationship Id="rId60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12" ma:contentTypeDescription="Create a new document." ma:contentTypeScope="" ma:versionID="279028e557c77ad8551cbe83e8285f4a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7f92046a121bc91950b009c855778860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4C647-0EF5-4B30-8A43-5E07065F77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4AC539-7942-41C6-ABD5-2A7E2FA43E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4D73B5-FEC4-46AA-A693-6B462F766F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D8C5F9-3828-4553-8938-61C50D03E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2197</Words>
  <Characters>12528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14696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Johannes Sauer (A)</cp:lastModifiedBy>
  <cp:revision>4</cp:revision>
  <cp:lastPrinted>1900-01-01T08:00:00Z</cp:lastPrinted>
  <dcterms:created xsi:type="dcterms:W3CDTF">2023-12-21T07:51:00Z</dcterms:created>
  <dcterms:modified xsi:type="dcterms:W3CDTF">2023-12-21T11:01:00Z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</Properties>
</file>