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C25E5" w:rsidRPr="00BD26BF" w14:paraId="7E96CA4B" w14:textId="77777777" w:rsidTr="000962AC">
        <w:tc>
          <w:tcPr>
            <w:tcW w:w="6300" w:type="dxa"/>
          </w:tcPr>
          <w:p w14:paraId="18E03134" w14:textId="5EBC45A0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3F5B3DC9" wp14:editId="2A5E23F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872746008" name="Group 8727460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1501258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3316496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57492443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0958924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3240099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142875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6325978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142487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450435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002335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675361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79559000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4389363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38399214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6998525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206150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1930947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927031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28991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51230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328982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250130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344651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05FB3F" id="Group 872746008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2" behindDoc="0" locked="0" layoutInCell="1" allowOverlap="1" wp14:anchorId="789642F8" wp14:editId="3794238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788878617" name="Picture 1788878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1" behindDoc="0" locked="0" layoutInCell="1" allowOverlap="1" wp14:anchorId="49248AA6" wp14:editId="19E7E58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321181617" name="Picture 1321181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szCs w:val="22"/>
              </w:rPr>
              <w:t>Joint Video Experts Team (JVET)</w:t>
            </w:r>
          </w:p>
          <w:p w14:paraId="6BCC5973" w14:textId="0FCCD71D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szCs w:val="22"/>
              </w:rPr>
              <w:t>of ITU-T SG 16 WP 3 and ISO/IEC JTC 1/SC 29</w:t>
            </w:r>
          </w:p>
          <w:p w14:paraId="19908E82" w14:textId="10F62EC5" w:rsidR="00EC25E5" w:rsidRPr="00BD26BF" w:rsidRDefault="00CC16AD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17–26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3CD9F0FB" w:rsidR="00EC25E5" w:rsidRPr="00BD26BF" w:rsidRDefault="00EC25E5" w:rsidP="00EC25E5">
            <w:pPr>
              <w:tabs>
                <w:tab w:val="left" w:pos="7200"/>
              </w:tabs>
              <w:rPr>
                <w:u w:val="single"/>
              </w:rPr>
            </w:pPr>
            <w:r w:rsidRPr="00BD26BF">
              <w:t>Document: JVET-A</w:t>
            </w:r>
            <w:r w:rsidR="00CC16AD">
              <w:t>G</w:t>
            </w:r>
            <w:r w:rsidRPr="00BD26BF">
              <w:t>0014-</w:t>
            </w:r>
            <w:del w:id="0" w:author="Franck Galpin" w:date="2024-01-10T10:56:00Z">
              <w:r w:rsidRPr="00BD26BF" w:rsidDel="00624B26">
                <w:delText>v1</w:delText>
              </w:r>
            </w:del>
            <w:ins w:id="1" w:author="Franck Galpin" w:date="2024-01-10T10:56:00Z">
              <w:r w:rsidR="00624B26" w:rsidRPr="00BD26BF">
                <w:t>v</w:t>
              </w:r>
            </w:ins>
            <w:ins w:id="2" w:author="Franck Galpin" w:date="2024-01-17T09:26:00Z">
              <w:r w:rsidR="00CE6173">
                <w:t>4</w:t>
              </w:r>
            </w:ins>
          </w:p>
        </w:tc>
      </w:tr>
    </w:tbl>
    <w:p w14:paraId="79DBA597" w14:textId="77777777" w:rsidR="00E61DAC" w:rsidRPr="00BD26BF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BD26BF" w14:paraId="188D2B50" w14:textId="77777777" w:rsidTr="000962AC">
        <w:tc>
          <w:tcPr>
            <w:tcW w:w="1458" w:type="dxa"/>
          </w:tcPr>
          <w:p w14:paraId="7A6C85EB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FA4617" w:rsidR="00E61DAC" w:rsidRPr="00BD26BF" w:rsidRDefault="006279E3" w:rsidP="009D7CE6">
            <w:pPr>
              <w:spacing w:before="60" w:after="60"/>
              <w:rPr>
                <w:b/>
                <w:szCs w:val="22"/>
              </w:rPr>
            </w:pPr>
            <w:r w:rsidRPr="00BD26BF">
              <w:rPr>
                <w:b/>
                <w:bCs/>
                <w:szCs w:val="24"/>
              </w:rPr>
              <w:t>JVET AHG report: NNVC software development AhG14</w:t>
            </w:r>
          </w:p>
        </w:tc>
      </w:tr>
      <w:tr w:rsidR="00E61DAC" w:rsidRPr="00BD26BF" w14:paraId="3D8B01B2" w14:textId="77777777" w:rsidTr="000962AC">
        <w:tc>
          <w:tcPr>
            <w:tcW w:w="1458" w:type="dxa"/>
          </w:tcPr>
          <w:p w14:paraId="7AC356CE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BD26BF" w:rsidRDefault="000609B4" w:rsidP="009D7CE6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Input document to JVET</w:t>
            </w:r>
          </w:p>
        </w:tc>
      </w:tr>
      <w:tr w:rsidR="00E61DAC" w:rsidRPr="00BD26BF" w14:paraId="7E6D99E3" w14:textId="77777777" w:rsidTr="000962AC">
        <w:tc>
          <w:tcPr>
            <w:tcW w:w="1458" w:type="dxa"/>
          </w:tcPr>
          <w:p w14:paraId="18CCDCD6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A8D987" w:rsidR="00E61DAC" w:rsidRPr="00BD26BF" w:rsidRDefault="00E61DAC" w:rsidP="005E1AC6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Report</w:t>
            </w:r>
          </w:p>
        </w:tc>
      </w:tr>
      <w:tr w:rsidR="00E61DAC" w:rsidRPr="00BD26BF" w14:paraId="714CD808" w14:textId="77777777" w:rsidTr="000962AC">
        <w:tc>
          <w:tcPr>
            <w:tcW w:w="1458" w:type="dxa"/>
          </w:tcPr>
          <w:p w14:paraId="4DB59313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Author(s) or</w:t>
            </w:r>
            <w:r w:rsidRPr="00BD26BF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12334652" w14:textId="77777777" w:rsidR="00F34CFA" w:rsidRPr="006900B5" w:rsidRDefault="00F34CFA" w:rsidP="00F34CFA">
            <w:pPr>
              <w:spacing w:before="60" w:after="60"/>
              <w:rPr>
                <w:lang w:val="fr-FR"/>
              </w:rPr>
            </w:pPr>
            <w:r w:rsidRPr="006900B5">
              <w:rPr>
                <w:lang w:val="fr-FR"/>
              </w:rPr>
              <w:t>F. Galpin,</w:t>
            </w:r>
          </w:p>
          <w:p w14:paraId="541D7335" w14:textId="77777777" w:rsidR="00F34CFA" w:rsidRPr="006900B5" w:rsidRDefault="00F34CFA" w:rsidP="00F34CFA">
            <w:pPr>
              <w:spacing w:before="60" w:after="60"/>
              <w:rPr>
                <w:lang w:val="fr-FR"/>
              </w:rPr>
            </w:pPr>
            <w:r w:rsidRPr="006900B5">
              <w:rPr>
                <w:lang w:val="fr-FR"/>
              </w:rPr>
              <w:t>Y. Li,</w:t>
            </w:r>
          </w:p>
          <w:p w14:paraId="363A3D43" w14:textId="734D0203" w:rsidR="005C589C" w:rsidRPr="006900B5" w:rsidRDefault="005C589C" w:rsidP="00F34CFA">
            <w:pPr>
              <w:spacing w:before="60" w:after="60"/>
              <w:rPr>
                <w:lang w:val="fr-FR"/>
              </w:rPr>
            </w:pPr>
            <w:r w:rsidRPr="006900B5">
              <w:rPr>
                <w:lang w:val="fr-FR"/>
              </w:rPr>
              <w:t>Y. Li,</w:t>
            </w:r>
          </w:p>
          <w:p w14:paraId="1E83A531" w14:textId="18A2BD06" w:rsidR="00CA6204" w:rsidRPr="00EA5F43" w:rsidRDefault="00CA6204" w:rsidP="00F34CFA">
            <w:pPr>
              <w:spacing w:before="60" w:after="60"/>
              <w:rPr>
                <w:lang w:val="de-DE"/>
              </w:rPr>
            </w:pPr>
            <w:r w:rsidRPr="00EA5F43">
              <w:rPr>
                <w:lang w:val="de-DE"/>
              </w:rPr>
              <w:t>J. N. Shingala</w:t>
            </w:r>
          </w:p>
          <w:p w14:paraId="08D993AC" w14:textId="77777777" w:rsidR="00F34CFA" w:rsidRPr="00EA5F43" w:rsidRDefault="00F34CFA" w:rsidP="00F34CFA">
            <w:pPr>
              <w:spacing w:before="60" w:after="60"/>
              <w:rPr>
                <w:lang w:val="de-DE"/>
              </w:rPr>
            </w:pPr>
            <w:r w:rsidRPr="00EA5F43">
              <w:rPr>
                <w:lang w:val="de-DE"/>
              </w:rPr>
              <w:t>L. Wang,</w:t>
            </w:r>
          </w:p>
          <w:p w14:paraId="49D81240" w14:textId="1E02D1AD" w:rsidR="00E61DAC" w:rsidRPr="00EA5F43" w:rsidRDefault="00F34CFA" w:rsidP="00F34CFA">
            <w:pPr>
              <w:spacing w:before="60" w:after="60"/>
              <w:rPr>
                <w:szCs w:val="22"/>
                <w:lang w:val="de-DE"/>
              </w:rPr>
            </w:pPr>
            <w:r w:rsidRPr="00EA5F43">
              <w:rPr>
                <w:lang w:val="de-DE"/>
              </w:rPr>
              <w:t>Z. Xie</w:t>
            </w:r>
          </w:p>
        </w:tc>
        <w:tc>
          <w:tcPr>
            <w:tcW w:w="900" w:type="dxa"/>
          </w:tcPr>
          <w:p w14:paraId="0140ECA2" w14:textId="77777777" w:rsidR="00E61DAC" w:rsidRPr="00BD26BF" w:rsidRDefault="00E61DAC">
            <w:pPr>
              <w:spacing w:before="60" w:after="60"/>
              <w:rPr>
                <w:szCs w:val="22"/>
              </w:rPr>
            </w:pPr>
            <w:r w:rsidRPr="00EA5F43">
              <w:rPr>
                <w:szCs w:val="22"/>
                <w:lang w:val="de-DE"/>
              </w:rPr>
              <w:br/>
            </w:r>
            <w:r w:rsidRPr="00BD26BF">
              <w:rPr>
                <w:szCs w:val="22"/>
              </w:rPr>
              <w:t>Tel:</w:t>
            </w:r>
            <w:r w:rsidRPr="00BD26BF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79F41ED9" w14:textId="45DB2627" w:rsidR="00E81527" w:rsidRPr="00BD26BF" w:rsidRDefault="00E61DAC" w:rsidP="00E81527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br/>
            </w:r>
            <w:r w:rsidRPr="00BD26BF">
              <w:rPr>
                <w:szCs w:val="22"/>
              </w:rPr>
              <w:br/>
            </w:r>
            <w:hyperlink r:id="rId12" w:history="1">
              <w:r w:rsidR="00E81527" w:rsidRPr="00BD26BF">
                <w:rPr>
                  <w:rStyle w:val="Hyperlink"/>
                  <w:szCs w:val="22"/>
                </w:rPr>
                <w:t>franck.galpin@interdigital.com</w:t>
              </w:r>
            </w:hyperlink>
          </w:p>
          <w:p w14:paraId="25505D66" w14:textId="77777777" w:rsidR="00E81527" w:rsidRPr="00BD26BF" w:rsidRDefault="00202178" w:rsidP="00E81527">
            <w:pPr>
              <w:spacing w:before="60" w:after="60"/>
              <w:rPr>
                <w:rStyle w:val="Hyperlink"/>
                <w:szCs w:val="22"/>
              </w:rPr>
            </w:pPr>
            <w:hyperlink r:id="rId13" w:history="1">
              <w:r w:rsidR="00E81527" w:rsidRPr="00BD26BF">
                <w:rPr>
                  <w:rStyle w:val="Hyperlink"/>
                  <w:szCs w:val="22"/>
                </w:rPr>
                <w:t>yue.li@bytedance.com</w:t>
              </w:r>
            </w:hyperlink>
          </w:p>
          <w:p w14:paraId="5DE38745" w14:textId="6B343A21" w:rsidR="003167C5" w:rsidRDefault="00202178" w:rsidP="00E81527">
            <w:pPr>
              <w:spacing w:before="60" w:after="60"/>
              <w:rPr>
                <w:rStyle w:val="Hyperlink"/>
                <w:szCs w:val="22"/>
              </w:rPr>
            </w:pPr>
            <w:hyperlink r:id="rId14" w:history="1">
              <w:r w:rsidR="00AF550C" w:rsidRPr="00B84F0B">
                <w:rPr>
                  <w:rStyle w:val="Hyperlink"/>
                  <w:szCs w:val="22"/>
                </w:rPr>
                <w:t>yli30@qti.qualcomm.com</w:t>
              </w:r>
            </w:hyperlink>
          </w:p>
          <w:p w14:paraId="77A8AF6D" w14:textId="3AB15AED" w:rsidR="000D2252" w:rsidRPr="00BD26BF" w:rsidRDefault="000D2252" w:rsidP="00E81527">
            <w:pPr>
              <w:spacing w:before="60" w:after="60"/>
              <w:rPr>
                <w:rStyle w:val="Hyperlink"/>
                <w:szCs w:val="22"/>
              </w:rPr>
            </w:pPr>
            <w:r w:rsidRPr="000D2252">
              <w:rPr>
                <w:rStyle w:val="Hyperlink"/>
                <w:szCs w:val="22"/>
              </w:rPr>
              <w:t>jay.shingala@ittiam.com</w:t>
            </w:r>
          </w:p>
          <w:p w14:paraId="171BE18E" w14:textId="77777777" w:rsidR="00E81527" w:rsidRPr="00BD26BF" w:rsidRDefault="00202178" w:rsidP="00E81527">
            <w:pPr>
              <w:spacing w:before="60" w:after="60"/>
              <w:rPr>
                <w:szCs w:val="22"/>
              </w:rPr>
            </w:pPr>
            <w:hyperlink r:id="rId15" w:history="1">
              <w:r w:rsidR="00E81527" w:rsidRPr="00BD26BF">
                <w:rPr>
                  <w:rStyle w:val="Hyperlink"/>
                  <w:szCs w:val="22"/>
                </w:rPr>
                <w:t>liqiangwang@tencent.com</w:t>
              </w:r>
            </w:hyperlink>
          </w:p>
          <w:p w14:paraId="32C2ABFD" w14:textId="23A8D3B6" w:rsidR="00E61DAC" w:rsidRPr="00BD26BF" w:rsidRDefault="00202178" w:rsidP="00E81527">
            <w:pPr>
              <w:spacing w:before="60" w:after="60"/>
              <w:rPr>
                <w:szCs w:val="22"/>
              </w:rPr>
            </w:pPr>
            <w:hyperlink r:id="rId16" w:history="1">
              <w:r w:rsidR="00E81527" w:rsidRPr="00BD26BF">
                <w:rPr>
                  <w:rStyle w:val="Hyperlink"/>
                  <w:szCs w:val="22"/>
                </w:rPr>
                <w:t>xiezhihuang@oppo.com</w:t>
              </w:r>
            </w:hyperlink>
          </w:p>
        </w:tc>
      </w:tr>
      <w:tr w:rsidR="00E61DAC" w:rsidRPr="00BD26BF" w14:paraId="49AFAA61" w14:textId="77777777" w:rsidTr="000962AC">
        <w:tc>
          <w:tcPr>
            <w:tcW w:w="1458" w:type="dxa"/>
          </w:tcPr>
          <w:p w14:paraId="2C08AF6B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5B29B2" w:rsidR="00E61DAC" w:rsidRPr="00BD26BF" w:rsidRDefault="002C4DB5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AHG14 on NNVC software development</w:t>
            </w:r>
          </w:p>
        </w:tc>
      </w:tr>
    </w:tbl>
    <w:p w14:paraId="732815A4" w14:textId="41BFB715" w:rsidR="00E61DAC" w:rsidRPr="00BD26BF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</w:rPr>
      </w:pPr>
    </w:p>
    <w:p w14:paraId="63D31C94" w14:textId="77777777" w:rsidR="00275BCF" w:rsidRPr="00BD26BF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BD26BF">
        <w:t>Abstract</w:t>
      </w:r>
    </w:p>
    <w:p w14:paraId="09AEA08A" w14:textId="06472C48" w:rsidR="00A47978" w:rsidRPr="00BD26BF" w:rsidRDefault="00A47978" w:rsidP="00A47978">
      <w:pPr>
        <w:rPr>
          <w:szCs w:val="22"/>
        </w:rPr>
      </w:pPr>
      <w:r w:rsidRPr="00BD26BF">
        <w:rPr>
          <w:szCs w:val="22"/>
        </w:rPr>
        <w:t xml:space="preserve">This report </w:t>
      </w:r>
      <w:r w:rsidRPr="00BD26BF">
        <w:t>summarizes</w:t>
      </w:r>
      <w:r w:rsidRPr="00BD26BF" w:rsidDel="00650242">
        <w:rPr>
          <w:szCs w:val="22"/>
        </w:rPr>
        <w:t xml:space="preserve"> </w:t>
      </w:r>
      <w:r w:rsidRPr="00BD26BF">
        <w:rPr>
          <w:szCs w:val="22"/>
        </w:rPr>
        <w:t xml:space="preserve">the activities of the AHG14 on NNVC software development that </w:t>
      </w:r>
      <w:r w:rsidR="00253040" w:rsidRPr="00BD26BF">
        <w:rPr>
          <w:szCs w:val="22"/>
        </w:rPr>
        <w:t xml:space="preserve">have </w:t>
      </w:r>
      <w:r w:rsidRPr="00BD26BF">
        <w:rPr>
          <w:szCs w:val="22"/>
        </w:rPr>
        <w:t xml:space="preserve">taken place between the </w:t>
      </w:r>
      <w:r w:rsidR="00F83885" w:rsidRPr="00BD26BF">
        <w:rPr>
          <w:szCs w:val="22"/>
        </w:rPr>
        <w:t>32</w:t>
      </w:r>
      <w:r w:rsidR="00F83885" w:rsidRPr="00BD26BF">
        <w:rPr>
          <w:szCs w:val="22"/>
          <w:vertAlign w:val="superscript"/>
        </w:rPr>
        <w:t>nd</w:t>
      </w:r>
      <w:r w:rsidRPr="00BD26BF">
        <w:rPr>
          <w:szCs w:val="22"/>
        </w:rPr>
        <w:t xml:space="preserve"> </w:t>
      </w:r>
      <w:r w:rsidR="00CC16AD">
        <w:rPr>
          <w:szCs w:val="22"/>
        </w:rPr>
        <w:t>and 33</w:t>
      </w:r>
      <w:r w:rsidR="00CC16AD" w:rsidRPr="00CC16AD">
        <w:rPr>
          <w:szCs w:val="22"/>
          <w:vertAlign w:val="superscript"/>
        </w:rPr>
        <w:t>rd</w:t>
      </w:r>
      <w:r w:rsidR="00CC16AD">
        <w:rPr>
          <w:szCs w:val="22"/>
        </w:rPr>
        <w:t xml:space="preserve"> </w:t>
      </w:r>
      <w:r w:rsidRPr="00BD26BF">
        <w:rPr>
          <w:szCs w:val="22"/>
        </w:rPr>
        <w:t>JVET meetings.</w:t>
      </w:r>
    </w:p>
    <w:p w14:paraId="7D2AC1F0" w14:textId="7F8B0D54" w:rsidR="00745F6B" w:rsidRPr="00BD26BF" w:rsidRDefault="00745F6B" w:rsidP="00E11923">
      <w:pPr>
        <w:pStyle w:val="Heading1"/>
      </w:pPr>
      <w:r w:rsidRPr="00BD26BF">
        <w:t xml:space="preserve">Introduction </w:t>
      </w:r>
    </w:p>
    <w:p w14:paraId="459DA528" w14:textId="77777777" w:rsidR="00DD0E32" w:rsidRPr="00BD26BF" w:rsidRDefault="00DD0E32" w:rsidP="00DD0E32">
      <w:r w:rsidRPr="00BD26BF">
        <w:t xml:space="preserve">The mandates for the </w:t>
      </w:r>
      <w:proofErr w:type="spellStart"/>
      <w:r w:rsidRPr="00BD26BF">
        <w:t>AhG</w:t>
      </w:r>
      <w:proofErr w:type="spellEnd"/>
      <w:r w:rsidRPr="00BD26BF">
        <w:t xml:space="preserve"> are as follows:</w:t>
      </w:r>
    </w:p>
    <w:p w14:paraId="06FAB0DD" w14:textId="77777777" w:rsidR="0025781F" w:rsidRDefault="0025781F" w:rsidP="0025781F">
      <w:pPr>
        <w:numPr>
          <w:ilvl w:val="0"/>
          <w:numId w:val="18"/>
        </w:numPr>
        <w:textAlignment w:val="auto"/>
        <w:rPr>
          <w:lang w:val="en-CA"/>
        </w:rPr>
      </w:pPr>
      <w:r>
        <w:rPr>
          <w:lang w:val="en-CA"/>
        </w:rPr>
        <w:t>Coordinate development of the NNVC software and associated configuration files.</w:t>
      </w:r>
    </w:p>
    <w:p w14:paraId="5A5FB0FA" w14:textId="77777777" w:rsidR="0025781F" w:rsidRDefault="0025781F" w:rsidP="0025781F">
      <w:pPr>
        <w:numPr>
          <w:ilvl w:val="0"/>
          <w:numId w:val="18"/>
        </w:numPr>
        <w:textAlignment w:val="auto"/>
        <w:rPr>
          <w:lang w:val="en-CA"/>
        </w:rPr>
      </w:pPr>
      <w:r>
        <w:rPr>
          <w:lang w:val="en-CA"/>
        </w:rPr>
        <w:t>Prepare and deliver NNVC-7.0 and NNVC-7.1 software versions and the reference configuration encodings according to the NNVC common test conditions as described in JVET-AF2016.</w:t>
      </w:r>
    </w:p>
    <w:p w14:paraId="2415447C" w14:textId="77777777" w:rsidR="0025781F" w:rsidRDefault="0025781F" w:rsidP="0025781F">
      <w:pPr>
        <w:numPr>
          <w:ilvl w:val="0"/>
          <w:numId w:val="18"/>
        </w:numPr>
        <w:textAlignment w:val="auto"/>
        <w:rPr>
          <w:lang w:val="en-CA"/>
        </w:rPr>
      </w:pPr>
      <w:r>
        <w:rPr>
          <w:lang w:val="en-CA"/>
        </w:rPr>
        <w:t>Investigate combinations of tools included in the NNVC software, prepare and release anchor data for all configurations of the software, including anchors for High and Low Operation Point (HOP/LOP) configurations.</w:t>
      </w:r>
    </w:p>
    <w:p w14:paraId="5EF0FE78" w14:textId="77777777" w:rsidR="0025781F" w:rsidRDefault="0025781F" w:rsidP="0025781F">
      <w:pPr>
        <w:numPr>
          <w:ilvl w:val="0"/>
          <w:numId w:val="18"/>
        </w:numPr>
        <w:textAlignment w:val="auto"/>
        <w:rPr>
          <w:lang w:val="en-CA"/>
        </w:rPr>
      </w:pPr>
      <w:r>
        <w:rPr>
          <w:lang w:val="en-CA"/>
        </w:rPr>
        <w:t xml:space="preserve">Study and maintain the SADL (Small </w:t>
      </w:r>
      <w:proofErr w:type="spellStart"/>
      <w:r>
        <w:rPr>
          <w:lang w:val="en-CA"/>
        </w:rPr>
        <w:t>Adhoc</w:t>
      </w:r>
      <w:proofErr w:type="spellEnd"/>
      <w:r>
        <w:rPr>
          <w:lang w:val="en-CA"/>
        </w:rPr>
        <w:t xml:space="preserve"> Deep-Learning Library). Identify gaps in functionality and develop improvements as needed.</w:t>
      </w:r>
    </w:p>
    <w:p w14:paraId="5E5F2EFD" w14:textId="77777777" w:rsidR="0025781F" w:rsidRDefault="0025781F" w:rsidP="0025781F">
      <w:pPr>
        <w:numPr>
          <w:ilvl w:val="0"/>
          <w:numId w:val="18"/>
        </w:numPr>
        <w:textAlignment w:val="auto"/>
        <w:rPr>
          <w:lang w:val="en-CA"/>
        </w:rPr>
      </w:pPr>
      <w:r>
        <w:rPr>
          <w:lang w:val="en-CA"/>
        </w:rPr>
        <w:t>Coordinate with NNVC algorithm and software description (JVET-AF2019) editors to identify any mismatches between software and description document, suggest further updates to the description document as appropriate.</w:t>
      </w:r>
    </w:p>
    <w:p w14:paraId="3E453439" w14:textId="125D365D" w:rsidR="00FD4404" w:rsidRPr="0025781F" w:rsidRDefault="0025781F" w:rsidP="0025781F">
      <w:pPr>
        <w:numPr>
          <w:ilvl w:val="0"/>
          <w:numId w:val="18"/>
        </w:numPr>
        <w:textAlignment w:val="auto"/>
        <w:rPr>
          <w:lang w:val="en-CA"/>
        </w:rPr>
      </w:pPr>
      <w:r>
        <w:rPr>
          <w:lang w:val="en-CA"/>
        </w:rPr>
        <w:t>Coordinate with AHG11 on items related to NNVC activities.</w:t>
      </w:r>
    </w:p>
    <w:p w14:paraId="761DF174" w14:textId="77777777" w:rsidR="002F3698" w:rsidRPr="00BD26BF" w:rsidRDefault="002F3698" w:rsidP="002F3698">
      <w:pPr>
        <w:pStyle w:val="Heading1"/>
      </w:pPr>
      <w:r w:rsidRPr="00BD26BF">
        <w:t>Software development</w:t>
      </w:r>
    </w:p>
    <w:p w14:paraId="75C4F4A9" w14:textId="77777777" w:rsidR="002F3698" w:rsidRPr="00BD26BF" w:rsidRDefault="002F3698" w:rsidP="002F3698">
      <w:pPr>
        <w:pStyle w:val="Heading2"/>
      </w:pPr>
      <w:r w:rsidRPr="00BD26BF">
        <w:t>Location</w:t>
      </w:r>
    </w:p>
    <w:p w14:paraId="1FEAEB9C" w14:textId="77777777" w:rsidR="002F3698" w:rsidRPr="00BD26BF" w:rsidRDefault="002F3698" w:rsidP="002F3698">
      <w:r w:rsidRPr="00BD26BF">
        <w:t xml:space="preserve">NNVC repository is located at </w:t>
      </w:r>
      <w:hyperlink r:id="rId17" w:history="1">
        <w:r w:rsidRPr="00BD26BF">
          <w:rPr>
            <w:rStyle w:val="Hyperlink"/>
          </w:rPr>
          <w:t>https://vcgit.hhi.fraunhofer.de/jvet-ahg-nnvc/VVCSoftware_VTM</w:t>
        </w:r>
      </w:hyperlink>
    </w:p>
    <w:p w14:paraId="125D8F06" w14:textId="77777777" w:rsidR="002F3698" w:rsidRPr="00BD26BF" w:rsidRDefault="002F3698" w:rsidP="002F369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D26BF">
        <w:lastRenderedPageBreak/>
        <w:t>NNVC software is based on VTM-11.0 with enabled MCTF including the update from JVET-V0056, GOP32, and enabling deblocking in the RDO.</w:t>
      </w:r>
    </w:p>
    <w:p w14:paraId="2A449A5E" w14:textId="227AFE7E" w:rsidR="002F3698" w:rsidRPr="00BD26BF" w:rsidRDefault="002F3698" w:rsidP="002F369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D26BF">
        <w:t>NNVC-</w:t>
      </w:r>
      <w:r w:rsidR="0025781F">
        <w:t>7</w:t>
      </w:r>
      <w:r w:rsidR="00FD4404" w:rsidRPr="00BD26BF">
        <w:t>.</w:t>
      </w:r>
      <w:r w:rsidR="0025781F">
        <w:t>1</w:t>
      </w:r>
      <w:r w:rsidRPr="00BD26BF">
        <w:t xml:space="preserve"> anchor at </w:t>
      </w:r>
      <w:ins w:id="3" w:author="Franck Galpin" w:date="2024-01-17T07:14:00Z">
        <w:r w:rsidR="00353A53">
          <w:fldChar w:fldCharType="begin"/>
        </w:r>
        <w:r w:rsidR="00353A53">
          <w:instrText>HYPERLINK "</w:instrText>
        </w:r>
        <w:r w:rsidR="00353A53" w:rsidRPr="00353A53">
          <w:instrText>https://vcgit.hhi.fraunhofer.de/jvet-ahg-nnvc/nnvc-ctc/-/blob/master/Anchor%20performance/NNVC-current_Reporting_Template-with-anchor-data.xlsm?ref_type=heads</w:instrText>
        </w:r>
        <w:r w:rsidR="00353A53">
          <w:instrText>"</w:instrText>
        </w:r>
        <w:r w:rsidR="00353A53">
          <w:fldChar w:fldCharType="separate"/>
        </w:r>
        <w:r w:rsidR="00353A53" w:rsidRPr="00681EC2">
          <w:rPr>
            <w:rStyle w:val="Hyperlink"/>
          </w:rPr>
          <w:t>https://vcgit.hhi.fraunhofer.de/jvet-ahg-nnvc/nnvc-ctc/-/blob/master/Anchor%20performance/NNVC-current_Reporting_Template-with-anchor-data.xlsm?ref_type=heads</w:t>
        </w:r>
        <w:r w:rsidR="00353A53">
          <w:fldChar w:fldCharType="end"/>
        </w:r>
        <w:r w:rsidR="00353A53">
          <w:t xml:space="preserve"> </w:t>
        </w:r>
      </w:ins>
      <w:del w:id="4" w:author="Franck Galpin" w:date="2024-01-17T07:14:00Z">
        <w:r w:rsidR="0030132E" w:rsidDel="00353A53">
          <w:fldChar w:fldCharType="begin"/>
        </w:r>
        <w:r w:rsidR="0030132E" w:rsidDel="00353A53">
          <w:delInstrText>HYPERLINK "https://vcgit.hhi.fraunhofer.de/jvet-ahg-nnvc/VVCSoftware_VTM"</w:delInstrText>
        </w:r>
        <w:r w:rsidR="0030132E" w:rsidDel="00353A53">
          <w:fldChar w:fldCharType="separate"/>
        </w:r>
        <w:r w:rsidRPr="00BD26BF" w:rsidDel="00353A53">
          <w:rPr>
            <w:rStyle w:val="Hyperlink"/>
          </w:rPr>
          <w:delText>https://vcgit.hhi.fraunhofer.de/jvet-ahg-nnvc/VVCSoftware_VTM</w:delText>
        </w:r>
        <w:r w:rsidR="0030132E" w:rsidDel="00353A53">
          <w:rPr>
            <w:rStyle w:val="Hyperlink"/>
          </w:rPr>
          <w:fldChar w:fldCharType="end"/>
        </w:r>
        <w:r w:rsidRPr="00BD26BF" w:rsidDel="00353A53">
          <w:delText xml:space="preserve"> </w:delText>
        </w:r>
      </w:del>
      <w:r w:rsidRPr="00BD26BF">
        <w:t>is used for NNVC performance evaluation</w:t>
      </w:r>
      <w:r w:rsidR="00931B98" w:rsidRPr="00BD26BF">
        <w:t>.</w:t>
      </w:r>
    </w:p>
    <w:p w14:paraId="24E2E30A" w14:textId="77777777" w:rsidR="002F3698" w:rsidRPr="00BD26BF" w:rsidRDefault="002F3698" w:rsidP="002F3698">
      <w:pPr>
        <w:pStyle w:val="Heading2"/>
      </w:pPr>
      <w:r w:rsidRPr="00BD26BF">
        <w:t>Software changes</w:t>
      </w:r>
    </w:p>
    <w:p w14:paraId="77260D89" w14:textId="3847D338" w:rsidR="00873E08" w:rsidRPr="00BD26BF" w:rsidRDefault="00873E08" w:rsidP="009234A5">
      <w:r w:rsidRPr="00BD26BF">
        <w:t xml:space="preserve">Several </w:t>
      </w:r>
      <w:r w:rsidR="00AE26C9" w:rsidRPr="00BD26BF">
        <w:t xml:space="preserve">commits </w:t>
      </w:r>
      <w:r w:rsidR="008A2316" w:rsidRPr="00BD26BF">
        <w:t>were merged in</w:t>
      </w:r>
      <w:r w:rsidR="006D06B4" w:rsidRPr="00BD26BF">
        <w:t xml:space="preserve"> the NNVC repository.</w:t>
      </w:r>
    </w:p>
    <w:p w14:paraId="32EAF635" w14:textId="7966C0CA" w:rsidR="007F1F8B" w:rsidRPr="00BD26BF" w:rsidRDefault="00942B13" w:rsidP="009234A5">
      <w:r w:rsidRPr="00BD26BF">
        <w:t>The following changes were integrated:</w:t>
      </w:r>
    </w:p>
    <w:p w14:paraId="33C7DF33" w14:textId="68192D9A" w:rsidR="00873E08" w:rsidRPr="00BD26BF" w:rsidRDefault="00873E08" w:rsidP="003A15C7">
      <w:pPr>
        <w:pStyle w:val="ListParagraph"/>
        <w:numPr>
          <w:ilvl w:val="0"/>
          <w:numId w:val="19"/>
        </w:numPr>
      </w:pPr>
      <w:r w:rsidRPr="00BD26BF">
        <w:t>HOP</w:t>
      </w:r>
      <w:r w:rsidR="00732D27" w:rsidRPr="00BD26BF">
        <w:t xml:space="preserve"> related</w:t>
      </w:r>
      <w:ins w:id="5" w:author="Franck Galpin" w:date="2024-01-17T07:14:00Z">
        <w:r w:rsidR="00353A53">
          <w:t>:</w:t>
        </w:r>
      </w:ins>
    </w:p>
    <w:p w14:paraId="58AA8F24" w14:textId="338BD412" w:rsidR="00732D27" w:rsidRDefault="00873E08" w:rsidP="00873E08">
      <w:pPr>
        <w:pStyle w:val="ListParagraph"/>
        <w:numPr>
          <w:ilvl w:val="1"/>
          <w:numId w:val="19"/>
        </w:numPr>
        <w:rPr>
          <w:lang w:val="fr-FR"/>
        </w:rPr>
      </w:pPr>
      <w:r w:rsidRPr="004666BE">
        <w:rPr>
          <w:lang w:val="fr-FR"/>
        </w:rPr>
        <w:t>JVET-A</w:t>
      </w:r>
      <w:r w:rsidR="004666BE" w:rsidRPr="004666BE">
        <w:rPr>
          <w:lang w:val="fr-FR"/>
        </w:rPr>
        <w:t>F0155/A</w:t>
      </w:r>
      <w:r w:rsidR="00687C43">
        <w:rPr>
          <w:lang w:val="fr-FR"/>
        </w:rPr>
        <w:t>F</w:t>
      </w:r>
      <w:r w:rsidR="004666BE" w:rsidRPr="004666BE">
        <w:rPr>
          <w:lang w:val="fr-FR"/>
        </w:rPr>
        <w:t>0180: luma/chroma balance</w:t>
      </w:r>
    </w:p>
    <w:p w14:paraId="5173236D" w14:textId="690A499F" w:rsidR="00110356" w:rsidRDefault="00B5434A" w:rsidP="00873E08">
      <w:pPr>
        <w:pStyle w:val="ListParagraph"/>
        <w:numPr>
          <w:ilvl w:val="1"/>
          <w:numId w:val="19"/>
        </w:numPr>
        <w:rPr>
          <w:lang w:val="fr-FR"/>
        </w:rPr>
      </w:pPr>
      <w:r>
        <w:rPr>
          <w:lang w:val="fr-FR"/>
        </w:rPr>
        <w:t>JVET-AF</w:t>
      </w:r>
      <w:r w:rsidR="00067EA1">
        <w:rPr>
          <w:lang w:val="fr-FR"/>
        </w:rPr>
        <w:t>0296: learning rate</w:t>
      </w:r>
    </w:p>
    <w:p w14:paraId="65FD4FC2" w14:textId="7E8F907B" w:rsidR="00067EA1" w:rsidRPr="004666BE" w:rsidRDefault="00067EA1" w:rsidP="00873E08">
      <w:pPr>
        <w:pStyle w:val="ListParagraph"/>
        <w:numPr>
          <w:ilvl w:val="1"/>
          <w:numId w:val="19"/>
        </w:numPr>
        <w:rPr>
          <w:lang w:val="fr-FR"/>
        </w:rPr>
      </w:pPr>
      <w:r>
        <w:rPr>
          <w:lang w:val="fr-FR"/>
        </w:rPr>
        <w:t>JVET-AF0</w:t>
      </w:r>
      <w:r w:rsidR="00650506">
        <w:rPr>
          <w:lang w:val="fr-FR"/>
        </w:rPr>
        <w:t>150: batch size</w:t>
      </w:r>
    </w:p>
    <w:p w14:paraId="66FAE1F4" w14:textId="12483B0A" w:rsidR="00732D27" w:rsidRDefault="006900B5" w:rsidP="00651E0E">
      <w:pPr>
        <w:pStyle w:val="ListParagraph"/>
        <w:numPr>
          <w:ilvl w:val="1"/>
          <w:numId w:val="19"/>
        </w:numPr>
      </w:pPr>
      <w:r>
        <w:t>improved</w:t>
      </w:r>
      <w:r w:rsidR="00873E08" w:rsidRPr="00BD26BF">
        <w:t xml:space="preserve"> documentation</w:t>
      </w:r>
    </w:p>
    <w:p w14:paraId="5DF74571" w14:textId="3ABAB996" w:rsidR="00110356" w:rsidRDefault="00110356" w:rsidP="00110356">
      <w:pPr>
        <w:pStyle w:val="ListParagraph"/>
        <w:numPr>
          <w:ilvl w:val="0"/>
          <w:numId w:val="19"/>
        </w:numPr>
      </w:pPr>
      <w:r>
        <w:t>LOP</w:t>
      </w:r>
      <w:r w:rsidR="00687C43">
        <w:t xml:space="preserve"> related</w:t>
      </w:r>
      <w:r>
        <w:t>:</w:t>
      </w:r>
    </w:p>
    <w:p w14:paraId="6E00C111" w14:textId="227ED825" w:rsidR="001F3C79" w:rsidRDefault="001F3C79" w:rsidP="001F3C79">
      <w:pPr>
        <w:pStyle w:val="ListParagraph"/>
        <w:numPr>
          <w:ilvl w:val="1"/>
          <w:numId w:val="19"/>
        </w:numPr>
      </w:pPr>
      <w:r>
        <w:t xml:space="preserve">JVET-AF0043: LOP.2 </w:t>
      </w:r>
      <w:r w:rsidR="00591EC3">
        <w:t xml:space="preserve">training and </w:t>
      </w:r>
      <w:r>
        <w:t>model</w:t>
      </w:r>
      <w:ins w:id="6" w:author="Franck Galpin" w:date="2024-01-17T07:15:00Z">
        <w:r w:rsidR="00353A53">
          <w:t>.</w:t>
        </w:r>
      </w:ins>
      <w:del w:id="7" w:author="Franck Galpin" w:date="2024-01-17T07:15:00Z">
        <w:r w:rsidDel="00353A53">
          <w:delText xml:space="preserve"> </w:delText>
        </w:r>
      </w:del>
    </w:p>
    <w:p w14:paraId="780AA63C" w14:textId="63BAF0CF" w:rsidR="00110356" w:rsidRDefault="00110356" w:rsidP="00110356">
      <w:pPr>
        <w:pStyle w:val="ListParagraph"/>
        <w:numPr>
          <w:ilvl w:val="0"/>
          <w:numId w:val="19"/>
        </w:numPr>
      </w:pPr>
      <w:r>
        <w:t>LOP/HOP:</w:t>
      </w:r>
    </w:p>
    <w:p w14:paraId="608CE798" w14:textId="4D28D9FD" w:rsidR="00110356" w:rsidRDefault="00110356" w:rsidP="00110356">
      <w:pPr>
        <w:pStyle w:val="ListParagraph"/>
        <w:numPr>
          <w:ilvl w:val="1"/>
          <w:numId w:val="19"/>
        </w:numPr>
      </w:pPr>
      <w:r>
        <w:t>Training speed-up</w:t>
      </w:r>
    </w:p>
    <w:p w14:paraId="0B45D624" w14:textId="582CAA68" w:rsidR="00EE1255" w:rsidRDefault="00EE1255" w:rsidP="00110356">
      <w:pPr>
        <w:pStyle w:val="ListParagraph"/>
        <w:numPr>
          <w:ilvl w:val="1"/>
          <w:numId w:val="19"/>
        </w:numPr>
      </w:pPr>
      <w:r>
        <w:t xml:space="preserve">Unification of code, training scripts and </w:t>
      </w:r>
      <w:r w:rsidR="003B75EA">
        <w:t>configuration files</w:t>
      </w:r>
    </w:p>
    <w:p w14:paraId="29FEED7C" w14:textId="269A961D" w:rsidR="00110356" w:rsidRDefault="00023ADD" w:rsidP="00110356">
      <w:pPr>
        <w:pStyle w:val="ListParagraph"/>
        <w:numPr>
          <w:ilvl w:val="1"/>
          <w:numId w:val="19"/>
        </w:numPr>
      </w:pPr>
      <w:r>
        <w:t>JVET-AF0172: cleaning scale flag</w:t>
      </w:r>
    </w:p>
    <w:p w14:paraId="5582BFF7" w14:textId="23A6B72F" w:rsidR="00023ADD" w:rsidRDefault="001F3C79" w:rsidP="00110356">
      <w:pPr>
        <w:pStyle w:val="ListParagraph"/>
        <w:numPr>
          <w:ilvl w:val="1"/>
          <w:numId w:val="19"/>
        </w:numPr>
      </w:pPr>
      <w:r>
        <w:t>JVET-AF0205: padding policy</w:t>
      </w:r>
    </w:p>
    <w:p w14:paraId="7EEC8093" w14:textId="39FED5FC" w:rsidR="001F3C79" w:rsidRDefault="00591EC3" w:rsidP="00110356">
      <w:pPr>
        <w:pStyle w:val="ListParagraph"/>
        <w:numPr>
          <w:ilvl w:val="1"/>
          <w:numId w:val="19"/>
        </w:numPr>
      </w:pPr>
      <w:r>
        <w:t xml:space="preserve">JVET-AF0085: residual offset </w:t>
      </w:r>
      <w:r w:rsidR="003B75EA">
        <w:t>adjustment</w:t>
      </w:r>
      <w:r>
        <w:t xml:space="preserve"> </w:t>
      </w:r>
    </w:p>
    <w:p w14:paraId="2505C998" w14:textId="3B6B93F6" w:rsidR="00486C36" w:rsidRDefault="00486C36" w:rsidP="00110356">
      <w:pPr>
        <w:pStyle w:val="ListParagraph"/>
        <w:numPr>
          <w:ilvl w:val="1"/>
          <w:numId w:val="19"/>
        </w:numPr>
      </w:pPr>
      <w:r>
        <w:t xml:space="preserve">JVET-AF0193: decoder </w:t>
      </w:r>
      <w:r w:rsidR="00EE1255">
        <w:t>complexity optimization (default off)</w:t>
      </w:r>
    </w:p>
    <w:p w14:paraId="393B2915" w14:textId="5D75685F" w:rsidR="00FB43D3" w:rsidRDefault="00B61426" w:rsidP="00FB43D3">
      <w:pPr>
        <w:pStyle w:val="ListParagraph"/>
        <w:numPr>
          <w:ilvl w:val="0"/>
          <w:numId w:val="19"/>
        </w:numPr>
      </w:pPr>
      <w:ins w:id="8" w:author="Franck Galpin" w:date="2024-01-17T07:15:00Z">
        <w:r>
          <w:t xml:space="preserve">JVET-AF0139: </w:t>
        </w:r>
      </w:ins>
      <w:r w:rsidR="00FB43D3">
        <w:t>NN intra lower complexity</w:t>
      </w:r>
      <w:del w:id="9" w:author="Franck Galpin" w:date="2024-01-17T07:15:00Z">
        <w:r w:rsidR="00FB43D3" w:rsidDel="00B61426">
          <w:delText>: JVET-AF0139</w:delText>
        </w:r>
      </w:del>
    </w:p>
    <w:p w14:paraId="1B464035" w14:textId="757202BE" w:rsidR="00EE1255" w:rsidRPr="00BD26BF" w:rsidRDefault="003B75EA" w:rsidP="003B75EA">
      <w:pPr>
        <w:pStyle w:val="ListParagraph"/>
        <w:numPr>
          <w:ilvl w:val="0"/>
          <w:numId w:val="19"/>
        </w:numPr>
      </w:pPr>
      <w:r>
        <w:t>JVET-AF0</w:t>
      </w:r>
      <w:r w:rsidR="003F21D3">
        <w:t>152: SADL v7</w:t>
      </w:r>
    </w:p>
    <w:p w14:paraId="78A692A4" w14:textId="77777777" w:rsidR="0085451F" w:rsidRPr="00BD26BF" w:rsidRDefault="00873E08" w:rsidP="009C41B6">
      <w:pPr>
        <w:pStyle w:val="ListParagraph"/>
        <w:numPr>
          <w:ilvl w:val="0"/>
          <w:numId w:val="19"/>
        </w:numPr>
      </w:pPr>
      <w:r w:rsidRPr="00BD26BF">
        <w:t>fix</w:t>
      </w:r>
      <w:r w:rsidR="0085451F" w:rsidRPr="00BD26BF">
        <w:t>es:</w:t>
      </w:r>
    </w:p>
    <w:p w14:paraId="28012ECA" w14:textId="3FECCD8F" w:rsidR="00FC5E29" w:rsidRDefault="00826B84" w:rsidP="00187F62">
      <w:pPr>
        <w:pStyle w:val="ListParagraph"/>
        <w:numPr>
          <w:ilvl w:val="1"/>
          <w:numId w:val="19"/>
        </w:numPr>
      </w:pPr>
      <w:r>
        <w:t xml:space="preserve">build issues </w:t>
      </w:r>
      <w:r w:rsidR="00591EC3">
        <w:t>fixes.</w:t>
      </w:r>
      <w:r>
        <w:t xml:space="preserve"> </w:t>
      </w:r>
    </w:p>
    <w:p w14:paraId="60C3970F" w14:textId="31C0AAFC" w:rsidR="00023ADD" w:rsidRDefault="00023ADD" w:rsidP="00187F62">
      <w:pPr>
        <w:pStyle w:val="ListParagraph"/>
        <w:numPr>
          <w:ilvl w:val="1"/>
          <w:numId w:val="19"/>
        </w:numPr>
      </w:pPr>
      <w:r>
        <w:t>default to AVX2 for SADL</w:t>
      </w:r>
    </w:p>
    <w:p w14:paraId="70D115DD" w14:textId="22279DC0" w:rsidR="00EC4EAA" w:rsidRPr="00BD26BF" w:rsidRDefault="00EC4EAA" w:rsidP="00187F62">
      <w:pPr>
        <w:pStyle w:val="ListParagraph"/>
        <w:numPr>
          <w:ilvl w:val="1"/>
          <w:numId w:val="19"/>
        </w:numPr>
      </w:pPr>
      <w:r>
        <w:t>remove deprecated code</w:t>
      </w:r>
      <w:ins w:id="10" w:author="Franck Galpin" w:date="2024-01-17T07:15:00Z">
        <w:r w:rsidR="00B61426">
          <w:t>.</w:t>
        </w:r>
      </w:ins>
    </w:p>
    <w:p w14:paraId="7584E403" w14:textId="00E05C63" w:rsidR="006A3A06" w:rsidRPr="00BD26BF" w:rsidRDefault="00EB0A60" w:rsidP="006A3A06">
      <w:pPr>
        <w:pStyle w:val="Heading2"/>
      </w:pPr>
      <w:r w:rsidRPr="00BD26BF">
        <w:t xml:space="preserve">Software </w:t>
      </w:r>
      <w:r w:rsidR="006A3A06" w:rsidRPr="00BD26BF">
        <w:t>version</w:t>
      </w:r>
    </w:p>
    <w:p w14:paraId="1B7E1174" w14:textId="66808C84" w:rsidR="00687C43" w:rsidRPr="00BD26BF" w:rsidRDefault="00687C43" w:rsidP="00687C43">
      <w:r w:rsidRPr="00BD26BF">
        <w:t>NNVC-</w:t>
      </w:r>
      <w:r w:rsidR="00990F20">
        <w:t>7</w:t>
      </w:r>
      <w:r w:rsidRPr="00BD26BF">
        <w:t xml:space="preserve">.1 was tagged </w:t>
      </w:r>
      <w:r w:rsidR="00DB4550">
        <w:t>November</w:t>
      </w:r>
      <w:r w:rsidRPr="00BD26BF">
        <w:t xml:space="preserve"> 2</w:t>
      </w:r>
      <w:r w:rsidR="00DB4550">
        <w:t>9</w:t>
      </w:r>
      <w:r w:rsidRPr="00BD26BF">
        <w:rPr>
          <w:vertAlign w:val="superscript"/>
        </w:rPr>
        <w:t>th</w:t>
      </w:r>
      <w:r w:rsidRPr="00BD26BF">
        <w:t xml:space="preserve">, </w:t>
      </w:r>
      <w:proofErr w:type="gramStart"/>
      <w:r w:rsidRPr="00BD26BF">
        <w:t>2023</w:t>
      </w:r>
      <w:proofErr w:type="gramEnd"/>
      <w:r w:rsidRPr="00BD26BF">
        <w:t xml:space="preserve"> </w:t>
      </w:r>
    </w:p>
    <w:p w14:paraId="43B87912" w14:textId="69C98FE6" w:rsidR="00687C43" w:rsidRDefault="00687C43" w:rsidP="00035A15">
      <w:r w:rsidRPr="00BD26BF">
        <w:t>NNVC-</w:t>
      </w:r>
      <w:r>
        <w:t>7</w:t>
      </w:r>
      <w:r w:rsidRPr="00BD26BF">
        <w:t>.</w:t>
      </w:r>
      <w:r>
        <w:t>0</w:t>
      </w:r>
      <w:r w:rsidRPr="00BD26BF">
        <w:t xml:space="preserve"> was tagged </w:t>
      </w:r>
      <w:r w:rsidR="00144D2E">
        <w:t>November</w:t>
      </w:r>
      <w:r w:rsidR="00F62E31">
        <w:t xml:space="preserve"> 3rd</w:t>
      </w:r>
      <w:r w:rsidRPr="00BD26BF">
        <w:t xml:space="preserve">, </w:t>
      </w:r>
      <w:proofErr w:type="gramStart"/>
      <w:r w:rsidRPr="00BD26BF">
        <w:t>2023</w:t>
      </w:r>
      <w:proofErr w:type="gramEnd"/>
      <w:r w:rsidRPr="00BD26BF">
        <w:t xml:space="preserve"> </w:t>
      </w:r>
    </w:p>
    <w:p w14:paraId="42542348" w14:textId="4E70429E" w:rsidR="00035A15" w:rsidRPr="00BD26BF" w:rsidRDefault="00035A15" w:rsidP="00035A15">
      <w:r w:rsidRPr="00BD26BF">
        <w:t xml:space="preserve">NNVC-6.1 was tagged September </w:t>
      </w:r>
      <w:r w:rsidR="00095039" w:rsidRPr="00BD26BF">
        <w:t>25</w:t>
      </w:r>
      <w:r w:rsidRPr="00BD26BF">
        <w:rPr>
          <w:vertAlign w:val="superscript"/>
        </w:rPr>
        <w:t>th</w:t>
      </w:r>
      <w:r w:rsidRPr="00BD26BF">
        <w:t>, 2023</w:t>
      </w:r>
      <w:r w:rsidR="00F83885" w:rsidRPr="00BD26BF">
        <w:t xml:space="preserve"> (fix</w:t>
      </w:r>
      <w:r w:rsidR="00F12F5B" w:rsidRPr="00BD26BF">
        <w:t>)</w:t>
      </w:r>
    </w:p>
    <w:p w14:paraId="281B529C" w14:textId="37F71D12" w:rsidR="00585E98" w:rsidRPr="00BD26BF" w:rsidRDefault="00FC5E29" w:rsidP="00585E98">
      <w:r w:rsidRPr="00BD26BF">
        <w:t xml:space="preserve">NNVC-6.0 was tagged </w:t>
      </w:r>
      <w:r w:rsidR="00035A15" w:rsidRPr="00BD26BF">
        <w:t>September 6</w:t>
      </w:r>
      <w:r w:rsidR="00035A15" w:rsidRPr="00BD26BF">
        <w:rPr>
          <w:vertAlign w:val="superscript"/>
        </w:rPr>
        <w:t>th</w:t>
      </w:r>
      <w:r w:rsidR="00035A15" w:rsidRPr="00BD26BF">
        <w:t>, 2023.</w:t>
      </w:r>
    </w:p>
    <w:p w14:paraId="61756E10" w14:textId="1F6597BA" w:rsidR="00EE3325" w:rsidRPr="00BD26BF" w:rsidRDefault="00EE3325" w:rsidP="00EE3325">
      <w:r w:rsidRPr="00BD26BF">
        <w:t>NNVC-5.1 was tagged</w:t>
      </w:r>
      <w:r w:rsidR="00633554" w:rsidRPr="00BD26BF">
        <w:t xml:space="preserve"> </w:t>
      </w:r>
      <w:r w:rsidR="008D285C" w:rsidRPr="00BD26BF">
        <w:t>July 19</w:t>
      </w:r>
      <w:r w:rsidR="008D285C" w:rsidRPr="00BD26BF">
        <w:rPr>
          <w:vertAlign w:val="superscript"/>
        </w:rPr>
        <w:t>th</w:t>
      </w:r>
      <w:r w:rsidRPr="00BD26BF">
        <w:t>, 2023.</w:t>
      </w:r>
    </w:p>
    <w:p w14:paraId="3A44F3CB" w14:textId="603C11A0" w:rsidR="00CD4B89" w:rsidRPr="00BD26BF" w:rsidRDefault="00CD4B89" w:rsidP="00CD4B89">
      <w:r w:rsidRPr="00BD26BF">
        <w:t>NNVC-</w:t>
      </w:r>
      <w:r w:rsidR="00EE3325" w:rsidRPr="00BD26BF">
        <w:t>5</w:t>
      </w:r>
      <w:r w:rsidRPr="00BD26BF">
        <w:t xml:space="preserve">.0 was tagged </w:t>
      </w:r>
      <w:r w:rsidR="00633554" w:rsidRPr="00BD26BF">
        <w:t>May 11</w:t>
      </w:r>
      <w:r w:rsidR="00633554" w:rsidRPr="00BD26BF">
        <w:rPr>
          <w:vertAlign w:val="superscript"/>
        </w:rPr>
        <w:t>th</w:t>
      </w:r>
      <w:r w:rsidR="00251C7C" w:rsidRPr="00BD26BF">
        <w:t>, 2023.</w:t>
      </w:r>
    </w:p>
    <w:p w14:paraId="54E84D1C" w14:textId="1463DA37" w:rsidR="006A3A06" w:rsidRPr="00BD26BF" w:rsidRDefault="006A3A06" w:rsidP="006A3A06">
      <w:pPr>
        <w:rPr>
          <w:szCs w:val="22"/>
        </w:rPr>
      </w:pPr>
      <w:r w:rsidRPr="00BD26BF">
        <w:rPr>
          <w:szCs w:val="22"/>
        </w:rPr>
        <w:t>NNVC</w:t>
      </w:r>
      <w:r w:rsidR="00BB789A" w:rsidRPr="00BD26BF">
        <w:rPr>
          <w:szCs w:val="22"/>
        </w:rPr>
        <w:t>-</w:t>
      </w:r>
      <w:r w:rsidRPr="00BD26BF">
        <w:rPr>
          <w:szCs w:val="22"/>
        </w:rPr>
        <w:t xml:space="preserve">3.0 </w:t>
      </w:r>
      <w:r w:rsidR="00ED32FE" w:rsidRPr="00BD26BF">
        <w:rPr>
          <w:szCs w:val="22"/>
        </w:rPr>
        <w:t>(</w:t>
      </w:r>
      <w:proofErr w:type="spellStart"/>
      <w:r w:rsidR="00ED32FE" w:rsidRPr="00BD26BF">
        <w:rPr>
          <w:szCs w:val="22"/>
        </w:rPr>
        <w:t>a.k.a</w:t>
      </w:r>
      <w:proofErr w:type="spellEnd"/>
      <w:r w:rsidR="00ED32FE" w:rsidRPr="00BD26BF">
        <w:rPr>
          <w:szCs w:val="22"/>
        </w:rPr>
        <w:t xml:space="preserve"> VTM-11.0_nnvc3.0) </w:t>
      </w:r>
      <w:r w:rsidRPr="00BD26BF">
        <w:rPr>
          <w:szCs w:val="22"/>
        </w:rPr>
        <w:t>was tagged December 1</w:t>
      </w:r>
      <w:r w:rsidRPr="00BD26BF">
        <w:rPr>
          <w:szCs w:val="22"/>
          <w:vertAlign w:val="superscript"/>
        </w:rPr>
        <w:t>st</w:t>
      </w:r>
      <w:proofErr w:type="gramStart"/>
      <w:r w:rsidRPr="00BD26BF">
        <w:rPr>
          <w:szCs w:val="22"/>
        </w:rPr>
        <w:t xml:space="preserve"> 2022</w:t>
      </w:r>
      <w:proofErr w:type="gramEnd"/>
      <w:r w:rsidRPr="00BD26BF">
        <w:rPr>
          <w:szCs w:val="22"/>
        </w:rPr>
        <w:t>.</w:t>
      </w:r>
    </w:p>
    <w:p w14:paraId="6EE30F33" w14:textId="1F71B9FF" w:rsidR="006A3A06" w:rsidRPr="00BD26BF" w:rsidRDefault="006A3A06" w:rsidP="006A3A06">
      <w:pPr>
        <w:rPr>
          <w:szCs w:val="22"/>
        </w:rPr>
      </w:pPr>
      <w:r w:rsidRPr="00BD26BF">
        <w:rPr>
          <w:szCs w:val="22"/>
        </w:rPr>
        <w:t>NCS-1.</w:t>
      </w:r>
      <w:r w:rsidR="00E27787" w:rsidRPr="00BD26BF">
        <w:rPr>
          <w:szCs w:val="22"/>
        </w:rPr>
        <w:t>0 (</w:t>
      </w:r>
      <w:proofErr w:type="spellStart"/>
      <w:r w:rsidR="00E27787" w:rsidRPr="00BD26BF">
        <w:rPr>
          <w:szCs w:val="22"/>
        </w:rPr>
        <w:t>a.k.a</w:t>
      </w:r>
      <w:proofErr w:type="spellEnd"/>
      <w:r w:rsidR="00E27787" w:rsidRPr="00BD26BF">
        <w:rPr>
          <w:szCs w:val="22"/>
        </w:rPr>
        <w:t xml:space="preserve"> NNVC</w:t>
      </w:r>
      <w:r w:rsidR="00D125D7" w:rsidRPr="00BD26BF">
        <w:rPr>
          <w:szCs w:val="22"/>
        </w:rPr>
        <w:t>-</w:t>
      </w:r>
      <w:r w:rsidR="00E27787" w:rsidRPr="00BD26BF">
        <w:rPr>
          <w:szCs w:val="22"/>
        </w:rPr>
        <w:t>3.0</w:t>
      </w:r>
      <w:r w:rsidR="00D125D7" w:rsidRPr="00BD26BF">
        <w:rPr>
          <w:szCs w:val="22"/>
        </w:rPr>
        <w:t>wip2</w:t>
      </w:r>
      <w:r w:rsidR="00361758" w:rsidRPr="00BD26BF">
        <w:rPr>
          <w:szCs w:val="22"/>
        </w:rPr>
        <w:t>) was</w:t>
      </w:r>
      <w:r w:rsidRPr="00BD26BF">
        <w:rPr>
          <w:szCs w:val="22"/>
        </w:rPr>
        <w:t xml:space="preserve"> tagged September 4</w:t>
      </w:r>
      <w:r w:rsidRPr="00BD26BF">
        <w:rPr>
          <w:szCs w:val="22"/>
          <w:vertAlign w:val="superscript"/>
        </w:rPr>
        <w:t>th</w:t>
      </w:r>
      <w:proofErr w:type="gramStart"/>
      <w:r w:rsidRPr="00BD26BF">
        <w:rPr>
          <w:szCs w:val="22"/>
        </w:rPr>
        <w:t xml:space="preserve"> 2022</w:t>
      </w:r>
      <w:proofErr w:type="gramEnd"/>
      <w:r w:rsidRPr="00BD26BF">
        <w:rPr>
          <w:szCs w:val="22"/>
        </w:rPr>
        <w:t xml:space="preserve"> (first release containing the </w:t>
      </w:r>
      <w:proofErr w:type="spellStart"/>
      <w:r w:rsidRPr="00BD26BF">
        <w:rPr>
          <w:szCs w:val="22"/>
        </w:rPr>
        <w:t>FilterSets</w:t>
      </w:r>
      <w:proofErr w:type="spellEnd"/>
      <w:r w:rsidRPr="00BD26BF">
        <w:rPr>
          <w:szCs w:val="22"/>
        </w:rPr>
        <w:t>, using NNVC 2.0 as a base).</w:t>
      </w:r>
    </w:p>
    <w:p w14:paraId="17CB042D" w14:textId="11C068B6" w:rsidR="006A3A06" w:rsidRPr="00BD26BF" w:rsidRDefault="00B66D6F" w:rsidP="006A3A06">
      <w:pPr>
        <w:rPr>
          <w:szCs w:val="22"/>
        </w:rPr>
      </w:pPr>
      <w:r w:rsidRPr="00BD26BF">
        <w:rPr>
          <w:szCs w:val="22"/>
        </w:rPr>
        <w:t>VTM-11.0_</w:t>
      </w:r>
      <w:r w:rsidR="006419FE" w:rsidRPr="00BD26BF">
        <w:rPr>
          <w:szCs w:val="22"/>
        </w:rPr>
        <w:t>nnvc-</w:t>
      </w:r>
      <w:r w:rsidR="006A3A06" w:rsidRPr="00BD26BF">
        <w:rPr>
          <w:szCs w:val="22"/>
        </w:rPr>
        <w:t>2.0 was tagged August 4</w:t>
      </w:r>
      <w:r w:rsidR="006A3A06" w:rsidRPr="00BD26BF">
        <w:rPr>
          <w:szCs w:val="22"/>
          <w:vertAlign w:val="superscript"/>
        </w:rPr>
        <w:t>th</w:t>
      </w:r>
      <w:proofErr w:type="gramStart"/>
      <w:r w:rsidR="006A3A06" w:rsidRPr="00BD26BF">
        <w:rPr>
          <w:szCs w:val="22"/>
        </w:rPr>
        <w:t xml:space="preserve"> 2022</w:t>
      </w:r>
      <w:proofErr w:type="gramEnd"/>
      <w:r w:rsidR="006A3A06" w:rsidRPr="00BD26BF">
        <w:rPr>
          <w:szCs w:val="22"/>
        </w:rPr>
        <w:t xml:space="preserve"> (add deblocking in RDO).</w:t>
      </w:r>
    </w:p>
    <w:p w14:paraId="626BF482" w14:textId="10ACD05B" w:rsidR="006A3A06" w:rsidRPr="00BD26BF" w:rsidRDefault="006419FE" w:rsidP="006A3A06">
      <w:pPr>
        <w:rPr>
          <w:szCs w:val="22"/>
        </w:rPr>
      </w:pPr>
      <w:r w:rsidRPr="00BD26BF">
        <w:rPr>
          <w:szCs w:val="22"/>
        </w:rPr>
        <w:t>VTM-11.0_nnvc-</w:t>
      </w:r>
      <w:r w:rsidR="006A3A06" w:rsidRPr="00BD26BF">
        <w:rPr>
          <w:szCs w:val="22"/>
        </w:rPr>
        <w:t>1.0 was tagged May 6</w:t>
      </w:r>
      <w:r w:rsidR="006A3A06" w:rsidRPr="00BD26BF">
        <w:rPr>
          <w:szCs w:val="22"/>
          <w:vertAlign w:val="superscript"/>
        </w:rPr>
        <w:t>th</w:t>
      </w:r>
      <w:proofErr w:type="gramStart"/>
      <w:r w:rsidR="006A3A06" w:rsidRPr="00BD26BF">
        <w:rPr>
          <w:szCs w:val="22"/>
        </w:rPr>
        <w:t xml:space="preserve"> 2021</w:t>
      </w:r>
      <w:proofErr w:type="gramEnd"/>
      <w:r w:rsidR="006A3A06" w:rsidRPr="00BD26BF">
        <w:rPr>
          <w:szCs w:val="22"/>
        </w:rPr>
        <w:t xml:space="preserve"> (VTM-11.0 base with MCTF enabled).</w:t>
      </w:r>
    </w:p>
    <w:p w14:paraId="45100CC1" w14:textId="77777777" w:rsidR="00EB0A60" w:rsidRPr="00BD26BF" w:rsidRDefault="00EB0A60" w:rsidP="00EB0A60"/>
    <w:p w14:paraId="11B5AF32" w14:textId="114275F3" w:rsidR="00C20E6D" w:rsidRPr="00BD26BF" w:rsidRDefault="00C20E6D" w:rsidP="00EB0A60">
      <w:pPr>
        <w:pStyle w:val="Heading1"/>
      </w:pPr>
      <w:r w:rsidRPr="00BD26BF">
        <w:lastRenderedPageBreak/>
        <w:t>CTC performance</w:t>
      </w:r>
    </w:p>
    <w:p w14:paraId="3DB397EF" w14:textId="7E9A3935" w:rsidR="00ED383D" w:rsidRPr="00BD26BF" w:rsidRDefault="00ED383D" w:rsidP="00ED383D">
      <w:r w:rsidRPr="00BD26BF">
        <w:t>See configurations section for naming convention.</w:t>
      </w:r>
    </w:p>
    <w:p w14:paraId="63D4AA7D" w14:textId="77777777" w:rsidR="00BD26BF" w:rsidRPr="00BD26BF" w:rsidRDefault="00BD26BF" w:rsidP="00A760F0">
      <w:pPr>
        <w:pStyle w:val="Heading2"/>
      </w:pPr>
      <w:r w:rsidRPr="00BD26BF">
        <w:t>Comparison to VTM</w:t>
      </w:r>
    </w:p>
    <w:p w14:paraId="2DF4D396" w14:textId="3A102F38" w:rsidR="00A760F0" w:rsidRPr="00BA469E" w:rsidRDefault="00A760F0" w:rsidP="00900DF9">
      <w:pPr>
        <w:pStyle w:val="Heading3"/>
        <w:rPr>
          <w:lang w:val="fr-FR"/>
        </w:rPr>
      </w:pPr>
      <w:r w:rsidRPr="00BA469E">
        <w:rPr>
          <w:lang w:val="fr-FR"/>
        </w:rPr>
        <w:t>NNVC-</w:t>
      </w:r>
      <w:r w:rsidR="001A1192" w:rsidRPr="00BA469E">
        <w:rPr>
          <w:lang w:val="fr-FR"/>
        </w:rPr>
        <w:t>6</w:t>
      </w:r>
      <w:r w:rsidRPr="00BA469E">
        <w:rPr>
          <w:lang w:val="fr-FR"/>
        </w:rPr>
        <w:t xml:space="preserve">.0 </w:t>
      </w:r>
      <w:r w:rsidR="00BA469E" w:rsidRPr="00BA469E">
        <w:rPr>
          <w:lang w:val="fr-FR"/>
        </w:rPr>
        <w:t xml:space="preserve">VTM </w:t>
      </w:r>
      <w:r w:rsidRPr="00BA469E">
        <w:rPr>
          <w:lang w:val="fr-FR"/>
        </w:rPr>
        <w:t>vs NNVC-</w:t>
      </w:r>
      <w:r w:rsidR="001A1192" w:rsidRPr="00BA469E">
        <w:rPr>
          <w:lang w:val="fr-FR"/>
        </w:rPr>
        <w:t>7</w:t>
      </w:r>
      <w:r w:rsidRPr="00BA469E">
        <w:rPr>
          <w:lang w:val="fr-FR"/>
        </w:rPr>
        <w:t>.</w:t>
      </w:r>
      <w:r w:rsidR="001A1192" w:rsidRPr="00BA469E">
        <w:rPr>
          <w:lang w:val="fr-FR"/>
        </w:rPr>
        <w:t>1</w:t>
      </w:r>
      <w:r w:rsidRPr="00BA469E">
        <w:rPr>
          <w:lang w:val="fr-FR"/>
        </w:rPr>
        <w:t xml:space="preserve"> VTM </w:t>
      </w:r>
    </w:p>
    <w:p w14:paraId="683570FA" w14:textId="36FAEDAE" w:rsidR="00A760F0" w:rsidRPr="00BD26BF" w:rsidRDefault="00A760F0" w:rsidP="00A760F0">
      <w:r w:rsidRPr="00BD26BF">
        <w:t>NNVC-</w:t>
      </w:r>
      <w:r w:rsidR="001A1192">
        <w:t>7</w:t>
      </w:r>
      <w:r w:rsidRPr="00BD26BF">
        <w:t>.</w:t>
      </w:r>
      <w:r w:rsidR="001A1192">
        <w:t>1</w:t>
      </w:r>
      <w:r w:rsidRPr="00BD26BF">
        <w:t xml:space="preserve"> in VTM mode performance are the same as the ones in NNVC-</w:t>
      </w:r>
      <w:r w:rsidR="00585E98" w:rsidRPr="00BD26BF">
        <w:t>5</w:t>
      </w:r>
      <w:r w:rsidRPr="00BD26BF">
        <w:t>.0</w:t>
      </w:r>
      <w:r w:rsidR="001A1192">
        <w:t>/NNVC-6.0</w:t>
      </w:r>
      <w:r w:rsidR="00F12F5B" w:rsidRPr="00BD26BF">
        <w:t>.</w:t>
      </w:r>
    </w:p>
    <w:p w14:paraId="4E57775D" w14:textId="77777777" w:rsidR="00AF19F5" w:rsidRPr="00BD26BF" w:rsidRDefault="00AF19F5" w:rsidP="00AF19F5">
      <w:pPr>
        <w:rPr>
          <w:sz w:val="20"/>
        </w:rPr>
      </w:pPr>
    </w:p>
    <w:p w14:paraId="3B244790" w14:textId="6A1B687F" w:rsidR="00A0481A" w:rsidRPr="000C209C" w:rsidRDefault="00A0481A" w:rsidP="00900DF9">
      <w:pPr>
        <w:pStyle w:val="Heading3"/>
        <w:rPr>
          <w:lang w:val="fr-FR"/>
        </w:rPr>
      </w:pPr>
      <w:r w:rsidRPr="00BA469E">
        <w:t xml:space="preserve"> </w:t>
      </w:r>
      <w:r w:rsidRPr="000C209C">
        <w:rPr>
          <w:lang w:val="fr-FR"/>
        </w:rPr>
        <w:t>NNVC-</w:t>
      </w:r>
      <w:r w:rsidR="001A1192">
        <w:rPr>
          <w:lang w:val="fr-FR"/>
        </w:rPr>
        <w:t>7</w:t>
      </w:r>
      <w:r w:rsidRPr="000C209C">
        <w:rPr>
          <w:lang w:val="fr-FR"/>
        </w:rPr>
        <w:t>.</w:t>
      </w:r>
      <w:r w:rsidR="001A1192">
        <w:rPr>
          <w:lang w:val="fr-FR"/>
        </w:rPr>
        <w:t>1</w:t>
      </w:r>
      <w:r w:rsidRPr="000C209C">
        <w:rPr>
          <w:lang w:val="fr-FR"/>
        </w:rPr>
        <w:t xml:space="preserve"> VTM </w:t>
      </w:r>
      <w:r w:rsidR="000C209C" w:rsidRPr="000C209C">
        <w:rPr>
          <w:lang w:val="fr-FR"/>
        </w:rPr>
        <w:t>vs NNVC-</w:t>
      </w:r>
      <w:r w:rsidR="001A1192">
        <w:rPr>
          <w:lang w:val="fr-FR"/>
        </w:rPr>
        <w:t>7</w:t>
      </w:r>
      <w:r w:rsidR="000C209C" w:rsidRPr="000C209C">
        <w:rPr>
          <w:lang w:val="fr-FR"/>
        </w:rPr>
        <w:t>.</w:t>
      </w:r>
      <w:r w:rsidR="001A1192">
        <w:rPr>
          <w:lang w:val="fr-FR"/>
        </w:rPr>
        <w:t>1</w:t>
      </w:r>
      <w:r w:rsidR="000C209C" w:rsidRPr="000C209C">
        <w:rPr>
          <w:lang w:val="fr-FR"/>
        </w:rPr>
        <w:t xml:space="preserve"> ancho</w:t>
      </w:r>
      <w:r w:rsidR="000C209C">
        <w:rPr>
          <w:lang w:val="fr-FR"/>
        </w:rPr>
        <w:t>r</w:t>
      </w:r>
      <w:r w:rsidR="00710E23">
        <w:rPr>
          <w:lang w:val="fr-FR"/>
        </w:rPr>
        <w:t xml:space="preserve"> </w:t>
      </w:r>
    </w:p>
    <w:p w14:paraId="66F85BF9" w14:textId="0F09B837" w:rsidR="008C7DEE" w:rsidRPr="00BD26BF" w:rsidRDefault="008C7DEE" w:rsidP="008C7DEE">
      <w:r w:rsidRPr="00BD26BF">
        <w:t>The NNVC-</w:t>
      </w:r>
      <w:r w:rsidR="001A1192">
        <w:t>7</w:t>
      </w:r>
      <w:r w:rsidRPr="00BD26BF">
        <w:t>.</w:t>
      </w:r>
      <w:r w:rsidR="001A1192">
        <w:t>1</w:t>
      </w:r>
      <w:r w:rsidRPr="00BD26BF">
        <w:t xml:space="preserve"> anchor include</w:t>
      </w:r>
      <w:r w:rsidR="00B70414" w:rsidRPr="00BD26BF">
        <w:t>s</w:t>
      </w:r>
      <w:r w:rsidRPr="00BD26BF">
        <w:t xml:space="preserve"> </w:t>
      </w:r>
      <w:r w:rsidR="001A1192">
        <w:t>LOP.2</w:t>
      </w:r>
      <w:r w:rsidRPr="00BD26BF">
        <w:t xml:space="preserve"> filter and Intra Prediction tools activated</w:t>
      </w:r>
      <w:r w:rsidR="001A1192">
        <w:t>.</w:t>
      </w:r>
    </w:p>
    <w:tbl>
      <w:tblPr>
        <w:tblW w:w="9501" w:type="dxa"/>
        <w:jc w:val="center"/>
        <w:tblLook w:val="04A0" w:firstRow="1" w:lastRow="0" w:firstColumn="1" w:lastColumn="0" w:noHBand="0" w:noVBand="1"/>
      </w:tblPr>
      <w:tblGrid>
        <w:gridCol w:w="1640"/>
        <w:gridCol w:w="997"/>
        <w:gridCol w:w="1011"/>
        <w:gridCol w:w="997"/>
        <w:gridCol w:w="953"/>
        <w:gridCol w:w="983"/>
        <w:gridCol w:w="983"/>
        <w:gridCol w:w="688"/>
        <w:gridCol w:w="1249"/>
      </w:tblGrid>
      <w:tr w:rsidR="00AF731E" w:rsidRPr="00AF731E" w14:paraId="05DC0EDC" w14:textId="77777777" w:rsidTr="00AF73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DDA7B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36D7C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AF731E" w:rsidRPr="00AF731E" w14:paraId="3074DDE4" w14:textId="77777777" w:rsidTr="00AF73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2B51B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ACCF0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BD-rate Over NNVC-7.0 == 7.1 </w:t>
            </w:r>
          </w:p>
        </w:tc>
      </w:tr>
      <w:tr w:rsidR="00AF731E" w:rsidRPr="00AF731E" w14:paraId="0BAC64C4" w14:textId="77777777" w:rsidTr="00AF73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15158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A4475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10BC7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B1E0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DBD62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73EBC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E5583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36AAC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FF80F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AF731E" w:rsidRPr="00AF731E" w14:paraId="5A406592" w14:textId="77777777" w:rsidTr="00AF73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27CDB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9CCC9A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-7.91%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621146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-10.09%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3DA8C1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-10.61%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7FFDC2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-8.48%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36C8E1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-11.15%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C52B90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-10.66%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52CA0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DAC87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9031%</w:t>
            </w:r>
          </w:p>
        </w:tc>
      </w:tr>
      <w:tr w:rsidR="00AF731E" w:rsidRPr="00AF731E" w14:paraId="763C5ECB" w14:textId="77777777" w:rsidTr="00AF7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58A85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201384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-6.79%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998AE5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-12.68%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7221CD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-9.74%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876833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-7.00%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B5453D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-11.83%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2E37C2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-7.35%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DFE65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53844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8426%</w:t>
            </w:r>
          </w:p>
        </w:tc>
      </w:tr>
      <w:tr w:rsidR="00AF731E" w:rsidRPr="00AF731E" w14:paraId="5A9BC4D9" w14:textId="77777777" w:rsidTr="00AF7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D86A3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F2DC79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-6.57%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01162D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-13.94%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BC9EE1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-12.70%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27F21B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-6.78%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7FE3E2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-12.92%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560210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-11.88%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9D2B1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49096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9076%</w:t>
            </w:r>
          </w:p>
        </w:tc>
      </w:tr>
      <w:tr w:rsidR="00AF731E" w:rsidRPr="00AF731E" w14:paraId="31D711D8" w14:textId="77777777" w:rsidTr="00AF7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BAA80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28B909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-6.58%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4F3B27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-14.87%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9D1971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-14.43%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E5C877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-7.15%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482A7E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-13.24%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92CC29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-12.86%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F1710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4964E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7892%</w:t>
            </w:r>
          </w:p>
        </w:tc>
      </w:tr>
      <w:tr w:rsidR="00AF731E" w:rsidRPr="00AF731E" w14:paraId="2A6C5D05" w14:textId="77777777" w:rsidTr="00AF7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44757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18D1A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EF6A3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89D0A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D4998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D3891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FED90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993D0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87EFB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F731E" w:rsidRPr="00AF731E" w14:paraId="377AB347" w14:textId="77777777" w:rsidTr="00AF73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949C8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D043A4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-6.89%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BFB715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-13.17%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DF6591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-12.15%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482358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-7.26%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80E59A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-12.43%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F4F785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-10.99%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89A76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A5EFC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8606%</w:t>
            </w:r>
          </w:p>
        </w:tc>
      </w:tr>
      <w:tr w:rsidR="00AF731E" w:rsidRPr="00AF731E" w14:paraId="173C010C" w14:textId="77777777" w:rsidTr="00AF73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C7A70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321E1D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-7.17%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BA0917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-14.84%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FB86EE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-15.00%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742E8D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-6.49%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2ACC1C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-13.17%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E535CC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-13.07%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DB4F7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44A1C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7530%</w:t>
            </w:r>
          </w:p>
        </w:tc>
      </w:tr>
      <w:tr w:rsidR="00AF731E" w:rsidRPr="00AF731E" w14:paraId="46BADF1A" w14:textId="77777777" w:rsidTr="00AF73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0D9FC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B79454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-3.71%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C2370E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-9.49%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C6D413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-9.41%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C2BB63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-4.23%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9BA0AE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-10.19%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6FF347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sz w:val="18"/>
                <w:szCs w:val="18"/>
              </w:rPr>
              <w:t>-9.77%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4A9E2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61AB2" w14:textId="77777777" w:rsidR="00AF731E" w:rsidRPr="00AF731E" w:rsidRDefault="00AF731E" w:rsidP="00AF7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F73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3684%</w:t>
            </w:r>
          </w:p>
        </w:tc>
      </w:tr>
    </w:tbl>
    <w:p w14:paraId="30FBECAB" w14:textId="77777777" w:rsidR="00A14313" w:rsidRPr="00BD26BF" w:rsidRDefault="00A14313" w:rsidP="00484711">
      <w:pPr>
        <w:rPr>
          <w:sz w:val="20"/>
        </w:rPr>
      </w:pPr>
    </w:p>
    <w:tbl>
      <w:tblPr>
        <w:tblW w:w="9502" w:type="dxa"/>
        <w:jc w:val="center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07"/>
        <w:gridCol w:w="1139"/>
      </w:tblGrid>
      <w:tr w:rsidR="000478D5" w:rsidRPr="000478D5" w14:paraId="2E4AA936" w14:textId="77777777" w:rsidTr="000478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DA21B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0C677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478D5" w:rsidRPr="000478D5" w14:paraId="5ABF87B1" w14:textId="77777777" w:rsidTr="000478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A3857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00C2B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BD-rate Over NNVC-7.0 == 7.1 </w:t>
            </w:r>
          </w:p>
        </w:tc>
      </w:tr>
      <w:tr w:rsidR="000478D5" w:rsidRPr="000478D5" w14:paraId="782D1D18" w14:textId="77777777" w:rsidTr="000478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56DE1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500FE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3E938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6B943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E0C1B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331F3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01A09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38E54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81C28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0478D5" w:rsidRPr="000478D5" w14:paraId="36E8ABC1" w14:textId="77777777" w:rsidTr="00802C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21781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C9E62" w14:textId="4821E9D4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4EC72" w14:textId="10E8A580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F98E6" w14:textId="5EA59241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96DF9" w14:textId="5F3A679B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CA8B3" w14:textId="37E17460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09A31" w14:textId="7A3755BF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8285D" w14:textId="4890E894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1341A" w14:textId="0783062F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478D5" w:rsidRPr="000478D5" w14:paraId="250ED879" w14:textId="77777777" w:rsidTr="00802C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1CA95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563D6" w14:textId="7AEB2BFC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3DAF1" w14:textId="297EA776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30CFE" w14:textId="2A26B1C5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64405" w14:textId="1D5D94EB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C1BD4" w14:textId="51B4BA58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46DB5" w14:textId="35A33854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17C7E" w14:textId="1D8FEDD1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1A90B" w14:textId="58144B0C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478D5" w:rsidRPr="000478D5" w14:paraId="3634547D" w14:textId="77777777" w:rsidTr="000478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36CC1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BFF6F0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-5.29%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713253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-13.38%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A46B87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-13.25%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BDD78F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-6.09%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0367A8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-14.72%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AC88A6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-17.51%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32272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D3699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8941%</w:t>
            </w:r>
          </w:p>
        </w:tc>
      </w:tr>
      <w:tr w:rsidR="000478D5" w:rsidRPr="000478D5" w14:paraId="53756B30" w14:textId="77777777" w:rsidTr="000478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A0F23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436F63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-5.53%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14C8E3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-13.74%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6B6E7B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-14.88%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7A24A2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-7.36%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DC4909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-15.51%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EAA8F9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-16.98%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135F8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038F2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7756%</w:t>
            </w:r>
          </w:p>
        </w:tc>
      </w:tr>
      <w:tr w:rsidR="000478D5" w:rsidRPr="000478D5" w14:paraId="5BFB846F" w14:textId="77777777" w:rsidTr="000478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DF105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342BD3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-6.13%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8223C9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-8.86%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A37950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-12.10%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71BABF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-7.76%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15EC34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-10.47%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137748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-13.50%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3F0AD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50FCB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9072%</w:t>
            </w:r>
          </w:p>
        </w:tc>
      </w:tr>
      <w:tr w:rsidR="000478D5" w:rsidRPr="000478D5" w14:paraId="7D3B12E1" w14:textId="77777777" w:rsidTr="000478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47E2C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3954BF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-5.58%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74F967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-12.37%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90D256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-13.51%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E21911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-6.93%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E86342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-13.92%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34E31F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-16.33%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9F7C0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25245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8558%</w:t>
            </w:r>
          </w:p>
        </w:tc>
      </w:tr>
      <w:tr w:rsidR="000478D5" w:rsidRPr="000478D5" w14:paraId="15344D57" w14:textId="77777777" w:rsidTr="000478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03E91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7D3231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-6.54%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FB62C2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-13.06%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0887F7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-15.42%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54E041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-7.34%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2BE910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-14.20%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9907A4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-17.88%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71019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149AD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7563%</w:t>
            </w:r>
          </w:p>
        </w:tc>
      </w:tr>
      <w:tr w:rsidR="000478D5" w:rsidRPr="000478D5" w14:paraId="48018C78" w14:textId="77777777" w:rsidTr="000478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7ADC4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2203A7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-3.14%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F31A81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-8.73%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4C6BA7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-8.67%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CAC6A0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-4.24%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32C39D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-9.89%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872F8F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sz w:val="18"/>
                <w:szCs w:val="18"/>
              </w:rPr>
              <w:t>-13.21%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84C67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7E1E2" w14:textId="77777777" w:rsidR="000478D5" w:rsidRPr="000478D5" w:rsidRDefault="000478D5" w:rsidP="00047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478D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4227%</w:t>
            </w:r>
          </w:p>
        </w:tc>
      </w:tr>
    </w:tbl>
    <w:p w14:paraId="57D8D2EC" w14:textId="77777777" w:rsidR="00BE2885" w:rsidRDefault="00BE2885" w:rsidP="00484711">
      <w:pPr>
        <w:rPr>
          <w:sz w:val="20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</w:tblGrid>
      <w:tr w:rsidR="00802CC5" w:rsidRPr="00802CC5" w14:paraId="695B7CFA" w14:textId="77777777" w:rsidTr="00802CC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284C6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C829D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802CC5" w:rsidRPr="00802CC5" w14:paraId="7C17B971" w14:textId="77777777" w:rsidTr="00802CC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668A6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99361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BD-rate Over NNVC-7.0 == 7.1 </w:t>
            </w:r>
          </w:p>
        </w:tc>
      </w:tr>
      <w:tr w:rsidR="00802CC5" w:rsidRPr="00802CC5" w14:paraId="6F98F3D2" w14:textId="77777777" w:rsidTr="00802CC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20FA6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F26D9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240F9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3911B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2B45D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E41DB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141E0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92DFB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5B68D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802CC5" w:rsidRPr="00802CC5" w14:paraId="4465DC25" w14:textId="77777777" w:rsidTr="00802CC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EACC2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C676D9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-8.62%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CA6403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-12.69%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6B8043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-12.29%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245485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-9.00%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CB4569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-14.28%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32B7D7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-12.61%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3A61F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187%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8C622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6908%</w:t>
            </w:r>
          </w:p>
        </w:tc>
      </w:tr>
      <w:tr w:rsidR="00802CC5" w:rsidRPr="00802CC5" w14:paraId="7D7E129A" w14:textId="77777777" w:rsidTr="00802C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B5076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0A6A40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-7.15%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9AF99C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-12.70%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669FC7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-11.26%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0C616C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-7.47%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0234B1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-12.25%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AC3695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-9.23%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6A229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186%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7C2EF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5880%</w:t>
            </w:r>
          </w:p>
        </w:tc>
      </w:tr>
      <w:tr w:rsidR="00802CC5" w:rsidRPr="00802CC5" w14:paraId="568A10C9" w14:textId="77777777" w:rsidTr="00802C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C9E98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7D28C6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-7.35%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9221EC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-13.02%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2C4D73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-13.55%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A41237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-7.37%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5B8EDE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-13.33%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8487AF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-13.41%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5FE6C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181%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E3167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5701%</w:t>
            </w:r>
          </w:p>
        </w:tc>
      </w:tr>
      <w:tr w:rsidR="00802CC5" w:rsidRPr="00802CC5" w14:paraId="25F2B076" w14:textId="77777777" w:rsidTr="00802C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2DD18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D88EAD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-7.53%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E65C16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-13.81%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679EA6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-14.47%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3DF3F0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-7.93%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C4096A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-14.27%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AA0F6F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-14.56%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EECB1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B1433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4342%</w:t>
            </w:r>
          </w:p>
        </w:tc>
      </w:tr>
      <w:tr w:rsidR="00802CC5" w:rsidRPr="00802CC5" w14:paraId="5C9424EC" w14:textId="77777777" w:rsidTr="00802C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860BA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53B2CF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-10.71%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FF96FA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-14.15%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4FBE40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-15.12%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427764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-10.94%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EAFE83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-13.61%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32B080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-14.11%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9C7DC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176%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526F3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6176%</w:t>
            </w:r>
          </w:p>
        </w:tc>
      </w:tr>
      <w:tr w:rsidR="00802CC5" w:rsidRPr="00802CC5" w14:paraId="5411E800" w14:textId="77777777" w:rsidTr="00802CC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95A43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E87EBB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-8.13%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527CDD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-13.28%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8CF536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-13.42%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A80B08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-8.38%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BC19D6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-13.56%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37D7C0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-12.95%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C8C48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E9474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5644%</w:t>
            </w:r>
          </w:p>
        </w:tc>
      </w:tr>
      <w:tr w:rsidR="00802CC5" w:rsidRPr="00802CC5" w14:paraId="57D947F8" w14:textId="77777777" w:rsidTr="00802CC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E3B3D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337AF0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-7.65%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00129E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-12.72%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D7118A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-15.05%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C8A251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-7.48%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07C655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-13.58%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507A9B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-15.42%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C49F9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EC21A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4159%</w:t>
            </w:r>
          </w:p>
        </w:tc>
      </w:tr>
      <w:tr w:rsidR="00802CC5" w:rsidRPr="00802CC5" w14:paraId="7640DDD3" w14:textId="77777777" w:rsidTr="00802C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ADDEB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105EA1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-5.27%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0B33A8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-10.79%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C9A6D1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-10.39%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11AA9F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-5.08%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CB51A1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-11.26%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076C59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sz w:val="18"/>
                <w:szCs w:val="18"/>
              </w:rPr>
              <w:t>-11.78%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46A87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76880" w14:textId="77777777" w:rsidR="00802CC5" w:rsidRPr="00802CC5" w:rsidRDefault="00802CC5" w:rsidP="0080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2CC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4847%</w:t>
            </w:r>
          </w:p>
        </w:tc>
      </w:tr>
    </w:tbl>
    <w:p w14:paraId="1D9A22CF" w14:textId="3110D49F" w:rsidR="00802CC5" w:rsidRPr="00BD26BF" w:rsidRDefault="00802CC5" w:rsidP="00484711">
      <w:pPr>
        <w:rPr>
          <w:sz w:val="20"/>
        </w:rPr>
      </w:pPr>
      <w:r>
        <w:rPr>
          <w:sz w:val="20"/>
        </w:rPr>
        <w:t xml:space="preserve">Note: </w:t>
      </w:r>
      <w:r w:rsidR="004251CC">
        <w:rPr>
          <w:sz w:val="20"/>
        </w:rPr>
        <w:t xml:space="preserve">Results from Tencent, crosschecked by </w:t>
      </w:r>
      <w:proofErr w:type="spellStart"/>
      <w:r w:rsidR="004251CC">
        <w:rPr>
          <w:sz w:val="20"/>
        </w:rPr>
        <w:t>InterDigital</w:t>
      </w:r>
      <w:proofErr w:type="spellEnd"/>
      <w:r w:rsidR="003B272F">
        <w:rPr>
          <w:sz w:val="20"/>
        </w:rPr>
        <w:t xml:space="preserve"> for gains.</w:t>
      </w:r>
    </w:p>
    <w:p w14:paraId="57ABCE93" w14:textId="6E0AE8DD" w:rsidR="00FB3FA1" w:rsidRPr="00BD26BF" w:rsidRDefault="00FB3FA1" w:rsidP="00FB3FA1">
      <w:pPr>
        <w:pStyle w:val="Heading3"/>
      </w:pPr>
      <w:r w:rsidRPr="00FB3FA1">
        <w:lastRenderedPageBreak/>
        <w:t xml:space="preserve">NNVC-7.1 VTM mode vs NNVC-7.1 </w:t>
      </w:r>
      <w:r w:rsidRPr="00BD26BF">
        <w:t>HOP</w:t>
      </w:r>
      <w:r>
        <w:t>.2</w:t>
      </w:r>
    </w:p>
    <w:p w14:paraId="345A2193" w14:textId="706E5FBB" w:rsidR="001E071E" w:rsidRPr="00BD26BF" w:rsidRDefault="001E071E" w:rsidP="001E071E">
      <w:r w:rsidRPr="00BD26BF">
        <w:t>The NNVC-</w:t>
      </w:r>
      <w:r>
        <w:t>7</w:t>
      </w:r>
      <w:r w:rsidRPr="00BD26BF">
        <w:t>.</w:t>
      </w:r>
      <w:r>
        <w:t>1</w:t>
      </w:r>
      <w:r w:rsidRPr="00BD26BF">
        <w:t xml:space="preserve"> </w:t>
      </w:r>
      <w:r>
        <w:t>where LOP.2</w:t>
      </w:r>
      <w:r w:rsidRPr="00BD26BF">
        <w:t xml:space="preserve"> filter </w:t>
      </w:r>
      <w:r>
        <w:t xml:space="preserve">is replaced by HOP.2 </w:t>
      </w:r>
      <w:r w:rsidRPr="00BD26BF">
        <w:t>and Intra Prediction tools activated</w:t>
      </w:r>
      <w:r>
        <w:t>.</w:t>
      </w:r>
    </w:p>
    <w:tbl>
      <w:tblPr>
        <w:tblW w:w="9502" w:type="dxa"/>
        <w:jc w:val="center"/>
        <w:tblLook w:val="04A0" w:firstRow="1" w:lastRow="0" w:firstColumn="1" w:lastColumn="0" w:noHBand="0" w:noVBand="1"/>
      </w:tblPr>
      <w:tblGrid>
        <w:gridCol w:w="1640"/>
        <w:gridCol w:w="986"/>
        <w:gridCol w:w="7"/>
        <w:gridCol w:w="979"/>
        <w:gridCol w:w="28"/>
        <w:gridCol w:w="958"/>
        <w:gridCol w:w="35"/>
        <w:gridCol w:w="951"/>
        <w:gridCol w:w="35"/>
        <w:gridCol w:w="951"/>
        <w:gridCol w:w="35"/>
        <w:gridCol w:w="951"/>
        <w:gridCol w:w="35"/>
        <w:gridCol w:w="704"/>
        <w:gridCol w:w="78"/>
        <w:gridCol w:w="45"/>
        <w:gridCol w:w="1094"/>
        <w:gridCol w:w="45"/>
      </w:tblGrid>
      <w:tr w:rsidR="00D362C1" w:rsidRPr="00D362C1" w:rsidDel="00FF6121" w14:paraId="0F9A5241" w14:textId="41966397" w:rsidTr="00FF6121">
        <w:trPr>
          <w:trHeight w:val="255"/>
          <w:jc w:val="center"/>
          <w:del w:id="11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4D391" w14:textId="04B10B9D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" w:author="T172725" w:date="2024-01-11T10:48:00Z"/>
                <w:rFonts w:eastAsia="Times New Roman"/>
                <w:sz w:val="20"/>
                <w:szCs w:val="24"/>
              </w:rPr>
            </w:pPr>
          </w:p>
        </w:tc>
        <w:tc>
          <w:tcPr>
            <w:tcW w:w="7907" w:type="dxa"/>
            <w:gridSpan w:val="1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54879" w14:textId="70D54A75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" w:author="T172725" w:date="2024-01-11T1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4" w:author="T172725" w:date="2024-01-11T10:48:00Z">
              <w:r w:rsidRPr="00D362C1" w:rsidDel="00FF612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D362C1" w:rsidRPr="00D362C1" w:rsidDel="00FF6121" w14:paraId="0C63F632" w14:textId="64805369" w:rsidTr="00FF6121">
        <w:trPr>
          <w:trHeight w:val="255"/>
          <w:jc w:val="center"/>
          <w:del w:id="15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24AAD" w14:textId="41775FB6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" w:author="T172725" w:date="2024-01-11T1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0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79821" w14:textId="5757F5DF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" w:author="T172725" w:date="2024-01-11T1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8" w:author="T172725" w:date="2024-01-11T10:48:00Z">
              <w:r w:rsidRPr="00D362C1" w:rsidDel="00FF612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NNVC-7.1 VTM</w:delText>
              </w:r>
            </w:del>
          </w:p>
        </w:tc>
      </w:tr>
      <w:tr w:rsidR="00D362C1" w:rsidRPr="00D362C1" w:rsidDel="00FF6121" w14:paraId="6C716C5F" w14:textId="588BCD24" w:rsidTr="00FF6121">
        <w:trPr>
          <w:trHeight w:val="255"/>
          <w:jc w:val="center"/>
          <w:del w:id="19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88539" w14:textId="2A0CD676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" w:author="T172725" w:date="2024-01-11T1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BCA3B" w14:textId="22E39D90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9E9E9" w14:textId="1FE205E5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F7D7F" w14:textId="17197160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E1794" w14:textId="327F722C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B4336" w14:textId="1D123849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E3C2A" w14:textId="07C5E797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71764" w14:textId="4656FA67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4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26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8FBD1" w14:textId="1CADF48F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6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D362C1" w:rsidRPr="00D362C1" w:rsidDel="00FF6121" w14:paraId="08757BAD" w14:textId="048498FE" w:rsidTr="00FF6121">
        <w:trPr>
          <w:trHeight w:val="255"/>
          <w:jc w:val="center"/>
          <w:del w:id="37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7647B" w14:textId="57FBA331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B6B924" w14:textId="6DB5FEB1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1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-15.29%</w:delText>
              </w:r>
            </w:del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E9A0F4" w14:textId="54E1EF9D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3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-8.16%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D06251" w14:textId="24AD4552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5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-18.63%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58A7AC" w14:textId="5E7DF84D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7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-16.62%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25610E" w14:textId="4CB95537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9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-14.19%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091B65" w14:textId="0EC0EAC2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51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-19.81%</w:delText>
              </w:r>
            </w:del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CCC34" w14:textId="468A99A8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444%</w:delText>
              </w:r>
            </w:del>
          </w:p>
        </w:tc>
        <w:tc>
          <w:tcPr>
            <w:tcW w:w="1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2D0EA" w14:textId="77B5622F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212316%</w:delText>
              </w:r>
            </w:del>
          </w:p>
        </w:tc>
      </w:tr>
      <w:tr w:rsidR="00D362C1" w:rsidRPr="00D362C1" w:rsidDel="00FF6121" w14:paraId="05C1E5CD" w14:textId="59C71AE2" w:rsidTr="00FF6121">
        <w:trPr>
          <w:trHeight w:val="255"/>
          <w:jc w:val="center"/>
          <w:del w:id="56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64715" w14:textId="6CCBF6C5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8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B1C30D" w14:textId="5475EA61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60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-14.52%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949C11" w14:textId="792B2083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62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-11.44%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3429EB" w14:textId="264B4739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64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-9.50%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38EBDF" w14:textId="3A1A187E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66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-14.18%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BD9922" w14:textId="74071233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68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-11.71%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A8A65D" w14:textId="3E1A58D2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70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-5.61%</w:delText>
              </w:r>
            </w:del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2FEBF" w14:textId="6CB3BD83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420%</w:delText>
              </w:r>
            </w:del>
          </w:p>
        </w:tc>
        <w:tc>
          <w:tcPr>
            <w:tcW w:w="1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3D1BB" w14:textId="58193305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203481%</w:delText>
              </w:r>
            </w:del>
          </w:p>
        </w:tc>
      </w:tr>
      <w:tr w:rsidR="00D362C1" w:rsidRPr="00D362C1" w:rsidDel="00FF6121" w14:paraId="467475EA" w14:textId="3219A4EA" w:rsidTr="00FF6121">
        <w:trPr>
          <w:trHeight w:val="255"/>
          <w:jc w:val="center"/>
          <w:del w:id="75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9AE67" w14:textId="50735F33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7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C4A9D0" w14:textId="34A8C871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79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-12.30%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B38F44" w14:textId="0CDDAC81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81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-12.31%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8C0388" w14:textId="4CE3900E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83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-12.15%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7084D2" w14:textId="7569E814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85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-11.43%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A45569" w14:textId="4945CC2F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87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-12.31%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6D9747" w14:textId="29181DC4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89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-11.21%</w:delText>
              </w:r>
            </w:del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15B7B" w14:textId="71A8F7DF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437%</w:delText>
              </w:r>
            </w:del>
          </w:p>
        </w:tc>
        <w:tc>
          <w:tcPr>
            <w:tcW w:w="1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F4B9D" w14:textId="24AD9429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214243%</w:delText>
              </w:r>
            </w:del>
          </w:p>
        </w:tc>
      </w:tr>
      <w:tr w:rsidR="00D362C1" w:rsidRPr="00D362C1" w:rsidDel="00FF6121" w14:paraId="14984E91" w14:textId="284A78FD" w:rsidTr="00FF6121">
        <w:trPr>
          <w:trHeight w:val="255"/>
          <w:jc w:val="center"/>
          <w:del w:id="94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C6E77" w14:textId="359E9E00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6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86D0FB" w14:textId="6C271952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98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-13.23%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0BE980" w14:textId="1FF90F22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00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-16.68%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09B5CD" w14:textId="437B991F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02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-16.88%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9085AA" w14:textId="6ED83D80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04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-12.41%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649EE7" w14:textId="68FC8E7C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06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-12.85%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30DD15" w14:textId="79031C9C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08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-12.90%</w:delText>
              </w:r>
            </w:del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E4E50" w14:textId="11C4F37C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0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351%</w:delText>
              </w:r>
            </w:del>
          </w:p>
        </w:tc>
        <w:tc>
          <w:tcPr>
            <w:tcW w:w="1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F2B2F" w14:textId="451A981D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2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197379%</w:delText>
              </w:r>
            </w:del>
          </w:p>
        </w:tc>
      </w:tr>
      <w:tr w:rsidR="00D362C1" w:rsidRPr="00D362C1" w:rsidDel="00FF6121" w14:paraId="2688F771" w14:textId="6F16F34A" w:rsidTr="00FF6121">
        <w:trPr>
          <w:trHeight w:val="255"/>
          <w:jc w:val="center"/>
          <w:del w:id="113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AD5C3" w14:textId="260D9AEE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5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75F72" w14:textId="7E65D406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7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58ECC" w14:textId="2383E6CA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42803" w14:textId="385EF2F0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0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FD741" w14:textId="24B80533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2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19C20" w14:textId="42AC3597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F445A" w14:textId="443AF94A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T172725" w:date="2024-01-11T10:4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25" w:author="T172725" w:date="2024-01-11T10:48:00Z">
              <w:r w:rsidRPr="00D362C1" w:rsidDel="00FF612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E0A8A" w14:textId="658E8581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6FB71" w14:textId="27A48F37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362C1" w:rsidRPr="00D362C1" w:rsidDel="00FF6121" w14:paraId="6D7407DD" w14:textId="11CE0D1D" w:rsidTr="00FF6121">
        <w:trPr>
          <w:trHeight w:val="255"/>
          <w:jc w:val="center"/>
          <w:del w:id="129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983BD" w14:textId="7C393416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T172725" w:date="2024-01-11T1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31" w:author="T172725" w:date="2024-01-11T10:48:00Z">
              <w:r w:rsidRPr="00D362C1" w:rsidDel="00FF612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8FD3C3" w14:textId="6976786D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33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-13.59%</w:delText>
              </w:r>
            </w:del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BB9B1B" w14:textId="1A10DA0A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35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-12.47%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3A4EA6" w14:textId="18FBA038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37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-14.18%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E80940" w14:textId="5772E391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39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-13.28%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B7B904" w14:textId="70AE85EF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41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-12.71%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417CFB" w14:textId="4546CC77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43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-12.26%</w:delText>
              </w:r>
            </w:del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4A1AB" w14:textId="5FF9C7DD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5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410%</w:delText>
              </w:r>
            </w:del>
          </w:p>
        </w:tc>
        <w:tc>
          <w:tcPr>
            <w:tcW w:w="1261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AF9F4" w14:textId="0E87FBA8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7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207086%</w:delText>
              </w:r>
            </w:del>
          </w:p>
        </w:tc>
      </w:tr>
      <w:tr w:rsidR="00D362C1" w:rsidRPr="00D362C1" w:rsidDel="00FF6121" w14:paraId="45849A58" w14:textId="3BC10552" w:rsidTr="00FF6121">
        <w:trPr>
          <w:trHeight w:val="255"/>
          <w:jc w:val="center"/>
          <w:del w:id="148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E9DCD" w14:textId="45427771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0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D88655" w14:textId="1EF15A06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52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-14.34%</w:delText>
              </w:r>
            </w:del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A641F2" w14:textId="197E2700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54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-15.82%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3CBD4D" w14:textId="144D7BA8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56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-17.40%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370B63" w14:textId="7FA4ECF5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58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-11.21%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BCBBB1" w14:textId="6B1BD49A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60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-12.00%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795043" w14:textId="22667CD9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62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-11.59%</w:delText>
              </w:r>
            </w:del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907CF" w14:textId="6240AC34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4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342%</w:delText>
              </w:r>
            </w:del>
          </w:p>
        </w:tc>
        <w:tc>
          <w:tcPr>
            <w:tcW w:w="1261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D7881" w14:textId="3CFC727D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6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185469%</w:delText>
              </w:r>
            </w:del>
          </w:p>
        </w:tc>
      </w:tr>
      <w:tr w:rsidR="00D362C1" w:rsidRPr="00D362C1" w:rsidDel="00FF6121" w14:paraId="7EFE0176" w14:textId="496631C4" w:rsidTr="00FF6121">
        <w:trPr>
          <w:trHeight w:val="255"/>
          <w:jc w:val="center"/>
          <w:del w:id="167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205A1" w14:textId="51D6B744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9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3EA065" w14:textId="30815694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71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-8.28%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9C114C" w14:textId="65796269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73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-11.67%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503279" w14:textId="1D3A871D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75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-10.63%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AD500F" w14:textId="5C79FF2C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77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-8.37%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E50BEA" w14:textId="4195F9C2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79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-11.91%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070040" w14:textId="2E115335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181" w:author="T172725" w:date="2024-01-11T10:48:00Z">
              <w:r w:rsidRPr="00D362C1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-10.79%</w:delText>
              </w:r>
            </w:del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174D6" w14:textId="67B03646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3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647%</w:delText>
              </w:r>
            </w:del>
          </w:p>
        </w:tc>
        <w:tc>
          <w:tcPr>
            <w:tcW w:w="1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C0A90" w14:textId="3577A0F2" w:rsidR="00D362C1" w:rsidRPr="00D362C1" w:rsidDel="00FF6121" w:rsidRDefault="00D362C1" w:rsidP="00D36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5" w:author="T172725" w:date="2024-01-11T10:48:00Z">
              <w:r w:rsidRPr="00D362C1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97257%</w:delText>
              </w:r>
            </w:del>
          </w:p>
        </w:tc>
      </w:tr>
      <w:tr w:rsidR="00B76FC5" w:rsidRPr="00B76FC5" w:rsidDel="00FF6121" w14:paraId="49C82B6C" w14:textId="3BC1A519" w:rsidTr="00FF6121">
        <w:tblPrEx>
          <w:jc w:val="left"/>
        </w:tblPrEx>
        <w:trPr>
          <w:trHeight w:val="255"/>
          <w:del w:id="186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08924" w14:textId="708FFB7A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87" w:author="T172725" w:date="2024-01-11T10:48:00Z"/>
                <w:rFonts w:eastAsia="Times New Roman"/>
                <w:sz w:val="20"/>
                <w:szCs w:val="24"/>
              </w:rPr>
            </w:pPr>
          </w:p>
        </w:tc>
        <w:tc>
          <w:tcPr>
            <w:tcW w:w="7907" w:type="dxa"/>
            <w:gridSpan w:val="1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9FD52" w14:textId="07CC180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" w:author="T172725" w:date="2024-01-11T1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89" w:author="T172725" w:date="2024-01-11T10:48:00Z">
              <w:r w:rsidRPr="00B76FC5" w:rsidDel="00FF612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B76FC5" w:rsidRPr="00B76FC5" w:rsidDel="00FF6121" w14:paraId="2DB7D9DD" w14:textId="40E2160F" w:rsidTr="00FF6121">
        <w:tblPrEx>
          <w:jc w:val="left"/>
        </w:tblPrEx>
        <w:trPr>
          <w:trHeight w:val="255"/>
          <w:del w:id="190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6B929" w14:textId="0EE7758B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T172725" w:date="2024-01-11T1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0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A1517" w14:textId="52B690E9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" w:author="T172725" w:date="2024-01-11T1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93" w:author="T172725" w:date="2024-01-11T10:48:00Z">
              <w:r w:rsidRPr="00B76FC5" w:rsidDel="00FF612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NNVC-7.1 VTM</w:delText>
              </w:r>
            </w:del>
          </w:p>
        </w:tc>
      </w:tr>
      <w:tr w:rsidR="00B76FC5" w:rsidRPr="00B76FC5" w:rsidDel="00FF6121" w14:paraId="655DB434" w14:textId="2A23B74E" w:rsidTr="00FF6121">
        <w:tblPrEx>
          <w:jc w:val="left"/>
        </w:tblPrEx>
        <w:trPr>
          <w:trHeight w:val="255"/>
          <w:del w:id="194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DCA35" w14:textId="3C75080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" w:author="T172725" w:date="2024-01-11T1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2FB57" w14:textId="320F1648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7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11943" w14:textId="4E6258B5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9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310C8" w14:textId="36639F2B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1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7A2CC" w14:textId="2C6DFE1D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3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D334C" w14:textId="15D9D5DC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5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58D27" w14:textId="2B8606E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7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8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4E0E4" w14:textId="78E1149D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9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46EDC" w14:textId="61F90AE4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1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B76FC5" w:rsidRPr="00B76FC5" w:rsidDel="00FF6121" w14:paraId="4D95AE47" w14:textId="5AF28232" w:rsidTr="00FF6121">
        <w:tblPrEx>
          <w:jc w:val="left"/>
        </w:tblPrEx>
        <w:trPr>
          <w:trHeight w:val="255"/>
          <w:del w:id="212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71744" w14:textId="4233A1F4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4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46685" w14:textId="0AAADA8C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6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DB57E" w14:textId="1F63935D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8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84696" w14:textId="41B08FB7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0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8E1F5" w14:textId="0E9FEF8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2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128FA" w14:textId="159F398A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T172725" w:date="2024-01-11T10:4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24" w:author="T172725" w:date="2024-01-11T10:48:00Z">
              <w:r w:rsidRPr="00B76FC5" w:rsidDel="00FF612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DE8C5" w14:textId="7C94845F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" w:author="T172725" w:date="2024-01-11T10:4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26" w:author="T172725" w:date="2024-01-11T10:48:00Z">
              <w:r w:rsidRPr="00B76FC5" w:rsidDel="00FF612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7A169" w14:textId="6DF111A9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8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81CCD" w14:textId="20EDB982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0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B76FC5" w:rsidRPr="00B76FC5" w:rsidDel="00FF6121" w14:paraId="572A51C1" w14:textId="4BE96464" w:rsidTr="00FF6121">
        <w:tblPrEx>
          <w:jc w:val="left"/>
        </w:tblPrEx>
        <w:trPr>
          <w:trHeight w:val="255"/>
          <w:del w:id="231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BB06A" w14:textId="6AFF12B3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3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B8516" w14:textId="208B87E9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5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D67C6" w14:textId="5748ED94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7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2EC0D" w14:textId="5C8187B6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9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66F63" w14:textId="6B494D5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1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BF970" w14:textId="799A785B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T172725" w:date="2024-01-11T10:4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43" w:author="T172725" w:date="2024-01-11T10:48:00Z">
              <w:r w:rsidRPr="00B76FC5" w:rsidDel="00FF612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D1AAD" w14:textId="7418939F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" w:author="T172725" w:date="2024-01-11T10:4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45" w:author="T172725" w:date="2024-01-11T10:48:00Z">
              <w:r w:rsidRPr="00B76FC5" w:rsidDel="00FF612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5224A" w14:textId="6375786A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7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11048" w14:textId="15507D73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9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B76FC5" w:rsidRPr="00B76FC5" w:rsidDel="00FF6121" w14:paraId="742C1B4E" w14:textId="0C366359" w:rsidTr="00FF6121">
        <w:tblPrEx>
          <w:jc w:val="left"/>
        </w:tblPrEx>
        <w:trPr>
          <w:trHeight w:val="255"/>
          <w:del w:id="250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F35EA" w14:textId="1C40D733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2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4173E" w14:textId="363AEF90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4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C7911" w14:textId="783742A4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6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D6F52" w14:textId="793B9DEA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8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4773A" w14:textId="72416CF3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0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ECF20" w14:textId="66A69CEA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" w:author="T172725" w:date="2024-01-11T10:4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62" w:author="T172725" w:date="2024-01-11T10:48:00Z">
              <w:r w:rsidRPr="00B76FC5" w:rsidDel="00FF612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CDD69" w14:textId="1775E730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" w:author="T172725" w:date="2024-01-11T10:4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264" w:author="T172725" w:date="2024-01-11T10:48:00Z">
              <w:r w:rsidRPr="00B76FC5" w:rsidDel="00FF612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6D65E" w14:textId="34EEFAB9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6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AAA17" w14:textId="03D7E344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8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76FC5" w:rsidRPr="00B76FC5" w:rsidDel="00FF6121" w14:paraId="64555137" w14:textId="7CD26105" w:rsidTr="00FF6121">
        <w:tblPrEx>
          <w:jc w:val="left"/>
        </w:tblPrEx>
        <w:trPr>
          <w:trHeight w:val="255"/>
          <w:del w:id="269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06F34" w14:textId="6F203012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1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56FF14" w14:textId="169FF48D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273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-12.28%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8445EE" w14:textId="64398A76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275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-13.55%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7BA6FC" w14:textId="24559BB0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277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-14.46%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C1DE20" w14:textId="28BD0088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279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-12.60%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733D87" w14:textId="64F4A640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281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-13.84%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0C3DF5" w14:textId="0396278C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283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-13.48%</w:delText>
              </w:r>
            </w:del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1B8A5" w14:textId="3D40AE3D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5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341%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56736" w14:textId="5FFCB5AC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7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197098%</w:delText>
              </w:r>
            </w:del>
          </w:p>
        </w:tc>
      </w:tr>
      <w:tr w:rsidR="00B76FC5" w:rsidRPr="00B76FC5" w:rsidDel="00FF6121" w14:paraId="7757F2AF" w14:textId="70EE8272" w:rsidTr="00FF6121">
        <w:tblPrEx>
          <w:jc w:val="left"/>
        </w:tblPrEx>
        <w:trPr>
          <w:trHeight w:val="255"/>
          <w:del w:id="288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99993" w14:textId="2BB096A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0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257A23" w14:textId="0B279EC5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292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-13.31%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CB7379" w14:textId="207FA779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294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-3.89%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19ABDE" w14:textId="6808EABD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296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-9.88%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E3455C" w14:textId="73836673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298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-14.03%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E88880" w14:textId="3CABBF12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00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-8.57%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C98B89" w14:textId="2F1A45C4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02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-11.80%</w:delText>
              </w:r>
            </w:del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AFC7C" w14:textId="14F16D46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4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907%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4E23C" w14:textId="64E644E9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6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272167%</w:delText>
              </w:r>
            </w:del>
          </w:p>
        </w:tc>
      </w:tr>
      <w:tr w:rsidR="00B76FC5" w:rsidRPr="00B76FC5" w:rsidDel="00FF6121" w14:paraId="62D37E16" w14:textId="66688EA6" w:rsidTr="00FF6121">
        <w:tblPrEx>
          <w:jc w:val="left"/>
        </w:tblPrEx>
        <w:trPr>
          <w:trHeight w:val="255"/>
          <w:del w:id="307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60A15" w14:textId="2B1DB5C5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" w:author="T172725" w:date="2024-01-11T1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309" w:author="T172725" w:date="2024-01-11T10:48:00Z">
              <w:r w:rsidRPr="00B76FC5" w:rsidDel="00FF612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D6752" w14:textId="12D4DDE7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1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1AE9F" w14:textId="55D63844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3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4F117" w14:textId="34214DAD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5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1C558" w14:textId="2E7A8D50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7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C671B" w14:textId="4B76832E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" w:author="T172725" w:date="2024-01-11T10:4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319" w:author="T172725" w:date="2024-01-11T10:48:00Z">
              <w:r w:rsidRPr="00B76FC5" w:rsidDel="00FF612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C621B" w14:textId="5B9C1003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" w:author="T172725" w:date="2024-01-11T10:48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321" w:author="T172725" w:date="2024-01-11T10:48:00Z">
              <w:r w:rsidRPr="00B76FC5" w:rsidDel="00FF6121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C83D8" w14:textId="020C757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3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ACDBD" w14:textId="73678BBC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5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76FC5" w:rsidRPr="00B76FC5" w:rsidDel="00FF6121" w14:paraId="0409CB1C" w14:textId="7A7BE04C" w:rsidTr="00FF6121">
        <w:tblPrEx>
          <w:jc w:val="left"/>
        </w:tblPrEx>
        <w:trPr>
          <w:trHeight w:val="255"/>
          <w:del w:id="326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8F532" w14:textId="21413436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8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036BE3" w14:textId="177D8D8B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30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-13.56%</w:delText>
              </w:r>
            </w:del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4EAC72" w14:textId="477B5218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32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-12.14%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3A681B" w14:textId="387C619B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34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-14.84%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B8B3B9" w14:textId="5FDADFEC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36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-12.38%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D36080" w14:textId="5FAB9B4B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38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-12.34%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29F35A" w14:textId="7F797135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40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-13.48%</w:delText>
              </w:r>
            </w:del>
          </w:p>
        </w:tc>
        <w:tc>
          <w:tcPr>
            <w:tcW w:w="81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9B045" w14:textId="180505C2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42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324%</w:delText>
              </w:r>
            </w:del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C021D" w14:textId="7A1B0AD7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44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184900%</w:delText>
              </w:r>
            </w:del>
          </w:p>
        </w:tc>
      </w:tr>
      <w:tr w:rsidR="00B76FC5" w:rsidRPr="00B76FC5" w:rsidDel="00FF6121" w14:paraId="6C05FF7B" w14:textId="1EC737EC" w:rsidTr="00FF6121">
        <w:tblPrEx>
          <w:jc w:val="left"/>
        </w:tblPrEx>
        <w:trPr>
          <w:trHeight w:val="255"/>
          <w:del w:id="345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1A9F9" w14:textId="53343F19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47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A25CCB" w14:textId="3F318E1F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49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-8.83%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CEBF72" w14:textId="2BF95B2B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51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-9.53%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93613E" w14:textId="4D0FEE07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53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-10.94%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063F6B" w14:textId="57D412A2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55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-10.01%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BBD90A" w14:textId="6E612348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57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-12.18%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82476D" w14:textId="77440A45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59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-15.42%</w:delText>
              </w:r>
            </w:del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ADE90" w14:textId="407D300D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61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630%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91C78" w14:textId="7FB35B6C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63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76FC5" w:rsidRPr="00B76FC5" w:rsidDel="00FF6121" w14:paraId="474264C0" w14:textId="30742709" w:rsidTr="00FF6121">
        <w:tblPrEx>
          <w:jc w:val="left"/>
        </w:tblPrEx>
        <w:trPr>
          <w:trHeight w:val="255"/>
          <w:del w:id="364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90415" w14:textId="5BB90B9C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65" w:author="T172725" w:date="2024-01-11T10:48:00Z"/>
                <w:rFonts w:eastAsia="Times New Roman"/>
                <w:sz w:val="20"/>
                <w:szCs w:val="24"/>
              </w:rPr>
            </w:pPr>
          </w:p>
        </w:tc>
        <w:tc>
          <w:tcPr>
            <w:tcW w:w="7907" w:type="dxa"/>
            <w:gridSpan w:val="1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E8F0B" w14:textId="3039B226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" w:author="T172725" w:date="2024-01-11T1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367" w:author="T172725" w:date="2024-01-11T10:48:00Z">
              <w:r w:rsidRPr="00B76FC5" w:rsidDel="00FF612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B76FC5" w:rsidRPr="00B76FC5" w:rsidDel="00FF6121" w14:paraId="6687C3A8" w14:textId="636B3044" w:rsidTr="00FF6121">
        <w:tblPrEx>
          <w:jc w:val="left"/>
        </w:tblPrEx>
        <w:trPr>
          <w:trHeight w:val="255"/>
          <w:del w:id="368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FE5BA" w14:textId="730A45D4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" w:author="T172725" w:date="2024-01-11T1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0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CF174" w14:textId="02391870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" w:author="T172725" w:date="2024-01-11T1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371" w:author="T172725" w:date="2024-01-11T10:48:00Z">
              <w:r w:rsidRPr="00B76FC5" w:rsidDel="00FF612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NNVC-7.1 VTM</w:delText>
              </w:r>
            </w:del>
          </w:p>
        </w:tc>
      </w:tr>
      <w:tr w:rsidR="00B76FC5" w:rsidRPr="00B76FC5" w:rsidDel="00FF6121" w14:paraId="08B825B5" w14:textId="240DA514" w:rsidTr="00FF6121">
        <w:tblPrEx>
          <w:jc w:val="left"/>
        </w:tblPrEx>
        <w:trPr>
          <w:trHeight w:val="255"/>
          <w:del w:id="372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A000B" w14:textId="222787A9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T172725" w:date="2024-01-11T1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04AB6" w14:textId="56963E2C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5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F021B" w14:textId="0034AF02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7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0B0E2" w14:textId="79478720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9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E974E" w14:textId="550C0264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1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F76EF" w14:textId="36C4BFD7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3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2825E" w14:textId="6A2C40C5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5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03E4A" w14:textId="0EAFA6E4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7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26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29DAE" w14:textId="021CC065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9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B76FC5" w:rsidRPr="00B76FC5" w:rsidDel="00FF6121" w14:paraId="7F6319F4" w14:textId="3121708C" w:rsidTr="00FF6121">
        <w:tblPrEx>
          <w:jc w:val="left"/>
        </w:tblPrEx>
        <w:trPr>
          <w:trHeight w:val="255"/>
          <w:del w:id="390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B5039" w14:textId="04F89317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2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91486A" w14:textId="7073BF7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94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-12.82%</w:delText>
              </w:r>
            </w:del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93DCB4" w14:textId="24B66BFC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96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-8.37%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86C932" w14:textId="52F1EB90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398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-15.39%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E15AE7" w14:textId="218D0C06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00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-14.38%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6944A8" w14:textId="64F076F7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02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-13.29%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7BBADE" w14:textId="35D5F7C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04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-17.63%</w:delText>
              </w:r>
            </w:del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CCEB0" w14:textId="3057F4F0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6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512%</w:delText>
              </w:r>
            </w:del>
          </w:p>
        </w:tc>
        <w:tc>
          <w:tcPr>
            <w:tcW w:w="1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1E8F7" w14:textId="27E902E9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8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151639%</w:delText>
              </w:r>
            </w:del>
          </w:p>
        </w:tc>
      </w:tr>
      <w:tr w:rsidR="00B76FC5" w:rsidRPr="00B76FC5" w:rsidDel="00FF6121" w14:paraId="41ED4B91" w14:textId="06396B66" w:rsidTr="00FF6121">
        <w:tblPrEx>
          <w:jc w:val="left"/>
        </w:tblPrEx>
        <w:trPr>
          <w:trHeight w:val="255"/>
          <w:del w:id="409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797C2" w14:textId="21674E62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1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B5B988" w14:textId="3A82EB18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13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-12.35%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9B57E5" w14:textId="4EF50540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15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-10.32%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87BC98" w14:textId="6448E6F3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17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-9.22%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5AC2DF" w14:textId="7766E00E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19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-13.17%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F2D2EF" w14:textId="003EFFE8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21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-9.89%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92E035" w14:textId="7CD0EA6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23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-6.44%</w:delText>
              </w:r>
            </w:del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032BD" w14:textId="5ADF5F26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5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352%</w:delText>
              </w:r>
            </w:del>
          </w:p>
        </w:tc>
        <w:tc>
          <w:tcPr>
            <w:tcW w:w="1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73C34" w14:textId="54D4E3F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7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121892%</w:delText>
              </w:r>
            </w:del>
          </w:p>
        </w:tc>
      </w:tr>
      <w:tr w:rsidR="00B76FC5" w:rsidRPr="00B76FC5" w:rsidDel="00FF6121" w14:paraId="7193957D" w14:textId="7F0C7B62" w:rsidTr="00FF6121">
        <w:tblPrEx>
          <w:jc w:val="left"/>
        </w:tblPrEx>
        <w:trPr>
          <w:trHeight w:val="255"/>
          <w:del w:id="428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8C7C0" w14:textId="350781C4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0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93F4ED" w14:textId="26000395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32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-11.01%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2822AE" w14:textId="3FD8E9B4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34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-10.87%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C74D59" w14:textId="7ED9F99A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36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-11.24%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EF0489" w14:textId="1DBAD897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38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-10.94%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8DADE6" w14:textId="29642A17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40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-11.58%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5517E2" w14:textId="24144428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42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-11.47%</w:delText>
              </w:r>
            </w:del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2364E" w14:textId="40C83C37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4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322%</w:delText>
              </w:r>
            </w:del>
          </w:p>
        </w:tc>
        <w:tc>
          <w:tcPr>
            <w:tcW w:w="1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A3C2E" w14:textId="09EDB384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6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114567%</w:delText>
              </w:r>
            </w:del>
          </w:p>
        </w:tc>
      </w:tr>
      <w:tr w:rsidR="00B76FC5" w:rsidRPr="00B76FC5" w:rsidDel="00FF6121" w14:paraId="51B77F28" w14:textId="4E5E744E" w:rsidTr="00FF6121">
        <w:tblPrEx>
          <w:jc w:val="left"/>
        </w:tblPrEx>
        <w:trPr>
          <w:trHeight w:val="255"/>
          <w:del w:id="447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AC203" w14:textId="4B294985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9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51D29D" w14:textId="47B5F7D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51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-12.13%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09D5F6" w14:textId="778C9677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53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-12.55%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61FAD5" w14:textId="1B173AC3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55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-15.09%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E0ADA0" w14:textId="63955928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57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-11.86%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71A15B" w14:textId="19262E3A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8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59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-12.10%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47C572" w14:textId="612AAD75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61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-14.14%</w:delText>
              </w:r>
            </w:del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E98C1" w14:textId="5B907B19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63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245%</w:delText>
              </w:r>
            </w:del>
          </w:p>
        </w:tc>
        <w:tc>
          <w:tcPr>
            <w:tcW w:w="1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704FE" w14:textId="3DFDD844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65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81849%</w:delText>
              </w:r>
            </w:del>
          </w:p>
        </w:tc>
      </w:tr>
      <w:tr w:rsidR="00B76FC5" w:rsidRPr="00B76FC5" w:rsidDel="00FF6121" w14:paraId="12DABF71" w14:textId="6DFF84FA" w:rsidTr="00FF6121">
        <w:tblPrEx>
          <w:jc w:val="left"/>
        </w:tblPrEx>
        <w:trPr>
          <w:trHeight w:val="255"/>
          <w:del w:id="466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5F72E" w14:textId="68DC13C8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7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68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38446E" w14:textId="5582F71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70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-15.62%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A5E396" w14:textId="59EF1A79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1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72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-14.68%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18D11B" w14:textId="18009842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3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74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-14.86%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1AA398" w14:textId="7EBCB7AE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5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76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-15.75%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02CD32" w14:textId="201190BE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7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78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-13.67%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86BBE0" w14:textId="2C2F9B3B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9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80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-14.67%</w:delText>
              </w:r>
            </w:del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24981" w14:textId="2592B4AA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1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82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350%</w:delText>
              </w:r>
            </w:del>
          </w:p>
        </w:tc>
        <w:tc>
          <w:tcPr>
            <w:tcW w:w="1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ABE7E" w14:textId="41337440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3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84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127857%</w:delText>
              </w:r>
            </w:del>
          </w:p>
        </w:tc>
      </w:tr>
      <w:tr w:rsidR="00B76FC5" w:rsidRPr="00B76FC5" w:rsidDel="00FF6121" w14:paraId="75824CAC" w14:textId="386730A4" w:rsidTr="00FF6121">
        <w:tblPrEx>
          <w:jc w:val="left"/>
        </w:tblPrEx>
        <w:trPr>
          <w:trHeight w:val="255"/>
          <w:del w:id="485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F1974" w14:textId="7698A883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6" w:author="T172725" w:date="2024-01-11T10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487" w:author="T172725" w:date="2024-01-11T10:48:00Z">
              <w:r w:rsidRPr="00B76FC5" w:rsidDel="00FF612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B07B51" w14:textId="768DB0F9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8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89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-12.55%</w:delText>
              </w:r>
            </w:del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7795CA" w14:textId="75A477E5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91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-11.37%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BA252D" w14:textId="10359FB8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93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-13.05%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30EB11" w14:textId="67D45B58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95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-12.89%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B6BC1B" w14:textId="03CD4445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97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-12.05%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5B0284" w14:textId="22632046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499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-12.78%</w:delText>
              </w:r>
            </w:del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C7052" w14:textId="72D11EB5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01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337%</w:delText>
              </w:r>
            </w:del>
          </w:p>
        </w:tc>
        <w:tc>
          <w:tcPr>
            <w:tcW w:w="1261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DFFFC" w14:textId="588D1B8F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03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114638%</w:delText>
              </w:r>
            </w:del>
          </w:p>
        </w:tc>
      </w:tr>
      <w:tr w:rsidR="00B76FC5" w:rsidRPr="00B76FC5" w:rsidDel="00FF6121" w14:paraId="67A037A7" w14:textId="1BACB333" w:rsidTr="00FF6121">
        <w:tblPrEx>
          <w:jc w:val="left"/>
        </w:tblPrEx>
        <w:trPr>
          <w:trHeight w:val="255"/>
          <w:del w:id="504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45281" w14:textId="2C549380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06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9DE79E" w14:textId="22A490BD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508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-11.72%</w:delText>
              </w:r>
            </w:del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CB808D" w14:textId="318D6C73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9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510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-11.38%</w:delText>
              </w:r>
            </w:del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0F6722" w14:textId="4D60F553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1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512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-15.01%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F448E3" w14:textId="56B2530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514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-10.82%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9CF584" w14:textId="029C2D2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516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-11.27%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83CCFB" w14:textId="799C26E5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518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-12.86%</w:delText>
              </w:r>
            </w:del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B6EC1" w14:textId="2002AB8B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20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223%</w:delText>
              </w:r>
            </w:del>
          </w:p>
        </w:tc>
        <w:tc>
          <w:tcPr>
            <w:tcW w:w="1261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4DD72" w14:textId="216ADCFE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22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76334%</w:delText>
              </w:r>
            </w:del>
          </w:p>
        </w:tc>
      </w:tr>
      <w:tr w:rsidR="00B76FC5" w:rsidRPr="00B76FC5" w:rsidDel="00FF6121" w14:paraId="1A0998BA" w14:textId="44B17C20" w:rsidTr="00FF6121">
        <w:tblPrEx>
          <w:jc w:val="left"/>
        </w:tblPrEx>
        <w:trPr>
          <w:trHeight w:val="255"/>
          <w:del w:id="523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3E853" w14:textId="3F125198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25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7465C9" w14:textId="3BECBD6C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527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-8.85%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719B3F" w14:textId="1AF6B91A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529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-11.06%</w:delText>
              </w:r>
            </w:del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5DA7D0" w14:textId="446096E0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531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-10.75%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FBADED" w14:textId="46849EDE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533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-8.54%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4C555C" w14:textId="7ED501A7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535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-11.48%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73726D" w14:textId="32339B5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" w:author="T172725" w:date="2024-01-11T10:48:00Z"/>
                <w:rFonts w:ascii="Arial" w:eastAsia="Times New Roman" w:hAnsi="Arial" w:cs="Arial"/>
                <w:sz w:val="18"/>
                <w:szCs w:val="18"/>
              </w:rPr>
            </w:pPr>
            <w:del w:id="537" w:author="T172725" w:date="2024-01-11T10:48:00Z">
              <w:r w:rsidRPr="00B76FC5" w:rsidDel="00FF6121">
                <w:rPr>
                  <w:rFonts w:ascii="Arial" w:eastAsia="Times New Roman" w:hAnsi="Arial" w:cs="Arial"/>
                  <w:sz w:val="18"/>
                  <w:szCs w:val="18"/>
                </w:rPr>
                <w:delText>-11.55%</w:delText>
              </w:r>
            </w:del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9AECA" w14:textId="4DCCEAFE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9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212%</w:delText>
              </w:r>
            </w:del>
          </w:p>
        </w:tc>
        <w:tc>
          <w:tcPr>
            <w:tcW w:w="1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36A80" w14:textId="0039CE71" w:rsidR="00B76FC5" w:rsidRPr="00B76FC5" w:rsidDel="00FF6121" w:rsidRDefault="00B76FC5" w:rsidP="00B76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" w:author="T172725" w:date="2024-01-11T10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1" w:author="T172725" w:date="2024-01-11T10:48:00Z">
              <w:r w:rsidRPr="00B76FC5" w:rsidDel="00FF612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99222%</w:delText>
              </w:r>
            </w:del>
          </w:p>
        </w:tc>
      </w:tr>
      <w:tr w:rsidR="00FF6121" w:rsidRPr="00FF6121" w14:paraId="074E7243" w14:textId="77777777" w:rsidTr="00FF6121">
        <w:tblPrEx>
          <w:jc w:val="left"/>
        </w:tblPrEx>
        <w:trPr>
          <w:gridAfter w:val="1"/>
          <w:wAfter w:w="45" w:type="dxa"/>
          <w:trHeight w:val="255"/>
          <w:ins w:id="542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093D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3" w:author="T172725" w:date="2024-01-11T10:48:00Z"/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2" w:type="dxa"/>
            <w:gridSpan w:val="1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579CC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T172725" w:date="2024-01-11T10:4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45" w:author="T172725" w:date="2024-01-11T10:48:00Z">
              <w:r w:rsidRPr="00FF6121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</w:tr>
      <w:tr w:rsidR="00FF6121" w:rsidRPr="00FF6121" w14:paraId="59252AF7" w14:textId="77777777" w:rsidTr="00FF6121">
        <w:tblPrEx>
          <w:jc w:val="left"/>
        </w:tblPrEx>
        <w:trPr>
          <w:gridAfter w:val="1"/>
          <w:wAfter w:w="45" w:type="dxa"/>
          <w:trHeight w:val="255"/>
          <w:ins w:id="546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21E3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T172725" w:date="2024-01-11T10:4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E5F28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T172725" w:date="2024-01-11T10:4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49" w:author="T172725" w:date="2024-01-11T10:48:00Z">
              <w:r w:rsidRPr="00FF6121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BD-rate Over NNVC-7.1 VTM</w:t>
              </w:r>
            </w:ins>
          </w:p>
        </w:tc>
      </w:tr>
      <w:tr w:rsidR="00FF6121" w:rsidRPr="00FF6121" w14:paraId="3A68C741" w14:textId="77777777" w:rsidTr="00FF6121">
        <w:tblPrEx>
          <w:jc w:val="left"/>
        </w:tblPrEx>
        <w:trPr>
          <w:gridAfter w:val="1"/>
          <w:wAfter w:w="45" w:type="dxa"/>
          <w:trHeight w:val="255"/>
          <w:ins w:id="550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E30B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T172725" w:date="2024-01-11T10:4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0381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53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4D97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55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7BEE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57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2F2B0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59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Y-MSIM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53D2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61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U-MSIM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8CF20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63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V-MSIM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EC80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65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D9B3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67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 CPU</w:t>
              </w:r>
            </w:ins>
          </w:p>
        </w:tc>
      </w:tr>
      <w:tr w:rsidR="00FF6121" w:rsidRPr="00FF6121" w14:paraId="23F8042E" w14:textId="77777777" w:rsidTr="00FF6121">
        <w:tblPrEx>
          <w:jc w:val="left"/>
        </w:tblPrEx>
        <w:trPr>
          <w:gridAfter w:val="1"/>
          <w:wAfter w:w="45" w:type="dxa"/>
          <w:trHeight w:val="255"/>
          <w:ins w:id="568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0D18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70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62AB0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72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-15.29%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4882A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74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-8.16%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C97A1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76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-18.63%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5E99E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78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-16.62%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42236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80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-14.19%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5612D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82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-19.81%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EBBA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84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444%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273F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86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212316%</w:t>
              </w:r>
            </w:ins>
          </w:p>
        </w:tc>
      </w:tr>
      <w:tr w:rsidR="00FF6121" w:rsidRPr="00FF6121" w14:paraId="721BB17A" w14:textId="77777777" w:rsidTr="00FF6121">
        <w:tblPrEx>
          <w:jc w:val="left"/>
        </w:tblPrEx>
        <w:trPr>
          <w:gridAfter w:val="1"/>
          <w:wAfter w:w="45" w:type="dxa"/>
          <w:trHeight w:val="255"/>
          <w:ins w:id="587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521B0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89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AA59F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91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-14.52%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4B454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93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-11.44%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ACC29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95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-9.50%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B26EA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97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-14.18%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4CCFC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99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-11.71%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CC7CA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01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-5.61%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61D2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03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420%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A4EB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05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203481%</w:t>
              </w:r>
            </w:ins>
          </w:p>
        </w:tc>
      </w:tr>
      <w:tr w:rsidR="00FF6121" w:rsidRPr="00FF6121" w14:paraId="23978F2C" w14:textId="77777777" w:rsidTr="00FF6121">
        <w:tblPrEx>
          <w:jc w:val="left"/>
        </w:tblPrEx>
        <w:trPr>
          <w:gridAfter w:val="1"/>
          <w:wAfter w:w="45" w:type="dxa"/>
          <w:trHeight w:val="255"/>
          <w:ins w:id="606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48916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08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BBEB48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10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-12.30%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3DFE47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12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-12.31%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50AA7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14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-12.15%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A81AF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16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-11.43%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1FC5C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18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-12.31%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F459A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20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-11.21%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F87F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22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437%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0396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24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214243%</w:t>
              </w:r>
            </w:ins>
          </w:p>
        </w:tc>
      </w:tr>
      <w:tr w:rsidR="00FF6121" w:rsidRPr="00FF6121" w14:paraId="1404A3CA" w14:textId="77777777" w:rsidTr="00FF6121">
        <w:tblPrEx>
          <w:jc w:val="left"/>
        </w:tblPrEx>
        <w:trPr>
          <w:gridAfter w:val="1"/>
          <w:wAfter w:w="45" w:type="dxa"/>
          <w:trHeight w:val="255"/>
          <w:ins w:id="625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C418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27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4AE13C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29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-13.23%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AFAB0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31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-16.68%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417C3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33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-16.88%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47452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35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-12.41%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35276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37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-12.85%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35C81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39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-12.90%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A68E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41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351%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86A58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43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197379%</w:t>
              </w:r>
            </w:ins>
          </w:p>
        </w:tc>
      </w:tr>
      <w:tr w:rsidR="00FF6121" w:rsidRPr="00FF6121" w14:paraId="03292E2F" w14:textId="77777777" w:rsidTr="00FF6121">
        <w:tblPrEx>
          <w:jc w:val="left"/>
        </w:tblPrEx>
        <w:trPr>
          <w:gridAfter w:val="1"/>
          <w:wAfter w:w="45" w:type="dxa"/>
          <w:trHeight w:val="255"/>
          <w:ins w:id="644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C2C9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46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6624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48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5596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41F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51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3E11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53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E53CC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16DE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T172725" w:date="2024-01-11T10:48:00Z"/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ins w:id="656" w:author="T172725" w:date="2024-01-11T10:48:00Z">
              <w:r w:rsidRPr="00FF6121">
                <w:rPr>
                  <w:rFonts w:ascii="Arial" w:eastAsia="SimSun" w:hAnsi="Arial" w:cs="Arial"/>
                  <w:color w:val="BFBFBF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345D6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58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AFEA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F6121" w:rsidRPr="00FF6121" w14:paraId="36DF9B12" w14:textId="77777777" w:rsidTr="00FF6121">
        <w:tblPrEx>
          <w:jc w:val="left"/>
        </w:tblPrEx>
        <w:trPr>
          <w:gridAfter w:val="1"/>
          <w:wAfter w:w="45" w:type="dxa"/>
          <w:trHeight w:val="255"/>
          <w:ins w:id="660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D73CD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T172725" w:date="2024-01-11T10:4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62" w:author="T172725" w:date="2024-01-11T10:48:00Z">
              <w:r w:rsidRPr="00FF6121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B0583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64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-13.59%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341CAD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66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-12.47%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3D00A0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68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-14.18%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4DC3A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70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-13.28%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56D89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72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-12.71%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C028A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74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-12.26%</w:t>
              </w:r>
            </w:ins>
          </w:p>
        </w:tc>
        <w:tc>
          <w:tcPr>
            <w:tcW w:w="80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40B3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76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410%</w:t>
              </w:r>
            </w:ins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F55E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78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207086%</w:t>
              </w:r>
            </w:ins>
          </w:p>
        </w:tc>
      </w:tr>
      <w:tr w:rsidR="00FF6121" w:rsidRPr="00FF6121" w14:paraId="45318AEB" w14:textId="77777777" w:rsidTr="00FF6121">
        <w:tblPrEx>
          <w:jc w:val="left"/>
        </w:tblPrEx>
        <w:trPr>
          <w:gridAfter w:val="1"/>
          <w:wAfter w:w="45" w:type="dxa"/>
          <w:trHeight w:val="255"/>
          <w:ins w:id="679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CC9B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81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E2886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83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-14.34%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98CAD7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85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-15.82%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AA5CA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87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-17.40%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B0E4C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89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-11.21%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469BE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91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-12.00%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D7204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93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-11.59%</w:t>
              </w:r>
            </w:ins>
          </w:p>
        </w:tc>
        <w:tc>
          <w:tcPr>
            <w:tcW w:w="80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DB18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95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342%</w:t>
              </w:r>
            </w:ins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FBC2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97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185469%</w:t>
              </w:r>
            </w:ins>
          </w:p>
        </w:tc>
      </w:tr>
      <w:tr w:rsidR="00FF6121" w:rsidRPr="00FF6121" w14:paraId="3D5A563A" w14:textId="77777777" w:rsidTr="00FF6121">
        <w:tblPrEx>
          <w:jc w:val="left"/>
        </w:tblPrEx>
        <w:trPr>
          <w:gridAfter w:val="1"/>
          <w:wAfter w:w="45" w:type="dxa"/>
          <w:trHeight w:val="255"/>
          <w:ins w:id="698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B2B0C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00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9F1E6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02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-8.28%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5D8A30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04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-11.67%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8B458D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06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-10.63%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F82490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08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-8.37%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9F893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10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-11.91%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5F17A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12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-10.79%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C6A3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14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647%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3B16C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16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97257%</w:t>
              </w:r>
            </w:ins>
          </w:p>
        </w:tc>
      </w:tr>
      <w:tr w:rsidR="00FF6121" w:rsidRPr="00FF6121" w14:paraId="29ECAEEC" w14:textId="77777777" w:rsidTr="00FF6121">
        <w:tblPrEx>
          <w:jc w:val="left"/>
        </w:tblPrEx>
        <w:trPr>
          <w:gridAfter w:val="1"/>
          <w:wAfter w:w="45" w:type="dxa"/>
          <w:trHeight w:val="255"/>
          <w:ins w:id="717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AB6B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19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H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FE3B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21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0CD6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23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40EE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25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BA54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27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F8E7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T172725" w:date="2024-01-11T10:48:00Z"/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ins w:id="729" w:author="T172725" w:date="2024-01-11T10:48:00Z">
              <w:r w:rsidRPr="00FF6121">
                <w:rPr>
                  <w:rFonts w:ascii="Arial" w:eastAsia="SimSun" w:hAnsi="Arial" w:cs="Arial"/>
                  <w:color w:val="BFBFBF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89178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T172725" w:date="2024-01-11T10:48:00Z"/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ins w:id="731" w:author="T172725" w:date="2024-01-11T10:48:00Z">
              <w:r w:rsidRPr="00FF6121">
                <w:rPr>
                  <w:rFonts w:ascii="Arial" w:eastAsia="SimSun" w:hAnsi="Arial" w:cs="Arial"/>
                  <w:color w:val="BFBFBF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16B3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33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A9616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35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FF6121" w:rsidRPr="00FF6121" w14:paraId="2C6CCE09" w14:textId="77777777" w:rsidTr="00FF6121">
        <w:tblPrEx>
          <w:jc w:val="left"/>
        </w:tblPrEx>
        <w:trPr>
          <w:gridAfter w:val="1"/>
          <w:wAfter w:w="45" w:type="dxa"/>
          <w:trHeight w:val="255"/>
          <w:ins w:id="736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F60E8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5A7E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T172725" w:date="2024-01-11T10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834D7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T172725" w:date="2024-01-11T10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0251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T172725" w:date="2024-01-11T10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B253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T172725" w:date="2024-01-11T10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07F1D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2" w:author="T172725" w:date="2024-01-11T10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928D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3" w:author="T172725" w:date="2024-01-11T10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1A25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4" w:author="T172725" w:date="2024-01-11T10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EC23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5" w:author="T172725" w:date="2024-01-11T10:48:00Z"/>
                <w:rFonts w:eastAsia="Times New Roman"/>
                <w:sz w:val="20"/>
                <w:lang w:eastAsia="zh-CN"/>
              </w:rPr>
            </w:pPr>
          </w:p>
        </w:tc>
      </w:tr>
      <w:tr w:rsidR="00FF6121" w:rsidRPr="00FF6121" w14:paraId="2C6482E0" w14:textId="77777777" w:rsidTr="00FF6121">
        <w:tblPrEx>
          <w:jc w:val="left"/>
        </w:tblPrEx>
        <w:trPr>
          <w:gridAfter w:val="1"/>
          <w:wAfter w:w="45" w:type="dxa"/>
          <w:trHeight w:val="255"/>
          <w:ins w:id="746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8E8E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7" w:author="T172725" w:date="2024-01-11T10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7862" w:type="dxa"/>
            <w:gridSpan w:val="1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B407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T172725" w:date="2024-01-11T10:4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49" w:author="T172725" w:date="2024-01-11T10:48:00Z">
              <w:r w:rsidRPr="00FF6121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FF6121" w:rsidRPr="00FF6121" w14:paraId="4693FC0C" w14:textId="77777777" w:rsidTr="00FF6121">
        <w:tblPrEx>
          <w:jc w:val="left"/>
        </w:tblPrEx>
        <w:trPr>
          <w:gridAfter w:val="1"/>
          <w:wAfter w:w="45" w:type="dxa"/>
          <w:trHeight w:val="255"/>
          <w:ins w:id="750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D920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T172725" w:date="2024-01-11T10:4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821C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T172725" w:date="2024-01-11T10:4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53" w:author="T172725" w:date="2024-01-11T10:48:00Z">
              <w:r w:rsidRPr="00FF6121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BD-rate Over NNVC-7.1 VTM</w:t>
              </w:r>
            </w:ins>
          </w:p>
        </w:tc>
      </w:tr>
      <w:tr w:rsidR="00FF6121" w:rsidRPr="00FF6121" w14:paraId="6D02CB98" w14:textId="77777777" w:rsidTr="00FF6121">
        <w:tblPrEx>
          <w:jc w:val="left"/>
        </w:tblPrEx>
        <w:trPr>
          <w:gridAfter w:val="1"/>
          <w:wAfter w:w="45" w:type="dxa"/>
          <w:trHeight w:val="255"/>
          <w:ins w:id="754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939C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T172725" w:date="2024-01-11T10:4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9F32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57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164E0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59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7B31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61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DC79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63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Y-MSIM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F47C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65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U-MSIM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12ED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67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V-MSIM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E41D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69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0081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71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 CPU</w:t>
              </w:r>
            </w:ins>
          </w:p>
        </w:tc>
      </w:tr>
      <w:tr w:rsidR="00FF6121" w:rsidRPr="00FF6121" w14:paraId="45E7985E" w14:textId="77777777" w:rsidTr="00FF6121">
        <w:tblPrEx>
          <w:jc w:val="left"/>
        </w:tblPrEx>
        <w:trPr>
          <w:gridAfter w:val="1"/>
          <w:wAfter w:w="45" w:type="dxa"/>
          <w:trHeight w:val="255"/>
          <w:ins w:id="772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9686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74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602E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76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AB54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78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86E2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80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7C650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82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F983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T172725" w:date="2024-01-11T10:48:00Z"/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ins w:id="784" w:author="T172725" w:date="2024-01-11T10:48:00Z">
              <w:r w:rsidRPr="00FF6121">
                <w:rPr>
                  <w:rFonts w:ascii="Arial" w:eastAsia="SimSun" w:hAnsi="Arial" w:cs="Arial"/>
                  <w:color w:val="BFBFBF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070AC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T172725" w:date="2024-01-11T10:48:00Z"/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ins w:id="786" w:author="T172725" w:date="2024-01-11T10:48:00Z">
              <w:r w:rsidRPr="00FF6121">
                <w:rPr>
                  <w:rFonts w:ascii="Arial" w:eastAsia="SimSun" w:hAnsi="Arial" w:cs="Arial"/>
                  <w:color w:val="BFBFBF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F2A6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88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AD34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90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FF6121" w:rsidRPr="00FF6121" w14:paraId="48989A4F" w14:textId="77777777" w:rsidTr="00FF6121">
        <w:tblPrEx>
          <w:jc w:val="left"/>
        </w:tblPrEx>
        <w:trPr>
          <w:gridAfter w:val="1"/>
          <w:wAfter w:w="45" w:type="dxa"/>
          <w:trHeight w:val="255"/>
          <w:ins w:id="791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D2C4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93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7BF36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95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F4F4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97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1871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99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8B348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01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2ABE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T172725" w:date="2024-01-11T10:48:00Z"/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ins w:id="803" w:author="T172725" w:date="2024-01-11T10:48:00Z">
              <w:r w:rsidRPr="00FF6121">
                <w:rPr>
                  <w:rFonts w:ascii="Arial" w:eastAsia="SimSun" w:hAnsi="Arial" w:cs="Arial"/>
                  <w:color w:val="BFBFBF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948C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T172725" w:date="2024-01-11T10:48:00Z"/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ins w:id="805" w:author="T172725" w:date="2024-01-11T10:48:00Z">
              <w:r w:rsidRPr="00FF6121">
                <w:rPr>
                  <w:rFonts w:ascii="Arial" w:eastAsia="SimSun" w:hAnsi="Arial" w:cs="Arial"/>
                  <w:color w:val="BFBFBF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908C7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07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28D0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09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FF6121" w:rsidRPr="00FF6121" w14:paraId="07309871" w14:textId="77777777" w:rsidTr="00FF6121">
        <w:tblPrEx>
          <w:jc w:val="left"/>
        </w:tblPrEx>
        <w:trPr>
          <w:gridAfter w:val="1"/>
          <w:wAfter w:w="45" w:type="dxa"/>
          <w:trHeight w:val="255"/>
          <w:ins w:id="810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4A9F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12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D8ED0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14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-11.10%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090066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16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-6.55%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613C5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18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-7.45%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55D0F7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20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-11.04%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3E865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22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-11.29%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B5C10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24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-12.22%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C0810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26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413%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DF65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28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214332%</w:t>
              </w:r>
            </w:ins>
          </w:p>
        </w:tc>
      </w:tr>
      <w:tr w:rsidR="00FF6121" w:rsidRPr="00FF6121" w14:paraId="6607E062" w14:textId="77777777" w:rsidTr="00FF6121">
        <w:tblPrEx>
          <w:jc w:val="left"/>
        </w:tblPrEx>
        <w:trPr>
          <w:gridAfter w:val="1"/>
          <w:wAfter w:w="45" w:type="dxa"/>
          <w:trHeight w:val="255"/>
          <w:ins w:id="829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4CDF0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31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6D547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33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-12.28%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4D4E6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35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-13.55%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C515E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37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-14.46%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E685D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39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-12.60%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A9DFD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41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-13.84%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FD7800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43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-13.48%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16E9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45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341%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D7C57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47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197098%</w:t>
              </w:r>
            </w:ins>
          </w:p>
        </w:tc>
      </w:tr>
      <w:tr w:rsidR="00FF6121" w:rsidRPr="00FF6121" w14:paraId="208CD45D" w14:textId="77777777" w:rsidTr="00FF6121">
        <w:tblPrEx>
          <w:jc w:val="left"/>
        </w:tblPrEx>
        <w:trPr>
          <w:gridAfter w:val="1"/>
          <w:wAfter w:w="45" w:type="dxa"/>
          <w:trHeight w:val="255"/>
          <w:ins w:id="848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7F41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50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9B935C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52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-13.31%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71001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54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-3.89%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1C8F9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56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-9.88%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BDD158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58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-14.03%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152B5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60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-8.57%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2C3A37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62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-11.80%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21DC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64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907%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C63C8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66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272167%</w:t>
              </w:r>
            </w:ins>
          </w:p>
        </w:tc>
      </w:tr>
      <w:tr w:rsidR="00FF6121" w:rsidRPr="00FF6121" w14:paraId="00C3BE31" w14:textId="77777777" w:rsidTr="00FF6121">
        <w:tblPrEx>
          <w:jc w:val="left"/>
        </w:tblPrEx>
        <w:trPr>
          <w:gridAfter w:val="1"/>
          <w:wAfter w:w="45" w:type="dxa"/>
          <w:trHeight w:val="255"/>
          <w:ins w:id="867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BAC0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T172725" w:date="2024-01-11T10:4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69" w:author="T172725" w:date="2024-01-11T10:48:00Z">
              <w:r w:rsidRPr="00FF6121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C47EBD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71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-12.05%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3ED07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73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-8.22%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D0E4E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75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-10.40%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E9A90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77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-12.31%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05BC1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79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-11.46%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0EB78C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81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-12.53%</w:t>
              </w:r>
            </w:ins>
          </w:p>
        </w:tc>
        <w:tc>
          <w:tcPr>
            <w:tcW w:w="80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437D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83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472%</w:t>
              </w:r>
            </w:ins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040D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85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221253%</w:t>
              </w:r>
            </w:ins>
          </w:p>
        </w:tc>
      </w:tr>
      <w:tr w:rsidR="00FF6121" w:rsidRPr="00FF6121" w14:paraId="2795B011" w14:textId="77777777" w:rsidTr="00FF6121">
        <w:tblPrEx>
          <w:jc w:val="left"/>
        </w:tblPrEx>
        <w:trPr>
          <w:gridAfter w:val="1"/>
          <w:wAfter w:w="45" w:type="dxa"/>
          <w:trHeight w:val="255"/>
          <w:ins w:id="886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4019D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88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9EDD7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90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-13.56%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A42116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92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-12.14%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961B9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94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-14.84%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AC4398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96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-12.38%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AA07B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98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-12.34%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F6EE18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00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-13.48%</w:t>
              </w:r>
            </w:ins>
          </w:p>
        </w:tc>
        <w:tc>
          <w:tcPr>
            <w:tcW w:w="80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8D6C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02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324%</w:t>
              </w:r>
            </w:ins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5464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04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184900%</w:t>
              </w:r>
            </w:ins>
          </w:p>
        </w:tc>
      </w:tr>
      <w:tr w:rsidR="00FF6121" w:rsidRPr="00FF6121" w14:paraId="61864E66" w14:textId="77777777" w:rsidTr="00FF6121">
        <w:tblPrEx>
          <w:jc w:val="left"/>
        </w:tblPrEx>
        <w:trPr>
          <w:gridAfter w:val="1"/>
          <w:wAfter w:w="45" w:type="dxa"/>
          <w:trHeight w:val="255"/>
          <w:ins w:id="905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03E57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07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B451F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09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-8.83%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BA5490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11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-9.53%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4B099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13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-10.94%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BC4B5D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15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-10.01%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A3F046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17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-12.18%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457DD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19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-15.42%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9040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21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630%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C94D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23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116303%</w:t>
              </w:r>
            </w:ins>
          </w:p>
        </w:tc>
      </w:tr>
      <w:tr w:rsidR="00FF6121" w:rsidRPr="00FF6121" w14:paraId="76FC2F59" w14:textId="77777777" w:rsidTr="00FF6121">
        <w:tblPrEx>
          <w:jc w:val="left"/>
        </w:tblPrEx>
        <w:trPr>
          <w:gridAfter w:val="1"/>
          <w:wAfter w:w="45" w:type="dxa"/>
          <w:trHeight w:val="255"/>
          <w:ins w:id="924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A808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26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H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1EDAD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28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7BA8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30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B74C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32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AF47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34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07536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T172725" w:date="2024-01-11T10:48:00Z"/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ins w:id="936" w:author="T172725" w:date="2024-01-11T10:48:00Z">
              <w:r w:rsidRPr="00FF6121">
                <w:rPr>
                  <w:rFonts w:ascii="Arial" w:eastAsia="SimSun" w:hAnsi="Arial" w:cs="Arial"/>
                  <w:color w:val="BFBFBF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D4A4C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T172725" w:date="2024-01-11T10:48:00Z"/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ins w:id="938" w:author="T172725" w:date="2024-01-11T10:48:00Z">
              <w:r w:rsidRPr="00FF6121">
                <w:rPr>
                  <w:rFonts w:ascii="Arial" w:eastAsia="SimSun" w:hAnsi="Arial" w:cs="Arial"/>
                  <w:color w:val="BFBFBF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80980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40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121D7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42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FF6121" w:rsidRPr="00FF6121" w14:paraId="0EC6CEAB" w14:textId="77777777" w:rsidTr="00FF6121">
        <w:tblPrEx>
          <w:jc w:val="left"/>
        </w:tblPrEx>
        <w:trPr>
          <w:gridAfter w:val="1"/>
          <w:wAfter w:w="45" w:type="dxa"/>
          <w:trHeight w:val="255"/>
          <w:ins w:id="943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1639D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768A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T172725" w:date="2024-01-11T10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6E11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T172725" w:date="2024-01-11T10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5934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T172725" w:date="2024-01-11T10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F2066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T172725" w:date="2024-01-11T10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A9F3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9" w:author="T172725" w:date="2024-01-11T10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B5A6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50" w:author="T172725" w:date="2024-01-11T10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8BFD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51" w:author="T172725" w:date="2024-01-11T10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5915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52" w:author="T172725" w:date="2024-01-11T10:48:00Z"/>
                <w:rFonts w:eastAsia="Times New Roman"/>
                <w:sz w:val="20"/>
                <w:lang w:eastAsia="zh-CN"/>
              </w:rPr>
            </w:pPr>
          </w:p>
        </w:tc>
      </w:tr>
      <w:tr w:rsidR="00FF6121" w:rsidRPr="00FF6121" w14:paraId="726B7EE7" w14:textId="77777777" w:rsidTr="00FF6121">
        <w:tblPrEx>
          <w:jc w:val="left"/>
        </w:tblPrEx>
        <w:trPr>
          <w:gridAfter w:val="1"/>
          <w:wAfter w:w="45" w:type="dxa"/>
          <w:trHeight w:val="255"/>
          <w:ins w:id="953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331FC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54" w:author="T172725" w:date="2024-01-11T10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7862" w:type="dxa"/>
            <w:gridSpan w:val="1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195C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T172725" w:date="2024-01-11T10:4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56" w:author="T172725" w:date="2024-01-11T10:48:00Z">
              <w:r w:rsidRPr="00FF6121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FF6121" w:rsidRPr="00FF6121" w14:paraId="025F7952" w14:textId="77777777" w:rsidTr="00FF6121">
        <w:tblPrEx>
          <w:jc w:val="left"/>
        </w:tblPrEx>
        <w:trPr>
          <w:gridAfter w:val="1"/>
          <w:wAfter w:w="45" w:type="dxa"/>
          <w:trHeight w:val="255"/>
          <w:ins w:id="957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06A0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T172725" w:date="2024-01-11T10:4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0E0D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T172725" w:date="2024-01-11T10:4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60" w:author="T172725" w:date="2024-01-11T10:48:00Z">
              <w:r w:rsidRPr="00FF6121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BD-rate Over NNVC-7.1 VTM</w:t>
              </w:r>
            </w:ins>
          </w:p>
        </w:tc>
      </w:tr>
      <w:tr w:rsidR="00FF6121" w:rsidRPr="00FF6121" w14:paraId="630F14F2" w14:textId="77777777" w:rsidTr="00FF6121">
        <w:tblPrEx>
          <w:jc w:val="left"/>
        </w:tblPrEx>
        <w:trPr>
          <w:gridAfter w:val="1"/>
          <w:wAfter w:w="45" w:type="dxa"/>
          <w:trHeight w:val="255"/>
          <w:ins w:id="961" w:author="T172725" w:date="2024-01-11T10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DFC0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T172725" w:date="2024-01-11T10:4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99B9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64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1D50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66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7499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68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ECE9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70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Y-MSIM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9560C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72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U-MSIM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6CB3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74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V-MSIM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0154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976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CA267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978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 xml:space="preserve"> CPU</w:t>
              </w:r>
            </w:ins>
          </w:p>
        </w:tc>
      </w:tr>
      <w:tr w:rsidR="00FF6121" w:rsidRPr="00FF6121" w14:paraId="3A30FEBC" w14:textId="77777777" w:rsidTr="00FF6121">
        <w:tblPrEx>
          <w:jc w:val="left"/>
        </w:tblPrEx>
        <w:trPr>
          <w:gridAfter w:val="1"/>
          <w:wAfter w:w="45" w:type="dxa"/>
          <w:trHeight w:val="255"/>
          <w:ins w:id="979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3655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81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73F49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83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-12.82%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7AA52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85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-8.37%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1EF61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87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-15.39%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D425F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89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-14.38%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C1BC3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91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-13.29%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5D6B8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93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-17.63%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22D8D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95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512%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A2D1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97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151639%</w:t>
              </w:r>
            </w:ins>
          </w:p>
        </w:tc>
      </w:tr>
      <w:tr w:rsidR="00FF6121" w:rsidRPr="00FF6121" w14:paraId="7DDEA5FD" w14:textId="77777777" w:rsidTr="00FF6121">
        <w:tblPrEx>
          <w:jc w:val="left"/>
        </w:tblPrEx>
        <w:trPr>
          <w:gridAfter w:val="1"/>
          <w:wAfter w:w="45" w:type="dxa"/>
          <w:trHeight w:val="255"/>
          <w:ins w:id="998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9467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00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003637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02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-12.35%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2CBBA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04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-10.32%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2840F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06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-9.22%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507C1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08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-13.17%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B5B26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10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-9.89%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8A2C3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12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-6.44%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E9A5C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14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352%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4A299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16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121892%</w:t>
              </w:r>
            </w:ins>
          </w:p>
        </w:tc>
      </w:tr>
      <w:tr w:rsidR="00FF6121" w:rsidRPr="00FF6121" w14:paraId="4BE61F4E" w14:textId="77777777" w:rsidTr="00FF6121">
        <w:tblPrEx>
          <w:jc w:val="left"/>
        </w:tblPrEx>
        <w:trPr>
          <w:gridAfter w:val="1"/>
          <w:wAfter w:w="45" w:type="dxa"/>
          <w:trHeight w:val="255"/>
          <w:ins w:id="1017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2D60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19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29421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21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-11.01%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D8BEF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23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-10.87%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22474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25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-11.24%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14F77C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27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-10.94%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672C96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29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-11.58%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26367C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31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-11.47%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4EB2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33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322%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EAC56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35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114567%</w:t>
              </w:r>
            </w:ins>
          </w:p>
        </w:tc>
      </w:tr>
      <w:tr w:rsidR="00FF6121" w:rsidRPr="00FF6121" w14:paraId="4DF9B813" w14:textId="77777777" w:rsidTr="00FF6121">
        <w:tblPrEx>
          <w:jc w:val="left"/>
        </w:tblPrEx>
        <w:trPr>
          <w:gridAfter w:val="1"/>
          <w:wAfter w:w="45" w:type="dxa"/>
          <w:trHeight w:val="255"/>
          <w:ins w:id="1036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BD8C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38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C894F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40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-12.13%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07FB4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42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-12.55%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3EF4E8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44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-15.09%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4651A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46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-11.86%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B6765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48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-12.10%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E5B95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50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-14.14%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36BF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52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245%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188C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54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81849%</w:t>
              </w:r>
            </w:ins>
          </w:p>
        </w:tc>
      </w:tr>
      <w:tr w:rsidR="00FF6121" w:rsidRPr="00FF6121" w14:paraId="13B63F56" w14:textId="77777777" w:rsidTr="00FF6121">
        <w:tblPrEx>
          <w:jc w:val="left"/>
        </w:tblPrEx>
        <w:trPr>
          <w:gridAfter w:val="1"/>
          <w:wAfter w:w="45" w:type="dxa"/>
          <w:trHeight w:val="255"/>
          <w:ins w:id="1055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79310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57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717E58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59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-15.62%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08ABE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61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-14.68%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B8357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63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-14.86%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E7903D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65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-15.75%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95399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67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-13.67%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D04AD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69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-14.67%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4489D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71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350%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28A7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73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127857%</w:t>
              </w:r>
            </w:ins>
          </w:p>
        </w:tc>
      </w:tr>
      <w:tr w:rsidR="00FF6121" w:rsidRPr="00FF6121" w14:paraId="14EA4E2B" w14:textId="77777777" w:rsidTr="00FF6121">
        <w:tblPrEx>
          <w:jc w:val="left"/>
        </w:tblPrEx>
        <w:trPr>
          <w:gridAfter w:val="1"/>
          <w:wAfter w:w="45" w:type="dxa"/>
          <w:trHeight w:val="255"/>
          <w:ins w:id="1074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88CC0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T172725" w:date="2024-01-11T10:48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76" w:author="T172725" w:date="2024-01-11T10:48:00Z">
              <w:r w:rsidRPr="00FF6121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2C78A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78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-12.55%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1E069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80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-11.37%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EEEFB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82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-13.05%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6E65A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84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-12.89%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3E269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86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-12.05%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5B1273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88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-12.78%</w:t>
              </w:r>
            </w:ins>
          </w:p>
        </w:tc>
        <w:tc>
          <w:tcPr>
            <w:tcW w:w="80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F840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90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337%</w:t>
              </w:r>
            </w:ins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971AA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92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114638%</w:t>
              </w:r>
            </w:ins>
          </w:p>
        </w:tc>
      </w:tr>
      <w:tr w:rsidR="00FF6121" w:rsidRPr="00FF6121" w14:paraId="431C1994" w14:textId="77777777" w:rsidTr="00FF6121">
        <w:tblPrEx>
          <w:jc w:val="left"/>
        </w:tblPrEx>
        <w:trPr>
          <w:gridAfter w:val="1"/>
          <w:wAfter w:w="45" w:type="dxa"/>
          <w:trHeight w:val="255"/>
          <w:ins w:id="1093" w:author="T172725" w:date="2024-01-11T10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57F1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95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A898E6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97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-11.72%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FE94C8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99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-11.38%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9EA5B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01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-15.01%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47DDB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03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-10.82%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11312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05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-11.27%</w:t>
              </w:r>
            </w:ins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96D10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07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-12.86%</w:t>
              </w:r>
            </w:ins>
          </w:p>
        </w:tc>
        <w:tc>
          <w:tcPr>
            <w:tcW w:w="80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DADC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09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223%</w:t>
              </w:r>
            </w:ins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02945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11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76334%</w:t>
              </w:r>
            </w:ins>
          </w:p>
        </w:tc>
      </w:tr>
      <w:tr w:rsidR="00FF6121" w:rsidRPr="00FF6121" w14:paraId="6D286D7C" w14:textId="77777777" w:rsidTr="00FF6121">
        <w:tblPrEx>
          <w:jc w:val="left"/>
        </w:tblPrEx>
        <w:trPr>
          <w:gridAfter w:val="1"/>
          <w:wAfter w:w="45" w:type="dxa"/>
          <w:trHeight w:val="255"/>
          <w:ins w:id="1112" w:author="T172725" w:date="2024-01-11T10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E109E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14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A04CAC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16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-8.85%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AA4312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18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-11.06%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DBC22F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20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-10.75%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B56B34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22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-8.54%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DE738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24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-11.48%</w:t>
              </w:r>
            </w:ins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038A8B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T172725" w:date="2024-01-11T1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26" w:author="T172725" w:date="2024-01-11T10:48:00Z">
              <w:r w:rsidRPr="00FF612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-11.55%</w:t>
              </w:r>
            </w:ins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6B151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28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212%</w:t>
              </w:r>
            </w:ins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D3A76" w14:textId="77777777" w:rsidR="00FF6121" w:rsidRPr="00FF6121" w:rsidRDefault="00FF6121" w:rsidP="00FF6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T172725" w:date="2024-01-11T10:4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30" w:author="T172725" w:date="2024-01-11T10:48:00Z">
              <w:r w:rsidRPr="00FF6121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99222%</w:t>
              </w:r>
            </w:ins>
          </w:p>
        </w:tc>
      </w:tr>
    </w:tbl>
    <w:p w14:paraId="4DE5DF43" w14:textId="60415C32" w:rsidR="001E071E" w:rsidRPr="00BD26BF" w:rsidDel="00FF6121" w:rsidRDefault="001E071E" w:rsidP="001E071E">
      <w:pPr>
        <w:rPr>
          <w:del w:id="1131" w:author="T172725" w:date="2024-01-11T10:49:00Z"/>
          <w:sz w:val="20"/>
        </w:rPr>
      </w:pPr>
    </w:p>
    <w:p w14:paraId="7520C879" w14:textId="5E1C495F" w:rsidR="00FB3FA1" w:rsidRDefault="00B76FC5" w:rsidP="00FB3FA1">
      <w:pPr>
        <w:rPr>
          <w:ins w:id="1132" w:author="Franck Galpin" w:date="2024-01-12T17:24:00Z"/>
          <w:sz w:val="20"/>
        </w:rPr>
      </w:pPr>
      <w:r>
        <w:rPr>
          <w:sz w:val="20"/>
        </w:rPr>
        <w:t>Note: Results from Tencent,</w:t>
      </w:r>
      <w:r w:rsidR="0050320C">
        <w:rPr>
          <w:sz w:val="20"/>
        </w:rPr>
        <w:t xml:space="preserve"> crosschecked by Oppo.</w:t>
      </w:r>
    </w:p>
    <w:p w14:paraId="05D223E6" w14:textId="77777777" w:rsidR="009B16F5" w:rsidRDefault="009B16F5" w:rsidP="00FB3FA1">
      <w:pPr>
        <w:rPr>
          <w:ins w:id="1133" w:author="Franck Galpin" w:date="2024-01-12T17:24:00Z"/>
          <w:sz w:val="20"/>
        </w:rPr>
      </w:pPr>
    </w:p>
    <w:p w14:paraId="576D05ED" w14:textId="77777777" w:rsidR="009B16F5" w:rsidRDefault="009B16F5" w:rsidP="00FB3FA1">
      <w:pPr>
        <w:rPr>
          <w:ins w:id="1134" w:author="Franck Galpin" w:date="2024-01-12T17:24:00Z"/>
          <w:sz w:val="20"/>
        </w:rPr>
      </w:pPr>
    </w:p>
    <w:p w14:paraId="09FC4F45" w14:textId="77777777" w:rsidR="009B16F5" w:rsidRDefault="009B16F5" w:rsidP="00FB3FA1">
      <w:pPr>
        <w:rPr>
          <w:ins w:id="1135" w:author="Franck Galpin" w:date="2024-01-12T17:24:00Z"/>
          <w:sz w:val="20"/>
        </w:rPr>
      </w:pPr>
    </w:p>
    <w:p w14:paraId="4CC8A4CF" w14:textId="77777777" w:rsidR="009B16F5" w:rsidRDefault="009B16F5" w:rsidP="00FB3FA1">
      <w:pPr>
        <w:rPr>
          <w:ins w:id="1136" w:author="Franck Galpin" w:date="2024-01-12T17:24:00Z"/>
          <w:sz w:val="20"/>
        </w:rPr>
      </w:pPr>
    </w:p>
    <w:p w14:paraId="4712C6CF" w14:textId="77777777" w:rsidR="009B16F5" w:rsidRPr="00BD26BF" w:rsidRDefault="009B16F5" w:rsidP="00FB3FA1">
      <w:pPr>
        <w:rPr>
          <w:sz w:val="20"/>
        </w:rPr>
      </w:pPr>
    </w:p>
    <w:p w14:paraId="52EF4FD9" w14:textId="359089FF" w:rsidR="000C209C" w:rsidRPr="00BD26BF" w:rsidDel="00FF6121" w:rsidRDefault="000C209C" w:rsidP="00484711">
      <w:pPr>
        <w:rPr>
          <w:del w:id="1137" w:author="T172725" w:date="2024-01-11T10:49:00Z"/>
          <w:sz w:val="20"/>
        </w:rPr>
      </w:pPr>
    </w:p>
    <w:p w14:paraId="72B365A4" w14:textId="5A89E7A8" w:rsidR="003A668E" w:rsidRPr="00AA525D" w:rsidRDefault="00F16BA6" w:rsidP="00900DF9">
      <w:pPr>
        <w:pStyle w:val="Heading3"/>
        <w:rPr>
          <w:lang w:val="fr-FR"/>
        </w:rPr>
      </w:pPr>
      <w:r w:rsidRPr="00AA525D">
        <w:rPr>
          <w:lang w:val="fr-FR"/>
        </w:rPr>
        <w:t>NNVC-</w:t>
      </w:r>
      <w:r w:rsidR="001A1192" w:rsidRPr="00AA525D">
        <w:rPr>
          <w:lang w:val="fr-FR"/>
        </w:rPr>
        <w:t>7</w:t>
      </w:r>
      <w:r w:rsidRPr="00AA525D">
        <w:rPr>
          <w:lang w:val="fr-FR"/>
        </w:rPr>
        <w:t>.</w:t>
      </w:r>
      <w:r w:rsidR="001A1192" w:rsidRPr="00AA525D">
        <w:rPr>
          <w:lang w:val="fr-FR"/>
        </w:rPr>
        <w:t>1</w:t>
      </w:r>
      <w:r w:rsidRPr="00AA525D">
        <w:rPr>
          <w:lang w:val="fr-FR"/>
        </w:rPr>
        <w:t xml:space="preserve"> VTM mode vs </w:t>
      </w:r>
      <w:r w:rsidR="003A668E" w:rsidRPr="00AA525D">
        <w:rPr>
          <w:lang w:val="fr-FR"/>
        </w:rPr>
        <w:t>NNVC-</w:t>
      </w:r>
      <w:r w:rsidR="001A1192" w:rsidRPr="00AA525D">
        <w:rPr>
          <w:lang w:val="fr-FR"/>
        </w:rPr>
        <w:t>7</w:t>
      </w:r>
      <w:r w:rsidR="00BA0890" w:rsidRPr="00AA525D">
        <w:rPr>
          <w:lang w:val="fr-FR"/>
        </w:rPr>
        <w:t>.</w:t>
      </w:r>
      <w:r w:rsidR="001A1192" w:rsidRPr="00AA525D">
        <w:rPr>
          <w:lang w:val="fr-FR"/>
        </w:rPr>
        <w:t>1</w:t>
      </w:r>
      <w:r w:rsidR="00786845" w:rsidRPr="00AA525D">
        <w:rPr>
          <w:lang w:val="fr-FR"/>
        </w:rPr>
        <w:t xml:space="preserve"> </w:t>
      </w:r>
      <w:r w:rsidR="001F0CE6" w:rsidRPr="00AA525D">
        <w:rPr>
          <w:lang w:val="fr-FR"/>
        </w:rPr>
        <w:t xml:space="preserve">VTM mode + </w:t>
      </w:r>
      <w:r w:rsidR="00710E23" w:rsidRPr="00AA525D">
        <w:rPr>
          <w:lang w:val="fr-FR"/>
        </w:rPr>
        <w:t>L</w:t>
      </w:r>
      <w:r w:rsidR="00786845" w:rsidRPr="00AA525D">
        <w:rPr>
          <w:lang w:val="fr-FR"/>
        </w:rPr>
        <w:t>OP</w:t>
      </w:r>
      <w:r w:rsidR="001A1192" w:rsidRPr="00AA525D">
        <w:rPr>
          <w:lang w:val="fr-FR"/>
        </w:rPr>
        <w:t>.</w:t>
      </w:r>
      <w:r w:rsidR="00AA525D" w:rsidRPr="00AA525D">
        <w:rPr>
          <w:lang w:val="fr-FR"/>
        </w:rPr>
        <w:t>2</w:t>
      </w:r>
    </w:p>
    <w:p w14:paraId="047DA1B6" w14:textId="75CEC828" w:rsidR="008F49E0" w:rsidRPr="00041F02" w:rsidDel="003835D7" w:rsidRDefault="008F49E0" w:rsidP="008F49E0">
      <w:pPr>
        <w:rPr>
          <w:del w:id="1138" w:author="Dmytro Rusanovskyy" w:date="2024-01-10T15:21:00Z"/>
        </w:rPr>
      </w:pPr>
      <w:r w:rsidRPr="00041F02">
        <w:t xml:space="preserve">The results reflect LOP </w:t>
      </w:r>
      <w:r>
        <w:t>only performance.</w:t>
      </w:r>
    </w:p>
    <w:p w14:paraId="3FFC967E" w14:textId="5E5051D1" w:rsidR="00757DCC" w:rsidDel="003835D7" w:rsidRDefault="00757DCC" w:rsidP="008F49E0">
      <w:pPr>
        <w:rPr>
          <w:ins w:id="1139" w:author="Franck Galpin" w:date="2024-01-10T11:04:00Z"/>
          <w:del w:id="1140" w:author="Dmytro Rusanovskyy" w:date="2024-01-10T15:21:00Z"/>
        </w:rPr>
      </w:pPr>
    </w:p>
    <w:p w14:paraId="784161C6" w14:textId="4A5FA8A6" w:rsidR="000F0ABF" w:rsidDel="003835D7" w:rsidRDefault="000F0ABF" w:rsidP="008F49E0">
      <w:pPr>
        <w:rPr>
          <w:ins w:id="1141" w:author="Franck Galpin" w:date="2024-01-10T11:04:00Z"/>
          <w:del w:id="1142" w:author="Dmytro Rusanovskyy" w:date="2024-01-10T15:21:00Z"/>
        </w:rPr>
      </w:pPr>
    </w:p>
    <w:p w14:paraId="542026AF" w14:textId="77777777" w:rsidR="000F0ABF" w:rsidRDefault="000F0ABF" w:rsidP="003835D7">
      <w:pPr>
        <w:rPr>
          <w:ins w:id="1143" w:author="Dmytro Rusanovskyy" w:date="2024-01-10T15:21:00Z"/>
          <w:rFonts w:ascii="Arial" w:eastAsia="Times New Roman" w:hAnsi="Arial" w:cs="Arial"/>
          <w:b/>
          <w:bCs/>
          <w:color w:val="000000"/>
          <w:sz w:val="18"/>
          <w:szCs w:val="18"/>
        </w:rPr>
      </w:pPr>
    </w:p>
    <w:tbl>
      <w:tblPr>
        <w:tblW w:w="8641" w:type="dxa"/>
        <w:tblLook w:val="04A0" w:firstRow="1" w:lastRow="0" w:firstColumn="1" w:lastColumn="0" w:noHBand="0" w:noVBand="1"/>
      </w:tblPr>
      <w:tblGrid>
        <w:gridCol w:w="960"/>
        <w:gridCol w:w="1016"/>
        <w:gridCol w:w="1030"/>
        <w:gridCol w:w="1016"/>
        <w:gridCol w:w="972"/>
        <w:gridCol w:w="986"/>
        <w:gridCol w:w="972"/>
        <w:gridCol w:w="702"/>
        <w:gridCol w:w="987"/>
      </w:tblGrid>
      <w:tr w:rsidR="006170CF" w:rsidRPr="006170CF" w14:paraId="70E70043" w14:textId="77777777" w:rsidTr="006170CF">
        <w:trPr>
          <w:trHeight w:val="315"/>
          <w:ins w:id="1144" w:author="Dmytro Rusanovskyy" w:date="2024-01-10T15:22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C2244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5" w:author="Dmytro Rusanovskyy" w:date="2024-01-10T15:22:00Z"/>
                <w:rFonts w:eastAsia="Times New Roman"/>
                <w:sz w:val="20"/>
                <w:szCs w:val="24"/>
              </w:rPr>
            </w:pPr>
          </w:p>
        </w:tc>
        <w:tc>
          <w:tcPr>
            <w:tcW w:w="76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6B3BEF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Dmytro Rusanovskyy" w:date="2024-01-10T15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147" w:author="Dmytro Rusanovskyy" w:date="2024-01-10T15:22:00Z">
              <w:r w:rsidRPr="006170C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6170CF" w:rsidRPr="006170CF" w14:paraId="57D0370D" w14:textId="77777777" w:rsidTr="006170CF">
        <w:trPr>
          <w:trHeight w:val="315"/>
          <w:ins w:id="1148" w:author="Dmytro Rusanovskyy" w:date="2024-01-10T15:22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1EC45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Dmytro Rusanovskyy" w:date="2024-01-10T15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D1FC7F" w14:textId="519EA972" w:rsidR="006170CF" w:rsidRPr="006170CF" w:rsidRDefault="00663F77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Dmytro Rusanovskyy" w:date="2024-01-10T15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151" w:author="Dmytro Rusanovskyy" w:date="2024-01-10T15:22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LOP2 </w:t>
              </w:r>
              <w:r w:rsidRPr="00802CC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NNVC-7.0 == 7.</w:t>
              </w:r>
            </w:ins>
          </w:p>
        </w:tc>
      </w:tr>
      <w:tr w:rsidR="006170CF" w:rsidRPr="006170CF" w14:paraId="7DF49A9D" w14:textId="77777777" w:rsidTr="006170CF">
        <w:trPr>
          <w:trHeight w:val="315"/>
          <w:ins w:id="1152" w:author="Dmytro Rusanovskyy" w:date="2024-01-10T15:22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CE049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Dmytro Rusanovskyy" w:date="2024-01-10T15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5464E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5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70CDB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7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50453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9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3CB08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1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0B472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3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73847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5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6E4D8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167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5FF6D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169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6170CF" w:rsidRPr="006170CF" w14:paraId="1293C956" w14:textId="77777777" w:rsidTr="006170CF">
        <w:trPr>
          <w:trHeight w:val="300"/>
          <w:ins w:id="1170" w:author="Dmytro Rusanovskyy" w:date="2024-01-10T15:22:00Z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C64B6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1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72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106545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3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174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-5.92%</w:t>
              </w:r>
            </w:ins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09E906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176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-8.80%</w:t>
              </w:r>
            </w:ins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3D66AA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178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-9.06%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87FA4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80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5A865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182" w:author="Dmytro Rusanovskyy" w:date="2024-01-10T15:22:00Z">
              <w:r w:rsidRPr="006170CF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A013C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184" w:author="Dmytro Rusanovskyy" w:date="2024-01-10T15:22:00Z">
              <w:r w:rsidRPr="006170CF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E2CC5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86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85077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88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12269%</w:t>
              </w:r>
            </w:ins>
          </w:p>
        </w:tc>
      </w:tr>
      <w:tr w:rsidR="006170CF" w:rsidRPr="006170CF" w14:paraId="5C66F525" w14:textId="77777777" w:rsidTr="006170CF">
        <w:trPr>
          <w:trHeight w:val="300"/>
          <w:ins w:id="1189" w:author="Dmytro Rusanovskyy" w:date="2024-01-10T15:22:00Z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FB57E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1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028706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193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-5.59%</w:t>
              </w:r>
            </w:ins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02F2BB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195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-12.12%</w:t>
              </w:r>
            </w:ins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26CC05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6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197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-8.92%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DBEB9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9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A900D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5428E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202" w:author="Dmytro Rusanovskyy" w:date="2024-01-10T15:22:00Z">
              <w:r w:rsidRPr="006170CF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6F090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04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7C03E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06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9036%</w:t>
              </w:r>
            </w:ins>
          </w:p>
        </w:tc>
      </w:tr>
      <w:tr w:rsidR="006170CF" w:rsidRPr="006170CF" w14:paraId="1788C97E" w14:textId="77777777" w:rsidTr="006170CF">
        <w:trPr>
          <w:trHeight w:val="300"/>
          <w:ins w:id="1207" w:author="Dmytro Rusanovskyy" w:date="2024-01-10T15:22:00Z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7788F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09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390A47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211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-4.99%</w:t>
              </w:r>
            </w:ins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4BF0E0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213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-13.19%</w:t>
              </w:r>
            </w:ins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64AC39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215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-12.07%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FE173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6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17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8AAFC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42D7C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220" w:author="Dmytro Rusanovskyy" w:date="2024-01-10T15:22:00Z">
              <w:r w:rsidRPr="006170CF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1C0C5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22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D0D6D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24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8850%</w:t>
              </w:r>
            </w:ins>
          </w:p>
        </w:tc>
      </w:tr>
      <w:tr w:rsidR="006170CF" w:rsidRPr="006170CF" w14:paraId="45B24843" w14:textId="77777777" w:rsidTr="006170CF">
        <w:trPr>
          <w:trHeight w:val="300"/>
          <w:ins w:id="1225" w:author="Dmytro Rusanovskyy" w:date="2024-01-10T15:22:00Z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6B7C5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27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E4E7F8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229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-5.12%</w:t>
              </w:r>
            </w:ins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A3E20C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0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231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-13.71%</w:t>
              </w:r>
            </w:ins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23AEBF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233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-13.20%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37455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5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2BB65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6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BE0D2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238" w:author="Dmytro Rusanovskyy" w:date="2024-01-10T15:22:00Z">
              <w:r w:rsidRPr="006170CF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C8492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40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6BC4A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42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8032%</w:t>
              </w:r>
            </w:ins>
          </w:p>
        </w:tc>
      </w:tr>
      <w:tr w:rsidR="006170CF" w:rsidRPr="006170CF" w14:paraId="041D58AA" w14:textId="77777777" w:rsidTr="006170CF">
        <w:trPr>
          <w:trHeight w:val="315"/>
          <w:ins w:id="1243" w:author="Dmytro Rusanovskyy" w:date="2024-01-10T15:22:00Z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B02F6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4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45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D824A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47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C3271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7DF90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50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847DE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52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9DE19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3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A45BE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255" w:author="Dmytro Rusanovskyy" w:date="2024-01-10T15:22:00Z">
              <w:r w:rsidRPr="006170CF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249A3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57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FD438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59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170CF" w:rsidRPr="006170CF" w14:paraId="61858147" w14:textId="77777777" w:rsidTr="006170CF">
        <w:trPr>
          <w:trHeight w:val="315"/>
          <w:ins w:id="1260" w:author="Dmytro Rusanovskyy" w:date="2024-01-10T15:22:00Z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F3005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1" w:author="Dmytro Rusanovskyy" w:date="2024-01-10T15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262" w:author="Dmytro Rusanovskyy" w:date="2024-01-10T15:22:00Z">
              <w:r w:rsidRPr="006170C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422DD9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264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-5.33%</w:t>
              </w:r>
            </w:ins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E5A563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266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-12.24%</w:t>
              </w:r>
            </w:ins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06B2B6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7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268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-11.14%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2D199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0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FC07C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272" w:author="Dmytro Rusanovskyy" w:date="2024-01-10T15:22:00Z">
              <w:r w:rsidRPr="006170CF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83015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3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274" w:author="Dmytro Rusanovskyy" w:date="2024-01-10T15:22:00Z">
              <w:r w:rsidRPr="006170CF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98A11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5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6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2925C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8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9245%</w:t>
              </w:r>
            </w:ins>
          </w:p>
        </w:tc>
      </w:tr>
      <w:tr w:rsidR="006170CF" w:rsidRPr="006170CF" w14:paraId="103F479B" w14:textId="77777777" w:rsidTr="006170CF">
        <w:trPr>
          <w:trHeight w:val="300"/>
          <w:ins w:id="1279" w:author="Dmytro Rusanovskyy" w:date="2024-01-10T15:22:00Z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D60ED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81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3C3FA9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283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-6.01%</w:t>
              </w:r>
            </w:ins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630EE3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285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-14.08%</w:t>
              </w:r>
            </w:ins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3EE1CB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287" w:author="Dmytro Rusanovskyy" w:date="2024-01-10T15:22:00Z">
              <w:r w:rsidRPr="006170CF">
                <w:rPr>
                  <w:rFonts w:ascii="Arial" w:eastAsia="Times New Roman" w:hAnsi="Arial" w:cs="Arial"/>
                  <w:sz w:val="18"/>
                  <w:szCs w:val="18"/>
                </w:rPr>
                <w:t>-13.94%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925F4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89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1C91E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291" w:author="Dmytro Rusanovskyy" w:date="2024-01-10T15:22:00Z">
              <w:r w:rsidRPr="006170CF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D8F0A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293" w:author="Dmytro Rusanovskyy" w:date="2024-01-10T15:22:00Z">
              <w:r w:rsidRPr="006170CF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55850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5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9BB32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7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7464%</w:t>
              </w:r>
            </w:ins>
          </w:p>
        </w:tc>
      </w:tr>
      <w:tr w:rsidR="006170CF" w:rsidRPr="006170CF" w14:paraId="3030254C" w14:textId="77777777" w:rsidTr="006170CF">
        <w:trPr>
          <w:trHeight w:val="315"/>
          <w:ins w:id="1298" w:author="Dmytro Rusanovskyy" w:date="2024-01-10T15:22:00Z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AC200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0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158C9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2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7E83E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4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56878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6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5842F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8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CC894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310" w:author="Dmytro Rusanovskyy" w:date="2024-01-10T15:22:00Z">
              <w:r w:rsidRPr="006170CF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7B6E0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312" w:author="Dmytro Rusanovskyy" w:date="2024-01-10T15:22:00Z">
              <w:r w:rsidRPr="006170CF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F7270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4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5FBF7" w14:textId="77777777" w:rsidR="006170CF" w:rsidRPr="006170CF" w:rsidRDefault="006170CF" w:rsidP="0061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6" w:author="Dmytro Rusanovskyy" w:date="2024-01-10T15:22:00Z">
              <w:r w:rsidRPr="006170C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</w:tbl>
    <w:p w14:paraId="6F37E395" w14:textId="77777777" w:rsidR="003835D7" w:rsidRDefault="003835D7" w:rsidP="006170CF">
      <w:pPr>
        <w:rPr>
          <w:ins w:id="1317" w:author="Dmytro Rusanovskyy" w:date="2024-01-10T15:22:00Z"/>
        </w:rPr>
      </w:pPr>
    </w:p>
    <w:tbl>
      <w:tblPr>
        <w:tblW w:w="8640" w:type="dxa"/>
        <w:tblLook w:val="04A0" w:firstRow="1" w:lastRow="0" w:firstColumn="1" w:lastColumn="0" w:noHBand="0" w:noVBand="1"/>
      </w:tblPr>
      <w:tblGrid>
        <w:gridCol w:w="960"/>
        <w:gridCol w:w="1035"/>
        <w:gridCol w:w="1050"/>
        <w:gridCol w:w="1035"/>
        <w:gridCol w:w="990"/>
        <w:gridCol w:w="1005"/>
        <w:gridCol w:w="990"/>
        <w:gridCol w:w="715"/>
        <w:gridCol w:w="860"/>
      </w:tblGrid>
      <w:tr w:rsidR="00663F77" w:rsidRPr="00663F77" w14:paraId="36E25AF3" w14:textId="77777777" w:rsidTr="00663F77">
        <w:trPr>
          <w:trHeight w:val="315"/>
          <w:ins w:id="1318" w:author="Dmytro Rusanovskyy" w:date="2024-01-10T15:22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19186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19" w:author="Dmytro Rusanovskyy" w:date="2024-01-10T15:22:00Z"/>
                <w:rFonts w:eastAsia="Times New Roman"/>
                <w:sz w:val="20"/>
                <w:szCs w:val="24"/>
              </w:rPr>
            </w:pPr>
          </w:p>
        </w:tc>
        <w:tc>
          <w:tcPr>
            <w:tcW w:w="76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98CC4C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Dmytro Rusanovskyy" w:date="2024-01-10T15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21" w:author="Dmytro Rusanovskyy" w:date="2024-01-10T15:22:00Z">
              <w:r w:rsidRPr="00663F7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663F77" w:rsidRPr="00663F77" w14:paraId="1E3A16E7" w14:textId="77777777" w:rsidTr="00663F77">
        <w:trPr>
          <w:trHeight w:val="315"/>
          <w:ins w:id="1322" w:author="Dmytro Rusanovskyy" w:date="2024-01-10T15:22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7DFDD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Dmytro Rusanovskyy" w:date="2024-01-10T15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E3F4FB" w14:textId="6E1413D2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4" w:author="Dmytro Rusanovskyy" w:date="2024-01-10T15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25" w:author="Dmytro Rusanovskyy" w:date="2024-01-10T15:22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LOP </w:t>
              </w:r>
              <w:r w:rsidRPr="00802CC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NNVC-7.0 == 7.</w:t>
              </w:r>
            </w:ins>
          </w:p>
        </w:tc>
      </w:tr>
      <w:tr w:rsidR="00663F77" w:rsidRPr="00663F77" w14:paraId="53A6F2F5" w14:textId="77777777" w:rsidTr="00663F77">
        <w:trPr>
          <w:trHeight w:val="315"/>
          <w:ins w:id="1326" w:author="Dmytro Rusanovskyy" w:date="2024-01-10T15:22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D6DF7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Dmytro Rusanovskyy" w:date="2024-01-10T15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0729A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8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9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93791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0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1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5834D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3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B01B4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5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D4356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6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7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D1821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9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37451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341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22876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2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343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663F77" w:rsidRPr="00663F77" w14:paraId="16E74BEB" w14:textId="77777777" w:rsidTr="00663F77">
        <w:trPr>
          <w:trHeight w:val="300"/>
          <w:ins w:id="1344" w:author="Dmytro Rusanovskyy" w:date="2024-01-10T15:22:00Z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394C5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6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2F2308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348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-4.64%</w:t>
              </w:r>
            </w:ins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5FBF1A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350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-9.01%</w:t>
              </w:r>
            </w:ins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331014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352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-8.52%</w:t>
              </w:r>
            </w:ins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C9B9E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54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AD9C2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356" w:author="Dmytro Rusanovskyy" w:date="2024-01-10T15:22:00Z">
              <w:r w:rsidRPr="00663F7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0CDC1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358" w:author="Dmytro Rusanovskyy" w:date="2024-01-10T15:22:00Z">
              <w:r w:rsidRPr="00663F7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23CA0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0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CCC53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1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2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8037%</w:t>
              </w:r>
            </w:ins>
          </w:p>
        </w:tc>
      </w:tr>
      <w:tr w:rsidR="00663F77" w:rsidRPr="00663F77" w14:paraId="4DAC1314" w14:textId="77777777" w:rsidTr="00663F77">
        <w:trPr>
          <w:trHeight w:val="300"/>
          <w:ins w:id="1363" w:author="Dmytro Rusanovskyy" w:date="2024-01-10T15:22:00Z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83FF3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5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9A355A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367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-4.48%</w:t>
              </w:r>
            </w:ins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FDA300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369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-10.12%</w:t>
              </w:r>
            </w:ins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6300A7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0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371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-8.62%</w:t>
              </w:r>
            </w:ins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CF5B6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2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3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B2874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B9BBE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376" w:author="Dmytro Rusanovskyy" w:date="2024-01-10T15:22:00Z">
              <w:r w:rsidRPr="00663F7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2AB4F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8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2AA4C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0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6290%</w:t>
              </w:r>
            </w:ins>
          </w:p>
        </w:tc>
      </w:tr>
      <w:tr w:rsidR="00663F77" w:rsidRPr="00663F77" w14:paraId="6975F884" w14:textId="77777777" w:rsidTr="00663F77">
        <w:trPr>
          <w:trHeight w:val="300"/>
          <w:ins w:id="1381" w:author="Dmytro Rusanovskyy" w:date="2024-01-10T15:22:00Z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4CEA4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2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3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584463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385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-4.39%</w:t>
              </w:r>
            </w:ins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448FDC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387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-10.32%</w:t>
              </w:r>
            </w:ins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4FDB89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389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-10.64%</w:t>
              </w:r>
            </w:ins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61746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1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79FB1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5F2D0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394" w:author="Dmytro Rusanovskyy" w:date="2024-01-10T15:22:00Z">
              <w:r w:rsidRPr="00663F7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0E12A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6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AECAA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8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5134%</w:t>
              </w:r>
            </w:ins>
          </w:p>
        </w:tc>
      </w:tr>
      <w:tr w:rsidR="00663F77" w:rsidRPr="00663F77" w14:paraId="789CE2C4" w14:textId="77777777" w:rsidTr="00663F77">
        <w:trPr>
          <w:trHeight w:val="300"/>
          <w:ins w:id="1399" w:author="Dmytro Rusanovskyy" w:date="2024-01-10T15:22:00Z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BDA15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0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1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7A5AAE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2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403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-4.64%</w:t>
              </w:r>
            </w:ins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F59336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4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405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-11.11%</w:t>
              </w:r>
            </w:ins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1D5BD4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6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407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-11.70%</w:t>
              </w:r>
            </w:ins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8AC5A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9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8FED1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47728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412" w:author="Dmytro Rusanovskyy" w:date="2024-01-10T15:22:00Z">
              <w:r w:rsidRPr="00663F7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C3490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4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95C0A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6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3205%</w:t>
              </w:r>
            </w:ins>
          </w:p>
        </w:tc>
      </w:tr>
      <w:tr w:rsidR="00663F77" w:rsidRPr="00663F77" w14:paraId="6845AA67" w14:textId="77777777" w:rsidTr="00663F77">
        <w:trPr>
          <w:trHeight w:val="315"/>
          <w:ins w:id="1417" w:author="Dmytro Rusanovskyy" w:date="2024-01-10T15:22:00Z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47210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9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88A933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421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-6.42%</w:t>
              </w:r>
            </w:ins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CFFE1E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423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-9.58%</w:t>
              </w:r>
            </w:ins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5490A6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425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-11.35%</w:t>
              </w:r>
            </w:ins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E22A6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6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7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3F4F9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9D6EA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430" w:author="Dmytro Rusanovskyy" w:date="2024-01-10T15:22:00Z">
              <w:r w:rsidRPr="00663F7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69C68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2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B33F9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4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4491%</w:t>
              </w:r>
            </w:ins>
          </w:p>
        </w:tc>
      </w:tr>
      <w:tr w:rsidR="00663F77" w:rsidRPr="00663F77" w14:paraId="4B302A71" w14:textId="77777777" w:rsidTr="00663F77">
        <w:trPr>
          <w:trHeight w:val="315"/>
          <w:ins w:id="1435" w:author="Dmytro Rusanovskyy" w:date="2024-01-10T15:22:00Z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70E2E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Dmytro Rusanovskyy" w:date="2024-01-10T15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37" w:author="Dmytro Rusanovskyy" w:date="2024-01-10T15:22:00Z">
              <w:r w:rsidRPr="00663F7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D7CF9B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439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-4.84%</w:t>
              </w:r>
            </w:ins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443F6E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441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-10.12%</w:t>
              </w:r>
            </w:ins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423BCC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2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443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-10.31%</w:t>
              </w:r>
            </w:ins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CDCF8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5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60A74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6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447" w:author="Dmytro Rusanovskyy" w:date="2024-01-10T15:22:00Z">
              <w:r w:rsidRPr="00663F7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C07B7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449" w:author="Dmytro Rusanovskyy" w:date="2024-01-10T15:22:00Z">
              <w:r w:rsidRPr="00663F7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0CFD2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1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18B0D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3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5157%</w:t>
              </w:r>
            </w:ins>
          </w:p>
        </w:tc>
      </w:tr>
      <w:tr w:rsidR="00663F77" w:rsidRPr="00663F77" w14:paraId="2A044C30" w14:textId="77777777" w:rsidTr="00663F77">
        <w:trPr>
          <w:trHeight w:val="300"/>
          <w:ins w:id="1454" w:author="Dmytro Rusanovskyy" w:date="2024-01-10T15:22:00Z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91E26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5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6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665D43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458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-5.00%</w:t>
              </w:r>
            </w:ins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14BBCA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460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-10.10%</w:t>
              </w:r>
            </w:ins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75162A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Dmytro Rusanovskyy" w:date="2024-01-10T15:22:00Z"/>
                <w:rFonts w:ascii="Arial" w:eastAsia="Times New Roman" w:hAnsi="Arial" w:cs="Arial"/>
                <w:sz w:val="18"/>
                <w:szCs w:val="18"/>
              </w:rPr>
            </w:pPr>
            <w:ins w:id="1462" w:author="Dmytro Rusanovskyy" w:date="2024-01-10T15:22:00Z">
              <w:r w:rsidRPr="00663F77">
                <w:rPr>
                  <w:rFonts w:ascii="Arial" w:eastAsia="Times New Roman" w:hAnsi="Arial" w:cs="Arial"/>
                  <w:sz w:val="18"/>
                  <w:szCs w:val="18"/>
                </w:rPr>
                <w:t>-12.34%</w:t>
              </w:r>
            </w:ins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024AB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3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4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BA50A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5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466" w:author="Dmytro Rusanovskyy" w:date="2024-01-10T15:22:00Z">
              <w:r w:rsidRPr="00663F7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74035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468" w:author="Dmytro Rusanovskyy" w:date="2024-01-10T15:22:00Z">
              <w:r w:rsidRPr="00663F7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70759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9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0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1AFDC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1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2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3109%</w:t>
              </w:r>
            </w:ins>
          </w:p>
        </w:tc>
      </w:tr>
      <w:tr w:rsidR="00663F77" w:rsidRPr="00663F77" w14:paraId="6396F497" w14:textId="77777777" w:rsidTr="00663F77">
        <w:trPr>
          <w:trHeight w:val="315"/>
          <w:ins w:id="1473" w:author="Dmytro Rusanovskyy" w:date="2024-01-10T15:22:00Z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B88EF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5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0F4D8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7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DC8E8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9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12CDE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0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1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33084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2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3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91923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485" w:author="Dmytro Rusanovskyy" w:date="2024-01-10T15:22:00Z">
              <w:r w:rsidRPr="00663F7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61DBF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6" w:author="Dmytro Rusanovskyy" w:date="2024-01-10T15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1487" w:author="Dmytro Rusanovskyy" w:date="2024-01-10T15:22:00Z">
              <w:r w:rsidRPr="00663F77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FED8B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9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8E071" w14:textId="77777777" w:rsidR="00663F77" w:rsidRPr="00663F77" w:rsidRDefault="00663F77" w:rsidP="00663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Dmytro Rusanovskyy" w:date="2024-01-10T15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1" w:author="Dmytro Rusanovskyy" w:date="2024-01-10T15:22:00Z">
              <w:r w:rsidRPr="00663F7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</w:tbl>
    <w:p w14:paraId="1B1144C6" w14:textId="23504797" w:rsidR="00663F77" w:rsidRPr="00BD26BF" w:rsidRDefault="00663F77" w:rsidP="00663F77">
      <w:pPr>
        <w:rPr>
          <w:ins w:id="1492" w:author="Dmytro Rusanovskyy" w:date="2024-01-10T15:22:00Z"/>
          <w:sz w:val="20"/>
        </w:rPr>
      </w:pPr>
      <w:ins w:id="1493" w:author="Dmytro Rusanovskyy" w:date="2024-01-10T15:22:00Z">
        <w:r>
          <w:rPr>
            <w:sz w:val="20"/>
          </w:rPr>
          <w:t xml:space="preserve">Note: Results from </w:t>
        </w:r>
      </w:ins>
      <w:ins w:id="1494" w:author="Dmytro Rusanovskyy" w:date="2024-01-10T15:23:00Z">
        <w:r>
          <w:rPr>
            <w:sz w:val="20"/>
          </w:rPr>
          <w:t>Qualcomm</w:t>
        </w:r>
      </w:ins>
      <w:ins w:id="1495" w:author="Dmytro Rusanovskyy" w:date="2024-01-10T15:22:00Z">
        <w:r>
          <w:rPr>
            <w:sz w:val="20"/>
          </w:rPr>
          <w:t xml:space="preserve">, crosschecked by </w:t>
        </w:r>
      </w:ins>
      <w:ins w:id="1496" w:author="Dmytro Rusanovskyy" w:date="2024-01-10T15:23:00Z">
        <w:r>
          <w:rPr>
            <w:sz w:val="20"/>
          </w:rPr>
          <w:t>XX</w:t>
        </w:r>
      </w:ins>
      <w:ins w:id="1497" w:author="Dmytro Rusanovskyy" w:date="2024-01-10T15:22:00Z">
        <w:r>
          <w:rPr>
            <w:sz w:val="20"/>
          </w:rPr>
          <w:t>.</w:t>
        </w:r>
      </w:ins>
    </w:p>
    <w:p w14:paraId="690BBA52" w14:textId="77777777" w:rsidR="006170CF" w:rsidRDefault="006170CF" w:rsidP="006170CF">
      <w:pPr>
        <w:rPr>
          <w:ins w:id="1498" w:author="Franck Galpin" w:date="2024-01-10T11:04:00Z"/>
        </w:rPr>
      </w:pPr>
    </w:p>
    <w:p w14:paraId="3FE90A1A" w14:textId="77777777" w:rsidR="000F0ABF" w:rsidRPr="008F49E0" w:rsidRDefault="000F0ABF" w:rsidP="008F49E0"/>
    <w:p w14:paraId="774FD8A1" w14:textId="1CA7A6CB" w:rsidR="003154A3" w:rsidRPr="00BD26BF" w:rsidDel="000F0ABF" w:rsidRDefault="00710E23" w:rsidP="003154A3">
      <w:pPr>
        <w:rPr>
          <w:del w:id="1499" w:author="Franck Galpin" w:date="2024-01-10T11:04:00Z"/>
          <w:sz w:val="20"/>
        </w:rPr>
      </w:pPr>
      <w:del w:id="1500" w:author="Franck Galpin" w:date="2024-01-10T11:04:00Z">
        <w:r w:rsidRPr="00710E23" w:rsidDel="000F0ABF">
          <w:rPr>
            <w:sz w:val="20"/>
            <w:highlight w:val="yellow"/>
          </w:rPr>
          <w:delText>xxx</w:delText>
        </w:r>
      </w:del>
    </w:p>
    <w:p w14:paraId="50F2A502" w14:textId="5B970AFA" w:rsidR="00710E23" w:rsidRPr="00AA525D" w:rsidRDefault="00710E23" w:rsidP="00710E23">
      <w:pPr>
        <w:pStyle w:val="Heading3"/>
        <w:rPr>
          <w:lang w:val="fr-FR"/>
        </w:rPr>
      </w:pPr>
      <w:r w:rsidRPr="00AA525D">
        <w:rPr>
          <w:lang w:val="fr-FR"/>
        </w:rPr>
        <w:t>NNVC-7.1 VTM mode vs NNVC-7.1 VTM mode + HOP.2</w:t>
      </w:r>
    </w:p>
    <w:p w14:paraId="52DE4956" w14:textId="681D9A39" w:rsidR="008F49E0" w:rsidRPr="00041F02" w:rsidRDefault="008F49E0" w:rsidP="008F49E0">
      <w:r w:rsidRPr="00041F02">
        <w:t xml:space="preserve">The results reflect </w:t>
      </w:r>
      <w:r>
        <w:t>H</w:t>
      </w:r>
      <w:r w:rsidRPr="00041F02">
        <w:t xml:space="preserve">OP </w:t>
      </w:r>
      <w:r>
        <w:t>only performance.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37"/>
        <w:gridCol w:w="950"/>
        <w:gridCol w:w="936"/>
        <w:gridCol w:w="1055"/>
        <w:gridCol w:w="1055"/>
        <w:gridCol w:w="976"/>
        <w:gridCol w:w="778"/>
        <w:gridCol w:w="1173"/>
        <w:tblGridChange w:id="1501">
          <w:tblGrid>
            <w:gridCol w:w="1640"/>
            <w:gridCol w:w="937"/>
            <w:gridCol w:w="950"/>
            <w:gridCol w:w="936"/>
            <w:gridCol w:w="1055"/>
            <w:gridCol w:w="1055"/>
            <w:gridCol w:w="976"/>
            <w:gridCol w:w="778"/>
            <w:gridCol w:w="1173"/>
          </w:tblGrid>
        </w:tblGridChange>
      </w:tblGrid>
      <w:tr w:rsidR="000F0ABF" w:rsidRPr="000F0ABF" w14:paraId="4F4E9FE8" w14:textId="77777777" w:rsidTr="000F0ABF">
        <w:trPr>
          <w:trHeight w:val="255"/>
          <w:ins w:id="1502" w:author="Franck Galpin" w:date="2024-01-10T11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19347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03" w:author="Franck Galpin" w:date="2024-01-10T11:04:00Z"/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BFE7B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4" w:author="Franck Galpin" w:date="2024-01-10T1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05" w:author="Franck Galpin" w:date="2024-01-10T11:04:00Z">
              <w:r w:rsidRPr="000F0AB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0F0ABF" w:rsidRPr="000F0ABF" w14:paraId="7FA96341" w14:textId="77777777" w:rsidTr="000F0ABF">
        <w:trPr>
          <w:trHeight w:val="255"/>
          <w:ins w:id="1506" w:author="Franck Galpin" w:date="2024-01-10T11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95E5A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Franck Galpin" w:date="2024-01-10T1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558B7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8" w:author="Franck Galpin" w:date="2024-01-10T1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09" w:author="Franck Galpin" w:date="2024-01-10T11:04:00Z">
              <w:r w:rsidRPr="000F0AB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NNVC-7.0 VTM</w:t>
              </w:r>
            </w:ins>
          </w:p>
        </w:tc>
      </w:tr>
      <w:tr w:rsidR="000F0ABF" w:rsidRPr="000F0ABF" w14:paraId="0D9ACECF" w14:textId="77777777" w:rsidTr="000F0ABF">
        <w:trPr>
          <w:trHeight w:val="255"/>
          <w:ins w:id="1510" w:author="Franck Galpin" w:date="2024-01-10T11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1C1B5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1" w:author="Franck Galpin" w:date="2024-01-10T1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0F16D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2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3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AD70A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4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5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85899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7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BC7BC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8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9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A758D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1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C7E9C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2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3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1FF17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525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3D5B9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6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527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310197" w:rsidRPr="000F0ABF" w14:paraId="2E2F1D41" w14:textId="77777777" w:rsidTr="00310197">
        <w:trPr>
          <w:trHeight w:val="255"/>
          <w:ins w:id="1528" w:author="Franck Galpin" w:date="2024-01-10T11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CA24F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9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0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EB72A3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1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532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-13.58%</w:t>
              </w:r>
            </w:ins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99AB0E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534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-7.16%</w:t>
              </w:r>
            </w:ins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44421A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5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536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-17.71%</w:t>
              </w:r>
            </w:ins>
          </w:p>
        </w:tc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8CFC4" w14:textId="140447E4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7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75065" w14:textId="03C0BC4B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40363" w14:textId="3EFCCFE8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2DEDB" w14:textId="7A2A2C92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C54FE" w14:textId="086A8983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1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10197" w:rsidRPr="000F0ABF" w14:paraId="6BE30B5C" w14:textId="77777777" w:rsidTr="00310197">
        <w:trPr>
          <w:trHeight w:val="255"/>
          <w:ins w:id="1542" w:author="Franck Galpin" w:date="2024-01-10T11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69EDC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3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4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D94C24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546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-13.47%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4AE269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548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-10.84%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DCAE1B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9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550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-8.82%</w:t>
              </w:r>
            </w:ins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04B74" w14:textId="679571A1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B6E8B" w14:textId="5375C1B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2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C9653" w14:textId="2D98A16E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3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FC119" w14:textId="47FF70D6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FB8D9" w14:textId="0346A39D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F0ABF" w:rsidRPr="000F0ABF" w14:paraId="04C773B2" w14:textId="77777777" w:rsidTr="00310197">
        <w:tblPrEx>
          <w:tblW w:w="9500" w:type="dxa"/>
          <w:tblPrExChange w:id="1556" w:author="Franck Galpin" w:date="2024-01-17T07:16:00Z">
            <w:tblPrEx>
              <w:tblW w:w="9500" w:type="dxa"/>
            </w:tblPrEx>
          </w:tblPrExChange>
        </w:tblPrEx>
        <w:trPr>
          <w:trHeight w:val="255"/>
          <w:ins w:id="1557" w:author="Franck Galpin" w:date="2024-01-10T11:04:00Z"/>
          <w:trPrChange w:id="1558" w:author="Franck Galpin" w:date="2024-01-17T07:1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9" w:author="Franck Galpin" w:date="2024-01-17T07:1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7C0E9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1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62" w:author="Franck Galpin" w:date="2024-01-17T07:16:00Z">
              <w:tcPr>
                <w:tcW w:w="9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F0611D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3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564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-10.95%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65" w:author="Franck Galpin" w:date="2024-01-17T07:16:00Z">
              <w:tcPr>
                <w:tcW w:w="9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CA97C4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567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-11.39%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68" w:author="Franck Galpin" w:date="2024-01-17T07:16:00Z">
              <w:tcPr>
                <w:tcW w:w="9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2CF039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9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570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-11.44%</w:t>
              </w:r>
            </w:ins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71" w:author="Franck Galpin" w:date="2024-01-17T07:16:00Z">
              <w:tcPr>
                <w:tcW w:w="105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B08B97B" w14:textId="4FA3EAEB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2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73" w:author="Franck Galpin" w:date="2024-01-17T07:16:00Z">
              <w:tcPr>
                <w:tcW w:w="10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C0B0C7" w14:textId="01811233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4" w:author="Franck Galpin" w:date="2024-01-10T11:04:00Z"/>
                <w:rFonts w:ascii="Arial" w:eastAsia="Times New Roman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75" w:author="Franck Galpin" w:date="2024-01-17T07:16:00Z">
              <w:tcPr>
                <w:tcW w:w="9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334A76F8" w14:textId="3C3612EE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6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77" w:author="Franck Galpin" w:date="2024-01-17T07:16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C2D62B" w14:textId="6F2A135F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8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79" w:author="Franck Galpin" w:date="2024-01-17T07:16:00Z">
              <w:tcPr>
                <w:tcW w:w="11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9F13CD" w14:textId="6B3519C2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0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10197" w:rsidRPr="000F0ABF" w14:paraId="6A75ACEC" w14:textId="77777777" w:rsidTr="00310197">
        <w:trPr>
          <w:trHeight w:val="255"/>
          <w:ins w:id="1581" w:author="Franck Galpin" w:date="2024-01-10T11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E2D6E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2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3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11D6E4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4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585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-11.97%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6D9B1C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6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587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-15.75%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E43014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8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589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-15.73%</w:t>
              </w:r>
            </w:ins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53DDE" w14:textId="6FDFF4D1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335E0" w14:textId="6A879EB2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1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6D679" w14:textId="49F581F6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EC2CB" w14:textId="41D6011D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3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38943" w14:textId="5E7822A5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4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F0ABF" w:rsidRPr="000F0ABF" w14:paraId="29FD3B52" w14:textId="77777777" w:rsidTr="000F0ABF">
        <w:tblPrEx>
          <w:tblW w:w="9500" w:type="dxa"/>
          <w:tblPrExChange w:id="1595" w:author="Franck Galpin" w:date="2024-01-10T11:04:00Z">
            <w:tblPrEx>
              <w:tblW w:w="9500" w:type="dxa"/>
            </w:tblPrEx>
          </w:tblPrExChange>
        </w:tblPrEx>
        <w:trPr>
          <w:trHeight w:val="255"/>
          <w:ins w:id="1596" w:author="Franck Galpin" w:date="2024-01-10T11:04:00Z"/>
          <w:trPrChange w:id="1597" w:author="Franck Galpin" w:date="2024-01-10T11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8" w:author="Franck Galpin" w:date="2024-01-10T11:0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7D4EB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9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0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1" w:author="Franck Galpin" w:date="2024-01-10T11:04:00Z">
              <w:tcPr>
                <w:tcW w:w="9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00685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2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3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4" w:author="Franck Galpin" w:date="2024-01-10T11:04:00Z">
              <w:tcPr>
                <w:tcW w:w="9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723A4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5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6" w:author="Franck Galpin" w:date="2024-01-10T11:04:00Z">
              <w:tcPr>
                <w:tcW w:w="9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EFFDA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7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8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609" w:author="Franck Galpin" w:date="2024-01-10T11:04:00Z">
              <w:tcPr>
                <w:tcW w:w="105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CA2DA8" w14:textId="5EBE4892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0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11" w:author="Franck Galpin" w:date="2024-01-10T11:04:00Z">
              <w:tcPr>
                <w:tcW w:w="10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46493F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13" w:author="Franck Galpin" w:date="2024-01-10T11:04:00Z">
              <w:tcPr>
                <w:tcW w:w="97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74A6BE" w14:textId="48076519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4" w:author="Franck Galpin" w:date="2024-01-10T11:04:00Z"/>
                <w:rFonts w:ascii="Arial" w:eastAsia="Times New Roman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15" w:author="Franck Galpin" w:date="2024-01-10T11:04:00Z">
              <w:tcPr>
                <w:tcW w:w="7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2D8AFB" w14:textId="7DBFF42D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6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17" w:author="Franck Galpin" w:date="2024-01-10T11:04:00Z">
              <w:tcPr>
                <w:tcW w:w="11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39B5B7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F0ABF" w:rsidRPr="000F0ABF" w14:paraId="29BE0F94" w14:textId="77777777" w:rsidTr="00310197">
        <w:tblPrEx>
          <w:tblW w:w="9500" w:type="dxa"/>
          <w:tblPrExChange w:id="1619" w:author="Franck Galpin" w:date="2024-01-17T07:16:00Z">
            <w:tblPrEx>
              <w:tblW w:w="9500" w:type="dxa"/>
            </w:tblPrEx>
          </w:tblPrExChange>
        </w:tblPrEx>
        <w:trPr>
          <w:trHeight w:val="255"/>
          <w:ins w:id="1620" w:author="Franck Galpin" w:date="2024-01-10T11:04:00Z"/>
          <w:trPrChange w:id="1621" w:author="Franck Galpin" w:date="2024-01-17T07:1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2" w:author="Franck Galpin" w:date="2024-01-17T07:1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98CC8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3" w:author="Franck Galpin" w:date="2024-01-10T1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24" w:author="Franck Galpin" w:date="2024-01-10T11:04:00Z">
              <w:r w:rsidRPr="000F0AB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25" w:author="Franck Galpin" w:date="2024-01-17T07:16:00Z">
              <w:tcPr>
                <w:tcW w:w="9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FAC640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627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-12.25%</w:t>
              </w:r>
            </w:ins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28" w:author="Franck Galpin" w:date="2024-01-17T07:16:00Z">
              <w:tcPr>
                <w:tcW w:w="95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9446D1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630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-11.60%</w:t>
              </w:r>
            </w:ins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31" w:author="Franck Galpin" w:date="2024-01-17T07:16:00Z">
              <w:tcPr>
                <w:tcW w:w="93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6D70ED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633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-13.32%</w:t>
              </w:r>
            </w:ins>
          </w:p>
        </w:tc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634" w:author="Franck Galpin" w:date="2024-01-17T07:16:00Z">
              <w:tcPr>
                <w:tcW w:w="105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5922C5C" w14:textId="6507002C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5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36" w:author="Franck Galpin" w:date="2024-01-17T07:16:00Z">
              <w:tcPr>
                <w:tcW w:w="105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BC8D6D" w14:textId="659D77BA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7" w:author="Franck Galpin" w:date="2024-01-10T11:04:00Z"/>
                <w:rFonts w:ascii="Arial" w:eastAsia="Times New Roman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38" w:author="Franck Galpin" w:date="2024-01-17T07:16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238A7DCB" w14:textId="1BCB6990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9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40" w:author="Franck Galpin" w:date="2024-01-17T07:16:00Z">
              <w:tcPr>
                <w:tcW w:w="77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089D81" w14:textId="37F06124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42" w:author="Franck Galpin" w:date="2024-01-17T07:16:00Z">
              <w:tcPr>
                <w:tcW w:w="11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8F1FA6" w14:textId="44F2F6BC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F0ABF" w:rsidRPr="000F0ABF" w14:paraId="089A82CF" w14:textId="77777777" w:rsidTr="00310197">
        <w:tblPrEx>
          <w:tblW w:w="9500" w:type="dxa"/>
          <w:tblPrExChange w:id="1644" w:author="Franck Galpin" w:date="2024-01-17T07:16:00Z">
            <w:tblPrEx>
              <w:tblW w:w="9500" w:type="dxa"/>
            </w:tblPrEx>
          </w:tblPrExChange>
        </w:tblPrEx>
        <w:trPr>
          <w:trHeight w:val="255"/>
          <w:ins w:id="1645" w:author="Franck Galpin" w:date="2024-01-10T11:04:00Z"/>
          <w:trPrChange w:id="1646" w:author="Franck Galpin" w:date="2024-01-17T07:1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7" w:author="Franck Galpin" w:date="2024-01-17T07:1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8664C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8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9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50" w:author="Franck Galpin" w:date="2024-01-17T07:16:00Z">
              <w:tcPr>
                <w:tcW w:w="9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F296106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1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652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-13.29%</w:t>
              </w:r>
            </w:ins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53" w:author="Franck Galpin" w:date="2024-01-17T07:16:00Z">
              <w:tcPr>
                <w:tcW w:w="95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7C2748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4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655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-15.18%</w:t>
              </w:r>
            </w:ins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56" w:author="Franck Galpin" w:date="2024-01-17T07:16:00Z">
              <w:tcPr>
                <w:tcW w:w="93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FBB1A0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7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658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-16.83%</w:t>
              </w:r>
            </w:ins>
          </w:p>
        </w:tc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659" w:author="Franck Galpin" w:date="2024-01-17T07:16:00Z">
              <w:tcPr>
                <w:tcW w:w="105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CDA1100" w14:textId="2F5E5E86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61" w:author="Franck Galpin" w:date="2024-01-17T07:16:00Z">
              <w:tcPr>
                <w:tcW w:w="105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4CB30F3" w14:textId="119C2C5B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2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63" w:author="Franck Galpin" w:date="2024-01-17T07:16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1221AF2D" w14:textId="229A397D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4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65" w:author="Franck Galpin" w:date="2024-01-17T07:16:00Z">
              <w:tcPr>
                <w:tcW w:w="77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49FD1B" w14:textId="5341E926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67" w:author="Franck Galpin" w:date="2024-01-17T07:16:00Z">
              <w:tcPr>
                <w:tcW w:w="11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7FD1A4" w14:textId="589E7D83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8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10197" w:rsidRPr="000F0ABF" w14:paraId="6521F0FC" w14:textId="77777777" w:rsidTr="00310197">
        <w:trPr>
          <w:trHeight w:val="255"/>
          <w:ins w:id="1669" w:author="Franck Galpin" w:date="2024-01-10T11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8E6FD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0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1" w:author="Franck Galpin" w:date="2024-01-10T11:04:00Z">
              <w:r w:rsidRPr="000F0A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E23CB2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2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673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-7.44%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3F48C3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4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675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-10.89%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D74159" w14:textId="7777777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6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677" w:author="Franck Galpin" w:date="2024-01-10T11:04:00Z">
              <w:r w:rsidRPr="000F0ABF">
                <w:rPr>
                  <w:rFonts w:ascii="Arial" w:eastAsia="Times New Roman" w:hAnsi="Arial" w:cs="Arial"/>
                  <w:sz w:val="18"/>
                  <w:szCs w:val="18"/>
                </w:rPr>
                <w:t>-9.97%</w:t>
              </w:r>
            </w:ins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2CB5F" w14:textId="1E52CAF2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8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0E5C2" w14:textId="51B16A96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B330C" w14:textId="761D00B7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0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21898" w14:textId="570BADF2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1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652C4" w14:textId="525D0EC0" w:rsidR="000F0ABF" w:rsidRPr="000F0ABF" w:rsidRDefault="000F0ABF" w:rsidP="000F0A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2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62DCFCE2" w14:textId="77777777" w:rsidR="008F49E0" w:rsidDel="000F0ABF" w:rsidRDefault="008F49E0" w:rsidP="00710E23">
      <w:pPr>
        <w:rPr>
          <w:del w:id="1683" w:author="Franck Galpin" w:date="2024-01-10T11:04:00Z"/>
        </w:rPr>
      </w:pPr>
    </w:p>
    <w:p w14:paraId="2A039D4F" w14:textId="77777777" w:rsidR="000F0ABF" w:rsidRDefault="000F0ABF" w:rsidP="008F49E0">
      <w:pPr>
        <w:rPr>
          <w:ins w:id="1684" w:author="Franck Galpin" w:date="2024-01-10T11:04:00Z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37"/>
        <w:gridCol w:w="950"/>
        <w:gridCol w:w="936"/>
        <w:gridCol w:w="1055"/>
        <w:gridCol w:w="1055"/>
        <w:gridCol w:w="976"/>
        <w:gridCol w:w="778"/>
        <w:gridCol w:w="1173"/>
        <w:tblGridChange w:id="1685">
          <w:tblGrid>
            <w:gridCol w:w="1640"/>
            <w:gridCol w:w="937"/>
            <w:gridCol w:w="950"/>
            <w:gridCol w:w="936"/>
            <w:gridCol w:w="1055"/>
            <w:gridCol w:w="1055"/>
            <w:gridCol w:w="976"/>
            <w:gridCol w:w="778"/>
            <w:gridCol w:w="1173"/>
          </w:tblGrid>
        </w:tblGridChange>
      </w:tblGrid>
      <w:tr w:rsidR="0068269C" w:rsidRPr="0068269C" w14:paraId="124B264F" w14:textId="77777777" w:rsidTr="0068269C">
        <w:trPr>
          <w:trHeight w:val="255"/>
          <w:ins w:id="1686" w:author="Franck Galpin" w:date="2024-01-10T11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B3F9F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87" w:author="Franck Galpin" w:date="2024-01-10T11:04:00Z"/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4AC1A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8" w:author="Franck Galpin" w:date="2024-01-10T1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89" w:author="Franck Galpin" w:date="2024-01-10T11:04:00Z">
              <w:r w:rsidRPr="0068269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68269C" w:rsidRPr="0068269C" w14:paraId="25A9B341" w14:textId="77777777" w:rsidTr="0068269C">
        <w:trPr>
          <w:trHeight w:val="255"/>
          <w:ins w:id="1690" w:author="Franck Galpin" w:date="2024-01-10T11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95567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1" w:author="Franck Galpin" w:date="2024-01-10T1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E2CCE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2" w:author="Franck Galpin" w:date="2024-01-10T1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93" w:author="Franck Galpin" w:date="2024-01-10T11:04:00Z">
              <w:r w:rsidRPr="0068269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NNVC-7.0 VTM</w:t>
              </w:r>
            </w:ins>
          </w:p>
        </w:tc>
      </w:tr>
      <w:tr w:rsidR="0068269C" w:rsidRPr="0068269C" w14:paraId="1592E157" w14:textId="77777777" w:rsidTr="0068269C">
        <w:trPr>
          <w:trHeight w:val="255"/>
          <w:ins w:id="1694" w:author="Franck Galpin" w:date="2024-01-10T11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E84F9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5" w:author="Franck Galpin" w:date="2024-01-10T1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045C9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6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7" w:author="Franck Galpin" w:date="2024-01-10T11:04:00Z">
              <w:r w:rsidRPr="006826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1F746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9" w:author="Franck Galpin" w:date="2024-01-10T11:04:00Z">
              <w:r w:rsidRPr="006826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82EAB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0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1" w:author="Franck Galpin" w:date="2024-01-10T11:04:00Z">
              <w:r w:rsidRPr="006826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321E0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2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3" w:author="Franck Galpin" w:date="2024-01-10T11:04:00Z">
              <w:r w:rsidRPr="006826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75A5A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5" w:author="Franck Galpin" w:date="2024-01-10T11:04:00Z">
              <w:r w:rsidRPr="006826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20F94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6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7" w:author="Franck Galpin" w:date="2024-01-10T11:04:00Z">
              <w:r w:rsidRPr="006826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C7549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8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709" w:author="Franck Galpin" w:date="2024-01-10T11:04:00Z">
              <w:r w:rsidRPr="006826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C4729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711" w:author="Franck Galpin" w:date="2024-01-10T11:04:00Z">
              <w:r w:rsidRPr="006826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6826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310197" w:rsidRPr="0068269C" w14:paraId="0C053CD1" w14:textId="77777777" w:rsidTr="00310197">
        <w:trPr>
          <w:trHeight w:val="255"/>
          <w:ins w:id="1712" w:author="Franck Galpin" w:date="2024-01-10T11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B7A62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3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14" w:author="Franck Galpin" w:date="2024-01-10T11:04:00Z">
              <w:r w:rsidRPr="006826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F2C8CA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5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716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-9.33%</w:t>
              </w:r>
            </w:ins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0D8FEC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7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718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-4.74%</w:t>
              </w:r>
            </w:ins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5746D3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9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720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-12.49%</w:t>
              </w:r>
            </w:ins>
          </w:p>
        </w:tc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4CA52" w14:textId="09F2DE46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1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27213" w14:textId="008F065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2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F04EA" w14:textId="4A74DEAA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3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C5FD2" w14:textId="23DF5963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4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4DAD4" w14:textId="36137795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5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10197" w:rsidRPr="0068269C" w14:paraId="06E09C0A" w14:textId="77777777" w:rsidTr="00310197">
        <w:trPr>
          <w:trHeight w:val="255"/>
          <w:ins w:id="1726" w:author="Franck Galpin" w:date="2024-01-10T11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FB07B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7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28" w:author="Franck Galpin" w:date="2024-01-10T11:04:00Z">
              <w:r w:rsidRPr="006826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B213A8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9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730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-9.99%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A8FDFB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1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732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-7.77%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2459E1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3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734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-6.71%</w:t>
              </w:r>
            </w:ins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8E274" w14:textId="3BF934A0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5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4748D" w14:textId="1322E00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6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81B17" w14:textId="5BA2E472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42158" w14:textId="21BFF190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8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FD44E" w14:textId="4545CC6B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9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10197" w:rsidRPr="0068269C" w14:paraId="5C45D5A5" w14:textId="77777777" w:rsidTr="00310197">
        <w:trPr>
          <w:trHeight w:val="255"/>
          <w:ins w:id="1740" w:author="Franck Galpin" w:date="2024-01-10T11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EEE17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1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2" w:author="Franck Galpin" w:date="2024-01-10T11:04:00Z">
              <w:r w:rsidRPr="006826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90ECFB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3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744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-8.38%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E02025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5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746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-8.06%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3DDF70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7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748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-8.01%</w:t>
              </w:r>
            </w:ins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1CE23" w14:textId="24C224E8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9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DF7B1" w14:textId="6C80D040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0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43F7B" w14:textId="4E27EB75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1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42707" w14:textId="4B7121BB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2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A0D1D" w14:textId="6264ADEC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3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10197" w:rsidRPr="0068269C" w14:paraId="52B68E82" w14:textId="77777777" w:rsidTr="00310197">
        <w:trPr>
          <w:trHeight w:val="255"/>
          <w:ins w:id="1754" w:author="Franck Galpin" w:date="2024-01-10T11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1F90C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5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56" w:author="Franck Galpin" w:date="2024-01-10T11:04:00Z">
              <w:r w:rsidRPr="006826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5C46F4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758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-9.58%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1AF9C0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9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760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-9.30%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EBFF03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1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762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-11.86%</w:t>
              </w:r>
            </w:ins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2DBC5" w14:textId="27F79FF2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3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611EC" w14:textId="6B25E60E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4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A6028" w14:textId="2F8A63DD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5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794B5" w14:textId="179AFA8B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6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0A3BE" w14:textId="470EA349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7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10197" w:rsidRPr="0068269C" w14:paraId="59328C0A" w14:textId="77777777" w:rsidTr="00310197">
        <w:trPr>
          <w:trHeight w:val="255"/>
          <w:ins w:id="1768" w:author="Franck Galpin" w:date="2024-01-10T11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5ECF0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9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70" w:author="Franck Galpin" w:date="2024-01-10T11:04:00Z">
              <w:r w:rsidRPr="006826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DF999D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1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772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-11.86%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15017D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3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774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-10.17%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E6F027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5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776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-10.83%</w:t>
              </w:r>
            </w:ins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7D68B" w14:textId="0A43670E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7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E6C2F" w14:textId="5DCC862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8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9312B" w14:textId="1DC30611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9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0469E" w14:textId="190CDE90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0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1E8F3" w14:textId="61BFE04D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1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10197" w:rsidRPr="0068269C" w14:paraId="08F02A77" w14:textId="77777777" w:rsidTr="00310197">
        <w:trPr>
          <w:trHeight w:val="255"/>
          <w:ins w:id="1782" w:author="Franck Galpin" w:date="2024-01-10T11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34CB4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3" w:author="Franck Galpin" w:date="2024-01-10T1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784" w:author="Franck Galpin" w:date="2024-01-10T11:04:00Z">
              <w:r w:rsidRPr="0068269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124C89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5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786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-9.66%</w:t>
              </w:r>
            </w:ins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0F17FC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7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788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-8.09%</w:t>
              </w:r>
            </w:ins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1804D3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9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790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-9.86%</w:t>
              </w:r>
            </w:ins>
          </w:p>
        </w:tc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DEA3F" w14:textId="3125E010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1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03353" w14:textId="3D459304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2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DD916" w14:textId="1C2B1EB4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3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DE3FA" w14:textId="4BF54A2B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4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FD67F" w14:textId="56D5323E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5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68269C" w:rsidRPr="0068269C" w14:paraId="1EB96872" w14:textId="77777777" w:rsidTr="00310197">
        <w:tblPrEx>
          <w:tblW w:w="9500" w:type="dxa"/>
          <w:tblPrExChange w:id="1796" w:author="Franck Galpin" w:date="2024-01-17T07:16:00Z">
            <w:tblPrEx>
              <w:tblW w:w="9500" w:type="dxa"/>
            </w:tblPrEx>
          </w:tblPrExChange>
        </w:tblPrEx>
        <w:trPr>
          <w:trHeight w:val="255"/>
          <w:ins w:id="1797" w:author="Franck Galpin" w:date="2024-01-10T11:04:00Z"/>
          <w:trPrChange w:id="1798" w:author="Franck Galpin" w:date="2024-01-17T07:1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9" w:author="Franck Galpin" w:date="2024-01-17T07:1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CFBEA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0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01" w:author="Franck Galpin" w:date="2024-01-10T11:04:00Z">
              <w:r w:rsidRPr="006826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02" w:author="Franck Galpin" w:date="2024-01-17T07:16:00Z">
              <w:tcPr>
                <w:tcW w:w="9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69320C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3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804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-9.30%</w:t>
              </w:r>
            </w:ins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05" w:author="Franck Galpin" w:date="2024-01-17T07:16:00Z">
              <w:tcPr>
                <w:tcW w:w="95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B1E1E1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6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807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-8.84%</w:t>
              </w:r>
            </w:ins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08" w:author="Franck Galpin" w:date="2024-01-17T07:16:00Z">
              <w:tcPr>
                <w:tcW w:w="93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33367AE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9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810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-12.04%</w:t>
              </w:r>
            </w:ins>
          </w:p>
        </w:tc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811" w:author="Franck Galpin" w:date="2024-01-17T07:16:00Z">
              <w:tcPr>
                <w:tcW w:w="105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61D4A1E" w14:textId="5A72403C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2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13" w:author="Franck Galpin" w:date="2024-01-17T07:16:00Z">
              <w:tcPr>
                <w:tcW w:w="105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CB11473" w14:textId="70507A5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4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15" w:author="Franck Galpin" w:date="2024-01-17T07:16:00Z">
              <w:tcPr>
                <w:tcW w:w="97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206A586B" w14:textId="4C3A36AD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6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17" w:author="Franck Galpin" w:date="2024-01-17T07:16:00Z">
              <w:tcPr>
                <w:tcW w:w="77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CED624" w14:textId="5ED92A5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8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19" w:author="Franck Galpin" w:date="2024-01-17T07:16:00Z">
              <w:tcPr>
                <w:tcW w:w="11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F9F1AD" w14:textId="151196F6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0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10197" w:rsidRPr="0068269C" w14:paraId="473ABCE1" w14:textId="77777777" w:rsidTr="00310197">
        <w:trPr>
          <w:trHeight w:val="255"/>
          <w:ins w:id="1821" w:author="Franck Galpin" w:date="2024-01-10T11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894C9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2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23" w:author="Franck Galpin" w:date="2024-01-10T11:04:00Z">
              <w:r w:rsidRPr="0068269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A0C5C6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4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825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-7.00%</w:t>
              </w:r>
            </w:ins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D02635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6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827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-9.17%</w:t>
              </w:r>
            </w:ins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567AAC" w14:textId="77777777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8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  <w:ins w:id="1829" w:author="Franck Galpin" w:date="2024-01-10T11:04:00Z">
              <w:r w:rsidRPr="0068269C">
                <w:rPr>
                  <w:rFonts w:ascii="Arial" w:eastAsia="Times New Roman" w:hAnsi="Arial" w:cs="Arial"/>
                  <w:sz w:val="18"/>
                  <w:szCs w:val="18"/>
                </w:rPr>
                <w:t>-8.88%</w:t>
              </w:r>
            </w:ins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CF3E5" w14:textId="5A867539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0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5891C" w14:textId="401E03D9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1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9C6BF" w14:textId="0252DE12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2" w:author="Franck Galpin" w:date="2024-01-10T11:04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A637A" w14:textId="4CA21D82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3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73435" w14:textId="6C171589" w:rsidR="0068269C" w:rsidRPr="0068269C" w:rsidRDefault="0068269C" w:rsidP="00682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4" w:author="Franck Galpin" w:date="2024-01-10T1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07B12728" w14:textId="77777777" w:rsidR="00710E23" w:rsidRPr="00BD26BF" w:rsidRDefault="00710E23" w:rsidP="00710E23">
      <w:pPr>
        <w:rPr>
          <w:sz w:val="20"/>
        </w:rPr>
      </w:pPr>
      <w:del w:id="1835" w:author="Franck Galpin" w:date="2024-01-10T11:04:00Z">
        <w:r w:rsidRPr="00710E23" w:rsidDel="000F0ABF">
          <w:rPr>
            <w:sz w:val="20"/>
            <w:highlight w:val="yellow"/>
          </w:rPr>
          <w:delText>xxx</w:delText>
        </w:r>
      </w:del>
    </w:p>
    <w:p w14:paraId="77432F03" w14:textId="00B1E656" w:rsidR="009A00BD" w:rsidRPr="009A00BD" w:rsidRDefault="009A00BD" w:rsidP="009A00BD">
      <w:pPr>
        <w:pStyle w:val="Heading3"/>
        <w:rPr>
          <w:lang w:val="fr-FR"/>
        </w:rPr>
      </w:pPr>
      <w:r w:rsidRPr="009A00BD">
        <w:rPr>
          <w:lang w:val="fr-FR"/>
        </w:rPr>
        <w:t xml:space="preserve">NNVC-7.1 VTM mode vs NNVC-7.1 VTM </w:t>
      </w:r>
      <w:r>
        <w:rPr>
          <w:lang w:val="fr-FR"/>
        </w:rPr>
        <w:t>+ NN intra low complexity</w:t>
      </w:r>
      <w:r w:rsidRPr="009A00BD">
        <w:rPr>
          <w:lang w:val="fr-FR"/>
        </w:rPr>
        <w:t xml:space="preserve"> </w:t>
      </w:r>
    </w:p>
    <w:p w14:paraId="676F6E8A" w14:textId="44A727C8" w:rsidR="009A00BD" w:rsidRPr="00BD26BF" w:rsidRDefault="00043004" w:rsidP="009A00BD">
      <w:r w:rsidRPr="00041F02">
        <w:t xml:space="preserve">The results reflect </w:t>
      </w:r>
      <w:r>
        <w:t>NN intra</w:t>
      </w:r>
      <w:r w:rsidRPr="00041F02">
        <w:t xml:space="preserve"> </w:t>
      </w:r>
      <w:r w:rsidR="00AA525D">
        <w:t xml:space="preserve">low complexity </w:t>
      </w:r>
      <w:r>
        <w:t>only performance</w:t>
      </w:r>
      <w:r w:rsidR="009A00BD" w:rsidRPr="00BD26BF">
        <w:t>.</w:t>
      </w:r>
    </w:p>
    <w:tbl>
      <w:tblPr>
        <w:tblW w:w="9440" w:type="dxa"/>
        <w:jc w:val="center"/>
        <w:tblLook w:val="04A0" w:firstRow="1" w:lastRow="0" w:firstColumn="1" w:lastColumn="0" w:noHBand="0" w:noVBand="1"/>
      </w:tblPr>
      <w:tblGrid>
        <w:gridCol w:w="1640"/>
        <w:gridCol w:w="995"/>
        <w:gridCol w:w="1009"/>
        <w:gridCol w:w="995"/>
        <w:gridCol w:w="951"/>
        <w:gridCol w:w="965"/>
        <w:gridCol w:w="951"/>
        <w:gridCol w:w="687"/>
        <w:gridCol w:w="1247"/>
      </w:tblGrid>
      <w:tr w:rsidR="00E86D2E" w:rsidRPr="00E86D2E" w14:paraId="08779806" w14:textId="77777777" w:rsidTr="00E86D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AF798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0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94C79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86D2E" w:rsidRPr="00E86D2E" w14:paraId="26238332" w14:textId="77777777" w:rsidTr="00E86D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FDE64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395B8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NNVC-7.1 VTM</w:t>
            </w:r>
          </w:p>
        </w:tc>
      </w:tr>
      <w:tr w:rsidR="00E86D2E" w:rsidRPr="00E86D2E" w14:paraId="0CD527F6" w14:textId="77777777" w:rsidTr="00E86D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CD65A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81595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0DBA2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69BE8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80D1D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BF8B7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13C9A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EBBA9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20276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86D2E" w:rsidRPr="00E86D2E" w14:paraId="5090C0C6" w14:textId="77777777" w:rsidTr="00E86D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AB998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5EE305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-3.99%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3818C0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-3.52%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1A40BC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-3.91%</w:t>
            </w:r>
          </w:p>
        </w:tc>
        <w:tc>
          <w:tcPr>
            <w:tcW w:w="9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3254F9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-4.20%</w:t>
            </w:r>
          </w:p>
        </w:tc>
        <w:tc>
          <w:tcPr>
            <w:tcW w:w="9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F2A4C7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-3.52%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A85BB4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-3.80%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2FA82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165%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11934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429%</w:t>
            </w:r>
          </w:p>
        </w:tc>
      </w:tr>
      <w:tr w:rsidR="00E86D2E" w:rsidRPr="00E86D2E" w14:paraId="213187FC" w14:textId="77777777" w:rsidTr="00E86D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04073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5516C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16751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5420E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-2.88%</w:t>
            </w: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3CC56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2AA06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-2.15%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19D84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-2.53%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4BC06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E21C0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573%</w:t>
            </w:r>
          </w:p>
        </w:tc>
      </w:tr>
      <w:tr w:rsidR="00E86D2E" w:rsidRPr="00E86D2E" w14:paraId="601F3D14" w14:textId="77777777" w:rsidTr="00E86D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AA219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93A80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-2.92%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61ACA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-2.67%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E8C81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-2.83%</w:t>
            </w: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0F188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E9884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-2.43%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DDCF1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-2.43%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1CCFD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1CBAC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619%</w:t>
            </w:r>
          </w:p>
        </w:tc>
      </w:tr>
      <w:tr w:rsidR="00E86D2E" w:rsidRPr="00E86D2E" w14:paraId="430C4582" w14:textId="77777777" w:rsidTr="00E86D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71FEE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0A402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0C38E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B0ED4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4B89B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AC0C3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-1.61%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1EA5B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-1.52%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89D06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C9B3D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596%</w:t>
            </w:r>
          </w:p>
        </w:tc>
      </w:tr>
      <w:tr w:rsidR="00E86D2E" w:rsidRPr="00E86D2E" w14:paraId="3A1D5E21" w14:textId="77777777" w:rsidTr="00E86D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3579B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D4A4CE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-4.14%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C36852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-3.91%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860ACC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-3.51%</w:t>
            </w: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591B70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-3.99%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7E5DAC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-3.45%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C5BFD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-2.21%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1BDD8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CE581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633%</w:t>
            </w:r>
          </w:p>
        </w:tc>
      </w:tr>
      <w:tr w:rsidR="00E86D2E" w:rsidRPr="00E86D2E" w14:paraId="6CFDA059" w14:textId="77777777" w:rsidTr="00E86D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0F0C8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11E580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-3.17%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E25DB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-2.84%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F31E8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-2.96%</w:t>
            </w:r>
          </w:p>
        </w:tc>
        <w:tc>
          <w:tcPr>
            <w:tcW w:w="9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CA41C3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sz w:val="18"/>
                <w:szCs w:val="18"/>
              </w:rPr>
              <w:t>-3.16%</w:t>
            </w:r>
          </w:p>
        </w:tc>
        <w:tc>
          <w:tcPr>
            <w:tcW w:w="9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99D52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-2.55%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53792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-2.44%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19B47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ED853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572%</w:t>
            </w:r>
          </w:p>
        </w:tc>
      </w:tr>
      <w:tr w:rsidR="00E86D2E" w:rsidRPr="00E86D2E" w14:paraId="0B461043" w14:textId="77777777" w:rsidTr="00E86D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D5903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CAA79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4AA64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98E48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9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40C5C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9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B2C11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-1.38%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671BF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-1.01%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6A9F8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3530E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627%</w:t>
            </w:r>
          </w:p>
        </w:tc>
      </w:tr>
      <w:tr w:rsidR="00E86D2E" w:rsidRPr="00E86D2E" w14:paraId="15D815C1" w14:textId="77777777" w:rsidTr="00E86D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A9B75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A850F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7B13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14D97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A4A7D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84C78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-1.26%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A4DC5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-1.18%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63E8F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AAC13" w14:textId="77777777" w:rsidR="00E86D2E" w:rsidRPr="00E86D2E" w:rsidRDefault="00E86D2E" w:rsidP="00E86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86D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353%</w:t>
            </w:r>
          </w:p>
        </w:tc>
      </w:tr>
    </w:tbl>
    <w:p w14:paraId="38F08611" w14:textId="77777777" w:rsidR="009A00BD" w:rsidRPr="00BD26BF" w:rsidRDefault="009A00BD" w:rsidP="009A00BD">
      <w:pPr>
        <w:rPr>
          <w:sz w:val="20"/>
        </w:rPr>
      </w:pPr>
    </w:p>
    <w:p w14:paraId="42E9BEA5" w14:textId="5FBE9ACB" w:rsidR="007F043E" w:rsidRDefault="00A0016A" w:rsidP="003154A3">
      <w:pPr>
        <w:rPr>
          <w:sz w:val="20"/>
        </w:rPr>
      </w:pPr>
      <w:r>
        <w:rPr>
          <w:sz w:val="20"/>
        </w:rPr>
        <w:t xml:space="preserve">Note: Results from </w:t>
      </w:r>
      <w:proofErr w:type="spellStart"/>
      <w:r>
        <w:rPr>
          <w:sz w:val="20"/>
        </w:rPr>
        <w:t>InterDigital</w:t>
      </w:r>
      <w:proofErr w:type="spellEnd"/>
      <w:r>
        <w:rPr>
          <w:sz w:val="20"/>
        </w:rPr>
        <w:t>, crosschecked by Oppo.</w:t>
      </w:r>
    </w:p>
    <w:p w14:paraId="30B55903" w14:textId="1F7B1814" w:rsidR="00ED754E" w:rsidRDefault="00ED754E" w:rsidP="00ED754E">
      <w:pPr>
        <w:pStyle w:val="Heading2"/>
      </w:pPr>
      <w:r>
        <w:t xml:space="preserve">Comparison to previous NNVC - </w:t>
      </w:r>
      <w:r w:rsidRPr="00BD26BF">
        <w:t>NNVC-</w:t>
      </w:r>
      <w:r>
        <w:t>6.0</w:t>
      </w:r>
      <w:r w:rsidRPr="00BD26BF">
        <w:t xml:space="preserve"> anchor</w:t>
      </w:r>
    </w:p>
    <w:p w14:paraId="4855A247" w14:textId="2351A9B1" w:rsidR="00ED754E" w:rsidRDefault="00ED754E" w:rsidP="00ED754E">
      <w:pPr>
        <w:pStyle w:val="Heading3"/>
        <w:rPr>
          <w:lang w:val="fr-FR"/>
        </w:rPr>
      </w:pPr>
      <w:r w:rsidRPr="000C209C">
        <w:rPr>
          <w:lang w:val="fr-FR"/>
        </w:rPr>
        <w:t>NNVC-</w:t>
      </w:r>
      <w:r>
        <w:rPr>
          <w:lang w:val="fr-FR"/>
        </w:rPr>
        <w:t>6</w:t>
      </w:r>
      <w:r w:rsidRPr="000C209C">
        <w:rPr>
          <w:lang w:val="fr-FR"/>
        </w:rPr>
        <w:t>.</w:t>
      </w:r>
      <w:r>
        <w:rPr>
          <w:lang w:val="fr-FR"/>
        </w:rPr>
        <w:t>0</w:t>
      </w:r>
      <w:r w:rsidRPr="000C209C">
        <w:rPr>
          <w:lang w:val="fr-FR"/>
        </w:rPr>
        <w:t xml:space="preserve"> </w:t>
      </w:r>
      <w:r>
        <w:rPr>
          <w:lang w:val="fr-FR"/>
        </w:rPr>
        <w:t>anchor</w:t>
      </w:r>
      <w:r w:rsidRPr="000C209C">
        <w:rPr>
          <w:lang w:val="fr-FR"/>
        </w:rPr>
        <w:t xml:space="preserve"> vs NNVC-</w:t>
      </w:r>
      <w:r>
        <w:rPr>
          <w:lang w:val="fr-FR"/>
        </w:rPr>
        <w:t>7</w:t>
      </w:r>
      <w:r w:rsidRPr="000C209C">
        <w:rPr>
          <w:lang w:val="fr-FR"/>
        </w:rPr>
        <w:t>.</w:t>
      </w:r>
      <w:r>
        <w:rPr>
          <w:lang w:val="fr-FR"/>
        </w:rPr>
        <w:t>1</w:t>
      </w:r>
      <w:r w:rsidRPr="000C209C">
        <w:rPr>
          <w:lang w:val="fr-FR"/>
        </w:rPr>
        <w:t xml:space="preserve"> ancho</w:t>
      </w:r>
      <w:r>
        <w:rPr>
          <w:lang w:val="fr-FR"/>
        </w:rPr>
        <w:t>r</w:t>
      </w:r>
    </w:p>
    <w:p w14:paraId="57F7532E" w14:textId="2350CAC9" w:rsidR="00041F02" w:rsidRDefault="00041F02" w:rsidP="00041F02">
      <w:r w:rsidRPr="00041F02">
        <w:t>The results reflect LOP pr</w:t>
      </w:r>
      <w:r>
        <w:t xml:space="preserve">ogress between NNVC 6.0 </w:t>
      </w:r>
      <w:r w:rsidR="00EA5F43">
        <w:t xml:space="preserve">(as anchor) </w:t>
      </w:r>
      <w:r>
        <w:t>and NNVC 7.</w:t>
      </w:r>
      <w:r w:rsidR="00E847FA">
        <w:t>1</w:t>
      </w:r>
      <w:r w:rsidR="00EA5F43">
        <w:t xml:space="preserve"> (as test)</w:t>
      </w:r>
      <w:r>
        <w:t>.</w:t>
      </w: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64"/>
        <w:gridCol w:w="964"/>
        <w:gridCol w:w="964"/>
        <w:gridCol w:w="964"/>
        <w:gridCol w:w="964"/>
        <w:gridCol w:w="964"/>
        <w:gridCol w:w="964"/>
        <w:gridCol w:w="1114"/>
      </w:tblGrid>
      <w:tr w:rsidR="00E22B5D" w:rsidRPr="00E22B5D" w14:paraId="185D32DB" w14:textId="77777777" w:rsidTr="00E22B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7260F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BD527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E22B5D" w:rsidRPr="00E22B5D" w14:paraId="432F50D1" w14:textId="77777777" w:rsidTr="00E22B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4AE6F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4BEF9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 6.0</w:t>
            </w:r>
          </w:p>
        </w:tc>
      </w:tr>
      <w:tr w:rsidR="00E22B5D" w:rsidRPr="00E22B5D" w14:paraId="4FE4AEE4" w14:textId="77777777" w:rsidTr="00E22B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C2D3B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FF8F6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EEEF9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2BF18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9C021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C859C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E806B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18568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79610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22B5D" w:rsidRPr="00E22B5D" w14:paraId="19BFF27F" w14:textId="77777777" w:rsidTr="00E22B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63AD2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B4389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BAAFEB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-5.39%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FB9958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-4.78%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6B00A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0C5F34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-7.16%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AD1320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-5.81%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3862D" w14:textId="0C66F2B5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F0DC3" w14:textId="2D540C41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2B5D" w:rsidRPr="00E22B5D" w14:paraId="41B5E4F0" w14:textId="77777777" w:rsidTr="00E22B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6A0F7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A11BA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26D8EC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-7.14%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5CB318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-4.80%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F85FF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D45F27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-7.88%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533B01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-4.53%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B550D" w14:textId="2D32340C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ABCB3" w14:textId="6479BC1B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2B5D" w:rsidRPr="00E22B5D" w14:paraId="17AA006C" w14:textId="77777777" w:rsidTr="00E22B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C90B8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8D243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D73213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-6.01%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A8E5A8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-5.47%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F474F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DF5D1E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-7.19%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04234F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-7.04%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B7E9E" w14:textId="728C52B5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5430C" w14:textId="7A037AD6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2B5D" w:rsidRPr="00E22B5D" w14:paraId="543C5889" w14:textId="77777777" w:rsidTr="00E22B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EF9A3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BCA37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297E51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-4.53%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DFB733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-5.12%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40E32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2178F1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-5.56%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299B28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-7.49%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20CB1" w14:textId="24266CFA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DE739" w14:textId="0C4DEA69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2B5D" w:rsidRPr="00E22B5D" w14:paraId="581387FF" w14:textId="77777777" w:rsidTr="00E22B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D7004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F00AD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9C1AB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78847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3C663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E9F73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7F6AA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EA336" w14:textId="712F7A73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82516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2B5D" w:rsidRPr="00E22B5D" w14:paraId="64299DA3" w14:textId="77777777" w:rsidTr="00E22B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514A9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654C2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EE8D9E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-5.72%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BBA0EC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-5.10%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92BE3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B59F79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-6.89%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B3B00A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-6.41%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52342" w14:textId="61433F35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67A95" w14:textId="4579807E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2B5D" w:rsidRPr="00E22B5D" w14:paraId="7B3FDA6B" w14:textId="77777777" w:rsidTr="00E22B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16B8E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7EB4D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6A8BBD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-5.54%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7FB64B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-5.53%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10C8E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CB44A2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-6.42%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14B24D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-7.38%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90E57" w14:textId="0EF81EE6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7D554" w14:textId="6BDCC17F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2B5D" w:rsidRPr="00E22B5D" w14:paraId="4099C49C" w14:textId="77777777" w:rsidTr="00E22B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B3215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D292B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1132C8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-3.76%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D60C87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-4.60%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B8A34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E1F411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-5.62%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5CD75E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sz w:val="18"/>
                <w:szCs w:val="18"/>
              </w:rPr>
              <w:t>-6.47%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EE48D" w14:textId="4D7F6675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2BFED" w14:textId="5FC61779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22B5D" w:rsidRPr="00E22B5D" w14:paraId="5B71B077" w14:textId="77777777" w:rsidTr="00E22B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86285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87DF4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4DA3A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49BB8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6A19D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2A740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72A53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F9788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50D07" w14:textId="77777777" w:rsidR="00E22B5D" w:rsidRPr="00E22B5D" w:rsidRDefault="00E22B5D" w:rsidP="00E22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2B5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7F498D" w:rsidRPr="007F498D" w14:paraId="5DC07964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55A8E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FDF90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7F498D" w:rsidRPr="007F498D" w14:paraId="05455FAC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DE89D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1AF79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 6.0</w:t>
            </w:r>
          </w:p>
        </w:tc>
      </w:tr>
      <w:tr w:rsidR="007F498D" w:rsidRPr="007F498D" w14:paraId="6215447B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3EB20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019D1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B560B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0CC27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493DD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958C3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ED6C1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18081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BBF4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7F498D" w:rsidRPr="007F498D" w14:paraId="6C05A2A1" w14:textId="77777777" w:rsidTr="007F49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10609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181EE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24833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8A3F9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739F6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7562D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1E4F2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907A1" w14:textId="148F9845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6A505" w14:textId="589CDB22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0A2FAF4F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CF752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8CFF1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E3183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E23B7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CF500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FF2D2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31266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577B3" w14:textId="72288FAB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DBAAE" w14:textId="63D15EA3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2DB073D0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51FB9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ED49F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AFBE7E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-5.48%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2B9C5F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-5.76%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AD5FB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8FE67D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-8.84%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89F6E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-11.46%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16C7B" w14:textId="769A9C59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B9AD9" w14:textId="191C8803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1CD1555E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7CB80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6DEA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81E0F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-2.82%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E5EF42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-6.31%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8673B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3D1B60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-5.38%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4FFCA7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-13.65%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C7725" w14:textId="063AA5C2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3B69B" w14:textId="246D0A8E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5E88A999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4B0C5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E4332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248F88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-4.85%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A3415A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-7.30%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EF7BB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42993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-8.32%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FC1252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-10.72%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790A2" w14:textId="76A6A9C0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45D36" w14:textId="12F5B17C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58620856" w14:textId="77777777" w:rsidTr="007F49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F2946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F4256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E0CA43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-4.44%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BC514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-6.33%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6913F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7ED4F5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-7.56%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BCA840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-12.00%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F72A5" w14:textId="76418F90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E0426" w14:textId="72CB246E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11146F44" w14:textId="77777777" w:rsidTr="007F49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69F9D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611BF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37959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32FE35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-5.89%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F2969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F45D77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-5.19%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B25A2C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-11.89%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A2FD1" w14:textId="05E350AD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91E18" w14:textId="4C2D6E0A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29714C4D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D3096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DBCC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7F6F9E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-3.84%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E9ADA7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-4.37%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7D4C8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6AD2D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-6.69%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26BE26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-9.37%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974F2" w14:textId="53A7E621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84A25" w14:textId="7C9AA48E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4B038295" w14:textId="77777777" w:rsidR="00E22B5D" w:rsidRDefault="00E22B5D" w:rsidP="00041F02"/>
    <w:p w14:paraId="168E6901" w14:textId="77777777" w:rsidR="003E78F2" w:rsidRDefault="003E78F2" w:rsidP="00041F02"/>
    <w:tbl>
      <w:tblPr>
        <w:tblW w:w="9501" w:type="dxa"/>
        <w:tblLook w:val="04A0" w:firstRow="1" w:lastRow="0" w:firstColumn="1" w:lastColumn="0" w:noHBand="0" w:noVBand="1"/>
      </w:tblPr>
      <w:tblGrid>
        <w:gridCol w:w="1640"/>
        <w:gridCol w:w="1010"/>
        <w:gridCol w:w="1024"/>
        <w:gridCol w:w="1010"/>
        <w:gridCol w:w="966"/>
        <w:gridCol w:w="980"/>
        <w:gridCol w:w="966"/>
        <w:gridCol w:w="640"/>
        <w:gridCol w:w="1265"/>
      </w:tblGrid>
      <w:tr w:rsidR="007F498D" w:rsidRPr="007F498D" w14:paraId="31265CAD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16865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EB80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F498D" w:rsidRPr="007F498D" w14:paraId="34FF6500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E2FFE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3E04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 6.0</w:t>
            </w:r>
          </w:p>
        </w:tc>
      </w:tr>
      <w:tr w:rsidR="007F498D" w:rsidRPr="007F498D" w14:paraId="56383465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271BD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2371A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8B94F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9F5DF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A549D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CD463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CD37F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AA0CE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7C75E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7F498D" w:rsidRPr="007F498D" w14:paraId="11D6C9C0" w14:textId="77777777" w:rsidTr="007F49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ED8F6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64025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A778B3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-5.86%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CE39C6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-3.93%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B5D75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8D4D83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-7.29%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E365BD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-5.52%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30AFB" w14:textId="515F505A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91AD2" w14:textId="3E5EAEA9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108DE294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68DF5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0ED96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27577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-5.04%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52CD51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-3.57%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B5D89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604B0E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-6.25%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2C1C58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-4.05%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84804" w14:textId="4E708689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F9898" w14:textId="509A670F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1D59B375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9F5B3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394C5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BEFAA5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-4.77%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A264D0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-5.23%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2287A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D78A8A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-6.21%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EAAF25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-6.83%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DDE34" w14:textId="0F4D75B3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260D6" w14:textId="4DE618AD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379845F9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64E72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C3512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CCBC38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-4.39%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5D9187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-4.86%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4B213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504810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-6.55%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E95A6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-7.42%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D7A3B" w14:textId="5483522E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70359" w14:textId="29A90721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05D35E87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136B9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D4C2B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3FFC37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-5.44%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BBA7B6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-6.80%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DFA3D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15B939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-6.31%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6F88FC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-8.28%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71E1D" w14:textId="5F2C981B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B0DF6" w14:textId="4CF49CB5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1EB33D4D" w14:textId="77777777" w:rsidTr="007F49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E1173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0294B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4CE4C9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-5.02%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F1B1E2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-4.91%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21428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0BE91F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-6.49%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FB12A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-6.52%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72041" w14:textId="010954E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D2F0F" w14:textId="4CD4212B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7A03AFF0" w14:textId="77777777" w:rsidTr="007F49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36732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ADA27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F00713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-4.81%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4C35F3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-6.03%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E812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6D486D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-7.18%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804B4D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-8.29%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58A4F" w14:textId="6050395F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7E187" w14:textId="5E0AD312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F498D" w:rsidRPr="007F498D" w14:paraId="40C699E0" w14:textId="77777777" w:rsidTr="007F49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1775B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CD0EC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77D91B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-5.00%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D0C5D0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-4.88%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190B4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5948EC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-6.78%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4F3F35" w14:textId="77777777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F498D">
              <w:rPr>
                <w:rFonts w:ascii="Arial" w:eastAsia="Times New Roman" w:hAnsi="Arial" w:cs="Arial"/>
                <w:sz w:val="18"/>
                <w:szCs w:val="18"/>
              </w:rPr>
              <w:t>-7.49%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893F1" w14:textId="5CD36480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06D86" w14:textId="00B5E308" w:rsidR="007F498D" w:rsidRPr="007F498D" w:rsidRDefault="007F498D" w:rsidP="007F4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51923542" w14:textId="77777777" w:rsidR="007F498D" w:rsidRPr="00041F02" w:rsidRDefault="007F498D" w:rsidP="00041F02"/>
    <w:p w14:paraId="6C2F6B7F" w14:textId="7E569535" w:rsidR="00ED754E" w:rsidRPr="00041F02" w:rsidRDefault="00ED754E" w:rsidP="00ED754E">
      <w:pPr>
        <w:pStyle w:val="Heading3"/>
      </w:pPr>
      <w:r w:rsidRPr="00041F02">
        <w:t xml:space="preserve">NNVC-6.0 </w:t>
      </w:r>
      <w:r w:rsidR="00041F02" w:rsidRPr="00041F02">
        <w:t xml:space="preserve">HOP </w:t>
      </w:r>
      <w:r w:rsidRPr="00041F02">
        <w:t xml:space="preserve">vs NNVC-7.1 </w:t>
      </w:r>
      <w:r w:rsidR="00041F02">
        <w:t>HOP</w:t>
      </w:r>
    </w:p>
    <w:p w14:paraId="3B376F03" w14:textId="12AD0FC8" w:rsidR="00041F02" w:rsidRPr="00041F02" w:rsidRDefault="00041F02" w:rsidP="00041F02">
      <w:r w:rsidRPr="00041F02">
        <w:t xml:space="preserve">The results reflect </w:t>
      </w:r>
      <w:r>
        <w:t>H</w:t>
      </w:r>
      <w:r w:rsidRPr="00041F02">
        <w:t>OP pr</w:t>
      </w:r>
      <w:r>
        <w:t>ogress between NNVC 6.0</w:t>
      </w:r>
      <w:r w:rsidR="00EA5F43">
        <w:t xml:space="preserve"> (as anchor)</w:t>
      </w:r>
      <w:r>
        <w:t xml:space="preserve"> and NNVC 7.</w:t>
      </w:r>
      <w:r w:rsidR="00E847FA">
        <w:t>1</w:t>
      </w:r>
      <w:r w:rsidR="00EA5F43">
        <w:t xml:space="preserve"> (as test)</w:t>
      </w:r>
      <w:r>
        <w:t>.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A5791E" w:rsidRPr="00A5791E" w14:paraId="2C2BE024" w14:textId="77777777" w:rsidTr="00A5791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437D3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E82C7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A5791E" w:rsidRPr="00A5791E" w14:paraId="3D003A0B" w14:textId="77777777" w:rsidTr="00A5791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2825F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04051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NNVC-6.0 HOP</w:t>
            </w:r>
          </w:p>
        </w:tc>
      </w:tr>
      <w:tr w:rsidR="00A5791E" w:rsidRPr="00A5791E" w14:paraId="7DB8C49D" w14:textId="77777777" w:rsidTr="00A5791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F90EF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811F7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61535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8826D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03FDA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E6723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7747E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CEA40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38958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A5791E" w:rsidRPr="00A5791E" w14:paraId="7B1BFD5E" w14:textId="77777777" w:rsidTr="00A579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BBE76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A67F6C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-3.44%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7321D0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18.42%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FE4D84B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11.54%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4A83C6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-3.47%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AE0432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14.01%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0E3ADA8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11.76%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9E869" w14:textId="2CE427A9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5F103" w14:textId="7AFF3D6B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5791E" w:rsidRPr="00A5791E" w14:paraId="23889E15" w14:textId="77777777" w:rsidTr="00A579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3F3F5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3051A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-2.95%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277D1A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17.74%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8F7334D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18.25%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7D72F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-2.78%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686E11F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16.39%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F771AD6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18.04%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D3C8A" w14:textId="68E965FD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847D6" w14:textId="47D2468D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5791E" w:rsidRPr="00A5791E" w14:paraId="08FBAC1A" w14:textId="77777777" w:rsidTr="00A579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54E17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1A69D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D1C235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20.17%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1437C2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17.60%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BD26A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B3E42F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19.65%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E4590FA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18.91%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79F9D" w14:textId="1151E4EC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306E1" w14:textId="5CFA81C9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5791E" w:rsidRPr="00A5791E" w14:paraId="3E77F4F1" w14:textId="77777777" w:rsidTr="00A579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60410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6B082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3E24C6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16.96%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1158697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16.42%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90D58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E1D58B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17.49%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8C9F08B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18.43%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DBD11" w14:textId="4A6606A2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B1455" w14:textId="0DC7F09A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5791E" w:rsidRPr="00A5791E" w14:paraId="4FFE8ED2" w14:textId="77777777" w:rsidTr="00A579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CA954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8C4F1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8520E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0AA44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0E1F9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9DD2D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711BD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06C62" w14:textId="471941A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AB495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5791E" w:rsidRPr="00A5791E" w14:paraId="207EA439" w14:textId="77777777" w:rsidTr="00A579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9EE32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3E12F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-2.20%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12AD01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18.48%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083CC8A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16.20%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AA76C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05932F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17.29%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2EC2759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17.18%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E60CB" w14:textId="0EFF09E0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40EF4" w14:textId="2EF8847A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5791E" w:rsidRPr="00A5791E" w14:paraId="00445660" w14:textId="77777777" w:rsidTr="00A579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EE2AB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A8A4B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9846BA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16.41%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BDDFB34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15.29%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AC51E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68F7D3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17.69%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DF83104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17.88%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D5EB7" w14:textId="1FF46200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75A6A" w14:textId="692A89C6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5791E" w:rsidRPr="00A5791E" w14:paraId="5CDD779C" w14:textId="77777777" w:rsidTr="00A579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24763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988BE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AFB8D7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9.86%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952E572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9.32%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94259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B31472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11.55%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024112A" w14:textId="7777777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5791E">
              <w:rPr>
                <w:rFonts w:ascii="Arial" w:eastAsia="Times New Roman" w:hAnsi="Arial" w:cs="Arial"/>
                <w:sz w:val="18"/>
                <w:szCs w:val="18"/>
              </w:rPr>
              <w:t>11.23%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33121" w14:textId="7315ECA7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093A8" w14:textId="7D605125" w:rsidR="00A5791E" w:rsidRPr="00A5791E" w:rsidRDefault="00A5791E" w:rsidP="00A57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14057710" w14:textId="77777777" w:rsidR="00ED754E" w:rsidRPr="00041F02" w:rsidRDefault="00ED754E" w:rsidP="003154A3">
      <w:pPr>
        <w:rPr>
          <w:sz w:val="20"/>
        </w:rPr>
      </w:pP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07"/>
        <w:gridCol w:w="1139"/>
      </w:tblGrid>
      <w:tr w:rsidR="00815ECB" w:rsidRPr="00815ECB" w14:paraId="4C3343B1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8A15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2AC93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815ECB" w:rsidRPr="00815ECB" w14:paraId="5179A8AB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8B14B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67BD6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NNVC-6.0 HOP</w:t>
            </w:r>
          </w:p>
        </w:tc>
      </w:tr>
      <w:tr w:rsidR="00815ECB" w:rsidRPr="00815ECB" w14:paraId="6E484A94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87F90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2902D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1F886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7EEE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576B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890BE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59453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8230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5569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815ECB" w:rsidRPr="00815ECB" w14:paraId="7C6C038D" w14:textId="77777777" w:rsidTr="00815EC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1FA89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553D4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DC1B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E1B57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BD4D7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0F5E1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56DF1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7742E" w14:textId="402E3984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0DEB1" w14:textId="32108E42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52C871A1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13940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E1DFF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19FFE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3C3BE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91C39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CAC7F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24C4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5B003" w14:textId="59797959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E49F8" w14:textId="486157FE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48848ACD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C12B7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6DF88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A315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45ECD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5CA24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8C7F4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BC5AB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AE56C" w14:textId="0DF888D0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031D4" w14:textId="24312F83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17120A7F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DACD2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BFAB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A4D29F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16.82%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E30ECE3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11.43%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C931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A4806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16.35%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DF94C3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11.10%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ADB7A" w14:textId="6A949170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29A9B" w14:textId="12A54D56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57BCB9B9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969F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36C5F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F1361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15.29%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56920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EB6D6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08EAC8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10.42%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23FFF4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-3.97%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F12DF" w14:textId="6D2FBFD3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3F00C" w14:textId="609C748A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56891D58" w14:textId="77777777" w:rsidTr="00815EC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DE557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43377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7359F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0E2FE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0CFA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B78B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3A52E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4AA3B" w14:textId="14E4057B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36F14" w14:textId="5BDEFEDB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68E95C11" w14:textId="77777777" w:rsidTr="00815EC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792F5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DA09D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D7782F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15.20%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2A720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3.94%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6216E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1D6887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14.20%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53FEEA3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3.02%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2DD1F" w14:textId="10D63EA9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9DC68" w14:textId="0AB30512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60EDEDA0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DF3A8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95B10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271EE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13.07%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DDA20B8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4.68%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61CA5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525ABB3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12.45%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138CFFE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7.95%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FEE34" w14:textId="44ADE3DD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2442A" w14:textId="062E98F0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2BC7D907" w14:textId="77777777" w:rsidR="00900DF9" w:rsidRDefault="00900DF9" w:rsidP="00450B13"/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815ECB" w:rsidRPr="00815ECB" w14:paraId="63638C5D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C84CE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FA257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815ECB" w:rsidRPr="00815ECB" w14:paraId="3FD5CA2A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CC4C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686FF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NNVC-6.0 HOP</w:t>
            </w:r>
          </w:p>
        </w:tc>
      </w:tr>
      <w:tr w:rsidR="00815ECB" w:rsidRPr="00815ECB" w14:paraId="1C53D63F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98BE5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89379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E8D82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77424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F6099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9870D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EE3C7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50C0F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C48DB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815ECB" w:rsidRPr="00815ECB" w14:paraId="3E70C226" w14:textId="77777777" w:rsidTr="00815EC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EFCD0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58DCF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-2.25%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5DF44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17.82%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671E6FF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14.03%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780E0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D81313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16.11%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860A9ED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13.06%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3C3D5" w14:textId="045B3C6E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CC14E" w14:textId="0F63D7D2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02B66C3F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50C77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4BF0D8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-3.14%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63707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16.68%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3DEC246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14.74%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CFDBF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-3.18%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372366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17.17%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55B329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14.67%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6DAB9" w14:textId="5304BBDA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1D934" w14:textId="3B29F0B9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16C183D3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363E3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BBB62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5066C2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15.42%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982F73F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14.91%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3EC66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A0EDF4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17.06%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ED58EDE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17.16%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6C3B3" w14:textId="701DD7CA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E76D4" w14:textId="77A78172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4832B73B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B0335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6BBA9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B9E6BC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12.43%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6D597D0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12.91%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DAE0D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7AF7FF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15.24%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288D238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16.42%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58D5A" w14:textId="5CE37C04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C9BD2" w14:textId="43EC5772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3ED4DE22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C3AA8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33245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BC68D7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13.98%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0EEFE5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15.33%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624B2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8A87D9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14.27%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48A58BD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17.38%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B1A62" w14:textId="54CA7FAF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005A2" w14:textId="1E1989DC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5AC48833" w14:textId="77777777" w:rsidTr="00815EC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AA6BB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B0862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3D7723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15.12%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E1043E4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14.36%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97B49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CB8A4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16.05%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28532DD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15.93%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D3D66" w14:textId="17F87CA8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94839" w14:textId="7791305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2AB47DAF" w14:textId="77777777" w:rsidTr="00815EC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9F008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A4523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EB2E93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12.83%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6669598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13.43%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5BA0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3EF8F5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17.15%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3E1BB5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18.42%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D3859" w14:textId="64C19B1D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78134" w14:textId="32D30708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15ECB" w:rsidRPr="00815ECB" w14:paraId="03910EFD" w14:textId="77777777" w:rsidTr="00815E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67B96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0219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15F14E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8.35%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4D70770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8.89%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5462D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A21B2A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10.59%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9F90CE7" w14:textId="77777777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15ECB">
              <w:rPr>
                <w:rFonts w:ascii="Arial" w:eastAsia="Times New Roman" w:hAnsi="Arial" w:cs="Arial"/>
                <w:sz w:val="18"/>
                <w:szCs w:val="18"/>
              </w:rPr>
              <w:t>12.97%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0AA19" w14:textId="33BE51EB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A530E" w14:textId="7268A63C" w:rsidR="00815ECB" w:rsidRPr="00815ECB" w:rsidRDefault="00815ECB" w:rsidP="0081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75EFA499" w14:textId="77777777" w:rsidR="00815ECB" w:rsidRPr="00041F02" w:rsidRDefault="00815ECB" w:rsidP="00450B13"/>
    <w:p w14:paraId="1904BA45" w14:textId="6679E116" w:rsidR="00900DF9" w:rsidRDefault="00900DF9" w:rsidP="001F0CE6">
      <w:pPr>
        <w:pStyle w:val="Heading2"/>
      </w:pPr>
      <w:r>
        <w:t xml:space="preserve">Comparison to </w:t>
      </w:r>
      <w:r w:rsidR="00F16BA6" w:rsidRPr="00BD26BF">
        <w:t>NNVC</w:t>
      </w:r>
      <w:r w:rsidR="00D26382" w:rsidRPr="00BD26BF">
        <w:t>-</w:t>
      </w:r>
      <w:r w:rsidR="00710E23">
        <w:t>7</w:t>
      </w:r>
      <w:r w:rsidR="00D26382" w:rsidRPr="00BD26BF">
        <w:t>.</w:t>
      </w:r>
      <w:r w:rsidR="00710E23">
        <w:t>1</w:t>
      </w:r>
      <w:r w:rsidR="00D26382" w:rsidRPr="00BD26BF">
        <w:t xml:space="preserve"> anchor</w:t>
      </w:r>
    </w:p>
    <w:p w14:paraId="3DA40B71" w14:textId="48EA1454" w:rsidR="001F0CE6" w:rsidRPr="00BD26BF" w:rsidRDefault="00900DF9" w:rsidP="00900DF9">
      <w:pPr>
        <w:pStyle w:val="Heading3"/>
      </w:pPr>
      <w:r w:rsidRPr="00BD26BF">
        <w:t>NNVC-</w:t>
      </w:r>
      <w:r w:rsidR="00710E23">
        <w:t>7</w:t>
      </w:r>
      <w:r w:rsidRPr="00BD26BF">
        <w:t>.</w:t>
      </w:r>
      <w:r w:rsidR="00710E23">
        <w:t>1</w:t>
      </w:r>
      <w:r w:rsidRPr="00BD26BF">
        <w:t xml:space="preserve"> anchor</w:t>
      </w:r>
      <w:r w:rsidR="00D26382" w:rsidRPr="00BD26BF">
        <w:t xml:space="preserve"> vs </w:t>
      </w:r>
      <w:r w:rsidR="001F0CE6" w:rsidRPr="00BD26BF">
        <w:t>NNVC-</w:t>
      </w:r>
      <w:r w:rsidR="00710E23">
        <w:t>7</w:t>
      </w:r>
      <w:r w:rsidR="00BA0890" w:rsidRPr="00BD26BF">
        <w:t>.</w:t>
      </w:r>
      <w:r w:rsidR="00710E23">
        <w:t>1</w:t>
      </w:r>
      <w:r w:rsidR="001F0CE6" w:rsidRPr="00BD26BF">
        <w:t xml:space="preserve"> HOP</w:t>
      </w:r>
      <w:r w:rsidR="00710E23">
        <w:t>.2</w:t>
      </w:r>
      <w:r w:rsidR="001F0CE6" w:rsidRPr="00BD26BF">
        <w:t xml:space="preserve"> </w:t>
      </w:r>
    </w:p>
    <w:p w14:paraId="53A2FA62" w14:textId="7F751EF8" w:rsidR="006A6870" w:rsidRDefault="001E071E" w:rsidP="006A6870">
      <w:r w:rsidRPr="00041F02">
        <w:t xml:space="preserve">The results </w:t>
      </w:r>
      <w:r w:rsidR="00EA5F43">
        <w:t xml:space="preserve">below </w:t>
      </w:r>
      <w:r w:rsidRPr="00041F02">
        <w:t>reflect LOP</w:t>
      </w:r>
      <w:r>
        <w:t>/HOP</w:t>
      </w:r>
      <w:r w:rsidRPr="00041F02">
        <w:t xml:space="preserve"> </w:t>
      </w:r>
      <w:r>
        <w:t>performance differences</w:t>
      </w:r>
      <w:r w:rsidR="00EA5F43">
        <w:t xml:space="preserve"> (LOP set as anchor, HOP as test)</w:t>
      </w:r>
      <w:r>
        <w:t>.</w:t>
      </w:r>
    </w:p>
    <w:tbl>
      <w:tblPr>
        <w:tblW w:w="9501" w:type="dxa"/>
        <w:tblLook w:val="04A0" w:firstRow="1" w:lastRow="0" w:firstColumn="1" w:lastColumn="0" w:noHBand="0" w:noVBand="1"/>
      </w:tblPr>
      <w:tblGrid>
        <w:gridCol w:w="1640"/>
        <w:gridCol w:w="999"/>
        <w:gridCol w:w="1013"/>
        <w:gridCol w:w="999"/>
        <w:gridCol w:w="955"/>
        <w:gridCol w:w="969"/>
        <w:gridCol w:w="985"/>
        <w:gridCol w:w="690"/>
        <w:gridCol w:w="1251"/>
      </w:tblGrid>
      <w:tr w:rsidR="00BD3059" w:rsidRPr="00BD3059" w14:paraId="50B951DB" w14:textId="77777777" w:rsidTr="00BD305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549B8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9F56E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BD3059" w:rsidRPr="00BD3059" w14:paraId="02E6684D" w14:textId="77777777" w:rsidTr="00BD305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610AD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AC00C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NNVC-7.1</w:t>
            </w:r>
          </w:p>
        </w:tc>
      </w:tr>
      <w:tr w:rsidR="00BD3059" w:rsidRPr="00BD3059" w14:paraId="30D7BA52" w14:textId="77777777" w:rsidTr="00BD305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C0094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F06DD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6EF46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649F7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05408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4A5CD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97CB8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2711D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A504F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BD3059" w:rsidRPr="00BD3059" w14:paraId="7D214D3D" w14:textId="77777777" w:rsidTr="00BD305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3AA8A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82464E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-8.00%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FCD77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2.04%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0A31BC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-8.95%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22DB86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-8.89%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4CA8FA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-3.77%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FB5E0D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-10.33%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413C1" w14:textId="4DCC9DA0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6B6D7" w14:textId="51FC0EB2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D3059" w:rsidRPr="00BD3059" w14:paraId="1AE1A927" w14:textId="77777777" w:rsidTr="00BD30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D1606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629736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-8.27%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F9A7C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1.41%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637EF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FCB5D0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-7.66%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7B099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-0.03%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EB4B8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1.77%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80091" w14:textId="3A65DF85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A68C2" w14:textId="3DC7F098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D3059" w:rsidRPr="00BD3059" w14:paraId="3435DEF8" w14:textId="77777777" w:rsidTr="00BD30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30C5E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9E4BC4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-6.15%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D5AF9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7C1D9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447A6E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-4.97%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9D954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0.79%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33FA9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0.77%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E0F90" w14:textId="4364998D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7C0A2" w14:textId="713CC529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D3059" w:rsidRPr="00BD3059" w14:paraId="5C1817B2" w14:textId="77777777" w:rsidTr="00BD30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79AF3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C0215C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-7.13%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CB265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49CB7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-2.89%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5CF204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-5.65%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D85FA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0.36%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9B1D8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-0.14%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88623" w14:textId="553922E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E97F2" w14:textId="0563802E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D3059" w:rsidRPr="00BD3059" w14:paraId="4B061C88" w14:textId="77777777" w:rsidTr="00BD30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20060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52E41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C431D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77EA9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2EC0B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622E2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51D7B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8C84F" w14:textId="0BFCC89F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94341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D3059" w:rsidRPr="00BD3059" w14:paraId="385CA025" w14:textId="77777777" w:rsidTr="00BD305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17A6D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428C74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-7.21%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3045A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AABBE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-2.31%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BB5098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-6.47%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FB660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-0.40%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474F0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-1.49%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702E4" w14:textId="22610189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6A74B" w14:textId="7BA920EC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D3059" w:rsidRPr="00BD3059" w14:paraId="201D4814" w14:textId="77777777" w:rsidTr="00BD305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8723F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C3CDAE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-7.74%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64A2E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88282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-2.98%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C366C2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-5.02%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9D66D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1.38%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3E50B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1.39%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6C1D8" w14:textId="42BCD8EF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7560F" w14:textId="7E84ABB9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D3059" w:rsidRPr="00BD3059" w14:paraId="06BFC1F2" w14:textId="77777777" w:rsidTr="00BD305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2FDCF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AFC02B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-4.83%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C26E3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C9034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D50E81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sz w:val="18"/>
                <w:szCs w:val="18"/>
              </w:rPr>
              <w:t>-4.39%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A4F1E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-2.25%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A0D17" w14:textId="77777777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BD305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-1.24%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4E101" w14:textId="2F29A14B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8BF4E" w14:textId="61DB250F" w:rsidR="00BD3059" w:rsidRPr="00BD3059" w:rsidRDefault="00BD3059" w:rsidP="00BD30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4AAA7238" w14:textId="77777777" w:rsidR="00BD3059" w:rsidRDefault="00BD3059" w:rsidP="006A6870"/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07"/>
        <w:gridCol w:w="1139"/>
      </w:tblGrid>
      <w:tr w:rsidR="00D62D95" w:rsidRPr="00D62D95" w14:paraId="79B7A7D0" w14:textId="77777777" w:rsidTr="00D62D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9E8CF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5205E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D62D95" w:rsidRPr="00D62D95" w14:paraId="41935406" w14:textId="77777777" w:rsidTr="00D62D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DC576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CECC0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NNVC-7.1</w:t>
            </w:r>
          </w:p>
        </w:tc>
      </w:tr>
      <w:tr w:rsidR="00D62D95" w:rsidRPr="00D62D95" w14:paraId="704C596E" w14:textId="77777777" w:rsidTr="00D62D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B2E97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72A79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55913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6DDB5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43E40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4F165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D88DC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8193E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D37A4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D62D95" w:rsidRPr="00D62D95" w14:paraId="003BF218" w14:textId="77777777" w:rsidTr="00D62D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FBC69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BCDE7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6F4E1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D2D0A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58F2F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2BA8B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B3060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BB076" w14:textId="6ABAE042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D73B0" w14:textId="63D7D95E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62D95" w:rsidRPr="00D62D95" w14:paraId="1597524D" w14:textId="77777777" w:rsidTr="00D62D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33D51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4018D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C5E1D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34D10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02013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5AC3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5A6DC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F0C5B" w14:textId="3BC990B8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9CF01" w14:textId="1E3A4083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62D95" w:rsidRPr="00D62D95" w14:paraId="5C5EF0B6" w14:textId="77777777" w:rsidTr="00D62D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D0DE4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ACD53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3DFC3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C2A49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F0251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8C86D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DBFC2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25E3A" w14:textId="2AE32691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5AE5C" w14:textId="3EC1C659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62D95" w:rsidRPr="00D62D95" w14:paraId="1DC74BB0" w14:textId="77777777" w:rsidTr="00D62D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56888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C81142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sz w:val="18"/>
                <w:szCs w:val="18"/>
              </w:rPr>
              <w:t>-7.16%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AE15F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4F5E4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4A19C0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sz w:val="18"/>
                <w:szCs w:val="18"/>
              </w:rPr>
              <w:t>-5.64%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AA023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2.23%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56E19D5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sz w:val="18"/>
                <w:szCs w:val="18"/>
              </w:rPr>
              <w:t>4.49%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1E648" w14:textId="4D100D2D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C4A33" w14:textId="674B412B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62D95" w:rsidRPr="00D62D95" w14:paraId="25060B01" w14:textId="77777777" w:rsidTr="00D62D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F6B85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BC72DB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sz w:val="18"/>
                <w:szCs w:val="18"/>
              </w:rPr>
              <w:t>-7.63%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8F1579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sz w:val="18"/>
                <w:szCs w:val="18"/>
              </w:rPr>
              <w:t>5.46%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7B29B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2.64%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CB8A4C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sz w:val="18"/>
                <w:szCs w:val="18"/>
              </w:rPr>
              <w:t>-6.71%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562F9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2.24%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2AA5E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2.00%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ED606" w14:textId="66C1DDF2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5AA61" w14:textId="7BD6492B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62D95" w:rsidRPr="00D62D95" w14:paraId="3915CB3B" w14:textId="77777777" w:rsidTr="00D62D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0EEF1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B7BA1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28E80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1BB7C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26EF8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801A7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42A54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89701" w14:textId="7A77ABB6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5EDEF" w14:textId="366C7956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62D95" w:rsidRPr="00D62D95" w14:paraId="197D0730" w14:textId="77777777" w:rsidTr="00D62D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2755F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FD7650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sz w:val="18"/>
                <w:szCs w:val="18"/>
              </w:rPr>
              <w:t>-7.52%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08265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76AC1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1756F0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sz w:val="18"/>
                <w:szCs w:val="18"/>
              </w:rPr>
              <w:t>-5.43%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F1373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2.83%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C49E995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sz w:val="18"/>
                <w:szCs w:val="18"/>
              </w:rPr>
              <w:t>5.77%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2EBEB" w14:textId="0592B7BC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17AB4" w14:textId="5C034C4B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62D95" w:rsidRPr="00D62D95" w14:paraId="76FCE5BA" w14:textId="77777777" w:rsidTr="00D62D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96DF6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4C790A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sz w:val="18"/>
                <w:szCs w:val="18"/>
              </w:rPr>
              <w:t>-5.93%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C6C71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915F9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-2.42%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7CD304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sz w:val="18"/>
                <w:szCs w:val="18"/>
              </w:rPr>
              <w:t>-6.08%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806F6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-2.85%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FE24A" w14:textId="77777777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62D9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-2.61%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8D8F9" w14:textId="44B20C5E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882C1" w14:textId="689F5CA5" w:rsidR="00D62D95" w:rsidRPr="00D62D95" w:rsidRDefault="00D62D95" w:rsidP="00D62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1BE87AF6" w14:textId="77777777" w:rsidR="00D62D95" w:rsidRDefault="00D62D95" w:rsidP="006A6870"/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3E78F2" w:rsidRPr="003E78F2" w14:paraId="6F48000D" w14:textId="77777777" w:rsidTr="003E78F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F9CF3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4F06C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E78F2" w:rsidRPr="003E78F2" w14:paraId="0FFEA68A" w14:textId="77777777" w:rsidTr="003E78F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6E1FE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89D13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NNVC-7.1</w:t>
            </w:r>
          </w:p>
        </w:tc>
      </w:tr>
      <w:tr w:rsidR="003E78F2" w:rsidRPr="003E78F2" w14:paraId="34011866" w14:textId="77777777" w:rsidTr="003E78F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7BE4C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C2BFF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0ACEE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6F163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75562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3522B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3ECA0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98806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4161C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3E78F2" w:rsidRPr="003E78F2" w14:paraId="0DA69864" w14:textId="77777777" w:rsidTr="003E78F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1CDEF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160B3D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-4.59%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B9EC98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4.88%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B63700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-3.46%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689BD2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-5.89%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E9031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1.08%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5EB4E4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-5.79%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E69DE" w14:textId="05F5F71D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037B9" w14:textId="12DB6673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E78F2" w:rsidRPr="003E78F2" w14:paraId="3F72B915" w14:textId="77777777" w:rsidTr="003E78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0E242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64E514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-5.62%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507B6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2.85%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5839E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2.26%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C72E92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-6.12%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27FA3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2.73%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1F77FEF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3.07%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3C6FE" w14:textId="0954EF2D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5EFF0" w14:textId="4815D9E5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E78F2" w:rsidRPr="003E78F2" w14:paraId="2783A0AD" w14:textId="77777777" w:rsidTr="003E78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32DE0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73BCA5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-3.98%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8F0B7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2.77%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77019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2.73%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F46433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-3.83%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4A868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2.20%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D7A3D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2.29%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77BE9" w14:textId="2CAC69C2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955F6" w14:textId="1A6841AE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E78F2" w:rsidRPr="003E78F2" w14:paraId="215E6AEF" w14:textId="77777777" w:rsidTr="003E78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7CC4F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25ED22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-5.02%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703B2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1.56%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5B567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AD2648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-4.26%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26748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2.48%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107CD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0.37%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52AB9" w14:textId="635F4334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4E0BC" w14:textId="6D61FE22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E78F2" w:rsidRPr="003E78F2" w14:paraId="2138F8CA" w14:textId="77777777" w:rsidTr="003E78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9161C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120E5C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-5.52%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D9F42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39DE4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1CF16A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-5.29%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67B8C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-0.11%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E966F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-0.70%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DDB5E" w14:textId="5C176604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58415" w14:textId="58A20E9C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E78F2" w:rsidRPr="003E78F2" w14:paraId="3ACE2FD3" w14:textId="77777777" w:rsidTr="003E78F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D2B16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5AAC55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-4.84%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1FB57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2.29%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416DD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CE0974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-4.89%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D9A01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1.78%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A03BC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0.15%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E2860" w14:textId="1C41315A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FC610" w14:textId="08B17E26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E78F2" w:rsidRPr="003E78F2" w14:paraId="1D829E83" w14:textId="77777777" w:rsidTr="003E78F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D8D98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FDAED4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-4.42%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8ADBD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1.62%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E2ABE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DA70E5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-3.63%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9F209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2.86%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70BE0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2.88%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F6A97" w14:textId="38F3318D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8F102" w14:textId="0C0F105B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E78F2" w:rsidRPr="003E78F2" w14:paraId="33B34B7A" w14:textId="77777777" w:rsidTr="003E78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7D7B0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EA5B72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-3.87%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2FC75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BD863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893D89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sz w:val="18"/>
                <w:szCs w:val="18"/>
              </w:rPr>
              <w:t>-3.63%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A7600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-0.29%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DD7E9" w14:textId="77777777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3E78F2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0.42%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0CD81" w14:textId="4FD6C15E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888C3" w14:textId="64C0B46E" w:rsidR="003E78F2" w:rsidRPr="003E78F2" w:rsidRDefault="003E78F2" w:rsidP="003E78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4BDA8689" w14:textId="77777777" w:rsidR="00D62D95" w:rsidRDefault="00D62D95" w:rsidP="006A6870"/>
    <w:p w14:paraId="2F538ECA" w14:textId="77777777" w:rsidR="003E78F2" w:rsidRDefault="003E78F2" w:rsidP="006A6870"/>
    <w:p w14:paraId="28FE3213" w14:textId="77777777" w:rsidR="003E78F2" w:rsidRDefault="003E78F2" w:rsidP="006A6870"/>
    <w:p w14:paraId="680B2D45" w14:textId="77777777" w:rsidR="003E78F2" w:rsidRPr="00BD26BF" w:rsidRDefault="003E78F2" w:rsidP="006A6870"/>
    <w:p w14:paraId="0C3C16ED" w14:textId="785001D8" w:rsidR="00AA525D" w:rsidRPr="00BD26BF" w:rsidRDefault="00AA525D" w:rsidP="00AA525D">
      <w:pPr>
        <w:pStyle w:val="Heading3"/>
      </w:pPr>
      <w:r w:rsidRPr="00BD26BF">
        <w:t>NNVC-</w:t>
      </w:r>
      <w:r>
        <w:t>7</w:t>
      </w:r>
      <w:r w:rsidRPr="00BD26BF">
        <w:t>.</w:t>
      </w:r>
      <w:r>
        <w:t>1</w:t>
      </w:r>
      <w:r w:rsidRPr="00BD26BF">
        <w:t xml:space="preserve"> anchor vs NNVC-</w:t>
      </w:r>
      <w:r>
        <w:t>7</w:t>
      </w:r>
      <w:r w:rsidRPr="00BD26BF">
        <w:t>.</w:t>
      </w:r>
      <w:r>
        <w:t>1</w:t>
      </w:r>
      <w:r w:rsidRPr="00BD26BF">
        <w:t xml:space="preserve"> </w:t>
      </w:r>
      <w:r>
        <w:t>NN intra lower complexity</w:t>
      </w:r>
      <w:r w:rsidRPr="00BD26BF">
        <w:t xml:space="preserve"> </w:t>
      </w:r>
    </w:p>
    <w:p w14:paraId="78483FC3" w14:textId="0ADEB001" w:rsidR="00AA525D" w:rsidRPr="00BD26BF" w:rsidRDefault="00AA525D" w:rsidP="00AA525D">
      <w:r w:rsidRPr="00041F02">
        <w:t xml:space="preserve">The results </w:t>
      </w:r>
      <w:r w:rsidR="00EA5F43">
        <w:t xml:space="preserve">below show the </w:t>
      </w:r>
      <w:r w:rsidR="000D2252">
        <w:t xml:space="preserve">difference </w:t>
      </w:r>
      <w:r w:rsidR="000D2252" w:rsidRPr="00041F02">
        <w:t>in</w:t>
      </w:r>
      <w:r w:rsidR="00EA5F43">
        <w:t xml:space="preserve"> performance </w:t>
      </w:r>
      <w:r>
        <w:t xml:space="preserve">of NN intra </w:t>
      </w:r>
      <w:r w:rsidR="00EA5F43">
        <w:t xml:space="preserve">(as anchor) </w:t>
      </w:r>
      <w:r>
        <w:t xml:space="preserve">to NN intra lower complexity </w:t>
      </w:r>
      <w:r w:rsidR="00EA5F43">
        <w:t>(as test)</w:t>
      </w:r>
      <w:r>
        <w:t>.</w:t>
      </w:r>
    </w:p>
    <w:tbl>
      <w:tblPr>
        <w:tblW w:w="9440" w:type="dxa"/>
        <w:jc w:val="center"/>
        <w:tblLook w:val="04A0" w:firstRow="1" w:lastRow="0" w:firstColumn="1" w:lastColumn="0" w:noHBand="0" w:noVBand="1"/>
      </w:tblPr>
      <w:tblGrid>
        <w:gridCol w:w="1640"/>
        <w:gridCol w:w="1002"/>
        <w:gridCol w:w="1016"/>
        <w:gridCol w:w="1002"/>
        <w:gridCol w:w="958"/>
        <w:gridCol w:w="972"/>
        <w:gridCol w:w="958"/>
        <w:gridCol w:w="637"/>
        <w:gridCol w:w="1256"/>
      </w:tblGrid>
      <w:tr w:rsidR="00F2045C" w:rsidRPr="00F2045C" w14:paraId="3EA37DDC" w14:textId="77777777" w:rsidTr="00F2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1DF0C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0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6951E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2045C" w:rsidRPr="00F2045C" w14:paraId="2EA67F72" w14:textId="77777777" w:rsidTr="00F2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03239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36B41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 7.1</w:t>
            </w:r>
          </w:p>
        </w:tc>
      </w:tr>
      <w:tr w:rsidR="00F2045C" w:rsidRPr="00F2045C" w14:paraId="346DEB85" w14:textId="77777777" w:rsidTr="00F2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4025E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BB4B4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02E16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4F3E2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D028A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72F03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37FDA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C881E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EAA08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F2045C" w:rsidRPr="00F2045C" w14:paraId="6569CD29" w14:textId="77777777" w:rsidTr="00F204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11578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199B9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3353B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E0F59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9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F86ED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7F169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0.27%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535A5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0.37%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7AF03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72%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20F83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F2045C" w:rsidRPr="00F2045C" w14:paraId="3BF6886C" w14:textId="77777777" w:rsidTr="00F2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07D0E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A4FC9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3B9B9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8B0AB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E6E61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D6C69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-0.25%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4C4A7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-0.30%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8D93E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2D732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F2045C" w:rsidRPr="00F2045C" w14:paraId="77946DDC" w14:textId="77777777" w:rsidTr="00F2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C7E08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C0133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EAF4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05BEC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338F0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C1E9D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-0.04%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F3530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-0.07%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86F92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CF4B3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F2045C" w:rsidRPr="00F2045C" w14:paraId="4207A311" w14:textId="77777777" w:rsidTr="00F2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79446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004F1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A5E48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FA3A2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9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54F86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8A111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0.65%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7FDC4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0.73%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F13F5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D69FC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75%</w:t>
            </w:r>
          </w:p>
        </w:tc>
      </w:tr>
      <w:tr w:rsidR="00F2045C" w:rsidRPr="00F2045C" w14:paraId="7D46A9DF" w14:textId="77777777" w:rsidTr="00F2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797B2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35D4E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F6AC7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02E49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C5FC4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2B359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0.82%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752AC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0.42%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B5531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0284C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F2045C" w:rsidRPr="00F2045C" w14:paraId="72D80C8E" w14:textId="77777777" w:rsidTr="00F204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FCE0B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0438D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C63F7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402B9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9671F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5EA07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0.27%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FD93F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0.23%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E2367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0CDE8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F2045C" w:rsidRPr="00F2045C" w14:paraId="462DA15C" w14:textId="77777777" w:rsidTr="00F204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68FAB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280E5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788A4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1BEF0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6E257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605B0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0.29%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501DC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1.23%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5355B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CB521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71%</w:t>
            </w:r>
          </w:p>
        </w:tc>
      </w:tr>
      <w:tr w:rsidR="00F2045C" w:rsidRPr="00F2045C" w14:paraId="00D48D7A" w14:textId="77777777" w:rsidTr="00F204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40F40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9F95E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0734C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416E2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9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EA1A2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BB345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0.29%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93BBA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0.37%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52A5C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6D274" w14:textId="77777777" w:rsidR="00F2045C" w:rsidRPr="00F2045C" w:rsidRDefault="00F2045C" w:rsidP="00F20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204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83%</w:t>
            </w:r>
          </w:p>
        </w:tc>
      </w:tr>
    </w:tbl>
    <w:p w14:paraId="1178579C" w14:textId="77777777" w:rsidR="007C34DC" w:rsidRDefault="007C34DC" w:rsidP="006A6870"/>
    <w:p w14:paraId="0BD983D5" w14:textId="267493FD" w:rsidR="00875702" w:rsidRPr="00BD26BF" w:rsidRDefault="00E64E3F" w:rsidP="00E64E3F">
      <w:pPr>
        <w:pStyle w:val="Heading2"/>
      </w:pPr>
      <w:r w:rsidRPr="00BD26BF">
        <w:t>Other tools</w:t>
      </w:r>
    </w:p>
    <w:p w14:paraId="7389C5B4" w14:textId="6619EC0A" w:rsidR="00E64E3F" w:rsidRPr="00BD26BF" w:rsidDel="00202178" w:rsidRDefault="00E64E3F" w:rsidP="00E64E3F">
      <w:pPr>
        <w:rPr>
          <w:del w:id="1836" w:author="Franck Galpin" w:date="2024-01-17T21:53:00Z"/>
        </w:rPr>
      </w:pPr>
      <w:r w:rsidRPr="00BD26BF">
        <w:t xml:space="preserve">Other results remain the same </w:t>
      </w:r>
      <w:r w:rsidR="0061791C" w:rsidRPr="00BD26BF">
        <w:t>as tools were not changed.</w:t>
      </w:r>
    </w:p>
    <w:p w14:paraId="01505E26" w14:textId="77777777" w:rsidR="001F093F" w:rsidRPr="00BD26BF" w:rsidRDefault="001F093F" w:rsidP="00665F69"/>
    <w:p w14:paraId="23D7D795" w14:textId="38292253" w:rsidR="002837F9" w:rsidRDefault="002837F9" w:rsidP="002837F9">
      <w:pPr>
        <w:pStyle w:val="Heading1"/>
        <w:rPr>
          <w:ins w:id="1837" w:author="Franck Galpin" w:date="2024-01-17T09:24:00Z"/>
        </w:rPr>
      </w:pPr>
      <w:ins w:id="1838" w:author="Franck Galpin" w:date="2024-01-17T09:24:00Z">
        <w:r>
          <w:t>Contributions</w:t>
        </w:r>
      </w:ins>
    </w:p>
    <w:p w14:paraId="45AD5F92" w14:textId="574F0D78" w:rsidR="002837F9" w:rsidRDefault="00352211" w:rsidP="002837F9">
      <w:pPr>
        <w:rPr>
          <w:ins w:id="1839" w:author="Franck Galpin" w:date="2024-01-17T09:25:00Z"/>
        </w:rPr>
      </w:pPr>
      <w:ins w:id="1840" w:author="Franck Galpin" w:date="2024-01-17T09:24:00Z">
        <w:r>
          <w:t>We have 3 contributions for AhG14</w:t>
        </w:r>
      </w:ins>
      <w:ins w:id="1841" w:author="Franck Galpin" w:date="2024-01-17T09:25:00Z">
        <w:r>
          <w:t xml:space="preserve"> related to SADL update.</w:t>
        </w:r>
      </w:ins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6"/>
        <w:gridCol w:w="869"/>
        <w:gridCol w:w="929"/>
        <w:gridCol w:w="929"/>
        <w:gridCol w:w="929"/>
        <w:gridCol w:w="2235"/>
        <w:gridCol w:w="1180"/>
        <w:gridCol w:w="1317"/>
      </w:tblGrid>
      <w:tr w:rsidR="003155B6" w14:paraId="39C09020" w14:textId="77777777" w:rsidTr="003155B6">
        <w:trPr>
          <w:tblCellSpacing w:w="15" w:type="dxa"/>
          <w:ins w:id="1842" w:author="Franck Galpin" w:date="2024-01-17T09:25:00Z"/>
        </w:trPr>
        <w:tc>
          <w:tcPr>
            <w:tcW w:w="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6E410C9A" w14:textId="77777777" w:rsidR="003155B6" w:rsidRDefault="00315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3" w:author="Franck Galpin" w:date="2024-01-17T09:25:00Z"/>
                <w:rFonts w:ascii="Arial" w:hAnsi="Arial" w:cs="Arial"/>
                <w:sz w:val="20"/>
              </w:rPr>
            </w:pPr>
            <w:ins w:id="1844" w:author="Franck Galpin" w:date="2024-01-17T09:25:00Z"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"https://jvet-experts.org/doc_end_user/current_document.php?id=13665"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>
                <w:rPr>
                  <w:rStyle w:val="Hyperlink"/>
                  <w:rFonts w:ascii="Arial" w:hAnsi="Arial" w:cs="Arial"/>
                  <w:sz w:val="20"/>
                </w:rPr>
                <w:t>JVET-AG0109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</w:ins>
          </w:p>
        </w:tc>
        <w:tc>
          <w:tcPr>
            <w:tcW w:w="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08D51E0" w14:textId="77777777" w:rsidR="003155B6" w:rsidRDefault="003155B6">
            <w:pPr>
              <w:jc w:val="center"/>
              <w:rPr>
                <w:ins w:id="1845" w:author="Franck Galpin" w:date="2024-01-17T09:25:00Z"/>
                <w:rFonts w:ascii="Arial" w:hAnsi="Arial" w:cs="Arial"/>
                <w:sz w:val="20"/>
              </w:rPr>
            </w:pPr>
            <w:ins w:id="1846" w:author="Franck Galpin" w:date="2024-01-17T09:25:00Z">
              <w:r>
                <w:rPr>
                  <w:rFonts w:ascii="Arial" w:hAnsi="Arial" w:cs="Arial"/>
                  <w:sz w:val="20"/>
                </w:rPr>
                <w:t>m66004</w:t>
              </w:r>
            </w:ins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88AE7CC" w14:textId="77777777" w:rsidR="003155B6" w:rsidRDefault="003155B6">
            <w:pPr>
              <w:jc w:val="left"/>
              <w:rPr>
                <w:ins w:id="1847" w:author="Franck Galpin" w:date="2024-01-17T09:25:00Z"/>
                <w:rFonts w:ascii="Arial" w:hAnsi="Arial" w:cs="Arial"/>
                <w:sz w:val="20"/>
              </w:rPr>
            </w:pPr>
            <w:ins w:id="1848" w:author="Franck Galpin" w:date="2024-01-17T09:25:00Z">
              <w:r>
                <w:rPr>
                  <w:rFonts w:ascii="Arial" w:hAnsi="Arial" w:cs="Arial"/>
                  <w:sz w:val="20"/>
                </w:rPr>
                <w:t>2024-01-10 11:00:23</w:t>
              </w:r>
            </w:ins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63EB6CC0" w14:textId="77777777" w:rsidR="003155B6" w:rsidRDefault="003155B6">
            <w:pPr>
              <w:rPr>
                <w:ins w:id="1849" w:author="Franck Galpin" w:date="2024-01-17T09:25:00Z"/>
                <w:rFonts w:ascii="Arial" w:hAnsi="Arial" w:cs="Arial"/>
                <w:sz w:val="20"/>
              </w:rPr>
            </w:pPr>
            <w:ins w:id="1850" w:author="Franck Galpin" w:date="2024-01-17T09:25:00Z">
              <w:r>
                <w:rPr>
                  <w:rFonts w:ascii="Arial" w:hAnsi="Arial" w:cs="Arial"/>
                  <w:sz w:val="20"/>
                </w:rPr>
                <w:t>2024-01-10 18:28:32</w:t>
              </w:r>
            </w:ins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9B7F450" w14:textId="77777777" w:rsidR="003155B6" w:rsidRDefault="003155B6">
            <w:pPr>
              <w:rPr>
                <w:ins w:id="1851" w:author="Franck Galpin" w:date="2024-01-17T09:25:00Z"/>
                <w:rFonts w:ascii="Arial" w:hAnsi="Arial" w:cs="Arial"/>
                <w:sz w:val="20"/>
              </w:rPr>
            </w:pPr>
            <w:ins w:id="1852" w:author="Franck Galpin" w:date="2024-01-17T09:25:00Z">
              <w:r>
                <w:rPr>
                  <w:rFonts w:ascii="Arial" w:hAnsi="Arial" w:cs="Arial"/>
                  <w:sz w:val="20"/>
                </w:rPr>
                <w:t>2024-01-16 15:54:12</w:t>
              </w:r>
            </w:ins>
          </w:p>
        </w:tc>
        <w:tc>
          <w:tcPr>
            <w:tcW w:w="2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012496DB" w14:textId="77777777" w:rsidR="003155B6" w:rsidRDefault="003155B6">
            <w:pPr>
              <w:rPr>
                <w:ins w:id="1853" w:author="Franck Galpin" w:date="2024-01-17T09:25:00Z"/>
                <w:rFonts w:ascii="Arial" w:hAnsi="Arial" w:cs="Arial"/>
                <w:sz w:val="20"/>
              </w:rPr>
            </w:pPr>
            <w:ins w:id="1854" w:author="Franck Galpin" w:date="2024-01-17T09:25:00Z">
              <w:r>
                <w:rPr>
                  <w:rFonts w:ascii="Arial" w:hAnsi="Arial" w:cs="Arial"/>
                  <w:sz w:val="20"/>
                </w:rPr>
                <w:t>AhG14 SADL update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73BBF159" w14:textId="77777777" w:rsidR="003155B6" w:rsidRPr="003155B6" w:rsidRDefault="003155B6">
            <w:pPr>
              <w:rPr>
                <w:ins w:id="1855" w:author="Franck Galpin" w:date="2024-01-17T09:25:00Z"/>
                <w:rFonts w:ascii="Arial" w:hAnsi="Arial" w:cs="Arial"/>
                <w:sz w:val="20"/>
                <w:lang w:val="fr-FR"/>
                <w:rPrChange w:id="1856" w:author="Franck Galpin" w:date="2024-01-17T09:25:00Z">
                  <w:rPr>
                    <w:ins w:id="1857" w:author="Franck Galpin" w:date="2024-01-17T09:25:00Z"/>
                    <w:rFonts w:ascii="Arial" w:hAnsi="Arial" w:cs="Arial"/>
                    <w:sz w:val="20"/>
                  </w:rPr>
                </w:rPrChange>
              </w:rPr>
            </w:pPr>
            <w:ins w:id="1858" w:author="Franck Galpin" w:date="2024-01-17T09:25:00Z">
              <w:r>
                <w:rPr>
                  <w:rFonts w:ascii="Arial" w:hAnsi="Arial" w:cs="Arial"/>
                  <w:sz w:val="20"/>
                </w:rPr>
                <w:fldChar w:fldCharType="begin"/>
              </w:r>
              <w:r w:rsidRPr="003155B6">
                <w:rPr>
                  <w:rFonts w:ascii="Arial" w:hAnsi="Arial" w:cs="Arial"/>
                  <w:sz w:val="20"/>
                  <w:lang w:val="fr-FR"/>
                  <w:rPrChange w:id="1859" w:author="Franck Galpin" w:date="2024-01-17T09:25:00Z">
                    <w:rPr>
                      <w:rFonts w:ascii="Arial" w:hAnsi="Arial" w:cs="Arial"/>
                      <w:sz w:val="20"/>
                    </w:rPr>
                  </w:rPrChange>
                </w:rPr>
                <w:instrText>HYPERLINK "mailto:franck.galpin@interdigital.com"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3155B6">
                <w:rPr>
                  <w:rStyle w:val="Hyperlink"/>
                  <w:rFonts w:ascii="Arial" w:hAnsi="Arial" w:cs="Arial"/>
                  <w:sz w:val="20"/>
                  <w:lang w:val="fr-FR"/>
                  <w:rPrChange w:id="1860" w:author="Franck Galpin" w:date="2024-01-17T09:25:00Z">
                    <w:rPr>
                      <w:rStyle w:val="Hyperlink"/>
                      <w:rFonts w:ascii="Arial" w:hAnsi="Arial" w:cs="Arial"/>
                      <w:sz w:val="20"/>
                    </w:rPr>
                  </w:rPrChange>
                </w:rPr>
                <w:t>F. Galpin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  <w:r w:rsidRPr="003155B6">
                <w:rPr>
                  <w:rFonts w:ascii="Arial" w:hAnsi="Arial" w:cs="Arial"/>
                  <w:sz w:val="20"/>
                  <w:lang w:val="fr-FR"/>
                  <w:rPrChange w:id="1861" w:author="Franck Galpin" w:date="2024-01-17T09:25:00Z">
                    <w:rPr>
                      <w:rFonts w:ascii="Arial" w:hAnsi="Arial" w:cs="Arial"/>
                      <w:sz w:val="20"/>
                    </w:rPr>
                  </w:rPrChange>
                </w:rPr>
                <w:t xml:space="preserve">, T. Dumas, P. Bordes, E. </w:t>
              </w:r>
              <w:proofErr w:type="spellStart"/>
              <w:r w:rsidRPr="003155B6">
                <w:rPr>
                  <w:rFonts w:ascii="Arial" w:hAnsi="Arial" w:cs="Arial"/>
                  <w:sz w:val="20"/>
                  <w:lang w:val="fr-FR"/>
                  <w:rPrChange w:id="1862" w:author="Franck Galpin" w:date="2024-01-17T09:25:00Z">
                    <w:rPr>
                      <w:rFonts w:ascii="Arial" w:hAnsi="Arial" w:cs="Arial"/>
                      <w:sz w:val="20"/>
                    </w:rPr>
                  </w:rPrChange>
                </w:rPr>
                <w:t>Francois</w:t>
              </w:r>
              <w:proofErr w:type="spellEnd"/>
              <w:r w:rsidRPr="003155B6">
                <w:rPr>
                  <w:rFonts w:ascii="Arial" w:hAnsi="Arial" w:cs="Arial"/>
                  <w:sz w:val="20"/>
                  <w:lang w:val="fr-FR"/>
                  <w:rPrChange w:id="1863" w:author="Franck Galpin" w:date="2024-01-17T09:25:00Z">
                    <w:rPr>
                      <w:rFonts w:ascii="Arial" w:hAnsi="Arial" w:cs="Arial"/>
                      <w:sz w:val="20"/>
                    </w:rPr>
                  </w:rPrChange>
                </w:rPr>
                <w:t xml:space="preserve"> (</w:t>
              </w:r>
              <w:proofErr w:type="spellStart"/>
              <w:r w:rsidRPr="003155B6">
                <w:rPr>
                  <w:rFonts w:ascii="Arial" w:hAnsi="Arial" w:cs="Arial"/>
                  <w:sz w:val="20"/>
                  <w:lang w:val="fr-FR"/>
                  <w:rPrChange w:id="1864" w:author="Franck Galpin" w:date="2024-01-17T09:25:00Z">
                    <w:rPr>
                      <w:rFonts w:ascii="Arial" w:hAnsi="Arial" w:cs="Arial"/>
                      <w:sz w:val="20"/>
                    </w:rPr>
                  </w:rPrChange>
                </w:rPr>
                <w:t>InterDigital</w:t>
              </w:r>
              <w:proofErr w:type="spellEnd"/>
              <w:r w:rsidRPr="003155B6">
                <w:rPr>
                  <w:rFonts w:ascii="Arial" w:hAnsi="Arial" w:cs="Arial"/>
                  <w:sz w:val="20"/>
                  <w:lang w:val="fr-FR"/>
                  <w:rPrChange w:id="1865" w:author="Franck Galpin" w:date="2024-01-17T09:25:00Z">
                    <w:rPr>
                      <w:rFonts w:ascii="Arial" w:hAnsi="Arial" w:cs="Arial"/>
                      <w:sz w:val="20"/>
                    </w:rPr>
                  </w:rPrChange>
                </w:rPr>
                <w:t>)</w:t>
              </w:r>
            </w:ins>
          </w:p>
        </w:tc>
        <w:tc>
          <w:tcPr>
            <w:tcW w:w="1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12"/>
            </w:tblGrid>
            <w:tr w:rsidR="003155B6" w14:paraId="4A7E0148" w14:textId="77777777">
              <w:trPr>
                <w:tblCellSpacing w:w="15" w:type="dxa"/>
                <w:jc w:val="center"/>
                <w:ins w:id="1866" w:author="Franck Galpin" w:date="2024-01-17T09:25:00Z"/>
              </w:trPr>
              <w:tc>
                <w:tcPr>
                  <w:tcW w:w="4750" w:type="pct"/>
                  <w:vAlign w:val="center"/>
                  <w:hideMark/>
                </w:tcPr>
                <w:p w14:paraId="0C26E078" w14:textId="77777777" w:rsidR="003155B6" w:rsidRDefault="003155B6">
                  <w:pPr>
                    <w:rPr>
                      <w:ins w:id="1867" w:author="Franck Galpin" w:date="2024-01-17T09:25:00Z"/>
                      <w:rFonts w:ascii="Arial" w:hAnsi="Arial" w:cs="Arial"/>
                      <w:sz w:val="20"/>
                    </w:rPr>
                  </w:pPr>
                  <w:ins w:id="1868" w:author="Franck Galpin" w:date="2024-01-17T09:25:00Z">
                    <w:r>
                      <w:rPr>
                        <w:rFonts w:ascii="Arial" w:hAnsi="Arial" w:cs="Arial"/>
                        <w:sz w:val="2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sz w:val="20"/>
                      </w:rPr>
                      <w:instrText>HYPERLINK "https://jvet-experts.org/doc_end_user/documents/33_Teleconference/wg11/JVET-AG0109-v2.zip"</w:instrText>
                    </w:r>
                    <w:r>
                      <w:rPr>
                        <w:rFonts w:ascii="Arial" w:hAnsi="Arial" w:cs="Arial"/>
                        <w:sz w:val="20"/>
                      </w:rPr>
                    </w:r>
                    <w:r>
                      <w:rPr>
                        <w:rFonts w:ascii="Arial" w:hAnsi="Arial" w:cs="Arial"/>
                        <w:sz w:val="20"/>
                      </w:rPr>
                      <w:fldChar w:fldCharType="separate"/>
                    </w:r>
                    <w:r>
                      <w:rPr>
                        <w:rStyle w:val="Hyperlink"/>
                        <w:rFonts w:ascii="Arial" w:hAnsi="Arial" w:cs="Arial"/>
                        <w:sz w:val="20"/>
                      </w:rPr>
                      <w:t>JVET-AG0109 </w:t>
                    </w:r>
                    <w:r>
                      <w:rPr>
                        <w:rFonts w:ascii="Arial" w:hAnsi="Arial" w:cs="Arial"/>
                        <w:sz w:val="20"/>
                      </w:rPr>
                      <w:fldChar w:fldCharType="end"/>
                    </w:r>
                  </w:ins>
                </w:p>
              </w:tc>
            </w:tr>
          </w:tbl>
          <w:p w14:paraId="5F040F01" w14:textId="77777777" w:rsidR="003155B6" w:rsidRDefault="003155B6">
            <w:pPr>
              <w:jc w:val="center"/>
              <w:rPr>
                <w:ins w:id="1869" w:author="Franck Galpin" w:date="2024-01-17T09:25:00Z"/>
                <w:rFonts w:ascii="Arial" w:hAnsi="Arial" w:cs="Arial"/>
                <w:sz w:val="20"/>
              </w:rPr>
            </w:pPr>
          </w:p>
        </w:tc>
      </w:tr>
      <w:tr w:rsidR="003155B6" w14:paraId="339BAAEE" w14:textId="77777777" w:rsidTr="003155B6">
        <w:trPr>
          <w:tblCellSpacing w:w="15" w:type="dxa"/>
          <w:ins w:id="1870" w:author="Franck Galpin" w:date="2024-01-17T09:25:00Z"/>
        </w:trPr>
        <w:tc>
          <w:tcPr>
            <w:tcW w:w="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41D34A1F" w14:textId="77777777" w:rsidR="003155B6" w:rsidRDefault="00315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1" w:author="Franck Galpin" w:date="2024-01-17T09:25:00Z"/>
                <w:rFonts w:ascii="Arial" w:hAnsi="Arial" w:cs="Arial"/>
                <w:sz w:val="20"/>
              </w:rPr>
            </w:pPr>
            <w:ins w:id="1872" w:author="Franck Galpin" w:date="2024-01-17T09:25:00Z"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"https://jvet-experts.org/doc_end_user/current_document.php?id=13671"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3155B6">
                <w:rPr>
                  <w:rStyle w:val="Hyperlink"/>
                  <w:rFonts w:ascii="Arial" w:hAnsi="Arial" w:cs="Arial"/>
                  <w:sz w:val="20"/>
                </w:rPr>
                <w:t>JVET-AG0115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</w:ins>
          </w:p>
        </w:tc>
        <w:tc>
          <w:tcPr>
            <w:tcW w:w="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61CF502A" w14:textId="77777777" w:rsidR="003155B6" w:rsidRDefault="003155B6">
            <w:pPr>
              <w:jc w:val="center"/>
              <w:rPr>
                <w:ins w:id="1873" w:author="Franck Galpin" w:date="2024-01-17T09:25:00Z"/>
                <w:rFonts w:ascii="Arial" w:hAnsi="Arial" w:cs="Arial"/>
                <w:sz w:val="20"/>
              </w:rPr>
            </w:pPr>
            <w:ins w:id="1874" w:author="Franck Galpin" w:date="2024-01-17T09:25:00Z">
              <w:r>
                <w:rPr>
                  <w:rFonts w:ascii="Arial" w:hAnsi="Arial" w:cs="Arial"/>
                  <w:sz w:val="20"/>
                </w:rPr>
                <w:t>m66010</w:t>
              </w:r>
            </w:ins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69435158" w14:textId="77777777" w:rsidR="003155B6" w:rsidRDefault="003155B6">
            <w:pPr>
              <w:jc w:val="left"/>
              <w:rPr>
                <w:ins w:id="1875" w:author="Franck Galpin" w:date="2024-01-17T09:25:00Z"/>
                <w:rFonts w:ascii="Arial" w:hAnsi="Arial" w:cs="Arial"/>
                <w:sz w:val="20"/>
              </w:rPr>
            </w:pPr>
            <w:ins w:id="1876" w:author="Franck Galpin" w:date="2024-01-17T09:25:00Z">
              <w:r>
                <w:rPr>
                  <w:rFonts w:ascii="Arial" w:hAnsi="Arial" w:cs="Arial"/>
                  <w:sz w:val="20"/>
                </w:rPr>
                <w:t>2024-01-10 12:48:57</w:t>
              </w:r>
            </w:ins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69480FF" w14:textId="77777777" w:rsidR="003155B6" w:rsidRDefault="003155B6">
            <w:pPr>
              <w:rPr>
                <w:ins w:id="1877" w:author="Franck Galpin" w:date="2024-01-17T09:25:00Z"/>
                <w:rFonts w:ascii="Arial" w:hAnsi="Arial" w:cs="Arial"/>
                <w:sz w:val="20"/>
              </w:rPr>
            </w:pPr>
            <w:ins w:id="1878" w:author="Franck Galpin" w:date="2024-01-17T09:25:00Z">
              <w:r>
                <w:rPr>
                  <w:rFonts w:ascii="Arial" w:hAnsi="Arial" w:cs="Arial"/>
                  <w:sz w:val="20"/>
                </w:rPr>
                <w:t>2024-01-10 12:51:37</w:t>
              </w:r>
            </w:ins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1A25A349" w14:textId="77777777" w:rsidR="003155B6" w:rsidRDefault="003155B6">
            <w:pPr>
              <w:rPr>
                <w:ins w:id="1879" w:author="Franck Galpin" w:date="2024-01-17T09:25:00Z"/>
                <w:rFonts w:ascii="Arial" w:hAnsi="Arial" w:cs="Arial"/>
                <w:sz w:val="20"/>
              </w:rPr>
            </w:pPr>
            <w:ins w:id="1880" w:author="Franck Galpin" w:date="2024-01-17T09:25:00Z">
              <w:r>
                <w:rPr>
                  <w:rFonts w:ascii="Arial" w:hAnsi="Arial" w:cs="Arial"/>
                  <w:sz w:val="20"/>
                </w:rPr>
                <w:t>2024-01-10 12:51:37</w:t>
              </w:r>
            </w:ins>
          </w:p>
        </w:tc>
        <w:tc>
          <w:tcPr>
            <w:tcW w:w="2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30F5E988" w14:textId="77777777" w:rsidR="003155B6" w:rsidRDefault="003155B6">
            <w:pPr>
              <w:rPr>
                <w:ins w:id="1881" w:author="Franck Galpin" w:date="2024-01-17T09:25:00Z"/>
                <w:rFonts w:ascii="Arial" w:hAnsi="Arial" w:cs="Arial"/>
                <w:sz w:val="20"/>
              </w:rPr>
            </w:pPr>
            <w:ins w:id="1882" w:author="Franck Galpin" w:date="2024-01-17T09:25:00Z">
              <w:r>
                <w:rPr>
                  <w:rFonts w:ascii="Arial" w:hAnsi="Arial" w:cs="Arial"/>
                  <w:sz w:val="20"/>
                </w:rPr>
                <w:t>AHG14: The extension of SADL library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650CE138" w14:textId="77777777" w:rsidR="003155B6" w:rsidRDefault="003155B6">
            <w:pPr>
              <w:rPr>
                <w:ins w:id="1883" w:author="Franck Galpin" w:date="2024-01-17T09:25:00Z"/>
                <w:rFonts w:ascii="Arial" w:hAnsi="Arial" w:cs="Arial"/>
                <w:sz w:val="20"/>
              </w:rPr>
            </w:pPr>
            <w:ins w:id="1884" w:author="Franck Galpin" w:date="2024-01-17T09:25:00Z"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"mailto:ye_jd@hust.edu.cn"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3155B6">
                <w:rPr>
                  <w:rStyle w:val="Hyperlink"/>
                  <w:rFonts w:ascii="Arial" w:hAnsi="Arial" w:cs="Arial"/>
                  <w:sz w:val="20"/>
                </w:rPr>
                <w:t>Xu Li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  <w:r>
                <w:rPr>
                  <w:rFonts w:ascii="Arial" w:hAnsi="Arial" w:cs="Arial"/>
                  <w:sz w:val="20"/>
                </w:rPr>
                <w:t xml:space="preserve">, </w:t>
              </w:r>
              <w:proofErr w:type="spellStart"/>
              <w:r>
                <w:rPr>
                  <w:rFonts w:ascii="Arial" w:hAnsi="Arial" w:cs="Arial"/>
                  <w:sz w:val="20"/>
                </w:rPr>
                <w:t>Jiedong</w:t>
              </w:r>
              <w:proofErr w:type="spellEnd"/>
              <w:r>
                <w:rPr>
                  <w:rFonts w:ascii="Arial" w:hAnsi="Arial" w:cs="Arial"/>
                  <w:sz w:val="20"/>
                </w:rPr>
                <w:t xml:space="preserve"> Ye, Yiqing Zhu, Qiong Liu (HUST)</w:t>
              </w:r>
            </w:ins>
          </w:p>
        </w:tc>
        <w:tc>
          <w:tcPr>
            <w:tcW w:w="1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12"/>
            </w:tblGrid>
            <w:tr w:rsidR="003155B6" w14:paraId="521381EB" w14:textId="77777777">
              <w:trPr>
                <w:tblCellSpacing w:w="15" w:type="dxa"/>
                <w:jc w:val="center"/>
                <w:ins w:id="1885" w:author="Franck Galpin" w:date="2024-01-17T09:25:00Z"/>
              </w:trPr>
              <w:tc>
                <w:tcPr>
                  <w:tcW w:w="4750" w:type="pct"/>
                  <w:vAlign w:val="center"/>
                  <w:hideMark/>
                </w:tcPr>
                <w:p w14:paraId="3A2900E1" w14:textId="369FBF71" w:rsidR="003155B6" w:rsidRDefault="003155B6">
                  <w:pPr>
                    <w:rPr>
                      <w:ins w:id="1886" w:author="Franck Galpin" w:date="2024-01-17T09:25:00Z"/>
                      <w:rFonts w:ascii="Arial" w:hAnsi="Arial" w:cs="Arial"/>
                      <w:sz w:val="20"/>
                    </w:rPr>
                  </w:pPr>
                  <w:ins w:id="1887" w:author="Franck Galpin" w:date="2024-01-17T09:25:00Z">
                    <w:r>
                      <w:rPr>
                        <w:rFonts w:ascii="Arial" w:hAnsi="Arial" w:cs="Arial"/>
                        <w:sz w:val="2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sz w:val="20"/>
                      </w:rPr>
                      <w:instrText>HYPERLINK "https://jvet-experts.org/doc_end_user/documents/33_Teleconference/wg11/JVET-AG0115-v1.zip"</w:instrText>
                    </w:r>
                    <w:r>
                      <w:rPr>
                        <w:rFonts w:ascii="Arial" w:hAnsi="Arial" w:cs="Arial"/>
                        <w:sz w:val="20"/>
                      </w:rPr>
                    </w:r>
                    <w:r>
                      <w:rPr>
                        <w:rFonts w:ascii="Arial" w:hAnsi="Arial" w:cs="Arial"/>
                        <w:sz w:val="20"/>
                      </w:rPr>
                      <w:fldChar w:fldCharType="separate"/>
                    </w:r>
                    <w:r w:rsidRPr="003155B6">
                      <w:rPr>
                        <w:rStyle w:val="Hyperlink"/>
                        <w:rFonts w:ascii="Arial" w:hAnsi="Arial" w:cs="Arial"/>
                        <w:sz w:val="20"/>
                      </w:rPr>
                      <w:t>JVET-AG0115 </w:t>
                    </w:r>
                    <w:r w:rsidRPr="003155B6">
                      <w:rPr>
                        <w:rStyle w:val="Hyperlink"/>
                        <w:rFonts w:ascii="Arial" w:hAnsi="Arial" w:cs="Arial"/>
                        <w:noProof/>
                        <w:sz w:val="20"/>
                      </w:rPr>
                      <w:drawing>
                        <wp:inline distT="0" distB="0" distL="0" distR="0" wp14:anchorId="5FF47FAF" wp14:editId="6B40F910">
                          <wp:extent cx="142240" cy="142240"/>
                          <wp:effectExtent l="0" t="0" r="0" b="0"/>
                          <wp:docPr id="1788941277" name="Picture 1">
                            <a:hlinkClick xmlns:a="http://schemas.openxmlformats.org/drawingml/2006/main" r:id="rId18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>
                                    <a:hlinkClick r:id="rId18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9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42240" cy="1422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Arial" w:hAnsi="Arial" w:cs="Arial"/>
                        <w:sz w:val="20"/>
                      </w:rPr>
                      <w:fldChar w:fldCharType="end"/>
                    </w:r>
                  </w:ins>
                </w:p>
              </w:tc>
            </w:tr>
          </w:tbl>
          <w:p w14:paraId="516BE777" w14:textId="77777777" w:rsidR="003155B6" w:rsidRDefault="003155B6">
            <w:pPr>
              <w:jc w:val="center"/>
              <w:rPr>
                <w:ins w:id="1888" w:author="Franck Galpin" w:date="2024-01-17T09:25:00Z"/>
                <w:rFonts w:ascii="Arial" w:hAnsi="Arial" w:cs="Arial"/>
                <w:sz w:val="20"/>
              </w:rPr>
            </w:pPr>
          </w:p>
        </w:tc>
      </w:tr>
      <w:tr w:rsidR="003155B6" w14:paraId="75E0C670" w14:textId="77777777" w:rsidTr="003155B6">
        <w:trPr>
          <w:tblCellSpacing w:w="15" w:type="dxa"/>
          <w:ins w:id="1889" w:author="Franck Galpin" w:date="2024-01-17T09:25:00Z"/>
        </w:trPr>
        <w:tc>
          <w:tcPr>
            <w:tcW w:w="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3FFAF717" w14:textId="77777777" w:rsidR="003155B6" w:rsidRDefault="00315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0" w:author="Franck Galpin" w:date="2024-01-17T09:25:00Z"/>
                <w:rFonts w:ascii="Arial" w:hAnsi="Arial" w:cs="Arial"/>
                <w:sz w:val="20"/>
              </w:rPr>
            </w:pPr>
            <w:ins w:id="1891" w:author="Franck Galpin" w:date="2024-01-17T09:25:00Z"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"https://jvet-experts.org/doc_end_user/current_document.php?id=13792"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3155B6">
                <w:rPr>
                  <w:rStyle w:val="Hyperlink"/>
                  <w:rFonts w:ascii="Arial" w:hAnsi="Arial" w:cs="Arial"/>
                  <w:sz w:val="20"/>
                </w:rPr>
                <w:t>JVET-AG0219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</w:ins>
          </w:p>
        </w:tc>
        <w:tc>
          <w:tcPr>
            <w:tcW w:w="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19E60B51" w14:textId="77777777" w:rsidR="003155B6" w:rsidRDefault="003155B6">
            <w:pPr>
              <w:jc w:val="center"/>
              <w:rPr>
                <w:ins w:id="1892" w:author="Franck Galpin" w:date="2024-01-17T09:25:00Z"/>
                <w:rFonts w:ascii="Arial" w:hAnsi="Arial" w:cs="Arial"/>
                <w:sz w:val="20"/>
              </w:rPr>
            </w:pPr>
            <w:ins w:id="1893" w:author="Franck Galpin" w:date="2024-01-17T09:25:00Z">
              <w:r>
                <w:rPr>
                  <w:rFonts w:ascii="Arial" w:hAnsi="Arial" w:cs="Arial"/>
                  <w:sz w:val="20"/>
                </w:rPr>
                <w:t>m66146</w:t>
              </w:r>
            </w:ins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294CF3BA" w14:textId="77777777" w:rsidR="003155B6" w:rsidRDefault="003155B6">
            <w:pPr>
              <w:jc w:val="left"/>
              <w:rPr>
                <w:ins w:id="1894" w:author="Franck Galpin" w:date="2024-01-17T09:25:00Z"/>
                <w:rFonts w:ascii="Arial" w:hAnsi="Arial" w:cs="Arial"/>
                <w:sz w:val="20"/>
              </w:rPr>
            </w:pPr>
            <w:ins w:id="1895" w:author="Franck Galpin" w:date="2024-01-17T09:25:00Z">
              <w:r>
                <w:rPr>
                  <w:rFonts w:ascii="Arial" w:hAnsi="Arial" w:cs="Arial"/>
                  <w:sz w:val="20"/>
                </w:rPr>
                <w:t>2024-01-11 14:19:45</w:t>
              </w:r>
            </w:ins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082EDD1F" w14:textId="77777777" w:rsidR="003155B6" w:rsidRDefault="003155B6">
            <w:pPr>
              <w:rPr>
                <w:ins w:id="1896" w:author="Franck Galpin" w:date="2024-01-17T09:25:00Z"/>
                <w:rFonts w:ascii="Arial" w:hAnsi="Arial" w:cs="Arial"/>
                <w:sz w:val="20"/>
              </w:rPr>
            </w:pPr>
            <w:ins w:id="1897" w:author="Franck Galpin" w:date="2024-01-17T09:25:00Z">
              <w:r>
                <w:rPr>
                  <w:rFonts w:ascii="Arial" w:hAnsi="Arial" w:cs="Arial"/>
                  <w:sz w:val="20"/>
                </w:rPr>
                <w:t>2024-01-11 14:24:56</w:t>
              </w:r>
            </w:ins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08E5AABC" w14:textId="77777777" w:rsidR="003155B6" w:rsidRDefault="003155B6">
            <w:pPr>
              <w:rPr>
                <w:ins w:id="1898" w:author="Franck Galpin" w:date="2024-01-17T09:25:00Z"/>
                <w:rFonts w:ascii="Arial" w:hAnsi="Arial" w:cs="Arial"/>
                <w:sz w:val="20"/>
              </w:rPr>
            </w:pPr>
            <w:ins w:id="1899" w:author="Franck Galpin" w:date="2024-01-17T09:25:00Z">
              <w:r>
                <w:rPr>
                  <w:rFonts w:ascii="Arial" w:hAnsi="Arial" w:cs="Arial"/>
                  <w:sz w:val="20"/>
                </w:rPr>
                <w:t>2024-01-13 03:10:54</w:t>
              </w:r>
            </w:ins>
          </w:p>
        </w:tc>
        <w:tc>
          <w:tcPr>
            <w:tcW w:w="2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6DD391CF" w14:textId="77777777" w:rsidR="003155B6" w:rsidRDefault="003155B6">
            <w:pPr>
              <w:rPr>
                <w:ins w:id="1900" w:author="Franck Galpin" w:date="2024-01-17T09:25:00Z"/>
                <w:rFonts w:ascii="Arial" w:hAnsi="Arial" w:cs="Arial"/>
                <w:sz w:val="20"/>
              </w:rPr>
            </w:pPr>
            <w:ins w:id="1901" w:author="Franck Galpin" w:date="2024-01-17T09:25:00Z">
              <w:r>
                <w:rPr>
                  <w:rFonts w:ascii="Arial" w:hAnsi="Arial" w:cs="Arial"/>
                  <w:sz w:val="20"/>
                </w:rPr>
                <w:t>AHG14: The extension of SADL library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688DB625" w14:textId="77777777" w:rsidR="003155B6" w:rsidRDefault="003155B6">
            <w:pPr>
              <w:rPr>
                <w:ins w:id="1902" w:author="Franck Galpin" w:date="2024-01-17T09:25:00Z"/>
                <w:rFonts w:ascii="Arial" w:hAnsi="Arial" w:cs="Arial"/>
                <w:sz w:val="20"/>
              </w:rPr>
            </w:pPr>
            <w:ins w:id="1903" w:author="Franck Galpin" w:date="2024-01-17T09:25:00Z"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"mailto:yucongcai@whu.edu.cn"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3155B6">
                <w:rPr>
                  <w:rStyle w:val="Hyperlink"/>
                  <w:rFonts w:ascii="Arial" w:hAnsi="Arial" w:cs="Arial"/>
                  <w:sz w:val="20"/>
                </w:rPr>
                <w:t>Y. Cai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  <w:r>
                <w:rPr>
                  <w:rFonts w:ascii="Arial" w:hAnsi="Arial" w:cs="Arial"/>
                  <w:sz w:val="20"/>
                </w:rPr>
                <w:t>, </w:t>
              </w:r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"mailto:baoweijie@whu.edu.cn"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3155B6">
                <w:rPr>
                  <w:rStyle w:val="Hyperlink"/>
                  <w:rFonts w:ascii="Arial" w:hAnsi="Arial" w:cs="Arial"/>
                  <w:sz w:val="20"/>
                </w:rPr>
                <w:t>W. Bao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  <w:r>
                <w:rPr>
                  <w:rFonts w:ascii="Arial" w:hAnsi="Arial" w:cs="Arial"/>
                  <w:sz w:val="20"/>
                </w:rPr>
                <w:t>, </w:t>
              </w:r>
              <w:r>
                <w:rPr>
                  <w:rFonts w:ascii="Arial" w:hAnsi="Arial" w:cs="Arial"/>
                  <w:sz w:val="20"/>
                </w:rPr>
                <w:fldChar w:fldCharType="begin"/>
              </w:r>
              <w:r>
                <w:rPr>
                  <w:rFonts w:ascii="Arial" w:hAnsi="Arial" w:cs="Arial"/>
                  <w:sz w:val="20"/>
                </w:rPr>
                <w:instrText>HYPERLINK "mailto:zzchen@whu.edu.cn"</w:instrText>
              </w:r>
              <w:r>
                <w:rPr>
                  <w:rFonts w:ascii="Arial" w:hAnsi="Arial" w:cs="Arial"/>
                  <w:sz w:val="20"/>
                </w:rPr>
              </w:r>
              <w:r>
                <w:rPr>
                  <w:rFonts w:ascii="Arial" w:hAnsi="Arial" w:cs="Arial"/>
                  <w:sz w:val="20"/>
                </w:rPr>
                <w:fldChar w:fldCharType="separate"/>
              </w:r>
              <w:r w:rsidRPr="003155B6">
                <w:rPr>
                  <w:rStyle w:val="Hyperlink"/>
                  <w:rFonts w:ascii="Arial" w:hAnsi="Arial" w:cs="Arial"/>
                  <w:sz w:val="20"/>
                </w:rPr>
                <w:t>Z. Chen (Wuhan Univ.)</w:t>
              </w:r>
              <w:r>
                <w:rPr>
                  <w:rFonts w:ascii="Arial" w:hAnsi="Arial" w:cs="Arial"/>
                  <w:sz w:val="20"/>
                </w:rPr>
                <w:fldChar w:fldCharType="end"/>
              </w:r>
            </w:ins>
          </w:p>
        </w:tc>
        <w:tc>
          <w:tcPr>
            <w:tcW w:w="1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12"/>
            </w:tblGrid>
            <w:tr w:rsidR="003155B6" w14:paraId="31683926" w14:textId="77777777">
              <w:trPr>
                <w:tblCellSpacing w:w="15" w:type="dxa"/>
                <w:jc w:val="center"/>
                <w:ins w:id="1904" w:author="Franck Galpin" w:date="2024-01-17T09:25:00Z"/>
              </w:trPr>
              <w:tc>
                <w:tcPr>
                  <w:tcW w:w="4750" w:type="pct"/>
                  <w:vAlign w:val="center"/>
                  <w:hideMark/>
                </w:tcPr>
                <w:p w14:paraId="1F91A4B3" w14:textId="69124451" w:rsidR="003155B6" w:rsidRDefault="003155B6">
                  <w:pPr>
                    <w:rPr>
                      <w:ins w:id="1905" w:author="Franck Galpin" w:date="2024-01-17T09:25:00Z"/>
                      <w:rFonts w:ascii="Arial" w:hAnsi="Arial" w:cs="Arial"/>
                      <w:sz w:val="20"/>
                    </w:rPr>
                  </w:pPr>
                  <w:ins w:id="1906" w:author="Franck Galpin" w:date="2024-01-17T09:25:00Z">
                    <w:r>
                      <w:rPr>
                        <w:rFonts w:ascii="Arial" w:hAnsi="Arial" w:cs="Arial"/>
                        <w:sz w:val="2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sz w:val="20"/>
                      </w:rPr>
                      <w:instrText>HYPERLINK "https://jvet-experts.org/doc_end_user/documents/33_Teleconference/wg11/JVET-AG0219-v2.zip"</w:instrText>
                    </w:r>
                    <w:r>
                      <w:rPr>
                        <w:rFonts w:ascii="Arial" w:hAnsi="Arial" w:cs="Arial"/>
                        <w:sz w:val="20"/>
                      </w:rPr>
                    </w:r>
                    <w:r>
                      <w:rPr>
                        <w:rFonts w:ascii="Arial" w:hAnsi="Arial" w:cs="Arial"/>
                        <w:sz w:val="20"/>
                      </w:rPr>
                      <w:fldChar w:fldCharType="separate"/>
                    </w:r>
                    <w:r w:rsidRPr="003155B6">
                      <w:rPr>
                        <w:rStyle w:val="Hyperlink"/>
                        <w:rFonts w:ascii="Arial" w:hAnsi="Arial" w:cs="Arial"/>
                        <w:sz w:val="20"/>
                      </w:rPr>
                      <w:t>JVET-AG0219 </w:t>
                    </w:r>
                    <w:r w:rsidRPr="003155B6">
                      <w:rPr>
                        <w:rStyle w:val="Hyperlink"/>
                        <w:rFonts w:ascii="Arial" w:hAnsi="Arial" w:cs="Arial"/>
                        <w:noProof/>
                        <w:sz w:val="20"/>
                      </w:rPr>
                      <w:drawing>
                        <wp:inline distT="0" distB="0" distL="0" distR="0" wp14:anchorId="63409758" wp14:editId="043464F9">
                          <wp:extent cx="142240" cy="142240"/>
                          <wp:effectExtent l="0" t="0" r="0" b="0"/>
                          <wp:docPr id="584513984" name="Picture 2">
                            <a:hlinkClick xmlns:a="http://schemas.openxmlformats.org/drawingml/2006/main" r:id="rId20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>
                                    <a:hlinkClick r:id="rId20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9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42240" cy="1422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Arial" w:hAnsi="Arial" w:cs="Arial"/>
                        <w:sz w:val="20"/>
                      </w:rPr>
                      <w:fldChar w:fldCharType="end"/>
                    </w:r>
                  </w:ins>
                </w:p>
              </w:tc>
            </w:tr>
          </w:tbl>
          <w:p w14:paraId="066543A5" w14:textId="77777777" w:rsidR="003155B6" w:rsidRDefault="003155B6">
            <w:pPr>
              <w:jc w:val="center"/>
              <w:rPr>
                <w:ins w:id="1907" w:author="Franck Galpin" w:date="2024-01-17T09:25:00Z"/>
                <w:rFonts w:ascii="Arial" w:hAnsi="Arial" w:cs="Arial"/>
                <w:sz w:val="20"/>
              </w:rPr>
            </w:pPr>
          </w:p>
        </w:tc>
      </w:tr>
    </w:tbl>
    <w:p w14:paraId="7098224F" w14:textId="3A6FF36B" w:rsidR="003C65F3" w:rsidRPr="00BD26BF" w:rsidDel="00202178" w:rsidRDefault="003C65F3" w:rsidP="00D96B29">
      <w:pPr>
        <w:rPr>
          <w:del w:id="1908" w:author="Franck Galpin" w:date="2024-01-17T21:53:00Z"/>
          <w:sz w:val="20"/>
        </w:rPr>
      </w:pPr>
    </w:p>
    <w:p w14:paraId="4D59B347" w14:textId="13B96298" w:rsidR="003C0288" w:rsidRDefault="003C0288" w:rsidP="003C0288">
      <w:pPr>
        <w:pStyle w:val="Heading1"/>
      </w:pPr>
      <w:r w:rsidRPr="00BD26BF">
        <w:t>Discussions</w:t>
      </w:r>
    </w:p>
    <w:p w14:paraId="603803B2" w14:textId="70107518" w:rsidR="00010F4B" w:rsidRDefault="00010F4B" w:rsidP="00010F4B">
      <w:pPr>
        <w:pStyle w:val="Heading2"/>
      </w:pPr>
      <w:r>
        <w:t>Discussions on optimization level in NNVC</w:t>
      </w:r>
    </w:p>
    <w:p w14:paraId="38B84820" w14:textId="7CCD42D7" w:rsidR="00D91075" w:rsidRPr="00D91075" w:rsidRDefault="00D91075" w:rsidP="00D91075">
      <w:pPr>
        <w:pStyle w:val="Heading3"/>
      </w:pPr>
      <w:r>
        <w:t>Overall optimization level</w:t>
      </w:r>
    </w:p>
    <w:p w14:paraId="553F629D" w14:textId="41458FF8" w:rsidR="00010F4B" w:rsidRDefault="00DC606D" w:rsidP="00010F4B">
      <w:r>
        <w:t>Current optimization level of NNVC is as follow:</w:t>
      </w:r>
    </w:p>
    <w:p w14:paraId="34A4B8FF" w14:textId="34BD4269" w:rsidR="00DC606D" w:rsidRDefault="00DC606D" w:rsidP="00DC606D">
      <w:pPr>
        <w:pStyle w:val="ListParagraph"/>
        <w:numPr>
          <w:ilvl w:val="0"/>
          <w:numId w:val="19"/>
        </w:numPr>
      </w:pPr>
      <w:r>
        <w:t xml:space="preserve">The legacy VTM code </w:t>
      </w:r>
      <w:r w:rsidR="00334812">
        <w:t xml:space="preserve">is considered less optimized than the ECM part as ECM integrated more SIMD optimization </w:t>
      </w:r>
      <w:r w:rsidR="00B92B0E">
        <w:t>functions.</w:t>
      </w:r>
    </w:p>
    <w:p w14:paraId="1CFC3B0E" w14:textId="2040BAFB" w:rsidR="00A4615D" w:rsidRDefault="00834ECF" w:rsidP="00DC606D">
      <w:pPr>
        <w:pStyle w:val="ListParagraph"/>
        <w:numPr>
          <w:ilvl w:val="0"/>
          <w:numId w:val="19"/>
        </w:numPr>
      </w:pPr>
      <w:r>
        <w:t xml:space="preserve">The NN based code is </w:t>
      </w:r>
      <w:r w:rsidR="00A4615D">
        <w:t xml:space="preserve">mainly executed inside the SADL library, with some parts, </w:t>
      </w:r>
      <w:r w:rsidR="005646EF">
        <w:t>non-SIMD</w:t>
      </w:r>
      <w:r w:rsidR="00A4615D">
        <w:t xml:space="preserve"> optimized, executed on the NNVC side</w:t>
      </w:r>
      <w:ins w:id="1909" w:author="Franck Galpin" w:date="2024-01-17T07:18:00Z">
        <w:r w:rsidR="00AF5E6B">
          <w:t>.</w:t>
        </w:r>
      </w:ins>
    </w:p>
    <w:p w14:paraId="4D5004AC" w14:textId="77777777" w:rsidR="003B1502" w:rsidRDefault="00A4615D" w:rsidP="00A4615D">
      <w:r>
        <w:t xml:space="preserve">The </w:t>
      </w:r>
      <w:r w:rsidR="00227EA4">
        <w:t>complexity at encoder</w:t>
      </w:r>
      <w:r w:rsidR="006E6537">
        <w:t>, as measured by the encoding time,</w:t>
      </w:r>
      <w:r w:rsidR="00227EA4">
        <w:t xml:space="preserve"> </w:t>
      </w:r>
      <w:r w:rsidR="006E6537">
        <w:t xml:space="preserve">is split in half between the VTM part and the NN based </w:t>
      </w:r>
      <w:r w:rsidR="00187EB9">
        <w:t xml:space="preserve">part. It is considered that the NN based part is </w:t>
      </w:r>
      <w:r w:rsidR="009A7EDE">
        <w:t xml:space="preserve">more optimized than the VTM part since almost all the code </w:t>
      </w:r>
      <w:r w:rsidR="003B1502">
        <w:t>is SIMD optimized.</w:t>
      </w:r>
    </w:p>
    <w:p w14:paraId="78B3AE49" w14:textId="38DE266A" w:rsidR="003B1502" w:rsidRDefault="003B1502" w:rsidP="003B1502">
      <w:r>
        <w:t>The complexity at decoder, as measured by the encoding time, is mainly driven by the NN based part.</w:t>
      </w:r>
    </w:p>
    <w:p w14:paraId="7587F4B7" w14:textId="0F72D665" w:rsidR="00D91075" w:rsidRDefault="00D91075" w:rsidP="00D91075">
      <w:pPr>
        <w:pStyle w:val="Heading3"/>
      </w:pPr>
      <w:r>
        <w:t xml:space="preserve">NN </w:t>
      </w:r>
      <w:r w:rsidR="004639C7">
        <w:t xml:space="preserve">based optimization </w:t>
      </w:r>
      <w:proofErr w:type="gramStart"/>
      <w:r w:rsidR="004639C7">
        <w:t>level</w:t>
      </w:r>
      <w:proofErr w:type="gramEnd"/>
    </w:p>
    <w:p w14:paraId="3959FD91" w14:textId="09AA3E80" w:rsidR="00834ECF" w:rsidRDefault="00B92B0E" w:rsidP="00A4615D">
      <w:r>
        <w:t>The SIMD optimization part</w:t>
      </w:r>
      <w:r w:rsidR="005646EF">
        <w:t>s</w:t>
      </w:r>
      <w:r>
        <w:t xml:space="preserve"> in SADL are </w:t>
      </w:r>
      <w:r w:rsidR="00AF77A3">
        <w:t>not all optimized at the same level.</w:t>
      </w:r>
    </w:p>
    <w:p w14:paraId="16C03C79" w14:textId="0CFAB467" w:rsidR="00AF77A3" w:rsidRDefault="00AF77A3" w:rsidP="00A4615D">
      <w:r>
        <w:t xml:space="preserve">It was noted that recent switch to AVX2 by default </w:t>
      </w:r>
      <w:r w:rsidR="00AC1785">
        <w:t>is slowing down NNVC significantly (about 3 or 4 times slower)</w:t>
      </w:r>
      <w:r w:rsidR="00D07FA2">
        <w:t xml:space="preserve"> compared to AVX512</w:t>
      </w:r>
      <w:r w:rsidR="00AC1785">
        <w:t xml:space="preserve">. A </w:t>
      </w:r>
      <w:r w:rsidR="00D07FA2">
        <w:t>better handling of some layers for AVX2 is already prepared and solved this issue.</w:t>
      </w:r>
      <w:r w:rsidR="00D91075">
        <w:t xml:space="preserve"> </w:t>
      </w:r>
    </w:p>
    <w:p w14:paraId="709C670D" w14:textId="2A07736C" w:rsidR="00427344" w:rsidRDefault="00427344" w:rsidP="00A4615D">
      <w:r>
        <w:t xml:space="preserve">Other </w:t>
      </w:r>
      <w:r w:rsidR="007B767A">
        <w:t>SIMD improvement have been proposed and are currently under review.</w:t>
      </w:r>
    </w:p>
    <w:p w14:paraId="28AECC36" w14:textId="0F6CF5A5" w:rsidR="004639C7" w:rsidRPr="00010F4B" w:rsidRDefault="004639C7" w:rsidP="00A4615D">
      <w:r>
        <w:t xml:space="preserve">Compared to </w:t>
      </w:r>
      <w:r w:rsidR="00DF3334">
        <w:t xml:space="preserve">a </w:t>
      </w:r>
      <w:r w:rsidR="005646EF">
        <w:t>state-of-the-art</w:t>
      </w:r>
      <w:r>
        <w:t xml:space="preserve"> CPU </w:t>
      </w:r>
      <w:r w:rsidR="008E03CD">
        <w:t>inference</w:t>
      </w:r>
      <w:r>
        <w:t xml:space="preserve"> of the same </w:t>
      </w:r>
      <w:r w:rsidR="008E03CD">
        <w:t xml:space="preserve">models (using optimized </w:t>
      </w:r>
      <w:proofErr w:type="spellStart"/>
      <w:r w:rsidR="008E03CD">
        <w:t>numpy</w:t>
      </w:r>
      <w:proofErr w:type="spellEnd"/>
      <w:r w:rsidR="008E03CD">
        <w:t xml:space="preserve"> implementation)</w:t>
      </w:r>
      <w:r w:rsidR="00DF3334">
        <w:t xml:space="preserve">, a </w:t>
      </w:r>
      <w:r w:rsidR="005646EF">
        <w:t>slowdown</w:t>
      </w:r>
      <w:r w:rsidR="00DF3334">
        <w:t xml:space="preserve"> of a factor 2 to 3 can be observed.</w:t>
      </w:r>
    </w:p>
    <w:p w14:paraId="0201FDAA" w14:textId="27F6C97A" w:rsidR="00F416CC" w:rsidRPr="00BD26BF" w:rsidRDefault="00F416CC" w:rsidP="00F416CC">
      <w:pPr>
        <w:pStyle w:val="Heading1"/>
      </w:pPr>
      <w:r w:rsidRPr="00BD26BF">
        <w:t>Configurations</w:t>
      </w:r>
    </w:p>
    <w:p w14:paraId="42255133" w14:textId="77777777" w:rsidR="00F02AA2" w:rsidRPr="00BD26BF" w:rsidRDefault="00F416CC" w:rsidP="00F416CC">
      <w:r w:rsidRPr="00BD26BF">
        <w:t xml:space="preserve">The following configurations </w:t>
      </w:r>
      <w:r w:rsidR="00074BA7" w:rsidRPr="00BD26BF">
        <w:t xml:space="preserve">is </w:t>
      </w:r>
      <w:r w:rsidRPr="00BD26BF">
        <w:t xml:space="preserve">used to generate the different </w:t>
      </w:r>
      <w:r w:rsidR="00F121FD" w:rsidRPr="00BD26BF">
        <w:t>NNVC results</w:t>
      </w:r>
      <w:r w:rsidR="00F02AA2" w:rsidRPr="00BD26BF">
        <w:t>.</w:t>
      </w:r>
    </w:p>
    <w:p w14:paraId="3D07B003" w14:textId="77777777" w:rsidR="00AC4692" w:rsidRPr="00BD26BF" w:rsidRDefault="00F02AA2" w:rsidP="00F416CC">
      <w:r w:rsidRPr="00BD26BF">
        <w:t xml:space="preserve">The column “tested” </w:t>
      </w:r>
      <w:r w:rsidR="00AC4692" w:rsidRPr="00BD26BF">
        <w:t>is read as follow:</w:t>
      </w:r>
    </w:p>
    <w:p w14:paraId="4ADB6404" w14:textId="5E151219" w:rsidR="00AC4692" w:rsidRPr="00BD26BF" w:rsidRDefault="00AC4692" w:rsidP="00AC4692">
      <w:pPr>
        <w:pStyle w:val="ListParagraph"/>
        <w:numPr>
          <w:ilvl w:val="0"/>
          <w:numId w:val="16"/>
        </w:numPr>
      </w:pPr>
      <w:r w:rsidRPr="00BD26BF">
        <w:t>Y: the configuration has been tested using the new NNVC-</w:t>
      </w:r>
      <w:r w:rsidR="001E071E">
        <w:t>7</w:t>
      </w:r>
      <w:r w:rsidRPr="00BD26BF">
        <w:t>.</w:t>
      </w:r>
      <w:r w:rsidR="001E071E">
        <w:t>1</w:t>
      </w:r>
      <w:r w:rsidRPr="00BD26BF">
        <w:t xml:space="preserve"> software</w:t>
      </w:r>
    </w:p>
    <w:p w14:paraId="419C0897" w14:textId="1A63CB37" w:rsidR="00F416CC" w:rsidRPr="00BD26BF" w:rsidRDefault="00AC4692" w:rsidP="00AC4692">
      <w:pPr>
        <w:pStyle w:val="ListParagraph"/>
        <w:numPr>
          <w:ilvl w:val="0"/>
          <w:numId w:val="16"/>
        </w:numPr>
      </w:pPr>
      <w:r w:rsidRPr="00BD26BF">
        <w:t xml:space="preserve">P: the results </w:t>
      </w:r>
      <w:r w:rsidR="00376829" w:rsidRPr="00BD26BF">
        <w:t xml:space="preserve">are the ones from previous NNVC software basis </w:t>
      </w:r>
    </w:p>
    <w:p w14:paraId="2A5EECCC" w14:textId="50529B32" w:rsidR="00B51BFF" w:rsidRPr="00BD26BF" w:rsidRDefault="00376829" w:rsidP="00B51BFF">
      <w:pPr>
        <w:pStyle w:val="ListParagraph"/>
        <w:numPr>
          <w:ilvl w:val="0"/>
          <w:numId w:val="16"/>
        </w:numPr>
      </w:pPr>
      <w:r w:rsidRPr="00BD26BF">
        <w:t>N: not tested.</w:t>
      </w:r>
    </w:p>
    <w:p w14:paraId="0C18B1DF" w14:textId="4E623AFB" w:rsidR="00B51BFF" w:rsidRPr="00BD26BF" w:rsidRDefault="00B51BFF" w:rsidP="00B51BFF">
      <w:r w:rsidRPr="00BD26BF">
        <w:t>The column “</w:t>
      </w:r>
      <w:proofErr w:type="spellStart"/>
      <w:r w:rsidRPr="00BD26BF">
        <w:t>xcheck</w:t>
      </w:r>
      <w:proofErr w:type="spellEnd"/>
      <w:r w:rsidRPr="00BD26BF">
        <w:t>” is read as follow:</w:t>
      </w:r>
    </w:p>
    <w:p w14:paraId="541B3398" w14:textId="5AD8F601" w:rsidR="005177AE" w:rsidRPr="00BD26BF" w:rsidRDefault="005177AE" w:rsidP="005177AE">
      <w:pPr>
        <w:pStyle w:val="ListParagraph"/>
        <w:numPr>
          <w:ilvl w:val="0"/>
          <w:numId w:val="16"/>
        </w:numPr>
      </w:pPr>
      <w:r w:rsidRPr="00BD26BF">
        <w:t>Y: the test has been cross-checked</w:t>
      </w:r>
    </w:p>
    <w:p w14:paraId="50626BFD" w14:textId="0B6B54AC" w:rsidR="005177AE" w:rsidRPr="00BD26BF" w:rsidRDefault="005177AE" w:rsidP="005177AE">
      <w:pPr>
        <w:pStyle w:val="ListParagraph"/>
        <w:numPr>
          <w:ilvl w:val="0"/>
          <w:numId w:val="16"/>
        </w:numPr>
      </w:pPr>
      <w:r w:rsidRPr="00BD26BF">
        <w:t xml:space="preserve">P: </w:t>
      </w:r>
      <w:r w:rsidR="00F136AF" w:rsidRPr="00BD26BF">
        <w:t>no cross-checked performed but results are consistent with previous version on NNVC</w:t>
      </w:r>
    </w:p>
    <w:p w14:paraId="1DAB5AEA" w14:textId="7293F015" w:rsidR="00F136AF" w:rsidRPr="00BD26BF" w:rsidRDefault="00F136AF" w:rsidP="005177AE">
      <w:pPr>
        <w:pStyle w:val="ListParagraph"/>
        <w:numPr>
          <w:ilvl w:val="0"/>
          <w:numId w:val="16"/>
        </w:numPr>
      </w:pPr>
      <w:r w:rsidRPr="00BD26BF">
        <w:t>N: no cross</w:t>
      </w:r>
      <w:r w:rsidR="0041224A" w:rsidRPr="00BD26BF">
        <w:t>-check available</w:t>
      </w:r>
    </w:p>
    <w:p w14:paraId="4B37B7EC" w14:textId="77777777" w:rsidR="00074BA7" w:rsidRPr="00BD26BF" w:rsidRDefault="00074BA7" w:rsidP="00F416C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9"/>
        <w:gridCol w:w="1995"/>
        <w:gridCol w:w="4204"/>
        <w:gridCol w:w="798"/>
        <w:gridCol w:w="724"/>
      </w:tblGrid>
      <w:tr w:rsidR="00B51BFF" w:rsidRPr="00BD26BF" w14:paraId="63E2F815" w14:textId="316C6D54" w:rsidTr="007077C8">
        <w:tc>
          <w:tcPr>
            <w:tcW w:w="1629" w:type="dxa"/>
          </w:tcPr>
          <w:p w14:paraId="3DBDA005" w14:textId="6A66B7E0" w:rsidR="00B51BFF" w:rsidRPr="00BD26BF" w:rsidRDefault="00B51BF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Name</w:t>
            </w:r>
          </w:p>
        </w:tc>
        <w:tc>
          <w:tcPr>
            <w:tcW w:w="1995" w:type="dxa"/>
          </w:tcPr>
          <w:p w14:paraId="2EB0AA5F" w14:textId="22F7993F" w:rsidR="00B51BFF" w:rsidRPr="00BD26BF" w:rsidRDefault="00B51BF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Tools</w:t>
            </w:r>
          </w:p>
        </w:tc>
        <w:tc>
          <w:tcPr>
            <w:tcW w:w="4204" w:type="dxa"/>
          </w:tcPr>
          <w:p w14:paraId="4A84CE16" w14:textId="7E697931" w:rsidR="00B51BFF" w:rsidRPr="00BD26BF" w:rsidRDefault="00B51BF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Configuration</w:t>
            </w:r>
          </w:p>
        </w:tc>
        <w:tc>
          <w:tcPr>
            <w:tcW w:w="798" w:type="dxa"/>
          </w:tcPr>
          <w:p w14:paraId="3CD35793" w14:textId="1A07E5E5" w:rsidR="00B51BFF" w:rsidRPr="00BD26BF" w:rsidRDefault="00B51BFF" w:rsidP="003C29DE">
            <w:pPr>
              <w:jc w:val="center"/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Tested</w:t>
            </w:r>
          </w:p>
        </w:tc>
        <w:tc>
          <w:tcPr>
            <w:tcW w:w="724" w:type="dxa"/>
          </w:tcPr>
          <w:p w14:paraId="27AAEDB5" w14:textId="1F9699C5" w:rsidR="00B51BFF" w:rsidRPr="00BD26BF" w:rsidRDefault="00B51BFF" w:rsidP="003C29DE">
            <w:pPr>
              <w:jc w:val="center"/>
              <w:rPr>
                <w:sz w:val="14"/>
                <w:szCs w:val="12"/>
              </w:rPr>
            </w:pPr>
            <w:proofErr w:type="spellStart"/>
            <w:r w:rsidRPr="00BD26BF">
              <w:rPr>
                <w:sz w:val="14"/>
                <w:szCs w:val="12"/>
              </w:rPr>
              <w:t>Xcheck</w:t>
            </w:r>
            <w:proofErr w:type="spellEnd"/>
          </w:p>
        </w:tc>
      </w:tr>
      <w:tr w:rsidR="00AD62DF" w:rsidRPr="00BD26BF" w14:paraId="1B0162AE" w14:textId="77777777" w:rsidTr="007077C8">
        <w:tc>
          <w:tcPr>
            <w:tcW w:w="1629" w:type="dxa"/>
          </w:tcPr>
          <w:p w14:paraId="5B82C2D6" w14:textId="56877FB4" w:rsidR="00AD62DF" w:rsidRPr="00BD26BF" w:rsidRDefault="00AD62D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NNVC-</w:t>
            </w:r>
            <w:r w:rsidR="001E071E">
              <w:rPr>
                <w:sz w:val="14"/>
                <w:szCs w:val="12"/>
              </w:rPr>
              <w:t>7</w:t>
            </w:r>
            <w:r w:rsidRPr="00BD26BF">
              <w:rPr>
                <w:sz w:val="14"/>
                <w:szCs w:val="12"/>
              </w:rPr>
              <w:t>.</w:t>
            </w:r>
            <w:r w:rsidR="001E071E">
              <w:rPr>
                <w:sz w:val="14"/>
                <w:szCs w:val="12"/>
              </w:rPr>
              <w:t>1</w:t>
            </w:r>
            <w:r w:rsidRPr="00BD26BF">
              <w:rPr>
                <w:sz w:val="14"/>
                <w:szCs w:val="12"/>
              </w:rPr>
              <w:t xml:space="preserve"> VTM mode</w:t>
            </w:r>
          </w:p>
        </w:tc>
        <w:tc>
          <w:tcPr>
            <w:tcW w:w="1995" w:type="dxa"/>
          </w:tcPr>
          <w:p w14:paraId="427983B4" w14:textId="617EBD3C" w:rsidR="00AD62DF" w:rsidRPr="00BD26BF" w:rsidRDefault="00AD62D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none</w:t>
            </w:r>
          </w:p>
        </w:tc>
        <w:tc>
          <w:tcPr>
            <w:tcW w:w="4204" w:type="dxa"/>
          </w:tcPr>
          <w:p w14:paraId="4ABE62D0" w14:textId="07426BD6" w:rsidR="00AD62DF" w:rsidRPr="00BD26BF" w:rsidRDefault="00AD62DF" w:rsidP="00F416CC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</w:p>
        </w:tc>
        <w:tc>
          <w:tcPr>
            <w:tcW w:w="798" w:type="dxa"/>
          </w:tcPr>
          <w:p w14:paraId="04E197EA" w14:textId="5B6A51E6" w:rsidR="00AD62DF" w:rsidRPr="00BD26BF" w:rsidRDefault="00F67875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5D8D9105" w14:textId="1B754D93" w:rsidR="00AD62DF" w:rsidRPr="00BD26BF" w:rsidRDefault="00AD62D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B51BFF" w:rsidRPr="00BD26BF" w14:paraId="11AC8A25" w14:textId="74D4E78E" w:rsidTr="007077C8">
        <w:tc>
          <w:tcPr>
            <w:tcW w:w="1629" w:type="dxa"/>
          </w:tcPr>
          <w:p w14:paraId="15543285" w14:textId="0A3429F7" w:rsidR="00B51BFF" w:rsidRPr="00BD26BF" w:rsidRDefault="00A95EC3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NNVC</w:t>
            </w:r>
            <w:r w:rsidR="001E071E">
              <w:rPr>
                <w:sz w:val="14"/>
                <w:szCs w:val="12"/>
              </w:rPr>
              <w:t xml:space="preserve"> 7</w:t>
            </w:r>
            <w:r w:rsidRPr="00BD26BF">
              <w:rPr>
                <w:sz w:val="14"/>
                <w:szCs w:val="12"/>
              </w:rPr>
              <w:t>.</w:t>
            </w:r>
            <w:r w:rsidR="001E071E">
              <w:rPr>
                <w:sz w:val="14"/>
                <w:szCs w:val="12"/>
              </w:rPr>
              <w:t>1</w:t>
            </w:r>
            <w:r w:rsidRPr="00BD26BF">
              <w:rPr>
                <w:sz w:val="14"/>
                <w:szCs w:val="12"/>
              </w:rPr>
              <w:t xml:space="preserve"> </w:t>
            </w:r>
            <w:r w:rsidR="00243883" w:rsidRPr="00BD26BF">
              <w:rPr>
                <w:sz w:val="14"/>
                <w:szCs w:val="12"/>
              </w:rPr>
              <w:t>Anchor/</w:t>
            </w:r>
            <w:r w:rsidR="00B51BFF" w:rsidRPr="00BD26BF">
              <w:rPr>
                <w:sz w:val="14"/>
                <w:szCs w:val="12"/>
              </w:rPr>
              <w:t xml:space="preserve">EE1 </w:t>
            </w:r>
          </w:p>
        </w:tc>
        <w:tc>
          <w:tcPr>
            <w:tcW w:w="1995" w:type="dxa"/>
          </w:tcPr>
          <w:p w14:paraId="5A22D994" w14:textId="608A728E" w:rsidR="00B51BFF" w:rsidRPr="00BD26BF" w:rsidRDefault="00674C45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Intra Pred + L</w:t>
            </w:r>
            <w:r w:rsidR="001E071E">
              <w:rPr>
                <w:sz w:val="14"/>
                <w:szCs w:val="12"/>
              </w:rPr>
              <w:t>OP.2</w:t>
            </w:r>
            <w:r w:rsidRPr="00BD26BF">
              <w:rPr>
                <w:sz w:val="14"/>
                <w:szCs w:val="12"/>
              </w:rPr>
              <w:t xml:space="preserve"> </w:t>
            </w:r>
            <w:proofErr w:type="spellStart"/>
            <w:r w:rsidRPr="00BD26BF">
              <w:rPr>
                <w:sz w:val="14"/>
                <w:szCs w:val="12"/>
              </w:rPr>
              <w:t>filterset</w:t>
            </w:r>
            <w:proofErr w:type="spellEnd"/>
          </w:p>
        </w:tc>
        <w:tc>
          <w:tcPr>
            <w:tcW w:w="4204" w:type="dxa"/>
          </w:tcPr>
          <w:p w14:paraId="0601E4A0" w14:textId="1D5D3A87" w:rsidR="00B51BFF" w:rsidRPr="00BD26BF" w:rsidRDefault="00B51BFF" w:rsidP="00F416CC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</w:t>
            </w:r>
            <w:r w:rsidR="00674C45" w:rsidRPr="00BD26BF">
              <w:rPr>
                <w:rFonts w:ascii="Courier New" w:hAnsi="Courier New" w:cs="Courier New"/>
                <w:sz w:val="14"/>
                <w:szCs w:val="12"/>
              </w:rPr>
              <w:t>nnvc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  <w:proofErr w:type="spellEnd"/>
          </w:p>
        </w:tc>
        <w:tc>
          <w:tcPr>
            <w:tcW w:w="798" w:type="dxa"/>
          </w:tcPr>
          <w:p w14:paraId="0FE3971E" w14:textId="0E808732" w:rsidR="00B51BFF" w:rsidRPr="00BD26BF" w:rsidRDefault="00B51BF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26C41FD5" w14:textId="5ABF708F" w:rsidR="00B51BFF" w:rsidRPr="00BD26BF" w:rsidRDefault="0041224A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E05AF9" w:rsidRPr="00BD26BF" w14:paraId="37ED56E9" w14:textId="77777777" w:rsidTr="007077C8">
        <w:tc>
          <w:tcPr>
            <w:tcW w:w="1629" w:type="dxa"/>
          </w:tcPr>
          <w:p w14:paraId="77FC36F0" w14:textId="1A42558B" w:rsidR="00E05AF9" w:rsidRPr="00BD26BF" w:rsidRDefault="00A95EC3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NNVC-</w:t>
            </w:r>
            <w:r w:rsidR="001E071E">
              <w:rPr>
                <w:sz w:val="14"/>
                <w:szCs w:val="12"/>
              </w:rPr>
              <w:t>7</w:t>
            </w:r>
            <w:r w:rsidR="00C850A2" w:rsidRPr="00BD26BF">
              <w:rPr>
                <w:sz w:val="14"/>
                <w:szCs w:val="12"/>
              </w:rPr>
              <w:t>.</w:t>
            </w:r>
            <w:r w:rsidR="001E071E">
              <w:rPr>
                <w:sz w:val="14"/>
                <w:szCs w:val="12"/>
              </w:rPr>
              <w:t>1</w:t>
            </w:r>
            <w:r w:rsidRPr="00BD26BF">
              <w:rPr>
                <w:sz w:val="14"/>
                <w:szCs w:val="12"/>
              </w:rPr>
              <w:t xml:space="preserve">. </w:t>
            </w:r>
            <w:r w:rsidR="00E05AF9" w:rsidRPr="00BD26BF">
              <w:rPr>
                <w:sz w:val="14"/>
                <w:szCs w:val="12"/>
              </w:rPr>
              <w:t>HOP</w:t>
            </w:r>
          </w:p>
        </w:tc>
        <w:tc>
          <w:tcPr>
            <w:tcW w:w="1995" w:type="dxa"/>
          </w:tcPr>
          <w:p w14:paraId="21D48775" w14:textId="74B28DEF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Intra Pred + HOP</w:t>
            </w:r>
            <w:r w:rsidR="001E071E">
              <w:rPr>
                <w:sz w:val="14"/>
                <w:szCs w:val="12"/>
              </w:rPr>
              <w:t>.2</w:t>
            </w:r>
          </w:p>
        </w:tc>
        <w:tc>
          <w:tcPr>
            <w:tcW w:w="4204" w:type="dxa"/>
          </w:tcPr>
          <w:p w14:paraId="715D4720" w14:textId="022A58DC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="00F02C30"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="00F02C30"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="00F02C30" w:rsidRPr="00BD26BF">
              <w:rPr>
                <w:rFonts w:ascii="Courier New" w:hAnsi="Courier New" w:cs="Courier New"/>
                <w:sz w:val="14"/>
                <w:szCs w:val="12"/>
              </w:rPr>
              <w:t>HOP.cfg</w:t>
            </w:r>
            <w:proofErr w:type="spellEnd"/>
          </w:p>
        </w:tc>
        <w:tc>
          <w:tcPr>
            <w:tcW w:w="798" w:type="dxa"/>
          </w:tcPr>
          <w:p w14:paraId="227E9C99" w14:textId="5345C1F1" w:rsidR="00E05AF9" w:rsidRPr="00BD26BF" w:rsidRDefault="0061791C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6E4A6ABA" w14:textId="266713AB" w:rsidR="00E05AF9" w:rsidRPr="00BD26BF" w:rsidRDefault="00F67875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F02C30" w:rsidRPr="00BD26BF" w14:paraId="40724D4A" w14:textId="77777777" w:rsidTr="007077C8">
        <w:tc>
          <w:tcPr>
            <w:tcW w:w="1629" w:type="dxa"/>
          </w:tcPr>
          <w:p w14:paraId="2454534D" w14:textId="69C02CB2" w:rsidR="00F02C30" w:rsidRPr="00BD26BF" w:rsidRDefault="00F02C30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HOP only</w:t>
            </w:r>
          </w:p>
        </w:tc>
        <w:tc>
          <w:tcPr>
            <w:tcW w:w="1995" w:type="dxa"/>
          </w:tcPr>
          <w:p w14:paraId="520C74A2" w14:textId="66EF3B40" w:rsidR="00F02C30" w:rsidRPr="00BD26BF" w:rsidRDefault="00F02C30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HOP</w:t>
            </w:r>
          </w:p>
        </w:tc>
        <w:tc>
          <w:tcPr>
            <w:tcW w:w="4204" w:type="dxa"/>
          </w:tcPr>
          <w:p w14:paraId="42E34584" w14:textId="3E9543E6" w:rsidR="00F02C30" w:rsidRPr="00BD26BF" w:rsidRDefault="00F02C30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="006035C8"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="006035C8"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="006035C8" w:rsidRPr="00BD26BF">
              <w:rPr>
                <w:rFonts w:ascii="Courier New" w:hAnsi="Courier New" w:cs="Courier New"/>
                <w:sz w:val="14"/>
                <w:szCs w:val="12"/>
              </w:rPr>
              <w:t>HOP.cfg</w:t>
            </w:r>
            <w:proofErr w:type="spellEnd"/>
          </w:p>
        </w:tc>
        <w:tc>
          <w:tcPr>
            <w:tcW w:w="798" w:type="dxa"/>
          </w:tcPr>
          <w:p w14:paraId="23EEAA8D" w14:textId="24324B13" w:rsidR="00F02C30" w:rsidRPr="00BD26BF" w:rsidRDefault="0061791C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1611B5A6" w14:textId="2D86C602" w:rsidR="00F02C30" w:rsidRPr="00BD26BF" w:rsidRDefault="00F67875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E05AF9" w:rsidRPr="00BD26BF" w14:paraId="6CDF1F8A" w14:textId="056055AE" w:rsidTr="007077C8">
        <w:tc>
          <w:tcPr>
            <w:tcW w:w="1629" w:type="dxa"/>
          </w:tcPr>
          <w:p w14:paraId="4094C0A7" w14:textId="622BB536" w:rsidR="00E05AF9" w:rsidRPr="00BD26BF" w:rsidRDefault="00243883" w:rsidP="00E05AF9">
            <w:pPr>
              <w:rPr>
                <w:sz w:val="14"/>
                <w:szCs w:val="12"/>
              </w:rPr>
            </w:pPr>
            <w:bookmarkStart w:id="1910" w:name="_Hlk153503806"/>
            <w:r w:rsidRPr="00BD26BF">
              <w:rPr>
                <w:sz w:val="14"/>
                <w:szCs w:val="12"/>
              </w:rPr>
              <w:t>I</w:t>
            </w:r>
            <w:r w:rsidR="00E05AF9" w:rsidRPr="00BD26BF">
              <w:rPr>
                <w:sz w:val="14"/>
                <w:szCs w:val="12"/>
              </w:rPr>
              <w:t>ntra</w:t>
            </w:r>
            <w:r w:rsidR="00396BE7">
              <w:rPr>
                <w:sz w:val="14"/>
                <w:szCs w:val="12"/>
              </w:rPr>
              <w:t xml:space="preserve"> lower complexity</w:t>
            </w:r>
          </w:p>
        </w:tc>
        <w:tc>
          <w:tcPr>
            <w:tcW w:w="1995" w:type="dxa"/>
          </w:tcPr>
          <w:p w14:paraId="25AFA6F4" w14:textId="5872B28D" w:rsidR="00E05AF9" w:rsidRPr="00BD26BF" w:rsidRDefault="00396BE7" w:rsidP="00E05AF9">
            <w:pPr>
              <w:rPr>
                <w:sz w:val="14"/>
                <w:szCs w:val="12"/>
              </w:rPr>
            </w:pPr>
            <w:r>
              <w:rPr>
                <w:sz w:val="14"/>
                <w:szCs w:val="12"/>
              </w:rPr>
              <w:t xml:space="preserve">NN </w:t>
            </w:r>
            <w:r w:rsidR="00E05AF9" w:rsidRPr="00BD26BF">
              <w:rPr>
                <w:sz w:val="14"/>
                <w:szCs w:val="12"/>
              </w:rPr>
              <w:t>Intra</w:t>
            </w:r>
            <w:r>
              <w:rPr>
                <w:sz w:val="14"/>
                <w:szCs w:val="12"/>
              </w:rPr>
              <w:t xml:space="preserve"> lower complexity</w:t>
            </w:r>
          </w:p>
        </w:tc>
        <w:tc>
          <w:tcPr>
            <w:tcW w:w="4204" w:type="dxa"/>
          </w:tcPr>
          <w:p w14:paraId="5EA4A1C6" w14:textId="344397D5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r w:rsidR="00396BE7">
              <w:rPr>
                <w:rFonts w:ascii="Courier New" w:hAnsi="Courier New" w:cs="Courier New"/>
                <w:sz w:val="14"/>
                <w:szCs w:val="12"/>
              </w:rPr>
              <w:t>intra2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</w:p>
        </w:tc>
        <w:tc>
          <w:tcPr>
            <w:tcW w:w="798" w:type="dxa"/>
          </w:tcPr>
          <w:p w14:paraId="207EED85" w14:textId="4468A8A4" w:rsidR="00E05AF9" w:rsidRPr="00BD26BF" w:rsidRDefault="000E4DB8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5BC3AECE" w14:textId="7EEB8CD5" w:rsidR="00E05AF9" w:rsidRPr="00BD26BF" w:rsidRDefault="00F67875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bookmarkEnd w:id="1910"/>
      <w:tr w:rsidR="000E4DB8" w:rsidRPr="00BD26BF" w14:paraId="31E61AED" w14:textId="2B62C54D" w:rsidTr="007077C8">
        <w:tc>
          <w:tcPr>
            <w:tcW w:w="1629" w:type="dxa"/>
          </w:tcPr>
          <w:p w14:paraId="3D72B602" w14:textId="7A730273" w:rsidR="000E4DB8" w:rsidRPr="00BD26BF" w:rsidRDefault="000E4DB8" w:rsidP="000E4DB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set0</w:t>
            </w:r>
          </w:p>
        </w:tc>
        <w:tc>
          <w:tcPr>
            <w:tcW w:w="1995" w:type="dxa"/>
          </w:tcPr>
          <w:p w14:paraId="74BD2DDC" w14:textId="7B633F30" w:rsidR="000E4DB8" w:rsidRPr="00BD26BF" w:rsidRDefault="000E4DB8" w:rsidP="000E4DB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Loop filter set #0</w:t>
            </w:r>
          </w:p>
        </w:tc>
        <w:tc>
          <w:tcPr>
            <w:tcW w:w="4204" w:type="dxa"/>
          </w:tcPr>
          <w:p w14:paraId="18954789" w14:textId="174D9378" w:rsidR="000E4DB8" w:rsidRPr="00BD26BF" w:rsidRDefault="000E4DB8" w:rsidP="000E4DB8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-based/NnlfOption_1.cfg</w:t>
            </w:r>
          </w:p>
        </w:tc>
        <w:tc>
          <w:tcPr>
            <w:tcW w:w="798" w:type="dxa"/>
          </w:tcPr>
          <w:p w14:paraId="5F631757" w14:textId="445902C9" w:rsidR="000E4DB8" w:rsidRPr="00BD26BF" w:rsidRDefault="000E4DB8" w:rsidP="000E4DB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0737F172" w14:textId="6A314331" w:rsidR="000E4DB8" w:rsidRPr="00BD26BF" w:rsidRDefault="000E4DB8" w:rsidP="000E4DB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0E4DB8" w:rsidRPr="00BD26BF" w14:paraId="1122905A" w14:textId="248D6A8A" w:rsidTr="007077C8">
        <w:tc>
          <w:tcPr>
            <w:tcW w:w="1629" w:type="dxa"/>
          </w:tcPr>
          <w:p w14:paraId="5E6AF2F9" w14:textId="77A61DEE" w:rsidR="000E4DB8" w:rsidRPr="00BD26BF" w:rsidRDefault="000E4DB8" w:rsidP="000E4DB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lastRenderedPageBreak/>
              <w:t>set1</w:t>
            </w:r>
          </w:p>
        </w:tc>
        <w:tc>
          <w:tcPr>
            <w:tcW w:w="1995" w:type="dxa"/>
          </w:tcPr>
          <w:p w14:paraId="47F82382" w14:textId="6D308F24" w:rsidR="000E4DB8" w:rsidRPr="00BD26BF" w:rsidRDefault="000E4DB8" w:rsidP="000E4DB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Loop filter set #1</w:t>
            </w:r>
          </w:p>
        </w:tc>
        <w:tc>
          <w:tcPr>
            <w:tcW w:w="4204" w:type="dxa"/>
          </w:tcPr>
          <w:p w14:paraId="1576FF08" w14:textId="6DE29D15" w:rsidR="000E4DB8" w:rsidRPr="00BD26BF" w:rsidRDefault="000E4DB8" w:rsidP="000E4DB8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-based/NnlfOption_2.cfg</w:t>
            </w:r>
          </w:p>
        </w:tc>
        <w:tc>
          <w:tcPr>
            <w:tcW w:w="798" w:type="dxa"/>
          </w:tcPr>
          <w:p w14:paraId="3738868F" w14:textId="091A2446" w:rsidR="000E4DB8" w:rsidRPr="00BD26BF" w:rsidRDefault="000E4DB8" w:rsidP="000E4DB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603D00E7" w14:textId="75B2DF66" w:rsidR="000E4DB8" w:rsidRPr="00BD26BF" w:rsidRDefault="000E4DB8" w:rsidP="000E4DB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14:paraId="326B03C7" w14:textId="3C520CEE" w:rsidTr="007077C8">
        <w:tc>
          <w:tcPr>
            <w:tcW w:w="1629" w:type="dxa"/>
          </w:tcPr>
          <w:p w14:paraId="71A02BD8" w14:textId="69F1267C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  <w:lang w:eastAsia="zh-CN"/>
              </w:rPr>
              <w:t>s</w:t>
            </w:r>
            <w:r w:rsidRPr="00BD26BF">
              <w:rPr>
                <w:sz w:val="14"/>
                <w:szCs w:val="12"/>
              </w:rPr>
              <w:t>et0+rdo</w:t>
            </w:r>
          </w:p>
        </w:tc>
        <w:tc>
          <w:tcPr>
            <w:tcW w:w="1995" w:type="dxa"/>
          </w:tcPr>
          <w:p w14:paraId="28BEF342" w14:textId="635E57EF" w:rsidR="00E05AF9" w:rsidRPr="00BD26BF" w:rsidRDefault="00E05AF9" w:rsidP="00E05AF9">
            <w:pPr>
              <w:jc w:val="left"/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 xml:space="preserve">Loop filter set #0 + </w:t>
            </w:r>
            <w:proofErr w:type="spellStart"/>
            <w:r w:rsidRPr="00BD26BF">
              <w:rPr>
                <w:sz w:val="14"/>
                <w:szCs w:val="12"/>
              </w:rPr>
              <w:t>Rdo</w:t>
            </w:r>
            <w:proofErr w:type="spellEnd"/>
            <w:r w:rsidRPr="00BD26BF">
              <w:rPr>
                <w:sz w:val="14"/>
                <w:szCs w:val="12"/>
              </w:rPr>
              <w:t xml:space="preserve"> </w:t>
            </w:r>
          </w:p>
        </w:tc>
        <w:tc>
          <w:tcPr>
            <w:tcW w:w="4204" w:type="dxa"/>
          </w:tcPr>
          <w:p w14:paraId="4086F322" w14:textId="74533749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-based/NnlfOption_1.cfg + --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EncNnlfOpt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=1</w:t>
            </w:r>
          </w:p>
        </w:tc>
        <w:tc>
          <w:tcPr>
            <w:tcW w:w="798" w:type="dxa"/>
          </w:tcPr>
          <w:p w14:paraId="142A361F" w14:textId="75DB733F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32C6D656" w14:textId="2F692CF4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14:paraId="0929E061" w14:textId="781D1A22" w:rsidTr="007077C8">
        <w:tc>
          <w:tcPr>
            <w:tcW w:w="1629" w:type="dxa"/>
          </w:tcPr>
          <w:p w14:paraId="7196246F" w14:textId="46552330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set1+rdo+intra+temporal filter</w:t>
            </w:r>
          </w:p>
        </w:tc>
        <w:tc>
          <w:tcPr>
            <w:tcW w:w="1995" w:type="dxa"/>
          </w:tcPr>
          <w:p w14:paraId="2800BD46" w14:textId="091379B6" w:rsidR="00E05AF9" w:rsidRPr="00BD26BF" w:rsidRDefault="00E05AF9" w:rsidP="00E05AF9">
            <w:pPr>
              <w:jc w:val="left"/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Loop filter set #1 + Temporal filter</w:t>
            </w:r>
          </w:p>
        </w:tc>
        <w:tc>
          <w:tcPr>
            <w:tcW w:w="4204" w:type="dxa"/>
          </w:tcPr>
          <w:p w14:paraId="0DD03D32" w14:textId="08C85938" w:rsidR="00F67875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-based/NnlfOption_2.cfg</w:t>
            </w:r>
          </w:p>
          <w:p w14:paraId="3F69DF27" w14:textId="5E9B7B26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+</w:t>
            </w:r>
            <w:r w:rsidR="00F6787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--NnlfSet1Multiframe=1</w:t>
            </w:r>
          </w:p>
        </w:tc>
        <w:tc>
          <w:tcPr>
            <w:tcW w:w="798" w:type="dxa"/>
          </w:tcPr>
          <w:p w14:paraId="5BA2A1E6" w14:textId="1E0140D5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0F80847D" w14:textId="4B30EFB7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14:paraId="1F2110E8" w14:textId="3C6053BB" w:rsidTr="007077C8">
        <w:tc>
          <w:tcPr>
            <w:tcW w:w="1629" w:type="dxa"/>
          </w:tcPr>
          <w:p w14:paraId="7880E2C3" w14:textId="1379BB7C" w:rsidR="00E05AF9" w:rsidRPr="00BD26BF" w:rsidRDefault="00243883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</w:t>
            </w:r>
            <w:r w:rsidR="00E05AF9" w:rsidRPr="00BD26BF">
              <w:rPr>
                <w:sz w:val="14"/>
                <w:szCs w:val="12"/>
              </w:rPr>
              <w:t>r</w:t>
            </w:r>
          </w:p>
        </w:tc>
        <w:tc>
          <w:tcPr>
            <w:tcW w:w="1995" w:type="dxa"/>
          </w:tcPr>
          <w:p w14:paraId="03883ED1" w14:textId="19B0CF7B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Super-resolution</w:t>
            </w:r>
          </w:p>
        </w:tc>
        <w:tc>
          <w:tcPr>
            <w:tcW w:w="4204" w:type="dxa"/>
          </w:tcPr>
          <w:p w14:paraId="1CDE81AA" w14:textId="06255422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nnsr.cfg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nnsr_classAx.cfg</w:t>
            </w:r>
            <w:proofErr w:type="spellEnd"/>
          </w:p>
        </w:tc>
        <w:tc>
          <w:tcPr>
            <w:tcW w:w="798" w:type="dxa"/>
          </w:tcPr>
          <w:p w14:paraId="27E20DF7" w14:textId="58FA9C39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56790A25" w14:textId="70EE4E93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14:paraId="0A048AC7" w14:textId="3102CCA5" w:rsidTr="007077C8">
        <w:tc>
          <w:tcPr>
            <w:tcW w:w="1629" w:type="dxa"/>
          </w:tcPr>
          <w:p w14:paraId="6311FFD1" w14:textId="26C7B9EB" w:rsidR="00E05AF9" w:rsidRPr="00BD26BF" w:rsidRDefault="00243883" w:rsidP="00E05AF9">
            <w:pPr>
              <w:rPr>
                <w:sz w:val="14"/>
                <w:szCs w:val="12"/>
              </w:rPr>
            </w:pPr>
            <w:proofErr w:type="spellStart"/>
            <w:r w:rsidRPr="00BD26BF">
              <w:rPr>
                <w:sz w:val="14"/>
                <w:szCs w:val="12"/>
              </w:rPr>
              <w:t>P</w:t>
            </w:r>
            <w:r w:rsidR="00E05AF9" w:rsidRPr="00BD26BF">
              <w:rPr>
                <w:sz w:val="14"/>
                <w:szCs w:val="12"/>
              </w:rPr>
              <w:t>f</w:t>
            </w:r>
            <w:proofErr w:type="spellEnd"/>
          </w:p>
        </w:tc>
        <w:tc>
          <w:tcPr>
            <w:tcW w:w="1995" w:type="dxa"/>
          </w:tcPr>
          <w:p w14:paraId="448FE864" w14:textId="47B7DA17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Adaptive post-filters</w:t>
            </w:r>
          </w:p>
        </w:tc>
        <w:tc>
          <w:tcPr>
            <w:tcW w:w="4204" w:type="dxa"/>
          </w:tcPr>
          <w:p w14:paraId="5FD31AA5" w14:textId="5AB417EF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="00FD50EC">
              <w:rPr>
                <w:rFonts w:ascii="Courier New" w:hAnsi="Courier New" w:cs="Courier New"/>
                <w:sz w:val="14"/>
                <w:szCs w:val="12"/>
              </w:rPr>
              <w:t>nnpf</w:t>
            </w:r>
            <w:proofErr w:type="spellEnd"/>
            <w:r w:rsidR="00FD50EC">
              <w:rPr>
                <w:rFonts w:ascii="Courier New" w:hAnsi="Courier New" w:cs="Courier New"/>
                <w:sz w:val="14"/>
                <w:szCs w:val="12"/>
              </w:rPr>
              <w:t>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nnpf_</w:t>
            </w:r>
            <w:r w:rsidR="003B259A">
              <w:rPr>
                <w:rFonts w:ascii="Courier New" w:hAnsi="Courier New" w:cs="Courier New"/>
                <w:sz w:val="14"/>
                <w:szCs w:val="12"/>
              </w:rPr>
              <w:t>xxx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  <w:proofErr w:type="spellEnd"/>
          </w:p>
        </w:tc>
        <w:tc>
          <w:tcPr>
            <w:tcW w:w="798" w:type="dxa"/>
          </w:tcPr>
          <w:p w14:paraId="40B20F5F" w14:textId="7C800332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5371A331" w14:textId="0149579D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</w:tbl>
    <w:p w14:paraId="48EF3B08" w14:textId="77777777" w:rsidR="003C0288" w:rsidRPr="00BD26BF" w:rsidRDefault="003C0288" w:rsidP="003C028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D26BF">
        <w:t>Recommendations</w:t>
      </w:r>
    </w:p>
    <w:p w14:paraId="1CB884D0" w14:textId="77777777" w:rsidR="003C0288" w:rsidRPr="00BD26BF" w:rsidRDefault="003C0288" w:rsidP="003C0288">
      <w:r w:rsidRPr="00BD26BF">
        <w:t>The AHG recommends to:</w:t>
      </w:r>
    </w:p>
    <w:p w14:paraId="6DCBF068" w14:textId="77777777" w:rsidR="003C0288" w:rsidRPr="00BD26BF" w:rsidRDefault="003C0288" w:rsidP="003C0288">
      <w:pPr>
        <w:numPr>
          <w:ilvl w:val="0"/>
          <w:numId w:val="17"/>
        </w:numPr>
      </w:pPr>
      <w:r w:rsidRPr="00BD26BF">
        <w:t>Continue to develop NNVC software</w:t>
      </w:r>
      <w:r w:rsidRPr="00BD26BF">
        <w:rPr>
          <w:rFonts w:ascii="SimSun" w:hAnsi="SimSun" w:cs="SimSun"/>
          <w:lang w:eastAsia="zh-CN"/>
        </w:rPr>
        <w:t>.</w:t>
      </w:r>
    </w:p>
    <w:p w14:paraId="43D2C59C" w14:textId="77777777" w:rsidR="003C0288" w:rsidRPr="00BD26BF" w:rsidRDefault="003C0288" w:rsidP="003C0288">
      <w:pPr>
        <w:numPr>
          <w:ilvl w:val="0"/>
          <w:numId w:val="17"/>
        </w:numPr>
      </w:pPr>
      <w:r w:rsidRPr="00BD26BF">
        <w:t>Improve the software documentation.</w:t>
      </w:r>
    </w:p>
    <w:p w14:paraId="07F3C705" w14:textId="77777777" w:rsidR="003C0288" w:rsidRPr="00BD26BF" w:rsidRDefault="003C0288" w:rsidP="003C0288">
      <w:pPr>
        <w:numPr>
          <w:ilvl w:val="0"/>
          <w:numId w:val="17"/>
        </w:numPr>
      </w:pPr>
      <w:r w:rsidRPr="00BD26BF">
        <w:t xml:space="preserve">Encourage people to report all (potential) bugs that they are finding using GitLab Issues functionality </w:t>
      </w:r>
      <w:hyperlink r:id="rId21" w:history="1">
        <w:r w:rsidRPr="00BD26BF">
          <w:rPr>
            <w:rStyle w:val="Hyperlink"/>
          </w:rPr>
          <w:t>https://vcgit.hhi.fraunhofer.de/jvet-ahg-nnvc/VVCSoftware_VTM/-/issues</w:t>
        </w:r>
      </w:hyperlink>
    </w:p>
    <w:p w14:paraId="2E26BA06" w14:textId="4F39429D" w:rsidR="003C0288" w:rsidRPr="00BD26BF" w:rsidDel="0030132E" w:rsidRDefault="003C0288" w:rsidP="009A7E22">
      <w:pPr>
        <w:numPr>
          <w:ilvl w:val="0"/>
          <w:numId w:val="17"/>
        </w:numPr>
        <w:rPr>
          <w:del w:id="1911" w:author="Franck Galpin" w:date="2024-01-17T07:18:00Z"/>
        </w:rPr>
      </w:pPr>
      <w:r w:rsidRPr="00BD26BF">
        <w:t>Encourage people to submit merge requests fixing identified bugs.</w:t>
      </w:r>
    </w:p>
    <w:p w14:paraId="1EBB3C4B" w14:textId="31942DA8" w:rsidR="003C0288" w:rsidRPr="00BD26BF" w:rsidDel="0030132E" w:rsidRDefault="003C0288">
      <w:pPr>
        <w:numPr>
          <w:ilvl w:val="0"/>
          <w:numId w:val="17"/>
        </w:numPr>
        <w:rPr>
          <w:del w:id="1912" w:author="Franck Galpin" w:date="2024-01-17T07:18:00Z"/>
        </w:rPr>
        <w:pPrChange w:id="1913" w:author="Franck Galpin" w:date="2024-01-17T07:18:00Z">
          <w:pPr>
            <w:pStyle w:val="ListParagraph"/>
          </w:pPr>
        </w:pPrChange>
      </w:pPr>
    </w:p>
    <w:p w14:paraId="68C96E24" w14:textId="77777777" w:rsidR="00C20E6D" w:rsidRPr="00BD26BF" w:rsidRDefault="00C20E6D" w:rsidP="00C20E6D">
      <w:pPr>
        <w:rPr>
          <w:szCs w:val="22"/>
        </w:rPr>
      </w:pPr>
    </w:p>
    <w:sectPr w:rsidR="00C20E6D" w:rsidRPr="00BD26BF" w:rsidSect="00247E1E">
      <w:footerReference w:type="default" r:id="rId2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7B5C6" w14:textId="77777777" w:rsidR="00766F29" w:rsidRDefault="00766F29">
      <w:r>
        <w:separator/>
      </w:r>
    </w:p>
  </w:endnote>
  <w:endnote w:type="continuationSeparator" w:id="0">
    <w:p w14:paraId="0BCD821F" w14:textId="77777777" w:rsidR="00766F29" w:rsidRDefault="00766F29">
      <w:r>
        <w:continuationSeparator/>
      </w:r>
    </w:p>
  </w:endnote>
  <w:endnote w:type="continuationNotice" w:id="1">
    <w:p w14:paraId="7F28CAD6" w14:textId="77777777" w:rsidR="00766F29" w:rsidRDefault="00766F2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2631D7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E2885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914" w:author="Franck Galpin" w:date="2024-01-17T08:58:00Z">
      <w:r w:rsidR="002837F9">
        <w:rPr>
          <w:rStyle w:val="PageNumber"/>
          <w:noProof/>
        </w:rPr>
        <w:t>2024-01-17</w:t>
      </w:r>
    </w:ins>
    <w:ins w:id="1915" w:author="T172725" w:date="2024-01-11T10:42:00Z">
      <w:del w:id="1916" w:author="Franck Galpin" w:date="2024-01-12T17:22:00Z">
        <w:r w:rsidR="00FF6121" w:rsidDel="009B16F5">
          <w:rPr>
            <w:rStyle w:val="PageNumber"/>
            <w:noProof/>
          </w:rPr>
          <w:delText>2024-01-11</w:delText>
        </w:r>
      </w:del>
    </w:ins>
    <w:ins w:id="1917" w:author="Dmytro Rusanovskyy" w:date="2024-01-10T15:13:00Z">
      <w:del w:id="1918" w:author="Franck Galpin" w:date="2024-01-12T17:22:00Z">
        <w:r w:rsidR="00765DB7" w:rsidDel="009B16F5">
          <w:rPr>
            <w:rStyle w:val="PageNumber"/>
            <w:noProof/>
          </w:rPr>
          <w:delText>2024-01-10</w:delText>
        </w:r>
      </w:del>
    </w:ins>
    <w:del w:id="1919" w:author="Franck Galpin" w:date="2024-01-12T17:22:00Z">
      <w:r w:rsidR="00A67573" w:rsidDel="009B16F5">
        <w:rPr>
          <w:rStyle w:val="PageNumber"/>
          <w:noProof/>
        </w:rPr>
        <w:delText>2023-12-15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EBB5B" w14:textId="77777777" w:rsidR="00766F29" w:rsidRDefault="00766F29">
      <w:r>
        <w:separator/>
      </w:r>
    </w:p>
  </w:footnote>
  <w:footnote w:type="continuationSeparator" w:id="0">
    <w:p w14:paraId="25F0BF82" w14:textId="77777777" w:rsidR="00766F29" w:rsidRDefault="00766F29">
      <w:r>
        <w:continuationSeparator/>
      </w:r>
    </w:p>
  </w:footnote>
  <w:footnote w:type="continuationNotice" w:id="1">
    <w:p w14:paraId="4692A298" w14:textId="77777777" w:rsidR="00766F29" w:rsidRDefault="00766F2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E7D204C"/>
    <w:multiLevelType w:val="hybridMultilevel"/>
    <w:tmpl w:val="058C254C"/>
    <w:lvl w:ilvl="0" w:tplc="F3547E2C">
      <w:start w:val="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4287292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3844788">
    <w:abstractNumId w:val="16"/>
  </w:num>
  <w:num w:numId="3" w16cid:durableId="1598098053">
    <w:abstractNumId w:val="13"/>
  </w:num>
  <w:num w:numId="4" w16cid:durableId="164788454">
    <w:abstractNumId w:val="11"/>
  </w:num>
  <w:num w:numId="5" w16cid:durableId="2093310391">
    <w:abstractNumId w:val="12"/>
  </w:num>
  <w:num w:numId="6" w16cid:durableId="1160121923">
    <w:abstractNumId w:val="6"/>
  </w:num>
  <w:num w:numId="7" w16cid:durableId="1079866822">
    <w:abstractNumId w:val="8"/>
  </w:num>
  <w:num w:numId="8" w16cid:durableId="674695534">
    <w:abstractNumId w:val="6"/>
  </w:num>
  <w:num w:numId="9" w16cid:durableId="320164046">
    <w:abstractNumId w:val="1"/>
  </w:num>
  <w:num w:numId="10" w16cid:durableId="713117657">
    <w:abstractNumId w:val="5"/>
  </w:num>
  <w:num w:numId="11" w16cid:durableId="330373530">
    <w:abstractNumId w:val="3"/>
  </w:num>
  <w:num w:numId="12" w16cid:durableId="1154949873">
    <w:abstractNumId w:val="10"/>
  </w:num>
  <w:num w:numId="13" w16cid:durableId="1736925480">
    <w:abstractNumId w:val="9"/>
  </w:num>
  <w:num w:numId="14" w16cid:durableId="200561176">
    <w:abstractNumId w:val="4"/>
  </w:num>
  <w:num w:numId="15" w16cid:durableId="423235290">
    <w:abstractNumId w:val="14"/>
  </w:num>
  <w:num w:numId="16" w16cid:durableId="695230725">
    <w:abstractNumId w:val="2"/>
  </w:num>
  <w:num w:numId="17" w16cid:durableId="422798749">
    <w:abstractNumId w:val="15"/>
  </w:num>
  <w:num w:numId="18" w16cid:durableId="1552114407">
    <w:abstractNumId w:val="10"/>
  </w:num>
  <w:num w:numId="19" w16cid:durableId="593561766">
    <w:abstractNumId w:val="7"/>
  </w:num>
  <w:num w:numId="20" w16cid:durableId="85907820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k Galpin">
    <w15:presenceInfo w15:providerId="AD" w15:userId="S::Franck.Galpin@InterDigital.com::7b84b973-8f18-4f51-b749-aa8b68ae8c45"/>
  </w15:person>
  <w15:person w15:author="T172725">
    <w15:presenceInfo w15:providerId="AD" w15:userId="S::T172725@it.tencent.com::b4adea91-86c6-45b3-9dde-a46a36ee59e9"/>
  </w15:person>
  <w15:person w15:author="Dmytro Rusanovskyy">
    <w15:presenceInfo w15:providerId="AD" w15:userId="S::dmytror@qti.qualcomm.com::621f73b1-0084-4349-83c1-86917e0e3bb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EE"/>
    <w:rsid w:val="000014DA"/>
    <w:rsid w:val="00010F4B"/>
    <w:rsid w:val="00023ADD"/>
    <w:rsid w:val="00030428"/>
    <w:rsid w:val="000308A3"/>
    <w:rsid w:val="0003517D"/>
    <w:rsid w:val="00035A15"/>
    <w:rsid w:val="00035A82"/>
    <w:rsid w:val="0003752C"/>
    <w:rsid w:val="00041F02"/>
    <w:rsid w:val="00043004"/>
    <w:rsid w:val="00044ACA"/>
    <w:rsid w:val="0004543A"/>
    <w:rsid w:val="000458BC"/>
    <w:rsid w:val="00045C41"/>
    <w:rsid w:val="00046C03"/>
    <w:rsid w:val="000478D5"/>
    <w:rsid w:val="0005586A"/>
    <w:rsid w:val="000609B4"/>
    <w:rsid w:val="00061F68"/>
    <w:rsid w:val="000642BC"/>
    <w:rsid w:val="00065039"/>
    <w:rsid w:val="00067EA1"/>
    <w:rsid w:val="000742A4"/>
    <w:rsid w:val="00074BA7"/>
    <w:rsid w:val="00075498"/>
    <w:rsid w:val="0007614F"/>
    <w:rsid w:val="00081398"/>
    <w:rsid w:val="00082FCA"/>
    <w:rsid w:val="00084393"/>
    <w:rsid w:val="00084A98"/>
    <w:rsid w:val="00085D7F"/>
    <w:rsid w:val="000865E1"/>
    <w:rsid w:val="00092AF4"/>
    <w:rsid w:val="00094479"/>
    <w:rsid w:val="00095039"/>
    <w:rsid w:val="000962AC"/>
    <w:rsid w:val="000A3F5D"/>
    <w:rsid w:val="000A76B5"/>
    <w:rsid w:val="000B0C0F"/>
    <w:rsid w:val="000B13E2"/>
    <w:rsid w:val="000B1C6B"/>
    <w:rsid w:val="000B4142"/>
    <w:rsid w:val="000B4FF9"/>
    <w:rsid w:val="000B76D0"/>
    <w:rsid w:val="000C09AC"/>
    <w:rsid w:val="000C1851"/>
    <w:rsid w:val="000C209C"/>
    <w:rsid w:val="000C228D"/>
    <w:rsid w:val="000C2BAA"/>
    <w:rsid w:val="000C46AA"/>
    <w:rsid w:val="000C5F4C"/>
    <w:rsid w:val="000C6B33"/>
    <w:rsid w:val="000D0B2D"/>
    <w:rsid w:val="000D2252"/>
    <w:rsid w:val="000D5594"/>
    <w:rsid w:val="000E00F3"/>
    <w:rsid w:val="000E22C2"/>
    <w:rsid w:val="000E3F55"/>
    <w:rsid w:val="000E4DB8"/>
    <w:rsid w:val="000E5D6E"/>
    <w:rsid w:val="000F0ABF"/>
    <w:rsid w:val="000F158C"/>
    <w:rsid w:val="000F5097"/>
    <w:rsid w:val="000F6185"/>
    <w:rsid w:val="00102F3D"/>
    <w:rsid w:val="001063C7"/>
    <w:rsid w:val="00106900"/>
    <w:rsid w:val="00110356"/>
    <w:rsid w:val="00120912"/>
    <w:rsid w:val="00123429"/>
    <w:rsid w:val="00124E38"/>
    <w:rsid w:val="0012580B"/>
    <w:rsid w:val="00131F90"/>
    <w:rsid w:val="0013458C"/>
    <w:rsid w:val="0013526E"/>
    <w:rsid w:val="00144BF1"/>
    <w:rsid w:val="00144D2E"/>
    <w:rsid w:val="00146152"/>
    <w:rsid w:val="00146EF9"/>
    <w:rsid w:val="00147C68"/>
    <w:rsid w:val="00152A9C"/>
    <w:rsid w:val="00152DF4"/>
    <w:rsid w:val="00155526"/>
    <w:rsid w:val="0016397D"/>
    <w:rsid w:val="00164AE5"/>
    <w:rsid w:val="00171371"/>
    <w:rsid w:val="00173B3F"/>
    <w:rsid w:val="00175A24"/>
    <w:rsid w:val="00175B66"/>
    <w:rsid w:val="00187E58"/>
    <w:rsid w:val="00187EB9"/>
    <w:rsid w:val="001A1192"/>
    <w:rsid w:val="001A297E"/>
    <w:rsid w:val="001A368E"/>
    <w:rsid w:val="001A6259"/>
    <w:rsid w:val="001A7329"/>
    <w:rsid w:val="001A792F"/>
    <w:rsid w:val="001B1853"/>
    <w:rsid w:val="001B4E28"/>
    <w:rsid w:val="001B6CBB"/>
    <w:rsid w:val="001C3525"/>
    <w:rsid w:val="001C38B6"/>
    <w:rsid w:val="001C3AFB"/>
    <w:rsid w:val="001D07F0"/>
    <w:rsid w:val="001D1BD2"/>
    <w:rsid w:val="001D4D45"/>
    <w:rsid w:val="001D4EC3"/>
    <w:rsid w:val="001E0248"/>
    <w:rsid w:val="001E02BE"/>
    <w:rsid w:val="001E071E"/>
    <w:rsid w:val="001E2A63"/>
    <w:rsid w:val="001E2F5A"/>
    <w:rsid w:val="001E3B37"/>
    <w:rsid w:val="001E463E"/>
    <w:rsid w:val="001E7F7D"/>
    <w:rsid w:val="001F093F"/>
    <w:rsid w:val="001F0CE6"/>
    <w:rsid w:val="001F1990"/>
    <w:rsid w:val="001F2594"/>
    <w:rsid w:val="001F3C79"/>
    <w:rsid w:val="001F4D8D"/>
    <w:rsid w:val="001F6A5E"/>
    <w:rsid w:val="00202178"/>
    <w:rsid w:val="002026A2"/>
    <w:rsid w:val="00204726"/>
    <w:rsid w:val="002055A6"/>
    <w:rsid w:val="00206460"/>
    <w:rsid w:val="002069B4"/>
    <w:rsid w:val="00212C34"/>
    <w:rsid w:val="00215DFC"/>
    <w:rsid w:val="002212DF"/>
    <w:rsid w:val="00222CD4"/>
    <w:rsid w:val="00225016"/>
    <w:rsid w:val="002253CA"/>
    <w:rsid w:val="002259E1"/>
    <w:rsid w:val="00225AF1"/>
    <w:rsid w:val="002264A6"/>
    <w:rsid w:val="00227BA7"/>
    <w:rsid w:val="00227EA4"/>
    <w:rsid w:val="0023011C"/>
    <w:rsid w:val="002372C3"/>
    <w:rsid w:val="002375C1"/>
    <w:rsid w:val="00237B3B"/>
    <w:rsid w:val="00243636"/>
    <w:rsid w:val="00243883"/>
    <w:rsid w:val="00243C79"/>
    <w:rsid w:val="00246D7B"/>
    <w:rsid w:val="00247E1E"/>
    <w:rsid w:val="00251C7C"/>
    <w:rsid w:val="00253040"/>
    <w:rsid w:val="00255924"/>
    <w:rsid w:val="00256771"/>
    <w:rsid w:val="0025781F"/>
    <w:rsid w:val="00262C0F"/>
    <w:rsid w:val="00263398"/>
    <w:rsid w:val="00263B99"/>
    <w:rsid w:val="002647D8"/>
    <w:rsid w:val="00266F06"/>
    <w:rsid w:val="00275BCF"/>
    <w:rsid w:val="00280613"/>
    <w:rsid w:val="00282A0A"/>
    <w:rsid w:val="002837F9"/>
    <w:rsid w:val="002871E5"/>
    <w:rsid w:val="00291E36"/>
    <w:rsid w:val="00292257"/>
    <w:rsid w:val="002A54E0"/>
    <w:rsid w:val="002B1595"/>
    <w:rsid w:val="002B191D"/>
    <w:rsid w:val="002B2E83"/>
    <w:rsid w:val="002C1D27"/>
    <w:rsid w:val="002C4DB5"/>
    <w:rsid w:val="002C71D6"/>
    <w:rsid w:val="002D0248"/>
    <w:rsid w:val="002D0966"/>
    <w:rsid w:val="002D0AF6"/>
    <w:rsid w:val="002E452C"/>
    <w:rsid w:val="002E611C"/>
    <w:rsid w:val="002F053B"/>
    <w:rsid w:val="002F164D"/>
    <w:rsid w:val="002F29AE"/>
    <w:rsid w:val="002F3698"/>
    <w:rsid w:val="002F573B"/>
    <w:rsid w:val="0030132E"/>
    <w:rsid w:val="003021BC"/>
    <w:rsid w:val="00302DCC"/>
    <w:rsid w:val="00306206"/>
    <w:rsid w:val="00310197"/>
    <w:rsid w:val="003123F3"/>
    <w:rsid w:val="003154A3"/>
    <w:rsid w:val="003155B6"/>
    <w:rsid w:val="003167C5"/>
    <w:rsid w:val="00317D85"/>
    <w:rsid w:val="00327C56"/>
    <w:rsid w:val="003315A1"/>
    <w:rsid w:val="003334AD"/>
    <w:rsid w:val="00334812"/>
    <w:rsid w:val="003357D8"/>
    <w:rsid w:val="003373EC"/>
    <w:rsid w:val="0034014C"/>
    <w:rsid w:val="00342FF4"/>
    <w:rsid w:val="00344E5A"/>
    <w:rsid w:val="0034583A"/>
    <w:rsid w:val="00346148"/>
    <w:rsid w:val="00352211"/>
    <w:rsid w:val="00353A53"/>
    <w:rsid w:val="003551B6"/>
    <w:rsid w:val="00361758"/>
    <w:rsid w:val="00365243"/>
    <w:rsid w:val="00365F0C"/>
    <w:rsid w:val="003669EA"/>
    <w:rsid w:val="003706CC"/>
    <w:rsid w:val="00376829"/>
    <w:rsid w:val="00377710"/>
    <w:rsid w:val="003835D7"/>
    <w:rsid w:val="00392FF4"/>
    <w:rsid w:val="00395360"/>
    <w:rsid w:val="00396BE7"/>
    <w:rsid w:val="003A25F5"/>
    <w:rsid w:val="003A2D8E"/>
    <w:rsid w:val="003A668E"/>
    <w:rsid w:val="003A75FF"/>
    <w:rsid w:val="003A7CE6"/>
    <w:rsid w:val="003B1502"/>
    <w:rsid w:val="003B259A"/>
    <w:rsid w:val="003B272F"/>
    <w:rsid w:val="003B4FD9"/>
    <w:rsid w:val="003B75EA"/>
    <w:rsid w:val="003C0288"/>
    <w:rsid w:val="003C20E4"/>
    <w:rsid w:val="003C29DE"/>
    <w:rsid w:val="003C4EF1"/>
    <w:rsid w:val="003C537B"/>
    <w:rsid w:val="003C65F3"/>
    <w:rsid w:val="003D4B9B"/>
    <w:rsid w:val="003D6342"/>
    <w:rsid w:val="003E6CB5"/>
    <w:rsid w:val="003E6F90"/>
    <w:rsid w:val="003E73ED"/>
    <w:rsid w:val="003E78F2"/>
    <w:rsid w:val="003F21D3"/>
    <w:rsid w:val="003F22EA"/>
    <w:rsid w:val="003F3AF3"/>
    <w:rsid w:val="003F3B75"/>
    <w:rsid w:val="003F4265"/>
    <w:rsid w:val="003F5664"/>
    <w:rsid w:val="003F5D0F"/>
    <w:rsid w:val="00402F3E"/>
    <w:rsid w:val="0040319C"/>
    <w:rsid w:val="00407DA5"/>
    <w:rsid w:val="0041224A"/>
    <w:rsid w:val="00414101"/>
    <w:rsid w:val="0041437E"/>
    <w:rsid w:val="00420261"/>
    <w:rsid w:val="004219CF"/>
    <w:rsid w:val="004234F0"/>
    <w:rsid w:val="00424E6A"/>
    <w:rsid w:val="004251CC"/>
    <w:rsid w:val="00427344"/>
    <w:rsid w:val="00427EEC"/>
    <w:rsid w:val="00433DDB"/>
    <w:rsid w:val="00435668"/>
    <w:rsid w:val="00435A29"/>
    <w:rsid w:val="00437619"/>
    <w:rsid w:val="00442C6D"/>
    <w:rsid w:val="00443E0A"/>
    <w:rsid w:val="00450B13"/>
    <w:rsid w:val="00460E6D"/>
    <w:rsid w:val="004639C7"/>
    <w:rsid w:val="00465A1E"/>
    <w:rsid w:val="004666BE"/>
    <w:rsid w:val="004801F0"/>
    <w:rsid w:val="00484711"/>
    <w:rsid w:val="00486C36"/>
    <w:rsid w:val="0049001D"/>
    <w:rsid w:val="004939F8"/>
    <w:rsid w:val="00493A6E"/>
    <w:rsid w:val="0049445A"/>
    <w:rsid w:val="004957D9"/>
    <w:rsid w:val="004973CA"/>
    <w:rsid w:val="004A2A63"/>
    <w:rsid w:val="004A34DF"/>
    <w:rsid w:val="004B210C"/>
    <w:rsid w:val="004B29F3"/>
    <w:rsid w:val="004B6170"/>
    <w:rsid w:val="004B7D54"/>
    <w:rsid w:val="004C3032"/>
    <w:rsid w:val="004D405F"/>
    <w:rsid w:val="004D7BB4"/>
    <w:rsid w:val="004E4F4F"/>
    <w:rsid w:val="004E672A"/>
    <w:rsid w:val="004E6789"/>
    <w:rsid w:val="004E7970"/>
    <w:rsid w:val="004F33C8"/>
    <w:rsid w:val="004F61E3"/>
    <w:rsid w:val="00502E10"/>
    <w:rsid w:val="0050320C"/>
    <w:rsid w:val="0050354E"/>
    <w:rsid w:val="00506A4D"/>
    <w:rsid w:val="00507670"/>
    <w:rsid w:val="0051015C"/>
    <w:rsid w:val="00510C60"/>
    <w:rsid w:val="00516CF1"/>
    <w:rsid w:val="005177AE"/>
    <w:rsid w:val="00531AE9"/>
    <w:rsid w:val="00534221"/>
    <w:rsid w:val="00536188"/>
    <w:rsid w:val="00536469"/>
    <w:rsid w:val="005376C9"/>
    <w:rsid w:val="00550A66"/>
    <w:rsid w:val="00552AA0"/>
    <w:rsid w:val="0056159D"/>
    <w:rsid w:val="00562ECF"/>
    <w:rsid w:val="00563B9E"/>
    <w:rsid w:val="005646EF"/>
    <w:rsid w:val="005675B6"/>
    <w:rsid w:val="00567EC7"/>
    <w:rsid w:val="00570013"/>
    <w:rsid w:val="005753EC"/>
    <w:rsid w:val="00576909"/>
    <w:rsid w:val="005801A2"/>
    <w:rsid w:val="00585E98"/>
    <w:rsid w:val="005913FB"/>
    <w:rsid w:val="00591EC3"/>
    <w:rsid w:val="005952A5"/>
    <w:rsid w:val="005A32AE"/>
    <w:rsid w:val="005A33A1"/>
    <w:rsid w:val="005A690F"/>
    <w:rsid w:val="005B217D"/>
    <w:rsid w:val="005C012D"/>
    <w:rsid w:val="005C1ADB"/>
    <w:rsid w:val="005C2034"/>
    <w:rsid w:val="005C385F"/>
    <w:rsid w:val="005C589C"/>
    <w:rsid w:val="005C72ED"/>
    <w:rsid w:val="005C7C26"/>
    <w:rsid w:val="005D3F4A"/>
    <w:rsid w:val="005D48B6"/>
    <w:rsid w:val="005D5D54"/>
    <w:rsid w:val="005D72E7"/>
    <w:rsid w:val="005D7939"/>
    <w:rsid w:val="005D7D9D"/>
    <w:rsid w:val="005E034F"/>
    <w:rsid w:val="005E08CA"/>
    <w:rsid w:val="005E1AC6"/>
    <w:rsid w:val="005E3173"/>
    <w:rsid w:val="005E3F2B"/>
    <w:rsid w:val="005F5E1B"/>
    <w:rsid w:val="005F5FFC"/>
    <w:rsid w:val="005F6B1E"/>
    <w:rsid w:val="005F6F1B"/>
    <w:rsid w:val="00600A95"/>
    <w:rsid w:val="006035C8"/>
    <w:rsid w:val="00615995"/>
    <w:rsid w:val="00616155"/>
    <w:rsid w:val="006170CF"/>
    <w:rsid w:val="0061791C"/>
    <w:rsid w:val="00624B26"/>
    <w:rsid w:val="00624B33"/>
    <w:rsid w:val="00627578"/>
    <w:rsid w:val="00627767"/>
    <w:rsid w:val="006279E3"/>
    <w:rsid w:val="0063041A"/>
    <w:rsid w:val="00630AA2"/>
    <w:rsid w:val="00631D8B"/>
    <w:rsid w:val="00633554"/>
    <w:rsid w:val="00635153"/>
    <w:rsid w:val="00637821"/>
    <w:rsid w:val="006419FE"/>
    <w:rsid w:val="00646707"/>
    <w:rsid w:val="00650506"/>
    <w:rsid w:val="00657F7E"/>
    <w:rsid w:val="00660BDE"/>
    <w:rsid w:val="00662E58"/>
    <w:rsid w:val="006637F2"/>
    <w:rsid w:val="00663F77"/>
    <w:rsid w:val="006642A5"/>
    <w:rsid w:val="00664DCF"/>
    <w:rsid w:val="00665F69"/>
    <w:rsid w:val="00666515"/>
    <w:rsid w:val="006673E1"/>
    <w:rsid w:val="00672045"/>
    <w:rsid w:val="00674C45"/>
    <w:rsid w:val="0068269C"/>
    <w:rsid w:val="006850B6"/>
    <w:rsid w:val="00687C43"/>
    <w:rsid w:val="00687E10"/>
    <w:rsid w:val="006900B5"/>
    <w:rsid w:val="00697043"/>
    <w:rsid w:val="006A002C"/>
    <w:rsid w:val="006A0E5C"/>
    <w:rsid w:val="006A3A06"/>
    <w:rsid w:val="006A48E6"/>
    <w:rsid w:val="006A4E72"/>
    <w:rsid w:val="006A6870"/>
    <w:rsid w:val="006B3255"/>
    <w:rsid w:val="006B742D"/>
    <w:rsid w:val="006C2BD8"/>
    <w:rsid w:val="006C4FD4"/>
    <w:rsid w:val="006C5D39"/>
    <w:rsid w:val="006D0534"/>
    <w:rsid w:val="006D06B4"/>
    <w:rsid w:val="006D6D9B"/>
    <w:rsid w:val="006E120E"/>
    <w:rsid w:val="006E2810"/>
    <w:rsid w:val="006E294B"/>
    <w:rsid w:val="006E3ACD"/>
    <w:rsid w:val="006E5417"/>
    <w:rsid w:val="006E6537"/>
    <w:rsid w:val="006F0794"/>
    <w:rsid w:val="006F2496"/>
    <w:rsid w:val="006F29A0"/>
    <w:rsid w:val="006F726C"/>
    <w:rsid w:val="006F7528"/>
    <w:rsid w:val="007023DE"/>
    <w:rsid w:val="00705EBC"/>
    <w:rsid w:val="007077C8"/>
    <w:rsid w:val="00710E23"/>
    <w:rsid w:val="00712F60"/>
    <w:rsid w:val="00713BEB"/>
    <w:rsid w:val="00715485"/>
    <w:rsid w:val="00720E3B"/>
    <w:rsid w:val="007221BA"/>
    <w:rsid w:val="007225B4"/>
    <w:rsid w:val="00724AA8"/>
    <w:rsid w:val="0072502C"/>
    <w:rsid w:val="00727949"/>
    <w:rsid w:val="00727EEC"/>
    <w:rsid w:val="00732D27"/>
    <w:rsid w:val="0074393F"/>
    <w:rsid w:val="00744F33"/>
    <w:rsid w:val="00745F6B"/>
    <w:rsid w:val="007474F4"/>
    <w:rsid w:val="0075175B"/>
    <w:rsid w:val="0075585E"/>
    <w:rsid w:val="00757917"/>
    <w:rsid w:val="00757DCC"/>
    <w:rsid w:val="00763727"/>
    <w:rsid w:val="007656EC"/>
    <w:rsid w:val="00765DB7"/>
    <w:rsid w:val="00766F29"/>
    <w:rsid w:val="00770571"/>
    <w:rsid w:val="007768FF"/>
    <w:rsid w:val="007824D3"/>
    <w:rsid w:val="007845AD"/>
    <w:rsid w:val="00786845"/>
    <w:rsid w:val="00793D07"/>
    <w:rsid w:val="00796EE3"/>
    <w:rsid w:val="007A15E0"/>
    <w:rsid w:val="007A7D29"/>
    <w:rsid w:val="007B1683"/>
    <w:rsid w:val="007B4AB8"/>
    <w:rsid w:val="007B767A"/>
    <w:rsid w:val="007C081C"/>
    <w:rsid w:val="007C34DC"/>
    <w:rsid w:val="007C6FDB"/>
    <w:rsid w:val="007C72DB"/>
    <w:rsid w:val="007D1181"/>
    <w:rsid w:val="007E01A3"/>
    <w:rsid w:val="007F043E"/>
    <w:rsid w:val="007F0DA8"/>
    <w:rsid w:val="007F1F8B"/>
    <w:rsid w:val="007F498D"/>
    <w:rsid w:val="007F6205"/>
    <w:rsid w:val="007F67A1"/>
    <w:rsid w:val="007F696B"/>
    <w:rsid w:val="00801A7B"/>
    <w:rsid w:val="00802CC5"/>
    <w:rsid w:val="00805D74"/>
    <w:rsid w:val="008077B6"/>
    <w:rsid w:val="00811C05"/>
    <w:rsid w:val="008152FA"/>
    <w:rsid w:val="00815ECB"/>
    <w:rsid w:val="008206C8"/>
    <w:rsid w:val="00820816"/>
    <w:rsid w:val="00826B84"/>
    <w:rsid w:val="00830E6A"/>
    <w:rsid w:val="00832226"/>
    <w:rsid w:val="00834ECF"/>
    <w:rsid w:val="0085068C"/>
    <w:rsid w:val="0085451F"/>
    <w:rsid w:val="00857F51"/>
    <w:rsid w:val="0086387C"/>
    <w:rsid w:val="00871D26"/>
    <w:rsid w:val="00873E08"/>
    <w:rsid w:val="00874A6C"/>
    <w:rsid w:val="00875702"/>
    <w:rsid w:val="00876C65"/>
    <w:rsid w:val="00880606"/>
    <w:rsid w:val="00882613"/>
    <w:rsid w:val="00882F72"/>
    <w:rsid w:val="00887352"/>
    <w:rsid w:val="00893DC4"/>
    <w:rsid w:val="008A147E"/>
    <w:rsid w:val="008A2316"/>
    <w:rsid w:val="008A4B4C"/>
    <w:rsid w:val="008B1AFD"/>
    <w:rsid w:val="008B3368"/>
    <w:rsid w:val="008C239F"/>
    <w:rsid w:val="008C45A4"/>
    <w:rsid w:val="008C5660"/>
    <w:rsid w:val="008C63B2"/>
    <w:rsid w:val="008C63DE"/>
    <w:rsid w:val="008C7DEE"/>
    <w:rsid w:val="008C7F72"/>
    <w:rsid w:val="008D285C"/>
    <w:rsid w:val="008D60BC"/>
    <w:rsid w:val="008E03CD"/>
    <w:rsid w:val="008E0B19"/>
    <w:rsid w:val="008E480C"/>
    <w:rsid w:val="008F196E"/>
    <w:rsid w:val="008F49E0"/>
    <w:rsid w:val="008F6012"/>
    <w:rsid w:val="008F697A"/>
    <w:rsid w:val="00900DF9"/>
    <w:rsid w:val="00907757"/>
    <w:rsid w:val="0091384A"/>
    <w:rsid w:val="009212B0"/>
    <w:rsid w:val="00921FA1"/>
    <w:rsid w:val="009234A5"/>
    <w:rsid w:val="00925F0D"/>
    <w:rsid w:val="00931B98"/>
    <w:rsid w:val="00933453"/>
    <w:rsid w:val="009336F7"/>
    <w:rsid w:val="0093636C"/>
    <w:rsid w:val="009374A7"/>
    <w:rsid w:val="00937F03"/>
    <w:rsid w:val="00942B13"/>
    <w:rsid w:val="00953938"/>
    <w:rsid w:val="00954A90"/>
    <w:rsid w:val="00955F6D"/>
    <w:rsid w:val="00961360"/>
    <w:rsid w:val="00977C16"/>
    <w:rsid w:val="0098409A"/>
    <w:rsid w:val="0098551D"/>
    <w:rsid w:val="00985DCB"/>
    <w:rsid w:val="009866AC"/>
    <w:rsid w:val="00990F20"/>
    <w:rsid w:val="0099518F"/>
    <w:rsid w:val="0099670B"/>
    <w:rsid w:val="009A00BD"/>
    <w:rsid w:val="009A523D"/>
    <w:rsid w:val="009A7489"/>
    <w:rsid w:val="009A7EDE"/>
    <w:rsid w:val="009B02A1"/>
    <w:rsid w:val="009B16F5"/>
    <w:rsid w:val="009B3361"/>
    <w:rsid w:val="009B7F3F"/>
    <w:rsid w:val="009C22C7"/>
    <w:rsid w:val="009C576E"/>
    <w:rsid w:val="009D00D1"/>
    <w:rsid w:val="009D0CF2"/>
    <w:rsid w:val="009D2B41"/>
    <w:rsid w:val="009D7CE6"/>
    <w:rsid w:val="009E448E"/>
    <w:rsid w:val="009F1E78"/>
    <w:rsid w:val="009F21F3"/>
    <w:rsid w:val="009F496B"/>
    <w:rsid w:val="00A0016A"/>
    <w:rsid w:val="00A01439"/>
    <w:rsid w:val="00A02E61"/>
    <w:rsid w:val="00A0481A"/>
    <w:rsid w:val="00A05CFF"/>
    <w:rsid w:val="00A11B3F"/>
    <w:rsid w:val="00A13048"/>
    <w:rsid w:val="00A14313"/>
    <w:rsid w:val="00A15C21"/>
    <w:rsid w:val="00A16F6B"/>
    <w:rsid w:val="00A20924"/>
    <w:rsid w:val="00A209A0"/>
    <w:rsid w:val="00A26467"/>
    <w:rsid w:val="00A420B6"/>
    <w:rsid w:val="00A45349"/>
    <w:rsid w:val="00A4615D"/>
    <w:rsid w:val="00A46843"/>
    <w:rsid w:val="00A47978"/>
    <w:rsid w:val="00A51757"/>
    <w:rsid w:val="00A53552"/>
    <w:rsid w:val="00A56B97"/>
    <w:rsid w:val="00A5791E"/>
    <w:rsid w:val="00A6093D"/>
    <w:rsid w:val="00A6693C"/>
    <w:rsid w:val="00A67573"/>
    <w:rsid w:val="00A703CE"/>
    <w:rsid w:val="00A72017"/>
    <w:rsid w:val="00A760F0"/>
    <w:rsid w:val="00A767DC"/>
    <w:rsid w:val="00A76A6D"/>
    <w:rsid w:val="00A77A97"/>
    <w:rsid w:val="00A83253"/>
    <w:rsid w:val="00A845C4"/>
    <w:rsid w:val="00A95EC3"/>
    <w:rsid w:val="00AA0E56"/>
    <w:rsid w:val="00AA525D"/>
    <w:rsid w:val="00AA6E84"/>
    <w:rsid w:val="00AB1A1C"/>
    <w:rsid w:val="00AB4721"/>
    <w:rsid w:val="00AB518D"/>
    <w:rsid w:val="00AB7405"/>
    <w:rsid w:val="00AC1785"/>
    <w:rsid w:val="00AC4692"/>
    <w:rsid w:val="00AD05A8"/>
    <w:rsid w:val="00AD1D25"/>
    <w:rsid w:val="00AD62DF"/>
    <w:rsid w:val="00AD7462"/>
    <w:rsid w:val="00AE26C9"/>
    <w:rsid w:val="00AE341B"/>
    <w:rsid w:val="00AF19F5"/>
    <w:rsid w:val="00AF4EB0"/>
    <w:rsid w:val="00AF51C5"/>
    <w:rsid w:val="00AF550C"/>
    <w:rsid w:val="00AF5E6B"/>
    <w:rsid w:val="00AF731E"/>
    <w:rsid w:val="00AF77A3"/>
    <w:rsid w:val="00B0135A"/>
    <w:rsid w:val="00B01905"/>
    <w:rsid w:val="00B06621"/>
    <w:rsid w:val="00B07CA7"/>
    <w:rsid w:val="00B1279A"/>
    <w:rsid w:val="00B21594"/>
    <w:rsid w:val="00B33F49"/>
    <w:rsid w:val="00B3640F"/>
    <w:rsid w:val="00B4194A"/>
    <w:rsid w:val="00B437E8"/>
    <w:rsid w:val="00B4477C"/>
    <w:rsid w:val="00B51BFF"/>
    <w:rsid w:val="00B51F2C"/>
    <w:rsid w:val="00B5222E"/>
    <w:rsid w:val="00B53179"/>
    <w:rsid w:val="00B532EA"/>
    <w:rsid w:val="00B5434A"/>
    <w:rsid w:val="00B545EF"/>
    <w:rsid w:val="00B57A23"/>
    <w:rsid w:val="00B600CD"/>
    <w:rsid w:val="00B61426"/>
    <w:rsid w:val="00B61C96"/>
    <w:rsid w:val="00B659FF"/>
    <w:rsid w:val="00B66D6F"/>
    <w:rsid w:val="00B70109"/>
    <w:rsid w:val="00B70414"/>
    <w:rsid w:val="00B71E8B"/>
    <w:rsid w:val="00B73A2A"/>
    <w:rsid w:val="00B75A51"/>
    <w:rsid w:val="00B76FC5"/>
    <w:rsid w:val="00B811BB"/>
    <w:rsid w:val="00B827C6"/>
    <w:rsid w:val="00B828F2"/>
    <w:rsid w:val="00B92AAA"/>
    <w:rsid w:val="00B92B0E"/>
    <w:rsid w:val="00B94B06"/>
    <w:rsid w:val="00B94C28"/>
    <w:rsid w:val="00BA0890"/>
    <w:rsid w:val="00BA469E"/>
    <w:rsid w:val="00BA64D1"/>
    <w:rsid w:val="00BA730B"/>
    <w:rsid w:val="00BB1809"/>
    <w:rsid w:val="00BB3136"/>
    <w:rsid w:val="00BB789A"/>
    <w:rsid w:val="00BC05C8"/>
    <w:rsid w:val="00BC10BA"/>
    <w:rsid w:val="00BC471C"/>
    <w:rsid w:val="00BC5AFD"/>
    <w:rsid w:val="00BD26BF"/>
    <w:rsid w:val="00BD3059"/>
    <w:rsid w:val="00BD3296"/>
    <w:rsid w:val="00BD3E84"/>
    <w:rsid w:val="00BE0582"/>
    <w:rsid w:val="00BE08D3"/>
    <w:rsid w:val="00BE2885"/>
    <w:rsid w:val="00BE44B1"/>
    <w:rsid w:val="00BE60C5"/>
    <w:rsid w:val="00C00DDE"/>
    <w:rsid w:val="00C01BC0"/>
    <w:rsid w:val="00C0484B"/>
    <w:rsid w:val="00C04F43"/>
    <w:rsid w:val="00C05271"/>
    <w:rsid w:val="00C0609D"/>
    <w:rsid w:val="00C115AB"/>
    <w:rsid w:val="00C20E6D"/>
    <w:rsid w:val="00C26CCB"/>
    <w:rsid w:val="00C30249"/>
    <w:rsid w:val="00C35C0C"/>
    <w:rsid w:val="00C35F74"/>
    <w:rsid w:val="00C3723B"/>
    <w:rsid w:val="00C40E9F"/>
    <w:rsid w:val="00C42466"/>
    <w:rsid w:val="00C448C0"/>
    <w:rsid w:val="00C5176B"/>
    <w:rsid w:val="00C53740"/>
    <w:rsid w:val="00C606C9"/>
    <w:rsid w:val="00C66E4C"/>
    <w:rsid w:val="00C67D43"/>
    <w:rsid w:val="00C7168A"/>
    <w:rsid w:val="00C73F51"/>
    <w:rsid w:val="00C74D2F"/>
    <w:rsid w:val="00C80288"/>
    <w:rsid w:val="00C836F0"/>
    <w:rsid w:val="00C84003"/>
    <w:rsid w:val="00C850A2"/>
    <w:rsid w:val="00C90650"/>
    <w:rsid w:val="00C9409D"/>
    <w:rsid w:val="00C97D78"/>
    <w:rsid w:val="00CA6204"/>
    <w:rsid w:val="00CA6C65"/>
    <w:rsid w:val="00CB625F"/>
    <w:rsid w:val="00CC16AD"/>
    <w:rsid w:val="00CC2AAE"/>
    <w:rsid w:val="00CC5570"/>
    <w:rsid w:val="00CC5A42"/>
    <w:rsid w:val="00CC5E53"/>
    <w:rsid w:val="00CD0EAB"/>
    <w:rsid w:val="00CD4B89"/>
    <w:rsid w:val="00CD5666"/>
    <w:rsid w:val="00CE26E9"/>
    <w:rsid w:val="00CE5E02"/>
    <w:rsid w:val="00CE6173"/>
    <w:rsid w:val="00CF0385"/>
    <w:rsid w:val="00CF1B50"/>
    <w:rsid w:val="00CF34DB"/>
    <w:rsid w:val="00CF3917"/>
    <w:rsid w:val="00CF558F"/>
    <w:rsid w:val="00D010C0"/>
    <w:rsid w:val="00D06B8B"/>
    <w:rsid w:val="00D073E2"/>
    <w:rsid w:val="00D07FA2"/>
    <w:rsid w:val="00D125D7"/>
    <w:rsid w:val="00D1555A"/>
    <w:rsid w:val="00D16851"/>
    <w:rsid w:val="00D17EBB"/>
    <w:rsid w:val="00D20670"/>
    <w:rsid w:val="00D2190A"/>
    <w:rsid w:val="00D22787"/>
    <w:rsid w:val="00D23A2B"/>
    <w:rsid w:val="00D26382"/>
    <w:rsid w:val="00D362C1"/>
    <w:rsid w:val="00D446EC"/>
    <w:rsid w:val="00D454B5"/>
    <w:rsid w:val="00D51BF0"/>
    <w:rsid w:val="00D531DB"/>
    <w:rsid w:val="00D55942"/>
    <w:rsid w:val="00D62D95"/>
    <w:rsid w:val="00D6300C"/>
    <w:rsid w:val="00D76EF2"/>
    <w:rsid w:val="00D807BF"/>
    <w:rsid w:val="00D81C00"/>
    <w:rsid w:val="00D81E9A"/>
    <w:rsid w:val="00D82FCC"/>
    <w:rsid w:val="00D90E29"/>
    <w:rsid w:val="00D91075"/>
    <w:rsid w:val="00D9466E"/>
    <w:rsid w:val="00D96B29"/>
    <w:rsid w:val="00DA17FC"/>
    <w:rsid w:val="00DA1867"/>
    <w:rsid w:val="00DA7887"/>
    <w:rsid w:val="00DB17E7"/>
    <w:rsid w:val="00DB2C26"/>
    <w:rsid w:val="00DB4550"/>
    <w:rsid w:val="00DB45C3"/>
    <w:rsid w:val="00DC606D"/>
    <w:rsid w:val="00DC7CFD"/>
    <w:rsid w:val="00DD02F4"/>
    <w:rsid w:val="00DD0E32"/>
    <w:rsid w:val="00DD457C"/>
    <w:rsid w:val="00DD4B5C"/>
    <w:rsid w:val="00DD6622"/>
    <w:rsid w:val="00DE00E4"/>
    <w:rsid w:val="00DE1C7C"/>
    <w:rsid w:val="00DE57F3"/>
    <w:rsid w:val="00DE6B43"/>
    <w:rsid w:val="00DF159B"/>
    <w:rsid w:val="00DF3334"/>
    <w:rsid w:val="00E041C6"/>
    <w:rsid w:val="00E05AF9"/>
    <w:rsid w:val="00E07618"/>
    <w:rsid w:val="00E11923"/>
    <w:rsid w:val="00E12D79"/>
    <w:rsid w:val="00E207D8"/>
    <w:rsid w:val="00E22B5D"/>
    <w:rsid w:val="00E25161"/>
    <w:rsid w:val="00E2529A"/>
    <w:rsid w:val="00E25AE4"/>
    <w:rsid w:val="00E262D4"/>
    <w:rsid w:val="00E27787"/>
    <w:rsid w:val="00E32B59"/>
    <w:rsid w:val="00E36250"/>
    <w:rsid w:val="00E47F2D"/>
    <w:rsid w:val="00E540C4"/>
    <w:rsid w:val="00E54206"/>
    <w:rsid w:val="00E54511"/>
    <w:rsid w:val="00E60EDC"/>
    <w:rsid w:val="00E61DAC"/>
    <w:rsid w:val="00E63BDC"/>
    <w:rsid w:val="00E64E3F"/>
    <w:rsid w:val="00E72B80"/>
    <w:rsid w:val="00E7362D"/>
    <w:rsid w:val="00E75FE3"/>
    <w:rsid w:val="00E812C2"/>
    <w:rsid w:val="00E81527"/>
    <w:rsid w:val="00E834A6"/>
    <w:rsid w:val="00E847FA"/>
    <w:rsid w:val="00E86C4C"/>
    <w:rsid w:val="00E86D2E"/>
    <w:rsid w:val="00E87347"/>
    <w:rsid w:val="00E87E5E"/>
    <w:rsid w:val="00E907A3"/>
    <w:rsid w:val="00E940D0"/>
    <w:rsid w:val="00E965CC"/>
    <w:rsid w:val="00E97117"/>
    <w:rsid w:val="00EA3556"/>
    <w:rsid w:val="00EA5AE0"/>
    <w:rsid w:val="00EA5F43"/>
    <w:rsid w:val="00EA6C7E"/>
    <w:rsid w:val="00EB0A60"/>
    <w:rsid w:val="00EB4B25"/>
    <w:rsid w:val="00EB56E1"/>
    <w:rsid w:val="00EB7AB1"/>
    <w:rsid w:val="00EC25E5"/>
    <w:rsid w:val="00EC32BD"/>
    <w:rsid w:val="00EC4EAA"/>
    <w:rsid w:val="00ED32FE"/>
    <w:rsid w:val="00ED383D"/>
    <w:rsid w:val="00ED536F"/>
    <w:rsid w:val="00ED754E"/>
    <w:rsid w:val="00EE0ADA"/>
    <w:rsid w:val="00EE1255"/>
    <w:rsid w:val="00EE3325"/>
    <w:rsid w:val="00EE7CD8"/>
    <w:rsid w:val="00EF37F6"/>
    <w:rsid w:val="00EF48CC"/>
    <w:rsid w:val="00F00801"/>
    <w:rsid w:val="00F02AA2"/>
    <w:rsid w:val="00F02C30"/>
    <w:rsid w:val="00F121FD"/>
    <w:rsid w:val="00F12798"/>
    <w:rsid w:val="00F12878"/>
    <w:rsid w:val="00F12F1E"/>
    <w:rsid w:val="00F12F5B"/>
    <w:rsid w:val="00F136AF"/>
    <w:rsid w:val="00F16BA6"/>
    <w:rsid w:val="00F2045C"/>
    <w:rsid w:val="00F20ECA"/>
    <w:rsid w:val="00F2488D"/>
    <w:rsid w:val="00F324A2"/>
    <w:rsid w:val="00F32ABA"/>
    <w:rsid w:val="00F34CFA"/>
    <w:rsid w:val="00F3722C"/>
    <w:rsid w:val="00F37439"/>
    <w:rsid w:val="00F416CC"/>
    <w:rsid w:val="00F530C3"/>
    <w:rsid w:val="00F53E86"/>
    <w:rsid w:val="00F575EF"/>
    <w:rsid w:val="00F601A0"/>
    <w:rsid w:val="00F61DF4"/>
    <w:rsid w:val="00F62E31"/>
    <w:rsid w:val="00F67875"/>
    <w:rsid w:val="00F712E9"/>
    <w:rsid w:val="00F73032"/>
    <w:rsid w:val="00F83885"/>
    <w:rsid w:val="00F83B63"/>
    <w:rsid w:val="00F848FC"/>
    <w:rsid w:val="00F85DF0"/>
    <w:rsid w:val="00F906F6"/>
    <w:rsid w:val="00F9282A"/>
    <w:rsid w:val="00F94B2E"/>
    <w:rsid w:val="00F96BAD"/>
    <w:rsid w:val="00FA0DD5"/>
    <w:rsid w:val="00FA139D"/>
    <w:rsid w:val="00FA3E52"/>
    <w:rsid w:val="00FA56CF"/>
    <w:rsid w:val="00FA60F5"/>
    <w:rsid w:val="00FB0E84"/>
    <w:rsid w:val="00FB3FA1"/>
    <w:rsid w:val="00FB43D3"/>
    <w:rsid w:val="00FC2405"/>
    <w:rsid w:val="00FC39AB"/>
    <w:rsid w:val="00FC5E29"/>
    <w:rsid w:val="00FD01C2"/>
    <w:rsid w:val="00FD4404"/>
    <w:rsid w:val="00FD50EC"/>
    <w:rsid w:val="00FD63B3"/>
    <w:rsid w:val="00FE595C"/>
    <w:rsid w:val="00FF0CE3"/>
    <w:rsid w:val="00FF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C05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4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yue.li@bytedance.com" TargetMode="External"/><Relationship Id="rId18" Type="http://schemas.openxmlformats.org/officeDocument/2006/relationships/hyperlink" Target="https://jvet-experts.org/doc_end_user/documents/33_Teleconference/wg11/JVET-AG0115-v1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vcgit.hhi.fraunhofer.de/jvet-ahg-nnvc/VVCSoftware_VTM/-/issues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franck.galpin@interdigital.com" TargetMode="External"/><Relationship Id="rId17" Type="http://schemas.openxmlformats.org/officeDocument/2006/relationships/hyperlink" Target="https://vcgit.hhi.fraunhofer.de/jvet-ahg-nnvc/VVCSoftware_VTM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xiezhihuang@oppo.com" TargetMode="External"/><Relationship Id="rId20" Type="http://schemas.openxmlformats.org/officeDocument/2006/relationships/hyperlink" Target="https://jvet-experts.org/doc_end_user/documents/33_Teleconference/wg11/JVET-AG0219-v2.zip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microsoft.com/office/2011/relationships/people" Target="people.xml"/><Relationship Id="rId5" Type="http://schemas.openxmlformats.org/officeDocument/2006/relationships/styles" Target="styles.xml"/><Relationship Id="rId15" Type="http://schemas.openxmlformats.org/officeDocument/2006/relationships/hyperlink" Target="mailto:liqiangwang@tencent.com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yli30@qti.qualcomm.com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B3135B-58E9-4DAD-BE48-C73F5195C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748</TotalTime>
  <Pages>11</Pages>
  <Words>2950</Words>
  <Characters>20605</Characters>
  <Application>Microsoft Office Word</Application>
  <DocSecurity>0</DocSecurity>
  <Lines>171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23508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4</cp:revision>
  <cp:lastPrinted>1900-01-01T08:00:00Z</cp:lastPrinted>
  <dcterms:created xsi:type="dcterms:W3CDTF">2024-01-17T08:26:00Z</dcterms:created>
  <dcterms:modified xsi:type="dcterms:W3CDTF">2024-01-17T20:53:00Z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