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AA36E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1701B5">
              <w:rPr>
                <w:lang w:val="en-CA"/>
              </w:rPr>
              <w:t>02</w:t>
            </w:r>
            <w:r w:rsidR="0094431C">
              <w:rPr>
                <w:lang w:val="en-CA"/>
              </w:rPr>
              <w:t>93</w:t>
            </w:r>
            <w:r w:rsidR="006A0E5C" w:rsidRPr="006A0E5C">
              <w:rPr>
                <w:lang w:val="en-CA"/>
              </w:rPr>
              <w:t>-v</w:t>
            </w:r>
            <w:r w:rsidR="001701B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A75990" w:rsidR="00E61DAC" w:rsidRPr="005B217D" w:rsidRDefault="00170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JVET-AF0237 (AHG6: ECM encoder memory reduction)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29DB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E3F74" w:rsidR="00E61DAC" w:rsidRPr="005B217D" w:rsidRDefault="00CD08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6D2111" w14:textId="77777777" w:rsidR="00CD0875" w:rsidRDefault="00FA60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49D81240" w14:textId="0E417D35" w:rsidR="00E61DAC" w:rsidRPr="005B217D" w:rsidRDefault="00121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BCBCA1" w:rsidR="00E61DAC" w:rsidRPr="00CD0875" w:rsidRDefault="00E61DAC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2FD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F2FD7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DC417" w:rsidR="00E61DAC" w:rsidRPr="005B217D" w:rsidRDefault="000D4C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20C6B6" w14:textId="2320E780" w:rsidR="00B305ED" w:rsidRPr="00BA320B" w:rsidRDefault="00B305ED" w:rsidP="00B305ED">
      <w:r>
        <w:t>This contribution is a crosscheck report of JVET-A</w:t>
      </w:r>
      <w:r>
        <w:t>F0237</w:t>
      </w:r>
      <w:r>
        <w:t xml:space="preserve"> (</w:t>
      </w:r>
      <w:r w:rsidR="00927AC1">
        <w:rPr>
          <w:color w:val="000000"/>
          <w:szCs w:val="22"/>
          <w:shd w:val="clear" w:color="auto" w:fill="FFFFFF"/>
        </w:rPr>
        <w:t>AHG6: ECM encoder memory reduction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partial results are matched</w:t>
      </w:r>
      <w:r w:rsidR="00927AC1">
        <w:t xml:space="preserve"> in both </w:t>
      </w:r>
      <w:r w:rsidR="00DC079B">
        <w:t>BD-rate and memory reduction</w:t>
      </w:r>
      <w:r>
        <w:t xml:space="preserve">. </w:t>
      </w:r>
    </w:p>
    <w:p w14:paraId="4D3E81CB" w14:textId="77777777" w:rsidR="006C6242" w:rsidRPr="006C6242" w:rsidRDefault="00745F6B" w:rsidP="006C6242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0273B0E2" w:rsidR="001F2594" w:rsidRPr="005B217D" w:rsidRDefault="00DC079B" w:rsidP="006C6242">
      <w:pPr>
        <w:rPr>
          <w:lang w:val="en-CA"/>
        </w:rPr>
      </w:pPr>
      <w:r>
        <w:rPr>
          <w:lang w:val="en-CA"/>
        </w:rPr>
        <w:t xml:space="preserve">To reduce ECM encoder memory </w:t>
      </w:r>
      <w:r w:rsidR="0038633F">
        <w:rPr>
          <w:lang w:val="en-CA"/>
        </w:rPr>
        <w:t>cost, in JVET-AF0237, it is proposed</w:t>
      </w:r>
      <w:r w:rsidR="001218C4">
        <w:rPr>
          <w:lang w:val="en-CA"/>
        </w:rPr>
        <w:t xml:space="preserve"> that SAO and ALF statistics memory is only allocated when SAO/ALF encoding. </w:t>
      </w:r>
      <w:r w:rsidR="00A42A66">
        <w:rPr>
          <w:lang w:val="en-CA"/>
        </w:rPr>
        <w:t xml:space="preserve">After </w:t>
      </w:r>
      <w:r w:rsidR="00981924">
        <w:rPr>
          <w:lang w:val="en-CA"/>
        </w:rPr>
        <w:t>SAO/ALF encoding</w:t>
      </w:r>
      <w:r w:rsidR="00A42A66">
        <w:rPr>
          <w:lang w:val="en-CA"/>
        </w:rPr>
        <w:t>, the memory is released.</w:t>
      </w:r>
    </w:p>
    <w:p w14:paraId="5EE64756" w14:textId="422F761F" w:rsidR="00F030CD" w:rsidRDefault="008B01FF" w:rsidP="00F030C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69E897D" w14:textId="5253FD99" w:rsidR="007B0411" w:rsidRPr="007B0411" w:rsidRDefault="007B0411" w:rsidP="007B0411">
      <w:pPr>
        <w:rPr>
          <w:lang w:val="en-CA"/>
        </w:rPr>
      </w:pPr>
      <w:r>
        <w:rPr>
          <w:lang w:val="en-CA"/>
        </w:rPr>
        <w:t>The proposed scheme was implemented on top of ECM-10.0 and tested using the common test conditions as defined in</w:t>
      </w:r>
      <w:r>
        <w:rPr>
          <w:lang w:val="en-CA"/>
        </w:rPr>
        <w:t xml:space="preserve"> JVET-AE2017.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936"/>
        <w:gridCol w:w="936"/>
        <w:gridCol w:w="1055"/>
      </w:tblGrid>
      <w:tr w:rsidR="0087388F" w:rsidRPr="0087388F" w14:paraId="66BC3771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46F8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9274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7388F" w:rsidRPr="0087388F" w14:paraId="6092EA2A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D8F1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A8F2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87388F" w:rsidRPr="0087388F" w14:paraId="5820C214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3807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85E87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F2FCB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54E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6A81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9401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CC97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87388F" w:rsidRPr="0087388F" w14:paraId="0C9956FA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2519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18711" w14:textId="130C612D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77668" w14:textId="64C92139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6ED1" w14:textId="66FBCBDF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60525" w14:textId="71911C69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01F47" w14:textId="6CD990B3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CC188" w14:textId="5AF7BB4E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6DAC297B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5CC1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55133" w14:textId="6D9E8E25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8D962" w14:textId="069DC516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65DC" w14:textId="1F0B112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879EB" w14:textId="4786F252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A13C5" w14:textId="4AA56E58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55FE1" w14:textId="5CF8AA2D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40A7D8A1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3F82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2063" w14:textId="067286C0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45EB7" w14:textId="22007418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753C" w14:textId="16B7BDFE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86812" w14:textId="27D0F79B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D5C3E" w14:textId="3EFDC08F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8B154" w14:textId="76C00146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5AF95445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6EB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D86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7A1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248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87DD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EDB2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9948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</w:tr>
      <w:tr w:rsidR="0087388F" w:rsidRPr="0087388F" w14:paraId="45E8D368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B13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204B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9A6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AA3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1F1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E13D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D53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94.8%</w:t>
            </w:r>
          </w:p>
        </w:tc>
      </w:tr>
      <w:tr w:rsidR="0087388F" w:rsidRPr="0087388F" w14:paraId="08EB3213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259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68991" w14:textId="28212C0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6CD8" w14:textId="507809EA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48D42" w14:textId="0948FF55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C014F" w14:textId="1000C9C3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AEF7E" w14:textId="3A9C0F39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28CAA" w14:textId="72A838E8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1F8DD4DE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ADF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876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0848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7CC8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018F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C35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764B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</w:tr>
      <w:tr w:rsidR="0087388F" w:rsidRPr="0087388F" w14:paraId="0CFA28EF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C1647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F5C29" w14:textId="508BBC8F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7DD7" w14:textId="155748AC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B7F25" w14:textId="2B41C60A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96058" w14:textId="7FDBB87E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1E8C3" w14:textId="50163AD4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B3DAF" w14:textId="1BA2D01A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501A7D91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21CD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AB287" w14:textId="57A2301A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FC508" w14:textId="6A945588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66B2B" w14:textId="0B482A88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DA315C" w14:textId="1804CD64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44508" w14:textId="3A382C35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8F6A3" w14:textId="1BCD9E22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36B152C6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FFE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7E7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4A0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55AB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4F4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F537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0F14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7388F" w:rsidRPr="0087388F" w14:paraId="0EE1B22D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4DF8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0D57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7388F" w:rsidRPr="0087388F" w14:paraId="693734A0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2D96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80A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87388F" w:rsidRPr="0087388F" w14:paraId="47537D6C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DEEE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70D28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06FF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B4DD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E5839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B9007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FFD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87388F" w:rsidRPr="0087388F" w14:paraId="1B98986E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796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1C7E7" w14:textId="3AD0E354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EAE14" w14:textId="2EDBA189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01D8" w14:textId="50E9A7EA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875F" w14:textId="58550690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E216D" w14:textId="47DBDA5D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52B3C" w14:textId="041C2C4B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6A7FD958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82B6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F564A" w14:textId="4E85391A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0404" w14:textId="6F69F266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CA99" w14:textId="117FD062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50B72" w14:textId="4487316C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519A3" w14:textId="7DE490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55A8E" w14:textId="7AADF031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7B629E00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E40D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B3D2" w14:textId="00C3E28A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D44C0" w14:textId="0EF8FB0D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3BD6" w14:textId="1440A4A5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B6287" w14:textId="35BFA599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F8A18" w14:textId="74F6A909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18545" w14:textId="67EC72A2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14B7E5F4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6276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F11A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6109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9A5F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EAFB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690F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6866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</w:tr>
      <w:tr w:rsidR="0087388F" w:rsidRPr="0087388F" w14:paraId="08F6BAC6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D6D6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BEE4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0CC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902D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C11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CE9D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5FA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388F" w:rsidRPr="0087388F" w14:paraId="1AF8CB62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E72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262C" w14:textId="574D7526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43495" w14:textId="5AA06B9E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226BA" w14:textId="30702DF9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64F2" w14:textId="40A90D4E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544F" w14:textId="41003975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C1D9C" w14:textId="75D6802D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0B5FEC7A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1CAE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343F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4A73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F764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9A75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054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70F2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</w:tr>
      <w:tr w:rsidR="0087388F" w:rsidRPr="0087388F" w14:paraId="1F2D4EE6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C1C2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92D94" w14:textId="7C45F2F0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67B94" w14:textId="490C69DC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FBD6C" w14:textId="4FCEBBEE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2BE35" w14:textId="33293B25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FF9F" w14:textId="37542C03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66714" w14:textId="51940A18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7388F" w:rsidRPr="0087388F" w14:paraId="619DA44A" w14:textId="77777777" w:rsidTr="008738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7EDC" w14:textId="77777777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73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78555" w14:textId="43669914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2C554" w14:textId="1DCFAE83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EAE1" w14:textId="59D6BAF8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77887" w14:textId="4ADB4AF0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7B520" w14:textId="02672AA2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C5D8B" w14:textId="2285CF1C" w:rsidR="0087388F" w:rsidRPr="0087388F" w:rsidRDefault="0087388F" w:rsidP="00873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EAF635" w14:textId="77777777" w:rsidR="007F1F8B" w:rsidRPr="005B217D" w:rsidRDefault="007F1F8B" w:rsidP="000C537B">
      <w:pPr>
        <w:jc w:val="center"/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script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DB34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01B5">
      <w:rPr>
        <w:rStyle w:val="PageNumber"/>
        <w:noProof/>
      </w:rPr>
      <w:t>2023-09-26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8095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617394">
    <w:abstractNumId w:val="10"/>
  </w:num>
  <w:num w:numId="3" w16cid:durableId="962075957">
    <w:abstractNumId w:val="8"/>
  </w:num>
  <w:num w:numId="4" w16cid:durableId="1007445534">
    <w:abstractNumId w:val="6"/>
  </w:num>
  <w:num w:numId="5" w16cid:durableId="1003046972">
    <w:abstractNumId w:val="7"/>
  </w:num>
  <w:num w:numId="6" w16cid:durableId="933246549">
    <w:abstractNumId w:val="4"/>
  </w:num>
  <w:num w:numId="7" w16cid:durableId="530997041">
    <w:abstractNumId w:val="5"/>
  </w:num>
  <w:num w:numId="8" w16cid:durableId="783765005">
    <w:abstractNumId w:val="4"/>
  </w:num>
  <w:num w:numId="9" w16cid:durableId="510608267">
    <w:abstractNumId w:val="1"/>
  </w:num>
  <w:num w:numId="10" w16cid:durableId="1618950139">
    <w:abstractNumId w:val="3"/>
  </w:num>
  <w:num w:numId="11" w16cid:durableId="1537504212">
    <w:abstractNumId w:val="2"/>
  </w:num>
  <w:num w:numId="12" w16cid:durableId="83500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37B"/>
    <w:rsid w:val="000C5F4C"/>
    <w:rsid w:val="000D4C2A"/>
    <w:rsid w:val="000E00F3"/>
    <w:rsid w:val="000F158C"/>
    <w:rsid w:val="000F4AE7"/>
    <w:rsid w:val="00102F3D"/>
    <w:rsid w:val="001218C4"/>
    <w:rsid w:val="00121A89"/>
    <w:rsid w:val="00124E38"/>
    <w:rsid w:val="0012580B"/>
    <w:rsid w:val="00131F90"/>
    <w:rsid w:val="0013458C"/>
    <w:rsid w:val="0013526E"/>
    <w:rsid w:val="00146152"/>
    <w:rsid w:val="00155526"/>
    <w:rsid w:val="001701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33F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F2C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242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411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88F"/>
    <w:rsid w:val="00874A6C"/>
    <w:rsid w:val="00876C65"/>
    <w:rsid w:val="00882F72"/>
    <w:rsid w:val="00893DC4"/>
    <w:rsid w:val="008A147E"/>
    <w:rsid w:val="008A4B4C"/>
    <w:rsid w:val="008B01FF"/>
    <w:rsid w:val="008C239F"/>
    <w:rsid w:val="008E480C"/>
    <w:rsid w:val="008F2FD7"/>
    <w:rsid w:val="00907757"/>
    <w:rsid w:val="009212B0"/>
    <w:rsid w:val="00921FA1"/>
    <w:rsid w:val="009234A5"/>
    <w:rsid w:val="00927AC1"/>
    <w:rsid w:val="00933453"/>
    <w:rsid w:val="009336F7"/>
    <w:rsid w:val="0093636C"/>
    <w:rsid w:val="009374A7"/>
    <w:rsid w:val="00937F03"/>
    <w:rsid w:val="0094431C"/>
    <w:rsid w:val="00946B57"/>
    <w:rsid w:val="00955F6D"/>
    <w:rsid w:val="009776EA"/>
    <w:rsid w:val="00977C16"/>
    <w:rsid w:val="00981924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A6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05ED"/>
    <w:rsid w:val="00B3253E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875"/>
    <w:rsid w:val="00CD0EAB"/>
    <w:rsid w:val="00CE5E02"/>
    <w:rsid w:val="00CF34DB"/>
    <w:rsid w:val="00CF3917"/>
    <w:rsid w:val="00CF558F"/>
    <w:rsid w:val="00CF61C3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079B"/>
    <w:rsid w:val="00DD02F4"/>
    <w:rsid w:val="00DD652E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0C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85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241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27</cp:revision>
  <cp:lastPrinted>1900-01-01T08:00:00Z</cp:lastPrinted>
  <dcterms:created xsi:type="dcterms:W3CDTF">2023-07-23T13:07:00Z</dcterms:created>
  <dcterms:modified xsi:type="dcterms:W3CDTF">2023-10-16T14:17:00Z</dcterms:modified>
</cp:coreProperties>
</file>