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6C38C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5C0C9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696A12">
              <w:rPr>
                <w:lang w:val="en-CA"/>
              </w:rPr>
              <w:t>0</w:t>
            </w:r>
            <w:r w:rsidR="0080639E">
              <w:rPr>
                <w:lang w:val="en-CA"/>
              </w:rPr>
              <w:t>2</w:t>
            </w:r>
            <w:r w:rsidR="00D824BD">
              <w:rPr>
                <w:lang w:val="en-CA"/>
              </w:rPr>
              <w:t>1</w:t>
            </w:r>
            <w:r w:rsidR="00761383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696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7FEECA" w:rsidR="00E61DAC" w:rsidRPr="00761383" w:rsidRDefault="00761383" w:rsidP="009D7CE6">
            <w:pPr>
              <w:spacing w:before="60" w:after="60"/>
              <w:rPr>
                <w:b/>
                <w:szCs w:val="22"/>
              </w:rPr>
            </w:pPr>
            <w:r w:rsidRPr="00761383">
              <w:rPr>
                <w:b/>
                <w:szCs w:val="22"/>
              </w:rPr>
              <w:t>Cross-check of JVET-AF0081 (EE2-2.8: DBV improvement)</w:t>
            </w:r>
            <w:r w:rsidRPr="00761383">
              <w:rPr>
                <w:b/>
                <w:szCs w:val="22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44A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32C0F6" w:rsidR="00E61DAC" w:rsidRPr="005B217D" w:rsidRDefault="007712D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96A12" w:rsidRPr="005B217D" w14:paraId="714CD808" w14:textId="77777777" w:rsidTr="000962AC">
        <w:tc>
          <w:tcPr>
            <w:tcW w:w="1458" w:type="dxa"/>
          </w:tcPr>
          <w:p w14:paraId="4DB59313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753C3" w14:textId="3E6E56F1" w:rsidR="00E918FC" w:rsidRDefault="00696A12" w:rsidP="00E91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  <w:p w14:paraId="49D81240" w14:textId="6044F953" w:rsidR="00696A12" w:rsidRPr="005B217D" w:rsidRDefault="00696A12" w:rsidP="00DB1E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9784BFE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8C70E51" w14:textId="77777777" w:rsidR="00605C05" w:rsidRDefault="00000000" w:rsidP="00696A1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96A12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7D0CA9C1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05C05" w:rsidRPr="005B217D" w14:paraId="1DA6241D" w14:textId="77777777" w:rsidTr="000962AC">
        <w:tc>
          <w:tcPr>
            <w:tcW w:w="1458" w:type="dxa"/>
          </w:tcPr>
          <w:p w14:paraId="229DFF32" w14:textId="77777777" w:rsidR="00605C05" w:rsidRPr="005B217D" w:rsidRDefault="00605C05" w:rsidP="00696A12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2253F2B0" w14:textId="77777777" w:rsidR="00605C05" w:rsidRDefault="00605C05" w:rsidP="00E918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9921565" w14:textId="77777777" w:rsidR="00605C05" w:rsidRPr="005B217D" w:rsidRDefault="00605C05" w:rsidP="00696A1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444B73CC" w14:textId="77777777" w:rsidR="00605C05" w:rsidRDefault="00605C05" w:rsidP="00696A12">
            <w:pPr>
              <w:spacing w:before="60" w:after="60"/>
            </w:pPr>
          </w:p>
        </w:tc>
      </w:tr>
      <w:tr w:rsidR="00696A12" w:rsidRPr="005B217D" w14:paraId="49AFAA61" w14:textId="77777777" w:rsidTr="000962AC">
        <w:tc>
          <w:tcPr>
            <w:tcW w:w="1458" w:type="dxa"/>
          </w:tcPr>
          <w:p w14:paraId="2C08AF6B" w14:textId="77777777" w:rsidR="00696A12" w:rsidRPr="005B217D" w:rsidRDefault="00696A12" w:rsidP="00696A1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DBDF1" w:rsidR="00696A12" w:rsidRPr="005B217D" w:rsidRDefault="00696A12" w:rsidP="006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918FC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7EE703" w14:textId="7825141D" w:rsidR="0042583E" w:rsidRDefault="000779DE" w:rsidP="00DB1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DB1EF4">
        <w:rPr>
          <w:szCs w:val="22"/>
          <w:lang w:val="en-CA"/>
        </w:rPr>
        <w:t>cross-check result of</w:t>
      </w:r>
      <w:r w:rsidR="00E72751">
        <w:rPr>
          <w:szCs w:val="22"/>
          <w:lang w:val="en-CA"/>
        </w:rPr>
        <w:t xml:space="preserve"> </w:t>
      </w:r>
      <w:r w:rsidR="00761383">
        <w:rPr>
          <w:szCs w:val="22"/>
          <w:lang w:val="en-CA"/>
        </w:rPr>
        <w:t xml:space="preserve">EE2 </w:t>
      </w:r>
      <w:r w:rsidR="00E72751">
        <w:rPr>
          <w:szCs w:val="22"/>
          <w:lang w:val="en-CA"/>
        </w:rPr>
        <w:t xml:space="preserve">Test </w:t>
      </w:r>
      <w:r w:rsidR="00761383">
        <w:rPr>
          <w:szCs w:val="22"/>
          <w:lang w:val="en-CA"/>
        </w:rPr>
        <w:t>2.8</w:t>
      </w:r>
      <w:r w:rsidR="00E72751">
        <w:rPr>
          <w:szCs w:val="22"/>
          <w:lang w:val="en-CA"/>
        </w:rPr>
        <w:t>a in</w:t>
      </w:r>
      <w:r w:rsidR="00DB1EF4">
        <w:rPr>
          <w:szCs w:val="22"/>
          <w:lang w:val="en-CA"/>
        </w:rPr>
        <w:t xml:space="preserve"> JVET-AF00</w:t>
      </w:r>
      <w:r w:rsidR="00761383">
        <w:rPr>
          <w:szCs w:val="22"/>
          <w:lang w:val="en-CA"/>
        </w:rPr>
        <w:t>81</w:t>
      </w:r>
      <w:r w:rsidR="00E558E8">
        <w:rPr>
          <w:szCs w:val="22"/>
          <w:lang w:val="en-CA"/>
        </w:rPr>
        <w:t>.</w:t>
      </w:r>
    </w:p>
    <w:p w14:paraId="1539A21D" w14:textId="48B0C12C" w:rsidR="001F2594" w:rsidRPr="007E152A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756954" w14:textId="0B24119D" w:rsidR="001A716F" w:rsidRDefault="007712D0" w:rsidP="00372CF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</w:t>
      </w:r>
      <w:r w:rsidR="00761383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</w:t>
      </w:r>
      <w:r w:rsidR="00761383">
        <w:rPr>
          <w:szCs w:val="22"/>
          <w:lang w:val="en-CA"/>
        </w:rPr>
        <w:t>2.8</w:t>
      </w:r>
      <w:r w:rsidR="003E6A06">
        <w:rPr>
          <w:szCs w:val="22"/>
          <w:lang w:val="en-CA"/>
        </w:rPr>
        <w:t xml:space="preserve"> reported in JVET-AF00</w:t>
      </w:r>
      <w:r w:rsidR="00761383">
        <w:rPr>
          <w:szCs w:val="22"/>
          <w:lang w:val="en-CA"/>
        </w:rPr>
        <w:t>81</w:t>
      </w:r>
      <w:r w:rsidR="003E6A06">
        <w:rPr>
          <w:szCs w:val="22"/>
          <w:lang w:val="en-CA"/>
        </w:rPr>
        <w:t xml:space="preserve">. The software implementation </w:t>
      </w:r>
      <w:r w:rsidR="00BC508B">
        <w:rPr>
          <w:szCs w:val="22"/>
          <w:lang w:val="en-CA"/>
        </w:rPr>
        <w:t xml:space="preserve">in the EE2 git branch matches with the description of the method. Current available result also matches the </w:t>
      </w:r>
      <w:r w:rsidR="00702284">
        <w:rPr>
          <w:szCs w:val="22"/>
          <w:lang w:val="en-CA"/>
        </w:rPr>
        <w:t xml:space="preserve">reported </w:t>
      </w:r>
      <w:r w:rsidR="00BC508B">
        <w:rPr>
          <w:szCs w:val="22"/>
          <w:lang w:val="en-CA"/>
        </w:rPr>
        <w:t>result</w:t>
      </w:r>
      <w:r w:rsidR="00702284">
        <w:rPr>
          <w:szCs w:val="22"/>
          <w:lang w:val="en-CA"/>
        </w:rPr>
        <w:t>.</w:t>
      </w:r>
    </w:p>
    <w:p w14:paraId="0655BF06" w14:textId="124B70F4" w:rsidR="00DE2F3A" w:rsidRDefault="00AC7394" w:rsidP="00DE2F3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_Ref147413890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</w:t>
      </w:r>
      <w:r w:rsidR="00702284">
        <w:rPr>
          <w:lang w:val="en-CA"/>
        </w:rPr>
        <w:t>crosscheck</w:t>
      </w:r>
      <w:r>
        <w:rPr>
          <w:lang w:val="en-CA"/>
        </w:rPr>
        <w:t xml:space="preserve"> result</w:t>
      </w:r>
      <w:r w:rsidR="0099416D">
        <w:rPr>
          <w:lang w:val="en-CA"/>
        </w:rPr>
        <w:t xml:space="preserve">. </w:t>
      </w:r>
      <w:r w:rsidR="00287611">
        <w:rPr>
          <w:lang w:val="en-CA"/>
        </w:rPr>
        <w:t xml:space="preserve"> </w:t>
      </w:r>
    </w:p>
    <w:p w14:paraId="5F400E8F" w14:textId="77777777" w:rsidR="008B76B8" w:rsidRPr="00DE2F3A" w:rsidRDefault="008B76B8" w:rsidP="00DE2F3A">
      <w:pPr>
        <w:rPr>
          <w:lang w:val="en-CA"/>
        </w:rPr>
      </w:pPr>
    </w:p>
    <w:p w14:paraId="4089E3D4" w14:textId="75214C96" w:rsidR="00DE2F3A" w:rsidRDefault="00DE2F3A" w:rsidP="00DE2F3A">
      <w:pPr>
        <w:pStyle w:val="Caption"/>
        <w:keepNext/>
        <w:jc w:val="center"/>
      </w:pPr>
      <w:bookmarkStart w:id="0" w:name="_Ref147413890"/>
      <w:r>
        <w:t xml:space="preserve">Table </w:t>
      </w:r>
      <w:fldSimple w:instr=" SEQ Table \* ARABIC ">
        <w:r w:rsidR="008B76B8">
          <w:rPr>
            <w:noProof/>
          </w:rPr>
          <w:t>1</w:t>
        </w:r>
      </w:fldSimple>
      <w:bookmarkEnd w:id="0"/>
      <w:r>
        <w:t xml:space="preserve"> Test results 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96EDA" w:rsidRPr="00C96EDA" w14:paraId="2767557C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475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0E6E8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96EDA" w:rsidRPr="00C96EDA" w14:paraId="1209AA07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2B9F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147B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96EDA" w:rsidRPr="00C96EDA" w14:paraId="536B411E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80E6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AD6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F1F7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FAA8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D93F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140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886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96EDA" w:rsidRPr="00C96EDA" w14:paraId="0B7117B1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0A6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81A4" w14:textId="6F199984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3118" w14:textId="770AA99B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2841" w14:textId="1D2A339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12AD8" w14:textId="4953567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6328" w14:textId="7D588E2D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9C255" w14:textId="2DB7C049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01E62AEB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887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EFD2C" w14:textId="728819F4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20C" w14:textId="213B145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B3A50" w14:textId="7C9CAA38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8BD97" w14:textId="09B4EAB4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E4258" w14:textId="17754A6D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3E071" w14:textId="442340A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4742A1D6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210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426F0" w14:textId="5412F542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B49A" w14:textId="428DC6DD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7BF7" w14:textId="7410C621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FB508" w14:textId="7AFA6C11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C8F3" w14:textId="66663B36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9F256" w14:textId="6A58A95D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73D5BAC8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6B5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490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F8D2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4604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C3F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DE7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78.0%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148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C96EDA" w:rsidRPr="00C96EDA" w14:paraId="19BB514B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78A6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6B0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7C2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B0A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1A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906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F232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C96EDA" w:rsidRPr="00C96EDA" w14:paraId="6990C21A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57B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5E39" w14:textId="6CF170D9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A0E0" w14:textId="2C91B59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8812" w14:textId="6D45DF3A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FD416" w14:textId="04EC0343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16A7" w14:textId="220069EA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C329" w14:textId="7657D12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7C3A3346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40D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CA2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333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E674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B45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B93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59.4%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FE8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C96EDA" w:rsidRPr="00C96EDA" w14:paraId="44CC139B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EC47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56B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1B58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E4C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3A2D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C8E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502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tr w:rsidR="00C96EDA" w:rsidRPr="00C96EDA" w14:paraId="71C10184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EB90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1CD61" w14:textId="13B479E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00C273" w14:textId="48C048C5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A92A" w14:textId="0C08CD7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6A5F9" w14:textId="592C1AB1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AA02A4" w14:textId="11327E83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44ED5" w14:textId="058317BE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4C191BCC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116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71C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9D530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54C0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1A1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19F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715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96EDA" w:rsidRPr="00C96EDA" w14:paraId="0C7CDE74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461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A9AA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96EDA" w:rsidRPr="00C96EDA" w14:paraId="7C343D3B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C86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BF7F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96EDA" w:rsidRPr="00C96EDA" w14:paraId="65BCAFC0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E85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7E8DD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D3F3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5ED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8F4F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B9C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706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96EDA" w:rsidRPr="00C96EDA" w14:paraId="26289F44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498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434F4" w14:textId="74EC8578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052F9" w14:textId="37B6A534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0E98" w14:textId="111A4430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BE4" w14:textId="6B8CBC22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A82C" w14:textId="1BA0313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A5842" w14:textId="0DB609B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2D1D1B17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AB8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B19E1" w14:textId="50C68D5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CC3A7" w14:textId="3F0F80A2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A9B56" w14:textId="3288A42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5F887" w14:textId="553A241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C150E" w14:textId="31F66980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094E7" w14:textId="30C934A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1AA07D5D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0B8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859DD" w14:textId="722048E2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C5DFC" w14:textId="23C5B0E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E5932" w14:textId="55AE88D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0CC66" w14:textId="0292D2D3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E3AFF" w14:textId="1C83AD0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A2F97" w14:textId="6C29D956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36586172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1388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0B78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C3E0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349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E131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DCF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79C6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96EDA" w:rsidRPr="00C96EDA" w14:paraId="6A820D8F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14F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9382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A4FE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51AF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5CE5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B17B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91E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96EDA" w:rsidRPr="00C96EDA" w14:paraId="6B50EA21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067C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8D39" w14:textId="1CF1394C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EBD2B" w14:textId="1B6F6E90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DEF5" w14:textId="117A49D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29A8" w14:textId="2FF97E98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E4E8" w14:textId="184BD365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947B6" w14:textId="5B99046E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7B7400D4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2EC1A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5B84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807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DC8D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60D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9FD7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E354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96EDA" w:rsidRPr="00C96EDA" w14:paraId="2251C03A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B3C3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054D" w14:textId="3DF777E8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1D10" w14:textId="11AD3C85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4AA3B" w14:textId="51B46C58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74D8" w14:textId="7EC47473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67363" w14:textId="5D116109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56C8A" w14:textId="6D2FC7D0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EDA" w:rsidRPr="00C96EDA" w14:paraId="0A898A56" w14:textId="77777777" w:rsidTr="00C96ED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3F99" w14:textId="77777777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96ED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C91D9" w14:textId="789A05EB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3ED53" w14:textId="48F4F64F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6B89" w14:textId="6A33313E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E2D46" w14:textId="195843F1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5BD3B6" w14:textId="31BF7780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5BB92" w14:textId="59BFE4F5" w:rsidR="00C96EDA" w:rsidRPr="00C96EDA" w:rsidRDefault="00C96EDA" w:rsidP="00C96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4485D0F" w14:textId="77777777" w:rsidR="000724BB" w:rsidRDefault="000724BB" w:rsidP="000724B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D11F4D" w14:textId="3B447459" w:rsidR="00C60C0A" w:rsidRDefault="00C60C0A" w:rsidP="00C60C0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55F29136" w14:textId="63AA8FF5" w:rsidR="00935140" w:rsidRPr="00C33FFC" w:rsidRDefault="00935140" w:rsidP="00C60C0A">
      <w:pPr>
        <w:rPr>
          <w:b/>
          <w:szCs w:val="22"/>
          <w:lang w:val="en-CA"/>
        </w:rPr>
      </w:pPr>
    </w:p>
    <w:sectPr w:rsidR="00935140" w:rsidRPr="00C33FF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988FF" w14:textId="77777777" w:rsidR="00CD25CA" w:rsidRDefault="00CD25CA">
      <w:r>
        <w:separator/>
      </w:r>
    </w:p>
  </w:endnote>
  <w:endnote w:type="continuationSeparator" w:id="0">
    <w:p w14:paraId="2F1BCD10" w14:textId="77777777" w:rsidR="00CD25CA" w:rsidRDefault="00CD25CA">
      <w:r>
        <w:continuationSeparator/>
      </w:r>
    </w:p>
  </w:endnote>
  <w:endnote w:type="continuationNotice" w:id="1">
    <w:p w14:paraId="27ACF910" w14:textId="77777777" w:rsidR="00CD25CA" w:rsidRDefault="00CD25C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86B2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6EDA">
      <w:rPr>
        <w:rStyle w:val="PageNumber"/>
        <w:noProof/>
      </w:rPr>
      <w:t>2023-10-08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8DBF" w14:textId="77777777" w:rsidR="00CD25CA" w:rsidRDefault="00CD25CA">
      <w:r>
        <w:separator/>
      </w:r>
    </w:p>
  </w:footnote>
  <w:footnote w:type="continuationSeparator" w:id="0">
    <w:p w14:paraId="7FF7EA78" w14:textId="77777777" w:rsidR="00CD25CA" w:rsidRDefault="00CD25CA">
      <w:r>
        <w:continuationSeparator/>
      </w:r>
    </w:p>
  </w:footnote>
  <w:footnote w:type="continuationNotice" w:id="1">
    <w:p w14:paraId="2359EC6A" w14:textId="77777777" w:rsidR="00CD25CA" w:rsidRDefault="00CD25C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374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368">
    <w:abstractNumId w:val="10"/>
  </w:num>
  <w:num w:numId="3" w16cid:durableId="1826193305">
    <w:abstractNumId w:val="8"/>
  </w:num>
  <w:num w:numId="4" w16cid:durableId="1572302044">
    <w:abstractNumId w:val="6"/>
  </w:num>
  <w:num w:numId="5" w16cid:durableId="1679237006">
    <w:abstractNumId w:val="7"/>
  </w:num>
  <w:num w:numId="6" w16cid:durableId="1875265668">
    <w:abstractNumId w:val="4"/>
  </w:num>
  <w:num w:numId="7" w16cid:durableId="123933135">
    <w:abstractNumId w:val="5"/>
  </w:num>
  <w:num w:numId="8" w16cid:durableId="795491129">
    <w:abstractNumId w:val="4"/>
  </w:num>
  <w:num w:numId="9" w16cid:durableId="991913335">
    <w:abstractNumId w:val="1"/>
  </w:num>
  <w:num w:numId="10" w16cid:durableId="571699141">
    <w:abstractNumId w:val="3"/>
  </w:num>
  <w:num w:numId="11" w16cid:durableId="1881896073">
    <w:abstractNumId w:val="2"/>
  </w:num>
  <w:num w:numId="12" w16cid:durableId="1538153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69"/>
    <w:rsid w:val="00016BE7"/>
    <w:rsid w:val="00020DBF"/>
    <w:rsid w:val="000308A3"/>
    <w:rsid w:val="0004543A"/>
    <w:rsid w:val="000458BC"/>
    <w:rsid w:val="00045C41"/>
    <w:rsid w:val="00046C03"/>
    <w:rsid w:val="00065039"/>
    <w:rsid w:val="000724BB"/>
    <w:rsid w:val="0007614F"/>
    <w:rsid w:val="000779D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BD"/>
    <w:rsid w:val="000F4AE7"/>
    <w:rsid w:val="00102F3D"/>
    <w:rsid w:val="00124E38"/>
    <w:rsid w:val="0012580B"/>
    <w:rsid w:val="00131F90"/>
    <w:rsid w:val="0013458C"/>
    <w:rsid w:val="0013526E"/>
    <w:rsid w:val="00146152"/>
    <w:rsid w:val="00153940"/>
    <w:rsid w:val="00155526"/>
    <w:rsid w:val="00171371"/>
    <w:rsid w:val="00175A24"/>
    <w:rsid w:val="00187E58"/>
    <w:rsid w:val="001A297E"/>
    <w:rsid w:val="001A368E"/>
    <w:rsid w:val="001A716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593"/>
    <w:rsid w:val="002055A6"/>
    <w:rsid w:val="00206117"/>
    <w:rsid w:val="00206460"/>
    <w:rsid w:val="002069B4"/>
    <w:rsid w:val="00207AF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7611"/>
    <w:rsid w:val="0029063C"/>
    <w:rsid w:val="002906F4"/>
    <w:rsid w:val="00291E36"/>
    <w:rsid w:val="00292257"/>
    <w:rsid w:val="002A54E0"/>
    <w:rsid w:val="002B1595"/>
    <w:rsid w:val="002B191D"/>
    <w:rsid w:val="002B2E83"/>
    <w:rsid w:val="002D0AF6"/>
    <w:rsid w:val="002D5BBF"/>
    <w:rsid w:val="002D72B7"/>
    <w:rsid w:val="002F164D"/>
    <w:rsid w:val="003021BC"/>
    <w:rsid w:val="00306206"/>
    <w:rsid w:val="00315E9A"/>
    <w:rsid w:val="00317D85"/>
    <w:rsid w:val="00320C66"/>
    <w:rsid w:val="00327C56"/>
    <w:rsid w:val="003315A1"/>
    <w:rsid w:val="003373EC"/>
    <w:rsid w:val="00342FF4"/>
    <w:rsid w:val="00344E5A"/>
    <w:rsid w:val="00345A1A"/>
    <w:rsid w:val="00346148"/>
    <w:rsid w:val="003669EA"/>
    <w:rsid w:val="003706CC"/>
    <w:rsid w:val="00372CFF"/>
    <w:rsid w:val="00377710"/>
    <w:rsid w:val="003A25F5"/>
    <w:rsid w:val="003A2D8E"/>
    <w:rsid w:val="003A7CE6"/>
    <w:rsid w:val="003C20E4"/>
    <w:rsid w:val="003D6342"/>
    <w:rsid w:val="003E6A06"/>
    <w:rsid w:val="003E6F90"/>
    <w:rsid w:val="003E73ED"/>
    <w:rsid w:val="003F5D0F"/>
    <w:rsid w:val="00414101"/>
    <w:rsid w:val="004219CF"/>
    <w:rsid w:val="004234F0"/>
    <w:rsid w:val="0042583E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1374"/>
    <w:rsid w:val="005A33A1"/>
    <w:rsid w:val="005B217D"/>
    <w:rsid w:val="005C2783"/>
    <w:rsid w:val="005C385F"/>
    <w:rsid w:val="005C7C26"/>
    <w:rsid w:val="005D4C07"/>
    <w:rsid w:val="005E1AC6"/>
    <w:rsid w:val="005E3F2B"/>
    <w:rsid w:val="005F1A34"/>
    <w:rsid w:val="005F6F1B"/>
    <w:rsid w:val="00605C05"/>
    <w:rsid w:val="00612E37"/>
    <w:rsid w:val="00615995"/>
    <w:rsid w:val="00616155"/>
    <w:rsid w:val="0062355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F64"/>
    <w:rsid w:val="00696A12"/>
    <w:rsid w:val="006A0E5C"/>
    <w:rsid w:val="006A48E6"/>
    <w:rsid w:val="006C5D39"/>
    <w:rsid w:val="006D6D9B"/>
    <w:rsid w:val="006E2810"/>
    <w:rsid w:val="006E5417"/>
    <w:rsid w:val="006F0794"/>
    <w:rsid w:val="006F7528"/>
    <w:rsid w:val="00702284"/>
    <w:rsid w:val="007023DE"/>
    <w:rsid w:val="00712F60"/>
    <w:rsid w:val="00720E3B"/>
    <w:rsid w:val="0074393F"/>
    <w:rsid w:val="00745F6B"/>
    <w:rsid w:val="0075175B"/>
    <w:rsid w:val="0075585E"/>
    <w:rsid w:val="00761383"/>
    <w:rsid w:val="00770571"/>
    <w:rsid w:val="007712D0"/>
    <w:rsid w:val="007766B8"/>
    <w:rsid w:val="007768FF"/>
    <w:rsid w:val="007824D3"/>
    <w:rsid w:val="00796EE3"/>
    <w:rsid w:val="007A7D29"/>
    <w:rsid w:val="007B4AB8"/>
    <w:rsid w:val="007C081C"/>
    <w:rsid w:val="007D1181"/>
    <w:rsid w:val="007E01A3"/>
    <w:rsid w:val="007E152A"/>
    <w:rsid w:val="007F1F8B"/>
    <w:rsid w:val="007F206B"/>
    <w:rsid w:val="007F6205"/>
    <w:rsid w:val="007F6526"/>
    <w:rsid w:val="007F67A1"/>
    <w:rsid w:val="00801A7B"/>
    <w:rsid w:val="0080639E"/>
    <w:rsid w:val="0081036A"/>
    <w:rsid w:val="00811C05"/>
    <w:rsid w:val="008205C2"/>
    <w:rsid w:val="008206C8"/>
    <w:rsid w:val="0086387C"/>
    <w:rsid w:val="00874A6C"/>
    <w:rsid w:val="00876C65"/>
    <w:rsid w:val="00877D9C"/>
    <w:rsid w:val="00882F72"/>
    <w:rsid w:val="00893DC4"/>
    <w:rsid w:val="008A147E"/>
    <w:rsid w:val="008A4B4C"/>
    <w:rsid w:val="008B76B8"/>
    <w:rsid w:val="008C239F"/>
    <w:rsid w:val="008E480C"/>
    <w:rsid w:val="00907757"/>
    <w:rsid w:val="009212B0"/>
    <w:rsid w:val="00921FA1"/>
    <w:rsid w:val="009234A5"/>
    <w:rsid w:val="00933453"/>
    <w:rsid w:val="009336F7"/>
    <w:rsid w:val="00935140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416D"/>
    <w:rsid w:val="0099518F"/>
    <w:rsid w:val="009A523D"/>
    <w:rsid w:val="009B02A1"/>
    <w:rsid w:val="009B3361"/>
    <w:rsid w:val="009B4CBC"/>
    <w:rsid w:val="009B7F3F"/>
    <w:rsid w:val="009C74DB"/>
    <w:rsid w:val="009D7CE6"/>
    <w:rsid w:val="009E448E"/>
    <w:rsid w:val="009F496B"/>
    <w:rsid w:val="00A01439"/>
    <w:rsid w:val="00A02E61"/>
    <w:rsid w:val="00A05CFF"/>
    <w:rsid w:val="00A13048"/>
    <w:rsid w:val="00A37571"/>
    <w:rsid w:val="00A46843"/>
    <w:rsid w:val="00A56B97"/>
    <w:rsid w:val="00A6093D"/>
    <w:rsid w:val="00A703CE"/>
    <w:rsid w:val="00A72017"/>
    <w:rsid w:val="00A72627"/>
    <w:rsid w:val="00A767DC"/>
    <w:rsid w:val="00A76A6D"/>
    <w:rsid w:val="00A83253"/>
    <w:rsid w:val="00AA6E84"/>
    <w:rsid w:val="00AB1A1C"/>
    <w:rsid w:val="00AB4721"/>
    <w:rsid w:val="00AB7405"/>
    <w:rsid w:val="00AC7394"/>
    <w:rsid w:val="00AD05A8"/>
    <w:rsid w:val="00AE341B"/>
    <w:rsid w:val="00AF494F"/>
    <w:rsid w:val="00AF51C5"/>
    <w:rsid w:val="00B01905"/>
    <w:rsid w:val="00B07CA7"/>
    <w:rsid w:val="00B1279A"/>
    <w:rsid w:val="00B3640F"/>
    <w:rsid w:val="00B4194A"/>
    <w:rsid w:val="00B42FF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6279B"/>
    <w:rsid w:val="00B73A2A"/>
    <w:rsid w:val="00B75A51"/>
    <w:rsid w:val="00B827C6"/>
    <w:rsid w:val="00B94B06"/>
    <w:rsid w:val="00B94C28"/>
    <w:rsid w:val="00BA32FF"/>
    <w:rsid w:val="00BC10BA"/>
    <w:rsid w:val="00BC508B"/>
    <w:rsid w:val="00BC5AFD"/>
    <w:rsid w:val="00C00DDE"/>
    <w:rsid w:val="00C04F43"/>
    <w:rsid w:val="00C05271"/>
    <w:rsid w:val="00C0609D"/>
    <w:rsid w:val="00C115AB"/>
    <w:rsid w:val="00C26CCB"/>
    <w:rsid w:val="00C30249"/>
    <w:rsid w:val="00C33FFC"/>
    <w:rsid w:val="00C35F74"/>
    <w:rsid w:val="00C3723B"/>
    <w:rsid w:val="00C42466"/>
    <w:rsid w:val="00C606C9"/>
    <w:rsid w:val="00C60C0A"/>
    <w:rsid w:val="00C80288"/>
    <w:rsid w:val="00C836F0"/>
    <w:rsid w:val="00C84003"/>
    <w:rsid w:val="00C86472"/>
    <w:rsid w:val="00C90650"/>
    <w:rsid w:val="00C96EDA"/>
    <w:rsid w:val="00C97D78"/>
    <w:rsid w:val="00CA6C65"/>
    <w:rsid w:val="00CC0DB4"/>
    <w:rsid w:val="00CC2AAE"/>
    <w:rsid w:val="00CC5A42"/>
    <w:rsid w:val="00CD0EAB"/>
    <w:rsid w:val="00CD25CA"/>
    <w:rsid w:val="00CE5E02"/>
    <w:rsid w:val="00CF34DB"/>
    <w:rsid w:val="00CF3917"/>
    <w:rsid w:val="00CF558F"/>
    <w:rsid w:val="00D010C0"/>
    <w:rsid w:val="00D06B8B"/>
    <w:rsid w:val="00D073E2"/>
    <w:rsid w:val="00D1555A"/>
    <w:rsid w:val="00D40C4D"/>
    <w:rsid w:val="00D446EC"/>
    <w:rsid w:val="00D51BF0"/>
    <w:rsid w:val="00D531DB"/>
    <w:rsid w:val="00D55942"/>
    <w:rsid w:val="00D807BF"/>
    <w:rsid w:val="00D81499"/>
    <w:rsid w:val="00D824BD"/>
    <w:rsid w:val="00D82FCC"/>
    <w:rsid w:val="00D96DA3"/>
    <w:rsid w:val="00DA17FC"/>
    <w:rsid w:val="00DA7887"/>
    <w:rsid w:val="00DB1EAC"/>
    <w:rsid w:val="00DB1EF4"/>
    <w:rsid w:val="00DB2C26"/>
    <w:rsid w:val="00DB45C3"/>
    <w:rsid w:val="00DD02F4"/>
    <w:rsid w:val="00DD6622"/>
    <w:rsid w:val="00DE1C7C"/>
    <w:rsid w:val="00DE2C0A"/>
    <w:rsid w:val="00DE2F3A"/>
    <w:rsid w:val="00DE6B43"/>
    <w:rsid w:val="00DF6487"/>
    <w:rsid w:val="00E041C6"/>
    <w:rsid w:val="00E11923"/>
    <w:rsid w:val="00E207D8"/>
    <w:rsid w:val="00E262D4"/>
    <w:rsid w:val="00E36250"/>
    <w:rsid w:val="00E47F2D"/>
    <w:rsid w:val="00E54511"/>
    <w:rsid w:val="00E558E8"/>
    <w:rsid w:val="00E60EDC"/>
    <w:rsid w:val="00E61DAC"/>
    <w:rsid w:val="00E72751"/>
    <w:rsid w:val="00E72B80"/>
    <w:rsid w:val="00E75FE3"/>
    <w:rsid w:val="00E86C4C"/>
    <w:rsid w:val="00E907A3"/>
    <w:rsid w:val="00E918F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8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05288EA-6E22-4A08-BF7E-0A1F88EB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E2F3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B89DC-9E56-44B4-AFDE-52EDDC4A0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7C133-EB4E-4171-B03C-E773F4630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1692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2023-10-09T04:32:00Z</dcterms:created>
  <dcterms:modified xsi:type="dcterms:W3CDTF">2023-10-12T16:54:00Z</dcterms:modified>
</cp:coreProperties>
</file>