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B7142" w14:paraId="7E96CA4B" w14:textId="77777777">
        <w:tc>
          <w:tcPr>
            <w:tcW w:w="6408" w:type="dxa"/>
          </w:tcPr>
          <w:p w14:paraId="18E03134" w14:textId="2BD803A2" w:rsidR="006C5D39" w:rsidRPr="001B7142" w:rsidRDefault="00FD7B55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2B7562">
              <w:rPr>
                <w:b/>
                <w:noProof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6E78B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mv="urn:schemas-microsoft-com:mac:vml" xmlns:mo="http://schemas.microsoft.com/office/mac/office/2008/main">
                  <w:pict>
                    <v:group w14:anchorId="58616FDB" id="Group 4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9enmduafAABPmwQA&#10;DgAAAAAAAAAAAAAAAAAuAgAAZHJzL2Uyb0RvYy54bWxQSwECLQAUAAYACAAAACEARX/AGN0AAAAI&#10;AQAADwAAAAAAAAAAAAAAAABAogAAZHJzL2Rvd25yZXYueG1sUEsFBgAAAAAEAAQA8wAAAEqjAAAA&#10;AA==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" strokecolor="white" strokeweight="33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" strokecolor="white" strokeweight="33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" strokecolor="white" strokeweight="33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" strokecolor="white" strokeweight="33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" strokecolor="white" strokeweight="33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B756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B4DDB5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756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0F3888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B7142">
              <w:rPr>
                <w:b/>
                <w:szCs w:val="22"/>
                <w:lang w:val="en-CA"/>
              </w:rPr>
              <w:t xml:space="preserve">Joint </w:t>
            </w:r>
            <w:r w:rsidR="006C5D39" w:rsidRPr="001B7142">
              <w:rPr>
                <w:b/>
                <w:szCs w:val="22"/>
                <w:lang w:val="en-CA"/>
              </w:rPr>
              <w:t xml:space="preserve">Video </w:t>
            </w:r>
            <w:r w:rsidR="00F712E9" w:rsidRPr="001B7142">
              <w:rPr>
                <w:b/>
                <w:szCs w:val="22"/>
                <w:lang w:val="en-CA"/>
              </w:rPr>
              <w:t>Experts</w:t>
            </w:r>
            <w:r w:rsidR="009D7CE6" w:rsidRPr="001B7142">
              <w:rPr>
                <w:b/>
                <w:szCs w:val="22"/>
                <w:lang w:val="en-CA"/>
              </w:rPr>
              <w:t xml:space="preserve"> Team</w:t>
            </w:r>
            <w:r w:rsidR="006C5D39" w:rsidRPr="001B7142">
              <w:rPr>
                <w:b/>
                <w:szCs w:val="22"/>
                <w:lang w:val="en-CA"/>
              </w:rPr>
              <w:t xml:space="preserve"> (</w:t>
            </w:r>
            <w:r w:rsidR="009D7CE6" w:rsidRPr="001B7142">
              <w:rPr>
                <w:b/>
                <w:szCs w:val="22"/>
                <w:lang w:val="en-CA"/>
              </w:rPr>
              <w:t>JVET</w:t>
            </w:r>
            <w:r w:rsidR="006C5D39" w:rsidRPr="001B7142">
              <w:rPr>
                <w:b/>
                <w:szCs w:val="22"/>
                <w:lang w:val="en-CA"/>
              </w:rPr>
              <w:t>)</w:t>
            </w:r>
          </w:p>
          <w:p w14:paraId="6BCC5973" w14:textId="78BFD9EF" w:rsidR="00E61DAC" w:rsidRPr="001B7142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B7142">
              <w:rPr>
                <w:b/>
                <w:szCs w:val="22"/>
                <w:lang w:val="en-CA"/>
              </w:rPr>
              <w:t xml:space="preserve">of </w:t>
            </w:r>
            <w:r w:rsidR="007F1F8B" w:rsidRPr="001B7142">
              <w:rPr>
                <w:b/>
                <w:szCs w:val="22"/>
                <w:lang w:val="en-CA"/>
              </w:rPr>
              <w:t>ITU-T SG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16 WP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3 and ISO/IEC JTC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1/SC</w:t>
            </w:r>
            <w:r w:rsidR="005E1AC6" w:rsidRPr="001B7142">
              <w:rPr>
                <w:b/>
                <w:szCs w:val="22"/>
                <w:lang w:val="en-CA"/>
              </w:rPr>
              <w:t> </w:t>
            </w:r>
            <w:r w:rsidR="007F1F8B" w:rsidRPr="001B7142">
              <w:rPr>
                <w:b/>
                <w:szCs w:val="22"/>
                <w:lang w:val="en-CA"/>
              </w:rPr>
              <w:t>29</w:t>
            </w:r>
          </w:p>
          <w:p w14:paraId="19908E82" w14:textId="2D8C1E11" w:rsidR="00E61DAC" w:rsidRPr="001B7142" w:rsidRDefault="0066585C" w:rsidP="008B099B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59B7E346" w14:textId="6C9DB7A3" w:rsidR="008A4B4C" w:rsidRPr="001B7142" w:rsidRDefault="00E61DAC" w:rsidP="00B4363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B7142">
              <w:rPr>
                <w:lang w:val="en-CA"/>
              </w:rPr>
              <w:t>Document</w:t>
            </w:r>
            <w:r w:rsidR="006C5D39" w:rsidRPr="001B7142">
              <w:rPr>
                <w:lang w:val="en-CA"/>
              </w:rPr>
              <w:t xml:space="preserve">: </w:t>
            </w:r>
            <w:r w:rsidR="009D7CE6" w:rsidRPr="001B7142">
              <w:rPr>
                <w:lang w:val="en-CA"/>
              </w:rPr>
              <w:t>JVET</w:t>
            </w:r>
            <w:r w:rsidRPr="001B7142">
              <w:rPr>
                <w:lang w:val="en-CA"/>
              </w:rPr>
              <w:t>-</w:t>
            </w:r>
            <w:r w:rsidR="00552166" w:rsidRPr="001B7142">
              <w:rPr>
                <w:lang w:val="en-CA"/>
              </w:rPr>
              <w:t>A</w:t>
            </w:r>
            <w:r w:rsidR="0066585C">
              <w:rPr>
                <w:lang w:val="en-CA"/>
              </w:rPr>
              <w:t>F</w:t>
            </w:r>
            <w:r w:rsidR="00552166" w:rsidRPr="001B7142">
              <w:rPr>
                <w:lang w:val="en-CA"/>
              </w:rPr>
              <w:t>0003</w:t>
            </w:r>
            <w:r w:rsidR="00E47F2D" w:rsidRPr="001B7142">
              <w:rPr>
                <w:lang w:val="en-CA"/>
              </w:rPr>
              <w:t>-v</w:t>
            </w:r>
            <w:r w:rsidR="005521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1B7142" w:rsidRDefault="00E61DAC" w:rsidP="00531AE9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764"/>
      </w:tblGrid>
      <w:tr w:rsidR="00E61DAC" w:rsidRPr="001B7142" w14:paraId="188D2B50" w14:textId="77777777" w:rsidTr="005B2B4A">
        <w:tc>
          <w:tcPr>
            <w:tcW w:w="1458" w:type="dxa"/>
          </w:tcPr>
          <w:p w14:paraId="7A6C85EB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05DFED" w:rsidR="00E61DAC" w:rsidRPr="001B7142" w:rsidRDefault="007049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 xml:space="preserve">AHG report: </w:t>
            </w:r>
            <w:r w:rsidR="00FF374B" w:rsidRPr="001B7142">
              <w:rPr>
                <w:szCs w:val="22"/>
                <w:lang w:val="en-CA"/>
              </w:rPr>
              <w:t>Test model</w:t>
            </w:r>
            <w:r w:rsidRPr="001B7142">
              <w:rPr>
                <w:szCs w:val="22"/>
                <w:lang w:val="en-CA"/>
              </w:rPr>
              <w:t xml:space="preserve"> software development (AHG3)</w:t>
            </w:r>
          </w:p>
        </w:tc>
      </w:tr>
      <w:tr w:rsidR="00E61DAC" w:rsidRPr="001B7142" w14:paraId="3D8B01B2" w14:textId="77777777" w:rsidTr="005B2B4A">
        <w:tc>
          <w:tcPr>
            <w:tcW w:w="1458" w:type="dxa"/>
          </w:tcPr>
          <w:p w14:paraId="7AC356CE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3B5107D" w:rsidR="00E61DAC" w:rsidRPr="001B714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Input d</w:t>
            </w:r>
            <w:r w:rsidR="00E61DAC" w:rsidRPr="001B7142">
              <w:rPr>
                <w:szCs w:val="22"/>
                <w:lang w:val="en-CA"/>
              </w:rPr>
              <w:t xml:space="preserve">ocument to </w:t>
            </w:r>
            <w:r w:rsidR="009D7CE6" w:rsidRPr="001B7142">
              <w:rPr>
                <w:szCs w:val="22"/>
                <w:lang w:val="en-CA"/>
              </w:rPr>
              <w:t>JVET</w:t>
            </w:r>
          </w:p>
        </w:tc>
      </w:tr>
      <w:tr w:rsidR="00E61DAC" w:rsidRPr="001B7142" w14:paraId="7E6D99E3" w14:textId="77777777" w:rsidTr="005B2B4A">
        <w:tc>
          <w:tcPr>
            <w:tcW w:w="1458" w:type="dxa"/>
          </w:tcPr>
          <w:p w14:paraId="18CCDCD6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4A1336" w:rsidR="00E61DAC" w:rsidRPr="001B714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Report</w:t>
            </w:r>
          </w:p>
        </w:tc>
      </w:tr>
      <w:tr w:rsidR="00E61DAC" w:rsidRPr="001B7142" w14:paraId="714CD808" w14:textId="77777777" w:rsidTr="005B2B4A">
        <w:tc>
          <w:tcPr>
            <w:tcW w:w="1458" w:type="dxa"/>
          </w:tcPr>
          <w:p w14:paraId="4DB59313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Author(s) or</w:t>
            </w:r>
            <w:r w:rsidRPr="001B714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345B64D2" w:rsidR="00E61DAC" w:rsidRPr="001B7142" w:rsidRDefault="00910EB8" w:rsidP="004C7E53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 xml:space="preserve">Frank </w:t>
            </w:r>
            <w:proofErr w:type="spellStart"/>
            <w:r w:rsidRPr="001B7142">
              <w:rPr>
                <w:szCs w:val="22"/>
                <w:lang w:val="en-CA"/>
              </w:rPr>
              <w:t>Bossen</w:t>
            </w:r>
            <w:proofErr w:type="spellEnd"/>
            <w:r w:rsidRPr="001B7142">
              <w:rPr>
                <w:szCs w:val="22"/>
                <w:lang w:val="en-CA"/>
              </w:rPr>
              <w:br/>
            </w:r>
            <w:r w:rsidR="005F5FFF" w:rsidRPr="001B7142">
              <w:rPr>
                <w:szCs w:val="22"/>
                <w:lang w:val="en-CA"/>
              </w:rPr>
              <w:t>Xiang Li</w:t>
            </w:r>
            <w:r w:rsidR="005F5FFF" w:rsidRPr="001B7142">
              <w:rPr>
                <w:szCs w:val="22"/>
                <w:lang w:val="en-CA"/>
              </w:rPr>
              <w:br/>
            </w:r>
            <w:r w:rsidR="005F5FFF" w:rsidRPr="001B7142">
              <w:rPr>
                <w:lang w:val="en-CA"/>
              </w:rPr>
              <w:t>Karsten Suehring</w:t>
            </w:r>
            <w:r w:rsidR="003A790D" w:rsidRPr="001B7142">
              <w:rPr>
                <w:lang w:val="en-CA"/>
              </w:rPr>
              <w:t xml:space="preserve"> </w:t>
            </w:r>
            <w:r w:rsidR="003A790D" w:rsidRPr="001B7142">
              <w:rPr>
                <w:szCs w:val="22"/>
                <w:lang w:val="en-CA"/>
              </w:rPr>
              <w:t>(co-chairs)</w:t>
            </w:r>
            <w:r w:rsidR="006C6F4A" w:rsidRPr="001B7142">
              <w:rPr>
                <w:szCs w:val="22"/>
                <w:lang w:val="en-CA"/>
              </w:rPr>
              <w:br/>
            </w:r>
            <w:r w:rsidR="00FD1381" w:rsidRPr="004C7E53">
              <w:t>Edouard</w:t>
            </w:r>
            <w:r w:rsidR="00FD1381" w:rsidRPr="004C7E53">
              <w:rPr>
                <w:lang w:val="en-CA"/>
              </w:rPr>
              <w:t xml:space="preserve"> F</w:t>
            </w:r>
            <w:proofErr w:type="spellStart"/>
            <w:r w:rsidR="00FD1381">
              <w:t>ran</w:t>
            </w:r>
            <w:r w:rsidR="00FD1381" w:rsidRPr="00CF512D">
              <w:rPr>
                <w:lang w:eastAsia="de-DE"/>
              </w:rPr>
              <w:t>ç</w:t>
            </w:r>
            <w:r w:rsidR="00FD1381">
              <w:rPr>
                <w:lang w:eastAsia="de-DE"/>
              </w:rPr>
              <w:t>ois</w:t>
            </w:r>
            <w:proofErr w:type="spellEnd"/>
            <w:r w:rsidR="004C7E53">
              <w:rPr>
                <w:lang w:eastAsia="de-DE"/>
              </w:rPr>
              <w:br/>
            </w:r>
            <w:proofErr w:type="spellStart"/>
            <w:r w:rsidR="006C6F4A" w:rsidRPr="001B7142">
              <w:rPr>
                <w:szCs w:val="22"/>
                <w:lang w:val="en-CA"/>
              </w:rPr>
              <w:t>Y</w:t>
            </w:r>
            <w:r w:rsidR="003775E8" w:rsidRPr="001B7142">
              <w:rPr>
                <w:szCs w:val="22"/>
                <w:lang w:val="en-CA"/>
              </w:rPr>
              <w:t>uwen</w:t>
            </w:r>
            <w:proofErr w:type="spellEnd"/>
            <w:r w:rsidR="006C6F4A" w:rsidRPr="001B7142">
              <w:rPr>
                <w:szCs w:val="22"/>
                <w:lang w:val="en-CA"/>
              </w:rPr>
              <w:t xml:space="preserve"> He</w:t>
            </w:r>
            <w:r w:rsidR="003A790D" w:rsidRPr="001B7142">
              <w:rPr>
                <w:lang w:val="en-CA"/>
              </w:rPr>
              <w:br/>
              <w:t>K</w:t>
            </w:r>
            <w:r w:rsidR="003775E8" w:rsidRPr="001B7142">
              <w:rPr>
                <w:lang w:val="en-CA"/>
              </w:rPr>
              <w:t>arl</w:t>
            </w:r>
            <w:r w:rsidR="003A790D" w:rsidRPr="001B7142">
              <w:rPr>
                <w:lang w:val="en-CA"/>
              </w:rPr>
              <w:t xml:space="preserve"> Sharman</w:t>
            </w:r>
            <w:r w:rsidR="003A790D" w:rsidRPr="001B7142">
              <w:rPr>
                <w:lang w:val="en-CA"/>
              </w:rPr>
              <w:br/>
              <w:t>V</w:t>
            </w:r>
            <w:r w:rsidR="003775E8" w:rsidRPr="001B7142">
              <w:rPr>
                <w:lang w:val="en-CA"/>
              </w:rPr>
              <w:t>adim</w:t>
            </w:r>
            <w:r w:rsidR="003A790D" w:rsidRPr="001B7142">
              <w:rPr>
                <w:lang w:val="en-CA"/>
              </w:rPr>
              <w:t xml:space="preserve"> </w:t>
            </w:r>
            <w:proofErr w:type="spellStart"/>
            <w:r w:rsidR="003A790D" w:rsidRPr="001B7142">
              <w:rPr>
                <w:lang w:val="en-CA"/>
              </w:rPr>
              <w:t>Seregin</w:t>
            </w:r>
            <w:proofErr w:type="spellEnd"/>
            <w:r w:rsidR="003A790D" w:rsidRPr="001B7142">
              <w:rPr>
                <w:lang w:val="en-CA"/>
              </w:rPr>
              <w:br/>
            </w:r>
            <w:r w:rsidR="003A790D" w:rsidRPr="001B7142">
              <w:rPr>
                <w:szCs w:val="22"/>
                <w:lang w:val="en-CA"/>
              </w:rPr>
              <w:t>A</w:t>
            </w:r>
            <w:r w:rsidR="003775E8" w:rsidRPr="001B7142">
              <w:rPr>
                <w:szCs w:val="22"/>
                <w:lang w:val="en-CA"/>
              </w:rPr>
              <w:t>lexis</w:t>
            </w:r>
            <w:r w:rsidR="003A790D" w:rsidRPr="001B7142">
              <w:rPr>
                <w:szCs w:val="22"/>
                <w:lang w:val="en-CA"/>
              </w:rPr>
              <w:t xml:space="preserve"> </w:t>
            </w:r>
            <w:proofErr w:type="spellStart"/>
            <w:r w:rsidR="003A790D" w:rsidRPr="001B7142">
              <w:rPr>
                <w:szCs w:val="22"/>
                <w:lang w:val="en-CA"/>
              </w:rPr>
              <w:t>Tourapis</w:t>
            </w:r>
            <w:proofErr w:type="spellEnd"/>
            <w:r w:rsidR="003A790D" w:rsidRPr="001B7142">
              <w:rPr>
                <w:szCs w:val="22"/>
                <w:lang w:val="en-CA"/>
              </w:rPr>
              <w:t xml:space="preserve"> (vice chairs)</w:t>
            </w:r>
          </w:p>
        </w:tc>
        <w:tc>
          <w:tcPr>
            <w:tcW w:w="992" w:type="dxa"/>
          </w:tcPr>
          <w:p w14:paraId="0140ECA2" w14:textId="421A4210" w:rsidR="00E61DAC" w:rsidRPr="001B7142" w:rsidRDefault="00E61DAC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szCs w:val="22"/>
                <w:lang w:val="en-CA"/>
              </w:rPr>
              <w:t>Email:</w:t>
            </w:r>
          </w:p>
        </w:tc>
        <w:tc>
          <w:tcPr>
            <w:tcW w:w="3764" w:type="dxa"/>
          </w:tcPr>
          <w:p w14:paraId="32C2ABFD" w14:textId="31378ECA" w:rsidR="00721387" w:rsidRPr="001B7142" w:rsidRDefault="00000000" w:rsidP="008B099B">
            <w:pPr>
              <w:spacing w:before="60" w:after="60"/>
              <w:rPr>
                <w:lang w:val="en-CA"/>
              </w:rPr>
            </w:pPr>
            <w:hyperlink r:id="rId9" w:history="1">
              <w:r w:rsidR="00B65D0C" w:rsidRPr="001B7142">
                <w:rPr>
                  <w:rStyle w:val="Hyperlink"/>
                  <w:lang w:val="en-CA"/>
                </w:rPr>
                <w:t>frank@bossentech.com</w:t>
              </w:r>
            </w:hyperlink>
            <w:r w:rsidR="00B65D0C" w:rsidRPr="001B7142">
              <w:rPr>
                <w:lang w:val="en-CA"/>
              </w:rPr>
              <w:br/>
            </w:r>
            <w:hyperlink r:id="rId10" w:history="1">
              <w:r w:rsidR="00B91414" w:rsidRPr="001B7142">
                <w:rPr>
                  <w:rStyle w:val="Hyperlink"/>
                  <w:lang w:val="en-CA"/>
                </w:rPr>
                <w:t>xlxiangli@google.com</w:t>
              </w:r>
            </w:hyperlink>
            <w:r w:rsidR="00B91414" w:rsidRPr="001B7142">
              <w:rPr>
                <w:lang w:val="en-CA"/>
              </w:rPr>
              <w:br/>
            </w:r>
            <w:hyperlink r:id="rId11" w:history="1">
              <w:r w:rsidR="00B65D0C" w:rsidRPr="001B714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4C7E53">
              <w:rPr>
                <w:rStyle w:val="Hyperlink"/>
                <w:lang w:val="en-CA"/>
              </w:rPr>
              <w:br/>
            </w:r>
            <w:r w:rsidR="00FD1381" w:rsidRPr="004C7E53">
              <w:rPr>
                <w:rStyle w:val="Hyperlink"/>
                <w:lang w:val="en-CA"/>
              </w:rPr>
              <w:t>Edouard.Francois@interdigital.com</w:t>
            </w:r>
            <w:r w:rsidR="006C6F4A" w:rsidRPr="001B7142">
              <w:rPr>
                <w:rStyle w:val="Hyperlink"/>
                <w:lang w:val="en-CA"/>
              </w:rPr>
              <w:br/>
            </w:r>
            <w:hyperlink r:id="rId12" w:history="1">
              <w:r w:rsidR="003775E8" w:rsidRPr="001B7142">
                <w:rPr>
                  <w:rStyle w:val="Hyperlink"/>
                  <w:lang w:val="en-CA"/>
                </w:rPr>
                <w:t>yuwen.he@bytedance.com</w:t>
              </w:r>
            </w:hyperlink>
            <w:r w:rsidR="00077DDB" w:rsidRPr="001B7142">
              <w:rPr>
                <w:lang w:val="en-CA"/>
              </w:rPr>
              <w:br/>
            </w:r>
            <w:hyperlink r:id="rId13" w:history="1">
              <w:r w:rsidR="00721387" w:rsidRPr="001B7142">
                <w:rPr>
                  <w:rStyle w:val="Hyperlink"/>
                  <w:lang w:val="en-CA"/>
                </w:rPr>
                <w:t>Karl.Sharman@sony.com</w:t>
              </w:r>
            </w:hyperlink>
            <w:r w:rsidR="00721387" w:rsidRPr="001B7142">
              <w:rPr>
                <w:lang w:val="en-CA"/>
              </w:rPr>
              <w:br/>
            </w:r>
            <w:hyperlink r:id="rId14" w:history="1">
              <w:r w:rsidR="00721387" w:rsidRPr="001B7142">
                <w:rPr>
                  <w:rStyle w:val="Hyperlink"/>
                  <w:lang w:val="en-CA"/>
                </w:rPr>
                <w:t>vseregin@qti.qualcomm.com</w:t>
              </w:r>
            </w:hyperlink>
            <w:r w:rsidR="00721387" w:rsidRPr="001B7142">
              <w:rPr>
                <w:lang w:val="en-CA"/>
              </w:rPr>
              <w:br/>
            </w:r>
            <w:hyperlink r:id="rId15" w:history="1">
              <w:r w:rsidR="00721387" w:rsidRPr="001B7142">
                <w:rPr>
                  <w:rStyle w:val="Hyperlink"/>
                  <w:lang w:val="en-CA"/>
                </w:rPr>
                <w:t>atourapis@apple.com</w:t>
              </w:r>
            </w:hyperlink>
          </w:p>
        </w:tc>
      </w:tr>
      <w:tr w:rsidR="00E61DAC" w:rsidRPr="001B7142" w14:paraId="49AFAA61" w14:textId="77777777" w:rsidTr="005B2B4A">
        <w:tc>
          <w:tcPr>
            <w:tcW w:w="1458" w:type="dxa"/>
          </w:tcPr>
          <w:p w14:paraId="2C08AF6B" w14:textId="77777777" w:rsidR="00E61DAC" w:rsidRPr="001B71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B714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6111C5" w:rsidR="00E61DAC" w:rsidRPr="001B7142" w:rsidRDefault="005F5FFF">
            <w:pPr>
              <w:spacing w:before="60" w:after="60"/>
              <w:rPr>
                <w:szCs w:val="22"/>
                <w:lang w:val="en-CA"/>
              </w:rPr>
            </w:pPr>
            <w:r w:rsidRPr="001B7142">
              <w:rPr>
                <w:lang w:val="en-CA"/>
              </w:rPr>
              <w:t xml:space="preserve">AhG3 on </w:t>
            </w:r>
            <w:r w:rsidR="00FF374B" w:rsidRPr="001B7142">
              <w:rPr>
                <w:lang w:val="en-CA"/>
              </w:rPr>
              <w:t>Test model</w:t>
            </w:r>
            <w:r w:rsidRPr="001B7142">
              <w:rPr>
                <w:lang w:val="en-CA"/>
              </w:rPr>
              <w:t xml:space="preserve"> software development</w:t>
            </w:r>
          </w:p>
        </w:tc>
      </w:tr>
    </w:tbl>
    <w:p w14:paraId="732815A4" w14:textId="77777777" w:rsidR="00E61DAC" w:rsidRPr="001B714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B714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1B714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1B7142">
        <w:rPr>
          <w:lang w:val="en-CA"/>
        </w:rPr>
        <w:t>Abstract</w:t>
      </w:r>
    </w:p>
    <w:p w14:paraId="305E88D2" w14:textId="4AFF263C" w:rsidR="005F5FFF" w:rsidRPr="001B7142" w:rsidRDefault="005F5FFF" w:rsidP="004C7E53">
      <w:pPr>
        <w:jc w:val="both"/>
        <w:rPr>
          <w:szCs w:val="22"/>
          <w:lang w:val="en-CA"/>
        </w:rPr>
      </w:pPr>
      <w:r w:rsidRPr="001B7142">
        <w:rPr>
          <w:szCs w:val="22"/>
          <w:lang w:val="en-CA"/>
        </w:rPr>
        <w:t xml:space="preserve">This report </w:t>
      </w:r>
      <w:r w:rsidR="00650242" w:rsidRPr="001B7142">
        <w:rPr>
          <w:lang w:val="en-CA"/>
        </w:rPr>
        <w:t>summarizes</w:t>
      </w:r>
      <w:r w:rsidR="00650242" w:rsidRPr="001B7142" w:rsidDel="00650242">
        <w:rPr>
          <w:szCs w:val="22"/>
          <w:lang w:val="en-CA"/>
        </w:rPr>
        <w:t xml:space="preserve"> </w:t>
      </w:r>
      <w:r w:rsidRPr="001B7142">
        <w:rPr>
          <w:szCs w:val="22"/>
          <w:lang w:val="en-CA"/>
        </w:rPr>
        <w:t xml:space="preserve">the activities of the AhG3 on </w:t>
      </w:r>
      <w:r w:rsidR="00FD7B55" w:rsidRPr="001B7142">
        <w:rPr>
          <w:szCs w:val="22"/>
          <w:lang w:val="en-CA"/>
        </w:rPr>
        <w:t xml:space="preserve">Test model </w:t>
      </w:r>
      <w:r w:rsidRPr="001B7142">
        <w:rPr>
          <w:szCs w:val="22"/>
          <w:lang w:val="en-CA"/>
        </w:rPr>
        <w:t>software development th</w:t>
      </w:r>
      <w:r w:rsidR="00910EB8" w:rsidRPr="001B7142">
        <w:rPr>
          <w:szCs w:val="22"/>
          <w:lang w:val="en-CA"/>
        </w:rPr>
        <w:t xml:space="preserve">at has taken place between the </w:t>
      </w:r>
      <w:r w:rsidR="0066585C">
        <w:rPr>
          <w:szCs w:val="22"/>
          <w:lang w:val="en-CA"/>
        </w:rPr>
        <w:t>31</w:t>
      </w:r>
      <w:r w:rsidR="0066585C">
        <w:rPr>
          <w:szCs w:val="22"/>
          <w:vertAlign w:val="superscript"/>
          <w:lang w:val="en-CA"/>
        </w:rPr>
        <w:t>st</w:t>
      </w:r>
      <w:r w:rsidR="0066585C" w:rsidRPr="001B7142">
        <w:rPr>
          <w:szCs w:val="22"/>
          <w:lang w:val="en-CA"/>
        </w:rPr>
        <w:t xml:space="preserve"> </w:t>
      </w:r>
      <w:r w:rsidR="002C2150" w:rsidRPr="001B7142">
        <w:rPr>
          <w:szCs w:val="22"/>
          <w:lang w:val="en-CA"/>
        </w:rPr>
        <w:t xml:space="preserve">and </w:t>
      </w:r>
      <w:r w:rsidR="0066585C">
        <w:rPr>
          <w:szCs w:val="22"/>
          <w:lang w:val="en-CA"/>
        </w:rPr>
        <w:t>32</w:t>
      </w:r>
      <w:r w:rsidR="0066585C">
        <w:rPr>
          <w:szCs w:val="22"/>
          <w:vertAlign w:val="superscript"/>
          <w:lang w:val="en-CA"/>
        </w:rPr>
        <w:t>nd</w:t>
      </w:r>
      <w:r w:rsidR="0066585C" w:rsidRPr="001B7142">
        <w:rPr>
          <w:szCs w:val="22"/>
          <w:lang w:val="en-CA"/>
        </w:rPr>
        <w:t xml:space="preserve"> </w:t>
      </w:r>
      <w:r w:rsidRPr="001B7142">
        <w:rPr>
          <w:szCs w:val="22"/>
          <w:lang w:val="en-CA"/>
        </w:rPr>
        <w:t xml:space="preserve">JVET meetings. </w:t>
      </w:r>
    </w:p>
    <w:p w14:paraId="7D2AC1F0" w14:textId="1CD3CE8E" w:rsidR="00745F6B" w:rsidRPr="001B7142" w:rsidRDefault="00745F6B" w:rsidP="00E11923">
      <w:pPr>
        <w:pStyle w:val="Heading1"/>
        <w:rPr>
          <w:lang w:val="en-CA"/>
        </w:rPr>
      </w:pPr>
      <w:r w:rsidRPr="001B7142">
        <w:rPr>
          <w:lang w:val="en-CA"/>
        </w:rPr>
        <w:t xml:space="preserve">Introduction </w:t>
      </w:r>
    </w:p>
    <w:p w14:paraId="6E371C2A" w14:textId="534061A8" w:rsidR="007C6815" w:rsidRPr="001B7142" w:rsidRDefault="007C6815" w:rsidP="004C7E53">
      <w:pPr>
        <w:jc w:val="both"/>
        <w:rPr>
          <w:lang w:val="en-CA"/>
        </w:rPr>
      </w:pPr>
      <w:r w:rsidRPr="001B7142">
        <w:rPr>
          <w:lang w:val="en-CA"/>
        </w:rPr>
        <w:t>The mandates given to the AHG are:</w:t>
      </w:r>
    </w:p>
    <w:p w14:paraId="0BD9621B" w14:textId="3771C3BC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Coordinate </w:t>
      </w:r>
      <w:r w:rsidRPr="001B7142">
        <w:rPr>
          <w:szCs w:val="22"/>
          <w:lang w:val="en-CA"/>
        </w:rPr>
        <w:t>development</w:t>
      </w:r>
      <w:r w:rsidRPr="001B7142">
        <w:rPr>
          <w:lang w:val="en-CA"/>
        </w:rPr>
        <w:t xml:space="preserve"> of test model (VTM</w:t>
      </w:r>
      <w:r w:rsidR="00A600F2" w:rsidRPr="001B7142">
        <w:rPr>
          <w:lang w:val="en-CA"/>
        </w:rPr>
        <w:t xml:space="preserve">, HM, SCM, SHM, HTM, MFC, MFCD, JM, JSVM, JMVM, 3DV-ATM, </w:t>
      </w:r>
      <w:r w:rsidR="006C6F4A" w:rsidRPr="001B7142">
        <w:rPr>
          <w:lang w:val="en-CA"/>
        </w:rPr>
        <w:t>360Lib,</w:t>
      </w:r>
      <w:r w:rsidR="003775E8" w:rsidRPr="001B7142">
        <w:rPr>
          <w:lang w:val="en-CA"/>
        </w:rPr>
        <w:t xml:space="preserve"> </w:t>
      </w:r>
      <w:r w:rsidR="00A600F2" w:rsidRPr="001B7142">
        <w:rPr>
          <w:lang w:val="en-CA"/>
        </w:rPr>
        <w:t xml:space="preserve">and </w:t>
      </w:r>
      <w:proofErr w:type="spellStart"/>
      <w:r w:rsidR="00A600F2" w:rsidRPr="001B7142">
        <w:rPr>
          <w:lang w:val="en-CA"/>
        </w:rPr>
        <w:t>HDRTools</w:t>
      </w:r>
      <w:proofErr w:type="spellEnd"/>
      <w:r w:rsidRPr="001B7142">
        <w:rPr>
          <w:lang w:val="en-CA"/>
        </w:rPr>
        <w:t>) software and associated configuration files.</w:t>
      </w:r>
    </w:p>
    <w:p w14:paraId="2D955F35" w14:textId="5756238F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Produce documentation of software usage for distribution with the software.</w:t>
      </w:r>
    </w:p>
    <w:p w14:paraId="1E9EFFD7" w14:textId="6CA79CB3" w:rsidR="00A600F2" w:rsidRPr="001B7142" w:rsidRDefault="00A600F2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Enable software support for recently standardized additional SEI messages.</w:t>
      </w:r>
    </w:p>
    <w:p w14:paraId="56722CF9" w14:textId="3B224FBA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Discuss </w:t>
      </w:r>
      <w:r w:rsidRPr="001B7142">
        <w:rPr>
          <w:szCs w:val="22"/>
          <w:lang w:val="en-CA"/>
        </w:rPr>
        <w:t>and</w:t>
      </w:r>
      <w:r w:rsidRPr="001B7142">
        <w:rPr>
          <w:lang w:val="en-CA"/>
        </w:rPr>
        <w:t xml:space="preserve"> make recommendations on the software development process.</w:t>
      </w:r>
    </w:p>
    <w:p w14:paraId="7534398D" w14:textId="4391341C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Propose improvements to the guideline document for developments of the test model software.</w:t>
      </w:r>
    </w:p>
    <w:p w14:paraId="3488E825" w14:textId="2D42AB0A" w:rsidR="00057DE0" w:rsidRPr="001B7142" w:rsidRDefault="00057DE0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Perform </w:t>
      </w:r>
      <w:r w:rsidR="002C2150" w:rsidRPr="001B7142">
        <w:rPr>
          <w:lang w:val="en-CA"/>
        </w:rPr>
        <w:t xml:space="preserve">comparative </w:t>
      </w:r>
      <w:r w:rsidRPr="001B7142">
        <w:rPr>
          <w:lang w:val="en-CA"/>
        </w:rPr>
        <w:t xml:space="preserve">tests of </w:t>
      </w:r>
      <w:r w:rsidR="00A600F2" w:rsidRPr="001B7142">
        <w:rPr>
          <w:lang w:val="en-CA"/>
        </w:rPr>
        <w:t xml:space="preserve">test model </w:t>
      </w:r>
      <w:r w:rsidRPr="001B7142">
        <w:rPr>
          <w:lang w:val="en-CA"/>
        </w:rPr>
        <w:t>behaviour using common test conditions</w:t>
      </w:r>
      <w:r w:rsidR="00054C4C">
        <w:rPr>
          <w:lang w:val="en-CA"/>
        </w:rPr>
        <w:t>, including HDR, high bit depth and high bit rate</w:t>
      </w:r>
      <w:r w:rsidRPr="001B7142">
        <w:rPr>
          <w:lang w:val="en-CA"/>
        </w:rPr>
        <w:t>.</w:t>
      </w:r>
    </w:p>
    <w:p w14:paraId="07278CFD" w14:textId="77777777" w:rsidR="00A600F2" w:rsidRPr="001B7142" w:rsidRDefault="00A600F2" w:rsidP="004C7E53">
      <w:pPr>
        <w:pStyle w:val="ListParagraph"/>
        <w:numPr>
          <w:ilvl w:val="0"/>
          <w:numId w:val="12"/>
        </w:numPr>
        <w:jc w:val="both"/>
        <w:rPr>
          <w:lang w:val="en-CA"/>
        </w:rPr>
      </w:pPr>
      <w:r w:rsidRPr="001B7142">
        <w:rPr>
          <w:lang w:val="en-CA"/>
        </w:rPr>
        <w:t>Suggest configuration files for additional testing of tools.</w:t>
      </w:r>
    </w:p>
    <w:p w14:paraId="15EB24E5" w14:textId="69B746EB" w:rsidR="00A600F2" w:rsidRPr="001B7142" w:rsidRDefault="00A600F2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Investigate how to minimize the number of separate codebases maintained for group reference software.</w:t>
      </w:r>
    </w:p>
    <w:p w14:paraId="6F90C20B" w14:textId="77777777" w:rsidR="00E601D6" w:rsidRPr="001B7142" w:rsidRDefault="00E601D6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 xml:space="preserve">Coordinate with AHG on Draft text and test model algorithm description editing (AHG2) to identify any mismatches between software and </w:t>
      </w:r>
      <w:proofErr w:type="gramStart"/>
      <w:r w:rsidRPr="001B7142">
        <w:rPr>
          <w:lang w:val="en-CA"/>
        </w:rPr>
        <w:t>text, and</w:t>
      </w:r>
      <w:proofErr w:type="gramEnd"/>
      <w:r w:rsidRPr="001B7142">
        <w:rPr>
          <w:lang w:val="en-CA"/>
        </w:rPr>
        <w:t xml:space="preserve"> make further updates and cleanups to the software as appropriate.</w:t>
      </w:r>
    </w:p>
    <w:p w14:paraId="338B1DFB" w14:textId="3EFCC98F" w:rsidR="00E01173" w:rsidRDefault="006C6F4A" w:rsidP="004C7E53">
      <w:pPr>
        <w:numPr>
          <w:ilvl w:val="0"/>
          <w:numId w:val="12"/>
        </w:numPr>
        <w:ind w:left="709" w:hanging="283"/>
        <w:jc w:val="both"/>
        <w:rPr>
          <w:lang w:val="en-CA"/>
        </w:rPr>
      </w:pPr>
      <w:r w:rsidRPr="001B7142">
        <w:rPr>
          <w:lang w:val="en-CA"/>
        </w:rPr>
        <w:t>Prepare drafts of merged CTC documents for HM and VTM, as applicable.</w:t>
      </w:r>
    </w:p>
    <w:p w14:paraId="02CD4034" w14:textId="77777777" w:rsidR="003C2244" w:rsidRPr="001B7142" w:rsidRDefault="003C2244" w:rsidP="00810BF7">
      <w:pPr>
        <w:jc w:val="both"/>
        <w:rPr>
          <w:lang w:val="en-CA"/>
        </w:rPr>
      </w:pPr>
    </w:p>
    <w:p w14:paraId="403FFADF" w14:textId="77777777" w:rsidR="00C04E8B" w:rsidRPr="001B7142" w:rsidRDefault="00C04E8B" w:rsidP="004C7E53">
      <w:pPr>
        <w:spacing w:before="40" w:after="40"/>
        <w:jc w:val="both"/>
        <w:rPr>
          <w:lang w:val="en-CA"/>
        </w:rPr>
      </w:pPr>
      <w:r w:rsidRPr="001B7142">
        <w:rPr>
          <w:lang w:val="en-CA"/>
        </w:rPr>
        <w:t>The software model versions prior to the start of the meeting were:</w:t>
      </w:r>
    </w:p>
    <w:p w14:paraId="3CD19DDF" w14:textId="40A85878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6" w:history="1">
        <w:r w:rsidR="0066585C">
          <w:rPr>
            <w:rStyle w:val="Hyperlink"/>
            <w:lang w:val="en-CA"/>
          </w:rPr>
          <w:t>VTM 22.0</w:t>
        </w:r>
      </w:hyperlink>
      <w:r w:rsidR="00C04E8B" w:rsidRPr="001B7142">
        <w:rPr>
          <w:lang w:val="en-CA"/>
        </w:rPr>
        <w:t xml:space="preserve"> (</w:t>
      </w:r>
      <w:r w:rsidR="0066585C">
        <w:rPr>
          <w:lang w:val="en-CA"/>
        </w:rPr>
        <w:t>Sept</w:t>
      </w:r>
      <w:r w:rsidR="003775E8" w:rsidRPr="001B7142">
        <w:rPr>
          <w:lang w:val="en-CA"/>
        </w:rPr>
        <w:t>.</w:t>
      </w:r>
      <w:r w:rsidR="003311C0" w:rsidRPr="001B7142">
        <w:rPr>
          <w:lang w:val="en-CA"/>
        </w:rPr>
        <w:t xml:space="preserve"> </w:t>
      </w:r>
      <w:r w:rsidR="00454C97" w:rsidRPr="001B7142">
        <w:rPr>
          <w:lang w:val="en-CA"/>
        </w:rPr>
        <w:t>202</w:t>
      </w:r>
      <w:r w:rsidR="009F60C0">
        <w:rPr>
          <w:lang w:val="en-CA"/>
        </w:rPr>
        <w:t>3</w:t>
      </w:r>
      <w:r w:rsidR="00C04E8B" w:rsidRPr="001B7142">
        <w:rPr>
          <w:lang w:val="en-CA"/>
        </w:rPr>
        <w:t>)</w:t>
      </w:r>
    </w:p>
    <w:p w14:paraId="71882084" w14:textId="770BAA76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7" w:history="1">
        <w:r w:rsidR="00E2114A">
          <w:rPr>
            <w:rStyle w:val="Hyperlink"/>
            <w:lang w:val="en-CA"/>
          </w:rPr>
          <w:t>HM-18.0</w:t>
        </w:r>
      </w:hyperlink>
      <w:r w:rsidR="006104A8" w:rsidRPr="001B7142">
        <w:rPr>
          <w:lang w:val="en-CA"/>
        </w:rPr>
        <w:t xml:space="preserve"> </w:t>
      </w:r>
      <w:r w:rsidR="00C04E8B" w:rsidRPr="001B7142">
        <w:rPr>
          <w:lang w:val="en-CA"/>
        </w:rPr>
        <w:t>(</w:t>
      </w:r>
      <w:r w:rsidR="00E2114A">
        <w:rPr>
          <w:lang w:val="en-CA"/>
        </w:rPr>
        <w:t>Apr</w:t>
      </w:r>
      <w:r w:rsidR="00C04E8B" w:rsidRPr="001B7142">
        <w:rPr>
          <w:lang w:val="en-CA"/>
        </w:rPr>
        <w:t xml:space="preserve">. </w:t>
      </w:r>
      <w:r w:rsidR="006104A8" w:rsidRPr="001B7142">
        <w:rPr>
          <w:lang w:val="en-CA"/>
        </w:rPr>
        <w:t>202</w:t>
      </w:r>
      <w:r w:rsidR="00CE7C26">
        <w:rPr>
          <w:lang w:val="en-CA"/>
        </w:rPr>
        <w:t>3</w:t>
      </w:r>
      <w:r w:rsidR="00C04E8B" w:rsidRPr="001B7142">
        <w:rPr>
          <w:lang w:val="en-CA"/>
        </w:rPr>
        <w:t>)</w:t>
      </w:r>
    </w:p>
    <w:p w14:paraId="52AECC02" w14:textId="2051493E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8" w:history="1">
        <w:r w:rsidR="00C04E8B" w:rsidRPr="001B7142">
          <w:rPr>
            <w:rStyle w:val="Hyperlink"/>
            <w:lang w:val="en-CA"/>
          </w:rPr>
          <w:t>HM-16.21+SCM-8.8</w:t>
        </w:r>
      </w:hyperlink>
      <w:r w:rsidR="00C04E8B" w:rsidRPr="001B7142">
        <w:rPr>
          <w:lang w:val="en-CA"/>
        </w:rPr>
        <w:t xml:space="preserve"> (Mar. 2020)</w:t>
      </w:r>
    </w:p>
    <w:p w14:paraId="0F339D2B" w14:textId="11FA5FAB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19" w:history="1">
        <w:r w:rsidR="00C04E8B" w:rsidRPr="001B7142">
          <w:rPr>
            <w:rStyle w:val="Hyperlink"/>
            <w:lang w:val="en-CA"/>
          </w:rPr>
          <w:t>SHM 12.4</w:t>
        </w:r>
      </w:hyperlink>
      <w:r w:rsidR="00C04E8B" w:rsidRPr="001B7142">
        <w:rPr>
          <w:lang w:val="en-CA"/>
        </w:rPr>
        <w:t xml:space="preserve"> (Jan. 2018)</w:t>
      </w:r>
    </w:p>
    <w:p w14:paraId="4A213BF5" w14:textId="50F98F24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0" w:history="1">
        <w:r w:rsidR="00C04E8B" w:rsidRPr="001B7142">
          <w:rPr>
            <w:rStyle w:val="Hyperlink"/>
            <w:lang w:val="en-CA"/>
          </w:rPr>
          <w:t>HTM 16.3</w:t>
        </w:r>
      </w:hyperlink>
      <w:r w:rsidR="00C04E8B" w:rsidRPr="001B7142">
        <w:rPr>
          <w:lang w:val="en-CA"/>
        </w:rPr>
        <w:t xml:space="preserve"> (Jul. 2018)</w:t>
      </w:r>
    </w:p>
    <w:p w14:paraId="78060ED3" w14:textId="40AE6233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1" w:history="1">
        <w:r w:rsidR="008E1071">
          <w:rPr>
            <w:rStyle w:val="Hyperlink"/>
            <w:lang w:val="en-CA"/>
          </w:rPr>
          <w:t>JM 19.1</w:t>
        </w:r>
      </w:hyperlink>
      <w:r w:rsidR="008E1071" w:rsidRPr="001B7142">
        <w:rPr>
          <w:lang w:val="en-CA"/>
        </w:rPr>
        <w:t xml:space="preserve"> (</w:t>
      </w:r>
      <w:r w:rsidR="008E1071">
        <w:rPr>
          <w:lang w:val="en-CA"/>
        </w:rPr>
        <w:t>Apr</w:t>
      </w:r>
      <w:r w:rsidR="008E1071" w:rsidRPr="001B7142">
        <w:rPr>
          <w:lang w:val="en-CA"/>
        </w:rPr>
        <w:t>. 20</w:t>
      </w:r>
      <w:r w:rsidR="008E1071">
        <w:rPr>
          <w:lang w:val="en-CA"/>
        </w:rPr>
        <w:t>23</w:t>
      </w:r>
      <w:r w:rsidR="008E1071" w:rsidRPr="001B7142">
        <w:rPr>
          <w:lang w:val="en-CA"/>
        </w:rPr>
        <w:t>)</w:t>
      </w:r>
    </w:p>
    <w:p w14:paraId="1B73B947" w14:textId="6BA387D3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2" w:history="1">
        <w:r w:rsidR="00C04E8B" w:rsidRPr="001B7142">
          <w:rPr>
            <w:rStyle w:val="Hyperlink"/>
            <w:lang w:val="en-CA"/>
          </w:rPr>
          <w:t>JSVM 9.19.15</w:t>
        </w:r>
      </w:hyperlink>
    </w:p>
    <w:p w14:paraId="41979FC0" w14:textId="7B9EA654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3" w:history="1">
        <w:r w:rsidR="00C04E8B" w:rsidRPr="001B7142">
          <w:rPr>
            <w:rStyle w:val="Hyperlink"/>
            <w:lang w:val="en-CA"/>
          </w:rPr>
          <w:t>JMVC 8.5</w:t>
        </w:r>
      </w:hyperlink>
    </w:p>
    <w:p w14:paraId="70D8631C" w14:textId="105FEE50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4" w:history="1">
        <w:r w:rsidR="00C04E8B" w:rsidRPr="001B7142">
          <w:rPr>
            <w:rStyle w:val="Hyperlink"/>
            <w:lang w:val="en-CA"/>
          </w:rPr>
          <w:t>3DV ATM 15.0</w:t>
        </w:r>
      </w:hyperlink>
      <w:r w:rsidR="003311C0" w:rsidRPr="001B7142">
        <w:rPr>
          <w:lang w:val="en-CA"/>
        </w:rPr>
        <w:t xml:space="preserve"> (no version history)</w:t>
      </w:r>
    </w:p>
    <w:p w14:paraId="385F2B9F" w14:textId="30E83D76" w:rsidR="00C04E8B" w:rsidRPr="001B7142" w:rsidRDefault="00000000" w:rsidP="004C7E53">
      <w:pPr>
        <w:numPr>
          <w:ilvl w:val="0"/>
          <w:numId w:val="43"/>
        </w:numPr>
        <w:spacing w:before="40" w:after="40"/>
        <w:jc w:val="both"/>
        <w:rPr>
          <w:lang w:val="en-CA"/>
        </w:rPr>
      </w:pPr>
      <w:hyperlink r:id="rId25" w:history="1">
        <w:proofErr w:type="spellStart"/>
        <w:r w:rsidR="00E2114A">
          <w:rPr>
            <w:rStyle w:val="Hyperlink"/>
            <w:lang w:val="en-CA"/>
          </w:rPr>
          <w:t>HDRTools</w:t>
        </w:r>
        <w:proofErr w:type="spellEnd"/>
        <w:r w:rsidR="00E2114A">
          <w:rPr>
            <w:rStyle w:val="Hyperlink"/>
            <w:lang w:val="en-CA"/>
          </w:rPr>
          <w:t xml:space="preserve"> 0.24</w:t>
        </w:r>
      </w:hyperlink>
      <w:r w:rsidR="00C04E8B" w:rsidRPr="001B7142">
        <w:rPr>
          <w:lang w:val="en-CA"/>
        </w:rPr>
        <w:t xml:space="preserve"> (</w:t>
      </w:r>
      <w:r w:rsidR="00E2114A">
        <w:rPr>
          <w:lang w:val="en-CA"/>
        </w:rPr>
        <w:t>March</w:t>
      </w:r>
      <w:r w:rsidR="000649DF" w:rsidRPr="001B7142">
        <w:rPr>
          <w:lang w:val="en-CA"/>
        </w:rPr>
        <w:t xml:space="preserve"> </w:t>
      </w:r>
      <w:r w:rsidR="00C04E8B" w:rsidRPr="001B7142">
        <w:rPr>
          <w:lang w:val="en-CA"/>
        </w:rPr>
        <w:t>20</w:t>
      </w:r>
      <w:r w:rsidR="0001758D" w:rsidRPr="001B7142">
        <w:rPr>
          <w:lang w:val="en-CA"/>
        </w:rPr>
        <w:t>2</w:t>
      </w:r>
      <w:r w:rsidR="00E2114A">
        <w:rPr>
          <w:lang w:val="en-CA"/>
        </w:rPr>
        <w:t>3</w:t>
      </w:r>
      <w:r w:rsidR="00C04E8B" w:rsidRPr="001B7142">
        <w:rPr>
          <w:lang w:val="en-CA"/>
        </w:rPr>
        <w:t>)</w:t>
      </w:r>
    </w:p>
    <w:p w14:paraId="0E7882D6" w14:textId="73D4F14A" w:rsidR="00C04E8B" w:rsidRPr="001B7142" w:rsidRDefault="003311C0" w:rsidP="0096673A">
      <w:pPr>
        <w:jc w:val="both"/>
        <w:rPr>
          <w:lang w:val="en-CA"/>
        </w:rPr>
      </w:pPr>
      <w:r w:rsidRPr="001B7142">
        <w:rPr>
          <w:lang w:val="en-CA"/>
        </w:rPr>
        <w:t>Software for</w:t>
      </w:r>
      <w:r w:rsidR="00C04E8B" w:rsidRPr="001B7142">
        <w:rPr>
          <w:lang w:val="en-CA"/>
        </w:rPr>
        <w:t xml:space="preserve"> MFC and MFCD</w:t>
      </w:r>
      <w:r w:rsidRPr="001B7142">
        <w:rPr>
          <w:lang w:val="en-CA"/>
        </w:rPr>
        <w:t xml:space="preserve"> is only available </w:t>
      </w:r>
      <w:r w:rsidR="00324094" w:rsidRPr="001B7142">
        <w:rPr>
          <w:lang w:val="en-CA"/>
        </w:rPr>
        <w:t xml:space="preserve">as </w:t>
      </w:r>
      <w:r w:rsidRPr="001B7142">
        <w:rPr>
          <w:lang w:val="en-CA"/>
        </w:rPr>
        <w:t>published by ITU-T and ISO/IEC</w:t>
      </w:r>
      <w:r w:rsidR="00C04E8B" w:rsidRPr="001B7142">
        <w:rPr>
          <w:lang w:val="en-CA"/>
        </w:rPr>
        <w:t>.</w:t>
      </w:r>
      <w:r w:rsidRPr="001B7142">
        <w:rPr>
          <w:lang w:val="en-CA"/>
        </w:rPr>
        <w:t xml:space="preserve"> It is planned to create repositories with the latest versions available in ITU-T H.264.2 (02/2016). All development history is lost.</w:t>
      </w:r>
    </w:p>
    <w:p w14:paraId="70F17542" w14:textId="22A7A060" w:rsidR="003311C0" w:rsidRPr="001B7142" w:rsidRDefault="003311C0" w:rsidP="004C7E53">
      <w:pPr>
        <w:pStyle w:val="Heading1"/>
        <w:jc w:val="both"/>
        <w:rPr>
          <w:lang w:val="en-CA"/>
        </w:rPr>
      </w:pPr>
      <w:r w:rsidRPr="001B7142">
        <w:rPr>
          <w:lang w:val="en-CA"/>
        </w:rPr>
        <w:t>Software development</w:t>
      </w:r>
    </w:p>
    <w:p w14:paraId="32BC1115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Development was continued on the GitLab server, which allows participants to register accounts and use a distributed development workflow based on git.</w:t>
      </w:r>
    </w:p>
    <w:p w14:paraId="73E826EC" w14:textId="77777777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The server is located at:</w:t>
      </w:r>
    </w:p>
    <w:p w14:paraId="2C2A12D6" w14:textId="3DB69BD2" w:rsidR="003B06D5" w:rsidRDefault="00000000" w:rsidP="004C7E53">
      <w:pPr>
        <w:jc w:val="both"/>
        <w:rPr>
          <w:rStyle w:val="Hyperlink"/>
          <w:lang w:val="en-CA"/>
        </w:rPr>
      </w:pPr>
      <w:hyperlink r:id="rId26" w:history="1">
        <w:r w:rsidR="003B06D5" w:rsidRPr="001B7142">
          <w:rPr>
            <w:rStyle w:val="Hyperlink"/>
            <w:lang w:val="en-CA"/>
          </w:rPr>
          <w:t>https://vcgit.hhi.fraunhofer.de</w:t>
        </w:r>
      </w:hyperlink>
    </w:p>
    <w:p w14:paraId="21848F4C" w14:textId="77777777" w:rsidR="003C2244" w:rsidRPr="001B7142" w:rsidRDefault="003C2244" w:rsidP="004C7E53">
      <w:pPr>
        <w:jc w:val="both"/>
        <w:rPr>
          <w:lang w:val="en-CA"/>
        </w:rPr>
      </w:pPr>
    </w:p>
    <w:p w14:paraId="6521732E" w14:textId="433D9345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The registration and development workflow are documented at:</w:t>
      </w:r>
    </w:p>
    <w:p w14:paraId="4F4CAAF0" w14:textId="77777777" w:rsidR="003B06D5" w:rsidRPr="001B7142" w:rsidRDefault="00000000" w:rsidP="004C7E53">
      <w:pPr>
        <w:jc w:val="both"/>
        <w:rPr>
          <w:lang w:val="en-CA"/>
        </w:rPr>
      </w:pPr>
      <w:hyperlink r:id="rId27" w:history="1">
        <w:r w:rsidR="003B06D5" w:rsidRPr="001B7142">
          <w:rPr>
            <w:rStyle w:val="Hyperlink"/>
            <w:lang w:val="en-CA"/>
          </w:rPr>
          <w:t>https://vcgit.hhi.fraunhofer.de/jvet/VVCSoftware_VTM/wikis/VVC-Software-Development-Workflow</w:t>
        </w:r>
      </w:hyperlink>
    </w:p>
    <w:p w14:paraId="1F474F0F" w14:textId="77777777" w:rsidR="003C2244" w:rsidRDefault="003C2244" w:rsidP="004C7E53">
      <w:pPr>
        <w:jc w:val="both"/>
        <w:rPr>
          <w:lang w:val="en-CA"/>
        </w:rPr>
      </w:pPr>
    </w:p>
    <w:p w14:paraId="4B46A35C" w14:textId="2387795B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Although the development process is described in the context of the VTM software, it can be applied to all other software projects hosted on the GitLab server as well.</w:t>
      </w:r>
    </w:p>
    <w:p w14:paraId="67B7E839" w14:textId="3D838194" w:rsidR="008365D6" w:rsidRPr="001B7142" w:rsidRDefault="00910EB8" w:rsidP="004C7E53">
      <w:pPr>
        <w:pStyle w:val="Heading1"/>
        <w:jc w:val="both"/>
        <w:rPr>
          <w:lang w:val="en-CA"/>
        </w:rPr>
      </w:pPr>
      <w:r w:rsidRPr="001B7142">
        <w:rPr>
          <w:lang w:val="en-CA"/>
        </w:rPr>
        <w:t xml:space="preserve">VTM </w:t>
      </w:r>
      <w:r w:rsidR="003B06D5" w:rsidRPr="001B7142">
        <w:rPr>
          <w:lang w:val="en-CA"/>
        </w:rPr>
        <w:t>related activities</w:t>
      </w:r>
    </w:p>
    <w:p w14:paraId="142086F7" w14:textId="59A79198" w:rsidR="00910EB8" w:rsidRPr="001B7142" w:rsidRDefault="00360793" w:rsidP="004C7E53">
      <w:pPr>
        <w:jc w:val="both"/>
        <w:rPr>
          <w:lang w:val="en-CA"/>
        </w:rPr>
      </w:pPr>
      <w:r w:rsidRPr="001B7142">
        <w:rPr>
          <w:lang w:val="en-CA"/>
        </w:rPr>
        <w:t>The VTM software can be found at</w:t>
      </w:r>
    </w:p>
    <w:p w14:paraId="7EE21A3B" w14:textId="3930E02B" w:rsidR="00D37D19" w:rsidRPr="001B7142" w:rsidRDefault="00000000" w:rsidP="004C7E53">
      <w:pPr>
        <w:jc w:val="both"/>
        <w:rPr>
          <w:rStyle w:val="Hyperlink"/>
          <w:lang w:val="en-CA"/>
        </w:rPr>
      </w:pPr>
      <w:hyperlink r:id="rId28" w:history="1">
        <w:r w:rsidR="00D37D19" w:rsidRPr="001B7142">
          <w:rPr>
            <w:rStyle w:val="Hyperlink"/>
            <w:lang w:val="en-CA"/>
          </w:rPr>
          <w:t>https://vcgit.hhi.fraunhofer.de/jvet/VVCSoftware_VTM/</w:t>
        </w:r>
      </w:hyperlink>
    </w:p>
    <w:p w14:paraId="71772D8E" w14:textId="77777777" w:rsidR="00944AD2" w:rsidRPr="001B7142" w:rsidRDefault="00944AD2" w:rsidP="004C7E53">
      <w:pPr>
        <w:jc w:val="both"/>
        <w:rPr>
          <w:lang w:val="en-CA"/>
        </w:rPr>
      </w:pPr>
    </w:p>
    <w:p w14:paraId="6F25F7F1" w14:textId="44C626B1" w:rsidR="006E3BAE" w:rsidRPr="001B7142" w:rsidRDefault="006E3BAE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software development </w:t>
      </w:r>
      <w:proofErr w:type="gramStart"/>
      <w:r w:rsidRPr="001B7142">
        <w:rPr>
          <w:lang w:val="en-CA"/>
        </w:rPr>
        <w:t>continued on</w:t>
      </w:r>
      <w:proofErr w:type="gramEnd"/>
      <w:r w:rsidRPr="001B7142">
        <w:rPr>
          <w:lang w:val="en-CA"/>
        </w:rPr>
        <w:t xml:space="preserve"> the GitLab server. VTM versions </w:t>
      </w:r>
      <w:r w:rsidR="00831069">
        <w:rPr>
          <w:lang w:val="en-CA"/>
        </w:rPr>
        <w:t>20</w:t>
      </w:r>
      <w:r w:rsidR="00A82705" w:rsidRPr="001B7142">
        <w:rPr>
          <w:lang w:val="en-CA"/>
        </w:rPr>
        <w:t>.</w:t>
      </w:r>
      <w:r w:rsidR="009B1856" w:rsidRPr="001B7142">
        <w:rPr>
          <w:lang w:val="en-CA"/>
        </w:rPr>
        <w:t>1</w:t>
      </w:r>
      <w:r w:rsidRPr="001B7142">
        <w:rPr>
          <w:lang w:val="en-CA"/>
        </w:rPr>
        <w:t xml:space="preserve"> and </w:t>
      </w:r>
      <w:r w:rsidR="00831069">
        <w:rPr>
          <w:lang w:val="en-CA"/>
        </w:rPr>
        <w:t>20</w:t>
      </w:r>
      <w:r w:rsidR="00A82705" w:rsidRPr="001B7142">
        <w:rPr>
          <w:lang w:val="en-CA"/>
        </w:rPr>
        <w:t>.</w:t>
      </w:r>
      <w:r w:rsidR="009B1856" w:rsidRPr="001B7142">
        <w:rPr>
          <w:lang w:val="en-CA"/>
        </w:rPr>
        <w:t>2</w:t>
      </w:r>
      <w:r w:rsidRPr="001B7142">
        <w:rPr>
          <w:lang w:val="en-CA"/>
        </w:rPr>
        <w:t xml:space="preserve"> were</w:t>
      </w:r>
      <w:r w:rsidR="0096673A">
        <w:rPr>
          <w:lang w:val="en-CA"/>
        </w:rPr>
        <w:t xml:space="preserve"> </w:t>
      </w:r>
      <w:r w:rsidRPr="001B7142">
        <w:rPr>
          <w:lang w:val="en-CA"/>
        </w:rPr>
        <w:t xml:space="preserve">tagged on </w:t>
      </w:r>
      <w:r w:rsidR="00831069">
        <w:rPr>
          <w:lang w:val="en-CA"/>
        </w:rPr>
        <w:t>May</w:t>
      </w:r>
      <w:r w:rsidR="008A77D2" w:rsidRPr="001B7142">
        <w:rPr>
          <w:lang w:val="en-CA"/>
        </w:rPr>
        <w:t xml:space="preserve"> </w:t>
      </w:r>
      <w:r w:rsidR="00831069">
        <w:rPr>
          <w:lang w:val="en-CA"/>
        </w:rPr>
        <w:t>8</w:t>
      </w:r>
      <w:r w:rsidRPr="001B7142">
        <w:rPr>
          <w:lang w:val="en-CA"/>
        </w:rPr>
        <w:t xml:space="preserve">, and VTM version </w:t>
      </w:r>
      <w:r w:rsidR="009F60C0">
        <w:rPr>
          <w:lang w:val="en-CA"/>
        </w:rPr>
        <w:t>2</w:t>
      </w:r>
      <w:r w:rsidR="00831069">
        <w:rPr>
          <w:lang w:val="en-CA"/>
        </w:rPr>
        <w:t>1</w:t>
      </w:r>
      <w:r w:rsidRPr="001B7142">
        <w:rPr>
          <w:lang w:val="en-CA"/>
        </w:rPr>
        <w:t xml:space="preserve">.0 was tagged on </w:t>
      </w:r>
      <w:r w:rsidR="00831069">
        <w:rPr>
          <w:lang w:val="en-CA"/>
        </w:rPr>
        <w:t>Jul</w:t>
      </w:r>
      <w:r w:rsidR="00944AD2" w:rsidRPr="001B7142">
        <w:rPr>
          <w:lang w:val="en-CA"/>
        </w:rPr>
        <w:t xml:space="preserve">. </w:t>
      </w:r>
      <w:r w:rsidR="00831069">
        <w:rPr>
          <w:lang w:val="en-CA"/>
        </w:rPr>
        <w:t>9</w:t>
      </w:r>
      <w:r w:rsidR="00194592" w:rsidRPr="001B7142">
        <w:rPr>
          <w:lang w:val="en-CA"/>
        </w:rPr>
        <w:t xml:space="preserve">. VTM </w:t>
      </w:r>
      <w:r w:rsidR="009F60C0">
        <w:rPr>
          <w:lang w:val="en-CA"/>
        </w:rPr>
        <w:t>2</w:t>
      </w:r>
      <w:r w:rsidR="00831069">
        <w:rPr>
          <w:lang w:val="en-CA"/>
        </w:rPr>
        <w:t>1</w:t>
      </w:r>
      <w:r w:rsidR="00A82705" w:rsidRPr="001B7142">
        <w:rPr>
          <w:lang w:val="en-CA"/>
        </w:rPr>
        <w:t>.1</w:t>
      </w:r>
      <w:r w:rsidR="00194592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is expected during the </w:t>
      </w:r>
      <w:r w:rsidR="00831069">
        <w:rPr>
          <w:lang w:val="en-CA"/>
        </w:rPr>
        <w:t>31</w:t>
      </w:r>
      <w:r w:rsidR="00831069">
        <w:rPr>
          <w:vertAlign w:val="superscript"/>
          <w:lang w:val="en-CA"/>
        </w:rPr>
        <w:t>st</w:t>
      </w:r>
      <w:r w:rsidR="00831069" w:rsidRPr="001B7142">
        <w:rPr>
          <w:lang w:val="en-CA"/>
        </w:rPr>
        <w:t xml:space="preserve"> </w:t>
      </w:r>
      <w:r w:rsidRPr="001B7142">
        <w:rPr>
          <w:lang w:val="en-CA"/>
        </w:rPr>
        <w:t>JVET meeting.</w:t>
      </w:r>
    </w:p>
    <w:p w14:paraId="3DC3CD69" w14:textId="77777777" w:rsidR="00944AD2" w:rsidRPr="001B7142" w:rsidRDefault="00944AD2" w:rsidP="004C7E53">
      <w:pPr>
        <w:jc w:val="both"/>
        <w:rPr>
          <w:lang w:val="en-CA"/>
        </w:rPr>
      </w:pPr>
    </w:p>
    <w:p w14:paraId="110F82A5" w14:textId="41AF4E21" w:rsidR="00A82705" w:rsidRPr="001B7142" w:rsidRDefault="0028304D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VTM </w:t>
      </w:r>
      <w:r w:rsidR="00552166">
        <w:rPr>
          <w:lang w:val="en-CA" w:eastAsia="zh-CN"/>
        </w:rPr>
        <w:t>2</w:t>
      </w:r>
      <w:r w:rsidR="0066585C">
        <w:rPr>
          <w:lang w:val="en-CA" w:eastAsia="zh-CN"/>
        </w:rPr>
        <w:t>1</w:t>
      </w:r>
      <w:r w:rsidR="00A82705" w:rsidRPr="001B7142">
        <w:rPr>
          <w:lang w:val="en-CA" w:eastAsia="zh-CN"/>
        </w:rPr>
        <w:t>.</w:t>
      </w:r>
      <w:r w:rsidR="00CA7226" w:rsidRPr="001B7142">
        <w:rPr>
          <w:lang w:val="en-CA" w:eastAsia="zh-CN"/>
        </w:rPr>
        <w:t>1</w:t>
      </w:r>
      <w:r w:rsidR="00DC06AF" w:rsidRPr="001B7142">
        <w:rPr>
          <w:lang w:val="en-CA"/>
        </w:rPr>
        <w:t xml:space="preserve"> </w:t>
      </w:r>
      <w:r w:rsidR="00480640" w:rsidRPr="001B7142">
        <w:rPr>
          <w:lang w:val="en-CA"/>
        </w:rPr>
        <w:t>was</w:t>
      </w:r>
      <w:r w:rsidR="00DC06AF" w:rsidRPr="001B7142">
        <w:rPr>
          <w:lang w:val="en-CA"/>
        </w:rPr>
        <w:t xml:space="preserve"> tagged </w:t>
      </w:r>
      <w:r w:rsidR="001D1001" w:rsidRPr="001B7142">
        <w:rPr>
          <w:lang w:val="en-CA"/>
        </w:rPr>
        <w:t xml:space="preserve">on </w:t>
      </w:r>
      <w:r w:rsidR="0066585C">
        <w:rPr>
          <w:lang w:val="en-CA"/>
        </w:rPr>
        <w:t>July</w:t>
      </w:r>
      <w:r w:rsidR="0066585C" w:rsidRPr="001B7142">
        <w:rPr>
          <w:lang w:val="en-CA"/>
        </w:rPr>
        <w:t xml:space="preserve"> </w:t>
      </w:r>
      <w:r w:rsidR="0066585C">
        <w:rPr>
          <w:lang w:val="en-CA"/>
        </w:rPr>
        <w:t>21</w:t>
      </w:r>
      <w:r w:rsidR="001D1001" w:rsidRPr="001B7142">
        <w:rPr>
          <w:lang w:val="en-CA"/>
        </w:rPr>
        <w:t xml:space="preserve">, </w:t>
      </w:r>
      <w:r w:rsidR="00194592" w:rsidRPr="001B7142">
        <w:rPr>
          <w:lang w:val="en-CA"/>
        </w:rPr>
        <w:t>202</w:t>
      </w:r>
      <w:r w:rsidR="00B24479">
        <w:rPr>
          <w:lang w:val="en-CA"/>
        </w:rPr>
        <w:t>3</w:t>
      </w:r>
      <w:r w:rsidR="00DC06AF" w:rsidRPr="001B7142">
        <w:rPr>
          <w:lang w:val="en-CA"/>
        </w:rPr>
        <w:t>. Changes include</w:t>
      </w:r>
      <w:r w:rsidR="000D37EE" w:rsidRPr="001B7142">
        <w:rPr>
          <w:lang w:val="en-CA"/>
        </w:rPr>
        <w:t>:</w:t>
      </w:r>
    </w:p>
    <w:p w14:paraId="72C1033E" w14:textId="77777777" w:rsidR="0066585C" w:rsidRDefault="0066585C" w:rsidP="0066585C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>
        <w:rPr>
          <w:lang w:eastAsia="zh-CN"/>
        </w:rPr>
        <w:t xml:space="preserve">JVET-AD0057 item 1: </w:t>
      </w:r>
      <w:proofErr w:type="spellStart"/>
      <w:r>
        <w:rPr>
          <w:lang w:eastAsia="zh-CN"/>
        </w:rPr>
        <w:t>Allow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inclusion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NNPFC and NNPFA SEI </w:t>
      </w:r>
      <w:proofErr w:type="spellStart"/>
      <w:r>
        <w:rPr>
          <w:lang w:eastAsia="zh-CN"/>
        </w:rPr>
        <w:t>messages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suffix</w:t>
      </w:r>
      <w:proofErr w:type="spellEnd"/>
      <w:r>
        <w:rPr>
          <w:lang w:eastAsia="zh-CN"/>
        </w:rPr>
        <w:t xml:space="preserve"> SEI NAL </w:t>
      </w:r>
      <w:proofErr w:type="spellStart"/>
      <w:r>
        <w:rPr>
          <w:lang w:eastAsia="zh-CN"/>
        </w:rPr>
        <w:t>units</w:t>
      </w:r>
      <w:proofErr w:type="spellEnd"/>
    </w:p>
    <w:p w14:paraId="71A64DA4" w14:textId="77777777" w:rsidR="0066585C" w:rsidRDefault="0066585C" w:rsidP="0066585C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>
        <w:rPr>
          <w:lang w:eastAsia="zh-CN"/>
        </w:rPr>
        <w:t xml:space="preserve">JVET-AD0054 item 3: NNPF </w:t>
      </w:r>
      <w:proofErr w:type="spellStart"/>
      <w:r>
        <w:rPr>
          <w:lang w:eastAsia="zh-CN"/>
        </w:rPr>
        <w:t>interpolated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pictures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constraint</w:t>
      </w:r>
      <w:proofErr w:type="spellEnd"/>
    </w:p>
    <w:p w14:paraId="13FD90FB" w14:textId="77777777" w:rsidR="0066585C" w:rsidRDefault="0066585C" w:rsidP="0066585C">
      <w:pPr>
        <w:pStyle w:val="ListParagraph"/>
        <w:numPr>
          <w:ilvl w:val="0"/>
          <w:numId w:val="54"/>
        </w:numPr>
        <w:jc w:val="both"/>
        <w:rPr>
          <w:lang w:eastAsia="zh-CN"/>
        </w:rPr>
      </w:pPr>
      <w:r>
        <w:rPr>
          <w:lang w:eastAsia="zh-CN"/>
        </w:rPr>
        <w:t xml:space="preserve">Add </w:t>
      </w:r>
      <w:proofErr w:type="spellStart"/>
      <w:r>
        <w:rPr>
          <w:lang w:eastAsia="zh-CN"/>
        </w:rPr>
        <w:t>encoder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parameter</w:t>
      </w:r>
      <w:proofErr w:type="spellEnd"/>
      <w:r>
        <w:rPr>
          <w:lang w:eastAsia="zh-CN"/>
        </w:rPr>
        <w:t xml:space="preserve"> WriteVuiHrdFromY4m</w:t>
      </w:r>
    </w:p>
    <w:p w14:paraId="313E70F9" w14:textId="3EAFEDA3" w:rsidR="00B24479" w:rsidRDefault="0066585C" w:rsidP="0066585C">
      <w:pPr>
        <w:pStyle w:val="ListParagraph"/>
        <w:numPr>
          <w:ilvl w:val="0"/>
          <w:numId w:val="54"/>
        </w:numPr>
        <w:jc w:val="both"/>
        <w:rPr>
          <w:lang w:val="en-CA" w:eastAsia="zh-CN"/>
        </w:rPr>
      </w:pPr>
      <w:r>
        <w:rPr>
          <w:lang w:eastAsia="zh-CN"/>
        </w:rPr>
        <w:t xml:space="preserve">fix RPL </w:t>
      </w:r>
      <w:proofErr w:type="spellStart"/>
      <w:r>
        <w:rPr>
          <w:lang w:eastAsia="zh-CN"/>
        </w:rPr>
        <w:t>with</w:t>
      </w:r>
      <w:proofErr w:type="spellEnd"/>
      <w:r>
        <w:rPr>
          <w:lang w:eastAsia="zh-CN"/>
        </w:rPr>
        <w:t xml:space="preserve"> inter-</w:t>
      </w:r>
      <w:proofErr w:type="spellStart"/>
      <w:r>
        <w:rPr>
          <w:lang w:eastAsia="zh-CN"/>
        </w:rPr>
        <w:t>layer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references</w:t>
      </w:r>
      <w:proofErr w:type="spellEnd"/>
    </w:p>
    <w:p w14:paraId="4F004D5A" w14:textId="6D6FE70D" w:rsidR="00324094" w:rsidRPr="001B7142" w:rsidRDefault="00324094" w:rsidP="004C7E53">
      <w:pPr>
        <w:jc w:val="both"/>
        <w:rPr>
          <w:sz w:val="22"/>
          <w:lang w:val="en-CA" w:eastAsia="en-US"/>
        </w:rPr>
      </w:pPr>
    </w:p>
    <w:p w14:paraId="5D11C92E" w14:textId="696D493A" w:rsidR="00671FE1" w:rsidRPr="001B7142" w:rsidRDefault="001D1001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552166">
        <w:rPr>
          <w:lang w:val="en-CA" w:eastAsia="zh-CN"/>
        </w:rPr>
        <w:t>2</w:t>
      </w:r>
      <w:r w:rsidR="0066585C">
        <w:rPr>
          <w:lang w:val="en-CA" w:eastAsia="zh-CN"/>
        </w:rPr>
        <w:t>1</w:t>
      </w:r>
      <w:r w:rsidR="00A82705" w:rsidRPr="001B7142">
        <w:rPr>
          <w:lang w:val="en-CA" w:eastAsia="zh-CN"/>
        </w:rPr>
        <w:t>.</w:t>
      </w:r>
      <w:r w:rsidR="00CA7226" w:rsidRPr="001B7142">
        <w:rPr>
          <w:lang w:val="en-CA" w:eastAsia="zh-CN"/>
        </w:rPr>
        <w:t>2</w:t>
      </w:r>
      <w:r w:rsidR="003A790D" w:rsidRPr="001B7142">
        <w:rPr>
          <w:lang w:val="en-CA" w:eastAsia="zh-CN"/>
        </w:rPr>
        <w:t xml:space="preserve"> </w:t>
      </w:r>
      <w:r w:rsidRPr="001B7142">
        <w:rPr>
          <w:lang w:val="en-CA" w:eastAsia="zh-CN"/>
        </w:rPr>
        <w:t xml:space="preserve">was tagged on </w:t>
      </w:r>
      <w:r w:rsidR="0066585C">
        <w:rPr>
          <w:lang w:val="en-CA" w:eastAsia="zh-CN"/>
        </w:rPr>
        <w:t>July 22</w:t>
      </w:r>
      <w:r w:rsidRPr="001B7142">
        <w:rPr>
          <w:lang w:val="en-CA" w:eastAsia="zh-CN"/>
        </w:rPr>
        <w:t xml:space="preserve">, </w:t>
      </w:r>
      <w:r w:rsidR="00194592" w:rsidRPr="001B7142">
        <w:rPr>
          <w:lang w:val="en-CA" w:eastAsia="zh-CN"/>
        </w:rPr>
        <w:t>202</w:t>
      </w:r>
      <w:r w:rsidR="00B24479">
        <w:rPr>
          <w:lang w:val="en-CA" w:eastAsia="zh-CN"/>
        </w:rPr>
        <w:t>3</w:t>
      </w:r>
      <w:r w:rsidRPr="001B7142">
        <w:rPr>
          <w:lang w:val="en-CA" w:eastAsia="zh-CN"/>
        </w:rPr>
        <w:t xml:space="preserve">. </w:t>
      </w:r>
      <w:r w:rsidR="00194592" w:rsidRPr="001B7142">
        <w:rPr>
          <w:lang w:val="en-CA" w:eastAsia="zh-CN"/>
        </w:rPr>
        <w:t>Changes include:</w:t>
      </w:r>
    </w:p>
    <w:p w14:paraId="32BC6D49" w14:textId="3A6483AF" w:rsidR="006104A8" w:rsidRPr="001B7142" w:rsidRDefault="00194592" w:rsidP="004C7E53">
      <w:pPr>
        <w:pStyle w:val="ListParagraph"/>
        <w:numPr>
          <w:ilvl w:val="0"/>
          <w:numId w:val="17"/>
        </w:numPr>
        <w:jc w:val="both"/>
        <w:rPr>
          <w:lang w:val="en-CA" w:eastAsia="zh-CN"/>
        </w:rPr>
      </w:pPr>
      <w:r w:rsidRPr="001B7142">
        <w:rPr>
          <w:lang w:val="en-CA"/>
        </w:rPr>
        <w:t xml:space="preserve">Remove macros from previous </w:t>
      </w:r>
      <w:proofErr w:type="gramStart"/>
      <w:r w:rsidRPr="001B7142">
        <w:rPr>
          <w:lang w:val="en-CA"/>
        </w:rPr>
        <w:t>cycle</w:t>
      </w:r>
      <w:proofErr w:type="gramEnd"/>
    </w:p>
    <w:p w14:paraId="3D1C92E3" w14:textId="77777777" w:rsidR="006104A8" w:rsidRPr="001B7142" w:rsidRDefault="006104A8" w:rsidP="004C7E53">
      <w:pPr>
        <w:jc w:val="both"/>
        <w:rPr>
          <w:lang w:val="en-CA" w:eastAsia="zh-CN"/>
        </w:rPr>
      </w:pPr>
    </w:p>
    <w:p w14:paraId="78FF427D" w14:textId="6469B469" w:rsidR="001D1001" w:rsidRPr="001B7142" w:rsidRDefault="001D1001" w:rsidP="004C7E53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66585C">
        <w:rPr>
          <w:lang w:val="en-CA" w:eastAsia="zh-CN"/>
        </w:rPr>
        <w:t>22</w:t>
      </w:r>
      <w:r w:rsidRPr="001B7142">
        <w:rPr>
          <w:lang w:val="en-CA" w:eastAsia="zh-CN"/>
        </w:rPr>
        <w:t xml:space="preserve">.0 was tagged </w:t>
      </w:r>
      <w:r w:rsidR="0066585C">
        <w:rPr>
          <w:lang w:val="en-CA" w:eastAsia="zh-CN"/>
        </w:rPr>
        <w:t>Sept</w:t>
      </w:r>
      <w:r w:rsidR="00B24479">
        <w:rPr>
          <w:lang w:val="en-CA" w:eastAsia="zh-CN"/>
        </w:rPr>
        <w:t>.</w:t>
      </w:r>
      <w:r w:rsidR="00552166">
        <w:rPr>
          <w:lang w:val="en-CA" w:eastAsia="zh-CN"/>
        </w:rPr>
        <w:t xml:space="preserve"> </w:t>
      </w:r>
      <w:r w:rsidR="0066585C">
        <w:rPr>
          <w:lang w:val="en-CA" w:eastAsia="zh-CN"/>
        </w:rPr>
        <w:t>24</w:t>
      </w:r>
      <w:r w:rsidRPr="001B7142">
        <w:rPr>
          <w:lang w:val="en-CA" w:eastAsia="zh-CN"/>
        </w:rPr>
        <w:t xml:space="preserve">, </w:t>
      </w:r>
      <w:r w:rsidR="0084486C" w:rsidRPr="001B7142">
        <w:rPr>
          <w:lang w:val="en-CA" w:eastAsia="zh-CN"/>
        </w:rPr>
        <w:t>202</w:t>
      </w:r>
      <w:r w:rsidR="00B24479">
        <w:rPr>
          <w:lang w:val="en-CA" w:eastAsia="zh-CN"/>
        </w:rPr>
        <w:t>3</w:t>
      </w:r>
      <w:r w:rsidRPr="001B7142">
        <w:rPr>
          <w:lang w:val="en-CA" w:eastAsia="zh-CN"/>
        </w:rPr>
        <w:t>. Changes include:</w:t>
      </w:r>
    </w:p>
    <w:p w14:paraId="3152D7C5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remove macro JVET_Z0120_SII_SEI_PROCESSING</w:t>
      </w:r>
    </w:p>
    <w:p w14:paraId="522C716A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Clean up data types in ALF </w:t>
      </w:r>
      <w:proofErr w:type="gramStart"/>
      <w:r w:rsidRPr="0066585C">
        <w:rPr>
          <w:lang w:val="en-CA"/>
        </w:rPr>
        <w:t>code</w:t>
      </w:r>
      <w:proofErr w:type="gramEnd"/>
    </w:p>
    <w:p w14:paraId="0E07C8FA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Only one VPS can be active at any </w:t>
      </w:r>
      <w:proofErr w:type="gramStart"/>
      <w:r w:rsidRPr="0066585C">
        <w:rPr>
          <w:lang w:val="en-CA"/>
        </w:rPr>
        <w:t>time</w:t>
      </w:r>
      <w:proofErr w:type="gramEnd"/>
    </w:p>
    <w:p w14:paraId="5BB5CDA6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JVET-AE0060: Signal </w:t>
      </w:r>
      <w:proofErr w:type="spellStart"/>
      <w:r w:rsidRPr="0066585C">
        <w:rPr>
          <w:lang w:val="en-CA"/>
        </w:rPr>
        <w:t>nnpfc_chroma_loc_info_present_flag</w:t>
      </w:r>
      <w:proofErr w:type="spellEnd"/>
      <w:r w:rsidRPr="0066585C">
        <w:rPr>
          <w:lang w:val="en-CA"/>
        </w:rPr>
        <w:t xml:space="preserve"> only when </w:t>
      </w:r>
      <w:proofErr w:type="spellStart"/>
      <w:r w:rsidRPr="0066585C">
        <w:rPr>
          <w:lang w:val="en-CA"/>
        </w:rPr>
        <w:t>nnpfc_out_order_idc</w:t>
      </w:r>
      <w:proofErr w:type="spellEnd"/>
      <w:r w:rsidRPr="0066585C">
        <w:rPr>
          <w:lang w:val="en-CA"/>
        </w:rPr>
        <w:t xml:space="preserve"> is not equal to </w:t>
      </w:r>
      <w:proofErr w:type="gramStart"/>
      <w:r w:rsidRPr="0066585C">
        <w:rPr>
          <w:lang w:val="en-CA"/>
        </w:rPr>
        <w:t>0</w:t>
      </w:r>
      <w:proofErr w:type="gramEnd"/>
    </w:p>
    <w:p w14:paraId="689F474C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lastRenderedPageBreak/>
        <w:t xml:space="preserve">JVET-AE0180: Add missing condition on PIC_RECON_WRAP buffer </w:t>
      </w:r>
      <w:proofErr w:type="gramStart"/>
      <w:r w:rsidRPr="0066585C">
        <w:rPr>
          <w:lang w:val="en-CA"/>
        </w:rPr>
        <w:t>allocation</w:t>
      </w:r>
      <w:proofErr w:type="gramEnd"/>
    </w:p>
    <w:p w14:paraId="417F2153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JVET-AE0057: MTT split modes early termination</w:t>
      </w:r>
    </w:p>
    <w:p w14:paraId="452E4A83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JVET-AE0162: fix MS-SSIM calculation for RPR/SR</w:t>
      </w:r>
    </w:p>
    <w:p w14:paraId="1BED69DF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Use </w:t>
      </w:r>
      <w:proofErr w:type="spellStart"/>
      <w:r w:rsidRPr="0066585C">
        <w:rPr>
          <w:lang w:val="en-CA"/>
        </w:rPr>
        <w:t>PLTRunMode</w:t>
      </w:r>
      <w:proofErr w:type="spellEnd"/>
      <w:r w:rsidRPr="0066585C">
        <w:rPr>
          <w:lang w:val="en-CA"/>
        </w:rPr>
        <w:t xml:space="preserve"> instead of bool for palette </w:t>
      </w:r>
      <w:proofErr w:type="gramStart"/>
      <w:r w:rsidRPr="0066585C">
        <w:rPr>
          <w:lang w:val="en-CA"/>
        </w:rPr>
        <w:t>data</w:t>
      </w:r>
      <w:proofErr w:type="gramEnd"/>
    </w:p>
    <w:p w14:paraId="7E034129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Fix access to </w:t>
      </w:r>
      <w:proofErr w:type="spellStart"/>
      <w:r w:rsidRPr="0066585C">
        <w:rPr>
          <w:lang w:val="en-CA"/>
        </w:rPr>
        <w:t>unitialized</w:t>
      </w:r>
      <w:proofErr w:type="spellEnd"/>
      <w:r w:rsidRPr="0066585C">
        <w:rPr>
          <w:lang w:val="en-CA"/>
        </w:rPr>
        <w:t xml:space="preserve"> value in SPS</w:t>
      </w:r>
    </w:p>
    <w:p w14:paraId="5DE7C817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Clean up code from JVET-AD0045 (encoder DMVR avoidance)</w:t>
      </w:r>
    </w:p>
    <w:p w14:paraId="1FF4007C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Use </w:t>
      </w:r>
      <w:proofErr w:type="gramStart"/>
      <w:r w:rsidRPr="0066585C">
        <w:rPr>
          <w:lang w:val="en-CA"/>
        </w:rPr>
        <w:t>std::</w:t>
      </w:r>
      <w:proofErr w:type="gramEnd"/>
      <w:r w:rsidRPr="0066585C">
        <w:rPr>
          <w:lang w:val="en-CA"/>
        </w:rPr>
        <w:t>vector to avoid memory deallocation/reallocation</w:t>
      </w:r>
    </w:p>
    <w:p w14:paraId="6EC35EA0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Port JVET-Z0150 on memory usage log</w:t>
      </w:r>
    </w:p>
    <w:p w14:paraId="58120833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Add TGM config files from </w:t>
      </w:r>
      <w:proofErr w:type="gramStart"/>
      <w:r w:rsidRPr="0066585C">
        <w:rPr>
          <w:lang w:val="en-CA"/>
        </w:rPr>
        <w:t>ECM</w:t>
      </w:r>
      <w:proofErr w:type="gramEnd"/>
    </w:p>
    <w:p w14:paraId="46D171E8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Remove unnecessary memory allocation for </w:t>
      </w:r>
      <w:proofErr w:type="gramStart"/>
      <w:r w:rsidRPr="0066585C">
        <w:rPr>
          <w:lang w:val="en-CA"/>
        </w:rPr>
        <w:t>CCALF</w:t>
      </w:r>
      <w:proofErr w:type="gramEnd"/>
    </w:p>
    <w:p w14:paraId="6C0BA1E7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JVET-AE0141: Fix a bug in NNPFC SEI message for </w:t>
      </w:r>
      <w:proofErr w:type="gramStart"/>
      <w:r w:rsidRPr="0066585C">
        <w:rPr>
          <w:lang w:val="en-CA"/>
        </w:rPr>
        <w:t>colourization</w:t>
      </w:r>
      <w:proofErr w:type="gramEnd"/>
    </w:p>
    <w:p w14:paraId="154F05D8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Fix overflow condition in </w:t>
      </w:r>
      <w:proofErr w:type="spellStart"/>
      <w:r w:rsidRPr="0066585C">
        <w:rPr>
          <w:lang w:val="en-CA"/>
        </w:rPr>
        <w:t>static_vector</w:t>
      </w:r>
      <w:proofErr w:type="spellEnd"/>
    </w:p>
    <w:p w14:paraId="139FEABD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JVET-AE0135 item2: On NNPF picture rate </w:t>
      </w:r>
      <w:proofErr w:type="spellStart"/>
      <w:r w:rsidRPr="0066585C">
        <w:rPr>
          <w:lang w:val="en-CA"/>
        </w:rPr>
        <w:t>upsampling</w:t>
      </w:r>
      <w:proofErr w:type="spellEnd"/>
      <w:r w:rsidRPr="0066585C">
        <w:rPr>
          <w:lang w:val="en-CA"/>
        </w:rPr>
        <w:t xml:space="preserve"> constraint</w:t>
      </w:r>
    </w:p>
    <w:p w14:paraId="78FD2222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JVET-AE0126: NNPF cleanup and editorial changes for VSEI include item 2, item 3, item 5, and item </w:t>
      </w:r>
      <w:proofErr w:type="gramStart"/>
      <w:r w:rsidRPr="0066585C">
        <w:rPr>
          <w:lang w:val="en-CA"/>
        </w:rPr>
        <w:t>7</w:t>
      </w:r>
      <w:proofErr w:type="gramEnd"/>
    </w:p>
    <w:p w14:paraId="22136B83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JVET-AE0142 item 3 and item 4: Fix two bugs including an added condition and a </w:t>
      </w:r>
      <w:proofErr w:type="spellStart"/>
      <w:r w:rsidRPr="0066585C">
        <w:rPr>
          <w:lang w:val="en-CA"/>
        </w:rPr>
        <w:t>nnpfc_purpose</w:t>
      </w:r>
      <w:proofErr w:type="spellEnd"/>
      <w:r w:rsidRPr="0066585C">
        <w:rPr>
          <w:lang w:val="en-CA"/>
        </w:rPr>
        <w:t xml:space="preserve"> related constraint.</w:t>
      </w:r>
    </w:p>
    <w:p w14:paraId="5E104F7D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JVET-AE0128 item 2: Update the constraint on when an NNPFC SEI message shall be a repetition of the first NNPFC SEI message in the </w:t>
      </w:r>
      <w:proofErr w:type="gramStart"/>
      <w:r w:rsidRPr="0066585C">
        <w:rPr>
          <w:lang w:val="en-CA"/>
        </w:rPr>
        <w:t>CLVS</w:t>
      </w:r>
      <w:proofErr w:type="gramEnd"/>
    </w:p>
    <w:p w14:paraId="32C65284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JVET-AE0122: Fix for </w:t>
      </w:r>
      <w:proofErr w:type="spellStart"/>
      <w:r w:rsidRPr="0066585C">
        <w:rPr>
          <w:lang w:val="en-CA"/>
        </w:rPr>
        <w:t>ppsid</w:t>
      </w:r>
      <w:proofErr w:type="spellEnd"/>
      <w:r w:rsidRPr="0066585C">
        <w:rPr>
          <w:lang w:val="en-CA"/>
        </w:rPr>
        <w:t xml:space="preserve"> when both GOP based </w:t>
      </w:r>
      <w:proofErr w:type="gramStart"/>
      <w:r w:rsidRPr="0066585C">
        <w:rPr>
          <w:lang w:val="en-CA"/>
        </w:rPr>
        <w:t>RPR</w:t>
      </w:r>
      <w:proofErr w:type="gramEnd"/>
      <w:r w:rsidRPr="0066585C">
        <w:rPr>
          <w:lang w:val="en-CA"/>
        </w:rPr>
        <w:t xml:space="preserve"> and scalable coding is used</w:t>
      </w:r>
    </w:p>
    <w:p w14:paraId="7D585F33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JVET-AE0048 item 1: Add missing value ranges for nnpfc_pic_width_num_minus</w:t>
      </w:r>
      <w:proofErr w:type="gramStart"/>
      <w:r w:rsidRPr="0066585C">
        <w:rPr>
          <w:lang w:val="en-CA"/>
        </w:rPr>
        <w:t>1,...</w:t>
      </w:r>
      <w:proofErr w:type="gramEnd"/>
    </w:p>
    <w:p w14:paraId="42493225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JVET-AE0048 item 5: Cancel the persistence of an NNPFA SEI message with any...</w:t>
      </w:r>
    </w:p>
    <w:p w14:paraId="0D1590C8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JVET_AE0048 item 2: Add missing value ranges for </w:t>
      </w:r>
      <w:proofErr w:type="spellStart"/>
      <w:r w:rsidRPr="0066585C">
        <w:rPr>
          <w:lang w:val="en-CA"/>
        </w:rPr>
        <w:t>nnpfc_inp_format_idc</w:t>
      </w:r>
      <w:proofErr w:type="spellEnd"/>
      <w:r w:rsidRPr="0066585C">
        <w:rPr>
          <w:lang w:val="en-CA"/>
        </w:rPr>
        <w:t xml:space="preserve"> and </w:t>
      </w:r>
      <w:proofErr w:type="spellStart"/>
      <w:r w:rsidRPr="0066585C">
        <w:rPr>
          <w:lang w:val="en-CA"/>
        </w:rPr>
        <w:t>nnpfc_out_format_</w:t>
      </w:r>
      <w:proofErr w:type="gramStart"/>
      <w:r w:rsidRPr="0066585C">
        <w:rPr>
          <w:lang w:val="en-CA"/>
        </w:rPr>
        <w:t>idc</w:t>
      </w:r>
      <w:proofErr w:type="spellEnd"/>
      <w:proofErr w:type="gramEnd"/>
    </w:p>
    <w:p w14:paraId="0F600C3F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Clean up CommonDefX86.h</w:t>
      </w:r>
    </w:p>
    <w:p w14:paraId="72C27A37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JVET-AE0049 item 2: Constrain the repeated inference to NNPFs that perform...</w:t>
      </w:r>
    </w:p>
    <w:p w14:paraId="29D78C10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JVET-AE0181: Scaling window support</w:t>
      </w:r>
    </w:p>
    <w:p w14:paraId="4D2513DC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JVET-AE0189 Item 2: Check when activating NNPFA with base flag equal to </w:t>
      </w:r>
      <w:proofErr w:type="gramStart"/>
      <w:r w:rsidRPr="0066585C">
        <w:rPr>
          <w:lang w:val="en-CA"/>
        </w:rPr>
        <w:t>0</w:t>
      </w:r>
      <w:proofErr w:type="gramEnd"/>
    </w:p>
    <w:p w14:paraId="2277B4CB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JVET-AE0050 item 1: Add </w:t>
      </w:r>
      <w:proofErr w:type="spellStart"/>
      <w:r w:rsidRPr="0066585C">
        <w:rPr>
          <w:lang w:val="en-CA"/>
        </w:rPr>
        <w:t>nnpfa_no_prev_clvs_flag</w:t>
      </w:r>
      <w:proofErr w:type="spellEnd"/>
      <w:r w:rsidRPr="0066585C">
        <w:rPr>
          <w:lang w:val="en-CA"/>
        </w:rPr>
        <w:t xml:space="preserve"> to the NNPFA SEI </w:t>
      </w:r>
      <w:proofErr w:type="gramStart"/>
      <w:r w:rsidRPr="0066585C">
        <w:rPr>
          <w:lang w:val="en-CA"/>
        </w:rPr>
        <w:t>message</w:t>
      </w:r>
      <w:proofErr w:type="gramEnd"/>
    </w:p>
    <w:p w14:paraId="655F895D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Clean up </w:t>
      </w:r>
      <w:proofErr w:type="spellStart"/>
      <w:r w:rsidRPr="0066585C">
        <w:rPr>
          <w:lang w:val="en-CA"/>
        </w:rPr>
        <w:t>AffineGradientSearch</w:t>
      </w:r>
      <w:proofErr w:type="spellEnd"/>
      <w:r w:rsidRPr="0066585C">
        <w:rPr>
          <w:lang w:val="en-CA"/>
        </w:rPr>
        <w:t xml:space="preserve"> SIMD </w:t>
      </w:r>
      <w:proofErr w:type="gramStart"/>
      <w:r w:rsidRPr="0066585C">
        <w:rPr>
          <w:lang w:val="en-CA"/>
        </w:rPr>
        <w:t>code</w:t>
      </w:r>
      <w:proofErr w:type="gramEnd"/>
    </w:p>
    <w:p w14:paraId="1D25A8C7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JVET-AE0049 item 3: Change the index range in input picture assignment for...</w:t>
      </w:r>
    </w:p>
    <w:p w14:paraId="48C894A9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>JVET-AE0049 item 1: Update NNPF SEI identical content constraints</w:t>
      </w:r>
    </w:p>
    <w:p w14:paraId="51FC0457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JVET-AE0050 item 2: Add </w:t>
      </w:r>
      <w:proofErr w:type="spellStart"/>
      <w:r w:rsidRPr="0066585C">
        <w:rPr>
          <w:lang w:val="en-CA"/>
        </w:rPr>
        <w:t>nnpfa_no_foll_clvs_flag</w:t>
      </w:r>
      <w:proofErr w:type="spellEnd"/>
      <w:r w:rsidRPr="0066585C">
        <w:rPr>
          <w:lang w:val="en-CA"/>
        </w:rPr>
        <w:t xml:space="preserve"> to the NNPFA SEI </w:t>
      </w:r>
      <w:proofErr w:type="gramStart"/>
      <w:r w:rsidRPr="0066585C">
        <w:rPr>
          <w:lang w:val="en-CA"/>
        </w:rPr>
        <w:t>message</w:t>
      </w:r>
      <w:proofErr w:type="gramEnd"/>
    </w:p>
    <w:p w14:paraId="4C3F5B7D" w14:textId="77777777" w:rsidR="0066585C" w:rsidRPr="0066585C" w:rsidRDefault="0066585C" w:rsidP="0071149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JVET-AE0134 item 2:  add repeated inference of NNPF for creating pictures corresponding to input pictures at the end of a bitstream or a CLVS under some </w:t>
      </w:r>
      <w:proofErr w:type="gramStart"/>
      <w:r w:rsidRPr="0066585C">
        <w:rPr>
          <w:lang w:val="en-CA"/>
        </w:rPr>
        <w:t>conditions</w:t>
      </w:r>
      <w:proofErr w:type="gramEnd"/>
    </w:p>
    <w:p w14:paraId="5A734D70" w14:textId="4A5898DB" w:rsidR="00B24479" w:rsidRDefault="0066585C" w:rsidP="001A103A">
      <w:pPr>
        <w:pStyle w:val="ListParagraph"/>
        <w:numPr>
          <w:ilvl w:val="0"/>
          <w:numId w:val="17"/>
        </w:numPr>
        <w:jc w:val="both"/>
        <w:rPr>
          <w:lang w:val="en-CA"/>
        </w:rPr>
      </w:pPr>
      <w:r w:rsidRPr="0066585C">
        <w:rPr>
          <w:lang w:val="en-CA"/>
        </w:rPr>
        <w:t xml:space="preserve">Reduce memory for ALF covariance </w:t>
      </w:r>
      <w:proofErr w:type="gramStart"/>
      <w:r w:rsidRPr="0066585C">
        <w:rPr>
          <w:lang w:val="en-CA"/>
        </w:rPr>
        <w:t>data</w:t>
      </w:r>
      <w:proofErr w:type="gramEnd"/>
    </w:p>
    <w:p w14:paraId="493DD111" w14:textId="77777777" w:rsidR="006104A8" w:rsidRPr="001B7142" w:rsidRDefault="006104A8" w:rsidP="004C7E53">
      <w:pPr>
        <w:jc w:val="both"/>
        <w:rPr>
          <w:lang w:val="en-CA" w:eastAsia="en-US"/>
        </w:rPr>
      </w:pPr>
    </w:p>
    <w:p w14:paraId="2734C954" w14:textId="24CCD210" w:rsidR="00B24479" w:rsidRPr="00B24479" w:rsidRDefault="00846620" w:rsidP="00B74DC0">
      <w:pPr>
        <w:jc w:val="both"/>
        <w:rPr>
          <w:lang w:val="en-CA" w:eastAsia="zh-CN"/>
        </w:rPr>
      </w:pPr>
      <w:r w:rsidRPr="001B7142">
        <w:rPr>
          <w:lang w:val="en-CA" w:eastAsia="zh-CN"/>
        </w:rPr>
        <w:t xml:space="preserve">VTM </w:t>
      </w:r>
      <w:r w:rsidR="0066585C">
        <w:rPr>
          <w:lang w:val="en-CA" w:eastAsia="zh-CN"/>
        </w:rPr>
        <w:t>22</w:t>
      </w:r>
      <w:r w:rsidR="007C1B66" w:rsidRPr="001B7142">
        <w:rPr>
          <w:lang w:val="en-CA" w:eastAsia="zh-CN"/>
        </w:rPr>
        <w:t>.1</w:t>
      </w:r>
      <w:r w:rsidRPr="001B7142">
        <w:rPr>
          <w:lang w:val="en-CA" w:eastAsia="zh-CN"/>
        </w:rPr>
        <w:t xml:space="preserve"> is expected to be tagged during the </w:t>
      </w:r>
      <w:r w:rsidR="0066585C">
        <w:rPr>
          <w:lang w:val="en-CA" w:eastAsia="zh-CN"/>
        </w:rPr>
        <w:t>32</w:t>
      </w:r>
      <w:r w:rsidR="0066585C">
        <w:rPr>
          <w:vertAlign w:val="superscript"/>
          <w:lang w:val="en-CA" w:eastAsia="zh-CN"/>
        </w:rPr>
        <w:t>nd</w:t>
      </w:r>
      <w:r w:rsidR="0066585C" w:rsidRPr="001B7142">
        <w:rPr>
          <w:lang w:val="en-CA" w:eastAsia="zh-CN"/>
        </w:rPr>
        <w:t xml:space="preserve"> </w:t>
      </w:r>
      <w:r w:rsidRPr="001B7142">
        <w:rPr>
          <w:lang w:val="en-CA" w:eastAsia="zh-CN"/>
        </w:rPr>
        <w:t xml:space="preserve">JVET meeting. Changes </w:t>
      </w:r>
      <w:r w:rsidR="001A103A">
        <w:rPr>
          <w:lang w:val="en-CA" w:eastAsia="zh-CN"/>
        </w:rPr>
        <w:t xml:space="preserve">are expected to include the remaining implementations of the </w:t>
      </w:r>
      <w:r w:rsidR="0066585C">
        <w:rPr>
          <w:lang w:val="en-CA" w:eastAsia="zh-CN"/>
        </w:rPr>
        <w:t>31</w:t>
      </w:r>
      <w:r w:rsidR="0066585C">
        <w:rPr>
          <w:vertAlign w:val="superscript"/>
          <w:lang w:val="en-CA" w:eastAsia="zh-CN"/>
        </w:rPr>
        <w:t>st</w:t>
      </w:r>
      <w:r w:rsidR="0066585C">
        <w:rPr>
          <w:lang w:val="en-CA" w:eastAsia="zh-CN"/>
        </w:rPr>
        <w:t xml:space="preserve"> </w:t>
      </w:r>
      <w:r w:rsidR="001A103A">
        <w:rPr>
          <w:lang w:val="en-CA" w:eastAsia="zh-CN"/>
        </w:rPr>
        <w:t>meeting</w:t>
      </w:r>
      <w:r w:rsidR="0071149A">
        <w:rPr>
          <w:lang w:val="en-CA" w:eastAsia="zh-CN"/>
        </w:rPr>
        <w:t>, issue fixes and code optimizations</w:t>
      </w:r>
      <w:r w:rsidR="001A103A">
        <w:rPr>
          <w:lang w:val="en-CA" w:eastAsia="zh-CN"/>
        </w:rPr>
        <w:t>.</w:t>
      </w:r>
    </w:p>
    <w:p w14:paraId="4677A579" w14:textId="0287B1D3" w:rsidR="00E87015" w:rsidRPr="001B7142" w:rsidRDefault="00F67FC2" w:rsidP="004C7E53">
      <w:pPr>
        <w:pStyle w:val="Heading2"/>
        <w:jc w:val="both"/>
        <w:rPr>
          <w:lang w:val="en-CA"/>
        </w:rPr>
      </w:pPr>
      <w:r w:rsidRPr="001B7142">
        <w:rPr>
          <w:lang w:val="en-CA"/>
        </w:rPr>
        <w:t xml:space="preserve">CTC </w:t>
      </w:r>
      <w:r w:rsidR="00E87015" w:rsidRPr="001B7142">
        <w:rPr>
          <w:lang w:val="en-CA"/>
        </w:rPr>
        <w:t>Performance</w:t>
      </w:r>
    </w:p>
    <w:p w14:paraId="0846BAC8" w14:textId="0BE1C14F" w:rsidR="006C0523" w:rsidRDefault="006104A8" w:rsidP="0096673A">
      <w:pPr>
        <w:jc w:val="both"/>
        <w:rPr>
          <w:bCs/>
          <w:lang w:val="en-CA"/>
        </w:rPr>
      </w:pPr>
      <w:r w:rsidRPr="001B7142">
        <w:rPr>
          <w:lang w:val="en-CA"/>
        </w:rPr>
        <w:t>T</w:t>
      </w:r>
      <w:r w:rsidR="00D6148C" w:rsidRPr="001B7142">
        <w:rPr>
          <w:lang w:val="en-CA"/>
        </w:rPr>
        <w:t xml:space="preserve">he following </w:t>
      </w:r>
      <w:r w:rsidR="00160F68" w:rsidRPr="001B7142">
        <w:rPr>
          <w:lang w:val="en-CA"/>
        </w:rPr>
        <w:t>table</w:t>
      </w:r>
      <w:r w:rsidR="003B7973" w:rsidRPr="001B7142">
        <w:rPr>
          <w:lang w:val="en-CA"/>
        </w:rPr>
        <w:t>s</w:t>
      </w:r>
      <w:r w:rsidR="00DA5BC0" w:rsidRPr="001B7142">
        <w:rPr>
          <w:lang w:val="en-CA"/>
        </w:rPr>
        <w:t xml:space="preserve"> </w:t>
      </w:r>
      <w:r w:rsidR="00D6148C" w:rsidRPr="001B7142">
        <w:rPr>
          <w:lang w:val="en-CA"/>
        </w:rPr>
        <w:t>show</w:t>
      </w:r>
      <w:r w:rsidR="009F57D7">
        <w:rPr>
          <w:lang w:val="en-CA"/>
        </w:rPr>
        <w:t>s</w:t>
      </w:r>
      <w:r w:rsidR="00D6148C" w:rsidRPr="001B7142">
        <w:rPr>
          <w:lang w:val="en-CA"/>
        </w:rPr>
        <w:t xml:space="preserve"> </w:t>
      </w:r>
      <w:r w:rsidR="00D6148C" w:rsidRPr="001B7142">
        <w:rPr>
          <w:b/>
          <w:lang w:val="en-CA"/>
        </w:rPr>
        <w:t xml:space="preserve">VTM </w:t>
      </w:r>
      <w:r w:rsidR="00AE074A">
        <w:rPr>
          <w:b/>
          <w:lang w:val="en-CA"/>
        </w:rPr>
        <w:t>20</w:t>
      </w:r>
      <w:r w:rsidR="00AA2CCB" w:rsidRPr="001B7142">
        <w:rPr>
          <w:b/>
          <w:lang w:val="en-CA"/>
        </w:rPr>
        <w:t>.0</w:t>
      </w:r>
      <w:r w:rsidR="0084486C" w:rsidRPr="001B7142">
        <w:rPr>
          <w:lang w:val="en-CA"/>
        </w:rPr>
        <w:t xml:space="preserve"> </w:t>
      </w:r>
      <w:r w:rsidR="00D6148C" w:rsidRPr="001B7142">
        <w:rPr>
          <w:lang w:val="en-CA"/>
        </w:rPr>
        <w:t xml:space="preserve">performance over </w:t>
      </w:r>
      <w:r w:rsidR="00D6148C" w:rsidRPr="001B7142">
        <w:rPr>
          <w:b/>
          <w:lang w:val="en-CA"/>
        </w:rPr>
        <w:t xml:space="preserve">HM </w:t>
      </w:r>
      <w:r w:rsidR="00430876">
        <w:rPr>
          <w:b/>
          <w:lang w:val="en-CA"/>
        </w:rPr>
        <w:t>17.0</w:t>
      </w:r>
      <w:r w:rsidR="001A103A" w:rsidRPr="00B74DC0">
        <w:rPr>
          <w:bCs/>
          <w:lang w:val="en-CA"/>
        </w:rPr>
        <w:t xml:space="preserve"> (not updated</w:t>
      </w:r>
      <w:r w:rsidR="00403ED4">
        <w:rPr>
          <w:bCs/>
          <w:lang w:val="en-CA"/>
        </w:rPr>
        <w:t>, results identical with previous versions</w:t>
      </w:r>
      <w:r w:rsidR="001A103A" w:rsidRPr="00B74DC0">
        <w:rPr>
          <w:bCs/>
          <w:lang w:val="en-CA"/>
        </w:rPr>
        <w:t>)</w:t>
      </w:r>
      <w:r w:rsidRPr="001B7142">
        <w:rPr>
          <w:bCs/>
          <w:lang w:val="en-CA"/>
        </w:rPr>
        <w:t>.</w:t>
      </w:r>
    </w:p>
    <w:p w14:paraId="2F63B5A5" w14:textId="1F3C3DC8" w:rsidR="00AE074A" w:rsidRDefault="00AE074A" w:rsidP="0096673A">
      <w:pPr>
        <w:jc w:val="both"/>
        <w:rPr>
          <w:bCs/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E074A" w14:paraId="0FF9461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56E3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61B08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E736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DCC45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621C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AD5A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074A" w14:paraId="05FAAC81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A583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8588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7E4F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1769D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3DAC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EB1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074A" w14:paraId="652617D0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72BA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64DA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E7BF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098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810E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42B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074A" w14:paraId="27A3202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C679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F14A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8FE4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-32.81%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1EB48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036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38A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AE074A" w14:paraId="26DE189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6EE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D81F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0505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7623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AEF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35C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</w:tr>
      <w:tr w:rsidR="00AE074A" w14:paraId="071C507D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380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BBF2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122D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3877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0B4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0A0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</w:tr>
      <w:tr w:rsidR="00AE074A" w14:paraId="5FC472F6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89D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C494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32825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57CBA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0EE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44980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AE074A" w14:paraId="419FD9AF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41C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9827AC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6AEE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191D7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B37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4F60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AE074A" w14:paraId="7BD102C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EF72D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D42B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4C68F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24D9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6F0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53A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AE074A" w14:paraId="65F19DD2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C00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85CE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1143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F22779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397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F19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</w:tr>
      <w:tr w:rsidR="00AE074A" w14:paraId="77C42AD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0601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B28A2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69C39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80842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9BE1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DCA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AE074A" w14:paraId="1A99C32B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661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DD5D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194C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2A4A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1CC5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7AC6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</w:tr>
      <w:tr w:rsidR="00AE074A" w14:paraId="4FD0C995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F5CE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A79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532B1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65F0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9831C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C016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074A" w14:paraId="5DB66B12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3ECF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5154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0452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7A8F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7F56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6F9B6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074A" w14:paraId="04CF6483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74F9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2405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BE35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32E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5DD60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544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074A" w14:paraId="4D435241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A4D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4CA17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9AE5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-40.71%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22459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0FE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52F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AE074A" w14:paraId="55B2593C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7772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40B4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2A93F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-41.73%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F39DA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836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2285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AE074A" w14:paraId="2BDCE764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458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58FF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0438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CC761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A34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C0E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AE074A" w14:paraId="11035BF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B00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5E1DE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E3DAC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0DB02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A86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E641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AE074A" w14:paraId="710980CD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BEBB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D02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88B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783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EED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503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743F46FB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353B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9DC8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E9E9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-42.87%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B77F8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CC3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2AB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AE074A" w14:paraId="2C9F2B00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F43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06EC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58422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AD1A9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1AE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204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AE074A" w14:paraId="29810432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709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89700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9AA8B6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-49.76%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7199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CCC8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626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AE074A" w14:paraId="286F47BE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CDA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5131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9041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E414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BC4A1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4DE0" w14:textId="77777777" w:rsidR="00AE074A" w:rsidRDefault="00AE074A">
            <w:pPr>
              <w:rPr>
                <w:sz w:val="20"/>
                <w:szCs w:val="20"/>
              </w:rPr>
            </w:pPr>
          </w:p>
        </w:tc>
      </w:tr>
      <w:tr w:rsidR="00AE074A" w14:paraId="78821A0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14CC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AA89A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31B9F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79061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ACF8D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26CB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074A" w14:paraId="68EB2A1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680B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3E3F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BEF8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FFE4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B8D4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5F2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074A" w14:paraId="23CCA40B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D860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A5C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9BE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3B5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62D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0EAB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074A" w14:paraId="447130A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FF7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ED9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9BC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575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99F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C3B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5010294B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431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D40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B28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49D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BFC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2D1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67A217D6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13D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EE0A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DD77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00A875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665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2A7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AE074A" w14:paraId="6A6BD972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9547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95BE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67EA2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4FA06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849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12A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</w:tr>
      <w:tr w:rsidR="00AE074A" w14:paraId="76274CF0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1C94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35A9E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85796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4D675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0C7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E3E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AE074A" w14:paraId="5A2DF891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9796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72DD5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62424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-31.60%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531C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4C3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C52B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AE074A" w14:paraId="4F5A9174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B47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8C7E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A4CE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95EFA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6F9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4F5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</w:tr>
      <w:tr w:rsidR="00AE074A" w14:paraId="3BD78F27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F3D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B9841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0DC31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024DE7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-44.14%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7D1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DEC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AE074A" w14:paraId="78F05DD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B0D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3AF8" w14:textId="77777777" w:rsidR="00AE074A" w:rsidRDefault="00AE07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F02B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84AD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BFA2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7B14" w14:textId="77777777" w:rsidR="00AE074A" w:rsidRDefault="00AE074A">
            <w:pPr>
              <w:rPr>
                <w:sz w:val="20"/>
                <w:szCs w:val="20"/>
              </w:rPr>
            </w:pPr>
          </w:p>
        </w:tc>
      </w:tr>
      <w:tr w:rsidR="00AE074A" w14:paraId="190D99F4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0E6C" w14:textId="77777777" w:rsidR="00AE074A" w:rsidRDefault="00AE074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F0EE3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0982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A18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AC2EA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46E70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E074A" w14:paraId="0EC92F06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E242" w14:textId="77777777" w:rsidR="00AE074A" w:rsidRDefault="00AE07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D5CB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A217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C21ED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4535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E05E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074A" w14:paraId="30B199FF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77C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23A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69A5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3CE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CF6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23F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074A" w14:paraId="01E92C1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937F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2A09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45E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965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94BD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056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5F9EBCF3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48D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56AC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F62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FEB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EC4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0BB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074A" w14:paraId="7FF3CB15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97D5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4B34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D752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4C113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B03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5424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AE074A" w14:paraId="68A89335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D4F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02C8B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9A829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51AA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C991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A96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</w:tr>
      <w:tr w:rsidR="00AE074A" w14:paraId="5771FD94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3A56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EC62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519B1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-37.89%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76C6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66E2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B4F0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AE074A" w14:paraId="407E1129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FEEB" w14:textId="77777777" w:rsidR="00AE074A" w:rsidRDefault="00AE074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55A48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55EFD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9D9C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F7F8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9B9E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AE074A" w14:paraId="459C5C48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32D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5CB0AF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2FB1A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97B989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933E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E562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</w:tr>
      <w:tr w:rsidR="00AE074A" w14:paraId="4B28FCDF" w14:textId="77777777" w:rsidTr="002A6B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0A87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D9A4C0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922D12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-41.24%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D7E4C7" w14:textId="77777777" w:rsidR="00AE074A" w:rsidRDefault="00AE07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08CF3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F3EA" w14:textId="77777777" w:rsidR="00AE074A" w:rsidRDefault="00AE074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</w:tbl>
    <w:p w14:paraId="651AD607" w14:textId="77777777" w:rsidR="00AE074A" w:rsidRDefault="00AE074A" w:rsidP="0096673A">
      <w:pPr>
        <w:jc w:val="both"/>
        <w:rPr>
          <w:lang w:val="en-CA"/>
        </w:rPr>
      </w:pPr>
    </w:p>
    <w:p w14:paraId="00E99A21" w14:textId="7F3A40A6" w:rsidR="00E72220" w:rsidRPr="001B7142" w:rsidRDefault="00B340E9" w:rsidP="00005EDF">
      <w:pPr>
        <w:jc w:val="both"/>
        <w:rPr>
          <w:lang w:val="en-CA"/>
        </w:rPr>
      </w:pPr>
      <w:r w:rsidRPr="001B7142">
        <w:rPr>
          <w:lang w:val="en-CA"/>
        </w:rPr>
        <w:t xml:space="preserve">According to common test conditions in </w:t>
      </w:r>
      <w:r w:rsidR="00341373" w:rsidRPr="001B7142">
        <w:rPr>
          <w:lang w:val="en-CA"/>
        </w:rPr>
        <w:t xml:space="preserve">random access configuration HM is using a GOP size of 16 </w:t>
      </w:r>
      <w:r w:rsidR="00D866E6" w:rsidRPr="001B7142">
        <w:rPr>
          <w:lang w:val="en-CA"/>
        </w:rPr>
        <w:t xml:space="preserve">pictures compared to VTM using a GOP of 32 pictures. </w:t>
      </w:r>
      <w:r w:rsidRPr="001B7142">
        <w:rPr>
          <w:lang w:val="en-CA"/>
        </w:rPr>
        <w:t>R</w:t>
      </w:r>
      <w:r w:rsidR="00D866E6" w:rsidRPr="001B7142">
        <w:rPr>
          <w:lang w:val="en-CA"/>
        </w:rPr>
        <w:t>andom access points are inserted approximately every second aligned with a GOP boundary</w:t>
      </w:r>
      <w:r w:rsidRPr="001B7142">
        <w:rPr>
          <w:lang w:val="en-CA"/>
        </w:rPr>
        <w:t xml:space="preserve"> of GOP 32</w:t>
      </w:r>
      <w:r w:rsidR="00846620" w:rsidRPr="001B7142">
        <w:rPr>
          <w:lang w:val="en-CA"/>
        </w:rPr>
        <w:t xml:space="preserve"> </w:t>
      </w:r>
      <w:r w:rsidRPr="001B7142">
        <w:rPr>
          <w:lang w:val="en-CA"/>
        </w:rPr>
        <w:t>in both</w:t>
      </w:r>
      <w:r w:rsidR="00D866E6" w:rsidRPr="001B7142">
        <w:rPr>
          <w:lang w:val="en-CA"/>
        </w:rPr>
        <w:t xml:space="preserve"> VTM and HM. VTM uses two more reference pictures in random access than HM (due to more memory being availably in typical level settings).</w:t>
      </w:r>
    </w:p>
    <w:p w14:paraId="1395B89C" w14:textId="77777777" w:rsidR="00DA5BC0" w:rsidRPr="001B7142" w:rsidRDefault="00DA5BC0" w:rsidP="00D6148C">
      <w:pPr>
        <w:rPr>
          <w:lang w:val="en-CA"/>
        </w:rPr>
      </w:pPr>
    </w:p>
    <w:p w14:paraId="6D8540FD" w14:textId="48B1209B" w:rsidR="00AE074A" w:rsidRDefault="001A103A" w:rsidP="004C7E53">
      <w:pPr>
        <w:jc w:val="both"/>
        <w:rPr>
          <w:lang w:val="en-CA"/>
        </w:rPr>
      </w:pPr>
      <w:r>
        <w:rPr>
          <w:lang w:val="en-CA"/>
        </w:rPr>
        <w:lastRenderedPageBreak/>
        <w:t xml:space="preserve">There is no change in coding performance or run time between </w:t>
      </w:r>
      <w:r w:rsidRPr="00B74DC0">
        <w:rPr>
          <w:b/>
          <w:bCs/>
          <w:lang w:val="en-CA"/>
        </w:rPr>
        <w:t xml:space="preserve">VTM </w:t>
      </w:r>
      <w:r w:rsidR="00403ED4">
        <w:rPr>
          <w:b/>
          <w:lang w:val="en-CA"/>
        </w:rPr>
        <w:t>22</w:t>
      </w:r>
      <w:r w:rsidR="000043D7" w:rsidRPr="001B7142">
        <w:rPr>
          <w:b/>
          <w:lang w:val="en-CA"/>
        </w:rPr>
        <w:t>.0</w:t>
      </w:r>
      <w:r w:rsidR="0084486C" w:rsidRPr="001B7142">
        <w:rPr>
          <w:lang w:val="en-CA"/>
        </w:rPr>
        <w:t xml:space="preserve"> </w:t>
      </w:r>
      <w:r>
        <w:rPr>
          <w:lang w:val="en-CA"/>
        </w:rPr>
        <w:t>and</w:t>
      </w:r>
      <w:r w:rsidR="00480F01" w:rsidRPr="001B7142">
        <w:rPr>
          <w:lang w:val="en-CA"/>
        </w:rPr>
        <w:t xml:space="preserve"> </w:t>
      </w:r>
      <w:r w:rsidR="00480F01" w:rsidRPr="001B7142">
        <w:rPr>
          <w:b/>
          <w:lang w:val="en-CA"/>
        </w:rPr>
        <w:t xml:space="preserve">VTM </w:t>
      </w:r>
      <w:r w:rsidR="00403ED4">
        <w:rPr>
          <w:b/>
          <w:lang w:val="en-CA"/>
        </w:rPr>
        <w:t>21</w:t>
      </w:r>
      <w:r w:rsidR="000043D7" w:rsidRPr="001B7142">
        <w:rPr>
          <w:b/>
          <w:lang w:val="en-CA"/>
        </w:rPr>
        <w:t>.</w:t>
      </w:r>
      <w:r>
        <w:rPr>
          <w:b/>
          <w:lang w:val="en-CA"/>
        </w:rPr>
        <w:t>1</w:t>
      </w:r>
      <w:r w:rsidR="00FD1381" w:rsidRPr="004C7E53">
        <w:rPr>
          <w:lang w:val="en-CA"/>
        </w:rPr>
        <w:t xml:space="preserve"> </w:t>
      </w:r>
      <w:r w:rsidR="004C7E53">
        <w:rPr>
          <w:lang w:val="en-CA"/>
        </w:rPr>
        <w:t>using</w:t>
      </w:r>
      <w:r w:rsidR="00FD1381" w:rsidRPr="004C7E53">
        <w:rPr>
          <w:lang w:val="en-CA"/>
        </w:rPr>
        <w:t xml:space="preserve"> SDR </w:t>
      </w:r>
      <w:r w:rsidR="004C7E53">
        <w:rPr>
          <w:lang w:val="en-CA"/>
        </w:rPr>
        <w:t>CTC</w:t>
      </w:r>
      <w:r>
        <w:rPr>
          <w:lang w:val="en-CA"/>
        </w:rPr>
        <w:t>.</w:t>
      </w:r>
    </w:p>
    <w:p w14:paraId="78DF6932" w14:textId="77777777" w:rsidR="00AC2EAC" w:rsidRDefault="00AC2EAC" w:rsidP="004C7E53">
      <w:pPr>
        <w:jc w:val="both"/>
        <w:rPr>
          <w:lang w:val="en-CA"/>
        </w:rPr>
      </w:pPr>
    </w:p>
    <w:p w14:paraId="32D0D762" w14:textId="4EFB689E" w:rsidR="00AF4F24" w:rsidRDefault="00AF4F24" w:rsidP="00AF4F24">
      <w:pPr>
        <w:jc w:val="both"/>
        <w:rPr>
          <w:lang w:val="en-CA"/>
        </w:rPr>
      </w:pPr>
      <w:r>
        <w:rPr>
          <w:lang w:val="en-CA"/>
        </w:rPr>
        <w:t xml:space="preserve">For the high bit depth CTCs, there is no change in coding performance or run time between VTM 22.0 and VTM 21.0 for the low QP range; however, a change in coding performance and run-time </w:t>
      </w:r>
      <w:r w:rsidR="002F232E">
        <w:rPr>
          <w:lang w:val="en-CA"/>
        </w:rPr>
        <w:t>had been</w:t>
      </w:r>
      <w:r>
        <w:rPr>
          <w:lang w:val="en-CA"/>
        </w:rPr>
        <w:t xml:space="preserve"> observed for the standard QP range (22-37), as shown in the summary tables below. The coding performance changes </w:t>
      </w:r>
      <w:r w:rsidR="002F232E">
        <w:rPr>
          <w:lang w:val="en-CA"/>
        </w:rPr>
        <w:t>were</w:t>
      </w:r>
      <w:r>
        <w:rPr>
          <w:lang w:val="en-CA"/>
        </w:rPr>
        <w:t xml:space="preserve"> attributed to an optimisation of ALF causing small floating point calculation discrepancies (ALF is turned off for the low QP range experiments).</w:t>
      </w:r>
    </w:p>
    <w:p w14:paraId="10E39D8D" w14:textId="77777777" w:rsidR="00AF4F24" w:rsidRDefault="00AF4F24" w:rsidP="00AF4F24">
      <w:pPr>
        <w:jc w:val="both"/>
        <w:rPr>
          <w:lang w:val="en-CA"/>
        </w:rPr>
      </w:pPr>
    </w:p>
    <w:tbl>
      <w:tblPr>
        <w:tblW w:w="9020" w:type="dxa"/>
        <w:tblLook w:val="04A0" w:firstRow="1" w:lastRow="0" w:firstColumn="1" w:lastColumn="0" w:noHBand="0" w:noVBand="1"/>
      </w:tblPr>
      <w:tblGrid>
        <w:gridCol w:w="827"/>
        <w:gridCol w:w="804"/>
        <w:gridCol w:w="1370"/>
        <w:gridCol w:w="928"/>
        <w:gridCol w:w="748"/>
        <w:gridCol w:w="748"/>
        <w:gridCol w:w="748"/>
        <w:gridCol w:w="748"/>
        <w:gridCol w:w="748"/>
        <w:gridCol w:w="679"/>
        <w:gridCol w:w="679"/>
      </w:tblGrid>
      <w:tr w:rsidR="00AF4F24" w14:paraId="28CDE728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E0A0" w14:textId="77777777" w:rsidR="00AF4F24" w:rsidRDefault="00AF4F24" w:rsidP="006D274E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908A7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F4F24" w14:paraId="06E9D939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A00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C223A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22.0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VTM21.0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High Bit Depth, Standard QP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range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(JVET-AA2018)</w:t>
            </w:r>
          </w:p>
        </w:tc>
      </w:tr>
      <w:tr w:rsidR="00AF4F24" w14:paraId="4671264E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247E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C5E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DC85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B25C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374F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9AE7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7B84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4A8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D847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1C72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169C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F4F24" w14:paraId="69EF44D9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74AAF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1F4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28D0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977B8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2CBCD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37F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DA77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DA5A5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6DA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2864A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A5B0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4F24" w14:paraId="3F346F1E" w14:textId="77777777" w:rsidTr="006D274E">
        <w:trPr>
          <w:trHeight w:val="2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38F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0012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900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109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A6AE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1B6D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29F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F538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554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B9BF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1A14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4F24" w14:paraId="6919EEA6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79B5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2EBFA8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7B5737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CDA1E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C8513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DF8277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FBE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A8E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684D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4FC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5E3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4F24" w14:paraId="79AFE029" w14:textId="77777777" w:rsidTr="006D274E">
        <w:trPr>
          <w:trHeight w:val="2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541C1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84EB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DF3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0B3FA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5339E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1E47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8303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283D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A01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4D2A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B4D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F4F24" w14:paraId="6DA7850D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791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F685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33F1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8669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2629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DFB0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5940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BEE6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3E72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5A6F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FE96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</w:tr>
      <w:tr w:rsidR="00AF4F24" w14:paraId="72716D6A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2547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B01D1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</w:p>
        </w:tc>
      </w:tr>
      <w:tr w:rsidR="00AF4F24" w14:paraId="7AFE8D49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6815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8A8C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 22.0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VTM21.0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High Bit Depth, Standard QP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range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(JVET-AA2018)</w:t>
            </w:r>
          </w:p>
        </w:tc>
      </w:tr>
      <w:tr w:rsidR="00AF4F24" w14:paraId="45CE3F81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2AEC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6DE3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623F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80159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893D7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7725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B0B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F4F24" w14:paraId="2D513DEF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2377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8396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F5F4A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7742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911A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B797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E76D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43F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84CA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0061D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4865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4F24" w14:paraId="6762557F" w14:textId="77777777" w:rsidTr="006D274E">
        <w:trPr>
          <w:trHeight w:val="2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BB6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9C55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3AC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AC3A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EEEF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13B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A1CF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2557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5BB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3E8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23C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4F24" w14:paraId="66A1054C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C6F2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BB1BA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20215E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ACF53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48A95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95E87E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FAD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1ED8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E6F0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4DF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FEB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4F24" w14:paraId="645AA1D3" w14:textId="77777777" w:rsidTr="006D274E">
        <w:trPr>
          <w:trHeight w:val="2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2095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FC427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E5B5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D2CE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0F6E2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08D5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86D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1513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1DD2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2F5E0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847D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3FF0395" w14:textId="77777777" w:rsidR="00AF4F24" w:rsidRDefault="00AF4F24" w:rsidP="00AF4F24">
      <w:pPr>
        <w:jc w:val="both"/>
        <w:rPr>
          <w:lang w:val="en-CA"/>
        </w:rPr>
      </w:pPr>
    </w:p>
    <w:p w14:paraId="69391C21" w14:textId="351858EE" w:rsidR="00AF4F24" w:rsidRDefault="00AF4F24" w:rsidP="00AF4F24">
      <w:pPr>
        <w:jc w:val="both"/>
        <w:rPr>
          <w:lang w:val="en-CA"/>
        </w:rPr>
      </w:pPr>
      <w:r>
        <w:rPr>
          <w:lang w:val="en-CA"/>
        </w:rPr>
        <w:t>The coding performance differences ha</w:t>
      </w:r>
      <w:r w:rsidR="002F232E">
        <w:rPr>
          <w:lang w:val="en-CA"/>
        </w:rPr>
        <w:t>d</w:t>
      </w:r>
      <w:r>
        <w:rPr>
          <w:lang w:val="en-CA"/>
        </w:rPr>
        <w:t xml:space="preserve"> been almost eliminated in a pending merge request (!2682), as shown in the table below:</w:t>
      </w:r>
    </w:p>
    <w:p w14:paraId="4EF9163F" w14:textId="77777777" w:rsidR="00AF4F24" w:rsidRDefault="00AF4F24" w:rsidP="00AF4F24">
      <w:pPr>
        <w:jc w:val="both"/>
        <w:rPr>
          <w:lang w:val="en-CA"/>
        </w:rPr>
      </w:pPr>
    </w:p>
    <w:tbl>
      <w:tblPr>
        <w:tblW w:w="9022" w:type="dxa"/>
        <w:tblLook w:val="04A0" w:firstRow="1" w:lastRow="0" w:firstColumn="1" w:lastColumn="0" w:noHBand="0" w:noVBand="1"/>
      </w:tblPr>
      <w:tblGrid>
        <w:gridCol w:w="827"/>
        <w:gridCol w:w="795"/>
        <w:gridCol w:w="1357"/>
        <w:gridCol w:w="919"/>
        <w:gridCol w:w="741"/>
        <w:gridCol w:w="741"/>
        <w:gridCol w:w="741"/>
        <w:gridCol w:w="823"/>
        <w:gridCol w:w="741"/>
        <w:gridCol w:w="677"/>
        <w:gridCol w:w="677"/>
      </w:tblGrid>
      <w:tr w:rsidR="00AF4F24" w14:paraId="516AE510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5D2E" w14:textId="77777777" w:rsidR="00AF4F24" w:rsidRDefault="00AF4F24" w:rsidP="006D274E">
            <w:pPr>
              <w:rPr>
                <w:sz w:val="20"/>
                <w:szCs w:val="20"/>
              </w:rPr>
            </w:pPr>
          </w:p>
        </w:tc>
        <w:tc>
          <w:tcPr>
            <w:tcW w:w="82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E95F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F4F24" w14:paraId="0F8C3AA9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7E97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F3048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(VTM 22.0 + !2682)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VTM21.0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High Bit Depth, Standard QP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range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(JVET-AA2018)</w:t>
            </w:r>
          </w:p>
        </w:tc>
      </w:tr>
      <w:tr w:rsidR="00AF4F24" w14:paraId="2DCC239C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2C94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F2AC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8036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5548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97CD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7C0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CE62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8342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45FA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8134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F8BA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F4F24" w14:paraId="746A6DB2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EF124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5A0E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AD247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1BA25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EFACE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70C0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A4D4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098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B2D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60B4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F58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4F24" w14:paraId="42FB9A09" w14:textId="77777777" w:rsidTr="006D274E">
        <w:trPr>
          <w:trHeight w:val="2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393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5D5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266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EA7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1DF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2F1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E6A2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C2E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AB2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F13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0EDB2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F4F24" w14:paraId="171BF60D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29F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C44C70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B53EC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35325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D88D8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BADCD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320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C4B5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13E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FE40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EBC55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F4F24" w14:paraId="25025945" w14:textId="77777777" w:rsidTr="006D274E">
        <w:trPr>
          <w:trHeight w:val="2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1D3A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CFF00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FA76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5CC65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1E7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00DD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DE50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B64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83E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830A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F97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F4F24" w14:paraId="04D852E3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7C6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D761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6FEA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4F61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2152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FB89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B22E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487B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7240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B360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5792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</w:tr>
      <w:tr w:rsidR="00AF4F24" w14:paraId="420528F6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6F94" w14:textId="77777777" w:rsidR="00AF4F24" w:rsidRDefault="00AF4F24" w:rsidP="006D2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58BE9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</w:p>
        </w:tc>
      </w:tr>
      <w:tr w:rsidR="00AF4F24" w14:paraId="1CAD853F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2B8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EA7F0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(VTM 22.0 + !2682)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VTM21.0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High Bit Depth, Standard QP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range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(JVET-AA2018)</w:t>
            </w:r>
          </w:p>
        </w:tc>
      </w:tr>
      <w:tr w:rsidR="00AF4F24" w14:paraId="03DD15F7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7A4F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9ED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A8AE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4DBCD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2305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110FB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27EE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885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F4F24" w14:paraId="21327D34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4AB8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F523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7B2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EF82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368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7EEA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8999F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A2E9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622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418F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497A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4F24" w14:paraId="1D85FF55" w14:textId="77777777" w:rsidTr="006D274E">
        <w:trPr>
          <w:trHeight w:val="2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E9FE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6E4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15D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2788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765A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54E7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05A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8214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0BC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1127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F2C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F4F24" w14:paraId="5471432B" w14:textId="77777777" w:rsidTr="006D274E">
        <w:trPr>
          <w:trHeight w:val="25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327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194610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A196F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28B88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3BDB2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522A6D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5C3C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2BF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3EC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4968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E5B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F4F24" w14:paraId="0C0099F4" w14:textId="77777777" w:rsidTr="006D274E">
        <w:trPr>
          <w:trHeight w:val="25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B079" w14:textId="77777777" w:rsidR="00AF4F24" w:rsidRDefault="00AF4F24" w:rsidP="006D27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0E25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8931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F2DD2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DBD08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E3E6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8E279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4EF5B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672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41423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55091" w14:textId="77777777" w:rsidR="00AF4F24" w:rsidRDefault="00AF4F24" w:rsidP="006D27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17ED9EE" w14:textId="77777777" w:rsidR="00AF4F24" w:rsidRDefault="00AF4F24" w:rsidP="00AF4F24">
      <w:pPr>
        <w:jc w:val="both"/>
        <w:rPr>
          <w:lang w:val="en-CA"/>
        </w:rPr>
      </w:pPr>
    </w:p>
    <w:p w14:paraId="65D5845B" w14:textId="77777777" w:rsidR="00790A2B" w:rsidRDefault="00790A2B" w:rsidP="004C7E53">
      <w:pPr>
        <w:jc w:val="both"/>
        <w:rPr>
          <w:lang w:val="en-CA"/>
        </w:rPr>
      </w:pPr>
    </w:p>
    <w:p w14:paraId="62325A18" w14:textId="5FDC01DB" w:rsidR="00790A2B" w:rsidRDefault="0055686E" w:rsidP="004C7E53">
      <w:pPr>
        <w:jc w:val="both"/>
        <w:rPr>
          <w:lang w:val="en-CA"/>
        </w:rPr>
      </w:pPr>
      <w:r>
        <w:rPr>
          <w:lang w:val="en-CA"/>
        </w:rPr>
        <w:t>Results</w:t>
      </w:r>
      <w:r w:rsidR="00AB6C98" w:rsidRPr="00AB6C98">
        <w:rPr>
          <w:bCs/>
          <w:lang w:val="en-CA"/>
        </w:rPr>
        <w:t xml:space="preserve"> </w:t>
      </w:r>
      <w:r w:rsidR="00AB6C98" w:rsidRPr="004C7E53">
        <w:rPr>
          <w:bCs/>
          <w:lang w:val="en-CA"/>
        </w:rPr>
        <w:t>usin</w:t>
      </w:r>
      <w:r w:rsidR="00AB6C98">
        <w:rPr>
          <w:bCs/>
          <w:lang w:val="en-CA"/>
        </w:rPr>
        <w:t>g</w:t>
      </w:r>
      <w:r w:rsidR="00AB6C98">
        <w:rPr>
          <w:lang w:val="en-CA"/>
        </w:rPr>
        <w:t xml:space="preserve"> </w:t>
      </w:r>
      <w:r w:rsidR="00AB6C98" w:rsidRPr="004C7E53">
        <w:rPr>
          <w:lang w:val="en-CA"/>
        </w:rPr>
        <w:t xml:space="preserve">HDR </w:t>
      </w:r>
      <w:r w:rsidR="00AB6C98">
        <w:rPr>
          <w:lang w:val="en-CA"/>
        </w:rPr>
        <w:t>CTC</w:t>
      </w:r>
      <w:r>
        <w:rPr>
          <w:lang w:val="en-CA"/>
        </w:rPr>
        <w:t xml:space="preserve"> show slight differences </w:t>
      </w:r>
      <w:r w:rsidR="006070E5">
        <w:rPr>
          <w:lang w:val="en-CA"/>
        </w:rPr>
        <w:t xml:space="preserve">between </w:t>
      </w:r>
      <w:r w:rsidR="006070E5" w:rsidRPr="00274869">
        <w:rPr>
          <w:b/>
          <w:bCs/>
          <w:lang w:val="en-CA"/>
        </w:rPr>
        <w:t>VTM</w:t>
      </w:r>
      <w:r w:rsidR="00DC2CF4">
        <w:rPr>
          <w:b/>
          <w:bCs/>
          <w:lang w:val="en-CA"/>
        </w:rPr>
        <w:t xml:space="preserve"> </w:t>
      </w:r>
      <w:r w:rsidR="006070E5" w:rsidRPr="00274869">
        <w:rPr>
          <w:b/>
          <w:bCs/>
          <w:lang w:val="en-CA"/>
        </w:rPr>
        <w:t>22.0</w:t>
      </w:r>
      <w:r w:rsidR="006070E5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Pr="00274869">
        <w:rPr>
          <w:b/>
          <w:bCs/>
          <w:lang w:val="en-CA"/>
        </w:rPr>
        <w:t>VTM</w:t>
      </w:r>
      <w:r w:rsidR="00DC2CF4">
        <w:rPr>
          <w:b/>
          <w:bCs/>
          <w:lang w:val="en-CA"/>
        </w:rPr>
        <w:t xml:space="preserve"> </w:t>
      </w:r>
      <w:r w:rsidRPr="00274869">
        <w:rPr>
          <w:b/>
          <w:bCs/>
          <w:lang w:val="en-CA"/>
        </w:rPr>
        <w:t>21.0</w:t>
      </w:r>
      <w:r>
        <w:rPr>
          <w:lang w:val="en-CA"/>
        </w:rPr>
        <w:t>, as depicted in table below</w:t>
      </w:r>
      <w:r w:rsidR="00790A2B">
        <w:rPr>
          <w:lang w:val="en-CA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24"/>
        <w:gridCol w:w="824"/>
        <w:gridCol w:w="1171"/>
        <w:gridCol w:w="823"/>
        <w:gridCol w:w="823"/>
        <w:gridCol w:w="825"/>
        <w:gridCol w:w="823"/>
        <w:gridCol w:w="823"/>
        <w:gridCol w:w="825"/>
        <w:gridCol w:w="714"/>
        <w:gridCol w:w="675"/>
      </w:tblGrid>
      <w:tr w:rsidR="002C2892" w:rsidRPr="0071149A" w14:paraId="78897E93" w14:textId="77777777" w:rsidTr="002C2892">
        <w:trPr>
          <w:trHeight w:val="255"/>
        </w:trPr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10E9" w14:textId="77777777" w:rsidR="002C2892" w:rsidRPr="00AE23C1" w:rsidRDefault="002C2892" w:rsidP="00AE23C1">
            <w:pPr>
              <w:rPr>
                <w:sz w:val="16"/>
                <w:szCs w:val="20"/>
              </w:rPr>
            </w:pPr>
          </w:p>
        </w:tc>
        <w:tc>
          <w:tcPr>
            <w:tcW w:w="445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17670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</w:t>
            </w:r>
          </w:p>
        </w:tc>
      </w:tr>
      <w:tr w:rsidR="002C2892" w:rsidRPr="0071149A" w14:paraId="0ACB10F8" w14:textId="77777777" w:rsidTr="002C2892">
        <w:trPr>
          <w:trHeight w:val="255"/>
        </w:trPr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D014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5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060B6" w14:textId="54490ED2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 w:rsidR="00FB0EC8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VTM21.</w:t>
            </w: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0</w:t>
            </w:r>
          </w:p>
        </w:tc>
      </w:tr>
      <w:tr w:rsidR="002C2892" w:rsidRPr="0071149A" w14:paraId="32CF3B08" w14:textId="77777777" w:rsidTr="002C2892">
        <w:trPr>
          <w:trHeight w:val="255"/>
        </w:trPr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AE52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4A6B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C16B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D17A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wPSNR</w:t>
            </w:r>
            <w:proofErr w:type="spellEnd"/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2A95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7A50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FCEC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PSNR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FA382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7E6E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1162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CB1E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</w:tr>
      <w:tr w:rsidR="002C2892" w:rsidRPr="0071149A" w14:paraId="53BC15B8" w14:textId="77777777" w:rsidTr="002C2892">
        <w:trPr>
          <w:trHeight w:val="255"/>
        </w:trPr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626B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48BC5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DE100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E9CC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PSNR-L100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F9CC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D3E9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7274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799B1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F511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57E1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3040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D519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2C2892" w:rsidRPr="0071149A" w14:paraId="31819E0E" w14:textId="77777777" w:rsidTr="00274869">
        <w:trPr>
          <w:trHeight w:val="255"/>
        </w:trPr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A1493" w14:textId="77777777" w:rsidR="002C2892" w:rsidRPr="00AE23C1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Class H1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3859" w14:textId="1375DFCE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8C5F" w14:textId="222C3431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4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CA6B" w14:textId="2EB8615A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51D4D" w14:textId="0A4D9B25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CFD0" w14:textId="2B00DD76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4B49" w14:textId="45E72E34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F894" w14:textId="64038365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FD11" w14:textId="7BF522FB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2A99" w14:textId="2CABD3B6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1CFA" w14:textId="466229F2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6070E5" w:rsidRPr="0071149A" w14:paraId="6915655F" w14:textId="77777777" w:rsidTr="008F69D1">
        <w:trPr>
          <w:trHeight w:val="255"/>
        </w:trPr>
        <w:tc>
          <w:tcPr>
            <w:tcW w:w="5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A423" w14:textId="77777777" w:rsidR="002C2892" w:rsidRPr="00AE23C1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Class H2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558FA2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74072D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443492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A19C1B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EE9433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1A95" w14:textId="71AA650B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867D" w14:textId="7DEFE4B0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6ABD" w14:textId="694B3B07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9BEB" w14:textId="3D92C3C1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563F" w14:textId="59B7665E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2C2892" w:rsidRPr="0071149A" w14:paraId="714758BF" w14:textId="77777777" w:rsidTr="00274869">
        <w:trPr>
          <w:trHeight w:val="255"/>
        </w:trPr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1F1D0" w14:textId="77777777" w:rsidR="002C2892" w:rsidRPr="00AE23C1" w:rsidRDefault="002C2892" w:rsidP="002C289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6A1B1" w14:textId="0EFED7BF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5B0C7" w14:textId="6FC9C1F9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44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CC4F" w14:textId="2786F3F1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E305" w14:textId="37197D71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F515" w14:textId="3705949F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4FE4C" w14:textId="2817639E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7105" w14:textId="7C26DADE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8443" w14:textId="27342A34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6E810" w14:textId="22172FB2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930A" w14:textId="45A36570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2C2892" w:rsidRPr="0071149A" w14:paraId="71FA19DE" w14:textId="77777777" w:rsidTr="002C2892">
        <w:trPr>
          <w:trHeight w:val="255"/>
        </w:trPr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3961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F8AE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1F21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E863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0F09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836A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6DB8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217B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4C6B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6B74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1F08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</w:tr>
      <w:tr w:rsidR="002C2892" w:rsidRPr="0071149A" w14:paraId="0978A06A" w14:textId="77777777" w:rsidTr="002C2892">
        <w:trPr>
          <w:trHeight w:val="255"/>
        </w:trPr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610C" w14:textId="77777777" w:rsidR="002C2892" w:rsidRPr="00AE23C1" w:rsidRDefault="002C2892" w:rsidP="00AE23C1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52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AC587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</w:t>
            </w:r>
            <w:proofErr w:type="spellStart"/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Intra</w:t>
            </w:r>
            <w:proofErr w:type="spellEnd"/>
          </w:p>
        </w:tc>
      </w:tr>
      <w:tr w:rsidR="002C2892" w:rsidRPr="0071149A" w14:paraId="27A42A37" w14:textId="77777777" w:rsidTr="002C2892">
        <w:trPr>
          <w:trHeight w:val="255"/>
        </w:trPr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CA36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5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0734E" w14:textId="0E0C7EEE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</w:t>
            </w:r>
            <w:r w:rsidR="00FB0EC8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VTM21</w:t>
            </w: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.0</w:t>
            </w:r>
          </w:p>
        </w:tc>
      </w:tr>
      <w:tr w:rsidR="002C2892" w:rsidRPr="0071149A" w14:paraId="2FD202DB" w14:textId="77777777" w:rsidTr="002C2892">
        <w:trPr>
          <w:trHeight w:val="255"/>
        </w:trPr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4044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6B10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100A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132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E3790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wPSNR</w:t>
            </w:r>
            <w:proofErr w:type="spellEnd"/>
          </w:p>
        </w:tc>
        <w:tc>
          <w:tcPr>
            <w:tcW w:w="1321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64051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PSNR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3553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7916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</w:tr>
      <w:tr w:rsidR="002C2892" w:rsidRPr="0071149A" w14:paraId="26CB4CFD" w14:textId="77777777" w:rsidTr="002C2892">
        <w:trPr>
          <w:trHeight w:val="255"/>
        </w:trPr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5870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18219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DE100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E8E0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PSNR-L100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B384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59623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859E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BF47C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F1D13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4E8D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3963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4D5A" w14:textId="77777777" w:rsidR="002C2892" w:rsidRPr="00AE23C1" w:rsidRDefault="002C2892" w:rsidP="00AE23C1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2C2892" w:rsidRPr="0071149A" w14:paraId="5E58A9CB" w14:textId="77777777" w:rsidTr="00274869">
        <w:trPr>
          <w:trHeight w:val="255"/>
        </w:trPr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50D6" w14:textId="77777777" w:rsidR="002C2892" w:rsidRPr="00AE23C1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Class H1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1428" w14:textId="7AFAA487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2A61" w14:textId="5A1CFD64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C200" w14:textId="040BFD6E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5018" w14:textId="14238F84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773E" w14:textId="0D421A40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6D26" w14:textId="60DC94A2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2CA9" w14:textId="4E539AE7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31ED" w14:textId="244E55D3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2577" w14:textId="52902884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344C" w14:textId="6A467884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6070E5" w:rsidRPr="0071149A" w14:paraId="49565415" w14:textId="77777777" w:rsidTr="008F69D1">
        <w:trPr>
          <w:trHeight w:val="255"/>
        </w:trPr>
        <w:tc>
          <w:tcPr>
            <w:tcW w:w="5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935B" w14:textId="77777777" w:rsidR="002C2892" w:rsidRPr="00AE23C1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color w:val="000000"/>
                <w:sz w:val="16"/>
                <w:szCs w:val="18"/>
              </w:rPr>
              <w:t>Class H2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1EEC98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67313A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D845C7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F9B69E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DF7E46" w14:textId="77777777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EC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2A15" w14:textId="6D42DC63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3BA0" w14:textId="5C976321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345A" w14:textId="6BCF8D1F" w:rsidR="002C2892" w:rsidRPr="00FB0EC8" w:rsidRDefault="002C2892" w:rsidP="002C28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48A0" w14:textId="1FE6D181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D320" w14:textId="1CAFE28B" w:rsidR="002C2892" w:rsidRPr="00FB0EC8" w:rsidRDefault="002C2892" w:rsidP="002C289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822080" w:rsidRPr="0071149A" w14:paraId="27ADE920" w14:textId="77777777" w:rsidTr="00274869">
        <w:trPr>
          <w:trHeight w:val="255"/>
        </w:trPr>
        <w:tc>
          <w:tcPr>
            <w:tcW w:w="5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4E78" w14:textId="77777777" w:rsidR="00822080" w:rsidRPr="00AE23C1" w:rsidRDefault="00822080" w:rsidP="0082208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E23C1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240CB" w14:textId="59BA87DD" w:rsidR="00822080" w:rsidRPr="00FB0EC8" w:rsidRDefault="00822080" w:rsidP="008220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4E23" w14:textId="2F187B48" w:rsidR="00822080" w:rsidRPr="00FB0EC8" w:rsidRDefault="00822080" w:rsidP="008220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7CDD" w14:textId="45CC6047" w:rsidR="00822080" w:rsidRPr="00FB0EC8" w:rsidRDefault="00822080" w:rsidP="008220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16B5" w14:textId="3D373CAF" w:rsidR="00822080" w:rsidRPr="00FB0EC8" w:rsidRDefault="00822080" w:rsidP="008220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F13A" w14:textId="5E2FD52F" w:rsidR="00822080" w:rsidRPr="00FB0EC8" w:rsidRDefault="00822080" w:rsidP="008220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AFEE2" w14:textId="138CB9A2" w:rsidR="00822080" w:rsidRPr="00FB0EC8" w:rsidRDefault="00822080" w:rsidP="008220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10283" w14:textId="394EFFD8" w:rsidR="00822080" w:rsidRPr="00FB0EC8" w:rsidRDefault="00822080" w:rsidP="008220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3056" w14:textId="424A80F1" w:rsidR="00822080" w:rsidRPr="00FB0EC8" w:rsidRDefault="00822080" w:rsidP="008220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176D" w14:textId="4D320D23" w:rsidR="00822080" w:rsidRPr="00FB0EC8" w:rsidRDefault="00822080" w:rsidP="008220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95AD" w14:textId="659CAA10" w:rsidR="00822080" w:rsidRPr="00FB0EC8" w:rsidRDefault="00822080" w:rsidP="0082208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0B63451A" w14:textId="77777777" w:rsidR="002C2892" w:rsidRDefault="002C2892" w:rsidP="004C7E53">
      <w:pPr>
        <w:jc w:val="both"/>
        <w:rPr>
          <w:lang w:val="en-CA"/>
        </w:rPr>
      </w:pPr>
    </w:p>
    <w:p w14:paraId="40446ACB" w14:textId="77777777" w:rsidR="00AE074A" w:rsidRPr="001B7142" w:rsidRDefault="00AE074A" w:rsidP="004C7E53">
      <w:pPr>
        <w:jc w:val="both"/>
        <w:rPr>
          <w:lang w:val="en-CA"/>
        </w:rPr>
      </w:pPr>
    </w:p>
    <w:p w14:paraId="20CEBA9A" w14:textId="17E2427C" w:rsidR="0065114B" w:rsidRDefault="0065114B" w:rsidP="0065114B">
      <w:pPr>
        <w:jc w:val="both"/>
        <w:rPr>
          <w:lang w:val="en-CA"/>
        </w:rPr>
      </w:pPr>
      <w:r w:rsidRPr="001B7142">
        <w:rPr>
          <w:lang w:val="en-CA"/>
        </w:rPr>
        <w:t xml:space="preserve">The following tables show </w:t>
      </w:r>
      <w:r w:rsidRPr="001B7142">
        <w:rPr>
          <w:b/>
          <w:lang w:val="en-CA"/>
        </w:rPr>
        <w:t xml:space="preserve">VTM </w:t>
      </w:r>
      <w:r w:rsidR="0071149A">
        <w:rPr>
          <w:b/>
          <w:lang w:val="en-CA"/>
        </w:rPr>
        <w:t>22</w:t>
      </w:r>
      <w:r w:rsidRPr="001B7142">
        <w:rPr>
          <w:b/>
          <w:lang w:val="en-CA"/>
        </w:rPr>
        <w:t>.0</w:t>
      </w:r>
      <w:r w:rsidRPr="001B7142">
        <w:rPr>
          <w:lang w:val="en-CA"/>
        </w:rPr>
        <w:t xml:space="preserve"> performance over </w:t>
      </w:r>
      <w:r w:rsidRPr="001B7142">
        <w:rPr>
          <w:b/>
          <w:lang w:val="en-CA"/>
        </w:rPr>
        <w:t xml:space="preserve">HM </w:t>
      </w:r>
      <w:r w:rsidR="0071149A">
        <w:rPr>
          <w:b/>
          <w:lang w:val="en-CA"/>
        </w:rPr>
        <w:t>18</w:t>
      </w:r>
      <w:r>
        <w:rPr>
          <w:b/>
          <w:lang w:val="en-CA"/>
        </w:rPr>
        <w:t>.0</w:t>
      </w:r>
      <w:r>
        <w:rPr>
          <w:bCs/>
          <w:lang w:val="en-CA"/>
        </w:rPr>
        <w:t xml:space="preserve"> </w:t>
      </w:r>
      <w:r w:rsidRPr="004C7E53">
        <w:rPr>
          <w:bCs/>
          <w:lang w:val="en-CA"/>
        </w:rPr>
        <w:t>usin</w:t>
      </w:r>
      <w:r>
        <w:rPr>
          <w:bCs/>
          <w:lang w:val="en-CA"/>
        </w:rPr>
        <w:t>g</w:t>
      </w:r>
      <w:r>
        <w:rPr>
          <w:lang w:val="en-CA"/>
        </w:rPr>
        <w:t xml:space="preserve"> </w:t>
      </w:r>
      <w:r w:rsidRPr="004C7E53">
        <w:rPr>
          <w:lang w:val="en-CA"/>
        </w:rPr>
        <w:t xml:space="preserve">HDR </w:t>
      </w:r>
      <w:r>
        <w:rPr>
          <w:lang w:val="en-CA"/>
        </w:rPr>
        <w:t>CTC</w:t>
      </w:r>
      <w:r w:rsidRPr="001B7142">
        <w:rPr>
          <w:lang w:val="en-CA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30"/>
        <w:gridCol w:w="830"/>
        <w:gridCol w:w="1176"/>
        <w:gridCol w:w="828"/>
        <w:gridCol w:w="828"/>
        <w:gridCol w:w="830"/>
        <w:gridCol w:w="828"/>
        <w:gridCol w:w="828"/>
        <w:gridCol w:w="831"/>
        <w:gridCol w:w="715"/>
        <w:gridCol w:w="626"/>
      </w:tblGrid>
      <w:tr w:rsidR="0071149A" w:rsidRPr="0071149A" w14:paraId="61D9338C" w14:textId="77777777" w:rsidTr="00274869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AFF1" w14:textId="77777777" w:rsidR="0071149A" w:rsidRPr="00274869" w:rsidRDefault="0071149A">
            <w:pPr>
              <w:rPr>
                <w:sz w:val="16"/>
                <w:szCs w:val="20"/>
              </w:rPr>
            </w:pPr>
          </w:p>
        </w:tc>
        <w:tc>
          <w:tcPr>
            <w:tcW w:w="444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6AD75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</w:t>
            </w:r>
          </w:p>
        </w:tc>
      </w:tr>
      <w:tr w:rsidR="0071149A" w:rsidRPr="0071149A" w14:paraId="284F8F3C" w14:textId="77777777" w:rsidTr="00274869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7E17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4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11857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HM18.0</w:t>
            </w:r>
          </w:p>
        </w:tc>
      </w:tr>
      <w:tr w:rsidR="0071149A" w:rsidRPr="0071149A" w14:paraId="529F5C66" w14:textId="77777777" w:rsidTr="0071149A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AB2B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5734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43C7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F3A0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wPSNR</w:t>
            </w:r>
            <w:proofErr w:type="spellEnd"/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FBCC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7D35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014A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PSNR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6613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B9D8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9698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1A44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</w:tr>
      <w:tr w:rsidR="0071149A" w:rsidRPr="0071149A" w14:paraId="36CAA985" w14:textId="77777777" w:rsidTr="0071149A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889A6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581EA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DE100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5DB54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PSNR-L100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BFFE2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36D4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1F90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F98CD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5C0DF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0108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55777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359E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1149A" w:rsidRPr="0071149A" w14:paraId="2F52AA96" w14:textId="77777777" w:rsidTr="0071149A">
        <w:trPr>
          <w:trHeight w:val="255"/>
        </w:trPr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612DC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Class H1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E369A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-39.51%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159A8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-37.55%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96636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-36.66%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D2F9EA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-54.89%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CA46BF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-48.36%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8E4D5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-33.68%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F71E1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-49.39%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0AEE9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-40.75%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0952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289%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5F1D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71149A" w:rsidRPr="0071149A" w14:paraId="6AB97752" w14:textId="77777777" w:rsidTr="0071149A">
        <w:trPr>
          <w:trHeight w:val="255"/>
        </w:trPr>
        <w:tc>
          <w:tcPr>
            <w:tcW w:w="5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082C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Class H2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B144FE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B0A948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B5ADCF0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DABC5A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78A860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0695B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-31.97%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3692E9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-57.69%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EE017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-63.36%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BE7B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257%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2C5A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90%</w:t>
            </w:r>
          </w:p>
        </w:tc>
      </w:tr>
      <w:tr w:rsidR="0071149A" w:rsidRPr="0071149A" w14:paraId="360CB081" w14:textId="77777777" w:rsidTr="0071149A">
        <w:trPr>
          <w:trHeight w:val="255"/>
        </w:trPr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8417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8F5780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-39.51%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1C879D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-37.55%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8B8220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-36.66%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0BFBA4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-54.89%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17959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-48.36%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594311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-33.06%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6EC70D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-52.41%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D742DF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-48.97%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364E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277%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9519D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97%</w:t>
            </w:r>
          </w:p>
        </w:tc>
      </w:tr>
      <w:tr w:rsidR="0071149A" w:rsidRPr="0071149A" w14:paraId="71A1D6F7" w14:textId="77777777" w:rsidTr="0071149A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0EBF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6C9C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717F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B9ED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9A0E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E6B9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26AB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3154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6118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C00C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363F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</w:tr>
      <w:tr w:rsidR="0071149A" w:rsidRPr="0071149A" w14:paraId="07D2B70D" w14:textId="77777777" w:rsidTr="00274869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B7E4" w14:textId="77777777" w:rsidR="0071149A" w:rsidRPr="00274869" w:rsidRDefault="0071149A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446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B90E7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</w:t>
            </w:r>
            <w:proofErr w:type="spellStart"/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Intra</w:t>
            </w:r>
            <w:proofErr w:type="spellEnd"/>
          </w:p>
        </w:tc>
      </w:tr>
      <w:tr w:rsidR="0071149A" w:rsidRPr="0071149A" w14:paraId="06C6D52D" w14:textId="77777777" w:rsidTr="00274869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2BFD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4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56093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HM18.0</w:t>
            </w:r>
          </w:p>
        </w:tc>
      </w:tr>
      <w:tr w:rsidR="0071149A" w:rsidRPr="0071149A" w14:paraId="652B62A4" w14:textId="77777777" w:rsidTr="0071149A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D6CC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1378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C7BF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133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7CC78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proofErr w:type="spellStart"/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wPSNR</w:t>
            </w:r>
            <w:proofErr w:type="spellEnd"/>
          </w:p>
        </w:tc>
        <w:tc>
          <w:tcPr>
            <w:tcW w:w="1339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BE884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PSNR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F064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9D709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 </w:t>
            </w:r>
          </w:p>
        </w:tc>
      </w:tr>
      <w:tr w:rsidR="0071149A" w:rsidRPr="0071149A" w14:paraId="4F647628" w14:textId="77777777" w:rsidTr="0071149A">
        <w:trPr>
          <w:trHeight w:val="255"/>
        </w:trPr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0D69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5B33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DE100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E7624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PSNR-L100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708EA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DB792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4F94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1BE33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97C6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5A79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C21A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39E2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1149A" w:rsidRPr="0071149A" w14:paraId="2F87636D" w14:textId="77777777" w:rsidTr="0071149A">
        <w:trPr>
          <w:trHeight w:val="255"/>
        </w:trPr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BB50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Class H1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FE3A6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-41.41%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D2D40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-27.31%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DB0D7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-26.79%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5F19D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-57.69%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52CEC7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-52.79%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391B7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-24.00%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A091F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-52.89%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CDCFA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-45.12%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402F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1506%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90AFC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</w:tr>
      <w:tr w:rsidR="0071149A" w:rsidRPr="0071149A" w14:paraId="2ABE0917" w14:textId="77777777" w:rsidTr="0071149A">
        <w:trPr>
          <w:trHeight w:val="255"/>
        </w:trPr>
        <w:tc>
          <w:tcPr>
            <w:tcW w:w="5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2C6E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Class H2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FB5E03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528238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5A4BD4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D1BC14F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D3D482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C4CC7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-21.76%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A480F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-47.21%</w:t>
            </w:r>
          </w:p>
        </w:tc>
        <w:tc>
          <w:tcPr>
            <w:tcW w:w="4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B3228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-50.57%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DFAE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1280%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4E410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</w:tr>
      <w:tr w:rsidR="0071149A" w:rsidRPr="0071149A" w14:paraId="3CD4D9B1" w14:textId="77777777" w:rsidTr="0071149A">
        <w:trPr>
          <w:trHeight w:val="255"/>
        </w:trPr>
        <w:tc>
          <w:tcPr>
            <w:tcW w:w="5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7193" w14:textId="77777777" w:rsidR="0071149A" w:rsidRPr="00274869" w:rsidRDefault="0071149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64F369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-41.41%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DAE945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-27.31%</w:t>
            </w:r>
          </w:p>
        </w:tc>
        <w:tc>
          <w:tcPr>
            <w:tcW w:w="4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33EC02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-26.79%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F1F0CD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-57.69%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FCDC7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-52.79%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7614F3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-23.18%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0E76F5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-50.83%</w:t>
            </w:r>
          </w:p>
        </w:tc>
        <w:tc>
          <w:tcPr>
            <w:tcW w:w="4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F6762F" w14:textId="77777777" w:rsidR="0071149A" w:rsidRPr="00274869" w:rsidRDefault="0071149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274869">
              <w:rPr>
                <w:rFonts w:ascii="Arial" w:hAnsi="Arial" w:cs="Arial"/>
                <w:sz w:val="16"/>
                <w:szCs w:val="18"/>
              </w:rPr>
              <w:t>-47.10%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D977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1420%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95C0" w14:textId="77777777" w:rsidR="0071149A" w:rsidRPr="00274869" w:rsidRDefault="0071149A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274869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</w:tr>
    </w:tbl>
    <w:p w14:paraId="6F340B4D" w14:textId="27AEE636" w:rsidR="0065114B" w:rsidRDefault="0065114B">
      <w:pPr>
        <w:jc w:val="both"/>
        <w:rPr>
          <w:lang w:val="en-CA"/>
        </w:rPr>
      </w:pPr>
    </w:p>
    <w:p w14:paraId="6753B406" w14:textId="68B1539E" w:rsidR="009A13A4" w:rsidRPr="001B7142" w:rsidRDefault="009A13A4" w:rsidP="005B37F6">
      <w:pPr>
        <w:pStyle w:val="Heading2"/>
        <w:rPr>
          <w:lang w:val="en-CA"/>
        </w:rPr>
      </w:pPr>
      <w:r w:rsidRPr="001B7142">
        <w:rPr>
          <w:lang w:val="en-CA"/>
        </w:rPr>
        <w:t xml:space="preserve">Issues </w:t>
      </w:r>
      <w:r w:rsidR="00C83DC6" w:rsidRPr="001B7142">
        <w:rPr>
          <w:lang w:val="en-CA"/>
        </w:rPr>
        <w:t xml:space="preserve">in </w:t>
      </w:r>
      <w:r w:rsidR="00B70059" w:rsidRPr="001B7142">
        <w:rPr>
          <w:lang w:val="en-CA"/>
        </w:rPr>
        <w:t xml:space="preserve">VTM </w:t>
      </w:r>
      <w:r w:rsidR="00C83DC6" w:rsidRPr="001B7142">
        <w:rPr>
          <w:lang w:val="en-CA"/>
        </w:rPr>
        <w:t xml:space="preserve">affecting </w:t>
      </w:r>
      <w:proofErr w:type="gramStart"/>
      <w:r w:rsidR="00C83DC6" w:rsidRPr="001B7142">
        <w:rPr>
          <w:lang w:val="en-CA"/>
        </w:rPr>
        <w:t>conformance</w:t>
      </w:r>
      <w:proofErr w:type="gramEnd"/>
    </w:p>
    <w:p w14:paraId="3D3971D7" w14:textId="42C754BC" w:rsidR="00D33A81" w:rsidRPr="001B7142" w:rsidRDefault="00C83DC6" w:rsidP="00A944F7">
      <w:pPr>
        <w:rPr>
          <w:lang w:val="en-CA"/>
        </w:rPr>
      </w:pPr>
      <w:r w:rsidRPr="001B7142">
        <w:rPr>
          <w:lang w:val="en-CA"/>
        </w:rPr>
        <w:t xml:space="preserve">The following issues in VTM </w:t>
      </w:r>
      <w:r w:rsidR="00980FEF" w:rsidRPr="001B7142">
        <w:rPr>
          <w:lang w:val="en-CA"/>
        </w:rPr>
        <w:t xml:space="preserve">master branch </w:t>
      </w:r>
      <w:r w:rsidR="00305AD4">
        <w:rPr>
          <w:lang w:val="en-CA"/>
        </w:rPr>
        <w:t xml:space="preserve">may </w:t>
      </w:r>
      <w:r w:rsidRPr="001B7142">
        <w:rPr>
          <w:lang w:val="en-CA"/>
        </w:rPr>
        <w:t>affect conformance:</w:t>
      </w:r>
    </w:p>
    <w:p w14:paraId="5065C9B8" w14:textId="3279DA1F" w:rsidR="00C83DC6" w:rsidRPr="001B7142" w:rsidRDefault="00C83DC6" w:rsidP="00170180">
      <w:pPr>
        <w:pStyle w:val="ListParagraph"/>
        <w:numPr>
          <w:ilvl w:val="0"/>
          <w:numId w:val="42"/>
        </w:numPr>
        <w:rPr>
          <w:lang w:val="en-CA"/>
        </w:rPr>
      </w:pPr>
      <w:r w:rsidRPr="001B7142">
        <w:rPr>
          <w:lang w:val="en-CA"/>
        </w:rPr>
        <w:t>Missing HLS features</w:t>
      </w:r>
      <w:r w:rsidR="00104844" w:rsidRPr="001B7142">
        <w:rPr>
          <w:lang w:val="en-CA"/>
        </w:rPr>
        <w:t xml:space="preserve"> (see sections below)</w:t>
      </w:r>
    </w:p>
    <w:p w14:paraId="1DEBF6F4" w14:textId="0F2BB89E" w:rsidR="00D52104" w:rsidRPr="001B7142" w:rsidRDefault="00D52104" w:rsidP="005B37F6">
      <w:pPr>
        <w:pStyle w:val="Heading2"/>
        <w:rPr>
          <w:lang w:val="en-CA"/>
        </w:rPr>
      </w:pPr>
      <w:r w:rsidRPr="001B7142">
        <w:rPr>
          <w:lang w:val="en-CA"/>
        </w:rPr>
        <w:t xml:space="preserve">Status of implementation of proposals of previous </w:t>
      </w:r>
      <w:r w:rsidR="00273B6A" w:rsidRPr="001B7142">
        <w:rPr>
          <w:lang w:val="en-CA"/>
        </w:rPr>
        <w:t xml:space="preserve">JVET </w:t>
      </w:r>
      <w:r w:rsidRPr="001B7142">
        <w:rPr>
          <w:lang w:val="en-CA"/>
        </w:rPr>
        <w:t>meetings</w:t>
      </w:r>
    </w:p>
    <w:p w14:paraId="307D2984" w14:textId="3BC86490" w:rsidR="00273B6A" w:rsidRPr="001B7142" w:rsidRDefault="00650242" w:rsidP="004C7E53">
      <w:pPr>
        <w:jc w:val="both"/>
        <w:rPr>
          <w:lang w:val="en-CA"/>
        </w:rPr>
      </w:pPr>
      <w:r w:rsidRPr="001B7142">
        <w:rPr>
          <w:szCs w:val="22"/>
          <w:lang w:val="en-CA"/>
        </w:rPr>
        <w:t xml:space="preserve">The following list contains all adoptions of the </w:t>
      </w:r>
      <w:r w:rsidR="008E4679" w:rsidRPr="001B7142">
        <w:rPr>
          <w:szCs w:val="22"/>
          <w:lang w:val="en-CA"/>
        </w:rPr>
        <w:t>Q</w:t>
      </w:r>
      <w:r w:rsidRPr="001B7142">
        <w:rPr>
          <w:szCs w:val="22"/>
          <w:lang w:val="en-CA"/>
        </w:rPr>
        <w:t xml:space="preserve"> </w:t>
      </w:r>
      <w:r w:rsidR="00D57BF8" w:rsidRPr="001B7142">
        <w:rPr>
          <w:szCs w:val="22"/>
          <w:lang w:val="en-CA"/>
        </w:rPr>
        <w:t xml:space="preserve">and R </w:t>
      </w:r>
      <w:r w:rsidRPr="001B7142">
        <w:rPr>
          <w:szCs w:val="22"/>
          <w:lang w:val="en-CA"/>
        </w:rPr>
        <w:t>meeting</w:t>
      </w:r>
      <w:r w:rsidR="00D57BF8" w:rsidRPr="001B7142">
        <w:rPr>
          <w:szCs w:val="22"/>
          <w:lang w:val="en-CA"/>
        </w:rPr>
        <w:t>s</w:t>
      </w:r>
      <w:r w:rsidRPr="001B7142">
        <w:rPr>
          <w:szCs w:val="22"/>
          <w:lang w:val="en-CA"/>
        </w:rPr>
        <w:t xml:space="preserve"> that were not marked as merged</w:t>
      </w:r>
      <w:r w:rsidR="009652C0" w:rsidRPr="001B7142">
        <w:rPr>
          <w:szCs w:val="22"/>
          <w:lang w:val="en-CA"/>
        </w:rPr>
        <w:t xml:space="preserve"> (or submitted)</w:t>
      </w:r>
      <w:r w:rsidRPr="001B7142">
        <w:rPr>
          <w:szCs w:val="22"/>
          <w:lang w:val="en-CA"/>
        </w:rPr>
        <w:t xml:space="preserve"> or specification only change in the software coordinator tracking sheet:</w:t>
      </w:r>
    </w:p>
    <w:p w14:paraId="738AC1EB" w14:textId="1EA5C520" w:rsidR="00BA7F03" w:rsidRPr="001B7142" w:rsidRDefault="00BA7F03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JVET-Q0112</w:t>
      </w:r>
    </w:p>
    <w:p w14:paraId="588817BE" w14:textId="161DA0AC" w:rsidR="006E3BAE" w:rsidRPr="001B7142" w:rsidRDefault="006E3BAE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JVET-Q0154</w:t>
      </w:r>
      <w:r w:rsidR="00531ED5" w:rsidRPr="001B7142">
        <w:rPr>
          <w:lang w:val="en-CA"/>
        </w:rPr>
        <w:t>: Disallow mixing of GDR and IRAP (Disallow mixing of GDR with any non-GDR).</w:t>
      </w:r>
    </w:p>
    <w:p w14:paraId="1C23ACF0" w14:textId="3A8E4687" w:rsidR="006E3BAE" w:rsidRPr="001B7142" w:rsidRDefault="006E3BAE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JVET-Q0164</w:t>
      </w:r>
    </w:p>
    <w:p w14:paraId="5DB99AFF" w14:textId="504D5475" w:rsidR="00BA7F03" w:rsidRPr="001B7142" w:rsidRDefault="00BA7F03" w:rsidP="00A94FD4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JVET-Q0402</w:t>
      </w:r>
    </w:p>
    <w:p w14:paraId="659ABCB8" w14:textId="5C585C84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JVET-R0178</w:t>
      </w:r>
      <w:r w:rsidR="000D121B" w:rsidRPr="001B7142">
        <w:rPr>
          <w:lang w:val="en-CA"/>
        </w:rPr>
        <w:t xml:space="preserve">: Require that when </w:t>
      </w:r>
      <w:proofErr w:type="spellStart"/>
      <w:r w:rsidR="000D121B" w:rsidRPr="001B7142">
        <w:rPr>
          <w:lang w:val="en-CA"/>
        </w:rPr>
        <w:t>no_aps_constraint_flag</w:t>
      </w:r>
      <w:proofErr w:type="spellEnd"/>
      <w:r w:rsidR="000D121B" w:rsidRPr="001B7142">
        <w:rPr>
          <w:lang w:val="en-CA"/>
        </w:rPr>
        <w:t xml:space="preserve"> is equal to 1, </w:t>
      </w:r>
      <w:proofErr w:type="spellStart"/>
      <w:r w:rsidR="000D121B" w:rsidRPr="001B7142">
        <w:rPr>
          <w:lang w:val="en-CA"/>
        </w:rPr>
        <w:t>sps_lmcs_enabled_flag</w:t>
      </w:r>
      <w:proofErr w:type="spellEnd"/>
      <w:r w:rsidR="000D121B" w:rsidRPr="001B7142">
        <w:rPr>
          <w:lang w:val="en-CA"/>
        </w:rPr>
        <w:t xml:space="preserve"> and </w:t>
      </w:r>
      <w:proofErr w:type="spellStart"/>
      <w:r w:rsidR="000D121B" w:rsidRPr="001B7142">
        <w:rPr>
          <w:lang w:val="en-CA"/>
        </w:rPr>
        <w:t>sps_scaling_list_enabled_flag</w:t>
      </w:r>
      <w:proofErr w:type="spellEnd"/>
      <w:r w:rsidR="000D121B" w:rsidRPr="001B7142">
        <w:rPr>
          <w:lang w:val="en-CA"/>
        </w:rPr>
        <w:t xml:space="preserve"> shall be equal to </w:t>
      </w:r>
      <w:proofErr w:type="gramStart"/>
      <w:r w:rsidR="000D121B" w:rsidRPr="001B7142">
        <w:rPr>
          <w:lang w:val="en-CA"/>
        </w:rPr>
        <w:t>0</w:t>
      </w:r>
      <w:proofErr w:type="gramEnd"/>
    </w:p>
    <w:p w14:paraId="40EB3838" w14:textId="77777777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JVET-R0221</w:t>
      </w:r>
    </w:p>
    <w:p w14:paraId="1AD898F5" w14:textId="6BF26CDA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lastRenderedPageBreak/>
        <w:t>JVET-R0046</w:t>
      </w:r>
      <w:r w:rsidR="000D121B" w:rsidRPr="001B7142">
        <w:rPr>
          <w:lang w:val="en-CA"/>
        </w:rPr>
        <w:t>: Change the description of the bitstream extraction process per the value of max_tid_il_ref_pics_plus1</w:t>
      </w:r>
      <w:proofErr w:type="gramStart"/>
      <w:r w:rsidR="000D121B" w:rsidRPr="001B7142">
        <w:rPr>
          <w:lang w:val="en-CA"/>
        </w:rPr>
        <w:t>[ ]</w:t>
      </w:r>
      <w:proofErr w:type="gramEnd"/>
      <w:r w:rsidR="000D121B" w:rsidRPr="001B7142">
        <w:rPr>
          <w:lang w:val="en-CA"/>
        </w:rPr>
        <w:t>[ ] (aspect 1.2 per JVET-R0046-v4).</w:t>
      </w:r>
    </w:p>
    <w:p w14:paraId="390178BB" w14:textId="46EEDEC5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JVET-R0065</w:t>
      </w:r>
      <w:r w:rsidR="000D121B" w:rsidRPr="001B7142">
        <w:rPr>
          <w:lang w:val="en-CA"/>
        </w:rPr>
        <w:t xml:space="preserve">: Specify that GDR AUs shall be complete – i.e., </w:t>
      </w:r>
      <w:proofErr w:type="gramStart"/>
      <w:r w:rsidR="000D121B" w:rsidRPr="001B7142">
        <w:rPr>
          <w:lang w:val="en-CA"/>
        </w:rPr>
        <w:t>all of</w:t>
      </w:r>
      <w:proofErr w:type="gramEnd"/>
      <w:r w:rsidR="000D121B" w:rsidRPr="001B7142">
        <w:rPr>
          <w:lang w:val="en-CA"/>
        </w:rPr>
        <w:t xml:space="preserve"> the layers in the CVS shall have a picture in the AU (as with IRAP AUs).</w:t>
      </w:r>
    </w:p>
    <w:p w14:paraId="08817A07" w14:textId="4D593249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JVET-R0191</w:t>
      </w:r>
      <w:r w:rsidR="000D121B" w:rsidRPr="001B7142">
        <w:rPr>
          <w:lang w:val="en-CA"/>
        </w:rPr>
        <w:t>: Update the range value for num_ols_hrd_params_minus1.</w:t>
      </w:r>
    </w:p>
    <w:p w14:paraId="50552CAA" w14:textId="4966519C" w:rsidR="008A6568" w:rsidRPr="001B7142" w:rsidRDefault="008A6568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JVET-R0222 aspect 1</w:t>
      </w:r>
      <w:r w:rsidR="000D121B" w:rsidRPr="001B7142">
        <w:rPr>
          <w:lang w:val="en-CA"/>
        </w:rPr>
        <w:t xml:space="preserve">: Infer vps_max_sublayers_minus1 to be equal to 6 when </w:t>
      </w:r>
      <w:proofErr w:type="spellStart"/>
      <w:r w:rsidR="000D121B" w:rsidRPr="001B7142">
        <w:rPr>
          <w:lang w:val="en-CA"/>
        </w:rPr>
        <w:t>sps_video_parameter_set_id</w:t>
      </w:r>
      <w:proofErr w:type="spellEnd"/>
      <w:r w:rsidR="000D121B" w:rsidRPr="001B7142">
        <w:rPr>
          <w:lang w:val="en-CA"/>
        </w:rPr>
        <w:t xml:space="preserve"> is equal to 0 (</w:t>
      </w:r>
      <w:proofErr w:type="gramStart"/>
      <w:r w:rsidR="000D121B" w:rsidRPr="001B7142">
        <w:rPr>
          <w:lang w:val="en-CA"/>
        </w:rPr>
        <w:t>i.e.</w:t>
      </w:r>
      <w:proofErr w:type="gramEnd"/>
      <w:r w:rsidR="000D121B" w:rsidRPr="001B7142">
        <w:rPr>
          <w:lang w:val="en-CA"/>
        </w:rPr>
        <w:t xml:space="preserve"> VPS is not present). The exact editorial expression is at the discretion of the editor.</w:t>
      </w:r>
    </w:p>
    <w:p w14:paraId="5A25690A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JVET-S0196 (JVET-S0144 item 17)</w:t>
      </w:r>
    </w:p>
    <w:p w14:paraId="683B89B5" w14:textId="46FC9C50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JVET-S02</w:t>
      </w:r>
      <w:r w:rsidR="00541CE5" w:rsidRPr="001B7142">
        <w:rPr>
          <w:lang w:val="en-CA"/>
        </w:rPr>
        <w:t>2</w:t>
      </w:r>
      <w:r w:rsidRPr="001B7142">
        <w:rPr>
          <w:lang w:val="en-CA"/>
        </w:rPr>
        <w:t>7 (JVET-S0144 item 22)</w:t>
      </w:r>
    </w:p>
    <w:p w14:paraId="4F1EE63B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JVET-S0077 (JVET-S0139 item 5)</w:t>
      </w:r>
    </w:p>
    <w:p w14:paraId="6EA76FFB" w14:textId="74DE6015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</w:t>
      </w:r>
      <w:r w:rsidR="00AD5D2E" w:rsidRPr="001B7142">
        <w:rPr>
          <w:lang w:val="en-CA"/>
        </w:rPr>
        <w:t>S0174 aspect 2 (</w:t>
      </w:r>
      <w:r w:rsidR="005B37F6" w:rsidRPr="001B7142">
        <w:rPr>
          <w:lang w:val="en-CA"/>
        </w:rPr>
        <w:t>JVET-S0139 item 18.b</w:t>
      </w:r>
      <w:r w:rsidR="00AD5D2E" w:rsidRPr="001B7142">
        <w:rPr>
          <w:lang w:val="en-CA"/>
        </w:rPr>
        <w:t>)</w:t>
      </w:r>
    </w:p>
    <w:p w14:paraId="287FDABC" w14:textId="3E88F367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</w:t>
      </w:r>
      <w:r w:rsidR="00AD5D2E" w:rsidRPr="001B7142">
        <w:rPr>
          <w:lang w:val="en-CA"/>
        </w:rPr>
        <w:t>S0156 aspect 3 (</w:t>
      </w:r>
      <w:r w:rsidR="005B37F6" w:rsidRPr="001B7142">
        <w:rPr>
          <w:lang w:val="en-CA"/>
        </w:rPr>
        <w:t>JVET-S0139 item 21</w:t>
      </w:r>
      <w:r w:rsidR="00AD5D2E" w:rsidRPr="001B7142">
        <w:rPr>
          <w:lang w:val="en-CA"/>
        </w:rPr>
        <w:t>)</w:t>
      </w:r>
    </w:p>
    <w:p w14:paraId="3B64E34A" w14:textId="7577A57B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JVET-S0139 item 26</w:t>
      </w:r>
      <w:r w:rsidR="00B26D1E" w:rsidRPr="001B7142">
        <w:rPr>
          <w:lang w:val="en-CA"/>
        </w:rPr>
        <w:t xml:space="preserve"> (no source liste</w:t>
      </w:r>
      <w:r w:rsidR="00D47B78" w:rsidRPr="001B7142">
        <w:rPr>
          <w:lang w:val="en-CA"/>
        </w:rPr>
        <w:t>d</w:t>
      </w:r>
      <w:r w:rsidR="00D96DE3" w:rsidRPr="001B7142">
        <w:rPr>
          <w:lang w:val="en-CA"/>
        </w:rPr>
        <w:t>, text only?</w:t>
      </w:r>
      <w:r w:rsidR="00B26D1E" w:rsidRPr="001B7142">
        <w:rPr>
          <w:lang w:val="en-CA"/>
        </w:rPr>
        <w:t>)</w:t>
      </w:r>
    </w:p>
    <w:p w14:paraId="79708B16" w14:textId="5D060809" w:rsidR="005B37F6" w:rsidRPr="001B7142" w:rsidRDefault="00EA1814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rFonts w:eastAsia="Malgun Gothic"/>
          <w:lang w:val="en-CA" w:eastAsia="ko-KR"/>
        </w:rPr>
        <w:t>JVET-</w:t>
      </w:r>
      <w:r w:rsidR="00A559DA" w:rsidRPr="001B7142">
        <w:rPr>
          <w:rFonts w:eastAsia="Malgun Gothic"/>
          <w:lang w:val="en-CA" w:eastAsia="ko-KR"/>
        </w:rPr>
        <w:t>S0188 aspect 1 (</w:t>
      </w:r>
      <w:r w:rsidR="005B37F6" w:rsidRPr="001B7142">
        <w:rPr>
          <w:lang w:val="en-CA"/>
        </w:rPr>
        <w:t>JVET-S0139 item 28</w:t>
      </w:r>
      <w:r w:rsidR="00A559DA" w:rsidRPr="001B7142">
        <w:rPr>
          <w:lang w:val="en-CA"/>
        </w:rPr>
        <w:t>)</w:t>
      </w:r>
    </w:p>
    <w:p w14:paraId="7DFF6908" w14:textId="4354409B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JVET-S0139 item 40</w:t>
      </w:r>
      <w:r w:rsidR="00B26D1E" w:rsidRPr="001B7142">
        <w:rPr>
          <w:lang w:val="en-CA"/>
        </w:rPr>
        <w:t xml:space="preserve"> (item does not exist)</w:t>
      </w:r>
    </w:p>
    <w:p w14:paraId="79A44647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JVET-S0042 (JVET-S0142 item 1.b)</w:t>
      </w:r>
    </w:p>
    <w:p w14:paraId="3DD227AB" w14:textId="3D843282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JVET-S0174 aspect 1 (JVET S0143 item 19)</w:t>
      </w:r>
    </w:p>
    <w:p w14:paraId="424891B4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JVET-S0096 aspect 3 (JVET-S0140 item 10)</w:t>
      </w:r>
    </w:p>
    <w:p w14:paraId="2F816220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JVET-S0096 aspect 4 (JVET-S0140 item 13)</w:t>
      </w:r>
    </w:p>
    <w:p w14:paraId="119E204C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JVET-S0159 aspect 3 (JVET-S0140 item 16)</w:t>
      </w:r>
    </w:p>
    <w:p w14:paraId="7A4C29CA" w14:textId="77777777" w:rsidR="005B37F6" w:rsidRPr="001B7142" w:rsidRDefault="005B37F6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JVET-S0171 (JVET-S0256)</w:t>
      </w:r>
    </w:p>
    <w:p w14:paraId="3B13E64B" w14:textId="47DA0FB9" w:rsidR="005B37F6" w:rsidRPr="001B7142" w:rsidRDefault="00B26D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noProof/>
          <w:color w:val="000000" w:themeColor="text1"/>
          <w:szCs w:val="22"/>
          <w:lang w:val="en-CA"/>
        </w:rPr>
        <w:t>JVET-S0118 (</w:t>
      </w:r>
      <w:r w:rsidR="005B37F6" w:rsidRPr="001B7142">
        <w:rPr>
          <w:lang w:val="en-CA"/>
        </w:rPr>
        <w:t>JVET-S0141 item 7</w:t>
      </w:r>
      <w:r w:rsidRPr="001B7142">
        <w:rPr>
          <w:lang w:val="en-CA"/>
        </w:rPr>
        <w:t>)</w:t>
      </w:r>
    </w:p>
    <w:p w14:paraId="0576AADC" w14:textId="045BD8D6" w:rsidR="005B37F6" w:rsidRPr="001B7142" w:rsidRDefault="00B26D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JVET-S0102 (</w:t>
      </w:r>
      <w:r w:rsidR="005B37F6" w:rsidRPr="001B7142">
        <w:rPr>
          <w:lang w:val="en-CA"/>
        </w:rPr>
        <w:t>JVET-S0141 item 9.a</w:t>
      </w:r>
      <w:r w:rsidRPr="001B7142">
        <w:rPr>
          <w:lang w:val="en-CA"/>
        </w:rPr>
        <w:t>)</w:t>
      </w:r>
    </w:p>
    <w:p w14:paraId="398DC4A5" w14:textId="03DC67D4" w:rsidR="005B37F6" w:rsidRPr="001B7142" w:rsidRDefault="008E5F1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szCs w:val="22"/>
          <w:lang w:val="en-CA"/>
        </w:rPr>
        <w:t>JVET-S0157 item 2 (</w:t>
      </w:r>
      <w:r w:rsidR="005B37F6" w:rsidRPr="001B7142">
        <w:rPr>
          <w:lang w:val="en-CA"/>
        </w:rPr>
        <w:t>JVET-S0141 item 13</w:t>
      </w:r>
      <w:r w:rsidRPr="001B7142">
        <w:rPr>
          <w:lang w:val="en-CA"/>
        </w:rPr>
        <w:t>)</w:t>
      </w:r>
    </w:p>
    <w:p w14:paraId="0EBDB726" w14:textId="50D43E5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szCs w:val="22"/>
          <w:lang w:val="en-CA"/>
        </w:rPr>
        <w:t>JVET-S0157 item 4 (</w:t>
      </w:r>
      <w:r w:rsidR="005B37F6" w:rsidRPr="001B7142">
        <w:rPr>
          <w:lang w:val="en-CA"/>
        </w:rPr>
        <w:t>JVET-S0141 item 14</w:t>
      </w:r>
      <w:r w:rsidRPr="001B7142">
        <w:rPr>
          <w:lang w:val="en-CA"/>
        </w:rPr>
        <w:t>)</w:t>
      </w:r>
    </w:p>
    <w:p w14:paraId="5A7D3D2D" w14:textId="17D49696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noProof/>
          <w:color w:val="000000" w:themeColor="text1"/>
          <w:szCs w:val="22"/>
          <w:lang w:val="en-CA"/>
        </w:rPr>
        <w:t>JVET-S0175 aspect 3 (</w:t>
      </w:r>
      <w:r w:rsidR="005B37F6" w:rsidRPr="001B7142">
        <w:rPr>
          <w:lang w:val="en-CA"/>
        </w:rPr>
        <w:t>JVET-S0141 item 16</w:t>
      </w:r>
      <w:r w:rsidRPr="001B7142">
        <w:rPr>
          <w:lang w:val="en-CA"/>
        </w:rPr>
        <w:t>)</w:t>
      </w:r>
    </w:p>
    <w:p w14:paraId="11A0D57F" w14:textId="13304CA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JVET-S0175 aspect 1, 2 (</w:t>
      </w:r>
      <w:r w:rsidR="005B37F6" w:rsidRPr="001B7142">
        <w:rPr>
          <w:lang w:val="en-CA"/>
        </w:rPr>
        <w:t>JVET-S0141 item 17</w:t>
      </w:r>
      <w:r w:rsidRPr="001B7142">
        <w:rPr>
          <w:lang w:val="en-CA"/>
        </w:rPr>
        <w:t>)</w:t>
      </w:r>
    </w:p>
    <w:p w14:paraId="622B1D0F" w14:textId="456D6100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JVET-S0175 aspects 4 and 5 (</w:t>
      </w:r>
      <w:r w:rsidR="005B37F6" w:rsidRPr="001B7142">
        <w:rPr>
          <w:lang w:val="en-CA"/>
        </w:rPr>
        <w:t>JVET-S0141 item 18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2B06C3EF" w14:textId="7282C8B1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bCs/>
          <w:noProof/>
          <w:szCs w:val="22"/>
          <w:lang w:val="en-CA"/>
        </w:rPr>
        <w:t>JVET-S0175 aspect 6 (</w:t>
      </w:r>
      <w:r w:rsidR="005B37F6" w:rsidRPr="001B7142">
        <w:rPr>
          <w:lang w:val="en-CA"/>
        </w:rPr>
        <w:t>JVET-S0141 item 19</w:t>
      </w:r>
      <w:r w:rsidRPr="001B7142">
        <w:rPr>
          <w:lang w:val="en-CA"/>
        </w:rPr>
        <w:t>)</w:t>
      </w:r>
    </w:p>
    <w:p w14:paraId="3D97687D" w14:textId="4E961CA7" w:rsidR="005B37F6" w:rsidRPr="001B7142" w:rsidRDefault="000D2ECE" w:rsidP="005B37F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color w:val="000000" w:themeColor="text1"/>
          <w:szCs w:val="22"/>
          <w:lang w:val="en-CA"/>
        </w:rPr>
        <w:t>JVET-S0198/ JVET-S0223 (</w:t>
      </w:r>
      <w:r w:rsidR="005B37F6" w:rsidRPr="001B7142">
        <w:rPr>
          <w:lang w:val="en-CA"/>
        </w:rPr>
        <w:t>JVET-S0141 item 24</w:t>
      </w:r>
      <w:r w:rsidRPr="001B7142">
        <w:rPr>
          <w:lang w:val="en-CA"/>
        </w:rPr>
        <w:t>)</w:t>
      </w:r>
    </w:p>
    <w:p w14:paraId="4C7BF51A" w14:textId="102F2275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aspect 2 (</w:t>
      </w:r>
      <w:r w:rsidR="005B37F6" w:rsidRPr="001B7142">
        <w:rPr>
          <w:lang w:val="en-CA"/>
        </w:rPr>
        <w:t>JVET-S0141 item 40.b</w:t>
      </w:r>
      <w:r w:rsidRPr="001B7142">
        <w:rPr>
          <w:lang w:val="en-CA"/>
        </w:rPr>
        <w:t>)</w:t>
      </w:r>
    </w:p>
    <w:p w14:paraId="4A76B27F" w14:textId="7B4993B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1 (</w:t>
      </w:r>
      <w:r w:rsidR="005B37F6" w:rsidRPr="001B7142">
        <w:rPr>
          <w:lang w:val="en-CA"/>
        </w:rPr>
        <w:t>JVET-S0141 item 51</w:t>
      </w:r>
      <w:r w:rsidRPr="001B7142">
        <w:rPr>
          <w:lang w:val="en-CA"/>
        </w:rPr>
        <w:t>)</w:t>
      </w:r>
    </w:p>
    <w:p w14:paraId="46AA99FD" w14:textId="50B553BC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3 (</w:t>
      </w:r>
      <w:r w:rsidR="005B37F6" w:rsidRPr="001B7142">
        <w:rPr>
          <w:lang w:val="en-CA"/>
        </w:rPr>
        <w:t>JVET-S0141 item 52</w:t>
      </w:r>
      <w:r w:rsidRPr="001B7142">
        <w:rPr>
          <w:lang w:val="en-CA"/>
        </w:rPr>
        <w:t>)</w:t>
      </w:r>
    </w:p>
    <w:p w14:paraId="19E24F50" w14:textId="575A353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5 (</w:t>
      </w:r>
      <w:r w:rsidR="005B37F6" w:rsidRPr="001B7142">
        <w:rPr>
          <w:lang w:val="en-CA"/>
        </w:rPr>
        <w:t>JVET-S0141 item 53</w:t>
      </w:r>
      <w:r w:rsidRPr="001B7142">
        <w:rPr>
          <w:lang w:val="en-CA"/>
        </w:rPr>
        <w:t>)</w:t>
      </w:r>
    </w:p>
    <w:p w14:paraId="1A095FB8" w14:textId="3AB8DB6C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6 (</w:t>
      </w:r>
      <w:r w:rsidR="005B37F6" w:rsidRPr="001B7142">
        <w:rPr>
          <w:lang w:val="en-CA"/>
        </w:rPr>
        <w:t>JVET-S0141 item 54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74A9DD66" w14:textId="60C6808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JVET-S0173 item 4 (</w:t>
      </w:r>
      <w:r w:rsidR="005B37F6" w:rsidRPr="001B7142">
        <w:rPr>
          <w:lang w:val="en-CA"/>
        </w:rPr>
        <w:t>JVET-S0141 item 56</w:t>
      </w:r>
      <w:r w:rsidRPr="001B7142">
        <w:rPr>
          <w:lang w:val="en-CA"/>
        </w:rPr>
        <w:t>)</w:t>
      </w:r>
    </w:p>
    <w:p w14:paraId="7F1FF350" w14:textId="3A3E4B2F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JVET-S0176 item 4 (</w:t>
      </w:r>
      <w:r w:rsidR="005B37F6" w:rsidRPr="001B7142">
        <w:rPr>
          <w:lang w:val="en-CA"/>
        </w:rPr>
        <w:t>JVET-S0141 item 60</w:t>
      </w:r>
      <w:r w:rsidRPr="001B7142">
        <w:rPr>
          <w:lang w:val="en-CA"/>
        </w:rPr>
        <w:t>)</w:t>
      </w:r>
    </w:p>
    <w:p w14:paraId="632E5D37" w14:textId="3C3DF159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5 (</w:t>
      </w:r>
      <w:r w:rsidR="005B37F6" w:rsidRPr="001B7142">
        <w:rPr>
          <w:lang w:val="en-CA"/>
        </w:rPr>
        <w:t>JVET-S0141 item 68</w:t>
      </w:r>
      <w:r w:rsidRPr="001B7142">
        <w:rPr>
          <w:lang w:val="en-CA"/>
        </w:rPr>
        <w:t>)</w:t>
      </w:r>
    </w:p>
    <w:p w14:paraId="04BAE28C" w14:textId="2F60B8FA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6 (</w:t>
      </w:r>
      <w:r w:rsidR="005B37F6" w:rsidRPr="001B7142">
        <w:rPr>
          <w:lang w:val="en-CA"/>
        </w:rPr>
        <w:t>JVET-S0141 item 69</w:t>
      </w:r>
      <w:r w:rsidRPr="001B7142">
        <w:rPr>
          <w:lang w:val="en-CA"/>
        </w:rPr>
        <w:t>)</w:t>
      </w:r>
    </w:p>
    <w:p w14:paraId="1091C6FD" w14:textId="2CA519E6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JVET-S0154 aspect 8 (</w:t>
      </w:r>
      <w:r w:rsidR="005B37F6" w:rsidRPr="001B7142">
        <w:rPr>
          <w:lang w:val="en-CA"/>
        </w:rPr>
        <w:t>JVET-S0141 item 71</w:t>
      </w:r>
      <w:r w:rsidRPr="001B7142">
        <w:rPr>
          <w:lang w:val="en-CA"/>
        </w:rPr>
        <w:t>)</w:t>
      </w:r>
    </w:p>
    <w:p w14:paraId="790DB1A0" w14:textId="54DF668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JVET-S0095 aspect 5 (</w:t>
      </w:r>
      <w:r w:rsidR="005B37F6" w:rsidRPr="001B7142">
        <w:rPr>
          <w:lang w:val="en-CA"/>
        </w:rPr>
        <w:t>JVET-S0145 item 5</w:t>
      </w:r>
      <w:r w:rsidRPr="001B7142">
        <w:rPr>
          <w:lang w:val="en-CA"/>
        </w:rPr>
        <w:t>)</w:t>
      </w:r>
    </w:p>
    <w:p w14:paraId="1D645245" w14:textId="196DC21B" w:rsidR="005B37F6" w:rsidRPr="001B7142" w:rsidRDefault="000D2EC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JVET-S0095 aspect 6 (</w:t>
      </w:r>
      <w:r w:rsidR="005B37F6" w:rsidRPr="001B7142">
        <w:rPr>
          <w:lang w:val="en-CA"/>
        </w:rPr>
        <w:t>JVET-S0145 item 6</w:t>
      </w:r>
      <w:r w:rsidRPr="001B7142">
        <w:rPr>
          <w:lang w:val="en-CA"/>
        </w:rPr>
        <w:t>)</w:t>
      </w:r>
    </w:p>
    <w:p w14:paraId="2CB4E062" w14:textId="22BC56F5" w:rsidR="005B37F6" w:rsidRPr="001B7142" w:rsidRDefault="000C13EE" w:rsidP="00BE6BE7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JVET-S0100 aspect 1, depends on JVET-R0193 (</w:t>
      </w:r>
      <w:r w:rsidR="005B37F6" w:rsidRPr="001B7142">
        <w:rPr>
          <w:lang w:val="en-CA"/>
        </w:rPr>
        <w:t>JVET-S0147 item 2</w:t>
      </w:r>
      <w:r w:rsidRPr="001B7142">
        <w:rPr>
          <w:lang w:val="en-CA"/>
        </w:rPr>
        <w:t>)</w:t>
      </w:r>
      <w:r w:rsidR="005B37F6" w:rsidRPr="001B7142">
        <w:rPr>
          <w:lang w:val="en-CA"/>
        </w:rPr>
        <w:t xml:space="preserve"> </w:t>
      </w:r>
    </w:p>
    <w:p w14:paraId="71A24E64" w14:textId="77777777" w:rsidR="003D5A96" w:rsidRPr="001B7142" w:rsidRDefault="005B37F6" w:rsidP="003474E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FINB ballot comments</w:t>
      </w:r>
    </w:p>
    <w:p w14:paraId="4949F703" w14:textId="44E2198E" w:rsidR="009024A8" w:rsidRPr="001B7142" w:rsidRDefault="005B37F6" w:rsidP="003474E6">
      <w:pPr>
        <w:pStyle w:val="ListParagraph"/>
        <w:numPr>
          <w:ilvl w:val="0"/>
          <w:numId w:val="37"/>
        </w:numPr>
        <w:rPr>
          <w:lang w:val="en-CA"/>
        </w:rPr>
      </w:pPr>
      <w:r w:rsidRPr="001B7142">
        <w:rPr>
          <w:lang w:val="en-CA"/>
        </w:rPr>
        <w:t>Make high tier support up to 960.</w:t>
      </w:r>
    </w:p>
    <w:p w14:paraId="66D8AE9E" w14:textId="2A98649B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lastRenderedPageBreak/>
        <w:t>HM related activities</w:t>
      </w:r>
    </w:p>
    <w:p w14:paraId="249AD84E" w14:textId="77777777" w:rsidR="00FA7065" w:rsidRDefault="00FA7065" w:rsidP="00FA7065">
      <w:pPr>
        <w:jc w:val="both"/>
        <w:rPr>
          <w:lang w:val="en-CA"/>
        </w:rPr>
      </w:pPr>
      <w:r>
        <w:rPr>
          <w:lang w:val="en-CA"/>
        </w:rPr>
        <w:t>There had not been any further developments to HM during this meeting cycle.</w:t>
      </w:r>
    </w:p>
    <w:p w14:paraId="10B5F508" w14:textId="77777777" w:rsidR="008E1071" w:rsidRDefault="008E1071" w:rsidP="00411545">
      <w:pPr>
        <w:rPr>
          <w:lang w:val="en-CA"/>
        </w:rPr>
      </w:pPr>
    </w:p>
    <w:p w14:paraId="62A97022" w14:textId="30CF9D92" w:rsidR="00A82703" w:rsidRPr="001B7142" w:rsidRDefault="00795D6B" w:rsidP="009F7A9F">
      <w:pPr>
        <w:rPr>
          <w:lang w:val="en-CA"/>
        </w:rPr>
      </w:pPr>
      <w:r w:rsidRPr="001B7142">
        <w:rPr>
          <w:lang w:val="en-CA"/>
        </w:rPr>
        <w:t>The following MRs are pending</w:t>
      </w:r>
      <w:r w:rsidR="001476F5">
        <w:rPr>
          <w:lang w:val="en-CA"/>
        </w:rPr>
        <w:t xml:space="preserve"> [with status indicated]</w:t>
      </w:r>
      <w:r w:rsidRPr="001B7142">
        <w:rPr>
          <w:lang w:val="en-CA"/>
        </w:rPr>
        <w:t>:</w:t>
      </w:r>
    </w:p>
    <w:p w14:paraId="2BC0B491" w14:textId="048840BD" w:rsidR="00136BCC" w:rsidRDefault="00136BCC" w:rsidP="00DE173C">
      <w:pPr>
        <w:pStyle w:val="ListParagraph"/>
        <w:numPr>
          <w:ilvl w:val="0"/>
          <w:numId w:val="56"/>
        </w:numPr>
        <w:rPr>
          <w:lang w:val="en-CA"/>
        </w:rPr>
      </w:pPr>
      <w:r>
        <w:rPr>
          <w:lang w:val="en-CA"/>
        </w:rPr>
        <w:t>Implement phase indication SEI message (JVET-AE0101) [waiting review]</w:t>
      </w:r>
    </w:p>
    <w:p w14:paraId="729F6A81" w14:textId="321D5E8A" w:rsidR="00A82703" w:rsidRDefault="00A82703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A82703">
        <w:rPr>
          <w:lang w:val="en-CA"/>
        </w:rPr>
        <w:t>Port the Y4M support</w:t>
      </w:r>
      <w:r w:rsidR="00921D85">
        <w:rPr>
          <w:lang w:val="en-CA"/>
        </w:rPr>
        <w:t xml:space="preserve"> [</w:t>
      </w:r>
      <w:r w:rsidR="000A14CE">
        <w:rPr>
          <w:lang w:val="en-CA"/>
        </w:rPr>
        <w:t>o</w:t>
      </w:r>
      <w:r w:rsidR="00921D85">
        <w:rPr>
          <w:lang w:val="en-CA"/>
        </w:rPr>
        <w:t xml:space="preserve">ne </w:t>
      </w:r>
      <w:r w:rsidR="000A14CE">
        <w:rPr>
          <w:lang w:val="en-CA"/>
        </w:rPr>
        <w:t xml:space="preserve">issue </w:t>
      </w:r>
      <w:r w:rsidR="00921D85">
        <w:rPr>
          <w:lang w:val="en-CA"/>
        </w:rPr>
        <w:t>remains]</w:t>
      </w:r>
    </w:p>
    <w:p w14:paraId="05C8A0E1" w14:textId="7518CFA8" w:rsidR="00704A88" w:rsidRPr="001B7142" w:rsidRDefault="00704A88" w:rsidP="00DE173C">
      <w:pPr>
        <w:pStyle w:val="ListParagraph"/>
        <w:numPr>
          <w:ilvl w:val="0"/>
          <w:numId w:val="56"/>
        </w:numPr>
        <w:rPr>
          <w:lang w:val="en-CA"/>
        </w:rPr>
      </w:pPr>
      <w:r w:rsidRPr="001B7142">
        <w:rPr>
          <w:lang w:val="en-CA"/>
        </w:rPr>
        <w:t>Mark the current picture as short-term ref</w:t>
      </w:r>
      <w:r w:rsidR="00BC589D" w:rsidRPr="001B7142">
        <w:rPr>
          <w:lang w:val="en-CA"/>
        </w:rPr>
        <w:t xml:space="preserve"> (for SCM)</w:t>
      </w:r>
      <w:r w:rsidR="00040B80">
        <w:rPr>
          <w:lang w:val="en-CA"/>
        </w:rPr>
        <w:t xml:space="preserve"> [</w:t>
      </w:r>
      <w:r w:rsidR="00A855D5">
        <w:rPr>
          <w:lang w:val="en-CA"/>
        </w:rPr>
        <w:t>n</w:t>
      </w:r>
      <w:r w:rsidR="00040B80">
        <w:rPr>
          <w:lang w:val="en-CA"/>
        </w:rPr>
        <w:t>eed SCC expert reviewer]</w:t>
      </w:r>
    </w:p>
    <w:p w14:paraId="3AD802D7" w14:textId="72E78D99" w:rsidR="00DE173C" w:rsidRPr="001B7142" w:rsidRDefault="00DE173C" w:rsidP="003B06D5">
      <w:pPr>
        <w:rPr>
          <w:lang w:val="en-CA"/>
        </w:rPr>
      </w:pPr>
    </w:p>
    <w:p w14:paraId="38302E6E" w14:textId="713682AC" w:rsidR="00DE173C" w:rsidRPr="001B7142" w:rsidRDefault="00DE173C" w:rsidP="004C7E53">
      <w:pPr>
        <w:jc w:val="both"/>
        <w:rPr>
          <w:lang w:val="en-CA"/>
        </w:rPr>
      </w:pPr>
      <w:r w:rsidRPr="001B7142">
        <w:rPr>
          <w:lang w:val="en-CA"/>
        </w:rPr>
        <w:t xml:space="preserve">The HM SCC </w:t>
      </w:r>
      <w:r w:rsidR="00DC314D">
        <w:rPr>
          <w:lang w:val="en-CA"/>
        </w:rPr>
        <w:t xml:space="preserve">(SCM) </w:t>
      </w:r>
      <w:r w:rsidRPr="001B7142">
        <w:rPr>
          <w:lang w:val="en-CA"/>
        </w:rPr>
        <w:t>branch</w:t>
      </w:r>
      <w:r w:rsidR="001D37EA">
        <w:rPr>
          <w:lang w:val="en-CA"/>
        </w:rPr>
        <w:t xml:space="preserve"> (</w:t>
      </w:r>
      <w:r w:rsidR="001D37EA" w:rsidRPr="001D37EA">
        <w:rPr>
          <w:lang w:val="en-CA"/>
        </w:rPr>
        <w:t>HM-16.21+SCM-8.8</w:t>
      </w:r>
      <w:r w:rsidR="001D37EA">
        <w:rPr>
          <w:lang w:val="en-CA"/>
        </w:rPr>
        <w:t>)</w:t>
      </w:r>
      <w:r w:rsidRPr="001B7142">
        <w:rPr>
          <w:lang w:val="en-CA"/>
        </w:rPr>
        <w:t xml:space="preserve"> </w:t>
      </w:r>
      <w:r w:rsidR="00B973C6">
        <w:rPr>
          <w:lang w:val="en-CA"/>
        </w:rPr>
        <w:t>has</w:t>
      </w:r>
      <w:r w:rsidR="00B973C6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not </w:t>
      </w:r>
      <w:r w:rsidR="00B973C6">
        <w:rPr>
          <w:lang w:val="en-CA"/>
        </w:rPr>
        <w:t xml:space="preserve">been </w:t>
      </w:r>
      <w:r w:rsidRPr="001B7142">
        <w:rPr>
          <w:lang w:val="en-CA"/>
        </w:rPr>
        <w:t xml:space="preserve">updated for </w:t>
      </w:r>
      <w:r w:rsidR="00B973C6">
        <w:rPr>
          <w:lang w:val="en-CA"/>
        </w:rPr>
        <w:t xml:space="preserve">the </w:t>
      </w:r>
      <w:r w:rsidRPr="001B7142">
        <w:rPr>
          <w:lang w:val="en-CA"/>
        </w:rPr>
        <w:t>recent HM versions.</w:t>
      </w:r>
      <w:r w:rsidR="00FE469E">
        <w:rPr>
          <w:lang w:val="en-CA"/>
        </w:rPr>
        <w:t xml:space="preserve"> Updating </w:t>
      </w:r>
      <w:r w:rsidR="00DC314D">
        <w:rPr>
          <w:lang w:val="en-CA"/>
        </w:rPr>
        <w:t>SCM to</w:t>
      </w:r>
      <w:r w:rsidR="00480BC6">
        <w:rPr>
          <w:lang w:val="en-CA"/>
        </w:rPr>
        <w:t>, for example,</w:t>
      </w:r>
      <w:r w:rsidR="00DC314D">
        <w:rPr>
          <w:lang w:val="en-CA"/>
        </w:rPr>
        <w:t xml:space="preserve"> </w:t>
      </w:r>
      <w:r w:rsidR="00FE469E">
        <w:rPr>
          <w:lang w:val="en-CA"/>
        </w:rPr>
        <w:t>HM-1</w:t>
      </w:r>
      <w:r w:rsidR="00954019">
        <w:rPr>
          <w:lang w:val="en-CA"/>
        </w:rPr>
        <w:t>8</w:t>
      </w:r>
      <w:r w:rsidR="00697D76">
        <w:rPr>
          <w:lang w:val="en-CA"/>
        </w:rPr>
        <w:t>.0</w:t>
      </w:r>
      <w:r w:rsidR="00FE469E">
        <w:rPr>
          <w:lang w:val="en-CA"/>
        </w:rPr>
        <w:t>+SCM-8.8</w:t>
      </w:r>
      <w:r w:rsidR="00480BC6">
        <w:rPr>
          <w:lang w:val="en-CA"/>
        </w:rPr>
        <w:t xml:space="preserve"> should be considered.</w:t>
      </w:r>
      <w:r w:rsidRPr="001B7142">
        <w:rPr>
          <w:lang w:val="en-CA"/>
        </w:rPr>
        <w:t xml:space="preserve"> It may though be helpful to move SCC related functionality into separate </w:t>
      </w:r>
      <w:r w:rsidR="00704A88" w:rsidRPr="001B7142">
        <w:rPr>
          <w:lang w:val="en-CA"/>
        </w:rPr>
        <w:t>source files. Volunteer work towards merging the branches would be appreciated.</w:t>
      </w:r>
    </w:p>
    <w:p w14:paraId="2979A425" w14:textId="77777777" w:rsidR="00704A88" w:rsidRPr="001B7142" w:rsidRDefault="00704A88" w:rsidP="004C7E53">
      <w:pPr>
        <w:jc w:val="both"/>
        <w:rPr>
          <w:lang w:val="en-CA"/>
        </w:rPr>
      </w:pPr>
    </w:p>
    <w:p w14:paraId="6F34F33C" w14:textId="7E6495B5" w:rsidR="003B06D5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As reported in the previous report</w:t>
      </w:r>
      <w:r w:rsidR="00704A88" w:rsidRPr="001B7142">
        <w:rPr>
          <w:lang w:val="en-CA"/>
        </w:rPr>
        <w:t>s</w:t>
      </w:r>
      <w:r w:rsidRPr="001B7142">
        <w:rPr>
          <w:lang w:val="en-CA"/>
        </w:rPr>
        <w:t>, further information on lambda optimisation in HM would be appreciated, including comparison of allocation of bits within the GOP structures between HM and VTM.</w:t>
      </w:r>
    </w:p>
    <w:p w14:paraId="6321D40C" w14:textId="7D824F23" w:rsidR="003B06D5" w:rsidRPr="001B7142" w:rsidRDefault="001A34ED" w:rsidP="004C7E53">
      <w:pPr>
        <w:jc w:val="both"/>
        <w:rPr>
          <w:lang w:val="en-CA"/>
        </w:rPr>
      </w:pPr>
      <w:r>
        <w:rPr>
          <w:lang w:val="en-CA"/>
        </w:rPr>
        <w:t>Otherwise t</w:t>
      </w:r>
      <w:r w:rsidRPr="001B7142">
        <w:rPr>
          <w:lang w:val="en-CA"/>
        </w:rPr>
        <w:t xml:space="preserve">he </w:t>
      </w:r>
      <w:hyperlink r:id="rId29" w:history="1">
        <w:r w:rsidR="003B06D5" w:rsidRPr="001B7142">
          <w:rPr>
            <w:rStyle w:val="Hyperlink"/>
            <w:lang w:val="en-CA"/>
          </w:rPr>
          <w:t>HEVC bug tracker</w:t>
        </w:r>
      </w:hyperlink>
      <w:r w:rsidR="003B06D5" w:rsidRPr="001B7142">
        <w:rPr>
          <w:lang w:val="en-CA"/>
        </w:rPr>
        <w:t xml:space="preserve"> lists:</w:t>
      </w:r>
    </w:p>
    <w:p w14:paraId="23D0C0C1" w14:textId="533FE63C" w:rsidR="003B06D5" w:rsidRPr="001B7142" w:rsidRDefault="00D9350E" w:rsidP="004C7E53">
      <w:pPr>
        <w:numPr>
          <w:ilvl w:val="0"/>
          <w:numId w:val="46"/>
        </w:numPr>
        <w:jc w:val="both"/>
        <w:rPr>
          <w:lang w:val="en-CA"/>
        </w:rPr>
      </w:pPr>
      <w:r>
        <w:rPr>
          <w:lang w:val="en-CA"/>
        </w:rPr>
        <w:t xml:space="preserve">43 </w:t>
      </w:r>
      <w:r w:rsidR="003B06D5" w:rsidRPr="001B7142">
        <w:rPr>
          <w:lang w:val="en-CA"/>
        </w:rPr>
        <w:t>tickets for “HM”, most of which are more than 5 years,</w:t>
      </w:r>
    </w:p>
    <w:p w14:paraId="1A7F7CBD" w14:textId="55707F69" w:rsidR="003B06D5" w:rsidRPr="001B7142" w:rsidRDefault="003B06D5" w:rsidP="004C7E53">
      <w:pPr>
        <w:numPr>
          <w:ilvl w:val="0"/>
          <w:numId w:val="46"/>
        </w:numPr>
        <w:jc w:val="both"/>
        <w:rPr>
          <w:lang w:val="en-CA"/>
        </w:rPr>
      </w:pPr>
      <w:r w:rsidRPr="001B7142">
        <w:rPr>
          <w:lang w:val="en-CA"/>
        </w:rPr>
        <w:t xml:space="preserve">1 ticket for “HM </w:t>
      </w:r>
      <w:proofErr w:type="spellStart"/>
      <w:r w:rsidRPr="001B7142">
        <w:rPr>
          <w:lang w:val="en-CA"/>
        </w:rPr>
        <w:t>RExt</w:t>
      </w:r>
      <w:proofErr w:type="spellEnd"/>
      <w:r w:rsidR="00D15A47">
        <w:rPr>
          <w:lang w:val="en-CA"/>
        </w:rPr>
        <w:t>”</w:t>
      </w:r>
      <w:r w:rsidRPr="001B7142">
        <w:rPr>
          <w:lang w:val="en-CA"/>
        </w:rPr>
        <w:t>,</w:t>
      </w:r>
    </w:p>
    <w:p w14:paraId="27E12339" w14:textId="28AB558A" w:rsidR="003B06D5" w:rsidRDefault="003613E0" w:rsidP="004C7E53">
      <w:pPr>
        <w:numPr>
          <w:ilvl w:val="0"/>
          <w:numId w:val="46"/>
        </w:numPr>
        <w:jc w:val="both"/>
        <w:rPr>
          <w:lang w:val="en-CA"/>
        </w:rPr>
      </w:pPr>
      <w:r>
        <w:rPr>
          <w:lang w:val="en-CA"/>
        </w:rPr>
        <w:t>9</w:t>
      </w:r>
      <w:r w:rsidR="003B06D5" w:rsidRPr="001B7142">
        <w:rPr>
          <w:lang w:val="en-CA"/>
        </w:rPr>
        <w:t xml:space="preserve"> tickets for “HM SCC”, </w:t>
      </w:r>
      <w:r>
        <w:rPr>
          <w:lang w:val="en-CA"/>
        </w:rPr>
        <w:t>most</w:t>
      </w:r>
      <w:r w:rsidR="003B06D5" w:rsidRPr="001B7142">
        <w:rPr>
          <w:lang w:val="en-CA"/>
        </w:rPr>
        <w:t xml:space="preserve"> of which are at least 3 years old,</w:t>
      </w:r>
    </w:p>
    <w:p w14:paraId="55EA0EDF" w14:textId="5DBD83C4" w:rsidR="009F137C" w:rsidRDefault="009F137C" w:rsidP="004C7E53">
      <w:pPr>
        <w:numPr>
          <w:ilvl w:val="0"/>
          <w:numId w:val="46"/>
        </w:numPr>
        <w:jc w:val="both"/>
        <w:rPr>
          <w:lang w:val="en-CA"/>
        </w:rPr>
      </w:pPr>
      <w:r>
        <w:rPr>
          <w:lang w:val="en-CA"/>
        </w:rPr>
        <w:t xml:space="preserve">1 ticket for </w:t>
      </w:r>
      <w:r w:rsidR="008A79B2">
        <w:rPr>
          <w:lang w:val="en-CA"/>
        </w:rPr>
        <w:t>“</w:t>
      </w:r>
      <w:proofErr w:type="spellStart"/>
      <w:r>
        <w:rPr>
          <w:lang w:val="en-CA"/>
        </w:rPr>
        <w:t>RExt</w:t>
      </w:r>
      <w:proofErr w:type="spellEnd"/>
      <w:r>
        <w:rPr>
          <w:lang w:val="en-CA"/>
        </w:rPr>
        <w:t xml:space="preserve"> Text</w:t>
      </w:r>
      <w:r w:rsidR="008A79B2">
        <w:rPr>
          <w:lang w:val="en-CA"/>
        </w:rPr>
        <w:t>” (8 years old)</w:t>
      </w:r>
    </w:p>
    <w:p w14:paraId="40366A17" w14:textId="53F65EF5" w:rsidR="004E69E1" w:rsidRDefault="004E69E1" w:rsidP="004C7E53">
      <w:pPr>
        <w:numPr>
          <w:ilvl w:val="0"/>
          <w:numId w:val="46"/>
        </w:numPr>
        <w:jc w:val="both"/>
        <w:rPr>
          <w:lang w:val="en-CA"/>
        </w:rPr>
      </w:pPr>
      <w:r>
        <w:rPr>
          <w:lang w:val="en-CA"/>
        </w:rPr>
        <w:t>1 ticket for “SCC Text” (8 years old)</w:t>
      </w:r>
    </w:p>
    <w:p w14:paraId="58C28B3E" w14:textId="5F3205B0" w:rsidR="008A79B2" w:rsidRDefault="004E69E1" w:rsidP="004C7E53">
      <w:pPr>
        <w:numPr>
          <w:ilvl w:val="0"/>
          <w:numId w:val="46"/>
        </w:numPr>
        <w:jc w:val="both"/>
        <w:rPr>
          <w:lang w:val="en-CA"/>
        </w:rPr>
      </w:pPr>
      <w:r>
        <w:rPr>
          <w:lang w:val="en-CA"/>
        </w:rPr>
        <w:t>6 tickets for text (3-5 years old)</w:t>
      </w:r>
    </w:p>
    <w:p w14:paraId="6C631B8C" w14:textId="3A4A9A68" w:rsidR="005529C2" w:rsidRPr="001B7142" w:rsidRDefault="005529C2" w:rsidP="004C7E53">
      <w:pPr>
        <w:numPr>
          <w:ilvl w:val="0"/>
          <w:numId w:val="46"/>
        </w:numPr>
        <w:jc w:val="both"/>
        <w:rPr>
          <w:lang w:val="en-CA"/>
        </w:rPr>
      </w:pPr>
      <w:r>
        <w:rPr>
          <w:lang w:val="en-CA"/>
        </w:rPr>
        <w:t>2 tickets for encoder description (3-9 years old)</w:t>
      </w:r>
    </w:p>
    <w:p w14:paraId="3396DAC7" w14:textId="77777777" w:rsidR="00CB27CD" w:rsidRDefault="00CB27CD" w:rsidP="004C7E53">
      <w:pPr>
        <w:jc w:val="both"/>
        <w:rPr>
          <w:lang w:val="en-CA"/>
        </w:rPr>
      </w:pPr>
    </w:p>
    <w:p w14:paraId="0310FCE8" w14:textId="3ADC618B" w:rsidR="003B06D5" w:rsidRPr="001B7142" w:rsidRDefault="003B06D5" w:rsidP="004C7E53">
      <w:pPr>
        <w:jc w:val="both"/>
        <w:rPr>
          <w:lang w:val="en-CA"/>
        </w:rPr>
      </w:pPr>
      <w:r w:rsidRPr="001B7142">
        <w:rPr>
          <w:lang w:val="en-CA"/>
        </w:rPr>
        <w:t>Help to address these tickets would be appreciated.</w:t>
      </w:r>
    </w:p>
    <w:p w14:paraId="10146558" w14:textId="63625376" w:rsidR="00C35908" w:rsidRPr="001B7142" w:rsidRDefault="00C35908" w:rsidP="003B06D5">
      <w:pPr>
        <w:pStyle w:val="Heading1"/>
        <w:rPr>
          <w:lang w:val="en-CA"/>
        </w:rPr>
      </w:pPr>
      <w:r w:rsidRPr="001B7142">
        <w:rPr>
          <w:lang w:val="en-CA"/>
        </w:rPr>
        <w:t>360Lib related activities</w:t>
      </w:r>
    </w:p>
    <w:p w14:paraId="2771DDBC" w14:textId="032B477C" w:rsidR="00EB0F30" w:rsidRDefault="0086760A" w:rsidP="00473470">
      <w:r w:rsidRPr="001B7142">
        <w:rPr>
          <w:lang w:val="en-CA"/>
        </w:rPr>
        <w:t xml:space="preserve">The latest </w:t>
      </w:r>
      <w:r w:rsidRPr="002B7562">
        <w:rPr>
          <w:rFonts w:eastAsiaTheme="minorEastAsia"/>
          <w:lang w:val="en-CA" w:eastAsia="zh-CN"/>
        </w:rPr>
        <w:t>360Lib</w:t>
      </w:r>
      <w:r w:rsidRPr="001B7142">
        <w:rPr>
          <w:lang w:val="en-CA"/>
        </w:rPr>
        <w:t xml:space="preserve"> software can be found at</w:t>
      </w:r>
      <w:r w:rsidRPr="002B7562">
        <w:rPr>
          <w:lang w:val="en-CA"/>
        </w:rPr>
        <w:t xml:space="preserve"> </w:t>
      </w:r>
      <w:hyperlink r:id="rId30" w:history="1">
        <w:r w:rsidR="00EB0F30" w:rsidRPr="001C66C2">
          <w:rPr>
            <w:rStyle w:val="Hyperlink"/>
          </w:rPr>
          <w:t>https://vcgit.hhi.fraunhofer.de/jvet/360lib/-/tags/360Lib-13.6</w:t>
        </w:r>
      </w:hyperlink>
    </w:p>
    <w:p w14:paraId="5E83B58E" w14:textId="249D340C" w:rsidR="00790A2B" w:rsidRDefault="00790A2B" w:rsidP="006627C4">
      <w:pPr>
        <w:rPr>
          <w:lang w:val="en-CA"/>
        </w:rPr>
      </w:pPr>
    </w:p>
    <w:p w14:paraId="02799181" w14:textId="734F0A71" w:rsidR="00EB0F30" w:rsidRDefault="00EB0F30" w:rsidP="00274869">
      <w:pPr>
        <w:spacing w:after="120"/>
        <w:rPr>
          <w:lang w:val="en-CA"/>
        </w:rPr>
      </w:pPr>
      <w:r w:rsidRPr="001B7142">
        <w:rPr>
          <w:lang w:val="en-CA"/>
        </w:rPr>
        <w:t xml:space="preserve">The following table </w:t>
      </w:r>
      <w:r w:rsidRPr="001B7142">
        <w:rPr>
          <w:lang w:val="en-CA" w:eastAsia="ko-KR"/>
        </w:rPr>
        <w:t>is for the projection formats comparison using VTM-</w:t>
      </w:r>
      <w:r>
        <w:rPr>
          <w:lang w:val="en-CA" w:eastAsia="ko-KR"/>
        </w:rPr>
        <w:t>22</w:t>
      </w:r>
      <w:r w:rsidRPr="001B7142">
        <w:rPr>
          <w:lang w:val="en-CA" w:eastAsia="ko-KR"/>
        </w:rPr>
        <w:t>.0 according to 360</w:t>
      </w:r>
      <w:r w:rsidRPr="001B7142">
        <w:rPr>
          <w:szCs w:val="22"/>
          <w:lang w:val="en-CA" w:eastAsia="ko-KR"/>
        </w:rPr>
        <w:t>-degree</w:t>
      </w:r>
      <w:r w:rsidRPr="001B7142">
        <w:rPr>
          <w:lang w:val="en-CA" w:eastAsia="ko-KR"/>
        </w:rPr>
        <w:t xml:space="preserve"> video CTC (JVET-U2012) compared to that using VTM-</w:t>
      </w:r>
      <w:r>
        <w:rPr>
          <w:lang w:val="en-CA" w:eastAsia="ko-KR"/>
        </w:rPr>
        <w:t>21</w:t>
      </w:r>
      <w:r w:rsidRPr="001B7142">
        <w:rPr>
          <w:lang w:val="en-CA" w:eastAsia="ko-KR"/>
        </w:rPr>
        <w:t xml:space="preserve">.0 </w:t>
      </w:r>
      <w:r w:rsidRPr="001B7142">
        <w:rPr>
          <w:lang w:val="en-CA"/>
        </w:rPr>
        <w:t>(VTM-</w:t>
      </w:r>
      <w:r>
        <w:rPr>
          <w:lang w:val="en-CA"/>
        </w:rPr>
        <w:t>21</w:t>
      </w:r>
      <w:r w:rsidRPr="001B7142">
        <w:rPr>
          <w:lang w:val="en-CA"/>
        </w:rPr>
        <w:t>.0 as anchor)</w:t>
      </w:r>
      <w:r w:rsidRPr="001B7142">
        <w:rPr>
          <w:lang w:val="en-CA" w:eastAsia="ko-KR"/>
        </w:rPr>
        <w:t xml:space="preserve">. </w:t>
      </w:r>
    </w:p>
    <w:tbl>
      <w:tblPr>
        <w:tblW w:w="7980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  <w:gridCol w:w="1060"/>
      </w:tblGrid>
      <w:tr w:rsidR="00EB0F30" w14:paraId="154A4E04" w14:textId="77777777" w:rsidTr="00EB0F3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032E" w14:textId="77777777" w:rsidR="00EB0F30" w:rsidRDefault="00EB0F30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9EC8E" w14:textId="77777777" w:rsidR="00EB0F30" w:rsidRDefault="00EB0F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F4CC31" w14:textId="77777777" w:rsidR="00EB0F30" w:rsidRDefault="00EB0F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-end S-PSNR-NN</w:t>
            </w:r>
          </w:p>
        </w:tc>
      </w:tr>
      <w:tr w:rsidR="00EB0F30" w14:paraId="4565BF51" w14:textId="77777777" w:rsidTr="00EB0F3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BD9A" w14:textId="77777777" w:rsidR="00EB0F30" w:rsidRDefault="00EB0F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A818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270D2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EE26E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945D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9E1D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686C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EB0F30" w14:paraId="6A158B5C" w14:textId="77777777" w:rsidTr="00EB0F3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5639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B3B4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E8EA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41C3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86C5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FE7E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1A31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B0F30" w14:paraId="522A3811" w14:textId="77777777" w:rsidTr="00EB0F3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4627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1810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0C1C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5009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C3626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1138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5AC6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EB0F30" w14:paraId="59998661" w14:textId="77777777" w:rsidTr="00EB0F3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5D1B9" w14:textId="77777777" w:rsidR="00EB0F30" w:rsidRDefault="00EB0F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B6F1D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7B43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F7702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4E01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E8B1A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3F56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0AD3A667" w14:textId="77777777" w:rsidR="00EB0F30" w:rsidRDefault="00EB0F30" w:rsidP="006627C4">
      <w:pPr>
        <w:rPr>
          <w:lang w:val="en-CA"/>
        </w:rPr>
      </w:pPr>
    </w:p>
    <w:p w14:paraId="032D842D" w14:textId="22FF5E5D" w:rsidR="00EB0F30" w:rsidRPr="001B7142" w:rsidRDefault="00EB0F30" w:rsidP="00EB0F30">
      <w:pPr>
        <w:spacing w:before="120" w:after="120"/>
        <w:rPr>
          <w:lang w:val="en-CA" w:eastAsia="ko-KR"/>
        </w:rPr>
      </w:pPr>
      <w:r w:rsidRPr="001B7142">
        <w:rPr>
          <w:lang w:val="en-CA" w:eastAsia="ko-KR"/>
        </w:rPr>
        <w:t>The following table compares generalized</w:t>
      </w:r>
      <w:r w:rsidRPr="001B7142">
        <w:rPr>
          <w:lang w:val="en-CA"/>
        </w:rPr>
        <w:t xml:space="preserve"> </w:t>
      </w:r>
      <w:proofErr w:type="spellStart"/>
      <w:r w:rsidRPr="001B7142">
        <w:rPr>
          <w:lang w:val="en-CA"/>
        </w:rPr>
        <w:t>cubemap</w:t>
      </w:r>
      <w:proofErr w:type="spellEnd"/>
      <w:r w:rsidRPr="001B7142">
        <w:rPr>
          <w:lang w:val="en-CA"/>
        </w:rPr>
        <w:t xml:space="preserve"> (</w:t>
      </w:r>
      <w:r w:rsidRPr="001B7142">
        <w:rPr>
          <w:lang w:val="en-CA" w:eastAsia="ko-KR"/>
        </w:rPr>
        <w:t xml:space="preserve">GCMP) coding and padded </w:t>
      </w:r>
      <w:proofErr w:type="spellStart"/>
      <w:r w:rsidRPr="001B7142">
        <w:rPr>
          <w:lang w:val="en-CA" w:eastAsia="ko-KR"/>
        </w:rPr>
        <w:t>equi</w:t>
      </w:r>
      <w:proofErr w:type="spellEnd"/>
      <w:r w:rsidRPr="001B7142">
        <w:rPr>
          <w:lang w:val="en-CA" w:eastAsia="ko-KR"/>
        </w:rPr>
        <w:t>-rectangular projection (PERP) coding using VTM-</w:t>
      </w:r>
      <w:r>
        <w:rPr>
          <w:lang w:val="en-CA" w:eastAsia="ko-KR"/>
        </w:rPr>
        <w:t>22</w:t>
      </w:r>
      <w:r w:rsidRPr="001B7142">
        <w:rPr>
          <w:lang w:val="en-CA" w:eastAsia="ko-KR"/>
        </w:rPr>
        <w:t>.0</w:t>
      </w:r>
      <w:r w:rsidRPr="001B7142">
        <w:rPr>
          <w:lang w:val="en-CA"/>
        </w:rPr>
        <w:t xml:space="preserve"> (PERP as anchor)</w:t>
      </w:r>
      <w:r w:rsidRPr="001B7142">
        <w:rPr>
          <w:lang w:val="en-CA" w:eastAsia="ko-KR"/>
        </w:rPr>
        <w:t>.</w:t>
      </w:r>
    </w:p>
    <w:tbl>
      <w:tblPr>
        <w:tblW w:w="7980" w:type="dxa"/>
        <w:tblLook w:val="04A0" w:firstRow="1" w:lastRow="0" w:firstColumn="1" w:lastColumn="0" w:noHBand="0" w:noVBand="1"/>
      </w:tblPr>
      <w:tblGrid>
        <w:gridCol w:w="1620"/>
        <w:gridCol w:w="1172"/>
        <w:gridCol w:w="1004"/>
        <w:gridCol w:w="1004"/>
        <w:gridCol w:w="1172"/>
        <w:gridCol w:w="1004"/>
        <w:gridCol w:w="1004"/>
      </w:tblGrid>
      <w:tr w:rsidR="00EB0F30" w14:paraId="157E41EF" w14:textId="77777777" w:rsidTr="00EB0F3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3B4B" w14:textId="77777777" w:rsidR="00EB0F30" w:rsidRDefault="00EB0F30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66EEF" w14:textId="77777777" w:rsidR="00EB0F30" w:rsidRDefault="00EB0F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7A93A0" w14:textId="77777777" w:rsidR="00EB0F30" w:rsidRDefault="00EB0F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-end S-PSNR-NN</w:t>
            </w:r>
          </w:p>
        </w:tc>
      </w:tr>
      <w:tr w:rsidR="00EB0F30" w14:paraId="36CCBCF7" w14:textId="77777777" w:rsidTr="00EB0F30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3B60" w14:textId="77777777" w:rsidR="00EB0F30" w:rsidRDefault="00EB0F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ABA4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37D48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10AA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3DFA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C48BC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0E84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EB0F30" w14:paraId="329342BD" w14:textId="77777777" w:rsidTr="00EB0F3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267F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23BD03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704FC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74323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-6.08%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77ED6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9D1E1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55B10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</w:tr>
      <w:tr w:rsidR="00EB0F30" w14:paraId="76686998" w14:textId="77777777" w:rsidTr="00EB0F30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22E7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BD461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6CA0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F25E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CDB7C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0DFF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C354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</w:tr>
      <w:tr w:rsidR="00EB0F30" w14:paraId="2E65464A" w14:textId="77777777" w:rsidTr="00EB0F30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7E4A2" w14:textId="77777777" w:rsidR="00EB0F30" w:rsidRDefault="00EB0F3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ACA6F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4C4EA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730E84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0098B2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ECE16" w14:textId="77777777" w:rsidR="00EB0F30" w:rsidRDefault="00EB0F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6511B6" w14:textId="77777777" w:rsidR="00EB0F30" w:rsidRDefault="00EB0F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</w:tr>
    </w:tbl>
    <w:p w14:paraId="3CC28209" w14:textId="77777777" w:rsidR="00EB0F30" w:rsidRDefault="00EB0F30" w:rsidP="006627C4">
      <w:pPr>
        <w:rPr>
          <w:lang w:val="en-CA"/>
        </w:rPr>
      </w:pPr>
    </w:p>
    <w:p w14:paraId="2BE29D97" w14:textId="18C03DBA" w:rsidR="00EB0F30" w:rsidRDefault="00EB0F30" w:rsidP="00EB0F30">
      <w:pPr>
        <w:spacing w:before="120" w:after="120"/>
        <w:rPr>
          <w:lang w:val="en-CA" w:eastAsia="ko-KR"/>
        </w:rPr>
      </w:pPr>
      <w:bookmarkStart w:id="0" w:name="_Ref525681411"/>
      <w:r w:rsidRPr="001B7142">
        <w:rPr>
          <w:lang w:val="en-CA" w:eastAsia="ko-KR"/>
        </w:rPr>
        <w:lastRenderedPageBreak/>
        <w:t>The following tables are for PERP and GCMP coding comparison between VTM-</w:t>
      </w:r>
      <w:r>
        <w:rPr>
          <w:lang w:val="en-CA" w:eastAsia="ko-KR"/>
        </w:rPr>
        <w:t>2</w:t>
      </w:r>
      <w:r w:rsidR="00AE38F4">
        <w:rPr>
          <w:lang w:val="en-CA" w:eastAsia="ko-KR"/>
        </w:rPr>
        <w:t>2</w:t>
      </w:r>
      <w:r w:rsidRPr="001B7142">
        <w:rPr>
          <w:lang w:val="en-CA" w:eastAsia="ko-KR"/>
        </w:rPr>
        <w:t>.0 and HM-16.22 (HM as anchor), respectively.</w:t>
      </w:r>
    </w:p>
    <w:tbl>
      <w:tblPr>
        <w:tblW w:w="7980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  <w:gridCol w:w="1060"/>
      </w:tblGrid>
      <w:tr w:rsidR="00AE38F4" w14:paraId="2AB1C588" w14:textId="77777777" w:rsidTr="00AE38F4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EFD8" w14:textId="77777777" w:rsidR="00AE38F4" w:rsidRDefault="00AE38F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7131A" w14:textId="77777777" w:rsidR="00AE38F4" w:rsidRDefault="00AE38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A499EC" w14:textId="77777777" w:rsidR="00AE38F4" w:rsidRDefault="00AE38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-end S-PSNR-NN</w:t>
            </w:r>
          </w:p>
        </w:tc>
      </w:tr>
      <w:tr w:rsidR="00AE38F4" w14:paraId="018E5F20" w14:textId="77777777" w:rsidTr="00AE38F4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C13C" w14:textId="77777777" w:rsidR="00AE38F4" w:rsidRDefault="00AE38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D192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9F69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C6E87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F813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D23C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1FC3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AE38F4" w14:paraId="6A3E3AFD" w14:textId="77777777" w:rsidTr="00AE38F4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F5AA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44696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4C6E6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F60A9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-41.28%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C1DF1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58BA0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A7A99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-41.28%</w:t>
            </w:r>
          </w:p>
        </w:tc>
      </w:tr>
      <w:tr w:rsidR="00AE38F4" w14:paraId="7BCCA366" w14:textId="77777777" w:rsidTr="00AE38F4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DC0A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B6D8F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6DF97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C791F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-39.65%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F8F3A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66C5F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88395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-39.71%</w:t>
            </w:r>
          </w:p>
        </w:tc>
      </w:tr>
      <w:tr w:rsidR="00AE38F4" w14:paraId="34D7E254" w14:textId="77777777" w:rsidTr="00AE38F4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569B3" w14:textId="77777777" w:rsidR="00AE38F4" w:rsidRDefault="00AE38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D4FCBB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F0396B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D7B382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0E62F5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F73DF3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-38.27%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10714F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-40.65%</w:t>
            </w:r>
          </w:p>
        </w:tc>
      </w:tr>
    </w:tbl>
    <w:p w14:paraId="43725F48" w14:textId="77777777" w:rsidR="00AE38F4" w:rsidRDefault="00AE38F4" w:rsidP="00EB0F30">
      <w:pPr>
        <w:spacing w:before="120" w:after="120"/>
        <w:rPr>
          <w:lang w:val="en-CA"/>
        </w:rPr>
      </w:pPr>
    </w:p>
    <w:tbl>
      <w:tblPr>
        <w:tblW w:w="7980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  <w:gridCol w:w="1060"/>
      </w:tblGrid>
      <w:tr w:rsidR="00AE38F4" w14:paraId="2ECC51EB" w14:textId="77777777" w:rsidTr="00AE38F4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6252" w14:textId="77777777" w:rsidR="00AE38F4" w:rsidRDefault="00AE38F4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1C56D" w14:textId="77777777" w:rsidR="00AE38F4" w:rsidRDefault="00AE38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-end WS-PSNR</w:t>
            </w: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5F8DB6" w14:textId="77777777" w:rsidR="00AE38F4" w:rsidRDefault="00AE38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End-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-end S-PSNR-NN</w:t>
            </w:r>
          </w:p>
        </w:tc>
      </w:tr>
      <w:tr w:rsidR="00AE38F4" w14:paraId="0246F2B8" w14:textId="77777777" w:rsidTr="00AE38F4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63D5" w14:textId="77777777" w:rsidR="00AE38F4" w:rsidRDefault="00AE38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DCD0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E9E9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E5B06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C4AE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41655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B3E4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AE38F4" w14:paraId="7C35F779" w14:textId="77777777" w:rsidTr="00AE38F4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3BDB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7378C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AD17F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3D498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-42.80%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FB4CA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7A6F6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FD15B2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-42.75%</w:t>
            </w:r>
          </w:p>
        </w:tc>
      </w:tr>
      <w:tr w:rsidR="00AE38F4" w14:paraId="04566A58" w14:textId="77777777" w:rsidTr="00AE38F4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C46F" w14:textId="77777777" w:rsidR="00AE38F4" w:rsidRDefault="00AE38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S2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3AA52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59D704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A9C60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E0CAD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94826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81CB05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-41.48%</w:t>
            </w:r>
          </w:p>
        </w:tc>
      </w:tr>
      <w:tr w:rsidR="00AE38F4" w14:paraId="6126F171" w14:textId="77777777" w:rsidTr="00AE38F4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5843" w14:textId="77777777" w:rsidR="00AE38F4" w:rsidRDefault="00AE38F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58AEDA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3890A0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113A25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-42.25%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F0661E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8A9472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DA385" w14:textId="77777777" w:rsidR="00AE38F4" w:rsidRDefault="00AE3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-42.24%</w:t>
            </w:r>
          </w:p>
        </w:tc>
      </w:tr>
      <w:bookmarkEnd w:id="0"/>
    </w:tbl>
    <w:p w14:paraId="4DE593AE" w14:textId="77777777" w:rsidR="00040A4C" w:rsidRPr="001B7142" w:rsidRDefault="00040A4C" w:rsidP="005B2B4A">
      <w:pPr>
        <w:rPr>
          <w:lang w:val="en-CA"/>
        </w:rPr>
      </w:pPr>
    </w:p>
    <w:p w14:paraId="7A8E5C83" w14:textId="43C24D18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SCM related activities</w:t>
      </w:r>
    </w:p>
    <w:p w14:paraId="475B8286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>There had not been any further developments to SCC’s SCM during this meeting cycle.</w:t>
      </w:r>
    </w:p>
    <w:p w14:paraId="6B867BC6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SHM related activities</w:t>
      </w:r>
    </w:p>
    <w:p w14:paraId="462FFF2D" w14:textId="77777777" w:rsidR="003B06D5" w:rsidRPr="001B7142" w:rsidRDefault="003B06D5" w:rsidP="003B06D5">
      <w:pPr>
        <w:rPr>
          <w:lang w:val="en-CA"/>
        </w:rPr>
      </w:pPr>
      <w:r w:rsidRPr="001B7142">
        <w:rPr>
          <w:lang w:val="en-CA"/>
        </w:rPr>
        <w:t xml:space="preserve">There had not been any further developments to SHVC’s SHM during this meeting cycle. </w:t>
      </w:r>
    </w:p>
    <w:p w14:paraId="23DA2773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HTM related activities</w:t>
      </w:r>
    </w:p>
    <w:p w14:paraId="78CAB3C8" w14:textId="4DD3B74A" w:rsidR="00BC589D" w:rsidRDefault="003B06D5" w:rsidP="003B06D5">
      <w:pPr>
        <w:rPr>
          <w:lang w:val="en-CA"/>
        </w:rPr>
      </w:pPr>
      <w:r w:rsidRPr="001B7142">
        <w:rPr>
          <w:lang w:val="en-CA"/>
        </w:rPr>
        <w:t xml:space="preserve">There had not been any </w:t>
      </w:r>
      <w:r w:rsidR="00BC589D" w:rsidRPr="001B7142">
        <w:rPr>
          <w:lang w:val="en-CA"/>
        </w:rPr>
        <w:t>releases of</w:t>
      </w:r>
      <w:r w:rsidR="005D4AD2">
        <w:rPr>
          <w:lang w:val="en-CA"/>
        </w:rPr>
        <w:t xml:space="preserve"> </w:t>
      </w:r>
      <w:r w:rsidRPr="001B7142">
        <w:rPr>
          <w:lang w:val="en-CA"/>
        </w:rPr>
        <w:t>HTM of MV-HEVC and 3D-HEVC.</w:t>
      </w:r>
    </w:p>
    <w:p w14:paraId="5CFCAFF0" w14:textId="32199B0C" w:rsidR="00403ED4" w:rsidRDefault="00403ED4" w:rsidP="003B06D5">
      <w:pPr>
        <w:rPr>
          <w:lang w:val="en-CA"/>
        </w:rPr>
      </w:pPr>
      <w:r>
        <w:rPr>
          <w:lang w:val="en-CA"/>
        </w:rPr>
        <w:t>One merge request is pending:</w:t>
      </w:r>
    </w:p>
    <w:p w14:paraId="1A1A3422" w14:textId="4CD38B1E" w:rsidR="00403ED4" w:rsidRPr="001B7142" w:rsidRDefault="00403ED4" w:rsidP="00564CFF">
      <w:pPr>
        <w:pStyle w:val="ListParagraph"/>
        <w:numPr>
          <w:ilvl w:val="0"/>
          <w:numId w:val="58"/>
        </w:numPr>
        <w:rPr>
          <w:lang w:val="en-CA"/>
        </w:rPr>
      </w:pPr>
      <w:r w:rsidRPr="00403ED4">
        <w:rPr>
          <w:lang w:val="en-CA"/>
        </w:rPr>
        <w:t>JVET-AE0295: MV Main 10 profile support</w:t>
      </w:r>
      <w:r>
        <w:rPr>
          <w:lang w:val="en-CA"/>
        </w:rPr>
        <w:t xml:space="preserve"> (waiting for proponent response)</w:t>
      </w:r>
    </w:p>
    <w:p w14:paraId="0C84530E" w14:textId="2D8CE960" w:rsidR="00BC589D" w:rsidRPr="001B7142" w:rsidRDefault="00BC589D" w:rsidP="003B06D5">
      <w:pPr>
        <w:rPr>
          <w:lang w:val="en-CA"/>
        </w:rPr>
      </w:pPr>
      <w:r w:rsidRPr="001B7142">
        <w:rPr>
          <w:lang w:val="en-CA"/>
        </w:rPr>
        <w:t>The next release will include the following changes:</w:t>
      </w:r>
    </w:p>
    <w:p w14:paraId="5AF59E2C" w14:textId="7529B54A" w:rsidR="00403ED4" w:rsidRPr="00403ED4" w:rsidRDefault="00BC589D" w:rsidP="00403ED4">
      <w:pPr>
        <w:pStyle w:val="ListParagraph"/>
        <w:numPr>
          <w:ilvl w:val="0"/>
          <w:numId w:val="58"/>
        </w:numPr>
        <w:rPr>
          <w:lang w:val="en-CA"/>
        </w:rPr>
      </w:pPr>
      <w:r w:rsidRPr="001B7142">
        <w:rPr>
          <w:lang w:val="en-CA"/>
        </w:rPr>
        <w:t xml:space="preserve">JVET-Z0209: Early termination during calculating </w:t>
      </w:r>
      <w:proofErr w:type="spellStart"/>
      <w:r w:rsidRPr="001B7142">
        <w:rPr>
          <w:lang w:val="en-CA"/>
        </w:rPr>
        <w:t>RDcost</w:t>
      </w:r>
      <w:proofErr w:type="spellEnd"/>
      <w:r w:rsidRPr="001B7142">
        <w:rPr>
          <w:lang w:val="en-CA"/>
        </w:rPr>
        <w:t xml:space="preserve"> of depth</w:t>
      </w:r>
    </w:p>
    <w:p w14:paraId="2CE67322" w14:textId="13583BA7" w:rsidR="0001758D" w:rsidRPr="001B7142" w:rsidRDefault="003B06D5" w:rsidP="00BE6BE7">
      <w:pPr>
        <w:pStyle w:val="Heading1"/>
        <w:rPr>
          <w:lang w:val="en-CA"/>
        </w:rPr>
      </w:pPr>
      <w:proofErr w:type="spellStart"/>
      <w:r w:rsidRPr="001B7142">
        <w:rPr>
          <w:lang w:val="en-CA"/>
        </w:rPr>
        <w:t>HDRTools</w:t>
      </w:r>
      <w:proofErr w:type="spellEnd"/>
      <w:r w:rsidRPr="001B7142">
        <w:rPr>
          <w:lang w:val="en-CA"/>
        </w:rPr>
        <w:t xml:space="preserve"> related activities</w:t>
      </w:r>
    </w:p>
    <w:p w14:paraId="788FA0C6" w14:textId="7B74A15B" w:rsidR="00E2114A" w:rsidRDefault="001A34ED" w:rsidP="00E2114A">
      <w:pPr>
        <w:rPr>
          <w:lang w:val="en-CA"/>
        </w:rPr>
      </w:pPr>
      <w:r w:rsidRPr="001B7142">
        <w:rPr>
          <w:lang w:val="en-CA"/>
        </w:rPr>
        <w:t>There had not been any further developments to</w:t>
      </w:r>
      <w:r w:rsidR="00E2114A">
        <w:rPr>
          <w:lang w:val="en-CA"/>
        </w:rPr>
        <w:t xml:space="preserve"> </w:t>
      </w:r>
      <w:proofErr w:type="spellStart"/>
      <w:r w:rsidR="00E2114A">
        <w:rPr>
          <w:lang w:val="en-CA"/>
        </w:rPr>
        <w:t>HDRTools</w:t>
      </w:r>
      <w:proofErr w:type="spellEnd"/>
      <w:r w:rsidR="00E2114A">
        <w:rPr>
          <w:lang w:val="en-CA"/>
        </w:rPr>
        <w:t xml:space="preserve"> </w:t>
      </w:r>
      <w:r w:rsidRPr="001B7142">
        <w:rPr>
          <w:lang w:val="en-CA"/>
        </w:rPr>
        <w:t>during this meeting cycle.</w:t>
      </w:r>
    </w:p>
    <w:p w14:paraId="0E306BF8" w14:textId="77777777" w:rsidR="003B06D5" w:rsidRPr="001B7142" w:rsidRDefault="003B06D5" w:rsidP="003B06D5">
      <w:pPr>
        <w:pStyle w:val="Heading1"/>
        <w:rPr>
          <w:lang w:val="en-CA"/>
        </w:rPr>
      </w:pPr>
      <w:r w:rsidRPr="001B7142">
        <w:rPr>
          <w:lang w:val="en-CA"/>
        </w:rPr>
        <w:t>JM, JSVM, JMVM related activities</w:t>
      </w:r>
    </w:p>
    <w:p w14:paraId="2FB6F9C0" w14:textId="7E7F39F3" w:rsidR="00CB27CD" w:rsidRPr="00CB27CD" w:rsidRDefault="001A34ED" w:rsidP="006627C4">
      <w:pPr>
        <w:rPr>
          <w:lang w:val="en-CA"/>
        </w:rPr>
      </w:pPr>
      <w:r w:rsidRPr="001B7142">
        <w:rPr>
          <w:lang w:val="en-CA"/>
        </w:rPr>
        <w:t>There had not been any further developments to</w:t>
      </w:r>
      <w:r>
        <w:rPr>
          <w:lang w:val="en-CA"/>
        </w:rPr>
        <w:t xml:space="preserve"> JM, JSVM or JMVM </w:t>
      </w:r>
      <w:r w:rsidRPr="001B7142">
        <w:rPr>
          <w:lang w:val="en-CA"/>
        </w:rPr>
        <w:t>during this meeting cycle.</w:t>
      </w:r>
    </w:p>
    <w:p w14:paraId="71DFBAB4" w14:textId="77777777" w:rsidR="00CB27CD" w:rsidRDefault="00CB27CD" w:rsidP="003B06D5">
      <w:pPr>
        <w:rPr>
          <w:lang w:val="en-CA"/>
        </w:rPr>
      </w:pPr>
    </w:p>
    <w:p w14:paraId="3FEBC2F1" w14:textId="71DF1104" w:rsidR="00B81DC7" w:rsidRDefault="001A34ED" w:rsidP="002A6BEC">
      <w:pPr>
        <w:jc w:val="both"/>
        <w:rPr>
          <w:lang w:val="en-CA"/>
        </w:rPr>
      </w:pPr>
      <w:r>
        <w:rPr>
          <w:lang w:val="en-CA"/>
        </w:rPr>
        <w:t xml:space="preserve">For the previous release of JM only basic </w:t>
      </w:r>
      <w:r w:rsidR="00B81DC7">
        <w:rPr>
          <w:lang w:val="en-CA"/>
        </w:rPr>
        <w:t>testing was performed to confirm that the code still works, but performance testing is pending. Performance changes are unlikely but may occur due to bug fixes.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An</w:t>
      </w:r>
      <w:proofErr w:type="gramEnd"/>
      <w:r>
        <w:rPr>
          <w:lang w:val="en-CA"/>
        </w:rPr>
        <w:t xml:space="preserve"> possible encoder/decoder mismatch was reported privately, but needs more investigation.</w:t>
      </w:r>
    </w:p>
    <w:p w14:paraId="441499C0" w14:textId="77777777" w:rsidR="00B81DC7" w:rsidRDefault="00B81DC7" w:rsidP="003B06D5">
      <w:pPr>
        <w:rPr>
          <w:lang w:val="en-CA"/>
        </w:rPr>
      </w:pPr>
    </w:p>
    <w:p w14:paraId="5C7FD1F2" w14:textId="77777777" w:rsidR="008365D6" w:rsidRPr="001B7142" w:rsidRDefault="008365D6" w:rsidP="008365D6">
      <w:pPr>
        <w:pStyle w:val="Heading1"/>
        <w:rPr>
          <w:lang w:val="en-CA"/>
        </w:rPr>
      </w:pPr>
      <w:r w:rsidRPr="001B7142">
        <w:rPr>
          <w:lang w:val="en-CA"/>
        </w:rPr>
        <w:t>Bug tracking</w:t>
      </w:r>
    </w:p>
    <w:p w14:paraId="2EA60642" w14:textId="554FFAC1" w:rsidR="008365D6" w:rsidRPr="001B7142" w:rsidRDefault="008365D6" w:rsidP="008365D6">
      <w:pPr>
        <w:rPr>
          <w:lang w:val="en-CA"/>
        </w:rPr>
      </w:pPr>
      <w:r w:rsidRPr="001B7142">
        <w:rPr>
          <w:lang w:val="en-CA"/>
        </w:rPr>
        <w:t>The bug tracker</w:t>
      </w:r>
      <w:r w:rsidR="000D37EE" w:rsidRPr="001B7142">
        <w:rPr>
          <w:lang w:val="en-CA"/>
        </w:rPr>
        <w:t xml:space="preserve"> for VTM and specification text</w:t>
      </w:r>
      <w:r w:rsidRPr="001B7142">
        <w:rPr>
          <w:lang w:val="en-CA"/>
        </w:rPr>
        <w:t xml:space="preserve"> is located at</w:t>
      </w:r>
      <w:r w:rsidR="000D37EE" w:rsidRPr="001B7142">
        <w:rPr>
          <w:lang w:val="en-CA"/>
        </w:rPr>
        <w:t>:</w:t>
      </w:r>
    </w:p>
    <w:p w14:paraId="45652CDE" w14:textId="5D49CF40" w:rsidR="000D37EE" w:rsidRDefault="00000000" w:rsidP="008365D6">
      <w:pPr>
        <w:rPr>
          <w:rStyle w:val="Hyperlink"/>
          <w:lang w:val="en-CA"/>
        </w:rPr>
      </w:pPr>
      <w:hyperlink r:id="rId31" w:history="1">
        <w:r w:rsidR="000D37EE" w:rsidRPr="001B7142">
          <w:rPr>
            <w:rStyle w:val="Hyperlink"/>
            <w:lang w:val="en-CA"/>
          </w:rPr>
          <w:t>https://jvet.hhi.fraunhofer.de/trac/vvc</w:t>
        </w:r>
      </w:hyperlink>
    </w:p>
    <w:p w14:paraId="73A0BAB7" w14:textId="77777777" w:rsidR="003C2244" w:rsidRPr="001B7142" w:rsidRDefault="003C2244" w:rsidP="008365D6">
      <w:pPr>
        <w:rPr>
          <w:lang w:val="en-CA"/>
        </w:rPr>
      </w:pPr>
    </w:p>
    <w:p w14:paraId="7EA1A9F7" w14:textId="377AD61A" w:rsidR="008365D6" w:rsidRPr="001B7142" w:rsidRDefault="003533A6" w:rsidP="00FC46FF">
      <w:pPr>
        <w:jc w:val="both"/>
        <w:rPr>
          <w:lang w:val="en-CA"/>
        </w:rPr>
      </w:pPr>
      <w:r w:rsidRPr="001B7142">
        <w:rPr>
          <w:lang w:val="en-CA"/>
        </w:rPr>
        <w:t>The bug tracker</w:t>
      </w:r>
      <w:r w:rsidR="008365D6" w:rsidRPr="001B7142">
        <w:rPr>
          <w:lang w:val="en-CA"/>
        </w:rPr>
        <w:t xml:space="preserve"> uses the same accounts as the HM software bug tracker.</w:t>
      </w:r>
      <w:r w:rsidRPr="001B7142">
        <w:rPr>
          <w:lang w:val="en-CA"/>
        </w:rPr>
        <w:t xml:space="preserve"> Users may need to log in again due to the different sub-domain.</w:t>
      </w:r>
      <w:r w:rsidR="008365D6" w:rsidRPr="001B7142">
        <w:rPr>
          <w:lang w:val="en-CA"/>
        </w:rPr>
        <w:t xml:space="preserve"> For spam fighting reasons account registration is only possible at the HM software bug tracker at </w:t>
      </w:r>
    </w:p>
    <w:p w14:paraId="1B026D35" w14:textId="1F8B80E4" w:rsidR="008365D6" w:rsidRDefault="00000000" w:rsidP="008365D6">
      <w:pPr>
        <w:rPr>
          <w:rStyle w:val="Hyperlink"/>
          <w:lang w:val="en-CA"/>
        </w:rPr>
      </w:pPr>
      <w:hyperlink r:id="rId32" w:history="1">
        <w:r w:rsidR="008365D6" w:rsidRPr="001B7142">
          <w:rPr>
            <w:rStyle w:val="Hyperlink"/>
            <w:lang w:val="en-CA"/>
          </w:rPr>
          <w:t>https://hevc.hhi.fraunhofer.de/trac/hevc</w:t>
        </w:r>
      </w:hyperlink>
    </w:p>
    <w:p w14:paraId="45DC5AC8" w14:textId="77777777" w:rsidR="003C2244" w:rsidRPr="001B7142" w:rsidRDefault="003C2244" w:rsidP="008365D6">
      <w:pPr>
        <w:rPr>
          <w:rStyle w:val="Hyperlink"/>
          <w:lang w:val="en-CA"/>
        </w:rPr>
      </w:pPr>
    </w:p>
    <w:p w14:paraId="4CBD51B6" w14:textId="4B9FF264" w:rsidR="00E6348A" w:rsidRPr="002A6BEC" w:rsidRDefault="00E6348A" w:rsidP="002B7562">
      <w:pPr>
        <w:jc w:val="both"/>
        <w:rPr>
          <w:lang w:val="en-GB"/>
        </w:rPr>
      </w:pPr>
      <w:r w:rsidRPr="002A6BEC">
        <w:rPr>
          <w:lang w:val="en-GB"/>
        </w:rPr>
        <w:t xml:space="preserve">Bug tracking for </w:t>
      </w:r>
      <w:proofErr w:type="spellStart"/>
      <w:r w:rsidRPr="002A6BEC">
        <w:rPr>
          <w:lang w:val="en-GB"/>
        </w:rPr>
        <w:t>HDRTools</w:t>
      </w:r>
      <w:proofErr w:type="spellEnd"/>
      <w:r w:rsidRPr="002A6BEC">
        <w:rPr>
          <w:lang w:val="en-GB"/>
        </w:rPr>
        <w:t xml:space="preserve"> is located at:</w:t>
      </w:r>
    </w:p>
    <w:p w14:paraId="5222CACE" w14:textId="6BA4572A" w:rsidR="00E6348A" w:rsidRPr="004C7E53" w:rsidRDefault="00000000" w:rsidP="008365D6">
      <w:hyperlink r:id="rId33" w:history="1">
        <w:r w:rsidR="00873F59" w:rsidRPr="004C7E53">
          <w:rPr>
            <w:rStyle w:val="Hyperlink"/>
          </w:rPr>
          <w:t>https://gitlab.com/standards/HDRTools/-/issues</w:t>
        </w:r>
      </w:hyperlink>
    </w:p>
    <w:p w14:paraId="0FC2FA5A" w14:textId="77777777" w:rsidR="003C2244" w:rsidRDefault="003C2244" w:rsidP="00FC46FF">
      <w:pPr>
        <w:jc w:val="both"/>
        <w:rPr>
          <w:lang w:val="en-CA"/>
        </w:rPr>
      </w:pPr>
    </w:p>
    <w:p w14:paraId="47244320" w14:textId="0F4972BA" w:rsidR="008365D6" w:rsidRPr="001B7142" w:rsidRDefault="008365D6" w:rsidP="00FC46FF">
      <w:pPr>
        <w:jc w:val="both"/>
        <w:rPr>
          <w:lang w:val="en-CA"/>
        </w:rPr>
      </w:pPr>
      <w:r w:rsidRPr="001B7142">
        <w:rPr>
          <w:lang w:val="en-CA"/>
        </w:rPr>
        <w:t xml:space="preserve">Please file all issues related to </w:t>
      </w:r>
      <w:r w:rsidR="000D37EE" w:rsidRPr="001B7142">
        <w:rPr>
          <w:lang w:val="en-CA"/>
        </w:rPr>
        <w:t>the VVC reference software</w:t>
      </w:r>
      <w:r w:rsidRPr="001B7142">
        <w:rPr>
          <w:lang w:val="en-CA"/>
        </w:rPr>
        <w:t xml:space="preserve"> </w:t>
      </w:r>
      <w:r w:rsidR="00E6348A" w:rsidRPr="001B7142">
        <w:rPr>
          <w:lang w:val="en-CA"/>
        </w:rPr>
        <w:t xml:space="preserve">and </w:t>
      </w:r>
      <w:proofErr w:type="spellStart"/>
      <w:r w:rsidR="00E6348A" w:rsidRPr="001B7142">
        <w:rPr>
          <w:lang w:val="en-CA"/>
        </w:rPr>
        <w:t>HDRTools</w:t>
      </w:r>
      <w:proofErr w:type="spellEnd"/>
      <w:r w:rsidR="00E6348A" w:rsidRPr="001B7142">
        <w:rPr>
          <w:lang w:val="en-CA"/>
        </w:rPr>
        <w:t xml:space="preserve"> </w:t>
      </w:r>
      <w:r w:rsidRPr="001B7142">
        <w:rPr>
          <w:lang w:val="en-CA"/>
        </w:rPr>
        <w:t xml:space="preserve">into the </w:t>
      </w:r>
      <w:r w:rsidR="00E6348A" w:rsidRPr="001B7142">
        <w:rPr>
          <w:lang w:val="en-CA"/>
        </w:rPr>
        <w:t xml:space="preserve">appropriate </w:t>
      </w:r>
      <w:r w:rsidRPr="001B7142">
        <w:rPr>
          <w:lang w:val="en-CA"/>
        </w:rPr>
        <w:t>bug tracker. Try to provide all the details, which are necessary to reproduce the issue. Patches for solving issues and improving the software are always appreciated.</w:t>
      </w:r>
    </w:p>
    <w:p w14:paraId="6A9A3296" w14:textId="0A221498" w:rsidR="004A7D68" w:rsidRPr="001B7142" w:rsidRDefault="004A7D68" w:rsidP="004A7D68">
      <w:pPr>
        <w:pStyle w:val="Heading1"/>
        <w:rPr>
          <w:lang w:val="en-CA"/>
        </w:rPr>
      </w:pPr>
      <w:r w:rsidRPr="001B7142">
        <w:rPr>
          <w:lang w:val="en-CA"/>
        </w:rPr>
        <w:t>Software repositories</w:t>
      </w:r>
    </w:p>
    <w:p w14:paraId="4C009058" w14:textId="7F3213AF" w:rsidR="00F72AB5" w:rsidRPr="001B7142" w:rsidRDefault="002E57B4" w:rsidP="00FC46FF">
      <w:pPr>
        <w:jc w:val="both"/>
        <w:rPr>
          <w:lang w:val="en-CA"/>
        </w:rPr>
      </w:pPr>
      <w:r w:rsidRPr="001B7142">
        <w:rPr>
          <w:lang w:val="en-CA"/>
        </w:rPr>
        <w:t xml:space="preserve">Git repositories that were previously assigned to the JCT-VC group on the GitLab server were re-assigned </w:t>
      </w:r>
      <w:r w:rsidR="00D80002" w:rsidRPr="001B7142">
        <w:rPr>
          <w:lang w:val="en-CA"/>
        </w:rPr>
        <w:t xml:space="preserve">to the JVET group. The old URLs are still working and will forward the user to the new location, with the display of a warning suggesting </w:t>
      </w:r>
      <w:proofErr w:type="gramStart"/>
      <w:r w:rsidR="00D80002" w:rsidRPr="001B7142">
        <w:rPr>
          <w:lang w:val="en-CA"/>
        </w:rPr>
        <w:t>to update</w:t>
      </w:r>
      <w:proofErr w:type="gramEnd"/>
      <w:r w:rsidR="00D80002" w:rsidRPr="001B7142">
        <w:rPr>
          <w:lang w:val="en-CA"/>
        </w:rPr>
        <w:t xml:space="preserve"> bookmarks to the new location.</w:t>
      </w:r>
      <w:r w:rsidR="003E4A2C" w:rsidRPr="001B7142">
        <w:rPr>
          <w:lang w:val="en-CA"/>
        </w:rPr>
        <w:t xml:space="preserve"> </w:t>
      </w:r>
      <w:r w:rsidR="00F72AB5" w:rsidRPr="001B7142">
        <w:rPr>
          <w:lang w:val="en-CA"/>
        </w:rPr>
        <w:t xml:space="preserve">The SVN repository for 360Lib was converted </w:t>
      </w:r>
      <w:r w:rsidR="00F510D9" w:rsidRPr="001B7142">
        <w:rPr>
          <w:lang w:val="en-CA"/>
        </w:rPr>
        <w:t>to git and development was moved to the GitLab server. Historical branches can still be accessed in the SVN repository.</w:t>
      </w:r>
    </w:p>
    <w:p w14:paraId="0AFB2C9D" w14:textId="138CC933" w:rsidR="00D866E6" w:rsidRPr="001B7142" w:rsidRDefault="00D866E6" w:rsidP="00D866E6">
      <w:pPr>
        <w:pStyle w:val="Heading1"/>
        <w:rPr>
          <w:lang w:val="en-CA"/>
        </w:rPr>
      </w:pPr>
      <w:r w:rsidRPr="001B7142">
        <w:rPr>
          <w:lang w:val="en-CA"/>
        </w:rPr>
        <w:t>CTC alignment</w:t>
      </w:r>
      <w:r w:rsidR="00D27927" w:rsidRPr="001B7142">
        <w:rPr>
          <w:lang w:val="en-CA"/>
        </w:rPr>
        <w:t xml:space="preserve"> and merging</w:t>
      </w:r>
    </w:p>
    <w:p w14:paraId="42FC0ED4" w14:textId="2ABAFA89" w:rsidR="002A0707" w:rsidRDefault="00B81DC7" w:rsidP="00005EDF">
      <w:pPr>
        <w:jc w:val="both"/>
        <w:rPr>
          <w:lang w:val="en-CA"/>
        </w:rPr>
      </w:pPr>
      <w:r>
        <w:rPr>
          <w:lang w:val="en-CA"/>
        </w:rPr>
        <w:t>T</w:t>
      </w:r>
      <w:r w:rsidR="002A0707">
        <w:rPr>
          <w:lang w:val="en-CA"/>
        </w:rPr>
        <w:t xml:space="preserve">here are currently </w:t>
      </w:r>
      <w:r w:rsidR="00874418">
        <w:rPr>
          <w:lang w:val="en-CA"/>
        </w:rPr>
        <w:t>8</w:t>
      </w:r>
      <w:r w:rsidR="000B7A4E">
        <w:rPr>
          <w:lang w:val="en-CA"/>
        </w:rPr>
        <w:t xml:space="preserve"> </w:t>
      </w:r>
      <w:r w:rsidR="00116E82">
        <w:rPr>
          <w:lang w:val="en-CA"/>
        </w:rPr>
        <w:t xml:space="preserve">JVET </w:t>
      </w:r>
      <w:r w:rsidR="00D027D6">
        <w:rPr>
          <w:lang w:val="en-CA"/>
        </w:rPr>
        <w:t>CTC documents:</w:t>
      </w:r>
    </w:p>
    <w:p w14:paraId="30418A94" w14:textId="07AB155C" w:rsidR="00D027D6" w:rsidRDefault="00D027D6" w:rsidP="00005EDF">
      <w:pPr>
        <w:jc w:val="both"/>
        <w:rPr>
          <w:lang w:val="en-CA"/>
        </w:rPr>
      </w:pPr>
      <w:r>
        <w:rPr>
          <w:lang w:val="en-CA"/>
        </w:rPr>
        <w:t>JVET-Y2010</w:t>
      </w:r>
      <w:r>
        <w:rPr>
          <w:lang w:val="en-CA"/>
        </w:rPr>
        <w:tab/>
      </w:r>
      <w:r>
        <w:rPr>
          <w:lang w:val="en-CA"/>
        </w:rPr>
        <w:tab/>
        <w:t>VTM/HM 4:2:0 test conditions</w:t>
      </w:r>
    </w:p>
    <w:p w14:paraId="495F16EE" w14:textId="6335B9D3" w:rsidR="00D027D6" w:rsidRDefault="00D027D6" w:rsidP="00005EDF">
      <w:pPr>
        <w:jc w:val="both"/>
        <w:rPr>
          <w:lang w:val="en-CA"/>
        </w:rPr>
      </w:pPr>
      <w:r>
        <w:rPr>
          <w:lang w:val="en-CA"/>
        </w:rPr>
        <w:t>JVET-</w:t>
      </w:r>
      <w:r w:rsidR="00870A50">
        <w:rPr>
          <w:lang w:val="en-CA"/>
        </w:rPr>
        <w:t>Z2011</w:t>
      </w:r>
      <w:r w:rsidR="00870A50">
        <w:rPr>
          <w:lang w:val="en-CA"/>
        </w:rPr>
        <w:tab/>
      </w:r>
      <w:r w:rsidR="00870A50">
        <w:rPr>
          <w:lang w:val="en-CA"/>
        </w:rPr>
        <w:tab/>
        <w:t>VTM/HM HDR test conditions</w:t>
      </w:r>
    </w:p>
    <w:p w14:paraId="1F26B9DB" w14:textId="7F519DF3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JVET-AA2018</w:t>
      </w:r>
      <w:r>
        <w:rPr>
          <w:lang w:val="en-CA"/>
        </w:rPr>
        <w:tab/>
        <w:t>VTM/HM high bit depth test conditions (without spreadsheet)</w:t>
      </w:r>
    </w:p>
    <w:p w14:paraId="792576A0" w14:textId="48A6B592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JVET-T2013</w:t>
      </w:r>
      <w:r>
        <w:rPr>
          <w:lang w:val="en-CA"/>
        </w:rPr>
        <w:tab/>
      </w:r>
      <w:r>
        <w:rPr>
          <w:lang w:val="en-CA"/>
        </w:rPr>
        <w:tab/>
        <w:t>VTM non-4</w:t>
      </w:r>
      <w:r w:rsidR="00662CBD">
        <w:rPr>
          <w:lang w:val="en-CA"/>
        </w:rPr>
        <w:t>:</w:t>
      </w:r>
      <w:r>
        <w:rPr>
          <w:lang w:val="en-CA"/>
        </w:rPr>
        <w:t>2</w:t>
      </w:r>
      <w:r w:rsidR="00662CBD">
        <w:rPr>
          <w:lang w:val="en-CA"/>
        </w:rPr>
        <w:t>:</w:t>
      </w:r>
      <w:r>
        <w:rPr>
          <w:lang w:val="en-CA"/>
        </w:rPr>
        <w:t>0 test conditions</w:t>
      </w:r>
    </w:p>
    <w:p w14:paraId="34A20AE4" w14:textId="6C065546" w:rsidR="00870A50" w:rsidRDefault="00870A50" w:rsidP="00005EDF">
      <w:pPr>
        <w:jc w:val="both"/>
        <w:rPr>
          <w:lang w:val="en-CA"/>
        </w:rPr>
      </w:pPr>
      <w:r>
        <w:rPr>
          <w:lang w:val="en-CA"/>
        </w:rPr>
        <w:t>JVET</w:t>
      </w:r>
      <w:r w:rsidR="00662CBD">
        <w:rPr>
          <w:lang w:val="en-CA"/>
        </w:rPr>
        <w:t>-AA1100</w:t>
      </w:r>
      <w:r w:rsidR="00662CBD">
        <w:rPr>
          <w:lang w:val="en-CA"/>
        </w:rPr>
        <w:tab/>
        <w:t>HM non-4:2:0 test conditions</w:t>
      </w:r>
    </w:p>
    <w:p w14:paraId="4A024707" w14:textId="3F8B75FF" w:rsidR="00EE6002" w:rsidRDefault="00EE6002" w:rsidP="00005EDF">
      <w:pPr>
        <w:jc w:val="both"/>
        <w:rPr>
          <w:lang w:val="en-CA"/>
        </w:rPr>
      </w:pPr>
      <w:r>
        <w:rPr>
          <w:lang w:val="en-CA"/>
        </w:rPr>
        <w:t>JVET-U2012</w:t>
      </w:r>
      <w:r>
        <w:rPr>
          <w:lang w:val="en-CA"/>
        </w:rPr>
        <w:tab/>
      </w:r>
      <w:r>
        <w:rPr>
          <w:lang w:val="en-CA"/>
        </w:rPr>
        <w:tab/>
        <w:t xml:space="preserve">VTM </w:t>
      </w:r>
      <w:r w:rsidR="000B7A4E">
        <w:rPr>
          <w:lang w:val="en-CA"/>
        </w:rPr>
        <w:t>360 video test conditions</w:t>
      </w:r>
    </w:p>
    <w:p w14:paraId="703F107C" w14:textId="32AD8B71" w:rsidR="00874418" w:rsidRDefault="00874418" w:rsidP="00874418">
      <w:pPr>
        <w:jc w:val="both"/>
        <w:rPr>
          <w:lang w:val="en-CA"/>
        </w:rPr>
      </w:pPr>
      <w:r>
        <w:rPr>
          <w:lang w:val="en-CA"/>
        </w:rPr>
        <w:t>JVET-AC1009</w:t>
      </w:r>
      <w:r>
        <w:rPr>
          <w:lang w:val="en-CA"/>
        </w:rPr>
        <w:tab/>
        <w:t>SHVC test conditions</w:t>
      </w:r>
    </w:p>
    <w:p w14:paraId="1CBF7739" w14:textId="6BDD855E" w:rsidR="00874418" w:rsidRDefault="00874418" w:rsidP="00874418">
      <w:pPr>
        <w:jc w:val="both"/>
        <w:rPr>
          <w:lang w:val="en-CA"/>
        </w:rPr>
      </w:pPr>
      <w:r>
        <w:rPr>
          <w:lang w:val="en-CA"/>
        </w:rPr>
        <w:t>JVET-AC1015</w:t>
      </w:r>
      <w:r>
        <w:rPr>
          <w:lang w:val="en-CA"/>
        </w:rPr>
        <w:tab/>
        <w:t>SCM test conditions</w:t>
      </w:r>
    </w:p>
    <w:p w14:paraId="2B2DAB37" w14:textId="39D0051F" w:rsidR="00403ED4" w:rsidRDefault="00403ED4" w:rsidP="00403ED4">
      <w:pPr>
        <w:jc w:val="both"/>
        <w:rPr>
          <w:lang w:val="en-CA"/>
        </w:rPr>
      </w:pPr>
      <w:r>
        <w:rPr>
          <w:lang w:val="en-CA"/>
        </w:rPr>
        <w:t>JVET-AE1013</w:t>
      </w:r>
      <w:r>
        <w:rPr>
          <w:lang w:val="en-CA"/>
        </w:rPr>
        <w:tab/>
      </w:r>
      <w:r w:rsidR="00B26F7A">
        <w:rPr>
          <w:lang w:val="en-CA"/>
        </w:rPr>
        <w:tab/>
      </w:r>
      <w:r>
        <w:rPr>
          <w:lang w:val="en-CA"/>
        </w:rPr>
        <w:t>3DV test conditions</w:t>
      </w:r>
    </w:p>
    <w:p w14:paraId="7D6BD9B2" w14:textId="77777777" w:rsidR="00116E82" w:rsidRDefault="00116E82" w:rsidP="00005EDF">
      <w:pPr>
        <w:jc w:val="both"/>
        <w:rPr>
          <w:lang w:val="en-CA"/>
        </w:rPr>
      </w:pPr>
    </w:p>
    <w:p w14:paraId="6090EB37" w14:textId="3A6BB9DA" w:rsidR="009361BF" w:rsidRDefault="00636092" w:rsidP="00005EDF">
      <w:pPr>
        <w:jc w:val="both"/>
        <w:rPr>
          <w:lang w:val="en-CA"/>
        </w:rPr>
      </w:pPr>
      <w:r>
        <w:rPr>
          <w:lang w:val="en-CA"/>
        </w:rPr>
        <w:t>Further m</w:t>
      </w:r>
      <w:r w:rsidRPr="002B7562">
        <w:rPr>
          <w:lang w:val="en-CA"/>
        </w:rPr>
        <w:t xml:space="preserve">erging </w:t>
      </w:r>
      <w:r w:rsidR="007D6AE5" w:rsidRPr="002B7562">
        <w:rPr>
          <w:lang w:val="en-CA"/>
        </w:rPr>
        <w:t xml:space="preserve">of </w:t>
      </w:r>
      <w:r w:rsidR="009361BF" w:rsidRPr="002B7562">
        <w:rPr>
          <w:lang w:val="en-CA"/>
        </w:rPr>
        <w:t xml:space="preserve">HM </w:t>
      </w:r>
      <w:proofErr w:type="spellStart"/>
      <w:r w:rsidR="009361BF" w:rsidRPr="002B7562">
        <w:rPr>
          <w:lang w:val="en-CA"/>
        </w:rPr>
        <w:t>RExt</w:t>
      </w:r>
      <w:proofErr w:type="spellEnd"/>
      <w:r w:rsidR="009361BF" w:rsidRPr="002B7562">
        <w:rPr>
          <w:lang w:val="en-CA"/>
        </w:rPr>
        <w:t xml:space="preserve"> CTC into the appropriate VVC CTC was investigated</w:t>
      </w:r>
      <w:r>
        <w:rPr>
          <w:lang w:val="en-CA"/>
        </w:rPr>
        <w:t xml:space="preserve"> (non 4:2:0 chroma formats)</w:t>
      </w:r>
      <w:r w:rsidR="009361BF" w:rsidRPr="002B7562">
        <w:rPr>
          <w:lang w:val="en-CA"/>
        </w:rPr>
        <w:t xml:space="preserve">, but proper comparable HM configuration files were not </w:t>
      </w:r>
      <w:r w:rsidR="007D6AE5" w:rsidRPr="002B7562">
        <w:rPr>
          <w:lang w:val="en-CA"/>
        </w:rPr>
        <w:t xml:space="preserve">yet </w:t>
      </w:r>
      <w:r w:rsidR="009361BF" w:rsidRPr="002B7562">
        <w:rPr>
          <w:lang w:val="en-CA"/>
        </w:rPr>
        <w:t xml:space="preserve">available by the beginning of this </w:t>
      </w:r>
      <w:r w:rsidR="00B749DA" w:rsidRPr="002B7562">
        <w:rPr>
          <w:lang w:val="en-CA"/>
        </w:rPr>
        <w:t>meeting.</w:t>
      </w:r>
    </w:p>
    <w:p w14:paraId="036C761B" w14:textId="72FBA812" w:rsidR="00DC7360" w:rsidRDefault="00DC7360" w:rsidP="00005EDF">
      <w:pPr>
        <w:jc w:val="both"/>
        <w:rPr>
          <w:lang w:val="en-CA"/>
        </w:rPr>
      </w:pPr>
    </w:p>
    <w:p w14:paraId="3B6BB892" w14:textId="32C76BA1" w:rsidR="00DC7360" w:rsidRDefault="00DC7360" w:rsidP="00005EDF">
      <w:pPr>
        <w:jc w:val="both"/>
        <w:rPr>
          <w:lang w:val="en-CA"/>
        </w:rPr>
      </w:pPr>
      <w:r>
        <w:rPr>
          <w:lang w:val="en-CA"/>
        </w:rPr>
        <w:t>The HM HDR test conditions require additional post-processing stages, due to WPSNR, deltaE100 and PSNRL100 values not being generated directly by the HM encoder. Merging of respective functions from VTM is recommended to streamline the process.</w:t>
      </w:r>
    </w:p>
    <w:p w14:paraId="35EADE17" w14:textId="7FFE377D" w:rsidR="00764A2A" w:rsidRDefault="00764A2A" w:rsidP="008365D6">
      <w:pPr>
        <w:pStyle w:val="Heading1"/>
        <w:rPr>
          <w:lang w:val="en-CA"/>
        </w:rPr>
      </w:pPr>
      <w:r>
        <w:rPr>
          <w:lang w:val="en-CA"/>
        </w:rPr>
        <w:t>Guidelines for reference software development</w:t>
      </w:r>
    </w:p>
    <w:p w14:paraId="0657C99E" w14:textId="4019FBF3" w:rsidR="00764A2A" w:rsidRDefault="00831069" w:rsidP="00E71685">
      <w:pPr>
        <w:jc w:val="both"/>
        <w:rPr>
          <w:lang w:val="en-CA"/>
        </w:rPr>
      </w:pPr>
      <w:r>
        <w:rPr>
          <w:lang w:val="en-CA"/>
        </w:rPr>
        <w:t xml:space="preserve">No further work was conducted on </w:t>
      </w:r>
      <w:r w:rsidR="00764A2A">
        <w:rPr>
          <w:lang w:val="en-CA"/>
        </w:rPr>
        <w:t xml:space="preserve">Guidelines for VVC and HEVC reference software development </w:t>
      </w:r>
      <w:r>
        <w:rPr>
          <w:lang w:val="en-CA"/>
        </w:rPr>
        <w:t>and</w:t>
      </w:r>
      <w:r w:rsidR="00FE5B7E">
        <w:rPr>
          <w:lang w:val="en-CA"/>
        </w:rPr>
        <w:t xml:space="preserve"> document</w:t>
      </w:r>
      <w:r>
        <w:rPr>
          <w:lang w:val="en-CA"/>
        </w:rPr>
        <w:t>s</w:t>
      </w:r>
      <w:r w:rsidR="00FE5B7E">
        <w:rPr>
          <w:lang w:val="en-CA"/>
        </w:rPr>
        <w:t xml:space="preserve"> JVET-AC2003 and JVET-AC1001</w:t>
      </w:r>
      <w:r>
        <w:rPr>
          <w:lang w:val="en-CA"/>
        </w:rPr>
        <w:t xml:space="preserve"> remain current</w:t>
      </w:r>
      <w:r w:rsidR="00FE5B7E">
        <w:rPr>
          <w:lang w:val="en-CA"/>
        </w:rPr>
        <w:t>.</w:t>
      </w:r>
    </w:p>
    <w:p w14:paraId="552FF74B" w14:textId="7B20D727" w:rsidR="008365D6" w:rsidRPr="001B7142" w:rsidRDefault="008365D6" w:rsidP="008365D6">
      <w:pPr>
        <w:pStyle w:val="Heading1"/>
        <w:rPr>
          <w:lang w:val="en-CA"/>
        </w:rPr>
      </w:pPr>
      <w:r w:rsidRPr="001B7142">
        <w:rPr>
          <w:lang w:val="en-CA"/>
        </w:rPr>
        <w:t>Recommendations</w:t>
      </w:r>
    </w:p>
    <w:p w14:paraId="2C2EDBD4" w14:textId="603205C2" w:rsidR="008365D6" w:rsidRPr="001B7142" w:rsidRDefault="008365D6" w:rsidP="008365D6">
      <w:pPr>
        <w:rPr>
          <w:lang w:val="en-CA"/>
        </w:rPr>
      </w:pPr>
      <w:r w:rsidRPr="001B7142">
        <w:rPr>
          <w:lang w:val="en-CA"/>
        </w:rPr>
        <w:t>The AHG recommends</w:t>
      </w:r>
      <w:r w:rsidR="00363923" w:rsidRPr="001B7142">
        <w:rPr>
          <w:lang w:val="en-CA"/>
        </w:rPr>
        <w:t xml:space="preserve"> to:</w:t>
      </w:r>
    </w:p>
    <w:p w14:paraId="341D8660" w14:textId="2BDB5E71" w:rsidR="007C6815" w:rsidRPr="001B7142" w:rsidRDefault="007C6815" w:rsidP="000A08F8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develop reference software</w:t>
      </w:r>
      <w:r w:rsidR="00874418">
        <w:rPr>
          <w:lang w:val="en-CA"/>
        </w:rPr>
        <w:t>.</w:t>
      </w:r>
    </w:p>
    <w:p w14:paraId="5285F2B6" w14:textId="4E347935" w:rsidR="00967A62" w:rsidRPr="001B7142" w:rsidRDefault="00967A62" w:rsidP="000A08F8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Improve documentation, especially the software manual</w:t>
      </w:r>
      <w:r w:rsidR="00874418">
        <w:rPr>
          <w:lang w:val="en-CA"/>
        </w:rPr>
        <w:t>.</w:t>
      </w:r>
    </w:p>
    <w:p w14:paraId="735D842A" w14:textId="2FD811FC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Encourage people to test VTM </w:t>
      </w:r>
      <w:r w:rsidR="00BC08F5" w:rsidRPr="001B7142">
        <w:rPr>
          <w:lang w:val="en-CA"/>
        </w:rPr>
        <w:t xml:space="preserve">and other reference </w:t>
      </w:r>
      <w:r w:rsidRPr="001B7142">
        <w:rPr>
          <w:lang w:val="en-CA"/>
        </w:rPr>
        <w:t>software more extensively outside of common test conditions.</w:t>
      </w:r>
    </w:p>
    <w:p w14:paraId="65A4418E" w14:textId="77777777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Encourage people to report all (potential) bugs that they are finding.</w:t>
      </w:r>
    </w:p>
    <w:p w14:paraId="69837647" w14:textId="146FA958" w:rsidR="00F4480A" w:rsidRPr="001B7142" w:rsidRDefault="00F4480A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Encourage people to submit bit-streams/test cases that trigger bugs in VTM</w:t>
      </w:r>
      <w:r w:rsidR="00BC08F5" w:rsidRPr="001B7142">
        <w:rPr>
          <w:lang w:val="en-CA"/>
        </w:rPr>
        <w:t xml:space="preserve"> and other reference software</w:t>
      </w:r>
      <w:r w:rsidRPr="001B7142">
        <w:rPr>
          <w:lang w:val="en-CA"/>
        </w:rPr>
        <w:t>.</w:t>
      </w:r>
    </w:p>
    <w:p w14:paraId="7046ACB5" w14:textId="44F8FB3A" w:rsidR="00D75F9D" w:rsidRPr="001B7142" w:rsidRDefault="00D75F9D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lastRenderedPageBreak/>
        <w:t xml:space="preserve">Encourage people to submit non-normative changes that </w:t>
      </w:r>
      <w:r w:rsidR="00E57BB8" w:rsidRPr="001B7142">
        <w:rPr>
          <w:lang w:val="en-CA"/>
        </w:rPr>
        <w:t xml:space="preserve">either </w:t>
      </w:r>
      <w:r w:rsidRPr="001B7142">
        <w:rPr>
          <w:lang w:val="en-CA"/>
        </w:rPr>
        <w:t xml:space="preserve">reduce encoder run time without </w:t>
      </w:r>
      <w:r w:rsidR="003D23C8" w:rsidRPr="001B7142">
        <w:rPr>
          <w:lang w:val="en-CA"/>
        </w:rPr>
        <w:t xml:space="preserve">significantly </w:t>
      </w:r>
      <w:r w:rsidRPr="001B7142">
        <w:rPr>
          <w:lang w:val="en-CA"/>
        </w:rPr>
        <w:t>sacrificing compression performance</w:t>
      </w:r>
      <w:r w:rsidR="00E57BB8" w:rsidRPr="001B7142">
        <w:rPr>
          <w:lang w:val="en-CA"/>
        </w:rPr>
        <w:t xml:space="preserve"> or improve compression performance without significantly increasing encoder run time</w:t>
      </w:r>
      <w:r w:rsidR="00874418">
        <w:rPr>
          <w:lang w:val="en-CA"/>
        </w:rPr>
        <w:t>.</w:t>
      </w:r>
    </w:p>
    <w:p w14:paraId="5E5C2BAF" w14:textId="39151E21" w:rsidR="00FE5C63" w:rsidRPr="001B7142" w:rsidRDefault="00FE5C63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Design and add configuration files to the VTM software for testing of HLS features</w:t>
      </w:r>
      <w:r w:rsidR="00874418">
        <w:rPr>
          <w:lang w:val="en-CA"/>
        </w:rPr>
        <w:t>.</w:t>
      </w:r>
    </w:p>
    <w:p w14:paraId="279500F1" w14:textId="63C483FC" w:rsidR="00182694" w:rsidRPr="001B7142" w:rsidRDefault="00182694" w:rsidP="00F4480A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 xml:space="preserve">Review VTM-related contributions and determine whether features should be added </w:t>
      </w:r>
      <w:r w:rsidR="00866BE4" w:rsidRPr="001B7142">
        <w:rPr>
          <w:lang w:val="en-CA"/>
        </w:rPr>
        <w:t>(</w:t>
      </w:r>
      <w:r w:rsidRPr="001B7142">
        <w:rPr>
          <w:lang w:val="en-CA"/>
        </w:rPr>
        <w:t>or removed</w:t>
      </w:r>
      <w:r w:rsidR="00866BE4" w:rsidRPr="001B7142">
        <w:rPr>
          <w:lang w:val="en-CA"/>
        </w:rPr>
        <w:t>)</w:t>
      </w:r>
      <w:r w:rsidRPr="001B7142">
        <w:rPr>
          <w:lang w:val="en-CA"/>
        </w:rPr>
        <w:t xml:space="preserve"> from the </w:t>
      </w:r>
      <w:r w:rsidR="00866BE4" w:rsidRPr="001B7142">
        <w:rPr>
          <w:lang w:val="en-CA"/>
        </w:rPr>
        <w:t>software</w:t>
      </w:r>
      <w:r w:rsidR="00874418">
        <w:rPr>
          <w:lang w:val="en-CA"/>
        </w:rPr>
        <w:t>.</w:t>
      </w:r>
    </w:p>
    <w:p w14:paraId="38FF279F" w14:textId="58DE316B" w:rsidR="00BC08F5" w:rsidRPr="001B7142" w:rsidRDefault="00BC08F5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investigate the merging of branches.</w:t>
      </w:r>
    </w:p>
    <w:p w14:paraId="5F1AAD63" w14:textId="5EC35463" w:rsidR="008C73F9" w:rsidRPr="001B7142" w:rsidRDefault="008C73F9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Continue to investigate merging of CTC documents.</w:t>
      </w:r>
    </w:p>
    <w:p w14:paraId="06893A2D" w14:textId="3D25324F" w:rsidR="007641F6" w:rsidRPr="001B7142" w:rsidRDefault="007641F6" w:rsidP="00BC08F5">
      <w:pPr>
        <w:numPr>
          <w:ilvl w:val="0"/>
          <w:numId w:val="14"/>
        </w:numPr>
        <w:rPr>
          <w:lang w:val="en-CA"/>
        </w:rPr>
      </w:pPr>
      <w:r w:rsidRPr="001B7142">
        <w:rPr>
          <w:lang w:val="en-CA"/>
        </w:rPr>
        <w:t>Verify correctness of CTC documents and issue updates as appropriate</w:t>
      </w:r>
    </w:p>
    <w:p w14:paraId="774BFB93" w14:textId="4D786E41" w:rsidR="00BC08F5" w:rsidRPr="00764A2A" w:rsidRDefault="00BC08F5" w:rsidP="005B37F6">
      <w:pPr>
        <w:numPr>
          <w:ilvl w:val="0"/>
          <w:numId w:val="14"/>
        </w:numPr>
        <w:rPr>
          <w:szCs w:val="22"/>
          <w:lang w:val="en-CA"/>
        </w:rPr>
      </w:pPr>
      <w:r w:rsidRPr="001B7142">
        <w:rPr>
          <w:lang w:val="en-CA"/>
        </w:rPr>
        <w:t>Keep common test conditions aligned for the different standards.</w:t>
      </w:r>
    </w:p>
    <w:p w14:paraId="5B8E0278" w14:textId="78728798" w:rsidR="00E01173" w:rsidRPr="001B7142" w:rsidRDefault="00E01173" w:rsidP="005B37F6">
      <w:pPr>
        <w:numPr>
          <w:ilvl w:val="0"/>
          <w:numId w:val="14"/>
        </w:numPr>
        <w:rPr>
          <w:szCs w:val="22"/>
          <w:lang w:val="en-CA"/>
        </w:rPr>
      </w:pPr>
      <w:r w:rsidRPr="001B7142">
        <w:rPr>
          <w:lang w:val="en-CA"/>
        </w:rPr>
        <w:t>Consider documents (including late documents) related to AHG3 activities</w:t>
      </w:r>
      <w:r w:rsidR="00874418">
        <w:rPr>
          <w:lang w:val="en-CA"/>
        </w:rPr>
        <w:t>.</w:t>
      </w:r>
    </w:p>
    <w:p w14:paraId="32EAF635" w14:textId="7628A4AD" w:rsidR="007F1F8B" w:rsidRPr="001B7142" w:rsidRDefault="007F1F8B" w:rsidP="009234A5">
      <w:pPr>
        <w:rPr>
          <w:szCs w:val="22"/>
          <w:lang w:val="en-CA"/>
        </w:rPr>
      </w:pPr>
    </w:p>
    <w:sectPr w:rsidR="007F1F8B" w:rsidRPr="001B7142" w:rsidSect="00A01439">
      <w:footerReference w:type="default" r:id="rId3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D4505" w14:textId="77777777" w:rsidR="009569CD" w:rsidRDefault="009569CD">
      <w:r>
        <w:separator/>
      </w:r>
    </w:p>
  </w:endnote>
  <w:endnote w:type="continuationSeparator" w:id="0">
    <w:p w14:paraId="5DE0DFAF" w14:textId="77777777" w:rsidR="009569CD" w:rsidRDefault="0095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612272" w:rsidR="0071149A" w:rsidRPr="00C00DDE" w:rsidRDefault="0071149A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7486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</w:t>
    </w:r>
    <w:proofErr w:type="spellStart"/>
    <w:r w:rsidRPr="00C00DDE">
      <w:rPr>
        <w:rStyle w:val="PageNumber"/>
      </w:rPr>
      <w:t>Saved</w:t>
    </w:r>
    <w:proofErr w:type="spellEnd"/>
    <w:r w:rsidRPr="00C00DDE">
      <w:rPr>
        <w:rStyle w:val="PageNumber"/>
      </w:rPr>
      <w:t xml:space="preserve">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4CFF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422CE" w14:textId="77777777" w:rsidR="009569CD" w:rsidRDefault="009569CD">
      <w:r>
        <w:separator/>
      </w:r>
    </w:p>
  </w:footnote>
  <w:footnote w:type="continuationSeparator" w:id="0">
    <w:p w14:paraId="0B67B027" w14:textId="77777777" w:rsidR="009569CD" w:rsidRDefault="00956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29CC"/>
    <w:multiLevelType w:val="hybridMultilevel"/>
    <w:tmpl w:val="4092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D3897"/>
    <w:multiLevelType w:val="hybridMultilevel"/>
    <w:tmpl w:val="F1640BC2"/>
    <w:lvl w:ilvl="0" w:tplc="107A8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46A6B"/>
    <w:multiLevelType w:val="hybridMultilevel"/>
    <w:tmpl w:val="9A32F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47942"/>
    <w:multiLevelType w:val="hybridMultilevel"/>
    <w:tmpl w:val="5FC45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332EC"/>
    <w:multiLevelType w:val="hybridMultilevel"/>
    <w:tmpl w:val="825C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6080A"/>
    <w:multiLevelType w:val="hybridMultilevel"/>
    <w:tmpl w:val="36FA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2567"/>
    <w:multiLevelType w:val="hybridMultilevel"/>
    <w:tmpl w:val="33EC5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47658"/>
    <w:multiLevelType w:val="hybridMultilevel"/>
    <w:tmpl w:val="A8B0F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5EF9"/>
    <w:multiLevelType w:val="hybridMultilevel"/>
    <w:tmpl w:val="6960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D287C"/>
    <w:multiLevelType w:val="hybridMultilevel"/>
    <w:tmpl w:val="CCD0F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846A2"/>
    <w:multiLevelType w:val="hybridMultilevel"/>
    <w:tmpl w:val="D99E2D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F41019"/>
    <w:multiLevelType w:val="hybridMultilevel"/>
    <w:tmpl w:val="8EE80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BD2D82"/>
    <w:multiLevelType w:val="hybridMultilevel"/>
    <w:tmpl w:val="0B40E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E5A6B"/>
    <w:multiLevelType w:val="hybridMultilevel"/>
    <w:tmpl w:val="E44E4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A58F0"/>
    <w:multiLevelType w:val="hybridMultilevel"/>
    <w:tmpl w:val="941A2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D74B8"/>
    <w:multiLevelType w:val="hybridMultilevel"/>
    <w:tmpl w:val="A14C5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1B09CC"/>
    <w:multiLevelType w:val="hybridMultilevel"/>
    <w:tmpl w:val="00B8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7C518C"/>
    <w:multiLevelType w:val="hybridMultilevel"/>
    <w:tmpl w:val="60B43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BE26A9"/>
    <w:multiLevelType w:val="hybridMultilevel"/>
    <w:tmpl w:val="CE4CC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4B46D6"/>
    <w:multiLevelType w:val="hybridMultilevel"/>
    <w:tmpl w:val="6B7CE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CC5B1D"/>
    <w:multiLevelType w:val="hybridMultilevel"/>
    <w:tmpl w:val="7584D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A6E8F"/>
    <w:multiLevelType w:val="hybridMultilevel"/>
    <w:tmpl w:val="9C1C4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3E65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90D3D"/>
    <w:multiLevelType w:val="hybridMultilevel"/>
    <w:tmpl w:val="2974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6573E8"/>
    <w:multiLevelType w:val="hybridMultilevel"/>
    <w:tmpl w:val="132A8B38"/>
    <w:lvl w:ilvl="0" w:tplc="C7DCF86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2B7A1B"/>
    <w:multiLevelType w:val="hybridMultilevel"/>
    <w:tmpl w:val="B336B7D4"/>
    <w:lvl w:ilvl="0" w:tplc="406CD332">
      <w:numFmt w:val="bullet"/>
      <w:lvlText w:val="•"/>
      <w:lvlJc w:val="left"/>
      <w:pPr>
        <w:ind w:left="795" w:hanging="79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BA95AB6"/>
    <w:multiLevelType w:val="hybridMultilevel"/>
    <w:tmpl w:val="958E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E4BFC"/>
    <w:multiLevelType w:val="hybridMultilevel"/>
    <w:tmpl w:val="977AC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FE1F81"/>
    <w:multiLevelType w:val="hybridMultilevel"/>
    <w:tmpl w:val="9B1C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4586EFE"/>
    <w:multiLevelType w:val="hybridMultilevel"/>
    <w:tmpl w:val="9E1AE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416BBD"/>
    <w:multiLevelType w:val="hybridMultilevel"/>
    <w:tmpl w:val="0C3CB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56EAF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4D572E"/>
    <w:multiLevelType w:val="hybridMultilevel"/>
    <w:tmpl w:val="79BA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F02475"/>
    <w:multiLevelType w:val="hybridMultilevel"/>
    <w:tmpl w:val="8F6A5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3166FC"/>
    <w:multiLevelType w:val="hybridMultilevel"/>
    <w:tmpl w:val="44A26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580805"/>
    <w:multiLevelType w:val="hybridMultilevel"/>
    <w:tmpl w:val="9CE2F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6" w15:restartNumberingAfterBreak="0">
    <w:nsid w:val="6E656CC5"/>
    <w:multiLevelType w:val="hybridMultilevel"/>
    <w:tmpl w:val="161E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3126D3"/>
    <w:multiLevelType w:val="hybridMultilevel"/>
    <w:tmpl w:val="33D27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BD777C"/>
    <w:multiLevelType w:val="hybridMultilevel"/>
    <w:tmpl w:val="2FD8F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356830"/>
    <w:multiLevelType w:val="hybridMultilevel"/>
    <w:tmpl w:val="7A64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0B388C"/>
    <w:multiLevelType w:val="multilevel"/>
    <w:tmpl w:val="2EAC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8FC1E9D"/>
    <w:multiLevelType w:val="hybridMultilevel"/>
    <w:tmpl w:val="4C526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400CD0"/>
    <w:multiLevelType w:val="multilevel"/>
    <w:tmpl w:val="8F0A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58080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88435">
    <w:abstractNumId w:val="45"/>
  </w:num>
  <w:num w:numId="3" w16cid:durableId="1888952280">
    <w:abstractNumId w:val="37"/>
  </w:num>
  <w:num w:numId="4" w16cid:durableId="301884312">
    <w:abstractNumId w:val="34"/>
  </w:num>
  <w:num w:numId="5" w16cid:durableId="1949505576">
    <w:abstractNumId w:val="35"/>
  </w:num>
  <w:num w:numId="6" w16cid:durableId="1312829730">
    <w:abstractNumId w:val="16"/>
  </w:num>
  <w:num w:numId="7" w16cid:durableId="784350507">
    <w:abstractNumId w:val="21"/>
  </w:num>
  <w:num w:numId="8" w16cid:durableId="132141941">
    <w:abstractNumId w:val="16"/>
  </w:num>
  <w:num w:numId="9" w16cid:durableId="1107962374">
    <w:abstractNumId w:val="2"/>
  </w:num>
  <w:num w:numId="10" w16cid:durableId="1328248566">
    <w:abstractNumId w:val="15"/>
  </w:num>
  <w:num w:numId="11" w16cid:durableId="858202170">
    <w:abstractNumId w:val="7"/>
  </w:num>
  <w:num w:numId="12" w16cid:durableId="1387341676">
    <w:abstractNumId w:val="17"/>
  </w:num>
  <w:num w:numId="13" w16cid:durableId="299580180">
    <w:abstractNumId w:val="30"/>
  </w:num>
  <w:num w:numId="14" w16cid:durableId="724839509">
    <w:abstractNumId w:val="43"/>
  </w:num>
  <w:num w:numId="15" w16cid:durableId="628513835">
    <w:abstractNumId w:val="16"/>
  </w:num>
  <w:num w:numId="16" w16cid:durableId="182480431">
    <w:abstractNumId w:val="3"/>
  </w:num>
  <w:num w:numId="17" w16cid:durableId="1303582756">
    <w:abstractNumId w:val="5"/>
  </w:num>
  <w:num w:numId="18" w16cid:durableId="1686787437">
    <w:abstractNumId w:val="41"/>
  </w:num>
  <w:num w:numId="19" w16cid:durableId="1023870200">
    <w:abstractNumId w:val="18"/>
  </w:num>
  <w:num w:numId="20" w16cid:durableId="315037870">
    <w:abstractNumId w:val="28"/>
  </w:num>
  <w:num w:numId="21" w16cid:durableId="839928573">
    <w:abstractNumId w:val="38"/>
  </w:num>
  <w:num w:numId="22" w16cid:durableId="791628961">
    <w:abstractNumId w:val="16"/>
  </w:num>
  <w:num w:numId="23" w16cid:durableId="1992055441">
    <w:abstractNumId w:val="16"/>
  </w:num>
  <w:num w:numId="24" w16cid:durableId="1698315495">
    <w:abstractNumId w:val="16"/>
  </w:num>
  <w:num w:numId="25" w16cid:durableId="1819497875">
    <w:abstractNumId w:val="51"/>
  </w:num>
  <w:num w:numId="26" w16cid:durableId="1176921142">
    <w:abstractNumId w:val="16"/>
  </w:num>
  <w:num w:numId="27" w16cid:durableId="1242061881">
    <w:abstractNumId w:val="6"/>
  </w:num>
  <w:num w:numId="28" w16cid:durableId="876814961">
    <w:abstractNumId w:val="36"/>
  </w:num>
  <w:num w:numId="29" w16cid:durableId="1907915371">
    <w:abstractNumId w:val="52"/>
  </w:num>
  <w:num w:numId="30" w16cid:durableId="2079203325">
    <w:abstractNumId w:val="23"/>
  </w:num>
  <w:num w:numId="31" w16cid:durableId="328169017">
    <w:abstractNumId w:val="13"/>
  </w:num>
  <w:num w:numId="32" w16cid:durableId="546529437">
    <w:abstractNumId w:val="8"/>
  </w:num>
  <w:num w:numId="33" w16cid:durableId="1248660664">
    <w:abstractNumId w:val="50"/>
  </w:num>
  <w:num w:numId="34" w16cid:durableId="1555234940">
    <w:abstractNumId w:val="33"/>
  </w:num>
  <w:num w:numId="35" w16cid:durableId="795562709">
    <w:abstractNumId w:val="49"/>
  </w:num>
  <w:num w:numId="36" w16cid:durableId="1136950855">
    <w:abstractNumId w:val="10"/>
  </w:num>
  <w:num w:numId="37" w16cid:durableId="755522123">
    <w:abstractNumId w:val="26"/>
  </w:num>
  <w:num w:numId="38" w16cid:durableId="1948149242">
    <w:abstractNumId w:val="12"/>
  </w:num>
  <w:num w:numId="39" w16cid:durableId="1223786469">
    <w:abstractNumId w:val="24"/>
  </w:num>
  <w:num w:numId="40" w16cid:durableId="1111629829">
    <w:abstractNumId w:val="27"/>
  </w:num>
  <w:num w:numId="41" w16cid:durableId="421343170">
    <w:abstractNumId w:val="11"/>
  </w:num>
  <w:num w:numId="42" w16cid:durableId="1411275423">
    <w:abstractNumId w:val="19"/>
  </w:num>
  <w:num w:numId="43" w16cid:durableId="79714915">
    <w:abstractNumId w:val="20"/>
  </w:num>
  <w:num w:numId="44" w16cid:durableId="1078749469">
    <w:abstractNumId w:val="16"/>
  </w:num>
  <w:num w:numId="45" w16cid:durableId="518394904">
    <w:abstractNumId w:val="31"/>
  </w:num>
  <w:num w:numId="46" w16cid:durableId="703333932">
    <w:abstractNumId w:val="9"/>
  </w:num>
  <w:num w:numId="47" w16cid:durableId="1141458580">
    <w:abstractNumId w:val="39"/>
  </w:num>
  <w:num w:numId="48" w16cid:durableId="895774342">
    <w:abstractNumId w:val="32"/>
  </w:num>
  <w:num w:numId="49" w16cid:durableId="1977181745">
    <w:abstractNumId w:val="14"/>
  </w:num>
  <w:num w:numId="50" w16cid:durableId="496457019">
    <w:abstractNumId w:val="46"/>
  </w:num>
  <w:num w:numId="51" w16cid:durableId="970750977">
    <w:abstractNumId w:val="48"/>
  </w:num>
  <w:num w:numId="52" w16cid:durableId="1230000370">
    <w:abstractNumId w:val="47"/>
  </w:num>
  <w:num w:numId="53" w16cid:durableId="913978129">
    <w:abstractNumId w:val="40"/>
  </w:num>
  <w:num w:numId="54" w16cid:durableId="667099723">
    <w:abstractNumId w:val="29"/>
  </w:num>
  <w:num w:numId="55" w16cid:durableId="1796829956">
    <w:abstractNumId w:val="1"/>
  </w:num>
  <w:num w:numId="56" w16cid:durableId="364864375">
    <w:abstractNumId w:val="42"/>
  </w:num>
  <w:num w:numId="57" w16cid:durableId="1216045016">
    <w:abstractNumId w:val="44"/>
  </w:num>
  <w:num w:numId="58" w16cid:durableId="1934245864">
    <w:abstractNumId w:val="22"/>
  </w:num>
  <w:num w:numId="59" w16cid:durableId="1780636780">
    <w:abstractNumId w:val="25"/>
  </w:num>
  <w:num w:numId="60" w16cid:durableId="1078408101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08"/>
    <w:rsid w:val="000043D7"/>
    <w:rsid w:val="00005EDF"/>
    <w:rsid w:val="00012623"/>
    <w:rsid w:val="0001758D"/>
    <w:rsid w:val="000308A3"/>
    <w:rsid w:val="0003615F"/>
    <w:rsid w:val="00040A4C"/>
    <w:rsid w:val="00040B80"/>
    <w:rsid w:val="000415E4"/>
    <w:rsid w:val="000439B3"/>
    <w:rsid w:val="00043AF9"/>
    <w:rsid w:val="00044BF1"/>
    <w:rsid w:val="000458BC"/>
    <w:rsid w:val="00045C41"/>
    <w:rsid w:val="00046C03"/>
    <w:rsid w:val="00050EBF"/>
    <w:rsid w:val="00053053"/>
    <w:rsid w:val="00054C4C"/>
    <w:rsid w:val="00056EDE"/>
    <w:rsid w:val="00057DE0"/>
    <w:rsid w:val="00063C64"/>
    <w:rsid w:val="000649DF"/>
    <w:rsid w:val="00065039"/>
    <w:rsid w:val="00066531"/>
    <w:rsid w:val="00067BFA"/>
    <w:rsid w:val="0007303F"/>
    <w:rsid w:val="0007614F"/>
    <w:rsid w:val="00077DDB"/>
    <w:rsid w:val="00080D49"/>
    <w:rsid w:val="00082801"/>
    <w:rsid w:val="00082AC7"/>
    <w:rsid w:val="000901C3"/>
    <w:rsid w:val="00093A27"/>
    <w:rsid w:val="000976B5"/>
    <w:rsid w:val="000A08F8"/>
    <w:rsid w:val="000A14CE"/>
    <w:rsid w:val="000A30FB"/>
    <w:rsid w:val="000B0C0F"/>
    <w:rsid w:val="000B1C6B"/>
    <w:rsid w:val="000B4FD0"/>
    <w:rsid w:val="000B4FF9"/>
    <w:rsid w:val="000B5BB4"/>
    <w:rsid w:val="000B6F92"/>
    <w:rsid w:val="000B7A4E"/>
    <w:rsid w:val="000C09AC"/>
    <w:rsid w:val="000C13EE"/>
    <w:rsid w:val="000D121B"/>
    <w:rsid w:val="000D2ECE"/>
    <w:rsid w:val="000D37EE"/>
    <w:rsid w:val="000D49C2"/>
    <w:rsid w:val="000D5F07"/>
    <w:rsid w:val="000D654C"/>
    <w:rsid w:val="000E00F3"/>
    <w:rsid w:val="000E148A"/>
    <w:rsid w:val="000E25C4"/>
    <w:rsid w:val="000E42D7"/>
    <w:rsid w:val="000E55DC"/>
    <w:rsid w:val="000E5BB9"/>
    <w:rsid w:val="000F158C"/>
    <w:rsid w:val="000F5B87"/>
    <w:rsid w:val="00100ED5"/>
    <w:rsid w:val="00101AE3"/>
    <w:rsid w:val="00101DFF"/>
    <w:rsid w:val="00102394"/>
    <w:rsid w:val="00102F3D"/>
    <w:rsid w:val="00104844"/>
    <w:rsid w:val="0010546C"/>
    <w:rsid w:val="001070B6"/>
    <w:rsid w:val="00110EEF"/>
    <w:rsid w:val="00116E82"/>
    <w:rsid w:val="0012108C"/>
    <w:rsid w:val="00124E38"/>
    <w:rsid w:val="0012580B"/>
    <w:rsid w:val="00127A5C"/>
    <w:rsid w:val="0013114F"/>
    <w:rsid w:val="00131F90"/>
    <w:rsid w:val="0013458C"/>
    <w:rsid w:val="001346B2"/>
    <w:rsid w:val="0013526E"/>
    <w:rsid w:val="00135859"/>
    <w:rsid w:val="00136BCC"/>
    <w:rsid w:val="00146152"/>
    <w:rsid w:val="001476F5"/>
    <w:rsid w:val="00150FCD"/>
    <w:rsid w:val="00151000"/>
    <w:rsid w:val="00155526"/>
    <w:rsid w:val="00156B46"/>
    <w:rsid w:val="00156E22"/>
    <w:rsid w:val="00157373"/>
    <w:rsid w:val="00160A22"/>
    <w:rsid w:val="00160F68"/>
    <w:rsid w:val="00170180"/>
    <w:rsid w:val="001711D3"/>
    <w:rsid w:val="00171371"/>
    <w:rsid w:val="00175A24"/>
    <w:rsid w:val="00175AC9"/>
    <w:rsid w:val="00180780"/>
    <w:rsid w:val="00182694"/>
    <w:rsid w:val="00184CA2"/>
    <w:rsid w:val="00187239"/>
    <w:rsid w:val="00187E58"/>
    <w:rsid w:val="00190679"/>
    <w:rsid w:val="00190C64"/>
    <w:rsid w:val="00192BF8"/>
    <w:rsid w:val="00194592"/>
    <w:rsid w:val="00195907"/>
    <w:rsid w:val="00197601"/>
    <w:rsid w:val="001A0952"/>
    <w:rsid w:val="001A103A"/>
    <w:rsid w:val="001A297E"/>
    <w:rsid w:val="001A3354"/>
    <w:rsid w:val="001A34ED"/>
    <w:rsid w:val="001A368E"/>
    <w:rsid w:val="001A7329"/>
    <w:rsid w:val="001A792F"/>
    <w:rsid w:val="001B4E28"/>
    <w:rsid w:val="001B69B4"/>
    <w:rsid w:val="001B7142"/>
    <w:rsid w:val="001B7837"/>
    <w:rsid w:val="001C24C3"/>
    <w:rsid w:val="001C3525"/>
    <w:rsid w:val="001C3AFB"/>
    <w:rsid w:val="001C5F1E"/>
    <w:rsid w:val="001D0AE2"/>
    <w:rsid w:val="001D1001"/>
    <w:rsid w:val="001D1BD2"/>
    <w:rsid w:val="001D37EA"/>
    <w:rsid w:val="001D6638"/>
    <w:rsid w:val="001E02BE"/>
    <w:rsid w:val="001E101F"/>
    <w:rsid w:val="001E1D0E"/>
    <w:rsid w:val="001E3B37"/>
    <w:rsid w:val="001F01FB"/>
    <w:rsid w:val="001F2594"/>
    <w:rsid w:val="001F45CF"/>
    <w:rsid w:val="002013FD"/>
    <w:rsid w:val="002055A6"/>
    <w:rsid w:val="00206460"/>
    <w:rsid w:val="002069B4"/>
    <w:rsid w:val="0020731D"/>
    <w:rsid w:val="00210126"/>
    <w:rsid w:val="00215DFC"/>
    <w:rsid w:val="00216EDC"/>
    <w:rsid w:val="002212DF"/>
    <w:rsid w:val="00221602"/>
    <w:rsid w:val="00222CD4"/>
    <w:rsid w:val="00225016"/>
    <w:rsid w:val="002264A6"/>
    <w:rsid w:val="00227BA7"/>
    <w:rsid w:val="0023011C"/>
    <w:rsid w:val="00231923"/>
    <w:rsid w:val="00233501"/>
    <w:rsid w:val="002345D2"/>
    <w:rsid w:val="002375C1"/>
    <w:rsid w:val="00237818"/>
    <w:rsid w:val="00244080"/>
    <w:rsid w:val="00246BA7"/>
    <w:rsid w:val="002503A3"/>
    <w:rsid w:val="00251AE0"/>
    <w:rsid w:val="00253235"/>
    <w:rsid w:val="00261220"/>
    <w:rsid w:val="00261283"/>
    <w:rsid w:val="00261303"/>
    <w:rsid w:val="00263398"/>
    <w:rsid w:val="00266F06"/>
    <w:rsid w:val="00267DC1"/>
    <w:rsid w:val="002723E3"/>
    <w:rsid w:val="00273B6A"/>
    <w:rsid w:val="00274843"/>
    <w:rsid w:val="00274869"/>
    <w:rsid w:val="00275BCF"/>
    <w:rsid w:val="00276E0D"/>
    <w:rsid w:val="00280476"/>
    <w:rsid w:val="0028304D"/>
    <w:rsid w:val="00285A19"/>
    <w:rsid w:val="00291E36"/>
    <w:rsid w:val="00292257"/>
    <w:rsid w:val="002A0707"/>
    <w:rsid w:val="002A54E0"/>
    <w:rsid w:val="002A60FB"/>
    <w:rsid w:val="002A6BEC"/>
    <w:rsid w:val="002B0813"/>
    <w:rsid w:val="002B1595"/>
    <w:rsid w:val="002B191D"/>
    <w:rsid w:val="002B3B12"/>
    <w:rsid w:val="002B7562"/>
    <w:rsid w:val="002C01D2"/>
    <w:rsid w:val="002C2150"/>
    <w:rsid w:val="002C2892"/>
    <w:rsid w:val="002C5122"/>
    <w:rsid w:val="002C5B57"/>
    <w:rsid w:val="002C69CD"/>
    <w:rsid w:val="002D0AF6"/>
    <w:rsid w:val="002D6DBA"/>
    <w:rsid w:val="002E02CA"/>
    <w:rsid w:val="002E0920"/>
    <w:rsid w:val="002E3F00"/>
    <w:rsid w:val="002E4CEA"/>
    <w:rsid w:val="002E57B4"/>
    <w:rsid w:val="002E6228"/>
    <w:rsid w:val="002F164D"/>
    <w:rsid w:val="002F232E"/>
    <w:rsid w:val="002F793E"/>
    <w:rsid w:val="003021BC"/>
    <w:rsid w:val="003026A5"/>
    <w:rsid w:val="00305AD4"/>
    <w:rsid w:val="00306206"/>
    <w:rsid w:val="00310FB0"/>
    <w:rsid w:val="00317D85"/>
    <w:rsid w:val="00324094"/>
    <w:rsid w:val="00327C56"/>
    <w:rsid w:val="003311C0"/>
    <w:rsid w:val="003315A1"/>
    <w:rsid w:val="003320F9"/>
    <w:rsid w:val="003373EC"/>
    <w:rsid w:val="00341373"/>
    <w:rsid w:val="00342FF4"/>
    <w:rsid w:val="00343CAB"/>
    <w:rsid w:val="00346148"/>
    <w:rsid w:val="003474E6"/>
    <w:rsid w:val="003533A6"/>
    <w:rsid w:val="0035616C"/>
    <w:rsid w:val="00360793"/>
    <w:rsid w:val="00360CE6"/>
    <w:rsid w:val="003613E0"/>
    <w:rsid w:val="00363300"/>
    <w:rsid w:val="00363923"/>
    <w:rsid w:val="003654CD"/>
    <w:rsid w:val="003669EA"/>
    <w:rsid w:val="003706CC"/>
    <w:rsid w:val="00371D14"/>
    <w:rsid w:val="003755E5"/>
    <w:rsid w:val="00376C00"/>
    <w:rsid w:val="003775E8"/>
    <w:rsid w:val="00377710"/>
    <w:rsid w:val="003816E9"/>
    <w:rsid w:val="00385ADF"/>
    <w:rsid w:val="00386ACA"/>
    <w:rsid w:val="00391E4A"/>
    <w:rsid w:val="00396CDA"/>
    <w:rsid w:val="00396EAA"/>
    <w:rsid w:val="003A2D8E"/>
    <w:rsid w:val="003A2DEB"/>
    <w:rsid w:val="003A790D"/>
    <w:rsid w:val="003A7CE6"/>
    <w:rsid w:val="003B008A"/>
    <w:rsid w:val="003B06D5"/>
    <w:rsid w:val="003B2AB6"/>
    <w:rsid w:val="003B7973"/>
    <w:rsid w:val="003B79D0"/>
    <w:rsid w:val="003C20E4"/>
    <w:rsid w:val="003C2244"/>
    <w:rsid w:val="003C3A5C"/>
    <w:rsid w:val="003C46E3"/>
    <w:rsid w:val="003C76DA"/>
    <w:rsid w:val="003D1468"/>
    <w:rsid w:val="003D23C8"/>
    <w:rsid w:val="003D2F54"/>
    <w:rsid w:val="003D30D9"/>
    <w:rsid w:val="003D5A96"/>
    <w:rsid w:val="003D6342"/>
    <w:rsid w:val="003E4A2C"/>
    <w:rsid w:val="003E6F90"/>
    <w:rsid w:val="003F0ACD"/>
    <w:rsid w:val="003F5D0F"/>
    <w:rsid w:val="00400830"/>
    <w:rsid w:val="00403250"/>
    <w:rsid w:val="00403ED4"/>
    <w:rsid w:val="0040621F"/>
    <w:rsid w:val="0040789D"/>
    <w:rsid w:val="00411278"/>
    <w:rsid w:val="00411545"/>
    <w:rsid w:val="00414101"/>
    <w:rsid w:val="00416D28"/>
    <w:rsid w:val="004173B5"/>
    <w:rsid w:val="00420586"/>
    <w:rsid w:val="004219CF"/>
    <w:rsid w:val="004234F0"/>
    <w:rsid w:val="00424A7A"/>
    <w:rsid w:val="00430876"/>
    <w:rsid w:val="00430E40"/>
    <w:rsid w:val="00433DDB"/>
    <w:rsid w:val="00435A29"/>
    <w:rsid w:val="00437619"/>
    <w:rsid w:val="004504FA"/>
    <w:rsid w:val="00451092"/>
    <w:rsid w:val="00454152"/>
    <w:rsid w:val="00454C97"/>
    <w:rsid w:val="00460AF3"/>
    <w:rsid w:val="00465886"/>
    <w:rsid w:val="00465A1E"/>
    <w:rsid w:val="00467A98"/>
    <w:rsid w:val="00473470"/>
    <w:rsid w:val="00475C9A"/>
    <w:rsid w:val="00480640"/>
    <w:rsid w:val="00480BC6"/>
    <w:rsid w:val="00480F01"/>
    <w:rsid w:val="00482D7E"/>
    <w:rsid w:val="00492D57"/>
    <w:rsid w:val="00494BB6"/>
    <w:rsid w:val="00494F6E"/>
    <w:rsid w:val="00495E5A"/>
    <w:rsid w:val="00495F1D"/>
    <w:rsid w:val="004964C4"/>
    <w:rsid w:val="004A2A63"/>
    <w:rsid w:val="004A48F7"/>
    <w:rsid w:val="004A4C37"/>
    <w:rsid w:val="004A7D68"/>
    <w:rsid w:val="004A7E00"/>
    <w:rsid w:val="004B1459"/>
    <w:rsid w:val="004B14D7"/>
    <w:rsid w:val="004B210C"/>
    <w:rsid w:val="004C001D"/>
    <w:rsid w:val="004C07F7"/>
    <w:rsid w:val="004C18DE"/>
    <w:rsid w:val="004C5C2D"/>
    <w:rsid w:val="004C7E53"/>
    <w:rsid w:val="004D0C5B"/>
    <w:rsid w:val="004D0D4E"/>
    <w:rsid w:val="004D405F"/>
    <w:rsid w:val="004D54BE"/>
    <w:rsid w:val="004E084B"/>
    <w:rsid w:val="004E4A17"/>
    <w:rsid w:val="004E4F4F"/>
    <w:rsid w:val="004E5128"/>
    <w:rsid w:val="004E5F0C"/>
    <w:rsid w:val="004E6789"/>
    <w:rsid w:val="004E69E1"/>
    <w:rsid w:val="004E6E3B"/>
    <w:rsid w:val="004E754A"/>
    <w:rsid w:val="004F423F"/>
    <w:rsid w:val="004F61E3"/>
    <w:rsid w:val="00500B95"/>
    <w:rsid w:val="00502E10"/>
    <w:rsid w:val="00505CB7"/>
    <w:rsid w:val="0051015C"/>
    <w:rsid w:val="00512054"/>
    <w:rsid w:val="0051493F"/>
    <w:rsid w:val="00516CF1"/>
    <w:rsid w:val="00517230"/>
    <w:rsid w:val="0052042D"/>
    <w:rsid w:val="005209BB"/>
    <w:rsid w:val="00523DE2"/>
    <w:rsid w:val="00531AE9"/>
    <w:rsid w:val="00531ED5"/>
    <w:rsid w:val="00533E30"/>
    <w:rsid w:val="00541CE5"/>
    <w:rsid w:val="0054245D"/>
    <w:rsid w:val="00544EF9"/>
    <w:rsid w:val="00545FE5"/>
    <w:rsid w:val="00550A66"/>
    <w:rsid w:val="00550DAD"/>
    <w:rsid w:val="00552166"/>
    <w:rsid w:val="005529C2"/>
    <w:rsid w:val="00552E0A"/>
    <w:rsid w:val="0055430D"/>
    <w:rsid w:val="0055686E"/>
    <w:rsid w:val="00564CFF"/>
    <w:rsid w:val="00565AFF"/>
    <w:rsid w:val="005669D7"/>
    <w:rsid w:val="00567EC7"/>
    <w:rsid w:val="00570013"/>
    <w:rsid w:val="005738A0"/>
    <w:rsid w:val="005801A2"/>
    <w:rsid w:val="005820E8"/>
    <w:rsid w:val="00583FAE"/>
    <w:rsid w:val="005862B6"/>
    <w:rsid w:val="00591F44"/>
    <w:rsid w:val="00592B48"/>
    <w:rsid w:val="00593D91"/>
    <w:rsid w:val="005952A5"/>
    <w:rsid w:val="005A33A1"/>
    <w:rsid w:val="005A4341"/>
    <w:rsid w:val="005A6687"/>
    <w:rsid w:val="005A6D0F"/>
    <w:rsid w:val="005B03FA"/>
    <w:rsid w:val="005B217D"/>
    <w:rsid w:val="005B2B4A"/>
    <w:rsid w:val="005B37F6"/>
    <w:rsid w:val="005B48D9"/>
    <w:rsid w:val="005C385F"/>
    <w:rsid w:val="005C78F2"/>
    <w:rsid w:val="005C7ACE"/>
    <w:rsid w:val="005D3BCC"/>
    <w:rsid w:val="005D40C5"/>
    <w:rsid w:val="005D4AD2"/>
    <w:rsid w:val="005E03E7"/>
    <w:rsid w:val="005E1AC6"/>
    <w:rsid w:val="005E2190"/>
    <w:rsid w:val="005F1D2E"/>
    <w:rsid w:val="005F5FFF"/>
    <w:rsid w:val="005F6934"/>
    <w:rsid w:val="005F6F1B"/>
    <w:rsid w:val="00605D82"/>
    <w:rsid w:val="006070E5"/>
    <w:rsid w:val="006104A8"/>
    <w:rsid w:val="00615995"/>
    <w:rsid w:val="00616155"/>
    <w:rsid w:val="00617BA2"/>
    <w:rsid w:val="00621EA6"/>
    <w:rsid w:val="00623696"/>
    <w:rsid w:val="00624B33"/>
    <w:rsid w:val="00625528"/>
    <w:rsid w:val="00627B9E"/>
    <w:rsid w:val="0063041A"/>
    <w:rsid w:val="00630699"/>
    <w:rsid w:val="0063092C"/>
    <w:rsid w:val="00630AA2"/>
    <w:rsid w:val="00630BB3"/>
    <w:rsid w:val="006320ED"/>
    <w:rsid w:val="006323C2"/>
    <w:rsid w:val="00634E67"/>
    <w:rsid w:val="00636092"/>
    <w:rsid w:val="00640D2D"/>
    <w:rsid w:val="00642EDF"/>
    <w:rsid w:val="00643DA8"/>
    <w:rsid w:val="006462FA"/>
    <w:rsid w:val="00646707"/>
    <w:rsid w:val="006467B2"/>
    <w:rsid w:val="00646805"/>
    <w:rsid w:val="00650242"/>
    <w:rsid w:val="0065114B"/>
    <w:rsid w:val="00651739"/>
    <w:rsid w:val="00657E9B"/>
    <w:rsid w:val="00657F7E"/>
    <w:rsid w:val="006627C4"/>
    <w:rsid w:val="00662CBD"/>
    <w:rsid w:val="00662E58"/>
    <w:rsid w:val="006637F2"/>
    <w:rsid w:val="006642A5"/>
    <w:rsid w:val="006643BB"/>
    <w:rsid w:val="00664DCF"/>
    <w:rsid w:val="0066585C"/>
    <w:rsid w:val="006670CC"/>
    <w:rsid w:val="00671FE1"/>
    <w:rsid w:val="00673155"/>
    <w:rsid w:val="00680896"/>
    <w:rsid w:val="00693C78"/>
    <w:rsid w:val="0069627B"/>
    <w:rsid w:val="00697D76"/>
    <w:rsid w:val="006A2092"/>
    <w:rsid w:val="006A463A"/>
    <w:rsid w:val="006A4E04"/>
    <w:rsid w:val="006A6592"/>
    <w:rsid w:val="006B25C5"/>
    <w:rsid w:val="006B3D4A"/>
    <w:rsid w:val="006B4884"/>
    <w:rsid w:val="006B7F97"/>
    <w:rsid w:val="006C0523"/>
    <w:rsid w:val="006C0A36"/>
    <w:rsid w:val="006C1111"/>
    <w:rsid w:val="006C5D39"/>
    <w:rsid w:val="006C6F4A"/>
    <w:rsid w:val="006C7971"/>
    <w:rsid w:val="006D0135"/>
    <w:rsid w:val="006D5EE9"/>
    <w:rsid w:val="006D6D9B"/>
    <w:rsid w:val="006E2810"/>
    <w:rsid w:val="006E3BAE"/>
    <w:rsid w:val="006E5417"/>
    <w:rsid w:val="006F60EC"/>
    <w:rsid w:val="007023DE"/>
    <w:rsid w:val="00704933"/>
    <w:rsid w:val="00704A88"/>
    <w:rsid w:val="0071149A"/>
    <w:rsid w:val="00712F60"/>
    <w:rsid w:val="00713F0E"/>
    <w:rsid w:val="00717E92"/>
    <w:rsid w:val="007208BA"/>
    <w:rsid w:val="00720E3B"/>
    <w:rsid w:val="00721387"/>
    <w:rsid w:val="00724634"/>
    <w:rsid w:val="0072678B"/>
    <w:rsid w:val="0074393F"/>
    <w:rsid w:val="00743C80"/>
    <w:rsid w:val="00745F6B"/>
    <w:rsid w:val="00747B2C"/>
    <w:rsid w:val="007513F2"/>
    <w:rsid w:val="00751617"/>
    <w:rsid w:val="00755657"/>
    <w:rsid w:val="0075585E"/>
    <w:rsid w:val="00760D15"/>
    <w:rsid w:val="007641F6"/>
    <w:rsid w:val="0076475E"/>
    <w:rsid w:val="00764784"/>
    <w:rsid w:val="00764A2A"/>
    <w:rsid w:val="00770571"/>
    <w:rsid w:val="0077095E"/>
    <w:rsid w:val="007768FF"/>
    <w:rsid w:val="00776C23"/>
    <w:rsid w:val="007824D3"/>
    <w:rsid w:val="007843BF"/>
    <w:rsid w:val="00790A2B"/>
    <w:rsid w:val="00792088"/>
    <w:rsid w:val="00792DCB"/>
    <w:rsid w:val="007940FC"/>
    <w:rsid w:val="007941D6"/>
    <w:rsid w:val="00795D6B"/>
    <w:rsid w:val="00796EE3"/>
    <w:rsid w:val="00797F8C"/>
    <w:rsid w:val="007A09AA"/>
    <w:rsid w:val="007A1A14"/>
    <w:rsid w:val="007A4C95"/>
    <w:rsid w:val="007A6820"/>
    <w:rsid w:val="007A7D29"/>
    <w:rsid w:val="007B4AB8"/>
    <w:rsid w:val="007B4D3E"/>
    <w:rsid w:val="007B51C5"/>
    <w:rsid w:val="007B7B63"/>
    <w:rsid w:val="007C17A4"/>
    <w:rsid w:val="007C1B66"/>
    <w:rsid w:val="007C6815"/>
    <w:rsid w:val="007D0799"/>
    <w:rsid w:val="007D1181"/>
    <w:rsid w:val="007D2C35"/>
    <w:rsid w:val="007D6AE5"/>
    <w:rsid w:val="007D70AD"/>
    <w:rsid w:val="007D71CF"/>
    <w:rsid w:val="007E01A3"/>
    <w:rsid w:val="007E3656"/>
    <w:rsid w:val="007E4BA3"/>
    <w:rsid w:val="007F1F8B"/>
    <w:rsid w:val="007F67A1"/>
    <w:rsid w:val="0080115D"/>
    <w:rsid w:val="00807555"/>
    <w:rsid w:val="00810BF7"/>
    <w:rsid w:val="00810DBF"/>
    <w:rsid w:val="00811C05"/>
    <w:rsid w:val="008206C8"/>
    <w:rsid w:val="00822080"/>
    <w:rsid w:val="00824281"/>
    <w:rsid w:val="00831069"/>
    <w:rsid w:val="008321E3"/>
    <w:rsid w:val="00832F98"/>
    <w:rsid w:val="0083313A"/>
    <w:rsid w:val="008365D6"/>
    <w:rsid w:val="00836FC3"/>
    <w:rsid w:val="00841153"/>
    <w:rsid w:val="0084486C"/>
    <w:rsid w:val="00846620"/>
    <w:rsid w:val="00853E61"/>
    <w:rsid w:val="0085499E"/>
    <w:rsid w:val="00855496"/>
    <w:rsid w:val="00857F03"/>
    <w:rsid w:val="0086387C"/>
    <w:rsid w:val="00866BE4"/>
    <w:rsid w:val="0086760A"/>
    <w:rsid w:val="00870A50"/>
    <w:rsid w:val="00873F59"/>
    <w:rsid w:val="00874418"/>
    <w:rsid w:val="00874A6C"/>
    <w:rsid w:val="00876C65"/>
    <w:rsid w:val="008801A5"/>
    <w:rsid w:val="00883F04"/>
    <w:rsid w:val="00886428"/>
    <w:rsid w:val="00887B87"/>
    <w:rsid w:val="00890C97"/>
    <w:rsid w:val="00891C9F"/>
    <w:rsid w:val="00893A3C"/>
    <w:rsid w:val="00893E13"/>
    <w:rsid w:val="008944F6"/>
    <w:rsid w:val="008A04ED"/>
    <w:rsid w:val="008A1E41"/>
    <w:rsid w:val="008A307E"/>
    <w:rsid w:val="008A4B4C"/>
    <w:rsid w:val="008A510B"/>
    <w:rsid w:val="008A6568"/>
    <w:rsid w:val="008A77D2"/>
    <w:rsid w:val="008A784B"/>
    <w:rsid w:val="008A79B2"/>
    <w:rsid w:val="008B099B"/>
    <w:rsid w:val="008B2799"/>
    <w:rsid w:val="008C166B"/>
    <w:rsid w:val="008C2248"/>
    <w:rsid w:val="008C239F"/>
    <w:rsid w:val="008C3949"/>
    <w:rsid w:val="008C4D63"/>
    <w:rsid w:val="008C63A5"/>
    <w:rsid w:val="008C6D9D"/>
    <w:rsid w:val="008C73F9"/>
    <w:rsid w:val="008D4D8C"/>
    <w:rsid w:val="008E1071"/>
    <w:rsid w:val="008E1D59"/>
    <w:rsid w:val="008E2F81"/>
    <w:rsid w:val="008E3491"/>
    <w:rsid w:val="008E4679"/>
    <w:rsid w:val="008E480C"/>
    <w:rsid w:val="008E53DF"/>
    <w:rsid w:val="008E5F1E"/>
    <w:rsid w:val="008E78D9"/>
    <w:rsid w:val="008F1F24"/>
    <w:rsid w:val="008F389C"/>
    <w:rsid w:val="008F5424"/>
    <w:rsid w:val="008F69D1"/>
    <w:rsid w:val="009024A8"/>
    <w:rsid w:val="00907757"/>
    <w:rsid w:val="00907B60"/>
    <w:rsid w:val="00910EB8"/>
    <w:rsid w:val="00913120"/>
    <w:rsid w:val="00914D68"/>
    <w:rsid w:val="0091501A"/>
    <w:rsid w:val="00916B3E"/>
    <w:rsid w:val="009212B0"/>
    <w:rsid w:val="00921D85"/>
    <w:rsid w:val="00921FA1"/>
    <w:rsid w:val="00922EC1"/>
    <w:rsid w:val="009234A5"/>
    <w:rsid w:val="0093056F"/>
    <w:rsid w:val="009314CD"/>
    <w:rsid w:val="00931FA3"/>
    <w:rsid w:val="00933453"/>
    <w:rsid w:val="009336F7"/>
    <w:rsid w:val="00933D98"/>
    <w:rsid w:val="009361BF"/>
    <w:rsid w:val="0093636C"/>
    <w:rsid w:val="009374A7"/>
    <w:rsid w:val="009418D8"/>
    <w:rsid w:val="00941BAC"/>
    <w:rsid w:val="00941F90"/>
    <w:rsid w:val="0094473D"/>
    <w:rsid w:val="00944AD2"/>
    <w:rsid w:val="0094679B"/>
    <w:rsid w:val="00950716"/>
    <w:rsid w:val="00950EBD"/>
    <w:rsid w:val="00951149"/>
    <w:rsid w:val="00954019"/>
    <w:rsid w:val="0095436A"/>
    <w:rsid w:val="00955ABA"/>
    <w:rsid w:val="00955F6D"/>
    <w:rsid w:val="009569CD"/>
    <w:rsid w:val="00957D6D"/>
    <w:rsid w:val="00960D49"/>
    <w:rsid w:val="0096394B"/>
    <w:rsid w:val="009652C0"/>
    <w:rsid w:val="0096673A"/>
    <w:rsid w:val="0096747D"/>
    <w:rsid w:val="00967A62"/>
    <w:rsid w:val="00967C1F"/>
    <w:rsid w:val="00976A43"/>
    <w:rsid w:val="00977C16"/>
    <w:rsid w:val="00980FEF"/>
    <w:rsid w:val="00981757"/>
    <w:rsid w:val="0098551D"/>
    <w:rsid w:val="00987064"/>
    <w:rsid w:val="00990A2B"/>
    <w:rsid w:val="00994DF1"/>
    <w:rsid w:val="0099518F"/>
    <w:rsid w:val="009A13A4"/>
    <w:rsid w:val="009A4D7E"/>
    <w:rsid w:val="009A523D"/>
    <w:rsid w:val="009B02A1"/>
    <w:rsid w:val="009B1856"/>
    <w:rsid w:val="009B3002"/>
    <w:rsid w:val="009B53E9"/>
    <w:rsid w:val="009B5CFE"/>
    <w:rsid w:val="009C20D8"/>
    <w:rsid w:val="009C55A1"/>
    <w:rsid w:val="009C7A61"/>
    <w:rsid w:val="009D1800"/>
    <w:rsid w:val="009D4641"/>
    <w:rsid w:val="009D490A"/>
    <w:rsid w:val="009D4C14"/>
    <w:rsid w:val="009D7CE6"/>
    <w:rsid w:val="009E46DC"/>
    <w:rsid w:val="009E5B1F"/>
    <w:rsid w:val="009E5FEA"/>
    <w:rsid w:val="009F137C"/>
    <w:rsid w:val="009F1534"/>
    <w:rsid w:val="009F496B"/>
    <w:rsid w:val="009F5723"/>
    <w:rsid w:val="009F57D7"/>
    <w:rsid w:val="009F60C0"/>
    <w:rsid w:val="009F7A9F"/>
    <w:rsid w:val="00A00216"/>
    <w:rsid w:val="00A01439"/>
    <w:rsid w:val="00A02B01"/>
    <w:rsid w:val="00A02E61"/>
    <w:rsid w:val="00A0413C"/>
    <w:rsid w:val="00A05CFF"/>
    <w:rsid w:val="00A05E2F"/>
    <w:rsid w:val="00A063A4"/>
    <w:rsid w:val="00A13048"/>
    <w:rsid w:val="00A24085"/>
    <w:rsid w:val="00A25E86"/>
    <w:rsid w:val="00A31729"/>
    <w:rsid w:val="00A428BD"/>
    <w:rsid w:val="00A42DA9"/>
    <w:rsid w:val="00A431DC"/>
    <w:rsid w:val="00A46843"/>
    <w:rsid w:val="00A479DE"/>
    <w:rsid w:val="00A559DA"/>
    <w:rsid w:val="00A56B97"/>
    <w:rsid w:val="00A5770C"/>
    <w:rsid w:val="00A600F2"/>
    <w:rsid w:val="00A6093D"/>
    <w:rsid w:val="00A61AB7"/>
    <w:rsid w:val="00A65A99"/>
    <w:rsid w:val="00A65E04"/>
    <w:rsid w:val="00A71351"/>
    <w:rsid w:val="00A74B8A"/>
    <w:rsid w:val="00A767DC"/>
    <w:rsid w:val="00A76A6D"/>
    <w:rsid w:val="00A82703"/>
    <w:rsid w:val="00A82705"/>
    <w:rsid w:val="00A83253"/>
    <w:rsid w:val="00A855D5"/>
    <w:rsid w:val="00A934A4"/>
    <w:rsid w:val="00A944F7"/>
    <w:rsid w:val="00A94FD4"/>
    <w:rsid w:val="00A952E7"/>
    <w:rsid w:val="00A95A4C"/>
    <w:rsid w:val="00AA2CCB"/>
    <w:rsid w:val="00AA4B7B"/>
    <w:rsid w:val="00AA6E84"/>
    <w:rsid w:val="00AB0980"/>
    <w:rsid w:val="00AB1A1C"/>
    <w:rsid w:val="00AB2F10"/>
    <w:rsid w:val="00AB6C98"/>
    <w:rsid w:val="00AC148E"/>
    <w:rsid w:val="00AC2EAC"/>
    <w:rsid w:val="00AC30FB"/>
    <w:rsid w:val="00AC32B2"/>
    <w:rsid w:val="00AC50FF"/>
    <w:rsid w:val="00AC5EC9"/>
    <w:rsid w:val="00AC5F9F"/>
    <w:rsid w:val="00AC6A44"/>
    <w:rsid w:val="00AD05A8"/>
    <w:rsid w:val="00AD5D2E"/>
    <w:rsid w:val="00AD7344"/>
    <w:rsid w:val="00AE05CC"/>
    <w:rsid w:val="00AE074A"/>
    <w:rsid w:val="00AE10B3"/>
    <w:rsid w:val="00AE341B"/>
    <w:rsid w:val="00AE38F4"/>
    <w:rsid w:val="00AF4809"/>
    <w:rsid w:val="00AF4DFC"/>
    <w:rsid w:val="00AF4F24"/>
    <w:rsid w:val="00AF51DA"/>
    <w:rsid w:val="00AF5435"/>
    <w:rsid w:val="00B00312"/>
    <w:rsid w:val="00B01185"/>
    <w:rsid w:val="00B011CA"/>
    <w:rsid w:val="00B01F30"/>
    <w:rsid w:val="00B02FB4"/>
    <w:rsid w:val="00B033B3"/>
    <w:rsid w:val="00B07609"/>
    <w:rsid w:val="00B07CA7"/>
    <w:rsid w:val="00B121F4"/>
    <w:rsid w:val="00B1279A"/>
    <w:rsid w:val="00B13602"/>
    <w:rsid w:val="00B158CB"/>
    <w:rsid w:val="00B22942"/>
    <w:rsid w:val="00B24479"/>
    <w:rsid w:val="00B26D1E"/>
    <w:rsid w:val="00B26F7A"/>
    <w:rsid w:val="00B27004"/>
    <w:rsid w:val="00B27943"/>
    <w:rsid w:val="00B31A13"/>
    <w:rsid w:val="00B340E9"/>
    <w:rsid w:val="00B412C9"/>
    <w:rsid w:val="00B4194A"/>
    <w:rsid w:val="00B43638"/>
    <w:rsid w:val="00B437E8"/>
    <w:rsid w:val="00B47A4A"/>
    <w:rsid w:val="00B5222E"/>
    <w:rsid w:val="00B53179"/>
    <w:rsid w:val="00B53D1B"/>
    <w:rsid w:val="00B567B9"/>
    <w:rsid w:val="00B600CD"/>
    <w:rsid w:val="00B61C96"/>
    <w:rsid w:val="00B62AA8"/>
    <w:rsid w:val="00B6462A"/>
    <w:rsid w:val="00B65D0C"/>
    <w:rsid w:val="00B66690"/>
    <w:rsid w:val="00B6683F"/>
    <w:rsid w:val="00B67474"/>
    <w:rsid w:val="00B70059"/>
    <w:rsid w:val="00B73A2A"/>
    <w:rsid w:val="00B74982"/>
    <w:rsid w:val="00B749DA"/>
    <w:rsid w:val="00B74DC0"/>
    <w:rsid w:val="00B75A51"/>
    <w:rsid w:val="00B764CA"/>
    <w:rsid w:val="00B80066"/>
    <w:rsid w:val="00B816F0"/>
    <w:rsid w:val="00B81DC7"/>
    <w:rsid w:val="00B827C6"/>
    <w:rsid w:val="00B83EA9"/>
    <w:rsid w:val="00B87A92"/>
    <w:rsid w:val="00B90E35"/>
    <w:rsid w:val="00B91414"/>
    <w:rsid w:val="00B930EE"/>
    <w:rsid w:val="00B93EDB"/>
    <w:rsid w:val="00B94B06"/>
    <w:rsid w:val="00B94C28"/>
    <w:rsid w:val="00B973C6"/>
    <w:rsid w:val="00BA6B74"/>
    <w:rsid w:val="00BA6D6F"/>
    <w:rsid w:val="00BA7F03"/>
    <w:rsid w:val="00BC08F5"/>
    <w:rsid w:val="00BC10BA"/>
    <w:rsid w:val="00BC2994"/>
    <w:rsid w:val="00BC3002"/>
    <w:rsid w:val="00BC589D"/>
    <w:rsid w:val="00BC5AFD"/>
    <w:rsid w:val="00BC6AF1"/>
    <w:rsid w:val="00BC769B"/>
    <w:rsid w:val="00BD2842"/>
    <w:rsid w:val="00BD34E2"/>
    <w:rsid w:val="00BD46E2"/>
    <w:rsid w:val="00BD5788"/>
    <w:rsid w:val="00BD7716"/>
    <w:rsid w:val="00BE381E"/>
    <w:rsid w:val="00BE6BE7"/>
    <w:rsid w:val="00BE7316"/>
    <w:rsid w:val="00BE73AE"/>
    <w:rsid w:val="00C00DDE"/>
    <w:rsid w:val="00C0294B"/>
    <w:rsid w:val="00C04025"/>
    <w:rsid w:val="00C04E8B"/>
    <w:rsid w:val="00C04F43"/>
    <w:rsid w:val="00C05020"/>
    <w:rsid w:val="00C05877"/>
    <w:rsid w:val="00C0609D"/>
    <w:rsid w:val="00C115AB"/>
    <w:rsid w:val="00C16402"/>
    <w:rsid w:val="00C24418"/>
    <w:rsid w:val="00C26CCB"/>
    <w:rsid w:val="00C276D3"/>
    <w:rsid w:val="00C30249"/>
    <w:rsid w:val="00C354E9"/>
    <w:rsid w:val="00C35908"/>
    <w:rsid w:val="00C3723B"/>
    <w:rsid w:val="00C37463"/>
    <w:rsid w:val="00C37789"/>
    <w:rsid w:val="00C42466"/>
    <w:rsid w:val="00C4567B"/>
    <w:rsid w:val="00C60606"/>
    <w:rsid w:val="00C606C9"/>
    <w:rsid w:val="00C61516"/>
    <w:rsid w:val="00C666BE"/>
    <w:rsid w:val="00C67B1A"/>
    <w:rsid w:val="00C7356D"/>
    <w:rsid w:val="00C74772"/>
    <w:rsid w:val="00C80288"/>
    <w:rsid w:val="00C83DC6"/>
    <w:rsid w:val="00C84003"/>
    <w:rsid w:val="00C862E1"/>
    <w:rsid w:val="00C90650"/>
    <w:rsid w:val="00C94661"/>
    <w:rsid w:val="00C966FE"/>
    <w:rsid w:val="00C97D78"/>
    <w:rsid w:val="00CA0BF8"/>
    <w:rsid w:val="00CA12B1"/>
    <w:rsid w:val="00CA1631"/>
    <w:rsid w:val="00CA2387"/>
    <w:rsid w:val="00CA7226"/>
    <w:rsid w:val="00CB27CD"/>
    <w:rsid w:val="00CB2A58"/>
    <w:rsid w:val="00CB3933"/>
    <w:rsid w:val="00CB40E0"/>
    <w:rsid w:val="00CC0350"/>
    <w:rsid w:val="00CC1930"/>
    <w:rsid w:val="00CC2AAE"/>
    <w:rsid w:val="00CC5A42"/>
    <w:rsid w:val="00CC6021"/>
    <w:rsid w:val="00CD0EAB"/>
    <w:rsid w:val="00CD5493"/>
    <w:rsid w:val="00CD5F66"/>
    <w:rsid w:val="00CD7E54"/>
    <w:rsid w:val="00CE5714"/>
    <w:rsid w:val="00CE5732"/>
    <w:rsid w:val="00CE5E02"/>
    <w:rsid w:val="00CE757C"/>
    <w:rsid w:val="00CE7C26"/>
    <w:rsid w:val="00CF34DB"/>
    <w:rsid w:val="00CF40F0"/>
    <w:rsid w:val="00CF45CA"/>
    <w:rsid w:val="00CF558F"/>
    <w:rsid w:val="00D001B2"/>
    <w:rsid w:val="00D010C0"/>
    <w:rsid w:val="00D01494"/>
    <w:rsid w:val="00D027D6"/>
    <w:rsid w:val="00D02DBD"/>
    <w:rsid w:val="00D073E2"/>
    <w:rsid w:val="00D139FC"/>
    <w:rsid w:val="00D15A47"/>
    <w:rsid w:val="00D163DF"/>
    <w:rsid w:val="00D1756C"/>
    <w:rsid w:val="00D27927"/>
    <w:rsid w:val="00D302DB"/>
    <w:rsid w:val="00D33A81"/>
    <w:rsid w:val="00D36815"/>
    <w:rsid w:val="00D37D19"/>
    <w:rsid w:val="00D446EC"/>
    <w:rsid w:val="00D4510F"/>
    <w:rsid w:val="00D46139"/>
    <w:rsid w:val="00D47A1A"/>
    <w:rsid w:val="00D47B78"/>
    <w:rsid w:val="00D51BF0"/>
    <w:rsid w:val="00D51C72"/>
    <w:rsid w:val="00D52104"/>
    <w:rsid w:val="00D531DB"/>
    <w:rsid w:val="00D553AC"/>
    <w:rsid w:val="00D55478"/>
    <w:rsid w:val="00D55942"/>
    <w:rsid w:val="00D57BF8"/>
    <w:rsid w:val="00D60BF7"/>
    <w:rsid w:val="00D6139F"/>
    <w:rsid w:val="00D6148C"/>
    <w:rsid w:val="00D62B51"/>
    <w:rsid w:val="00D659AF"/>
    <w:rsid w:val="00D71461"/>
    <w:rsid w:val="00D75F9D"/>
    <w:rsid w:val="00D80002"/>
    <w:rsid w:val="00D807BF"/>
    <w:rsid w:val="00D82FCC"/>
    <w:rsid w:val="00D83A34"/>
    <w:rsid w:val="00D852BB"/>
    <w:rsid w:val="00D866E6"/>
    <w:rsid w:val="00D9350E"/>
    <w:rsid w:val="00D947CC"/>
    <w:rsid w:val="00D95FA9"/>
    <w:rsid w:val="00D96DE3"/>
    <w:rsid w:val="00DA0562"/>
    <w:rsid w:val="00DA17FC"/>
    <w:rsid w:val="00DA1D5A"/>
    <w:rsid w:val="00DA25AB"/>
    <w:rsid w:val="00DA2C94"/>
    <w:rsid w:val="00DA5BC0"/>
    <w:rsid w:val="00DA7887"/>
    <w:rsid w:val="00DB0372"/>
    <w:rsid w:val="00DB2804"/>
    <w:rsid w:val="00DB2C26"/>
    <w:rsid w:val="00DB5706"/>
    <w:rsid w:val="00DB647F"/>
    <w:rsid w:val="00DB6DDA"/>
    <w:rsid w:val="00DC06AF"/>
    <w:rsid w:val="00DC2CF4"/>
    <w:rsid w:val="00DC314D"/>
    <w:rsid w:val="00DC4E9B"/>
    <w:rsid w:val="00DC7360"/>
    <w:rsid w:val="00DD02F4"/>
    <w:rsid w:val="00DD6622"/>
    <w:rsid w:val="00DE173C"/>
    <w:rsid w:val="00DE1C7C"/>
    <w:rsid w:val="00DE229F"/>
    <w:rsid w:val="00DE6B43"/>
    <w:rsid w:val="00DE6C89"/>
    <w:rsid w:val="00DF0419"/>
    <w:rsid w:val="00DF6FD6"/>
    <w:rsid w:val="00DF7A8E"/>
    <w:rsid w:val="00E009D3"/>
    <w:rsid w:val="00E01173"/>
    <w:rsid w:val="00E11923"/>
    <w:rsid w:val="00E2114A"/>
    <w:rsid w:val="00E21F25"/>
    <w:rsid w:val="00E23327"/>
    <w:rsid w:val="00E262D4"/>
    <w:rsid w:val="00E27988"/>
    <w:rsid w:val="00E31572"/>
    <w:rsid w:val="00E32C96"/>
    <w:rsid w:val="00E35CBF"/>
    <w:rsid w:val="00E36250"/>
    <w:rsid w:val="00E36660"/>
    <w:rsid w:val="00E37764"/>
    <w:rsid w:val="00E4188E"/>
    <w:rsid w:val="00E445F1"/>
    <w:rsid w:val="00E458A2"/>
    <w:rsid w:val="00E47F2D"/>
    <w:rsid w:val="00E53E2F"/>
    <w:rsid w:val="00E54511"/>
    <w:rsid w:val="00E56E18"/>
    <w:rsid w:val="00E57BB8"/>
    <w:rsid w:val="00E601D6"/>
    <w:rsid w:val="00E61DAC"/>
    <w:rsid w:val="00E63361"/>
    <w:rsid w:val="00E6348A"/>
    <w:rsid w:val="00E64BFC"/>
    <w:rsid w:val="00E666FB"/>
    <w:rsid w:val="00E71685"/>
    <w:rsid w:val="00E7199F"/>
    <w:rsid w:val="00E72220"/>
    <w:rsid w:val="00E7263A"/>
    <w:rsid w:val="00E7275E"/>
    <w:rsid w:val="00E728C3"/>
    <w:rsid w:val="00E72B80"/>
    <w:rsid w:val="00E7335F"/>
    <w:rsid w:val="00E73A1D"/>
    <w:rsid w:val="00E75FE3"/>
    <w:rsid w:val="00E76C34"/>
    <w:rsid w:val="00E8367D"/>
    <w:rsid w:val="00E841A4"/>
    <w:rsid w:val="00E86C4C"/>
    <w:rsid w:val="00E87015"/>
    <w:rsid w:val="00E907A3"/>
    <w:rsid w:val="00EA1814"/>
    <w:rsid w:val="00EA2D24"/>
    <w:rsid w:val="00EA4526"/>
    <w:rsid w:val="00EA5AE0"/>
    <w:rsid w:val="00EB0F30"/>
    <w:rsid w:val="00EB56E1"/>
    <w:rsid w:val="00EB7AB1"/>
    <w:rsid w:val="00EC04F7"/>
    <w:rsid w:val="00EC23F8"/>
    <w:rsid w:val="00EC38EF"/>
    <w:rsid w:val="00EC3F25"/>
    <w:rsid w:val="00EC6667"/>
    <w:rsid w:val="00ED2BB8"/>
    <w:rsid w:val="00ED4680"/>
    <w:rsid w:val="00ED66BF"/>
    <w:rsid w:val="00EE0A4E"/>
    <w:rsid w:val="00EE11B6"/>
    <w:rsid w:val="00EE3BC0"/>
    <w:rsid w:val="00EE5B69"/>
    <w:rsid w:val="00EE6002"/>
    <w:rsid w:val="00EE7CD8"/>
    <w:rsid w:val="00EF048F"/>
    <w:rsid w:val="00EF0714"/>
    <w:rsid w:val="00EF2E0B"/>
    <w:rsid w:val="00EF48CC"/>
    <w:rsid w:val="00EF5E7A"/>
    <w:rsid w:val="00F00801"/>
    <w:rsid w:val="00F012B1"/>
    <w:rsid w:val="00F012F0"/>
    <w:rsid w:val="00F01C66"/>
    <w:rsid w:val="00F0313E"/>
    <w:rsid w:val="00F0412E"/>
    <w:rsid w:val="00F0438F"/>
    <w:rsid w:val="00F15002"/>
    <w:rsid w:val="00F15BBE"/>
    <w:rsid w:val="00F20D5A"/>
    <w:rsid w:val="00F2488D"/>
    <w:rsid w:val="00F2569F"/>
    <w:rsid w:val="00F27F9A"/>
    <w:rsid w:val="00F31C2C"/>
    <w:rsid w:val="00F33A88"/>
    <w:rsid w:val="00F3643B"/>
    <w:rsid w:val="00F406C1"/>
    <w:rsid w:val="00F4480A"/>
    <w:rsid w:val="00F45876"/>
    <w:rsid w:val="00F510D9"/>
    <w:rsid w:val="00F5749B"/>
    <w:rsid w:val="00F601A0"/>
    <w:rsid w:val="00F6378B"/>
    <w:rsid w:val="00F67FC2"/>
    <w:rsid w:val="00F712E9"/>
    <w:rsid w:val="00F715ED"/>
    <w:rsid w:val="00F72AB5"/>
    <w:rsid w:val="00F73032"/>
    <w:rsid w:val="00F73406"/>
    <w:rsid w:val="00F75CC9"/>
    <w:rsid w:val="00F776FC"/>
    <w:rsid w:val="00F848FC"/>
    <w:rsid w:val="00F906F6"/>
    <w:rsid w:val="00F9282A"/>
    <w:rsid w:val="00F95E9F"/>
    <w:rsid w:val="00F96BAD"/>
    <w:rsid w:val="00FA00E4"/>
    <w:rsid w:val="00FA08DB"/>
    <w:rsid w:val="00FA139D"/>
    <w:rsid w:val="00FA5D69"/>
    <w:rsid w:val="00FA6EDA"/>
    <w:rsid w:val="00FA7065"/>
    <w:rsid w:val="00FA7A8E"/>
    <w:rsid w:val="00FB0E84"/>
    <w:rsid w:val="00FB0EC8"/>
    <w:rsid w:val="00FB7762"/>
    <w:rsid w:val="00FC46FF"/>
    <w:rsid w:val="00FD01C2"/>
    <w:rsid w:val="00FD1381"/>
    <w:rsid w:val="00FD20D0"/>
    <w:rsid w:val="00FD6D32"/>
    <w:rsid w:val="00FD7B55"/>
    <w:rsid w:val="00FE0A2E"/>
    <w:rsid w:val="00FE469E"/>
    <w:rsid w:val="00FE595C"/>
    <w:rsid w:val="00FE5B7E"/>
    <w:rsid w:val="00FE5C63"/>
    <w:rsid w:val="00FE7C41"/>
    <w:rsid w:val="00FF0CE3"/>
    <w:rsid w:val="00FF374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B91AB52D-DA58-2149-8D89-0DA94772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4A2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8365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5D6"/>
    <w:rPr>
      <w:sz w:val="20"/>
    </w:rPr>
  </w:style>
  <w:style w:type="character" w:customStyle="1" w:styleId="CommentTextChar">
    <w:name w:val="Comment Text Char"/>
    <w:link w:val="CommentText"/>
    <w:rsid w:val="008365D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65D6"/>
    <w:rPr>
      <w:b/>
      <w:bCs/>
    </w:rPr>
  </w:style>
  <w:style w:type="character" w:customStyle="1" w:styleId="CommentSubjectChar">
    <w:name w:val="Comment Subject Char"/>
    <w:link w:val="CommentSubject"/>
    <w:rsid w:val="008365D6"/>
    <w:rPr>
      <w:b/>
      <w:bCs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36079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7D1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E5FEA"/>
    <w:pPr>
      <w:ind w:left="720"/>
      <w:contextualSpacing/>
    </w:pPr>
  </w:style>
  <w:style w:type="paragraph" w:styleId="Revision">
    <w:name w:val="Revision"/>
    <w:hidden/>
    <w:uiPriority w:val="99"/>
    <w:semiHidden/>
    <w:rsid w:val="00480F01"/>
    <w:rPr>
      <w:sz w:val="22"/>
      <w:lang w:val="en-US"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80F0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026A5"/>
    <w:rPr>
      <w:color w:val="605E5C"/>
      <w:shd w:val="clear" w:color="auto" w:fill="E1DFDD"/>
    </w:rPr>
  </w:style>
  <w:style w:type="character" w:customStyle="1" w:styleId="merge-request-title-text">
    <w:name w:val="merge-request-title-text"/>
    <w:basedOn w:val="DefaultParagraphFont"/>
    <w:rsid w:val="000F5B87"/>
  </w:style>
  <w:style w:type="paragraph" w:customStyle="1" w:styleId="Normal1">
    <w:name w:val="Normal1"/>
    <w:rsid w:val="00967A62"/>
    <w:pPr>
      <w:spacing w:line="276" w:lineRule="auto"/>
    </w:pPr>
    <w:rPr>
      <w:rFonts w:ascii="Arial" w:eastAsia="Arial" w:hAnsi="Arial" w:cs="Arial"/>
      <w:sz w:val="22"/>
      <w:szCs w:val="22"/>
      <w:lang w:val="en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B65D0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F0419"/>
  </w:style>
  <w:style w:type="character" w:customStyle="1" w:styleId="UnresolvedMention6">
    <w:name w:val="Unresolved Mention6"/>
    <w:basedOn w:val="DefaultParagraphFont"/>
    <w:uiPriority w:val="99"/>
    <w:semiHidden/>
    <w:unhideWhenUsed/>
    <w:rsid w:val="00747B2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6394B"/>
    <w:rPr>
      <w:rFonts w:asciiTheme="minorHAnsi" w:eastAsiaTheme="minorEastAsia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40A4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b/>
      <w:bCs/>
      <w:sz w:val="20"/>
      <w:szCs w:val="20"/>
      <w:lang w:val="en-US" w:eastAsia="en-US"/>
    </w:rPr>
  </w:style>
  <w:style w:type="character" w:customStyle="1" w:styleId="UnresolvedMention7">
    <w:name w:val="Unresolved Mention7"/>
    <w:basedOn w:val="DefaultParagraphFont"/>
    <w:rsid w:val="004E5F0C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3C2244"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95436A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552166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EB0F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45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0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32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19361">
                          <w:marLeft w:val="9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24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53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30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589310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25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547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5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413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79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1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45019">
                      <w:marLeft w:val="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590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42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44133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596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4065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26422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298746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4223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7916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101471">
                      <w:marLeft w:val="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8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2646076">
                  <w:marLeft w:val="0"/>
                  <w:marRight w:val="0"/>
                  <w:marTop w:val="0"/>
                  <w:marBottom w:val="0"/>
                  <w:divBdr>
                    <w:top w:val="single" w:sz="6" w:space="0" w:color="DADCE0"/>
                    <w:left w:val="none" w:sz="0" w:space="0" w:color="auto"/>
                    <w:bottom w:val="single" w:sz="6" w:space="0" w:color="DADCE0"/>
                    <w:right w:val="none" w:sz="0" w:space="0" w:color="auto"/>
                  </w:divBdr>
                  <w:divsChild>
                    <w:div w:id="1053389509">
                      <w:marLeft w:val="0"/>
                      <w:marRight w:val="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0" w:color="E5E5E5"/>
                            <w:left w:val="none" w:sz="0" w:space="0" w:color="auto"/>
                            <w:bottom w:val="single" w:sz="24" w:space="0" w:color="EBEBEB"/>
                            <w:right w:val="none" w:sz="0" w:space="0" w:color="auto"/>
                          </w:divBdr>
                          <w:divsChild>
                            <w:div w:id="1444618852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34871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38433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567773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884482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964513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024819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23793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05733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11024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718772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9583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2252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76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4916373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024383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74923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497925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896782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4775726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25435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53701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096386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11266">
                                          <w:marLeft w:val="-4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2311760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07112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049147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6703761">
                              <w:marLeft w:val="60"/>
                              <w:marRight w:val="60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single" w:sz="6" w:space="0" w:color="DADCE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218036">
                              <w:marLeft w:val="15"/>
                              <w:marRight w:val="15"/>
                              <w:marTop w:val="90"/>
                              <w:marBottom w:val="9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3399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868768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196627">
                                          <w:marLeft w:val="6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007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2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1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31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9" w:color="D9D9D9"/>
                                <w:bottom w:val="single" w:sz="6" w:space="12" w:color="D9D9D9"/>
                                <w:right w:val="single" w:sz="6" w:space="9" w:color="D9D9D9"/>
                              </w:divBdr>
                              <w:divsChild>
                                <w:div w:id="1908177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8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728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15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019165">
                                          <w:marLeft w:val="60"/>
                                          <w:marRight w:val="60"/>
                                          <w:marTop w:val="135"/>
                                          <w:marBottom w:val="135"/>
                                          <w:divBdr>
                                            <w:top w:val="none" w:sz="0" w:space="0" w:color="auto"/>
                                            <w:left w:val="single" w:sz="6" w:space="0" w:color="DADCE0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294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3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8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16492">
                              <w:marLeft w:val="0"/>
                              <w:marRight w:val="30"/>
                              <w:marTop w:val="30"/>
                              <w:marBottom w:val="3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345546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9951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553280">
                                          <w:marLeft w:val="45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27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0C0C0"/>
                        <w:right w:val="none" w:sz="0" w:space="0" w:color="auto"/>
                      </w:divBdr>
                      <w:divsChild>
                        <w:div w:id="146022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96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3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67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4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4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93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9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5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254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674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76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1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58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9205511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5321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2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18249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388696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5055370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153922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371740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048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49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10854">
                          <w:marLeft w:val="30"/>
                          <w:marRight w:val="3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109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5580658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309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10990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9418555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901746720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25705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82063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34234340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484243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69824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30564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7244443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F1F3F4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60596330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D8D8D8"/>
                                    <w:left w:val="none" w:sz="0" w:space="0" w:color="D8D8D8"/>
                                    <w:bottom w:val="none" w:sz="0" w:space="0" w:color="D8D8D8"/>
                                    <w:right w:val="none" w:sz="0" w:space="0" w:color="D8D8D8"/>
                                  </w:divBdr>
                                  <w:divsChild>
                                    <w:div w:id="154116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930248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702052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98773316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82723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039538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3946858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19237920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1130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3473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4629901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168809622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51868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1864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9273824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93018982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97717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31151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4021156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318073382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6843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565794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294832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671177626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31761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968932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4803507">
                              <w:marLeft w:val="0"/>
                              <w:marRight w:val="-15"/>
                              <w:marTop w:val="0"/>
                              <w:marBottom w:val="30"/>
                              <w:divBdr>
                                <w:top w:val="single" w:sz="6" w:space="0" w:color="E8EAED"/>
                                <w:left w:val="single" w:sz="6" w:space="12" w:color="E8EAED"/>
                                <w:bottom w:val="none" w:sz="0" w:space="0" w:color="auto"/>
                                <w:right w:val="single" w:sz="6" w:space="9" w:color="E8EAED"/>
                              </w:divBdr>
                              <w:divsChild>
                                <w:div w:id="499083887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E4E4E4"/>
                                    <w:left w:val="none" w:sz="0" w:space="0" w:color="E4E4E4"/>
                                    <w:bottom w:val="none" w:sz="0" w:space="0" w:color="E4E4E4"/>
                                    <w:right w:val="none" w:sz="0" w:space="0" w:color="E4E4E4"/>
                                  </w:divBdr>
                                  <w:divsChild>
                                    <w:div w:id="171376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51766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7261940">
                  <w:marLeft w:val="0"/>
                  <w:marRight w:val="840"/>
                  <w:marTop w:val="0"/>
                  <w:marBottom w:val="0"/>
                  <w:divBdr>
                    <w:top w:val="none" w:sz="0" w:space="0" w:color="auto"/>
                    <w:left w:val="single" w:sz="6" w:space="0" w:color="C2C2C2"/>
                    <w:bottom w:val="none" w:sz="0" w:space="0" w:color="auto"/>
                    <w:right w:val="single" w:sz="6" w:space="8" w:color="C2C2C2"/>
                  </w:divBdr>
                  <w:divsChild>
                    <w:div w:id="928390919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0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4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3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32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81345">
              <w:marLeft w:val="0"/>
              <w:marRight w:val="0"/>
              <w:marTop w:val="0"/>
              <w:marBottom w:val="0"/>
              <w:divBdr>
                <w:top w:val="single" w:sz="12" w:space="1" w:color="1A73E8"/>
                <w:left w:val="single" w:sz="12" w:space="2" w:color="1A73E8"/>
                <w:bottom w:val="single" w:sz="12" w:space="1" w:color="1A73E8"/>
                <w:right w:val="single" w:sz="12" w:space="2" w:color="1A73E8"/>
              </w:divBdr>
              <w:divsChild>
                <w:div w:id="13923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1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arl.Sharman@sony.com" TargetMode="External"/><Relationship Id="rId18" Type="http://schemas.openxmlformats.org/officeDocument/2006/relationships/hyperlink" Target="https://vcgit.hhi.fraunhofer.de/jvet/HM/-/tags/HM-16.21+SCM-8.8" TargetMode="External"/><Relationship Id="rId26" Type="http://schemas.openxmlformats.org/officeDocument/2006/relationships/hyperlink" Target="https://vcgit.hhi.fraunhofer.d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cgit.hhi.fraunhofer.de/jvet/JM/-/releases/JM-19.1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mailto:yuwen.he@bytedance.com" TargetMode="External"/><Relationship Id="rId17" Type="http://schemas.openxmlformats.org/officeDocument/2006/relationships/hyperlink" Target="https://vcgit.hhi.fraunhofer.de/jvet/HM/-/releases/HM-18.0" TargetMode="External"/><Relationship Id="rId25" Type="http://schemas.openxmlformats.org/officeDocument/2006/relationships/hyperlink" Target="https://gitlab.com/standards/HDRTools/-/tags/v0.24" TargetMode="External"/><Relationship Id="rId33" Type="http://schemas.openxmlformats.org/officeDocument/2006/relationships/hyperlink" Target="https://gitlab.com/standards/HDRTools/-/issu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/VVCSoftware_VTM/-/releases/VTM-22.0" TargetMode="External"/><Relationship Id="rId20" Type="http://schemas.openxmlformats.org/officeDocument/2006/relationships/hyperlink" Target="https://vcgit.hhi.fraunhofer.de/jvet/HTM/-/tags/HTM-16.3" TargetMode="External"/><Relationship Id="rId29" Type="http://schemas.openxmlformats.org/officeDocument/2006/relationships/hyperlink" Target="https://hevc.hhi.fraunhofer.de/trac/hevc/query?status=accepted&amp;status=assigned&amp;status=new&amp;status=reopened&amp;component=HM&amp;col=id&amp;col=summary&amp;col=status&amp;col=type&amp;col=priority&amp;col=milestone&amp;col=time&amp;col=reporter&amp;report=16&amp;order=tim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sten.suehring@hhi.fraunhofer.de" TargetMode="External"/><Relationship Id="rId24" Type="http://schemas.openxmlformats.org/officeDocument/2006/relationships/hyperlink" Target="https://vcgit.hhi.fraunhofer.de/jvet/3dv-atm/-/tags/3DV-ATM_v15.0" TargetMode="External"/><Relationship Id="rId32" Type="http://schemas.openxmlformats.org/officeDocument/2006/relationships/hyperlink" Target="https://hevc.hhi.fraunhofer.de/trac/hevc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tourapis@apple.com" TargetMode="External"/><Relationship Id="rId23" Type="http://schemas.openxmlformats.org/officeDocument/2006/relationships/hyperlink" Target="https://vcgit.hhi.fraunhofer.de/jvet/jmvc/-/tags/JMVC_8_5" TargetMode="External"/><Relationship Id="rId28" Type="http://schemas.openxmlformats.org/officeDocument/2006/relationships/hyperlink" Target="https://vcgit.hhi.fraunhofer.de/jvet/VVCSoftware_VTM/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xlxiangli@google.com" TargetMode="External"/><Relationship Id="rId19" Type="http://schemas.openxmlformats.org/officeDocument/2006/relationships/hyperlink" Target="https://vcgit.hhi.fraunhofer.de/jvet/SHM/-/tags/SHM-12.4" TargetMode="External"/><Relationship Id="rId31" Type="http://schemas.openxmlformats.org/officeDocument/2006/relationships/hyperlink" Target="https://jvet.hhi.fraunhofer.de/trac/vv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k@bossentech.com" TargetMode="External"/><Relationship Id="rId14" Type="http://schemas.openxmlformats.org/officeDocument/2006/relationships/hyperlink" Target="mailto:vseregin@qti.qualcomm.com" TargetMode="External"/><Relationship Id="rId22" Type="http://schemas.openxmlformats.org/officeDocument/2006/relationships/hyperlink" Target="https://vcgit.hhi.fraunhofer.de/jvet/jsvm/-/tags/JSVM_9_19_15" TargetMode="External"/><Relationship Id="rId27" Type="http://schemas.openxmlformats.org/officeDocument/2006/relationships/hyperlink" Target="https://vcgit.hhi.fraunhofer.de/jvet/VVCSoftware_VTM/wikis/VVC-Software-Development-Workflow" TargetMode="External"/><Relationship Id="rId30" Type="http://schemas.openxmlformats.org/officeDocument/2006/relationships/hyperlink" Target="https://vcgit.hhi.fraunhofer.de/jvet/360lib/-/tags/360Lib-13.6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11</Pages>
  <Words>3509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23470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Sühring, Karsten</cp:lastModifiedBy>
  <cp:revision>35</cp:revision>
  <cp:lastPrinted>1901-01-01T05:58:00Z</cp:lastPrinted>
  <dcterms:created xsi:type="dcterms:W3CDTF">2023-07-10T21:22:00Z</dcterms:created>
  <dcterms:modified xsi:type="dcterms:W3CDTF">2023-10-13T05:21:00Z</dcterms:modified>
</cp:coreProperties>
</file>