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3777174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04CF17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B44B12">
              <w:rPr>
                <w:lang w:val="en-CA"/>
              </w:rPr>
              <w:t>0</w:t>
            </w:r>
            <w:r w:rsidR="003D07CD">
              <w:rPr>
                <w:lang w:val="en-CA"/>
              </w:rPr>
              <w:t>241</w:t>
            </w:r>
            <w:r w:rsidR="006A0E5C" w:rsidRPr="006A0E5C">
              <w:rPr>
                <w:lang w:val="en-CA"/>
              </w:rPr>
              <w:t>-</w:t>
            </w:r>
            <w:r w:rsidR="00B44B12">
              <w:rPr>
                <w:lang w:val="en-CA"/>
              </w:rPr>
              <w:t>v</w:t>
            </w:r>
            <w:r w:rsidR="003D07C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7632D79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EB44FC" w:rsidR="00E61DAC" w:rsidRPr="00FF31F2" w:rsidRDefault="005A6191" w:rsidP="7632D795">
            <w:pPr>
              <w:spacing w:before="60" w:after="60" w:line="259" w:lineRule="auto"/>
              <w:rPr>
                <w:b/>
                <w:bCs/>
              </w:rPr>
            </w:pPr>
            <w:r w:rsidRPr="005A6191">
              <w:rPr>
                <w:b/>
                <w:bCs/>
                <w:lang w:val="en-CA"/>
              </w:rPr>
              <w:t>Crosscheck of JVET-AB0073 (EE1-1.4: Deep In-Loop Filter with Additional Input Information)</w:t>
            </w:r>
          </w:p>
        </w:tc>
      </w:tr>
      <w:tr w:rsidR="00E61DAC" w:rsidRPr="005B217D" w14:paraId="3D8B01B2" w14:textId="77777777" w:rsidTr="7632D79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CAD88B" w:rsidR="00E61DAC" w:rsidRPr="005B217D" w:rsidRDefault="0013458C" w:rsidP="7632D795">
            <w:pPr>
              <w:spacing w:before="60" w:after="60"/>
              <w:rPr>
                <w:lang w:val="en-CA"/>
              </w:rPr>
            </w:pPr>
            <w:r w:rsidRPr="7632D795">
              <w:rPr>
                <w:lang w:val="en-CA"/>
              </w:rPr>
              <w:t>Input d</w:t>
            </w:r>
            <w:r w:rsidR="00E61DAC" w:rsidRPr="7632D795">
              <w:rPr>
                <w:lang w:val="en-CA"/>
              </w:rPr>
              <w:t xml:space="preserve">ocument to </w:t>
            </w:r>
            <w:r w:rsidR="009D7CE6" w:rsidRPr="7632D795">
              <w:rPr>
                <w:lang w:val="en-CA"/>
              </w:rPr>
              <w:t>JVET</w:t>
            </w:r>
          </w:p>
        </w:tc>
      </w:tr>
      <w:tr w:rsidR="00E61DAC" w:rsidRPr="005B217D" w14:paraId="7E6D99E3" w14:textId="77777777" w:rsidTr="7632D79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006F23" w:rsidR="00E61DAC" w:rsidRPr="005B217D" w:rsidRDefault="00E61DAC" w:rsidP="7632D795">
            <w:pPr>
              <w:spacing w:before="60" w:after="60"/>
              <w:rPr>
                <w:lang w:val="en-CA"/>
              </w:rPr>
            </w:pPr>
            <w:r w:rsidRPr="7632D795">
              <w:rPr>
                <w:lang w:val="en-CA"/>
              </w:rPr>
              <w:t>Report</w:t>
            </w:r>
          </w:p>
        </w:tc>
      </w:tr>
      <w:tr w:rsidR="00E61DAC" w:rsidRPr="005B217D" w14:paraId="714CD808" w14:textId="77777777" w:rsidTr="7632D79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5806A8" w14:textId="5B018BEC" w:rsidR="00E61DAC" w:rsidRPr="00A360DC" w:rsidRDefault="00A37082" w:rsidP="7632D795">
            <w:pPr>
              <w:spacing w:before="60" w:after="60" w:line="259" w:lineRule="auto"/>
              <w:rPr>
                <w:lang w:val="en-GB"/>
              </w:rPr>
            </w:pPr>
            <w:r>
              <w:rPr>
                <w:lang w:val="en-GB"/>
              </w:rPr>
              <w:t>Samuel Eadie</w:t>
            </w:r>
            <w:r w:rsidR="00A360DC" w:rsidRPr="00A360DC">
              <w:rPr>
                <w:lang w:val="en-GB"/>
              </w:rPr>
              <w:br/>
            </w:r>
          </w:p>
          <w:p w14:paraId="49D81240" w14:textId="4C0E1E60" w:rsidR="0073344B" w:rsidRPr="00D65D73" w:rsidRDefault="0073344B" w:rsidP="7632D795">
            <w:pPr>
              <w:spacing w:before="60" w:after="60" w:line="259" w:lineRule="auto"/>
              <w:rPr>
                <w:lang w:val="en-GB"/>
              </w:rPr>
            </w:pPr>
          </w:p>
        </w:tc>
        <w:tc>
          <w:tcPr>
            <w:tcW w:w="900" w:type="dxa"/>
          </w:tcPr>
          <w:p w14:paraId="0140ECA2" w14:textId="4A0E15F0" w:rsidR="00E61DAC" w:rsidRPr="005B217D" w:rsidRDefault="00E61DAC" w:rsidP="7632D795">
            <w:pPr>
              <w:spacing w:before="60" w:after="60"/>
              <w:rPr>
                <w:lang w:val="en-CA"/>
              </w:rPr>
            </w:pPr>
            <w:r w:rsidRPr="7632D795">
              <w:rPr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429B0CC" w:rsidR="00E61DAC" w:rsidRPr="005B217D" w:rsidRDefault="00A37082" w:rsidP="7632D795">
            <w:pPr>
              <w:spacing w:before="60" w:after="60"/>
              <w:rPr>
                <w:lang w:val="en-CA"/>
              </w:rPr>
            </w:pPr>
            <w:hyperlink r:id="rId10" w:history="1">
              <w:r w:rsidRPr="00A00886">
                <w:rPr>
                  <w:rStyle w:val="Hyperlink"/>
                  <w:szCs w:val="22"/>
                  <w:lang w:val="en-CA"/>
                </w:rPr>
                <w:t>seadie@qti.qualcomm.com</w:t>
              </w:r>
            </w:hyperlink>
          </w:p>
        </w:tc>
      </w:tr>
      <w:tr w:rsidR="00E61DAC" w:rsidRPr="005B217D" w14:paraId="49AFAA61" w14:textId="77777777" w:rsidTr="7632D79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B355D9" w:rsidR="00E61DAC" w:rsidRPr="005B217D" w:rsidRDefault="00A37082" w:rsidP="7632D795">
            <w:pPr>
              <w:spacing w:before="60" w:after="60" w:line="259" w:lineRule="auto"/>
            </w:pPr>
            <w:r>
              <w:rPr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7632D795">
        <w:rPr>
          <w:lang w:val="en-CA"/>
        </w:rPr>
        <w:t>Abstract</w:t>
      </w:r>
    </w:p>
    <w:p w14:paraId="36A0551E" w14:textId="70600B8B" w:rsidR="53990E67" w:rsidRDefault="53990E67" w:rsidP="7632D795">
      <w:pPr>
        <w:spacing w:line="259" w:lineRule="auto"/>
        <w:rPr>
          <w:lang w:val="en-CA"/>
        </w:rPr>
      </w:pPr>
      <w:r w:rsidRPr="7632D795">
        <w:rPr>
          <w:lang w:val="en-CA"/>
        </w:rPr>
        <w:t xml:space="preserve">This contribution reports the cross-check </w:t>
      </w:r>
      <w:r w:rsidR="004073F1">
        <w:rPr>
          <w:lang w:val="en-CA"/>
        </w:rPr>
        <w:t xml:space="preserve">(inference only) </w:t>
      </w:r>
      <w:r w:rsidRPr="7632D795">
        <w:rPr>
          <w:lang w:val="en-CA"/>
        </w:rPr>
        <w:t xml:space="preserve">results of </w:t>
      </w:r>
      <w:r w:rsidR="00B44B12">
        <w:rPr>
          <w:lang w:val="en-CA"/>
        </w:rPr>
        <w:t>JVET-AB00</w:t>
      </w:r>
      <w:r w:rsidR="003D07CD">
        <w:rPr>
          <w:lang w:val="en-CA"/>
        </w:rPr>
        <w:t>73</w:t>
      </w:r>
      <w:r w:rsidR="00B44B12">
        <w:rPr>
          <w:lang w:val="en-CA"/>
        </w:rPr>
        <w:t xml:space="preserve"> (EE1-1.</w:t>
      </w:r>
      <w:r w:rsidR="0004172A">
        <w:rPr>
          <w:lang w:val="en-CA"/>
        </w:rPr>
        <w:t>4</w:t>
      </w:r>
      <w:r w:rsidR="00B44B12">
        <w:rPr>
          <w:lang w:val="en-CA"/>
        </w:rPr>
        <w:t>)</w:t>
      </w:r>
      <w:r w:rsidRPr="7632D795">
        <w:rPr>
          <w:lang w:val="en-CA"/>
        </w:rPr>
        <w:t xml:space="preserve"> related to a NN-based loop filter. </w:t>
      </w:r>
      <w:r w:rsidR="004E71B8">
        <w:rPr>
          <w:lang w:val="en-CA"/>
        </w:rPr>
        <w:t>The evaluation was done</w:t>
      </w:r>
      <w:r w:rsidR="60663B2F" w:rsidRPr="7632D795">
        <w:rPr>
          <w:lang w:val="en-CA"/>
        </w:rPr>
        <w:t xml:space="preserve"> only </w:t>
      </w:r>
      <w:r w:rsidR="009C02E2">
        <w:rPr>
          <w:lang w:val="en-CA"/>
        </w:rPr>
        <w:t>for</w:t>
      </w:r>
      <w:r w:rsidR="60663B2F" w:rsidRPr="7632D795">
        <w:rPr>
          <w:lang w:val="en-CA"/>
        </w:rPr>
        <w:t xml:space="preserve"> </w:t>
      </w:r>
      <w:r w:rsidR="00D235AD">
        <w:rPr>
          <w:lang w:val="en-CA"/>
        </w:rPr>
        <w:t>RA</w:t>
      </w:r>
      <w:r w:rsidR="60663B2F" w:rsidRPr="7632D795">
        <w:rPr>
          <w:lang w:val="en-CA"/>
        </w:rPr>
        <w:t xml:space="preserve"> configuration</w:t>
      </w:r>
      <w:r w:rsidR="00C771BE">
        <w:rPr>
          <w:lang w:val="en-CA"/>
        </w:rPr>
        <w:t xml:space="preserve">, </w:t>
      </w:r>
      <w:r w:rsidR="009C02E2">
        <w:rPr>
          <w:lang w:val="en-CA"/>
        </w:rPr>
        <w:t xml:space="preserve">with </w:t>
      </w:r>
      <w:r w:rsidR="00CA0FD2">
        <w:rPr>
          <w:lang w:val="en-CA"/>
        </w:rPr>
        <w:t xml:space="preserve">fixed-point int16 </w:t>
      </w:r>
      <w:r w:rsidR="00C771BE">
        <w:rPr>
          <w:lang w:val="en-CA"/>
        </w:rPr>
        <w:t>SADL model</w:t>
      </w:r>
      <w:r w:rsidR="00747FEF">
        <w:rPr>
          <w:lang w:val="en-CA"/>
        </w:rPr>
        <w:t>s</w:t>
      </w:r>
      <w:r w:rsidR="60663B2F" w:rsidRPr="7632D795">
        <w:rPr>
          <w:lang w:val="en-CA"/>
        </w:rPr>
        <w:t>.</w:t>
      </w:r>
      <w:r w:rsidR="00A360DC">
        <w:rPr>
          <w:lang w:val="en-CA"/>
        </w:rPr>
        <w:t xml:space="preserve"> </w:t>
      </w:r>
      <w:r w:rsidR="00CA0FD2">
        <w:rPr>
          <w:lang w:val="en-CA"/>
        </w:rPr>
        <w:t>The</w:t>
      </w:r>
      <w:r w:rsidR="00C771BE">
        <w:rPr>
          <w:lang w:val="en-CA"/>
        </w:rPr>
        <w:t xml:space="preserve"> cross check matches exactly</w:t>
      </w:r>
      <w:r w:rsidR="00AD1961">
        <w:rPr>
          <w:lang w:val="en-CA"/>
        </w:rPr>
        <w:t xml:space="preserve"> for both </w:t>
      </w:r>
      <w:r w:rsidR="00C40226">
        <w:rPr>
          <w:lang w:val="en-CA"/>
        </w:rPr>
        <w:t>EE1-1.4.1 and EE1-1.4.</w:t>
      </w:r>
      <w:r w:rsidR="00B973F5">
        <w:rPr>
          <w:lang w:val="en-CA"/>
        </w:rPr>
        <w:t>2.</w:t>
      </w:r>
      <w:r w:rsidR="00A360DC">
        <w:rPr>
          <w:lang w:val="en-CA"/>
        </w:rPr>
        <w:t xml:space="preserve"> </w:t>
      </w:r>
    </w:p>
    <w:p w14:paraId="57280381" w14:textId="3F839A69" w:rsidR="0F95F716" w:rsidRDefault="0F95F716" w:rsidP="7632D795">
      <w:pPr>
        <w:pStyle w:val="Heading1"/>
        <w:rPr>
          <w:lang w:val="en-CA"/>
        </w:rPr>
      </w:pPr>
      <w:r w:rsidRPr="7632D795">
        <w:rPr>
          <w:lang w:val="en-CA"/>
        </w:rPr>
        <w:t>Simulation results</w:t>
      </w:r>
    </w:p>
    <w:p w14:paraId="18B14503" w14:textId="4965DB93" w:rsidR="00BE0883" w:rsidRDefault="002E73BF" w:rsidP="00D87B79">
      <w:pPr>
        <w:rPr>
          <w:lang w:val="en-CA"/>
        </w:rPr>
      </w:pPr>
      <w:r w:rsidRPr="002E73BF">
        <w:rPr>
          <w:lang w:val="en-CA"/>
        </w:rPr>
        <w:t>In EE1-1.4.1 and EE1-1.4.2</w:t>
      </w:r>
      <w:r w:rsidR="00E91F97">
        <w:rPr>
          <w:lang w:val="en-CA"/>
        </w:rPr>
        <w:t xml:space="preserve"> [</w:t>
      </w:r>
      <w:r w:rsidR="00553542">
        <w:rPr>
          <w:lang w:val="en-CA"/>
        </w:rPr>
        <w:t>1]</w:t>
      </w:r>
      <w:r w:rsidRPr="002E73BF">
        <w:rPr>
          <w:lang w:val="en-CA"/>
        </w:rPr>
        <w:t>, the proposed multiple frames-based CNN model is applied on two and three highest temporal layers, respectively</w:t>
      </w:r>
      <w:r w:rsidR="00BE0883">
        <w:rPr>
          <w:lang w:val="en-CA"/>
        </w:rPr>
        <w:t xml:space="preserve">. The code </w:t>
      </w:r>
      <w:r w:rsidR="00A91ADF">
        <w:rPr>
          <w:lang w:val="en-CA"/>
        </w:rPr>
        <w:t>and models are</w:t>
      </w:r>
      <w:r w:rsidR="00BE0883">
        <w:rPr>
          <w:lang w:val="en-CA"/>
        </w:rPr>
        <w:t xml:space="preserve"> available at [2]</w:t>
      </w:r>
      <w:r w:rsidR="00A91ADF">
        <w:rPr>
          <w:lang w:val="en-CA"/>
        </w:rPr>
        <w:t>.</w:t>
      </w:r>
    </w:p>
    <w:p w14:paraId="27E0EC8E" w14:textId="6C161BEA" w:rsidR="00927B48" w:rsidRDefault="336FB322" w:rsidP="7632D795">
      <w:pPr>
        <w:spacing w:line="259" w:lineRule="auto"/>
        <w:rPr>
          <w:szCs w:val="22"/>
        </w:rPr>
      </w:pPr>
      <w:r w:rsidRPr="7632D795">
        <w:rPr>
          <w:lang w:val="en-CA"/>
        </w:rPr>
        <w:t xml:space="preserve">The </w:t>
      </w:r>
      <w:r w:rsidR="00553542">
        <w:rPr>
          <w:lang w:val="en-CA"/>
        </w:rPr>
        <w:t xml:space="preserve">cross check is reported </w:t>
      </w:r>
      <w:r w:rsidR="001E7EFA">
        <w:rPr>
          <w:lang w:val="en-CA"/>
        </w:rPr>
        <w:t>over the reported results</w:t>
      </w:r>
      <w:r w:rsidR="00F24823">
        <w:rPr>
          <w:lang w:val="en-CA"/>
        </w:rPr>
        <w:t xml:space="preserve"> from </w:t>
      </w:r>
      <w:r w:rsidR="007D6BC2">
        <w:rPr>
          <w:lang w:val="en-CA"/>
        </w:rPr>
        <w:t>EE1-1.4</w:t>
      </w:r>
      <w:r w:rsidR="000A68C6">
        <w:rPr>
          <w:lang w:val="en-CA"/>
        </w:rPr>
        <w:t>. T</w:t>
      </w:r>
      <w:r w:rsidR="00927B48">
        <w:rPr>
          <w:szCs w:val="22"/>
        </w:rPr>
        <w:t>he encoding and decoding times are not reliable</w:t>
      </w:r>
      <w:r w:rsidR="00687B75">
        <w:rPr>
          <w:szCs w:val="22"/>
        </w:rPr>
        <w:t xml:space="preserve"> since anchors and tests ran in different computing environments.</w:t>
      </w:r>
    </w:p>
    <w:p w14:paraId="29618407" w14:textId="1917F5AD" w:rsidR="0035544F" w:rsidRDefault="0035544F" w:rsidP="0035544F">
      <w:pPr>
        <w:pStyle w:val="Heading2"/>
      </w:pPr>
      <w:r>
        <w:t>Test 1.</w:t>
      </w:r>
      <w:r w:rsidR="00B973F5">
        <w:t>4</w:t>
      </w:r>
      <w:r>
        <w:t>.1</w:t>
      </w:r>
    </w:p>
    <w:p w14:paraId="2CD5AA58" w14:textId="59B60A3B" w:rsidR="007D41A8" w:rsidRDefault="007D41A8" w:rsidP="0035544F">
      <w:r>
        <w:t xml:space="preserve">The cross-checker and proponents’ results </w:t>
      </w:r>
      <w:r w:rsidR="007966E8">
        <w:t xml:space="preserve">for EE1-1.4.1 </w:t>
      </w:r>
      <w:r>
        <w:t>match</w:t>
      </w:r>
      <w:r w:rsidR="000A68C6">
        <w:t xml:space="preserve"> </w:t>
      </w:r>
      <w:r w:rsidR="00937999">
        <w:t>(Table 1).</w:t>
      </w:r>
    </w:p>
    <w:p w14:paraId="720E808E" w14:textId="132EAFEE" w:rsidR="0035544F" w:rsidRDefault="0035544F" w:rsidP="7632D795">
      <w:pPr>
        <w:spacing w:line="259" w:lineRule="auto"/>
        <w:rPr>
          <w:szCs w:val="22"/>
        </w:rPr>
      </w:pPr>
    </w:p>
    <w:p w14:paraId="0C9037F9" w14:textId="1EDBB946" w:rsidR="0035544F" w:rsidRDefault="0035544F" w:rsidP="0035544F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ROMAN</w:instrText>
      </w:r>
      <w:r>
        <w:fldChar w:fldCharType="separate"/>
      </w:r>
      <w:r w:rsidR="006206B4">
        <w:rPr>
          <w:noProof/>
        </w:rPr>
        <w:t>I</w:t>
      </w:r>
      <w:r>
        <w:fldChar w:fldCharType="end"/>
      </w:r>
      <w:r>
        <w:t xml:space="preserve">. </w:t>
      </w:r>
      <w:r w:rsidR="00901421">
        <w:t>Cross check results over proponents’ for EE1-1.4.1</w:t>
      </w:r>
    </w:p>
    <w:tbl>
      <w:tblPr>
        <w:tblW w:w="4702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</w:tblGrid>
      <w:tr w:rsidR="007A42D0" w:rsidRPr="00492EE2" w14:paraId="7634A5C0" w14:textId="77777777" w:rsidTr="007A42D0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56BA5" w14:textId="77777777" w:rsidR="007A42D0" w:rsidRPr="002F5DFA" w:rsidRDefault="007A42D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F849D" w14:textId="77777777" w:rsidR="007A42D0" w:rsidRPr="00492EE2" w:rsidRDefault="007A42D0" w:rsidP="003668B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7A42D0" w:rsidRPr="00492EE2" w14:paraId="70AA0321" w14:textId="77777777" w:rsidTr="007A42D0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7B3A7" w14:textId="77777777" w:rsidR="007A42D0" w:rsidRPr="002F5DFA" w:rsidRDefault="007A42D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B063B" w14:textId="77777777" w:rsidR="007A42D0" w:rsidRPr="00492EE2" w:rsidRDefault="007A42D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7A42D0" w:rsidRPr="002F5DFA" w14:paraId="02538B20" w14:textId="77777777" w:rsidTr="007A42D0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70F7C" w14:textId="77777777" w:rsidR="007A42D0" w:rsidRPr="002F5DFA" w:rsidRDefault="007A42D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9E3AF" w14:textId="77777777" w:rsidR="007A42D0" w:rsidRPr="002F5DFA" w:rsidRDefault="007A42D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09009" w14:textId="77777777" w:rsidR="007A42D0" w:rsidRPr="00492EE2" w:rsidRDefault="007A42D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26C7C" w14:textId="77777777" w:rsidR="007A42D0" w:rsidRPr="00492EE2" w:rsidRDefault="007A42D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7A42D0" w:rsidRPr="00492EE2" w14:paraId="1F36EAE5" w14:textId="77777777" w:rsidTr="00B22890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CF82E" w14:textId="77777777" w:rsidR="007A42D0" w:rsidRPr="00492EE2" w:rsidRDefault="007A42D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E756" w14:textId="6DA06FB6" w:rsidR="007A42D0" w:rsidRPr="00492EE2" w:rsidRDefault="00135F0D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</w:t>
            </w:r>
            <w:r w:rsidR="007A42D0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CAAEE" w14:textId="70C8A434" w:rsidR="007A42D0" w:rsidRPr="00492EE2" w:rsidRDefault="00135F0D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3A62" w14:textId="2F424F73" w:rsidR="007A42D0" w:rsidRPr="00492EE2" w:rsidRDefault="00135F0D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</w:tr>
      <w:tr w:rsidR="00135F0D" w:rsidRPr="00492EE2" w14:paraId="7DF4C0A2" w14:textId="77777777" w:rsidTr="00B2289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E082B" w14:textId="77777777" w:rsidR="00135F0D" w:rsidRPr="00492EE2" w:rsidRDefault="00135F0D" w:rsidP="00135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C1D36" w14:textId="43188041" w:rsidR="00135F0D" w:rsidRPr="00492EE2" w:rsidRDefault="00135F0D" w:rsidP="00135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94DF3" w14:textId="10D8960F" w:rsidR="00135F0D" w:rsidRPr="00492EE2" w:rsidRDefault="00135F0D" w:rsidP="00135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03900" w14:textId="325BC583" w:rsidR="00135F0D" w:rsidRPr="00492EE2" w:rsidRDefault="00135F0D" w:rsidP="00135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</w:tr>
      <w:tr w:rsidR="00135F0D" w:rsidRPr="00492EE2" w14:paraId="06D3AB19" w14:textId="77777777" w:rsidTr="00B2289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F05B5" w14:textId="77777777" w:rsidR="00135F0D" w:rsidRPr="00492EE2" w:rsidRDefault="00135F0D" w:rsidP="00135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B829" w14:textId="0D2E6F8C" w:rsidR="00135F0D" w:rsidRPr="00492EE2" w:rsidRDefault="00135F0D" w:rsidP="00135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7DAB5" w14:textId="6824D6D4" w:rsidR="00135F0D" w:rsidRPr="00492EE2" w:rsidRDefault="00135F0D" w:rsidP="00135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E151E" w14:textId="3B288A93" w:rsidR="00135F0D" w:rsidRPr="00492EE2" w:rsidRDefault="00135F0D" w:rsidP="00135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</w:tr>
      <w:tr w:rsidR="00135F0D" w:rsidRPr="00492EE2" w14:paraId="0CF48F39" w14:textId="77777777" w:rsidTr="00B2289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788CC" w14:textId="77777777" w:rsidR="00135F0D" w:rsidRPr="00492EE2" w:rsidRDefault="00135F0D" w:rsidP="00135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79BC1" w14:textId="7B906B2C" w:rsidR="00135F0D" w:rsidRPr="00492EE2" w:rsidRDefault="00135F0D" w:rsidP="00135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F03F3" w14:textId="54082875" w:rsidR="00135F0D" w:rsidRPr="00492EE2" w:rsidRDefault="00135F0D" w:rsidP="00135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2F2B" w14:textId="5056FB5D" w:rsidR="00135F0D" w:rsidRPr="00492EE2" w:rsidRDefault="00135F0D" w:rsidP="00135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</w:tr>
      <w:tr w:rsidR="007A42D0" w:rsidRPr="00492EE2" w14:paraId="38DEDAB0" w14:textId="77777777" w:rsidTr="007A42D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73741" w14:textId="77777777" w:rsidR="007A42D0" w:rsidRPr="00492EE2" w:rsidRDefault="007A42D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F8AC7" w14:textId="77777777" w:rsidR="007A42D0" w:rsidRPr="00492EE2" w:rsidRDefault="007A42D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9B12" w14:textId="77777777" w:rsidR="007A42D0" w:rsidRPr="00492EE2" w:rsidRDefault="007A42D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8C828" w14:textId="77777777" w:rsidR="007A42D0" w:rsidRPr="00492EE2" w:rsidRDefault="007A42D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35F0D" w:rsidRPr="00492EE2" w14:paraId="55D20830" w14:textId="77777777" w:rsidTr="00B22890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86867" w14:textId="77777777" w:rsidR="00135F0D" w:rsidRPr="00492EE2" w:rsidRDefault="00135F0D" w:rsidP="00135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A28C9" w14:textId="77F242AC" w:rsidR="00135F0D" w:rsidRPr="00492EE2" w:rsidRDefault="00135F0D" w:rsidP="00135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7A0B" w14:textId="7DB6A718" w:rsidR="00135F0D" w:rsidRPr="00492EE2" w:rsidRDefault="00135F0D" w:rsidP="00135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5B55D" w14:textId="0DEBA184" w:rsidR="00135F0D" w:rsidRPr="00492EE2" w:rsidRDefault="00135F0D" w:rsidP="00135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</w:tr>
      <w:tr w:rsidR="00135F0D" w:rsidRPr="00492EE2" w14:paraId="25024FFF" w14:textId="77777777" w:rsidTr="00B22890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10FAC" w14:textId="77777777" w:rsidR="00135F0D" w:rsidRPr="00492EE2" w:rsidRDefault="00135F0D" w:rsidP="00135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32B73" w14:textId="4BF8FAE6" w:rsidR="00135F0D" w:rsidRPr="00492EE2" w:rsidRDefault="00135F0D" w:rsidP="00135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6BF41" w14:textId="7ECB0693" w:rsidR="00135F0D" w:rsidRPr="00492EE2" w:rsidRDefault="00135F0D" w:rsidP="00135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410B5" w14:textId="14D16C3A" w:rsidR="00135F0D" w:rsidRPr="00492EE2" w:rsidRDefault="00135F0D" w:rsidP="00135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</w:tr>
      <w:tr w:rsidR="00135F0D" w:rsidRPr="00492EE2" w14:paraId="2EB9D498" w14:textId="77777777" w:rsidTr="00B2289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3A19B" w14:textId="77777777" w:rsidR="00135F0D" w:rsidRPr="00492EE2" w:rsidRDefault="00135F0D" w:rsidP="00135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BAB73" w14:textId="2B5B64D4" w:rsidR="00135F0D" w:rsidRPr="00492EE2" w:rsidRDefault="00135F0D" w:rsidP="00135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D2316" w14:textId="397AEC96" w:rsidR="00135F0D" w:rsidRPr="00492EE2" w:rsidRDefault="00135F0D" w:rsidP="00135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C155" w14:textId="280182C4" w:rsidR="00135F0D" w:rsidRPr="00492EE2" w:rsidRDefault="00135F0D" w:rsidP="00135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</w:tr>
    </w:tbl>
    <w:p w14:paraId="539D3D8F" w14:textId="77777777" w:rsidR="002D6D7F" w:rsidRDefault="002D6D7F" w:rsidP="7632D795">
      <w:pPr>
        <w:spacing w:line="259" w:lineRule="auto"/>
        <w:rPr>
          <w:lang w:val="en-CA"/>
        </w:rPr>
      </w:pPr>
    </w:p>
    <w:p w14:paraId="6510899C" w14:textId="1537FF25" w:rsidR="00DF3018" w:rsidRDefault="00DF3018" w:rsidP="00DF3018">
      <w:pPr>
        <w:pStyle w:val="Heading2"/>
        <w:rPr>
          <w:lang w:val="en-CA"/>
        </w:rPr>
      </w:pPr>
      <w:r>
        <w:rPr>
          <w:lang w:val="en-CA"/>
        </w:rPr>
        <w:lastRenderedPageBreak/>
        <w:t>Test 1.</w:t>
      </w:r>
      <w:r w:rsidR="007966E8">
        <w:rPr>
          <w:lang w:val="en-CA"/>
        </w:rPr>
        <w:t>4</w:t>
      </w:r>
      <w:r>
        <w:rPr>
          <w:lang w:val="en-CA"/>
        </w:rPr>
        <w:t>.2</w:t>
      </w:r>
    </w:p>
    <w:p w14:paraId="0EEF79BB" w14:textId="47C092A4" w:rsidR="00BC6CE0" w:rsidRPr="00234957" w:rsidRDefault="007966E8" w:rsidP="00DF3018">
      <w:r>
        <w:t>The cross-checker and proponents’ results for EE1-1.4.</w:t>
      </w:r>
      <w:r w:rsidR="00105A4D">
        <w:t>2</w:t>
      </w:r>
      <w:r>
        <w:t xml:space="preserve"> match (Table </w:t>
      </w:r>
      <w:r>
        <w:t>2</w:t>
      </w:r>
      <w:r>
        <w:t>).</w:t>
      </w:r>
    </w:p>
    <w:p w14:paraId="7D35FA3E" w14:textId="77777777" w:rsidR="00105A4D" w:rsidRDefault="00105A4D" w:rsidP="00105A4D">
      <w:pPr>
        <w:spacing w:line="259" w:lineRule="auto"/>
        <w:rPr>
          <w:szCs w:val="22"/>
        </w:rPr>
      </w:pPr>
    </w:p>
    <w:p w14:paraId="1ACE20C6" w14:textId="7EC13BAB" w:rsidR="00105A4D" w:rsidRDefault="00105A4D" w:rsidP="00105A4D">
      <w:pPr>
        <w:pStyle w:val="Caption"/>
        <w:keepNext/>
        <w:jc w:val="center"/>
      </w:pPr>
      <w:r>
        <w:t xml:space="preserve">Table </w:t>
      </w:r>
      <w:r>
        <w:t>2</w:t>
      </w:r>
      <w:r>
        <w:t>. Cross check results over proponents’ for EE1-1.4.</w:t>
      </w:r>
      <w:r w:rsidR="00747FEF">
        <w:t>2</w:t>
      </w:r>
    </w:p>
    <w:tbl>
      <w:tblPr>
        <w:tblW w:w="4702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</w:tblGrid>
      <w:tr w:rsidR="00B22890" w:rsidRPr="00492EE2" w14:paraId="7C534C47" w14:textId="77777777" w:rsidTr="003668B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997A6" w14:textId="77777777" w:rsidR="00B22890" w:rsidRPr="002F5DFA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7A65" w14:textId="77777777" w:rsidR="00B22890" w:rsidRPr="00492EE2" w:rsidRDefault="00B22890" w:rsidP="003668B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B22890" w:rsidRPr="00492EE2" w14:paraId="104E9E2D" w14:textId="77777777" w:rsidTr="003668B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24CF6" w14:textId="77777777" w:rsidR="00B22890" w:rsidRPr="002F5DFA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F34EF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B22890" w:rsidRPr="00492EE2" w14:paraId="5316FA05" w14:textId="77777777" w:rsidTr="003668B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6E6A9" w14:textId="77777777" w:rsidR="00B22890" w:rsidRPr="002F5DFA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BB1B9" w14:textId="77777777" w:rsidR="00B22890" w:rsidRPr="002F5DFA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DAEE5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B52E0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B22890" w:rsidRPr="00492EE2" w14:paraId="00405317" w14:textId="77777777" w:rsidTr="003668BA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276D3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54170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C35C9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84088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</w:tr>
      <w:tr w:rsidR="00B22890" w:rsidRPr="00492EE2" w14:paraId="32B123D4" w14:textId="77777777" w:rsidTr="003668B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036E1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62A71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7172D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095D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</w:tr>
      <w:tr w:rsidR="00B22890" w:rsidRPr="00492EE2" w14:paraId="7911A463" w14:textId="77777777" w:rsidTr="003668B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85D59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F74C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01E4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A5528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</w:tr>
      <w:tr w:rsidR="00B22890" w:rsidRPr="00492EE2" w14:paraId="6B37C88E" w14:textId="77777777" w:rsidTr="003668B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C6765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76A3B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3196C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322B7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</w:tr>
      <w:tr w:rsidR="00B22890" w:rsidRPr="00492EE2" w14:paraId="252241E2" w14:textId="77777777" w:rsidTr="003668B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5D603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0169F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089F5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95EAF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2890" w:rsidRPr="00492EE2" w14:paraId="45647C91" w14:textId="77777777" w:rsidTr="003668BA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63A91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A0BF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9196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E4EE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</w:tr>
      <w:tr w:rsidR="00B22890" w:rsidRPr="00492EE2" w14:paraId="45679660" w14:textId="77777777" w:rsidTr="003668BA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B9520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4CD48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2923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ADF5C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</w:tr>
      <w:tr w:rsidR="00B22890" w:rsidRPr="00492EE2" w14:paraId="4C44ACDE" w14:textId="77777777" w:rsidTr="003668B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0C56E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2DDA8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E67ED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5A62C" w14:textId="77777777" w:rsidR="00B22890" w:rsidRPr="00492EE2" w:rsidRDefault="00B22890" w:rsidP="0036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</w:tr>
    </w:tbl>
    <w:p w14:paraId="0D44BA1C" w14:textId="18A6EAEF" w:rsidR="00DF3018" w:rsidRDefault="00DF3018" w:rsidP="00DF3018">
      <w:pPr>
        <w:rPr>
          <w:lang w:val="en-CA"/>
        </w:rPr>
      </w:pPr>
    </w:p>
    <w:p w14:paraId="620D27C3" w14:textId="77777777" w:rsidR="001A4A22" w:rsidRDefault="001A4A22" w:rsidP="00DF3018">
      <w:pPr>
        <w:rPr>
          <w:lang w:val="en-CA"/>
        </w:rPr>
      </w:pPr>
    </w:p>
    <w:p w14:paraId="0D5474B4" w14:textId="570DD12B" w:rsidR="000A1EB4" w:rsidRDefault="000A1EB4" w:rsidP="000A1EB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06F4E66" w14:textId="6C251B74" w:rsidR="00DF3018" w:rsidRPr="007F15E8" w:rsidRDefault="00DB4E79" w:rsidP="00DF3018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de-DE"/>
        </w:rPr>
        <w:t xml:space="preserve">Y. Li, </w:t>
      </w:r>
      <w:r w:rsidR="00100EA1">
        <w:rPr>
          <w:lang w:val="de-DE"/>
        </w:rPr>
        <w:t>K. Zhang, L. Zhang</w:t>
      </w:r>
      <w:r w:rsidR="00BE0883" w:rsidRPr="00FA791F">
        <w:t xml:space="preserve">. </w:t>
      </w:r>
      <w:r w:rsidR="00BE0883">
        <w:t>EE1-1.</w:t>
      </w:r>
      <w:r w:rsidR="00100EA1">
        <w:t>4</w:t>
      </w:r>
      <w:r w:rsidR="00BE0883">
        <w:t xml:space="preserve">: </w:t>
      </w:r>
      <w:r w:rsidR="00FA791F" w:rsidRPr="00FA791F">
        <w:t>Deep In-Loop Filter with Additional Input Information</w:t>
      </w:r>
      <w:r w:rsidR="00BE0883">
        <w:t>. JVET-AB00</w:t>
      </w:r>
      <w:r w:rsidR="00FA791F">
        <w:t>73</w:t>
      </w:r>
      <w:r w:rsidR="00BE0883">
        <w:t>. October 2022.</w:t>
      </w:r>
    </w:p>
    <w:p w14:paraId="7578DAEC" w14:textId="2E3B7617" w:rsidR="007F15E8" w:rsidRPr="007F15E8" w:rsidRDefault="007F15E8" w:rsidP="00DF3018">
      <w:pPr>
        <w:pStyle w:val="ListParagraph"/>
        <w:numPr>
          <w:ilvl w:val="0"/>
          <w:numId w:val="12"/>
        </w:numPr>
        <w:rPr>
          <w:lang w:val="en-CA"/>
        </w:rPr>
      </w:pPr>
      <w:hyperlink r:id="rId11" w:history="1">
        <w:r w:rsidRPr="00AC6131">
          <w:rPr>
            <w:rStyle w:val="Hyperlink"/>
            <w:lang w:val="en-CA"/>
          </w:rPr>
          <w:t>https://vcgit.hhi.fraunhofer.de/jvet-aa-ee1/VVCSoftware_VTM/-/tree/EE1-1.4</w:t>
        </w:r>
      </w:hyperlink>
      <w:r>
        <w:rPr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7632D795">
        <w:rPr>
          <w:lang w:val="en-CA"/>
        </w:rPr>
        <w:t>Patent rights declaration</w:t>
      </w:r>
      <w:r w:rsidR="00B94B06" w:rsidRPr="7632D795">
        <w:rPr>
          <w:lang w:val="en-CA"/>
        </w:rPr>
        <w:t>(s)</w:t>
      </w:r>
    </w:p>
    <w:p w14:paraId="32EAF635" w14:textId="183848ED" w:rsidR="007F1F8B" w:rsidRPr="005B217D" w:rsidRDefault="00FA791F" w:rsidP="7632D795">
      <w:pPr>
        <w:rPr>
          <w:lang w:val="en-CA"/>
        </w:rPr>
      </w:pPr>
      <w:r>
        <w:rPr>
          <w:b/>
          <w:bCs/>
          <w:lang w:val="en-CA"/>
        </w:rPr>
        <w:t>Qualcomm</w:t>
      </w:r>
      <w:r w:rsidR="005801A2" w:rsidRPr="7632D795">
        <w:rPr>
          <w:b/>
          <w:bCs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6BD9E" w14:textId="77777777" w:rsidR="00F67481" w:rsidRDefault="00F67481">
      <w:r>
        <w:separator/>
      </w:r>
    </w:p>
  </w:endnote>
  <w:endnote w:type="continuationSeparator" w:id="0">
    <w:p w14:paraId="1D23AB27" w14:textId="77777777" w:rsidR="00F67481" w:rsidRDefault="00F67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483424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noProof/>
      </w:rPr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B2D7A">
      <w:rPr>
        <w:rStyle w:val="PageNumber"/>
        <w:noProof/>
      </w:rPr>
      <w:t>2022-10-27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2D0FA" w14:textId="77777777" w:rsidR="00F67481" w:rsidRDefault="00F67481">
      <w:r>
        <w:separator/>
      </w:r>
    </w:p>
  </w:footnote>
  <w:footnote w:type="continuationSeparator" w:id="0">
    <w:p w14:paraId="02F47696" w14:textId="77777777" w:rsidR="00F67481" w:rsidRDefault="00F67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A875577"/>
    <w:multiLevelType w:val="hybridMultilevel"/>
    <w:tmpl w:val="E01AC200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28925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16308786">
    <w:abstractNumId w:val="9"/>
  </w:num>
  <w:num w:numId="3" w16cid:durableId="1828204112">
    <w:abstractNumId w:val="8"/>
  </w:num>
  <w:num w:numId="4" w16cid:durableId="1517570734">
    <w:abstractNumId w:val="6"/>
  </w:num>
  <w:num w:numId="5" w16cid:durableId="1868987459">
    <w:abstractNumId w:val="7"/>
  </w:num>
  <w:num w:numId="6" w16cid:durableId="247276663">
    <w:abstractNumId w:val="4"/>
  </w:num>
  <w:num w:numId="7" w16cid:durableId="1218588986">
    <w:abstractNumId w:val="5"/>
  </w:num>
  <w:num w:numId="8" w16cid:durableId="891890920">
    <w:abstractNumId w:val="4"/>
  </w:num>
  <w:num w:numId="9" w16cid:durableId="1160192618">
    <w:abstractNumId w:val="1"/>
  </w:num>
  <w:num w:numId="10" w16cid:durableId="1786850067">
    <w:abstractNumId w:val="3"/>
  </w:num>
  <w:num w:numId="11" w16cid:durableId="614605725">
    <w:abstractNumId w:val="2"/>
  </w:num>
  <w:num w:numId="12" w16cid:durableId="17363128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172A"/>
    <w:rsid w:val="0004543A"/>
    <w:rsid w:val="000458BC"/>
    <w:rsid w:val="00045C41"/>
    <w:rsid w:val="00046C03"/>
    <w:rsid w:val="00065039"/>
    <w:rsid w:val="000660C3"/>
    <w:rsid w:val="00073B5A"/>
    <w:rsid w:val="0007614F"/>
    <w:rsid w:val="00081398"/>
    <w:rsid w:val="00084393"/>
    <w:rsid w:val="000865E1"/>
    <w:rsid w:val="00092AF4"/>
    <w:rsid w:val="00094479"/>
    <w:rsid w:val="00095A03"/>
    <w:rsid w:val="000962AC"/>
    <w:rsid w:val="000A1EB4"/>
    <w:rsid w:val="000A68C6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0EA1"/>
    <w:rsid w:val="00102F3D"/>
    <w:rsid w:val="00105A4D"/>
    <w:rsid w:val="00124E38"/>
    <w:rsid w:val="0012580B"/>
    <w:rsid w:val="00131F90"/>
    <w:rsid w:val="0013458C"/>
    <w:rsid w:val="0013526E"/>
    <w:rsid w:val="00135F0D"/>
    <w:rsid w:val="00146152"/>
    <w:rsid w:val="00155526"/>
    <w:rsid w:val="0015736D"/>
    <w:rsid w:val="00171371"/>
    <w:rsid w:val="00175A24"/>
    <w:rsid w:val="00187E58"/>
    <w:rsid w:val="00193712"/>
    <w:rsid w:val="001A297E"/>
    <w:rsid w:val="001A368E"/>
    <w:rsid w:val="001A4A22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7EFA"/>
    <w:rsid w:val="001F2594"/>
    <w:rsid w:val="001F6A5E"/>
    <w:rsid w:val="002055A6"/>
    <w:rsid w:val="00206460"/>
    <w:rsid w:val="002069B4"/>
    <w:rsid w:val="00215DFC"/>
    <w:rsid w:val="002212DF"/>
    <w:rsid w:val="00222CD4"/>
    <w:rsid w:val="00224BB5"/>
    <w:rsid w:val="00225016"/>
    <w:rsid w:val="002253CA"/>
    <w:rsid w:val="002264A6"/>
    <w:rsid w:val="00227BA7"/>
    <w:rsid w:val="0023011C"/>
    <w:rsid w:val="00231181"/>
    <w:rsid w:val="00234957"/>
    <w:rsid w:val="002375C1"/>
    <w:rsid w:val="00247E1E"/>
    <w:rsid w:val="00263398"/>
    <w:rsid w:val="00263B99"/>
    <w:rsid w:val="002647D8"/>
    <w:rsid w:val="00266F06"/>
    <w:rsid w:val="00275BCF"/>
    <w:rsid w:val="00280613"/>
    <w:rsid w:val="00283755"/>
    <w:rsid w:val="00291E36"/>
    <w:rsid w:val="00292257"/>
    <w:rsid w:val="002A54E0"/>
    <w:rsid w:val="002A7C1F"/>
    <w:rsid w:val="002B1595"/>
    <w:rsid w:val="002B191D"/>
    <w:rsid w:val="002B2E83"/>
    <w:rsid w:val="002D0AF6"/>
    <w:rsid w:val="002D6D7F"/>
    <w:rsid w:val="002E73B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544F"/>
    <w:rsid w:val="003616EB"/>
    <w:rsid w:val="003649E8"/>
    <w:rsid w:val="003669EA"/>
    <w:rsid w:val="003706CC"/>
    <w:rsid w:val="00377710"/>
    <w:rsid w:val="00384D7B"/>
    <w:rsid w:val="00387D49"/>
    <w:rsid w:val="00392F4A"/>
    <w:rsid w:val="003A2D8E"/>
    <w:rsid w:val="003A7CE6"/>
    <w:rsid w:val="003C20E4"/>
    <w:rsid w:val="003D07CD"/>
    <w:rsid w:val="003D6342"/>
    <w:rsid w:val="003E6F90"/>
    <w:rsid w:val="003E73ED"/>
    <w:rsid w:val="003F5D0F"/>
    <w:rsid w:val="00400702"/>
    <w:rsid w:val="004073F1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2D7A"/>
    <w:rsid w:val="004B6170"/>
    <w:rsid w:val="004D405F"/>
    <w:rsid w:val="004E4F4F"/>
    <w:rsid w:val="004E6789"/>
    <w:rsid w:val="004E71B8"/>
    <w:rsid w:val="004F61E3"/>
    <w:rsid w:val="00502E10"/>
    <w:rsid w:val="0050354E"/>
    <w:rsid w:val="0051015C"/>
    <w:rsid w:val="00516CF1"/>
    <w:rsid w:val="00531AE9"/>
    <w:rsid w:val="00536188"/>
    <w:rsid w:val="00550A66"/>
    <w:rsid w:val="00553542"/>
    <w:rsid w:val="00567EC7"/>
    <w:rsid w:val="00570013"/>
    <w:rsid w:val="005753EC"/>
    <w:rsid w:val="005801A2"/>
    <w:rsid w:val="005952A5"/>
    <w:rsid w:val="005A33A1"/>
    <w:rsid w:val="005A6191"/>
    <w:rsid w:val="005B217D"/>
    <w:rsid w:val="005C385F"/>
    <w:rsid w:val="005C7C26"/>
    <w:rsid w:val="005E1AC6"/>
    <w:rsid w:val="005E3F2B"/>
    <w:rsid w:val="005F6F1B"/>
    <w:rsid w:val="0060094E"/>
    <w:rsid w:val="00615995"/>
    <w:rsid w:val="00616155"/>
    <w:rsid w:val="006206B4"/>
    <w:rsid w:val="00624B33"/>
    <w:rsid w:val="0063041A"/>
    <w:rsid w:val="00630AA2"/>
    <w:rsid w:val="00631D8B"/>
    <w:rsid w:val="00643F12"/>
    <w:rsid w:val="00646707"/>
    <w:rsid w:val="00657F7E"/>
    <w:rsid w:val="00662E58"/>
    <w:rsid w:val="006637F2"/>
    <w:rsid w:val="006642A5"/>
    <w:rsid w:val="00664DCF"/>
    <w:rsid w:val="00687B75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344B"/>
    <w:rsid w:val="0074393F"/>
    <w:rsid w:val="00745F6B"/>
    <w:rsid w:val="00747FEF"/>
    <w:rsid w:val="0075175B"/>
    <w:rsid w:val="0075585E"/>
    <w:rsid w:val="00770571"/>
    <w:rsid w:val="007768FF"/>
    <w:rsid w:val="007824D3"/>
    <w:rsid w:val="007966E8"/>
    <w:rsid w:val="00796EE3"/>
    <w:rsid w:val="007A42D0"/>
    <w:rsid w:val="007A4BE1"/>
    <w:rsid w:val="007A7D29"/>
    <w:rsid w:val="007B4AB8"/>
    <w:rsid w:val="007C081C"/>
    <w:rsid w:val="007D1181"/>
    <w:rsid w:val="007D41A8"/>
    <w:rsid w:val="007D6BC2"/>
    <w:rsid w:val="007E01A3"/>
    <w:rsid w:val="007F15E8"/>
    <w:rsid w:val="007F1F8B"/>
    <w:rsid w:val="007F6205"/>
    <w:rsid w:val="007F67A1"/>
    <w:rsid w:val="007F6ABA"/>
    <w:rsid w:val="00801A7B"/>
    <w:rsid w:val="00811C05"/>
    <w:rsid w:val="008206C8"/>
    <w:rsid w:val="00840459"/>
    <w:rsid w:val="0086387C"/>
    <w:rsid w:val="00874A6C"/>
    <w:rsid w:val="00876C65"/>
    <w:rsid w:val="00882F72"/>
    <w:rsid w:val="008923E4"/>
    <w:rsid w:val="00893DC4"/>
    <w:rsid w:val="008A147E"/>
    <w:rsid w:val="008A4B4C"/>
    <w:rsid w:val="008C239F"/>
    <w:rsid w:val="008E480C"/>
    <w:rsid w:val="00901421"/>
    <w:rsid w:val="00907757"/>
    <w:rsid w:val="009212B0"/>
    <w:rsid w:val="00921FA1"/>
    <w:rsid w:val="009234A5"/>
    <w:rsid w:val="00927B48"/>
    <w:rsid w:val="00932B35"/>
    <w:rsid w:val="00933453"/>
    <w:rsid w:val="009336F7"/>
    <w:rsid w:val="0093636C"/>
    <w:rsid w:val="009374A7"/>
    <w:rsid w:val="00937999"/>
    <w:rsid w:val="00937F03"/>
    <w:rsid w:val="00955F6D"/>
    <w:rsid w:val="00977C16"/>
    <w:rsid w:val="0098551D"/>
    <w:rsid w:val="00985DCB"/>
    <w:rsid w:val="00991B9E"/>
    <w:rsid w:val="0099518F"/>
    <w:rsid w:val="009977A5"/>
    <w:rsid w:val="009A2E02"/>
    <w:rsid w:val="009A523D"/>
    <w:rsid w:val="009B02A1"/>
    <w:rsid w:val="009B3361"/>
    <w:rsid w:val="009B7F3F"/>
    <w:rsid w:val="009C02E2"/>
    <w:rsid w:val="009D7CE6"/>
    <w:rsid w:val="009E448E"/>
    <w:rsid w:val="009F496B"/>
    <w:rsid w:val="00A01439"/>
    <w:rsid w:val="00A02E61"/>
    <w:rsid w:val="00A05CFF"/>
    <w:rsid w:val="00A13048"/>
    <w:rsid w:val="00A360DC"/>
    <w:rsid w:val="00A37082"/>
    <w:rsid w:val="00A46843"/>
    <w:rsid w:val="00A56B97"/>
    <w:rsid w:val="00A6093D"/>
    <w:rsid w:val="00A703CE"/>
    <w:rsid w:val="00A72017"/>
    <w:rsid w:val="00A767DC"/>
    <w:rsid w:val="00A76A6D"/>
    <w:rsid w:val="00A83253"/>
    <w:rsid w:val="00A91ADF"/>
    <w:rsid w:val="00A96D61"/>
    <w:rsid w:val="00AA2DBB"/>
    <w:rsid w:val="00AA6E84"/>
    <w:rsid w:val="00AB1A1C"/>
    <w:rsid w:val="00AB4721"/>
    <w:rsid w:val="00AB7405"/>
    <w:rsid w:val="00AD05A8"/>
    <w:rsid w:val="00AD1961"/>
    <w:rsid w:val="00AE341B"/>
    <w:rsid w:val="00AF51C5"/>
    <w:rsid w:val="00B01905"/>
    <w:rsid w:val="00B07CA7"/>
    <w:rsid w:val="00B1279A"/>
    <w:rsid w:val="00B22890"/>
    <w:rsid w:val="00B3640F"/>
    <w:rsid w:val="00B4194A"/>
    <w:rsid w:val="00B437E8"/>
    <w:rsid w:val="00B44B12"/>
    <w:rsid w:val="00B47960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73F5"/>
    <w:rsid w:val="00BB133F"/>
    <w:rsid w:val="00BC10BA"/>
    <w:rsid w:val="00BC5AFD"/>
    <w:rsid w:val="00BC6CE0"/>
    <w:rsid w:val="00BE0883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0226"/>
    <w:rsid w:val="00C42466"/>
    <w:rsid w:val="00C4465B"/>
    <w:rsid w:val="00C606C9"/>
    <w:rsid w:val="00C771BE"/>
    <w:rsid w:val="00C80288"/>
    <w:rsid w:val="00C836F0"/>
    <w:rsid w:val="00C84003"/>
    <w:rsid w:val="00C90650"/>
    <w:rsid w:val="00C97D78"/>
    <w:rsid w:val="00CA0FD2"/>
    <w:rsid w:val="00CA2974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35AD"/>
    <w:rsid w:val="00D446EC"/>
    <w:rsid w:val="00D51BF0"/>
    <w:rsid w:val="00D531DB"/>
    <w:rsid w:val="00D55942"/>
    <w:rsid w:val="00D65D73"/>
    <w:rsid w:val="00D807BF"/>
    <w:rsid w:val="00D82FCC"/>
    <w:rsid w:val="00D87B79"/>
    <w:rsid w:val="00DA17FC"/>
    <w:rsid w:val="00DA7887"/>
    <w:rsid w:val="00DB2C26"/>
    <w:rsid w:val="00DB45C3"/>
    <w:rsid w:val="00DB4E79"/>
    <w:rsid w:val="00DB501F"/>
    <w:rsid w:val="00DD02F4"/>
    <w:rsid w:val="00DD582D"/>
    <w:rsid w:val="00DD6622"/>
    <w:rsid w:val="00DE1C7C"/>
    <w:rsid w:val="00DE6B43"/>
    <w:rsid w:val="00DF3018"/>
    <w:rsid w:val="00E041C6"/>
    <w:rsid w:val="00E11923"/>
    <w:rsid w:val="00E207D8"/>
    <w:rsid w:val="00E262D4"/>
    <w:rsid w:val="00E36250"/>
    <w:rsid w:val="00E47F2D"/>
    <w:rsid w:val="00E52A18"/>
    <w:rsid w:val="00E54511"/>
    <w:rsid w:val="00E60E2C"/>
    <w:rsid w:val="00E60EDC"/>
    <w:rsid w:val="00E61DAC"/>
    <w:rsid w:val="00E72B80"/>
    <w:rsid w:val="00E75FE3"/>
    <w:rsid w:val="00E86C4C"/>
    <w:rsid w:val="00E907A3"/>
    <w:rsid w:val="00E91F97"/>
    <w:rsid w:val="00EA573B"/>
    <w:rsid w:val="00EA5AE0"/>
    <w:rsid w:val="00EB1DCF"/>
    <w:rsid w:val="00EB56E1"/>
    <w:rsid w:val="00EB7AB1"/>
    <w:rsid w:val="00EC32BD"/>
    <w:rsid w:val="00EE7CD8"/>
    <w:rsid w:val="00EF37F6"/>
    <w:rsid w:val="00EF48CC"/>
    <w:rsid w:val="00F00801"/>
    <w:rsid w:val="00F042CE"/>
    <w:rsid w:val="00F24823"/>
    <w:rsid w:val="00F2488D"/>
    <w:rsid w:val="00F27EBD"/>
    <w:rsid w:val="00F601A0"/>
    <w:rsid w:val="00F67481"/>
    <w:rsid w:val="00F712E9"/>
    <w:rsid w:val="00F73032"/>
    <w:rsid w:val="00F83D9A"/>
    <w:rsid w:val="00F848FC"/>
    <w:rsid w:val="00F906F6"/>
    <w:rsid w:val="00F90A43"/>
    <w:rsid w:val="00F9282A"/>
    <w:rsid w:val="00F96BAD"/>
    <w:rsid w:val="00FA139D"/>
    <w:rsid w:val="00FA60F5"/>
    <w:rsid w:val="00FA791F"/>
    <w:rsid w:val="00FB0E84"/>
    <w:rsid w:val="00FC2405"/>
    <w:rsid w:val="00FD01C2"/>
    <w:rsid w:val="00FE595C"/>
    <w:rsid w:val="00FF0CE3"/>
    <w:rsid w:val="00FF31F2"/>
    <w:rsid w:val="05F10332"/>
    <w:rsid w:val="078615F8"/>
    <w:rsid w:val="0DFDDB7F"/>
    <w:rsid w:val="0EA2FC4A"/>
    <w:rsid w:val="0F95F716"/>
    <w:rsid w:val="1058B69C"/>
    <w:rsid w:val="1522FE3D"/>
    <w:rsid w:val="17831165"/>
    <w:rsid w:val="23CA165F"/>
    <w:rsid w:val="264D293F"/>
    <w:rsid w:val="2DA6BA6F"/>
    <w:rsid w:val="2FAC349A"/>
    <w:rsid w:val="32392D71"/>
    <w:rsid w:val="336FB322"/>
    <w:rsid w:val="36024DC1"/>
    <w:rsid w:val="3665FBB8"/>
    <w:rsid w:val="386AB104"/>
    <w:rsid w:val="3D1ACBA3"/>
    <w:rsid w:val="44E83CA7"/>
    <w:rsid w:val="4E5447D6"/>
    <w:rsid w:val="53990E67"/>
    <w:rsid w:val="57312A03"/>
    <w:rsid w:val="58898D4B"/>
    <w:rsid w:val="60663B2F"/>
    <w:rsid w:val="63677903"/>
    <w:rsid w:val="65AEA580"/>
    <w:rsid w:val="6F01D53D"/>
    <w:rsid w:val="70261613"/>
    <w:rsid w:val="7164F618"/>
    <w:rsid w:val="752AB152"/>
    <w:rsid w:val="7632D795"/>
    <w:rsid w:val="76F51C81"/>
    <w:rsid w:val="787BAD92"/>
    <w:rsid w:val="7A177DF3"/>
    <w:rsid w:val="7BB3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35544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87B7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479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3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aa-ee1/VVCSoftware_VTM/-/tree/EE1-1.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eadie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AA8BC7F-8A02-4368-8509-2F7AA401E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334</Words>
  <Characters>2134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Samuel Eadie</cp:lastModifiedBy>
  <cp:revision>41</cp:revision>
  <cp:lastPrinted>1900-01-01T08:00:00Z</cp:lastPrinted>
  <dcterms:created xsi:type="dcterms:W3CDTF">2022-10-27T17:10:00Z</dcterms:created>
  <dcterms:modified xsi:type="dcterms:W3CDTF">2022-10-27T17:42:00Z</dcterms:modified>
</cp:coreProperties>
</file>