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78880B" id="Group 2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5B583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6C411E">
              <w:rPr>
                <w:lang w:val="en-CA"/>
              </w:rPr>
              <w:t>0</w:t>
            </w:r>
            <w:r w:rsidR="00922102">
              <w:rPr>
                <w:lang w:val="en-CA"/>
              </w:rPr>
              <w:t>2</w:t>
            </w:r>
            <w:r w:rsidR="00047301">
              <w:rPr>
                <w:lang w:val="en-CA"/>
              </w:rPr>
              <w:t>4</w:t>
            </w:r>
            <w:r w:rsidR="00257C1D">
              <w:rPr>
                <w:lang w:val="en-CA"/>
              </w:rPr>
              <w:t>8</w:t>
            </w:r>
            <w:r w:rsidR="006A0E5C" w:rsidRPr="006A0E5C">
              <w:rPr>
                <w:lang w:val="en-CA"/>
              </w:rPr>
              <w:t>-v</w:t>
            </w:r>
            <w:r w:rsidR="006C411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F19562" w:rsidR="00E61DAC" w:rsidRPr="005B217D" w:rsidRDefault="009221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22102">
              <w:rPr>
                <w:szCs w:val="22"/>
                <w:lang w:val="en-CA"/>
              </w:rPr>
              <w:t>Cross-check of JVET-Z01</w:t>
            </w:r>
            <w:r w:rsidR="00CF2139">
              <w:rPr>
                <w:szCs w:val="22"/>
                <w:lang w:val="en-CA"/>
              </w:rPr>
              <w:t>02</w:t>
            </w:r>
            <w:r w:rsidRPr="00922102">
              <w:rPr>
                <w:szCs w:val="22"/>
                <w:lang w:val="en-CA"/>
              </w:rPr>
              <w:t xml:space="preserve"> (</w:t>
            </w:r>
            <w:r w:rsidR="00CF2139" w:rsidRPr="00CF2139">
              <w:rPr>
                <w:szCs w:val="22"/>
                <w:lang w:val="en-CA"/>
              </w:rPr>
              <w:t>Non-EE2: Correction of the ARMC re-ordering step regarding the zero candidates</w:t>
            </w:r>
            <w:r w:rsidRPr="00922102">
              <w:rPr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8B77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650A0D" w:rsidR="00E61DAC" w:rsidRPr="005B217D" w:rsidRDefault="00922102" w:rsidP="009221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6C411E" w:rsidRPr="005B217D" w14:paraId="714CD808" w14:textId="77777777" w:rsidTr="000962AC">
        <w:tc>
          <w:tcPr>
            <w:tcW w:w="1458" w:type="dxa"/>
          </w:tcPr>
          <w:p w14:paraId="4DB59313" w14:textId="77777777" w:rsidR="006C411E" w:rsidRPr="005B217D" w:rsidRDefault="006C411E" w:rsidP="006C411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642D9E" w14:textId="10BC6777" w:rsidR="006C411E" w:rsidRDefault="00CF2139" w:rsidP="006C41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Lei Zhao</w:t>
            </w:r>
          </w:p>
          <w:p w14:paraId="49D81240" w14:textId="39322219" w:rsidR="006C411E" w:rsidRPr="005B217D" w:rsidRDefault="006C411E" w:rsidP="006C411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B8501A5" w:rsidR="006C411E" w:rsidRPr="005B217D" w:rsidRDefault="006C411E" w:rsidP="006C411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787753" w:rsidR="006C411E" w:rsidRPr="005B217D" w:rsidRDefault="00CF2139" w:rsidP="00CF21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</w:rPr>
              <w:t>zhaolei.0324@bytedance.com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FDBFE8" w:rsidR="00E61DAC" w:rsidRPr="005B217D" w:rsidRDefault="00CF2139" w:rsidP="009221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</w:t>
            </w:r>
            <w:r w:rsidR="00922102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18D1AC0" w:rsidR="00263398" w:rsidRPr="005B217D" w:rsidRDefault="00922102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cross-check results of JVET-Z01</w:t>
      </w:r>
      <w:r w:rsidR="00CF2139">
        <w:rPr>
          <w:szCs w:val="22"/>
          <w:lang w:val="en-CA"/>
        </w:rPr>
        <w:t>02</w:t>
      </w:r>
      <w:r>
        <w:rPr>
          <w:szCs w:val="22"/>
          <w:lang w:val="en-CA"/>
        </w:rPr>
        <w:t>.</w:t>
      </w:r>
    </w:p>
    <w:p w14:paraId="7D2AC1F0" w14:textId="1C2FB077" w:rsidR="00745F6B" w:rsidRPr="005B217D" w:rsidRDefault="00B5226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FF95261" w14:textId="062D7352" w:rsidR="0083309F" w:rsidRDefault="00B52262" w:rsidP="009234A5">
      <w:pPr>
        <w:rPr>
          <w:szCs w:val="22"/>
          <w:lang w:val="en-CA"/>
        </w:rPr>
      </w:pPr>
      <w:r w:rsidRPr="00B52262">
        <w:rPr>
          <w:szCs w:val="22"/>
          <w:lang w:val="en-CA"/>
        </w:rPr>
        <w:t>In JVET-Z01</w:t>
      </w:r>
      <w:r w:rsidR="00CF2139">
        <w:rPr>
          <w:szCs w:val="22"/>
          <w:lang w:val="en-CA"/>
        </w:rPr>
        <w:t>02</w:t>
      </w:r>
      <w:r w:rsidRPr="00B52262">
        <w:rPr>
          <w:szCs w:val="22"/>
          <w:lang w:val="en-CA"/>
        </w:rPr>
        <w:t xml:space="preserve">, </w:t>
      </w:r>
      <w:r w:rsidR="00CF2139">
        <w:rPr>
          <w:lang w:val="en-CA"/>
        </w:rPr>
        <w:t>a modification regarding ARMC is proposed to exclude any zero motion vector candidates from the reordering process</w:t>
      </w:r>
      <w:r>
        <w:rPr>
          <w:szCs w:val="22"/>
          <w:lang w:val="en-CA"/>
        </w:rPr>
        <w:t xml:space="preserve">. </w:t>
      </w:r>
      <w:r w:rsidR="00EC5D68">
        <w:rPr>
          <w:lang w:val="en-CA"/>
        </w:rPr>
        <w:t>This</w:t>
      </w:r>
      <w:r w:rsidR="00CF2139">
        <w:rPr>
          <w:lang w:val="en-CA"/>
        </w:rPr>
        <w:t xml:space="preserve"> cross-check </w:t>
      </w:r>
      <w:r w:rsidR="00EC5D68">
        <w:rPr>
          <w:lang w:val="en-CA"/>
        </w:rPr>
        <w:t xml:space="preserve">verifies </w:t>
      </w:r>
      <w:r w:rsidR="00CF2139">
        <w:rPr>
          <w:lang w:val="en-CA"/>
        </w:rPr>
        <w:t>partial results match the coding performance reported by the proponent.</w:t>
      </w:r>
    </w:p>
    <w:p w14:paraId="43361613" w14:textId="18ADB282" w:rsidR="00B52262" w:rsidRPr="00B52262" w:rsidRDefault="00B52262" w:rsidP="009234A5">
      <w:pPr>
        <w:pStyle w:val="1"/>
        <w:rPr>
          <w:lang w:val="en-CA"/>
        </w:rPr>
      </w:pPr>
      <w:r>
        <w:rPr>
          <w:lang w:val="en-CA"/>
        </w:rPr>
        <w:t>Cross-check result</w:t>
      </w:r>
      <w:r w:rsidR="00EC5D68">
        <w:rPr>
          <w:lang w:val="en-CA"/>
        </w:rPr>
        <w:t>s</w:t>
      </w:r>
    </w:p>
    <w:p w14:paraId="52368376" w14:textId="2E1BCDA0" w:rsidR="00127C3B" w:rsidRDefault="00E6586E" w:rsidP="007D079A">
      <w:pPr>
        <w:rPr>
          <w:szCs w:val="22"/>
          <w:lang w:val="en-CA"/>
        </w:rPr>
      </w:pPr>
      <w:r>
        <w:rPr>
          <w:szCs w:val="22"/>
          <w:lang w:val="en-CA"/>
        </w:rPr>
        <w:t>The cross-check results on ECM-4.0 are illustrated as follows, where the source code was provided by the proponent</w:t>
      </w:r>
      <w:r w:rsidR="00B52262" w:rsidRPr="00B52262">
        <w:rPr>
          <w:szCs w:val="22"/>
          <w:lang w:val="en-CA"/>
        </w:rPr>
        <w:t>.</w:t>
      </w:r>
      <w:r w:rsidR="00127C3B">
        <w:rPr>
          <w:szCs w:val="22"/>
          <w:lang w:val="en-CA"/>
        </w:rPr>
        <w:t xml:space="preserve"> </w:t>
      </w:r>
    </w:p>
    <w:p w14:paraId="69A5AF52" w14:textId="77777777" w:rsidR="00EC5D68" w:rsidRDefault="00EC5D68" w:rsidP="007D079A">
      <w:pPr>
        <w:rPr>
          <w:szCs w:val="22"/>
          <w:lang w:val="en-CA"/>
        </w:rPr>
      </w:pPr>
    </w:p>
    <w:tbl>
      <w:tblPr>
        <w:tblW w:w="6360" w:type="dxa"/>
        <w:tblInd w:w="1484" w:type="dxa"/>
        <w:tblLook w:val="04A0" w:firstRow="1" w:lastRow="0" w:firstColumn="1" w:lastColumn="0" w:noHBand="0" w:noVBand="1"/>
      </w:tblPr>
      <w:tblGrid>
        <w:gridCol w:w="1060"/>
        <w:gridCol w:w="1174"/>
        <w:gridCol w:w="1173"/>
        <w:gridCol w:w="1173"/>
        <w:gridCol w:w="880"/>
        <w:gridCol w:w="900"/>
      </w:tblGrid>
      <w:tr w:rsidR="00EC5D68" w:rsidRPr="00EC5D68" w14:paraId="513F723B" w14:textId="77777777" w:rsidTr="00EC5D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0793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394C6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C5D68" w:rsidRPr="00EC5D68" w14:paraId="4AAA2BD5" w14:textId="77777777" w:rsidTr="00EC5D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167B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12661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EC5D68" w:rsidRPr="00EC5D68" w14:paraId="40AF3F00" w14:textId="77777777" w:rsidTr="00EC5D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66FD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BE53A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5E2DF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D6824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112D6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C427A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C5D68" w:rsidRPr="00EC5D68" w14:paraId="2EF73D03" w14:textId="77777777" w:rsidTr="00EC5D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C66F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9453A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7EB1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5FDC0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AA74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C2013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C5D68" w:rsidRPr="00EC5D68" w14:paraId="4C00B55E" w14:textId="77777777" w:rsidTr="00EC5D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C7A33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8D5C3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6E82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54CE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4C08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8D002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C5D68" w:rsidRPr="00EC5D68" w14:paraId="0D21816D" w14:textId="77777777" w:rsidTr="00EC5D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AAC6B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5379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0112F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3C2C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46D1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689CE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C5D68" w:rsidRPr="00EC5D68" w14:paraId="7807A5C0" w14:textId="77777777" w:rsidTr="00EC5D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EE10D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A13E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2821F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9462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76B7D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65DD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EC5D68" w:rsidRPr="00EC5D68" w14:paraId="44AD3470" w14:textId="77777777" w:rsidTr="00EC5D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EA81E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59FF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4FF8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D01C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9951D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A7CA8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C5D68" w:rsidRPr="00EC5D68" w14:paraId="66E4283F" w14:textId="77777777" w:rsidTr="00EC5D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18CBF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14FFA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2CCC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5512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478A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A5538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C5D68" w:rsidRPr="00EC5D68" w14:paraId="4931D8E7" w14:textId="77777777" w:rsidTr="00EC5D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8F019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C88C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780E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78B7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AF731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A1699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EC5D68" w:rsidRPr="00EC5D68" w14:paraId="74DD5345" w14:textId="77777777" w:rsidTr="00EC5D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AF049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0D63E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7EB6E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ABCF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EFDAA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637F3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7CB7BA77" w14:textId="77777777" w:rsidR="00EC5D68" w:rsidRPr="00EC5D68" w:rsidRDefault="00EC5D68" w:rsidP="007D079A">
      <w:pPr>
        <w:rPr>
          <w:rFonts w:eastAsiaTheme="minorEastAsia"/>
          <w:lang w:val="en-CA" w:eastAsia="zh-CN"/>
        </w:rPr>
      </w:pPr>
      <w:r>
        <w:rPr>
          <w:rFonts w:eastAsiaTheme="minorEastAsia" w:hint="eastAsia"/>
          <w:lang w:val="en-CA" w:eastAsia="zh-CN"/>
        </w:rPr>
        <w:t xml:space="preserve"> </w:t>
      </w:r>
      <w:r>
        <w:rPr>
          <w:rFonts w:eastAsiaTheme="minorEastAsia"/>
          <w:lang w:val="en-CA" w:eastAsia="zh-CN"/>
        </w:rPr>
        <w:t xml:space="preserve">            </w:t>
      </w:r>
    </w:p>
    <w:tbl>
      <w:tblPr>
        <w:tblW w:w="6360" w:type="dxa"/>
        <w:tblInd w:w="1484" w:type="dxa"/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945"/>
        <w:gridCol w:w="887"/>
      </w:tblGrid>
      <w:tr w:rsidR="00EC5D68" w:rsidRPr="00EC5D68" w14:paraId="6761F55B" w14:textId="77777777" w:rsidTr="00EC5D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5A19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23617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EC5D68" w:rsidRPr="00EC5D68" w14:paraId="24AE8CCA" w14:textId="77777777" w:rsidTr="00EC5D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E9E91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5F9D7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EC5D68" w:rsidRPr="00EC5D68" w14:paraId="468BA78E" w14:textId="77777777" w:rsidTr="00EC5D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F97F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F6E5A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95E24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7733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2BD90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F1594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C5D68" w:rsidRPr="00EC5D68" w14:paraId="48B51970" w14:textId="77777777" w:rsidTr="00EC5D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D5CA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931B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3BDD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6AF1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A1B4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53D7F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C5D68" w:rsidRPr="00EC5D68" w14:paraId="4CFE9812" w14:textId="77777777" w:rsidTr="00EC5D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B188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9210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399D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F3905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2765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31879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C5D68" w:rsidRPr="00EC5D68" w14:paraId="59A8F397" w14:textId="77777777" w:rsidTr="00EC5D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CDAA1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4881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338F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E5B7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857C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69E05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C5D68" w:rsidRPr="00EC5D68" w14:paraId="62D63D91" w14:textId="77777777" w:rsidTr="00EC5D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D686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B763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093D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2C72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EF99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7A6CA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C5D68" w:rsidRPr="00EC5D68" w14:paraId="63CA1EFC" w14:textId="77777777" w:rsidTr="00EC5D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4C7A1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512A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5A4C1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5A8D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B647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1A093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C5D68" w:rsidRPr="00EC5D68" w14:paraId="577FE43E" w14:textId="77777777" w:rsidTr="00EC5D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3A5DA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8325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A1250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D41E2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4521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9EE82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C5D68" w:rsidRPr="00EC5D68" w14:paraId="3D290AF7" w14:textId="77777777" w:rsidTr="00EC5D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3F164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857B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BF0F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9A90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404F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CE0CE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C5D68" w:rsidRPr="00EC5D68" w14:paraId="703AD98A" w14:textId="77777777" w:rsidTr="00EC5D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66E2F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DF3B7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B89E0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1A68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3054A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EA4F3" w14:textId="77777777" w:rsidR="00EC5D68" w:rsidRPr="00EC5D68" w:rsidRDefault="00EC5D68" w:rsidP="00EC5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2BB5D22E" w14:textId="7F7D15BC" w:rsidR="00EC5D68" w:rsidRPr="00EC5D68" w:rsidRDefault="00EC5D68" w:rsidP="007D079A">
      <w:pPr>
        <w:rPr>
          <w:rFonts w:eastAsiaTheme="minorEastAsia" w:hint="eastAsia"/>
          <w:lang w:val="en-CA" w:eastAsia="zh-CN"/>
        </w:rPr>
      </w:pPr>
    </w:p>
    <w:p w14:paraId="5F0CF8E4" w14:textId="13158CE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C9E070C" w14:textId="39A8E86E" w:rsidR="00922102" w:rsidRPr="005B217D" w:rsidRDefault="007833F6" w:rsidP="00922102">
      <w:pPr>
        <w:rPr>
          <w:szCs w:val="22"/>
          <w:lang w:val="en-CA"/>
        </w:rPr>
      </w:pPr>
      <w:r>
        <w:rPr>
          <w:b/>
          <w:szCs w:val="22"/>
          <w:lang w:val="en-CA"/>
        </w:rPr>
        <w:t>Bytedance</w:t>
      </w:r>
      <w:r w:rsidR="00922102">
        <w:rPr>
          <w:b/>
          <w:szCs w:val="22"/>
          <w:lang w:val="en-CA"/>
        </w:rPr>
        <w:t xml:space="preserve"> Inc. does not</w:t>
      </w:r>
      <w:r w:rsidR="00922102"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922102">
        <w:rPr>
          <w:b/>
          <w:szCs w:val="22"/>
          <w:lang w:val="en-CA"/>
        </w:rPr>
        <w:t> </w:t>
      </w:r>
      <w:r w:rsidR="00922102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694CD8BD" w:rsidR="007F1F8B" w:rsidRPr="007833F6" w:rsidRDefault="007F1F8B" w:rsidP="009234A5">
      <w:pPr>
        <w:rPr>
          <w:szCs w:val="22"/>
          <w:lang w:val="en-CA"/>
        </w:rPr>
      </w:pPr>
    </w:p>
    <w:p w14:paraId="4423B343" w14:textId="28A0DAB2" w:rsidR="00CF2139" w:rsidRDefault="00CF2139" w:rsidP="00CF2139">
      <w:pPr>
        <w:rPr>
          <w:szCs w:val="22"/>
          <w:lang w:val="en-CA"/>
        </w:rPr>
      </w:pPr>
    </w:p>
    <w:p w14:paraId="3DF2B1D6" w14:textId="229D2A0C" w:rsidR="00CF2139" w:rsidRPr="00CF2139" w:rsidRDefault="00CF2139" w:rsidP="00CF21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84"/>
        </w:tabs>
        <w:rPr>
          <w:szCs w:val="22"/>
          <w:lang w:val="en-CA"/>
        </w:rPr>
      </w:pPr>
      <w:r>
        <w:rPr>
          <w:szCs w:val="22"/>
          <w:lang w:val="en-CA"/>
        </w:rPr>
        <w:tab/>
      </w:r>
    </w:p>
    <w:sectPr w:rsidR="00CF2139" w:rsidRPr="00CF2139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8B9F6" w14:textId="77777777" w:rsidR="007D5F63" w:rsidRDefault="007D5F63">
      <w:r>
        <w:separator/>
      </w:r>
    </w:p>
  </w:endnote>
  <w:endnote w:type="continuationSeparator" w:id="0">
    <w:p w14:paraId="7CA320B7" w14:textId="77777777" w:rsidR="007D5F63" w:rsidRDefault="007D5F63">
      <w:r>
        <w:continuationSeparator/>
      </w:r>
    </w:p>
  </w:endnote>
  <w:endnote w:type="continuationNotice" w:id="1">
    <w:p w14:paraId="2566F251" w14:textId="77777777" w:rsidR="007D5F63" w:rsidRDefault="007D5F6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8D6FDB" w:rsidR="000B4FF9" w:rsidRPr="00C00DDE" w:rsidRDefault="00CF213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fldChar w:fldCharType="begin"/>
    </w:r>
    <w:r>
      <w:instrText xml:space="preserve"> DATE \@ "M/d/yyyy" </w:instrText>
    </w:r>
    <w:r>
      <w:fldChar w:fldCharType="separate"/>
    </w:r>
    <w:r>
      <w:fldChar w:fldCharType="end"/>
    </w:r>
    <w:r w:rsidR="000B4FF9" w:rsidRPr="00C00DDE">
      <w:tab/>
      <w:t xml:space="preserve">Page: </w:t>
    </w:r>
    <w:r w:rsidR="000B4FF9" w:rsidRPr="00C00DDE">
      <w:rPr>
        <w:rStyle w:val="a5"/>
      </w:rPr>
      <w:fldChar w:fldCharType="begin"/>
    </w:r>
    <w:r w:rsidR="000B4FF9" w:rsidRPr="00C00DDE">
      <w:rPr>
        <w:rStyle w:val="a5"/>
      </w:rPr>
      <w:instrText xml:space="preserve"> PAGE </w:instrText>
    </w:r>
    <w:r w:rsidR="000B4FF9" w:rsidRPr="00C00DDE">
      <w:rPr>
        <w:rStyle w:val="a5"/>
      </w:rPr>
      <w:fldChar w:fldCharType="separate"/>
    </w:r>
    <w:r w:rsidR="00C973E4">
      <w:rPr>
        <w:rStyle w:val="a5"/>
        <w:noProof/>
      </w:rPr>
      <w:t>1</w:t>
    </w:r>
    <w:r w:rsidR="000B4FF9" w:rsidRPr="00C00DDE">
      <w:rPr>
        <w:rStyle w:val="a5"/>
      </w:rPr>
      <w:fldChar w:fldCharType="end"/>
    </w:r>
    <w:r w:rsidR="000B4FF9" w:rsidRPr="00C00DDE">
      <w:rPr>
        <w:rStyle w:val="a5"/>
      </w:rPr>
      <w:tab/>
      <w:t xml:space="preserve">Date Saved: </w:t>
    </w:r>
    <w:r w:rsidR="000B4FF9" w:rsidRPr="00C00DDE">
      <w:rPr>
        <w:rStyle w:val="a5"/>
      </w:rPr>
      <w:fldChar w:fldCharType="begin"/>
    </w:r>
    <w:r w:rsidR="000B4FF9" w:rsidRPr="00C00DDE">
      <w:rPr>
        <w:rStyle w:val="a5"/>
      </w:rPr>
      <w:instrText xml:space="preserve"> SAVEDATE  \@ "yyyy-MM-dd"  \* MERGEFORMAT </w:instrText>
    </w:r>
    <w:r w:rsidR="000B4FF9" w:rsidRPr="00C00DDE">
      <w:rPr>
        <w:rStyle w:val="a5"/>
      </w:rPr>
      <w:fldChar w:fldCharType="separate"/>
    </w:r>
    <w:r>
      <w:rPr>
        <w:rStyle w:val="a5"/>
        <w:noProof/>
      </w:rPr>
      <w:t>2022-04-2</w:t>
    </w:r>
    <w:r w:rsidR="00257C1D">
      <w:rPr>
        <w:rStyle w:val="a5"/>
        <w:noProof/>
      </w:rPr>
      <w:t>7</w:t>
    </w:r>
    <w:r w:rsidR="000B4FF9" w:rsidRPr="00C00DDE">
      <w:rPr>
        <w:rStyle w:val="a5"/>
      </w:rPr>
      <w:fldChar w:fldCharType="end"/>
    </w:r>
    <w:r>
      <w:rPr>
        <w:rStyle w:val="a5"/>
      </w:rPr>
      <w:fldChar w:fldCharType="begin"/>
    </w:r>
    <w:r>
      <w:rPr>
        <w:rStyle w:val="a5"/>
      </w:rPr>
      <w:instrText xml:space="preserve"> DATE \@ "yyyy-MM-dd" </w:instrText>
    </w:r>
    <w:r>
      <w:rPr>
        <w:rStyle w:val="a5"/>
      </w:rPr>
      <w:fldChar w:fldCharType="separate"/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3C6EB" w14:textId="77777777" w:rsidR="007D5F63" w:rsidRDefault="007D5F63">
      <w:r>
        <w:separator/>
      </w:r>
    </w:p>
  </w:footnote>
  <w:footnote w:type="continuationSeparator" w:id="0">
    <w:p w14:paraId="1C24EA8E" w14:textId="77777777" w:rsidR="007D5F63" w:rsidRDefault="007D5F63">
      <w:r>
        <w:continuationSeparator/>
      </w:r>
    </w:p>
  </w:footnote>
  <w:footnote w:type="continuationNotice" w:id="1">
    <w:p w14:paraId="721F1834" w14:textId="77777777" w:rsidR="007D5F63" w:rsidRDefault="007D5F6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83A6A"/>
    <w:multiLevelType w:val="hybridMultilevel"/>
    <w:tmpl w:val="E92AB6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0C"/>
    <w:rsid w:val="000227B2"/>
    <w:rsid w:val="000246D6"/>
    <w:rsid w:val="000308A3"/>
    <w:rsid w:val="00037E57"/>
    <w:rsid w:val="0004543A"/>
    <w:rsid w:val="000458BC"/>
    <w:rsid w:val="00045C41"/>
    <w:rsid w:val="00045CC0"/>
    <w:rsid w:val="00046C03"/>
    <w:rsid w:val="00047301"/>
    <w:rsid w:val="00053228"/>
    <w:rsid w:val="0005495C"/>
    <w:rsid w:val="00065039"/>
    <w:rsid w:val="000703B9"/>
    <w:rsid w:val="0007614F"/>
    <w:rsid w:val="00080C56"/>
    <w:rsid w:val="00081398"/>
    <w:rsid w:val="00082CDC"/>
    <w:rsid w:val="00084393"/>
    <w:rsid w:val="000865E1"/>
    <w:rsid w:val="00092AF4"/>
    <w:rsid w:val="00094479"/>
    <w:rsid w:val="000962AC"/>
    <w:rsid w:val="000B0C0F"/>
    <w:rsid w:val="000B1C6B"/>
    <w:rsid w:val="000B4142"/>
    <w:rsid w:val="000B47EB"/>
    <w:rsid w:val="000B4FF9"/>
    <w:rsid w:val="000B69D7"/>
    <w:rsid w:val="000C09AC"/>
    <w:rsid w:val="000C0D91"/>
    <w:rsid w:val="000C1706"/>
    <w:rsid w:val="000C23BC"/>
    <w:rsid w:val="000C2BAA"/>
    <w:rsid w:val="000C4AD3"/>
    <w:rsid w:val="000D4C2F"/>
    <w:rsid w:val="000D6A02"/>
    <w:rsid w:val="000D7C98"/>
    <w:rsid w:val="000E00F3"/>
    <w:rsid w:val="000E1AAF"/>
    <w:rsid w:val="000E3CB4"/>
    <w:rsid w:val="000F1027"/>
    <w:rsid w:val="000F158C"/>
    <w:rsid w:val="00102F3D"/>
    <w:rsid w:val="00104747"/>
    <w:rsid w:val="00105E80"/>
    <w:rsid w:val="00124E38"/>
    <w:rsid w:val="0012580B"/>
    <w:rsid w:val="00127C3B"/>
    <w:rsid w:val="00131F90"/>
    <w:rsid w:val="0013458C"/>
    <w:rsid w:val="0013526E"/>
    <w:rsid w:val="00146152"/>
    <w:rsid w:val="00150960"/>
    <w:rsid w:val="00155526"/>
    <w:rsid w:val="00162155"/>
    <w:rsid w:val="0016713B"/>
    <w:rsid w:val="00171371"/>
    <w:rsid w:val="0017319A"/>
    <w:rsid w:val="00175A24"/>
    <w:rsid w:val="00180E5F"/>
    <w:rsid w:val="00187E58"/>
    <w:rsid w:val="0019256D"/>
    <w:rsid w:val="00193598"/>
    <w:rsid w:val="001A297E"/>
    <w:rsid w:val="001A31DB"/>
    <w:rsid w:val="001A368E"/>
    <w:rsid w:val="001A6D27"/>
    <w:rsid w:val="001A7329"/>
    <w:rsid w:val="001A792F"/>
    <w:rsid w:val="001B0629"/>
    <w:rsid w:val="001B4E28"/>
    <w:rsid w:val="001C24D4"/>
    <w:rsid w:val="001C2780"/>
    <w:rsid w:val="001C33F6"/>
    <w:rsid w:val="001C3525"/>
    <w:rsid w:val="001C3AFB"/>
    <w:rsid w:val="001D07F0"/>
    <w:rsid w:val="001D1BD2"/>
    <w:rsid w:val="001E0248"/>
    <w:rsid w:val="001E02BE"/>
    <w:rsid w:val="001E3B37"/>
    <w:rsid w:val="001E4535"/>
    <w:rsid w:val="001E5611"/>
    <w:rsid w:val="001F2594"/>
    <w:rsid w:val="001F6A5E"/>
    <w:rsid w:val="002055A6"/>
    <w:rsid w:val="00206460"/>
    <w:rsid w:val="002069B4"/>
    <w:rsid w:val="00215DFC"/>
    <w:rsid w:val="002212DF"/>
    <w:rsid w:val="00221FAD"/>
    <w:rsid w:val="00222CD4"/>
    <w:rsid w:val="00225016"/>
    <w:rsid w:val="002253CA"/>
    <w:rsid w:val="002264A6"/>
    <w:rsid w:val="00226935"/>
    <w:rsid w:val="00227BA7"/>
    <w:rsid w:val="0023011C"/>
    <w:rsid w:val="00231131"/>
    <w:rsid w:val="002375C1"/>
    <w:rsid w:val="00242318"/>
    <w:rsid w:val="00247E1E"/>
    <w:rsid w:val="00252A7A"/>
    <w:rsid w:val="00257C1D"/>
    <w:rsid w:val="0026062B"/>
    <w:rsid w:val="00263398"/>
    <w:rsid w:val="00263B99"/>
    <w:rsid w:val="002647D8"/>
    <w:rsid w:val="002669C6"/>
    <w:rsid w:val="00266F06"/>
    <w:rsid w:val="00275225"/>
    <w:rsid w:val="00275BCF"/>
    <w:rsid w:val="00280613"/>
    <w:rsid w:val="00282EF5"/>
    <w:rsid w:val="0029032C"/>
    <w:rsid w:val="00291E36"/>
    <w:rsid w:val="00292257"/>
    <w:rsid w:val="002A54E0"/>
    <w:rsid w:val="002B1569"/>
    <w:rsid w:val="002B1595"/>
    <w:rsid w:val="002B191D"/>
    <w:rsid w:val="002B1FEF"/>
    <w:rsid w:val="002B23D3"/>
    <w:rsid w:val="002B2E83"/>
    <w:rsid w:val="002B373F"/>
    <w:rsid w:val="002B7513"/>
    <w:rsid w:val="002C4D37"/>
    <w:rsid w:val="002D0AF6"/>
    <w:rsid w:val="002E548C"/>
    <w:rsid w:val="002F164D"/>
    <w:rsid w:val="003021BC"/>
    <w:rsid w:val="0030454E"/>
    <w:rsid w:val="00306206"/>
    <w:rsid w:val="003144E2"/>
    <w:rsid w:val="00314720"/>
    <w:rsid w:val="0031606D"/>
    <w:rsid w:val="00317D85"/>
    <w:rsid w:val="00327C56"/>
    <w:rsid w:val="003315A1"/>
    <w:rsid w:val="003373EC"/>
    <w:rsid w:val="00342FF4"/>
    <w:rsid w:val="00344E5A"/>
    <w:rsid w:val="00346148"/>
    <w:rsid w:val="00346387"/>
    <w:rsid w:val="003669EA"/>
    <w:rsid w:val="00367C07"/>
    <w:rsid w:val="00367EB2"/>
    <w:rsid w:val="003706CC"/>
    <w:rsid w:val="00377710"/>
    <w:rsid w:val="003A2D8E"/>
    <w:rsid w:val="003A3655"/>
    <w:rsid w:val="003A7CE6"/>
    <w:rsid w:val="003C20E4"/>
    <w:rsid w:val="003D6342"/>
    <w:rsid w:val="003E6F90"/>
    <w:rsid w:val="003E73ED"/>
    <w:rsid w:val="003F5D0F"/>
    <w:rsid w:val="00405212"/>
    <w:rsid w:val="004104D3"/>
    <w:rsid w:val="00412E10"/>
    <w:rsid w:val="00414101"/>
    <w:rsid w:val="0041444B"/>
    <w:rsid w:val="0042051D"/>
    <w:rsid w:val="004219CF"/>
    <w:rsid w:val="004234F0"/>
    <w:rsid w:val="00427EEC"/>
    <w:rsid w:val="00433DDB"/>
    <w:rsid w:val="00435A29"/>
    <w:rsid w:val="00437619"/>
    <w:rsid w:val="00440C9A"/>
    <w:rsid w:val="00461653"/>
    <w:rsid w:val="00465A1E"/>
    <w:rsid w:val="00472B6B"/>
    <w:rsid w:val="0049445A"/>
    <w:rsid w:val="004957D9"/>
    <w:rsid w:val="004A2A63"/>
    <w:rsid w:val="004B210C"/>
    <w:rsid w:val="004B6170"/>
    <w:rsid w:val="004B68BE"/>
    <w:rsid w:val="004B68D0"/>
    <w:rsid w:val="004D22FC"/>
    <w:rsid w:val="004D3CE8"/>
    <w:rsid w:val="004D405F"/>
    <w:rsid w:val="004E4F4F"/>
    <w:rsid w:val="004E6789"/>
    <w:rsid w:val="004E700D"/>
    <w:rsid w:val="004F61E3"/>
    <w:rsid w:val="00502E10"/>
    <w:rsid w:val="0050354E"/>
    <w:rsid w:val="0051015C"/>
    <w:rsid w:val="00516CF1"/>
    <w:rsid w:val="00531AE9"/>
    <w:rsid w:val="00536188"/>
    <w:rsid w:val="005439F7"/>
    <w:rsid w:val="00550A66"/>
    <w:rsid w:val="00553CEF"/>
    <w:rsid w:val="005559FE"/>
    <w:rsid w:val="00567EC7"/>
    <w:rsid w:val="00570013"/>
    <w:rsid w:val="005750F1"/>
    <w:rsid w:val="005753EC"/>
    <w:rsid w:val="005801A2"/>
    <w:rsid w:val="0058062C"/>
    <w:rsid w:val="005822D0"/>
    <w:rsid w:val="00586BF0"/>
    <w:rsid w:val="005952A5"/>
    <w:rsid w:val="005A0450"/>
    <w:rsid w:val="005A33A1"/>
    <w:rsid w:val="005A5561"/>
    <w:rsid w:val="005B217D"/>
    <w:rsid w:val="005B3053"/>
    <w:rsid w:val="005B7525"/>
    <w:rsid w:val="005C17ED"/>
    <w:rsid w:val="005C385F"/>
    <w:rsid w:val="005C3B1D"/>
    <w:rsid w:val="005C7C26"/>
    <w:rsid w:val="005D170A"/>
    <w:rsid w:val="005E1AC6"/>
    <w:rsid w:val="005E3F2B"/>
    <w:rsid w:val="005F6F1B"/>
    <w:rsid w:val="0060671B"/>
    <w:rsid w:val="00611E8A"/>
    <w:rsid w:val="00615995"/>
    <w:rsid w:val="00616155"/>
    <w:rsid w:val="00624B33"/>
    <w:rsid w:val="0063041A"/>
    <w:rsid w:val="00630AA2"/>
    <w:rsid w:val="00631D8B"/>
    <w:rsid w:val="00633D62"/>
    <w:rsid w:val="006459D3"/>
    <w:rsid w:val="00646707"/>
    <w:rsid w:val="00652243"/>
    <w:rsid w:val="00652698"/>
    <w:rsid w:val="00657F7E"/>
    <w:rsid w:val="00662E58"/>
    <w:rsid w:val="006637F2"/>
    <w:rsid w:val="00663A55"/>
    <w:rsid w:val="006642A5"/>
    <w:rsid w:val="00664DCF"/>
    <w:rsid w:val="006672FF"/>
    <w:rsid w:val="00683C08"/>
    <w:rsid w:val="0068462B"/>
    <w:rsid w:val="006A0E5C"/>
    <w:rsid w:val="006A48E6"/>
    <w:rsid w:val="006B1B35"/>
    <w:rsid w:val="006C26D9"/>
    <w:rsid w:val="006C411E"/>
    <w:rsid w:val="006C5D39"/>
    <w:rsid w:val="006D4298"/>
    <w:rsid w:val="006D6D9B"/>
    <w:rsid w:val="006E2810"/>
    <w:rsid w:val="006E5417"/>
    <w:rsid w:val="006E7D23"/>
    <w:rsid w:val="006F0794"/>
    <w:rsid w:val="006F1685"/>
    <w:rsid w:val="006F64D2"/>
    <w:rsid w:val="006F7528"/>
    <w:rsid w:val="007023DE"/>
    <w:rsid w:val="00702ADD"/>
    <w:rsid w:val="00704C59"/>
    <w:rsid w:val="00712F60"/>
    <w:rsid w:val="007165A0"/>
    <w:rsid w:val="00720E3B"/>
    <w:rsid w:val="00727164"/>
    <w:rsid w:val="007304D5"/>
    <w:rsid w:val="00733D35"/>
    <w:rsid w:val="0074393F"/>
    <w:rsid w:val="00745F6B"/>
    <w:rsid w:val="0075154F"/>
    <w:rsid w:val="0075175B"/>
    <w:rsid w:val="007544A0"/>
    <w:rsid w:val="0075585E"/>
    <w:rsid w:val="00756B0E"/>
    <w:rsid w:val="0076492A"/>
    <w:rsid w:val="00770571"/>
    <w:rsid w:val="007768FF"/>
    <w:rsid w:val="007824D3"/>
    <w:rsid w:val="007833F6"/>
    <w:rsid w:val="00791FD1"/>
    <w:rsid w:val="007962E0"/>
    <w:rsid w:val="00796EE3"/>
    <w:rsid w:val="007A7D29"/>
    <w:rsid w:val="007B4AB8"/>
    <w:rsid w:val="007B5184"/>
    <w:rsid w:val="007C081C"/>
    <w:rsid w:val="007C53F7"/>
    <w:rsid w:val="007D079A"/>
    <w:rsid w:val="007D1181"/>
    <w:rsid w:val="007D5F63"/>
    <w:rsid w:val="007E01A3"/>
    <w:rsid w:val="007F14AB"/>
    <w:rsid w:val="007F1F8B"/>
    <w:rsid w:val="007F6205"/>
    <w:rsid w:val="007F67A1"/>
    <w:rsid w:val="00801A7B"/>
    <w:rsid w:val="0080395F"/>
    <w:rsid w:val="00811C05"/>
    <w:rsid w:val="008206C8"/>
    <w:rsid w:val="008259FB"/>
    <w:rsid w:val="0083309F"/>
    <w:rsid w:val="0084608C"/>
    <w:rsid w:val="0086387C"/>
    <w:rsid w:val="0086422D"/>
    <w:rsid w:val="00874A6C"/>
    <w:rsid w:val="00876C65"/>
    <w:rsid w:val="0087731E"/>
    <w:rsid w:val="0087752B"/>
    <w:rsid w:val="00882F72"/>
    <w:rsid w:val="00893DC4"/>
    <w:rsid w:val="008A147E"/>
    <w:rsid w:val="008A4B4C"/>
    <w:rsid w:val="008B466D"/>
    <w:rsid w:val="008B566C"/>
    <w:rsid w:val="008B7118"/>
    <w:rsid w:val="008C239F"/>
    <w:rsid w:val="008D6062"/>
    <w:rsid w:val="008E480C"/>
    <w:rsid w:val="008F2458"/>
    <w:rsid w:val="00907503"/>
    <w:rsid w:val="00907757"/>
    <w:rsid w:val="0091139D"/>
    <w:rsid w:val="00912078"/>
    <w:rsid w:val="009212B0"/>
    <w:rsid w:val="00921FA1"/>
    <w:rsid w:val="00922102"/>
    <w:rsid w:val="00922E85"/>
    <w:rsid w:val="009234A5"/>
    <w:rsid w:val="00933453"/>
    <w:rsid w:val="009336F7"/>
    <w:rsid w:val="0093636C"/>
    <w:rsid w:val="00936495"/>
    <w:rsid w:val="009374A7"/>
    <w:rsid w:val="00937F03"/>
    <w:rsid w:val="009424BE"/>
    <w:rsid w:val="009460EB"/>
    <w:rsid w:val="009511BB"/>
    <w:rsid w:val="00953D03"/>
    <w:rsid w:val="00955F6D"/>
    <w:rsid w:val="00970A7C"/>
    <w:rsid w:val="00977C16"/>
    <w:rsid w:val="00984C01"/>
    <w:rsid w:val="0098551D"/>
    <w:rsid w:val="00985DCB"/>
    <w:rsid w:val="0099518F"/>
    <w:rsid w:val="00995E89"/>
    <w:rsid w:val="009A523D"/>
    <w:rsid w:val="009B02A1"/>
    <w:rsid w:val="009B3361"/>
    <w:rsid w:val="009B3460"/>
    <w:rsid w:val="009B7F3F"/>
    <w:rsid w:val="009C08DA"/>
    <w:rsid w:val="009C0A48"/>
    <w:rsid w:val="009D781B"/>
    <w:rsid w:val="009D7CE6"/>
    <w:rsid w:val="009E448E"/>
    <w:rsid w:val="009E56F3"/>
    <w:rsid w:val="009E7DC6"/>
    <w:rsid w:val="009F496B"/>
    <w:rsid w:val="00A005CA"/>
    <w:rsid w:val="00A01439"/>
    <w:rsid w:val="00A02E61"/>
    <w:rsid w:val="00A05CFF"/>
    <w:rsid w:val="00A13048"/>
    <w:rsid w:val="00A24369"/>
    <w:rsid w:val="00A46843"/>
    <w:rsid w:val="00A53FC9"/>
    <w:rsid w:val="00A56B97"/>
    <w:rsid w:val="00A6093D"/>
    <w:rsid w:val="00A703CE"/>
    <w:rsid w:val="00A72017"/>
    <w:rsid w:val="00A767DC"/>
    <w:rsid w:val="00A76A6D"/>
    <w:rsid w:val="00A80329"/>
    <w:rsid w:val="00A83253"/>
    <w:rsid w:val="00A93886"/>
    <w:rsid w:val="00A9698C"/>
    <w:rsid w:val="00AA3127"/>
    <w:rsid w:val="00AA6E84"/>
    <w:rsid w:val="00AB04D2"/>
    <w:rsid w:val="00AB0919"/>
    <w:rsid w:val="00AB1A1C"/>
    <w:rsid w:val="00AB4721"/>
    <w:rsid w:val="00AB7405"/>
    <w:rsid w:val="00AC4244"/>
    <w:rsid w:val="00AD05A8"/>
    <w:rsid w:val="00AE341B"/>
    <w:rsid w:val="00AE34E5"/>
    <w:rsid w:val="00AE3E3F"/>
    <w:rsid w:val="00AF281E"/>
    <w:rsid w:val="00AF3B06"/>
    <w:rsid w:val="00AF431B"/>
    <w:rsid w:val="00AF51C5"/>
    <w:rsid w:val="00AF718D"/>
    <w:rsid w:val="00AF7A7F"/>
    <w:rsid w:val="00B01905"/>
    <w:rsid w:val="00B07CA7"/>
    <w:rsid w:val="00B1279A"/>
    <w:rsid w:val="00B32271"/>
    <w:rsid w:val="00B3526B"/>
    <w:rsid w:val="00B3640F"/>
    <w:rsid w:val="00B37411"/>
    <w:rsid w:val="00B40407"/>
    <w:rsid w:val="00B4194A"/>
    <w:rsid w:val="00B437E8"/>
    <w:rsid w:val="00B4540E"/>
    <w:rsid w:val="00B51F2C"/>
    <w:rsid w:val="00B5222E"/>
    <w:rsid w:val="00B52262"/>
    <w:rsid w:val="00B53179"/>
    <w:rsid w:val="00B532EA"/>
    <w:rsid w:val="00B57A23"/>
    <w:rsid w:val="00B600CD"/>
    <w:rsid w:val="00B61C96"/>
    <w:rsid w:val="00B61FEE"/>
    <w:rsid w:val="00B6799A"/>
    <w:rsid w:val="00B73A2A"/>
    <w:rsid w:val="00B75A51"/>
    <w:rsid w:val="00B827C6"/>
    <w:rsid w:val="00B94B06"/>
    <w:rsid w:val="00B94C28"/>
    <w:rsid w:val="00BA648E"/>
    <w:rsid w:val="00BB628A"/>
    <w:rsid w:val="00BC10BA"/>
    <w:rsid w:val="00BC5AFD"/>
    <w:rsid w:val="00BC7EDD"/>
    <w:rsid w:val="00BD0283"/>
    <w:rsid w:val="00BD1463"/>
    <w:rsid w:val="00BD4942"/>
    <w:rsid w:val="00C00DDE"/>
    <w:rsid w:val="00C04F43"/>
    <w:rsid w:val="00C05271"/>
    <w:rsid w:val="00C0609D"/>
    <w:rsid w:val="00C115AB"/>
    <w:rsid w:val="00C223D2"/>
    <w:rsid w:val="00C26CCB"/>
    <w:rsid w:val="00C30249"/>
    <w:rsid w:val="00C344FD"/>
    <w:rsid w:val="00C34EDA"/>
    <w:rsid w:val="00C35632"/>
    <w:rsid w:val="00C35F74"/>
    <w:rsid w:val="00C3723B"/>
    <w:rsid w:val="00C42466"/>
    <w:rsid w:val="00C4699C"/>
    <w:rsid w:val="00C606C9"/>
    <w:rsid w:val="00C80288"/>
    <w:rsid w:val="00C836F0"/>
    <w:rsid w:val="00C84003"/>
    <w:rsid w:val="00C90650"/>
    <w:rsid w:val="00C91C5B"/>
    <w:rsid w:val="00C973E4"/>
    <w:rsid w:val="00C97D78"/>
    <w:rsid w:val="00CA0951"/>
    <w:rsid w:val="00CB2E4E"/>
    <w:rsid w:val="00CC2AAE"/>
    <w:rsid w:val="00CC5A42"/>
    <w:rsid w:val="00CD03F2"/>
    <w:rsid w:val="00CD0EAB"/>
    <w:rsid w:val="00CD3D1A"/>
    <w:rsid w:val="00CD5D79"/>
    <w:rsid w:val="00CE0661"/>
    <w:rsid w:val="00CE5E02"/>
    <w:rsid w:val="00CF14C6"/>
    <w:rsid w:val="00CF15E1"/>
    <w:rsid w:val="00CF2139"/>
    <w:rsid w:val="00CF34DB"/>
    <w:rsid w:val="00CF3917"/>
    <w:rsid w:val="00CF4406"/>
    <w:rsid w:val="00CF558F"/>
    <w:rsid w:val="00D010C0"/>
    <w:rsid w:val="00D051E9"/>
    <w:rsid w:val="00D06B8B"/>
    <w:rsid w:val="00D07024"/>
    <w:rsid w:val="00D073E2"/>
    <w:rsid w:val="00D1555A"/>
    <w:rsid w:val="00D276AF"/>
    <w:rsid w:val="00D33587"/>
    <w:rsid w:val="00D3426B"/>
    <w:rsid w:val="00D446EC"/>
    <w:rsid w:val="00D47D5E"/>
    <w:rsid w:val="00D51BF0"/>
    <w:rsid w:val="00D531DB"/>
    <w:rsid w:val="00D55942"/>
    <w:rsid w:val="00D5723F"/>
    <w:rsid w:val="00D62442"/>
    <w:rsid w:val="00D668F3"/>
    <w:rsid w:val="00D6776A"/>
    <w:rsid w:val="00D67F1B"/>
    <w:rsid w:val="00D807BF"/>
    <w:rsid w:val="00D81233"/>
    <w:rsid w:val="00D82FCC"/>
    <w:rsid w:val="00DA053E"/>
    <w:rsid w:val="00DA17FC"/>
    <w:rsid w:val="00DA7887"/>
    <w:rsid w:val="00DB2C26"/>
    <w:rsid w:val="00DB45C3"/>
    <w:rsid w:val="00DD02F4"/>
    <w:rsid w:val="00DD56F7"/>
    <w:rsid w:val="00DD6622"/>
    <w:rsid w:val="00DE1C7C"/>
    <w:rsid w:val="00DE46E9"/>
    <w:rsid w:val="00DE4D32"/>
    <w:rsid w:val="00DE6B43"/>
    <w:rsid w:val="00E06F3F"/>
    <w:rsid w:val="00E11923"/>
    <w:rsid w:val="00E207D8"/>
    <w:rsid w:val="00E21D19"/>
    <w:rsid w:val="00E2605D"/>
    <w:rsid w:val="00E262D4"/>
    <w:rsid w:val="00E302BB"/>
    <w:rsid w:val="00E36250"/>
    <w:rsid w:val="00E43B5A"/>
    <w:rsid w:val="00E47F2D"/>
    <w:rsid w:val="00E526D8"/>
    <w:rsid w:val="00E54511"/>
    <w:rsid w:val="00E60EDC"/>
    <w:rsid w:val="00E61DAC"/>
    <w:rsid w:val="00E6586E"/>
    <w:rsid w:val="00E662EF"/>
    <w:rsid w:val="00E72B80"/>
    <w:rsid w:val="00E75FE3"/>
    <w:rsid w:val="00E86C4C"/>
    <w:rsid w:val="00E907A3"/>
    <w:rsid w:val="00EA5AE0"/>
    <w:rsid w:val="00EA7FF2"/>
    <w:rsid w:val="00EB56E1"/>
    <w:rsid w:val="00EB7AB1"/>
    <w:rsid w:val="00EC12BE"/>
    <w:rsid w:val="00EC32BD"/>
    <w:rsid w:val="00EC5D68"/>
    <w:rsid w:val="00ED5D76"/>
    <w:rsid w:val="00ED5FFC"/>
    <w:rsid w:val="00EE290B"/>
    <w:rsid w:val="00EE337A"/>
    <w:rsid w:val="00EE7CD8"/>
    <w:rsid w:val="00EF37F6"/>
    <w:rsid w:val="00EF48CC"/>
    <w:rsid w:val="00EF7B1D"/>
    <w:rsid w:val="00F00801"/>
    <w:rsid w:val="00F1035E"/>
    <w:rsid w:val="00F10D15"/>
    <w:rsid w:val="00F2340B"/>
    <w:rsid w:val="00F2488D"/>
    <w:rsid w:val="00F46249"/>
    <w:rsid w:val="00F51374"/>
    <w:rsid w:val="00F601A0"/>
    <w:rsid w:val="00F65241"/>
    <w:rsid w:val="00F712E9"/>
    <w:rsid w:val="00F73032"/>
    <w:rsid w:val="00F848FC"/>
    <w:rsid w:val="00F84B5E"/>
    <w:rsid w:val="00F906F6"/>
    <w:rsid w:val="00F9282A"/>
    <w:rsid w:val="00F96BAD"/>
    <w:rsid w:val="00F97A35"/>
    <w:rsid w:val="00FA139D"/>
    <w:rsid w:val="00FA207A"/>
    <w:rsid w:val="00FA60F5"/>
    <w:rsid w:val="00FB0E84"/>
    <w:rsid w:val="00FB6353"/>
    <w:rsid w:val="00FC2405"/>
    <w:rsid w:val="00FD01C2"/>
    <w:rsid w:val="00FD383E"/>
    <w:rsid w:val="00FE2FD2"/>
    <w:rsid w:val="00FE595C"/>
    <w:rsid w:val="00FE6E82"/>
    <w:rsid w:val="00FF0CE3"/>
    <w:rsid w:val="00FF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normaltextrun">
    <w:name w:val="normaltextrun"/>
    <w:basedOn w:val="a0"/>
    <w:rsid w:val="00BA648E"/>
  </w:style>
  <w:style w:type="paragraph" w:styleId="ac">
    <w:name w:val="List Paragraph"/>
    <w:basedOn w:val="a"/>
    <w:uiPriority w:val="34"/>
    <w:qFormat/>
    <w:rsid w:val="0001100C"/>
    <w:pPr>
      <w:ind w:left="720"/>
      <w:contextualSpacing/>
    </w:pPr>
  </w:style>
  <w:style w:type="character" w:customStyle="1" w:styleId="10">
    <w:name w:val="未处理的提及1"/>
    <w:basedOn w:val="a0"/>
    <w:uiPriority w:val="99"/>
    <w:semiHidden/>
    <w:unhideWhenUsed/>
    <w:rsid w:val="00AB04D2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CD03F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e">
    <w:name w:val="annotation reference"/>
    <w:basedOn w:val="a0"/>
    <w:rsid w:val="00CF15E1"/>
    <w:rPr>
      <w:sz w:val="16"/>
      <w:szCs w:val="16"/>
    </w:rPr>
  </w:style>
  <w:style w:type="paragraph" w:styleId="af">
    <w:name w:val="annotation text"/>
    <w:basedOn w:val="a"/>
    <w:link w:val="af0"/>
    <w:rsid w:val="00CF15E1"/>
    <w:rPr>
      <w:sz w:val="20"/>
    </w:rPr>
  </w:style>
  <w:style w:type="character" w:customStyle="1" w:styleId="af0">
    <w:name w:val="批注文字 字符"/>
    <w:basedOn w:val="a0"/>
    <w:link w:val="af"/>
    <w:rsid w:val="00CF15E1"/>
  </w:style>
  <w:style w:type="paragraph" w:styleId="af1">
    <w:name w:val="annotation subject"/>
    <w:basedOn w:val="af"/>
    <w:next w:val="af"/>
    <w:link w:val="af2"/>
    <w:semiHidden/>
    <w:unhideWhenUsed/>
    <w:rsid w:val="00CF15E1"/>
    <w:rPr>
      <w:b/>
      <w:bCs/>
    </w:rPr>
  </w:style>
  <w:style w:type="character" w:customStyle="1" w:styleId="af2">
    <w:name w:val="批注主题 字符"/>
    <w:basedOn w:val="af0"/>
    <w:link w:val="af1"/>
    <w:semiHidden/>
    <w:rsid w:val="00CF15E1"/>
    <w:rPr>
      <w:b/>
      <w:bCs/>
    </w:rPr>
  </w:style>
  <w:style w:type="paragraph" w:customStyle="1" w:styleId="tablecell">
    <w:name w:val="table cell"/>
    <w:basedOn w:val="a"/>
    <w:qFormat/>
    <w:rsid w:val="007F14A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F14A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F14A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9D9536-1AA7-412A-8A9D-E1C07CC5C4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13C401-F974-4A79-BF79-4EEEB7211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E2CCF7-BE20-4EE5-A630-12A96485F9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115C17-D179-47E0-B168-6C6E82247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1338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赵磊</cp:lastModifiedBy>
  <cp:revision>10</cp:revision>
  <cp:lastPrinted>1900-01-01T08:00:00Z</cp:lastPrinted>
  <dcterms:created xsi:type="dcterms:W3CDTF">2022-04-25T22:26:00Z</dcterms:created>
  <dcterms:modified xsi:type="dcterms:W3CDTF">2022-04-26T21:49:00Z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