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A3AA3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4BDD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A67E0" w:rsidRPr="00962235">
              <w:rPr>
                <w:lang w:val="en-CA"/>
              </w:rPr>
              <w:t>0</w:t>
            </w:r>
            <w:r w:rsidR="001A67E0" w:rsidRPr="00962235">
              <w:rPr>
                <w:rFonts w:hint="eastAsia"/>
                <w:lang w:val="en-CA" w:eastAsia="zh-TW"/>
              </w:rPr>
              <w:t>193</w:t>
            </w:r>
            <w:r w:rsidR="006A0E5C" w:rsidRPr="00962235">
              <w:rPr>
                <w:lang w:val="en-CA"/>
              </w:rPr>
              <w:t>-v</w:t>
            </w:r>
            <w:r w:rsidR="001A67E0" w:rsidRPr="00962235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A67E0" w:rsidRPr="005B217D" w14:paraId="188D2B50" w14:textId="77777777" w:rsidTr="000962AC">
        <w:tc>
          <w:tcPr>
            <w:tcW w:w="1458" w:type="dxa"/>
          </w:tcPr>
          <w:p w14:paraId="7A6C85EB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E34337" w:rsidR="001A67E0" w:rsidRPr="005B217D" w:rsidRDefault="001A67E0" w:rsidP="001A67E0">
            <w:pPr>
              <w:spacing w:before="60" w:after="60"/>
              <w:rPr>
                <w:b/>
                <w:szCs w:val="22"/>
                <w:lang w:val="en-CA"/>
              </w:rPr>
            </w:pPr>
            <w:r w:rsidRPr="00F944E3">
              <w:rPr>
                <w:b/>
                <w:szCs w:val="22"/>
                <w:lang w:val="en-CA"/>
              </w:rPr>
              <w:t>Crosscheck of JVET-</w:t>
            </w:r>
            <w:r w:rsidR="00BC22C5">
              <w:rPr>
                <w:b/>
                <w:szCs w:val="22"/>
                <w:lang w:val="en-CA"/>
              </w:rPr>
              <w:t>Z</w:t>
            </w:r>
            <w:r w:rsidRPr="00F30B80">
              <w:rPr>
                <w:b/>
                <w:szCs w:val="22"/>
                <w:lang w:val="en-CA"/>
              </w:rPr>
              <w:t>0</w:t>
            </w:r>
            <w:r w:rsidR="00BC22C5">
              <w:rPr>
                <w:rFonts w:hint="eastAsia"/>
                <w:b/>
                <w:szCs w:val="22"/>
                <w:lang w:val="en-CA" w:eastAsia="zh-TW"/>
              </w:rPr>
              <w:t>111</w:t>
            </w:r>
            <w:r w:rsidRPr="00F30B80">
              <w:rPr>
                <w:b/>
                <w:szCs w:val="22"/>
                <w:lang w:val="en-CA"/>
              </w:rPr>
              <w:t xml:space="preserve"> (</w:t>
            </w:r>
            <w:bookmarkStart w:id="0" w:name="_Hlk101300867"/>
            <w:r w:rsidR="00BC22C5" w:rsidRPr="00BC22C5">
              <w:rPr>
                <w:b/>
                <w:szCs w:val="22"/>
                <w:lang w:val="en-CA"/>
              </w:rPr>
              <w:t>Adaptively bypass affine ME in VTM</w:t>
            </w:r>
            <w:bookmarkEnd w:id="0"/>
            <w:r w:rsidRPr="00F30B80">
              <w:rPr>
                <w:b/>
                <w:szCs w:val="22"/>
                <w:lang w:val="en-CA"/>
              </w:rPr>
              <w:t>)</w:t>
            </w:r>
          </w:p>
        </w:tc>
      </w:tr>
      <w:tr w:rsidR="001A67E0" w:rsidRPr="005B217D" w14:paraId="3D8B01B2" w14:textId="77777777" w:rsidTr="000962AC">
        <w:tc>
          <w:tcPr>
            <w:tcW w:w="1458" w:type="dxa"/>
          </w:tcPr>
          <w:p w14:paraId="7AC356CE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EEB9D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1A67E0" w:rsidRPr="005B217D" w14:paraId="7E6D99E3" w14:textId="77777777" w:rsidTr="000962AC">
        <w:tc>
          <w:tcPr>
            <w:tcW w:w="1458" w:type="dxa"/>
          </w:tcPr>
          <w:p w14:paraId="18CCDCD6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B832CB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1A67E0" w:rsidRPr="005B217D" w14:paraId="714CD808" w14:textId="77777777" w:rsidTr="000962AC">
        <w:tc>
          <w:tcPr>
            <w:tcW w:w="1458" w:type="dxa"/>
          </w:tcPr>
          <w:p w14:paraId="4DB59313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12870E" w14:textId="2B22C477" w:rsidR="001A67E0" w:rsidRDefault="001A67E0" w:rsidP="001A67E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  <w:r w:rsidR="00BC22C5">
              <w:rPr>
                <w:szCs w:val="22"/>
                <w:lang w:val="en-CA"/>
              </w:rPr>
              <w:t>, X</w:t>
            </w:r>
            <w:r w:rsidR="00BC22C5" w:rsidRPr="00BC22C5">
              <w:rPr>
                <w:szCs w:val="22"/>
                <w:lang w:val="en-CA"/>
              </w:rPr>
              <w:t>iaoyu</w:t>
            </w:r>
            <w:r w:rsidR="00BC22C5">
              <w:rPr>
                <w:szCs w:val="22"/>
                <w:lang w:val="en-CA"/>
              </w:rPr>
              <w:t xml:space="preserve"> X</w:t>
            </w:r>
            <w:r w:rsidR="00BC22C5" w:rsidRPr="00BC22C5">
              <w:rPr>
                <w:szCs w:val="22"/>
                <w:lang w:val="en-CA"/>
              </w:rPr>
              <w:t>iu</w:t>
            </w:r>
          </w:p>
          <w:p w14:paraId="24D3F217" w14:textId="77777777" w:rsidR="001A67E0" w:rsidRDefault="001A67E0" w:rsidP="001A67E0">
            <w:pPr>
              <w:pStyle w:val="Normal-3-3"/>
              <w:rPr>
                <w:szCs w:val="22"/>
              </w:rPr>
            </w:pPr>
          </w:p>
          <w:p w14:paraId="71FB1333" w14:textId="77777777" w:rsidR="001A67E0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481C8A3B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516EEBC1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761C30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1A67E0" w:rsidRPr="005B217D" w14:paraId="49AFAA61" w14:textId="77777777" w:rsidTr="000962AC">
        <w:tc>
          <w:tcPr>
            <w:tcW w:w="1458" w:type="dxa"/>
          </w:tcPr>
          <w:p w14:paraId="2C08AF6B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C19671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DD1B2D" w14:textId="79E6CFA7" w:rsidR="00E9473C" w:rsidRPr="005B217D" w:rsidRDefault="00E9473C" w:rsidP="00E9473C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Pr="00E9473C">
        <w:rPr>
          <w:lang w:val="en-CA"/>
        </w:rPr>
        <w:t>Adaptively bypass affine ME in VTM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Z</w:t>
      </w:r>
      <w:r>
        <w:rPr>
          <w:lang w:val="en-CA"/>
        </w:rPr>
        <w:t>0</w:t>
      </w:r>
      <w:r>
        <w:rPr>
          <w:lang w:val="en-CA" w:eastAsia="zh-TW"/>
        </w:rPr>
        <w:t>111</w:t>
      </w:r>
      <w:r>
        <w:rPr>
          <w:lang w:val="en-CA"/>
        </w:rPr>
        <w:t>. The cross-check partial results match the coding performance reported by the proponent.</w:t>
      </w:r>
      <w:bookmarkEnd w:id="1"/>
    </w:p>
    <w:p w14:paraId="174A4713" w14:textId="77777777" w:rsidR="00E9473C" w:rsidRDefault="00E9473C" w:rsidP="00E9473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795652B" w14:textId="0D51F145" w:rsidR="00E9473C" w:rsidRDefault="00E9473C" w:rsidP="00E9473C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Z</w:t>
      </w:r>
      <w:r>
        <w:rPr>
          <w:lang w:val="en-CA"/>
        </w:rPr>
        <w:t>0</w:t>
      </w:r>
      <w:r>
        <w:rPr>
          <w:lang w:val="en-CA" w:eastAsia="zh-TW"/>
        </w:rPr>
        <w:t>111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lang w:val="en-CA"/>
        </w:rPr>
        <w:t>VTM</w:t>
      </w:r>
      <w:r w:rsidRPr="007B724D">
        <w:rPr>
          <w:lang w:val="en-CA"/>
        </w:rPr>
        <w:t>-</w:t>
      </w:r>
      <w:r>
        <w:rPr>
          <w:lang w:val="en-CA" w:eastAsia="zh-TW"/>
        </w:rPr>
        <w:t>1</w:t>
      </w:r>
      <w:r>
        <w:rPr>
          <w:lang w:val="en-CA" w:eastAsia="zh-TW"/>
        </w:rPr>
        <w:t>6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5956DE1D" w14:textId="03EB979C" w:rsidR="00E9473C" w:rsidRPr="00E9473C" w:rsidRDefault="00E9473C" w:rsidP="00E9473C">
      <w:pPr>
        <w:pStyle w:val="Heading2"/>
        <w:rPr>
          <w:lang w:val="en-CA"/>
        </w:rPr>
      </w:pPr>
      <w:r>
        <w:rPr>
          <w:lang w:val="en-CA"/>
        </w:rPr>
        <w:t>Option A</w:t>
      </w:r>
    </w:p>
    <w:p w14:paraId="295183D7" w14:textId="77777777" w:rsidR="00E9473C" w:rsidRDefault="00E9473C" w:rsidP="00E9473C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E9473C" w:rsidRPr="00C66D2E" w14:paraId="4021E317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A69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4019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E0A4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CE20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85D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2FAF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</w:tr>
      <w:tr w:rsidR="00E9473C" w:rsidRPr="00C66D2E" w14:paraId="51DC3F3C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C6A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60E4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C01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84E8" w14:textId="003DD81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7B7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67F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24EB9DFB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B0F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019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11F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CEA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9BC2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BB2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30693" w:rsidRPr="00C66D2E" w14:paraId="1B5ADD67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87A79" w14:textId="7777777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F816D" w14:textId="3A358FAC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4E3AD" w14:textId="33D59978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F3CB6" w14:textId="246D5E39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8FC4B" w14:textId="12C46B14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38B7C" w14:textId="144CA4DA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693" w:rsidRPr="00C66D2E" w14:paraId="72D622F1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8B98" w14:textId="7777777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3EB29" w14:textId="5B5CF6B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14C6D" w14:textId="1871BB2D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DC4D8" w14:textId="5E266804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564BE" w14:textId="027143EA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6916E" w14:textId="4E470F0B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693" w:rsidRPr="00C66D2E" w14:paraId="1D86B624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6CAB" w14:textId="7777777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8C00" w14:textId="36CF1A63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B876" w14:textId="6415F81C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663F" w14:textId="51F323FF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87DC" w14:textId="07B51A64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B7E5" w14:textId="38A0219C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693" w:rsidRPr="00C66D2E" w14:paraId="29655E67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656C6" w14:textId="7777777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BFA7" w14:textId="2597A748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155B" w14:textId="03AC941D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F38F" w14:textId="2DEDAA3B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BB4C" w14:textId="0552A201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5204F" w14:textId="63CB5950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693" w:rsidRPr="00C66D2E" w14:paraId="206E5581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357E1" w14:textId="7777777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3100" w14:textId="0B2E2EE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93D0" w14:textId="7777777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38A0" w14:textId="05CA096C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3675" w14:textId="32D81BDF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E24C" w14:textId="27B21739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0693" w:rsidRPr="00C66D2E" w14:paraId="14E246D7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EBD0" w14:textId="7777777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D5C03" w14:textId="7631BE0B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FA393" w14:textId="6D54B21E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318FE" w14:textId="65420821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292E7" w14:textId="313ED519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A7E77" w14:textId="5281E444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693" w:rsidRPr="00C66D2E" w14:paraId="74DC9053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7501" w14:textId="7777777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8B77" w14:textId="28FB78C5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47D9" w14:textId="1FEC2ABB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0DB9" w14:textId="4AC343A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04D66" w14:textId="72D4A645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F7B4" w14:textId="6B5655EE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693" w:rsidRPr="00C66D2E" w14:paraId="56EF7CE8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BB7C" w14:textId="77777777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5D49" w14:textId="234C2DEC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A02C" w14:textId="2A355073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8BFB" w14:textId="17000AEB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0E76A" w14:textId="23F4DB6E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8F12" w14:textId="31F0C5B8" w:rsidR="00630693" w:rsidRPr="00C66D2E" w:rsidRDefault="00630693" w:rsidP="0063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C97A22E" w14:textId="77777777" w:rsidR="00E9473C" w:rsidRDefault="00E9473C" w:rsidP="00E9473C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E9473C" w:rsidRPr="00C66D2E" w14:paraId="11E3191A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86A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B29C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90B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F7DE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D839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44E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</w:tr>
      <w:tr w:rsidR="00E9473C" w:rsidRPr="00C66D2E" w14:paraId="52FDF0C6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C38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E32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77A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3B9B" w14:textId="5516455E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8AA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8D8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0BBC732B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CF9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CBA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F69E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A64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DAB3A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9F9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9473C" w:rsidRPr="00C66D2E" w14:paraId="0A49A811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AE4E7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592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AC0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4CB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3A8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370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17073A38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413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6E7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876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287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852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DEB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6286F391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2AD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66D27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6373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7F8A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6B87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F4CE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D4F8C" w:rsidRPr="00C66D2E" w14:paraId="11EF53A2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E8D9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D19A" w14:textId="57F9BAC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FC0D" w14:textId="12358924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6945" w14:textId="2924C5C0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6124" w14:textId="148809E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A38E" w14:textId="466A61FF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4F8C" w:rsidRPr="00C66D2E" w14:paraId="1670D646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278C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FA75" w14:textId="410CEB90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10C0" w14:textId="06D68876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8312" w14:textId="30F59EB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23E6" w14:textId="2C52D70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3101" w14:textId="5926D6EB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473C" w:rsidRPr="00C66D2E" w14:paraId="5D70F89D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E5E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91B7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FC62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1A4C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C361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5217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D4F8C" w:rsidRPr="00C66D2E" w14:paraId="47B6120D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95F2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48DF" w14:textId="020211A5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5253" w14:textId="4C07AF76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26A6" w14:textId="7011B93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88BF" w14:textId="52C41B93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C414" w14:textId="0C07981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D4F8C" w:rsidRPr="00C66D2E" w14:paraId="24752A8C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F4DF2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BE12DB" w14:textId="1A62A59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E64282" w14:textId="55784A2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6518" w14:textId="02C1BD5F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3D2AD3" w14:textId="5D8A9B0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0CA14" w14:textId="2969901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DEE0910" w14:textId="77777777" w:rsidR="00E9473C" w:rsidRDefault="00E9473C" w:rsidP="00E9473C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E9473C" w:rsidRPr="00C66D2E" w14:paraId="15752E75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7A3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43E5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78044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9E8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45A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63D2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</w:tr>
      <w:tr w:rsidR="00E9473C" w:rsidRPr="00C66D2E" w14:paraId="45D3E37D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F6B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13B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91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CA46" w14:textId="2CAC498D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D9D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C57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1664B8D8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0A2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488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D65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72EA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548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5B0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9473C" w:rsidRPr="00C66D2E" w14:paraId="5177C294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EAC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592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72A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4F8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EC5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220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4921202A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7A6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F56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093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87E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8B9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4EF7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52B7834C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BB3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B2D4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E28F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54252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E3A6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3497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D4F8C" w:rsidRPr="00C66D2E" w14:paraId="17E81AED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E59B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53D6" w14:textId="3614B0F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FB21" w14:textId="7588C32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F849" w14:textId="7E86115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AD15" w14:textId="6023EF9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F10C" w14:textId="32156CA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F8C" w:rsidRPr="00C66D2E" w14:paraId="3C78023F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A71A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6258" w14:textId="32BAFAEC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91E7" w14:textId="06234141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0CC7" w14:textId="1FD90C5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2189" w14:textId="5F74AF8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4655" w14:textId="1E6A986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473C" w:rsidRPr="00C66D2E" w14:paraId="00380E0B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AFCC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072F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6BC8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6DB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0D37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C391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D4F8C" w:rsidRPr="00C66D2E" w14:paraId="33F6052E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5CD2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86D6" w14:textId="4135F6EC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7779" w14:textId="3834756B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572A" w14:textId="657546C5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C9E9" w14:textId="3D3FCAB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DFD0" w14:textId="693F20B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4F8C" w:rsidRPr="00C66D2E" w14:paraId="200CD05C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8EA8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A6773" w14:textId="35D62E9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F64E5" w14:textId="74C66691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E7D4C" w14:textId="7A59B15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49AE8A" w14:textId="5DF59A1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9CD7C" w14:textId="322560D0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6516178" w14:textId="77777777" w:rsidR="00E9473C" w:rsidRDefault="00E9473C" w:rsidP="00E9473C">
      <w:pPr>
        <w:pStyle w:val="Heading2"/>
        <w:rPr>
          <w:lang w:val="en-CA"/>
        </w:rPr>
      </w:pPr>
      <w:r>
        <w:rPr>
          <w:lang w:val="en-CA"/>
        </w:rPr>
        <w:t>Option B</w:t>
      </w:r>
    </w:p>
    <w:p w14:paraId="42409ABC" w14:textId="77777777" w:rsidR="00E9473C" w:rsidRDefault="00E9473C" w:rsidP="00E9473C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E9473C" w:rsidRPr="00C66D2E" w14:paraId="64646950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F31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7910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480A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96EB4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89A8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DEA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</w:tr>
      <w:tr w:rsidR="00E9473C" w:rsidRPr="00C66D2E" w14:paraId="70B4CACD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136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35F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C1E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FED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F10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5F6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0049DEDB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0E0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6687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0FE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CA7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23F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36B7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D4F8C" w:rsidRPr="00C66D2E" w14:paraId="099E6D99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18E7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293E" w14:textId="2682276C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1F0CA" w14:textId="6A2F280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F30E1" w14:textId="2E1EC366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2E3C1" w14:textId="6D3ADE65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4FEA" w14:textId="0672A754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F8C" w:rsidRPr="00C66D2E" w14:paraId="5F007E9F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32CB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C4FAB" w14:textId="778A04E0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91641" w14:textId="04E9EA8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7B23A" w14:textId="1CD71F4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233B" w14:textId="03D79F4B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D3ED6" w14:textId="0206B214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F8C" w:rsidRPr="00C66D2E" w14:paraId="0E1071AC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734D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2D22" w14:textId="19C1248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5B3A" w14:textId="175C6DE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8CCC" w14:textId="7C59902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47F3" w14:textId="78DD609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D06F4" w14:textId="167CBFDE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F8C" w:rsidRPr="00C66D2E" w14:paraId="2F22BE68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7B59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D116" w14:textId="1027C530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04F8" w14:textId="6C623E60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7EFA" w14:textId="653931A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1156" w14:textId="3DCE8195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0C40" w14:textId="6C35702F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F8C" w:rsidRPr="00C66D2E" w14:paraId="3794B45D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5660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7C5E" w14:textId="591DB01C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CD50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1B27" w14:textId="62FA17E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7DA2" w14:textId="2F7320A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A138" w14:textId="6EB8818E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bookmarkStart w:id="2" w:name="_GoBack"/>
        <w:bookmarkEnd w:id="2"/>
      </w:tr>
      <w:tr w:rsidR="009D4F8C" w:rsidRPr="00C66D2E" w14:paraId="3ED49169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3783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693BA" w14:textId="374F0B1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E1910" w14:textId="6E69376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7A7D" w14:textId="557FB0F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BFB07" w14:textId="1EB54E26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A31C7" w14:textId="2C83CDC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F8C" w:rsidRPr="00C66D2E" w14:paraId="1C374DA7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351E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C725" w14:textId="132EEB6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AB09" w14:textId="2A69F89F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54E2" w14:textId="7A48386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2910" w14:textId="689204D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FED0" w14:textId="1501BDC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F8C" w:rsidRPr="00C66D2E" w14:paraId="7DB9668B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BC37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3478" w14:textId="162F4B7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92B1" w14:textId="6A29B23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8BDB" w14:textId="2A26742B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A4A2A" w14:textId="55265E6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25F9" w14:textId="77CA47DF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9FDF54" w14:textId="77777777" w:rsidR="00E9473C" w:rsidRDefault="00E9473C" w:rsidP="00E9473C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E9473C" w:rsidRPr="00C66D2E" w14:paraId="42EB1DDC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64A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D514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3BC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52CA2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E34A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5A9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</w:tr>
      <w:tr w:rsidR="00E9473C" w:rsidRPr="00C66D2E" w14:paraId="389DD372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553F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284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22E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D6F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4E52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728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1D453DC7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9DA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A07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761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F6F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B6A5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C8AC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9473C" w:rsidRPr="00C66D2E" w14:paraId="5B82CBC6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BF6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B087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0A47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1A7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0473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729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0D020CDD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437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2D7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F46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280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6942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7D9FA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5E8D6FAF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20E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DF9C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34CC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5959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4C6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3DC7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D4F8C" w:rsidRPr="00C66D2E" w14:paraId="05A88085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27E16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1950" w14:textId="5C217DA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EDB4" w14:textId="10EF6E2B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CB7C" w14:textId="695A8F66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3D9F" w14:textId="6BCC628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EAFC" w14:textId="2BBDC79F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4F8C" w:rsidRPr="00C66D2E" w14:paraId="193A8136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1FEC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5DA7" w14:textId="53FD358B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9CFE" w14:textId="624D711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A77F" w14:textId="0ECBD9E3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8A34" w14:textId="6F732143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C947" w14:textId="7C1D6411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473C" w:rsidRPr="00C66D2E" w14:paraId="3824BBE5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B4FA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ADC2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C651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DE6B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7B98B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5C78A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D4F8C" w:rsidRPr="00C66D2E" w14:paraId="67552959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13F5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A10E" w14:textId="0D84DED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6416" w14:textId="01B35793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7D35" w14:textId="433BF861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0C3B" w14:textId="1DF95365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1332" w14:textId="2144868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D4F8C" w:rsidRPr="00C66D2E" w14:paraId="1279C0FE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02069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83741" w14:textId="5CE9DAB5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BCB405" w14:textId="12784C2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303F3" w14:textId="2C0E2FA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B5CD6" w14:textId="374748C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57C99" w14:textId="44BFC0B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3ED87B8" w14:textId="77777777" w:rsidR="00E9473C" w:rsidRDefault="00E9473C" w:rsidP="00E9473C">
      <w:pPr>
        <w:jc w:val="center"/>
        <w:rPr>
          <w:szCs w:val="22"/>
          <w:lang w:val="en-CA"/>
        </w:rPr>
      </w:pPr>
    </w:p>
    <w:tbl>
      <w:tblPr>
        <w:tblW w:w="64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20"/>
        <w:gridCol w:w="980"/>
        <w:gridCol w:w="980"/>
        <w:gridCol w:w="980"/>
        <w:gridCol w:w="980"/>
        <w:gridCol w:w="980"/>
      </w:tblGrid>
      <w:tr w:rsidR="00E9473C" w:rsidRPr="00C66D2E" w14:paraId="0255E8F4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8792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9AAD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B6919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B50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 Main10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C7C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AE4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</w:tr>
      <w:tr w:rsidR="00E9473C" w:rsidRPr="00C66D2E" w14:paraId="50026ADF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9D5A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4ED4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F04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EF1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4092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DF6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298DF420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D6AA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9EF9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E6F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88A4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3DF88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4A16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9473C" w:rsidRPr="00C66D2E" w14:paraId="0166E61B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4A1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2AD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656F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248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E4CE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6736C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9473C" w:rsidRPr="00C66D2E" w14:paraId="6B4B2B0A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54A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6E85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B4F0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461D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81BA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A971" w14:textId="77777777" w:rsidR="00E9473C" w:rsidRPr="00C66D2E" w:rsidRDefault="00E9473C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D4F8C" w:rsidRPr="00C66D2E" w14:paraId="2BF0A208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1A6A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310B" w14:textId="3A20B3E6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5959" w14:textId="13A2503B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B89D2" w14:textId="54EC9A75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2F2A3" w14:textId="13EE6F1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33DA3" w14:textId="3D28B77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4F8C" w:rsidRPr="00C66D2E" w14:paraId="75F688C9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4E4A6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82AF" w14:textId="29AD79B5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26E7" w14:textId="795BF81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2FA7" w14:textId="7963461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FB4E" w14:textId="5870A39C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91E9" w14:textId="0DAC8044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D4F8C" w:rsidRPr="00C66D2E" w14:paraId="23603749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6BA7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970B" w14:textId="6F218AE6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75BC" w14:textId="7DF0DFC2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8723" w14:textId="50EBB9C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1B63" w14:textId="09AC74F4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47E5B" w14:textId="4231178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D4F8C" w:rsidRPr="00C66D2E" w14:paraId="4BFCF131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B746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C468" w14:textId="7060C18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AAAA" w14:textId="4AEE35CF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1048" w14:textId="2F931C25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4496F" w14:textId="39AB7808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218C4" w14:textId="0228946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4F8C" w:rsidRPr="00C66D2E" w14:paraId="02B1B229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C469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C14B" w14:textId="46E9BDA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2939" w14:textId="7BA6B97C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346B" w14:textId="57B9DB8D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B601" w14:textId="7DCF7EC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02A2" w14:textId="56CB959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D4F8C" w:rsidRPr="00C66D2E" w14:paraId="7FE66B2C" w14:textId="77777777" w:rsidTr="00CE233A">
        <w:trPr>
          <w:trHeight w:val="255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6FEF" w14:textId="7777777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66D2E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F2800" w14:textId="5B36F7A1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1E6270" w14:textId="66C6CEA7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345BF" w14:textId="73F2BD79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768CF" w14:textId="425BBEDF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C9E6B" w14:textId="54B64ADA" w:rsidR="009D4F8C" w:rsidRPr="00C66D2E" w:rsidRDefault="009D4F8C" w:rsidP="009D4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D987155" w14:textId="77777777" w:rsidR="00E9473C" w:rsidRDefault="00E9473C" w:rsidP="00E9473C">
      <w:pPr>
        <w:rPr>
          <w:szCs w:val="22"/>
          <w:lang w:val="en-CA"/>
        </w:rPr>
      </w:pPr>
    </w:p>
    <w:p w14:paraId="36285370" w14:textId="77777777" w:rsidR="00E9473C" w:rsidRDefault="00E9473C" w:rsidP="00E9473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4415BB5D" w14:textId="0F6ADE23" w:rsidR="00E9473C" w:rsidRPr="001738E9" w:rsidRDefault="00E9473C" w:rsidP="00E9473C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Z</w:t>
      </w:r>
      <w:r>
        <w:rPr>
          <w:lang w:val="en-CA"/>
        </w:rPr>
        <w:t>0</w:t>
      </w:r>
      <w:r>
        <w:rPr>
          <w:lang w:val="en-CA" w:eastAsia="zh-TW"/>
        </w:rPr>
        <w:t>111</w:t>
      </w:r>
      <w:r>
        <w:rPr>
          <w:lang w:val="en-CA"/>
        </w:rPr>
        <w:t>.</w:t>
      </w:r>
    </w:p>
    <w:sectPr w:rsidR="00E9473C" w:rsidRPr="001738E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8FDC2" w14:textId="77777777" w:rsidR="00B50AB1" w:rsidRDefault="00B50AB1">
      <w:r>
        <w:separator/>
      </w:r>
    </w:p>
  </w:endnote>
  <w:endnote w:type="continuationSeparator" w:id="0">
    <w:p w14:paraId="02F65541" w14:textId="77777777" w:rsidR="00B50AB1" w:rsidRDefault="00B5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4263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473C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23450" w14:textId="77777777" w:rsidR="00B50AB1" w:rsidRDefault="00B50AB1">
      <w:r>
        <w:separator/>
      </w:r>
    </w:p>
  </w:footnote>
  <w:footnote w:type="continuationSeparator" w:id="0">
    <w:p w14:paraId="2B6BBF43" w14:textId="77777777" w:rsidR="00B50AB1" w:rsidRDefault="00B50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7E0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04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693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235"/>
    <w:rsid w:val="00977C16"/>
    <w:rsid w:val="0098551D"/>
    <w:rsid w:val="00985DCB"/>
    <w:rsid w:val="0099518F"/>
    <w:rsid w:val="009A523D"/>
    <w:rsid w:val="009B02A1"/>
    <w:rsid w:val="009B3361"/>
    <w:rsid w:val="009B7F3F"/>
    <w:rsid w:val="009D4F8C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AB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2C5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73C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1A67E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8</cp:revision>
  <cp:lastPrinted>1900-01-01T08:00:00Z</cp:lastPrinted>
  <dcterms:created xsi:type="dcterms:W3CDTF">2022-02-08T08:21:00Z</dcterms:created>
  <dcterms:modified xsi:type="dcterms:W3CDTF">2022-04-20T06:22:00Z</dcterms:modified>
</cp:coreProperties>
</file>