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 w:rsidTr="4FBE723D">
        <w:tc>
          <w:tcPr>
            <w:tcW w:w="6408" w:type="dxa"/>
          </w:tcPr>
          <w:p w14:paraId="3C6A7B5C" w14:textId="5CA6CF0A" w:rsidR="00AE1678" w:rsidRPr="005B217D" w:rsidRDefault="004933B6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400764D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7C30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2" behindDoc="0" locked="0" layoutInCell="1" allowOverlap="1" wp14:anchorId="00EDF105" wp14:editId="1440D6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241" behindDoc="0" locked="0" layoutInCell="1" allowOverlap="1" wp14:anchorId="4343FD4C" wp14:editId="4509A66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8243" behindDoc="0" locked="0" layoutInCell="1" allowOverlap="1" wp14:anchorId="15FB3FC2" wp14:editId="62C9AED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5054019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R3JxaAAALm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AE1678">
              <w:rPr>
                <w:b/>
                <w:noProof/>
                <w:szCs w:val="22"/>
              </w:rPr>
              <w:drawing>
                <wp:anchor distT="0" distB="0" distL="114300" distR="114300" simplePos="0" relativeHeight="251658245" behindDoc="0" locked="0" layoutInCell="1" allowOverlap="1" wp14:anchorId="6E468018" wp14:editId="21AD05D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3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>
              <w:rPr>
                <w:b/>
                <w:noProof/>
                <w:szCs w:val="22"/>
              </w:rPr>
              <w:drawing>
                <wp:anchor distT="0" distB="0" distL="114300" distR="114300" simplePos="0" relativeHeight="251658244" behindDoc="0" locked="0" layoutInCell="1" allowOverlap="1" wp14:anchorId="05C4E863" wp14:editId="6E13E00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4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E1678" w:rsidRPr="005B217D">
              <w:rPr>
                <w:b/>
                <w:szCs w:val="22"/>
                <w:lang w:val="en-CA"/>
              </w:rPr>
              <w:t xml:space="preserve">Joint Video </w:t>
            </w:r>
            <w:r w:rsidR="00AE1678">
              <w:rPr>
                <w:b/>
                <w:szCs w:val="22"/>
                <w:lang w:val="en-CA"/>
              </w:rPr>
              <w:t>Experts Team</w:t>
            </w:r>
            <w:r w:rsidR="00AE1678" w:rsidRPr="005B217D">
              <w:rPr>
                <w:b/>
                <w:szCs w:val="22"/>
                <w:lang w:val="en-CA"/>
              </w:rPr>
              <w:t xml:space="preserve"> (</w:t>
            </w:r>
            <w:r w:rsidR="00AE1678">
              <w:rPr>
                <w:b/>
                <w:szCs w:val="22"/>
                <w:lang w:val="en-CA"/>
              </w:rPr>
              <w:t>JVET</w:t>
            </w:r>
            <w:r w:rsidR="00AE1678" w:rsidRPr="005B217D">
              <w:rPr>
                <w:b/>
                <w:szCs w:val="22"/>
                <w:lang w:val="en-CA"/>
              </w:rPr>
              <w:t>)</w:t>
            </w:r>
          </w:p>
          <w:p w14:paraId="5C0B466C" w14:textId="77777777" w:rsidR="00AE1678" w:rsidRPr="005B217D" w:rsidRDefault="00AE1678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7997A72" w:rsidR="00E61DAC" w:rsidRPr="005B217D" w:rsidRDefault="00AE1678" w:rsidP="00AE16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20–29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18F63057" w:rsidR="008A4B4C" w:rsidRPr="005B217D" w:rsidRDefault="00E61DAC" w:rsidP="0066670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D7720A">
              <w:rPr>
                <w:lang w:val="en-CA"/>
              </w:rPr>
              <w:t>JVET</w:t>
            </w:r>
            <w:r w:rsidRPr="00D7720A">
              <w:rPr>
                <w:lang w:val="en-CA"/>
              </w:rPr>
              <w:t>-</w:t>
            </w:r>
            <w:r w:rsidR="00AE1678">
              <w:rPr>
                <w:lang w:val="en-CA"/>
              </w:rPr>
              <w:t>Z</w:t>
            </w:r>
            <w:r w:rsidR="001202A1" w:rsidRPr="00D7720A">
              <w:rPr>
                <w:lang w:val="en-CA"/>
              </w:rPr>
              <w:t>0</w:t>
            </w:r>
            <w:r w:rsidR="00666704">
              <w:rPr>
                <w:lang w:val="en-CA"/>
              </w:rPr>
              <w:t>1</w:t>
            </w:r>
            <w:r w:rsidR="00ED17EF">
              <w:rPr>
                <w:lang w:val="en-CA"/>
              </w:rPr>
              <w:t>8</w:t>
            </w:r>
            <w:r w:rsidR="00601959">
              <w:rPr>
                <w:lang w:val="en-CA"/>
              </w:rPr>
              <w:t>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4FBE723D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FCBD4F4" w:rsidR="00E61DAC" w:rsidRPr="005B217D" w:rsidRDefault="001202A1" w:rsidP="00AE1678">
            <w:pPr>
              <w:spacing w:before="60" w:after="60"/>
              <w:rPr>
                <w:b/>
                <w:bCs/>
                <w:highlight w:val="yellow"/>
                <w:lang w:val="en-CA"/>
              </w:rPr>
            </w:pPr>
            <w:r>
              <w:rPr>
                <w:b/>
                <w:lang w:val="en-CA"/>
              </w:rPr>
              <w:t>Crosscheck of JVET-</w:t>
            </w:r>
            <w:r w:rsidR="00AE1678">
              <w:rPr>
                <w:b/>
                <w:lang w:val="en-CA"/>
              </w:rPr>
              <w:t>Z</w:t>
            </w:r>
            <w:r w:rsidR="00954505" w:rsidRPr="00954505">
              <w:rPr>
                <w:b/>
                <w:lang w:val="en-CA"/>
              </w:rPr>
              <w:t>0</w:t>
            </w:r>
            <w:r w:rsidR="00ED17EF">
              <w:rPr>
                <w:b/>
                <w:lang w:val="en-CA"/>
              </w:rPr>
              <w:t>13</w:t>
            </w:r>
            <w:r w:rsidR="00601959">
              <w:rPr>
                <w:b/>
                <w:lang w:val="en-CA"/>
              </w:rPr>
              <w:t>9</w:t>
            </w:r>
            <w:r w:rsidR="00954505" w:rsidRPr="00954505">
              <w:rPr>
                <w:b/>
                <w:lang w:val="en-CA"/>
              </w:rPr>
              <w:t xml:space="preserve"> </w:t>
            </w:r>
            <w:bookmarkStart w:id="0" w:name="_Hlk101283713"/>
            <w:r w:rsidR="00954505" w:rsidRPr="00954505">
              <w:rPr>
                <w:b/>
                <w:lang w:val="en-CA"/>
              </w:rPr>
              <w:t>(</w:t>
            </w:r>
            <w:r w:rsidR="00784574" w:rsidRPr="00784574">
              <w:rPr>
                <w:b/>
              </w:rPr>
              <w:t>EE2-Test4.3: Combined tests of EE2-4.1 and EE2-4.2</w:t>
            </w:r>
            <w:r w:rsidR="00954505" w:rsidRPr="00954505">
              <w:rPr>
                <w:b/>
                <w:lang w:val="en-CA"/>
              </w:rPr>
              <w:t>)</w:t>
            </w:r>
            <w:bookmarkEnd w:id="0"/>
          </w:p>
        </w:tc>
      </w:tr>
      <w:tr w:rsidR="00E61DAC" w:rsidRPr="005B217D" w14:paraId="3D8B01B2" w14:textId="77777777" w:rsidTr="4FBE723D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77D1B0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4FBE723D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8F6A67" w:rsidR="00E61DAC" w:rsidRPr="005B217D" w:rsidRDefault="009325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4FBE723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803AEF" w14:textId="77777777" w:rsidR="001202A1" w:rsidRDefault="001202A1" w:rsidP="00954505">
            <w:pPr>
              <w:spacing w:before="0"/>
              <w:rPr>
                <w:lang w:val="en-CA"/>
              </w:rPr>
            </w:pPr>
          </w:p>
          <w:p w14:paraId="74259391" w14:textId="77777777" w:rsidR="00311CAB" w:rsidRPr="00A70CEA" w:rsidRDefault="00784574" w:rsidP="00784574">
            <w:pPr>
              <w:spacing w:before="0"/>
              <w:rPr>
                <w:lang w:val="fr-FR"/>
              </w:rPr>
            </w:pPr>
            <w:r w:rsidRPr="00A70CEA">
              <w:rPr>
                <w:lang w:val="fr-FR"/>
              </w:rPr>
              <w:t>P. Andrivon,</w:t>
            </w:r>
          </w:p>
          <w:p w14:paraId="78B96980" w14:textId="77777777" w:rsidR="00311CAB" w:rsidRPr="00A70CEA" w:rsidRDefault="00784574" w:rsidP="00784574">
            <w:pPr>
              <w:spacing w:before="0"/>
              <w:rPr>
                <w:szCs w:val="22"/>
                <w:lang w:val="fr-FR"/>
              </w:rPr>
            </w:pPr>
            <w:r w:rsidRPr="00A70CEA">
              <w:rPr>
                <w:szCs w:val="22"/>
                <w:lang w:val="fr-FR"/>
              </w:rPr>
              <w:t>F. Le Léannec</w:t>
            </w:r>
          </w:p>
          <w:p w14:paraId="61D7DD52" w14:textId="755FD69E" w:rsidR="00E61DAC" w:rsidRPr="00A70CEA" w:rsidRDefault="00784574" w:rsidP="00784574">
            <w:pPr>
              <w:spacing w:before="0"/>
              <w:rPr>
                <w:szCs w:val="22"/>
                <w:lang w:val="fr-FR"/>
              </w:rPr>
            </w:pPr>
            <w:r w:rsidRPr="00A70CEA">
              <w:rPr>
                <w:szCs w:val="22"/>
                <w:lang w:val="fr-FR"/>
              </w:rPr>
              <w:t xml:space="preserve">M. </w:t>
            </w:r>
            <w:r w:rsidR="007E08A2" w:rsidRPr="00A70CEA">
              <w:rPr>
                <w:szCs w:val="22"/>
                <w:lang w:val="fr-FR"/>
              </w:rPr>
              <w:t>Radosavljević</w:t>
            </w:r>
          </w:p>
          <w:p w14:paraId="49D81240" w14:textId="4C408269" w:rsidR="00784574" w:rsidRPr="00A70CEA" w:rsidRDefault="00784574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392E5098" w:rsidR="00E61DAC" w:rsidRPr="005B217D" w:rsidRDefault="00E61DAC" w:rsidP="001202A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530497B" w14:textId="59D0DD47" w:rsidR="0053096A" w:rsidRDefault="00376A69" w:rsidP="00D65D1E">
            <w:pPr>
              <w:spacing w:before="60"/>
              <w:rPr>
                <w:rStyle w:val="Lienhypertexte"/>
                <w:lang w:val="en-CA"/>
              </w:rPr>
            </w:pPr>
            <w:hyperlink r:id="rId12" w:history="1">
              <w:r w:rsidR="00784574">
                <w:rPr>
                  <w:rStyle w:val="Lienhypertexte"/>
                  <w:lang w:val="en-CA"/>
                </w:rPr>
                <w:t>pandrivon@xiaomi.com</w:t>
              </w:r>
            </w:hyperlink>
          </w:p>
          <w:p w14:paraId="32C2ABFD" w14:textId="48532A40" w:rsidR="00E61DAC" w:rsidRPr="00954505" w:rsidRDefault="00E61DAC" w:rsidP="00D7720A">
            <w:pPr>
              <w:spacing w:before="60"/>
            </w:pPr>
          </w:p>
        </w:tc>
      </w:tr>
      <w:tr w:rsidR="00E61DAC" w:rsidRPr="005B217D" w14:paraId="49AFAA61" w14:textId="77777777" w:rsidTr="4FBE723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E4A958" w:rsidR="00E61DAC" w:rsidRPr="005B217D" w:rsidRDefault="007E08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1977ECF" w:rsidR="00263398" w:rsidRDefault="0095450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</w:t>
      </w:r>
      <w:r w:rsidR="00683537">
        <w:rPr>
          <w:lang w:val="en-CA"/>
        </w:rPr>
        <w:t xml:space="preserve">verifies reported </w:t>
      </w:r>
      <w:r>
        <w:rPr>
          <w:lang w:val="en-CA"/>
        </w:rPr>
        <w:t>results of JVET-</w:t>
      </w:r>
      <w:r w:rsidR="00AE1678">
        <w:rPr>
          <w:lang w:val="en-CA"/>
        </w:rPr>
        <w:t>Z</w:t>
      </w:r>
      <w:r>
        <w:rPr>
          <w:lang w:val="en-CA"/>
        </w:rPr>
        <w:t>0</w:t>
      </w:r>
      <w:r w:rsidR="00683537">
        <w:rPr>
          <w:lang w:val="en-CA"/>
        </w:rPr>
        <w:t>13</w:t>
      </w:r>
      <w:r w:rsidR="00601959">
        <w:rPr>
          <w:lang w:val="en-CA"/>
        </w:rPr>
        <w:t>9</w:t>
      </w:r>
      <w:r>
        <w:rPr>
          <w:lang w:val="en-CA"/>
        </w:rPr>
        <w:t xml:space="preserve"> </w:t>
      </w:r>
      <w:r w:rsidRPr="00683537">
        <w:rPr>
          <w:lang w:val="en-CA"/>
        </w:rPr>
        <w:t>(</w:t>
      </w:r>
      <w:r w:rsidR="00601959" w:rsidRPr="00601959">
        <w:t>EE2-2.7, 2.8, 2.9: History-parameter-based affine model inheritance and non-adjacent spatial neighbors for affine merge mode</w:t>
      </w:r>
      <w:r w:rsidR="00F36255">
        <w:t xml:space="preserve"> – tests 2.7 a &amp;</w:t>
      </w:r>
      <w:r w:rsidR="00E75C30">
        <w:t xml:space="preserve"> </w:t>
      </w:r>
      <w:r w:rsidR="00F36255">
        <w:t>b</w:t>
      </w:r>
      <w:r w:rsidR="00683537" w:rsidRPr="00683537">
        <w:rPr>
          <w:lang w:val="en-CA"/>
        </w:rPr>
        <w:t>)</w:t>
      </w:r>
      <w:r w:rsidRPr="00683537">
        <w:rPr>
          <w:lang w:val="en-CA"/>
        </w:rPr>
        <w:t xml:space="preserve">. </w:t>
      </w:r>
      <w:r w:rsidRPr="00683537">
        <w:rPr>
          <w:szCs w:val="22"/>
          <w:lang w:val="en-CA"/>
        </w:rPr>
        <w:t>It is reported that the BD-rate numbers availab</w:t>
      </w:r>
      <w:r>
        <w:rPr>
          <w:szCs w:val="22"/>
          <w:lang w:val="en-CA"/>
        </w:rPr>
        <w:t xml:space="preserve">le in this crosscheck report </w:t>
      </w:r>
      <w:r w:rsidRPr="00A065E2">
        <w:rPr>
          <w:szCs w:val="22"/>
          <w:lang w:val="en-CA"/>
        </w:rPr>
        <w:t>match those provided by the proponent.</w:t>
      </w:r>
    </w:p>
    <w:p w14:paraId="179CF1DF" w14:textId="7D220A00" w:rsidR="00432DF2" w:rsidRPr="00954505" w:rsidRDefault="00432DF2" w:rsidP="00432DF2">
      <w:pPr>
        <w:rPr>
          <w:lang w:val="en-CA"/>
        </w:rPr>
      </w:pPr>
      <w:r>
        <w:rPr>
          <w:lang w:val="en-CA"/>
        </w:rPr>
        <w:t>Furthermore, the source code implementation of the two tests has been studied. It is confirmed that the provided implementation complies to the technical description of EE2 tests 2.7.a and 2.7.b.</w:t>
      </w:r>
    </w:p>
    <w:p w14:paraId="60EBD86B" w14:textId="2144C659" w:rsidR="00EB6C35" w:rsidRDefault="00EB6C35" w:rsidP="00E11923">
      <w:pPr>
        <w:pStyle w:val="Titre1"/>
        <w:rPr>
          <w:lang w:val="en-CA"/>
        </w:rPr>
      </w:pPr>
      <w:r>
        <w:rPr>
          <w:lang w:val="en-CA"/>
        </w:rPr>
        <w:t>Introduction</w:t>
      </w:r>
    </w:p>
    <w:p w14:paraId="62CBF4E7" w14:textId="48BFA8F6" w:rsidR="00455815" w:rsidRDefault="00B30B96" w:rsidP="004558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eastAsia="zh-CN"/>
        </w:rPr>
      </w:pPr>
      <w:r>
        <w:rPr>
          <w:lang w:val="en-CA" w:eastAsia="zh-TW"/>
        </w:rPr>
        <w:t xml:space="preserve">The software was obtained from </w:t>
      </w:r>
      <w:hyperlink r:id="rId13" w:history="1">
        <w:r w:rsidR="00FE4931" w:rsidRPr="0089122D">
          <w:rPr>
            <w:rStyle w:val="Lienhypertexte"/>
            <w:rFonts w:eastAsia="Times New Roman"/>
            <w:sz w:val="24"/>
            <w:szCs w:val="24"/>
            <w:lang w:eastAsia="zh-CN"/>
          </w:rPr>
          <w:t xml:space="preserve">https://vcgit.hhi.fraunhofer.de/ecm/jvet-y-ee2/ECM branch </w:t>
        </w:r>
        <w:r w:rsidR="00FE4931" w:rsidRPr="00FE4931">
          <w:rPr>
            <w:rFonts w:eastAsia="Times New Roman"/>
            <w:sz w:val="24"/>
            <w:szCs w:val="24"/>
            <w:lang w:eastAsia="zh-CN"/>
          </w:rPr>
          <w:t>TEST_2.7</w:t>
        </w:r>
      </w:hyperlink>
      <w:r w:rsidR="00FE4931">
        <w:rPr>
          <w:lang w:eastAsia="zh-CN"/>
        </w:rPr>
        <w:t>ab</w:t>
      </w:r>
      <w:r w:rsidR="00A34A12">
        <w:rPr>
          <w:rFonts w:eastAsia="Times New Roman"/>
          <w:sz w:val="24"/>
          <w:szCs w:val="24"/>
          <w:lang w:eastAsia="zh-CN"/>
        </w:rPr>
        <w:t xml:space="preserve"> commit </w:t>
      </w:r>
      <w:r w:rsidR="00FE4931" w:rsidRPr="00FE4931">
        <w:rPr>
          <w:rFonts w:eastAsia="Times New Roman"/>
          <w:sz w:val="24"/>
          <w:szCs w:val="24"/>
          <w:lang w:eastAsia="zh-CN"/>
        </w:rPr>
        <w:t>997dabea062353e3df7be8bd111e1224f2c39218</w:t>
      </w:r>
      <w:r w:rsidR="00A34A12">
        <w:rPr>
          <w:rFonts w:eastAsia="Times New Roman"/>
          <w:sz w:val="24"/>
          <w:szCs w:val="24"/>
          <w:lang w:eastAsia="zh-CN"/>
        </w:rPr>
        <w:t>.</w:t>
      </w:r>
    </w:p>
    <w:p w14:paraId="4D144C1D" w14:textId="77777777" w:rsidR="007A5673" w:rsidRDefault="007A5673" w:rsidP="004558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eastAsia="zh-CN"/>
        </w:rPr>
      </w:pPr>
    </w:p>
    <w:p w14:paraId="7713958B" w14:textId="10413FEA" w:rsidR="007A5673" w:rsidRDefault="002C7B5C" w:rsidP="0045581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>Two tests are defined by following macros</w:t>
      </w:r>
      <w:r w:rsidR="00650991">
        <w:rPr>
          <w:rFonts w:eastAsia="Times New Roman"/>
          <w:sz w:val="24"/>
          <w:szCs w:val="24"/>
          <w:lang w:eastAsia="zh-CN"/>
        </w:rPr>
        <w:t xml:space="preserve"> in </w:t>
      </w:r>
      <w:r w:rsidR="00B107A1" w:rsidRPr="00B107A1">
        <w:rPr>
          <w:rFonts w:eastAsia="Times New Roman"/>
          <w:sz w:val="24"/>
          <w:szCs w:val="24"/>
          <w:lang w:eastAsia="zh-CN"/>
        </w:rPr>
        <w:t>source\Lib\CommonLib</w:t>
      </w:r>
      <w:r w:rsidR="00B107A1">
        <w:rPr>
          <w:rFonts w:eastAsia="Times New Roman"/>
          <w:sz w:val="24"/>
          <w:szCs w:val="24"/>
          <w:lang w:eastAsia="zh-CN"/>
        </w:rPr>
        <w:t>\</w:t>
      </w:r>
      <w:r w:rsidR="00650991">
        <w:rPr>
          <w:rFonts w:eastAsia="Times New Roman"/>
          <w:sz w:val="24"/>
          <w:szCs w:val="24"/>
          <w:lang w:eastAsia="zh-CN"/>
        </w:rPr>
        <w:t>TypeDef.h</w:t>
      </w:r>
      <w:r>
        <w:rPr>
          <w:rFonts w:eastAsia="Times New Roman"/>
          <w:sz w:val="24"/>
          <w:szCs w:val="24"/>
          <w:lang w:eastAsia="zh-CN"/>
        </w:rPr>
        <w:t>:</w:t>
      </w:r>
    </w:p>
    <w:p w14:paraId="023B19A8" w14:textId="087A71D4" w:rsidR="002C7B5C" w:rsidRDefault="005328EB" w:rsidP="005328EB">
      <w:pPr>
        <w:pStyle w:val="Paragraphedeliste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Test </w:t>
      </w:r>
      <w:r w:rsidR="00277D4C">
        <w:rPr>
          <w:rFonts w:eastAsia="Times New Roman"/>
          <w:sz w:val="24"/>
          <w:szCs w:val="24"/>
          <w:lang w:eastAsia="zh-CN"/>
        </w:rPr>
        <w:t>2</w:t>
      </w:r>
      <w:r>
        <w:rPr>
          <w:rFonts w:eastAsia="Times New Roman"/>
          <w:sz w:val="24"/>
          <w:szCs w:val="24"/>
          <w:lang w:eastAsia="zh-CN"/>
        </w:rPr>
        <w:t>.</w:t>
      </w:r>
      <w:r w:rsidR="00277D4C">
        <w:rPr>
          <w:rFonts w:eastAsia="Times New Roman"/>
          <w:sz w:val="24"/>
          <w:szCs w:val="24"/>
          <w:lang w:eastAsia="zh-CN"/>
        </w:rPr>
        <w:t>7</w:t>
      </w:r>
      <w:r>
        <w:rPr>
          <w:rFonts w:eastAsia="Times New Roman"/>
          <w:sz w:val="24"/>
          <w:szCs w:val="24"/>
          <w:lang w:eastAsia="zh-CN"/>
        </w:rPr>
        <w:t xml:space="preserve">a: </w:t>
      </w:r>
    </w:p>
    <w:p w14:paraId="4FC33241" w14:textId="2D898CA4" w:rsidR="0084707C" w:rsidRDefault="0084707C" w:rsidP="00277D4C">
      <w:pPr>
        <w:pStyle w:val="Paragraphedeliste"/>
      </w:pPr>
      <w:r>
        <w:t xml:space="preserve">#define </w:t>
      </w:r>
      <w:r w:rsidR="00277D4C">
        <w:t>LINE_BUFFER</w:t>
      </w:r>
      <w:r w:rsidR="00737255">
        <w:t>_</w:t>
      </w:r>
      <w:r w:rsidR="00277D4C">
        <w:t>HMVP</w:t>
      </w:r>
      <w:r w:rsidR="00737255">
        <w:tab/>
      </w:r>
      <w:r w:rsidR="00737255">
        <w:tab/>
        <w:t xml:space="preserve">  </w:t>
      </w:r>
      <w:r w:rsidR="00737255">
        <w:rPr>
          <w:rFonts w:ascii="Consolas" w:hAnsi="Consolas"/>
          <w:color w:val="000000"/>
          <w:sz w:val="19"/>
          <w:szCs w:val="19"/>
        </w:rPr>
        <w:t>0</w:t>
      </w:r>
      <w:r w:rsidR="00737255">
        <w:rPr>
          <w:rFonts w:ascii="Consolas" w:hAnsi="Consolas"/>
          <w:color w:val="008000"/>
          <w:sz w:val="19"/>
          <w:szCs w:val="19"/>
        </w:rPr>
        <w:t>// 0: 2.7a; 1: 2.7b</w:t>
      </w:r>
    </w:p>
    <w:p w14:paraId="6A4F0122" w14:textId="77777777" w:rsidR="0084707C" w:rsidRDefault="0084707C" w:rsidP="0084707C">
      <w:pPr>
        <w:pStyle w:val="Paragraphedeliste"/>
      </w:pPr>
    </w:p>
    <w:p w14:paraId="0940545D" w14:textId="282D3FE5" w:rsidR="005328EB" w:rsidRDefault="005328EB" w:rsidP="005328EB">
      <w:pPr>
        <w:pStyle w:val="Paragraphedeliste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Times New Roman"/>
          <w:sz w:val="24"/>
          <w:szCs w:val="24"/>
          <w:lang w:eastAsia="zh-CN"/>
        </w:rPr>
      </w:pPr>
      <w:r>
        <w:rPr>
          <w:rFonts w:eastAsia="Times New Roman"/>
          <w:sz w:val="24"/>
          <w:szCs w:val="24"/>
          <w:lang w:eastAsia="zh-CN"/>
        </w:rPr>
        <w:t xml:space="preserve">Test </w:t>
      </w:r>
      <w:r w:rsidR="00277D4C">
        <w:rPr>
          <w:rFonts w:eastAsia="Times New Roman"/>
          <w:sz w:val="24"/>
          <w:szCs w:val="24"/>
          <w:lang w:eastAsia="zh-CN"/>
        </w:rPr>
        <w:t>2</w:t>
      </w:r>
      <w:r>
        <w:rPr>
          <w:rFonts w:eastAsia="Times New Roman"/>
          <w:sz w:val="24"/>
          <w:szCs w:val="24"/>
          <w:lang w:eastAsia="zh-CN"/>
        </w:rPr>
        <w:t>.</w:t>
      </w:r>
      <w:r w:rsidR="00277D4C">
        <w:rPr>
          <w:rFonts w:eastAsia="Times New Roman"/>
          <w:sz w:val="24"/>
          <w:szCs w:val="24"/>
          <w:lang w:eastAsia="zh-CN"/>
        </w:rPr>
        <w:t>7</w:t>
      </w:r>
      <w:r>
        <w:rPr>
          <w:rFonts w:eastAsia="Times New Roman"/>
          <w:sz w:val="24"/>
          <w:szCs w:val="24"/>
          <w:lang w:eastAsia="zh-CN"/>
        </w:rPr>
        <w:t xml:space="preserve">b: </w:t>
      </w:r>
    </w:p>
    <w:p w14:paraId="307E2A8F" w14:textId="4CB2A284" w:rsidR="00737255" w:rsidRDefault="00737255" w:rsidP="00737255">
      <w:pPr>
        <w:pStyle w:val="Paragraphedeliste"/>
      </w:pPr>
      <w:r>
        <w:t>#define LINE_BUFFER_HMVP</w:t>
      </w:r>
      <w:r>
        <w:tab/>
      </w:r>
      <w:r>
        <w:tab/>
        <w:t xml:space="preserve">  </w:t>
      </w:r>
      <w:r w:rsidR="00390A12">
        <w:rPr>
          <w:rFonts w:ascii="Consolas" w:hAnsi="Consolas"/>
          <w:color w:val="000000"/>
          <w:sz w:val="19"/>
          <w:szCs w:val="19"/>
        </w:rPr>
        <w:t>1</w:t>
      </w:r>
      <w:r>
        <w:rPr>
          <w:rFonts w:ascii="Consolas" w:hAnsi="Consolas"/>
          <w:color w:val="008000"/>
          <w:sz w:val="19"/>
          <w:szCs w:val="19"/>
        </w:rPr>
        <w:t>// 0: 2.7a; 1: 2.7b</w:t>
      </w:r>
    </w:p>
    <w:p w14:paraId="7D2AC1F0" w14:textId="1CC880D1" w:rsidR="00745F6B" w:rsidRPr="005B217D" w:rsidRDefault="00954505" w:rsidP="00E11923">
      <w:pPr>
        <w:pStyle w:val="Titre1"/>
        <w:rPr>
          <w:lang w:val="en-CA"/>
        </w:rPr>
      </w:pPr>
      <w:r w:rsidRPr="00B21B9A">
        <w:rPr>
          <w:rFonts w:cs="Times New Roman"/>
          <w:lang w:val="en-CA"/>
        </w:rPr>
        <w:t>Results</w:t>
      </w:r>
    </w:p>
    <w:p w14:paraId="43A50401" w14:textId="514C1E92" w:rsidR="00721A30" w:rsidRDefault="00954505" w:rsidP="00954505">
      <w:r w:rsidRPr="00B21B9A">
        <w:rPr>
          <w:lang w:val="en-CA"/>
        </w:rPr>
        <w:t xml:space="preserve">The crosscheck has been performed </w:t>
      </w:r>
      <w:r w:rsidR="001202A1">
        <w:rPr>
          <w:lang w:val="en-CA"/>
        </w:rPr>
        <w:t>in</w:t>
      </w:r>
      <w:r w:rsidRPr="00B21B9A">
        <w:rPr>
          <w:lang w:val="en-CA"/>
        </w:rPr>
        <w:t xml:space="preserve"> </w:t>
      </w:r>
      <w:r w:rsidRPr="00C6571F">
        <w:rPr>
          <w:lang w:val="en-CA"/>
        </w:rPr>
        <w:t xml:space="preserve">Random Access </w:t>
      </w:r>
      <w:r w:rsidRPr="00B21B9A">
        <w:rPr>
          <w:lang w:val="en-CA"/>
        </w:rPr>
        <w:t>configuration</w:t>
      </w:r>
      <w:r w:rsidR="00AE1678">
        <w:rPr>
          <w:lang w:val="en-CA"/>
        </w:rPr>
        <w:t xml:space="preserve"> and Low Delay </w:t>
      </w:r>
      <w:r w:rsidR="002A5A44">
        <w:rPr>
          <w:lang w:val="en-CA"/>
        </w:rPr>
        <w:t xml:space="preserve">B </w:t>
      </w:r>
      <w:r w:rsidR="00AE1678">
        <w:rPr>
          <w:lang w:val="en-CA"/>
        </w:rPr>
        <w:t>configuration</w:t>
      </w:r>
      <w:r w:rsidR="001202A1">
        <w:rPr>
          <w:lang w:val="en-CA"/>
        </w:rPr>
        <w:t>. The anchor is ECM-</w:t>
      </w:r>
      <w:r w:rsidR="00AE1678">
        <w:rPr>
          <w:lang w:val="en-CA"/>
        </w:rPr>
        <w:t>4.0</w:t>
      </w:r>
      <w:r w:rsidR="001202A1">
        <w:rPr>
          <w:lang w:val="en-CA"/>
        </w:rPr>
        <w:t xml:space="preserve">. </w:t>
      </w:r>
      <w:r w:rsidRPr="00B21B9A">
        <w:t>The corresponding simulations were conducted on a</w:t>
      </w:r>
      <w:r w:rsidR="00090021">
        <w:t xml:space="preserve"> </w:t>
      </w:r>
      <w:r w:rsidRPr="00B21B9A">
        <w:t xml:space="preserve">cluster with Linux OS and a GCC </w:t>
      </w:r>
      <w:r w:rsidR="004D4DA8">
        <w:t>8.</w:t>
      </w:r>
      <w:r w:rsidR="00090021">
        <w:t>5</w:t>
      </w:r>
      <w:r w:rsidR="004D4DA8">
        <w:t>.0</w:t>
      </w:r>
      <w:r w:rsidRPr="00B21B9A">
        <w:t xml:space="preserve"> compiler. </w:t>
      </w:r>
      <w:r w:rsidR="005B3E56">
        <w:t>Partial results match the results claim by the proponent, at the time this contribution is uploaded.</w:t>
      </w:r>
    </w:p>
    <w:p w14:paraId="6493C315" w14:textId="148F6F12" w:rsidR="004D4DA8" w:rsidRDefault="004D4DA8" w:rsidP="004D4DA8">
      <w:pPr>
        <w:jc w:val="center"/>
        <w:rPr>
          <w:b/>
        </w:rPr>
      </w:pPr>
      <w:r w:rsidRPr="004D4DA8">
        <w:rPr>
          <w:b/>
        </w:rPr>
        <w:t xml:space="preserve">Table 1. </w:t>
      </w:r>
      <w:r w:rsidR="00AE1678">
        <w:rPr>
          <w:b/>
        </w:rPr>
        <w:t>Crosscheck results</w:t>
      </w:r>
      <w:r w:rsidR="00877115">
        <w:rPr>
          <w:b/>
        </w:rPr>
        <w:t xml:space="preserve"> of test 2.7a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BA5C7B" w:rsidRPr="00BA5C7B" w14:paraId="07AAA6CE" w14:textId="77777777" w:rsidTr="00BA5C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0964F" w14:textId="77777777" w:rsidR="00BA5C7B" w:rsidRPr="00BA5C7B" w:rsidRDefault="00BA5C7B" w:rsidP="00BA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43373B" w14:textId="77777777" w:rsidR="00BA5C7B" w:rsidRPr="00BA5C7B" w:rsidRDefault="00BA5C7B" w:rsidP="00BA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A5C7B" w:rsidRPr="00BA5C7B" w14:paraId="28086A2B" w14:textId="77777777" w:rsidTr="00BA5C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DF48B" w14:textId="77777777" w:rsidR="00BA5C7B" w:rsidRPr="00BA5C7B" w:rsidRDefault="00BA5C7B" w:rsidP="00BA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2B4BD1" w14:textId="58D030CC" w:rsidR="00BA5C7B" w:rsidRPr="00BA5C7B" w:rsidRDefault="00BA5C7B" w:rsidP="00BA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BF30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4.0</w:t>
            </w:r>
          </w:p>
        </w:tc>
      </w:tr>
      <w:tr w:rsidR="00BA5C7B" w:rsidRPr="00BA5C7B" w14:paraId="2916041A" w14:textId="77777777" w:rsidTr="00BA5C7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DB3E8" w14:textId="77777777" w:rsidR="00BA5C7B" w:rsidRPr="00BA5C7B" w:rsidRDefault="00BA5C7B" w:rsidP="00BA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4BC5A5" w14:textId="77777777" w:rsidR="00BA5C7B" w:rsidRPr="00BA5C7B" w:rsidRDefault="00BA5C7B" w:rsidP="00BA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9EFCE" w14:textId="77777777" w:rsidR="00BA5C7B" w:rsidRPr="00BA5C7B" w:rsidRDefault="00BA5C7B" w:rsidP="00BA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199C4" w14:textId="77777777" w:rsidR="00BA5C7B" w:rsidRPr="00BA5C7B" w:rsidRDefault="00BA5C7B" w:rsidP="00BA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4A535" w14:textId="77777777" w:rsidR="00BA5C7B" w:rsidRPr="00BA5C7B" w:rsidRDefault="00BA5C7B" w:rsidP="00BA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2B427" w14:textId="77777777" w:rsidR="00BA5C7B" w:rsidRPr="00BA5C7B" w:rsidRDefault="00BA5C7B" w:rsidP="00BA5C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D1A7A" w:rsidRPr="00BA5C7B" w14:paraId="48E82919" w14:textId="77777777" w:rsidTr="002345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81B4F" w14:textId="7777777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C7293" w14:textId="614AEB3A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4592E" w14:textId="649272CC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E0324" w14:textId="0B9EC258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B5637" w14:textId="2866D24E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76987" w14:textId="300E1C7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D1A7A" w:rsidRPr="00BA5C7B" w14:paraId="74225C2B" w14:textId="77777777" w:rsidTr="002345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81BF" w14:textId="7777777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731D0" w14:textId="545EB466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EBF99" w14:textId="04D0ABE2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90B8D" w14:textId="17BB3AEF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CF830" w14:textId="2EF5689E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CA2CB7" w14:textId="122EF839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D1A7A" w:rsidRPr="00BA5C7B" w14:paraId="6D2E35F1" w14:textId="77777777" w:rsidTr="002345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C8D7" w14:textId="7777777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3DD9D" w14:textId="07A97241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198D07" w14:textId="2938EB59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4419D7" w14:textId="182A48D6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A024DA" w14:textId="16FD8D81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B26736" w14:textId="503B88D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D1A7A" w:rsidRPr="00BA5C7B" w14:paraId="5F4CAB87" w14:textId="77777777" w:rsidTr="00BA5C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848A7" w14:textId="7777777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E9F0" w14:textId="0AF0DC08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669AA" w14:textId="0CA10D9B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0718D" w14:textId="4FFF43DD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2369" w14:textId="101AFD6B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85048" w14:textId="0F2C84D5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9D1A7A" w:rsidRPr="00BA5C7B" w14:paraId="67E821CB" w14:textId="77777777" w:rsidTr="00BA5C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D3DED" w14:textId="7777777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6571" w14:textId="5E979DB6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990AA" w14:textId="7777777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CA2F" w14:textId="44E1CA36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C53CE" w14:textId="08B61A8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7BA70" w14:textId="07D6DD26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D1A7A" w:rsidRPr="00BA5C7B" w14:paraId="23FBE71D" w14:textId="77777777" w:rsidTr="002345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5510C" w14:textId="7777777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30D33" w14:textId="4C36AE98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E678C" w14:textId="3758295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72FD0" w14:textId="0C8A7932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D2231D" w14:textId="7051C89F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9A069A" w14:textId="0A90CE94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D1A7A" w:rsidRPr="00BA5C7B" w14:paraId="0FA87EE7" w14:textId="77777777" w:rsidTr="00BA5C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DDFA9C" w14:textId="7777777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F98F" w14:textId="6EB464A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98FFB" w14:textId="4F790FDE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7064" w14:textId="488E6FF0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8EDB" w14:textId="2C6CA8A5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6625E" w14:textId="7D3496BD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9D1A7A" w:rsidRPr="00BA5C7B" w14:paraId="320F036F" w14:textId="77777777" w:rsidTr="002345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913B9" w14:textId="7777777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675B4" w14:textId="44F313D2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E3787" w14:textId="6C319376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53EA3" w14:textId="3BF61FDF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0D226" w14:textId="48FD641A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DADAF7" w14:textId="68D4DBB3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D1A7A" w:rsidRPr="00BA5C7B" w14:paraId="4CA7B53F" w14:textId="77777777" w:rsidTr="002345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37AAA" w14:textId="77777777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A5C7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858E37" w14:textId="537D9BD8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ADD89B" w14:textId="705DA486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B7944" w14:textId="2C55BDC3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480012" w14:textId="552CA228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376844" w14:textId="3C4C462B" w:rsidR="009D1A7A" w:rsidRPr="00BA5C7B" w:rsidRDefault="009D1A7A" w:rsidP="009D1A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91FF251" w14:textId="77777777" w:rsidR="00D30FE7" w:rsidRPr="004D4DA8" w:rsidRDefault="00D30FE7" w:rsidP="004D4DA8">
      <w:pPr>
        <w:jc w:val="center"/>
        <w:rPr>
          <w:b/>
        </w:rPr>
      </w:pPr>
    </w:p>
    <w:p w14:paraId="4ED87101" w14:textId="35B457F6" w:rsidR="004D4DA8" w:rsidRDefault="004D4DA8" w:rsidP="00954505"/>
    <w:p w14:paraId="2C8CC1AD" w14:textId="5FC5A728" w:rsidR="00877115" w:rsidRDefault="00877115" w:rsidP="00877115">
      <w:pPr>
        <w:jc w:val="center"/>
        <w:rPr>
          <w:b/>
        </w:rPr>
      </w:pPr>
      <w:r w:rsidRPr="004D4DA8">
        <w:rPr>
          <w:b/>
        </w:rPr>
        <w:t xml:space="preserve">Table </w:t>
      </w:r>
      <w:r>
        <w:rPr>
          <w:b/>
        </w:rPr>
        <w:t>2</w:t>
      </w:r>
      <w:r w:rsidRPr="004D4DA8">
        <w:rPr>
          <w:b/>
        </w:rPr>
        <w:t xml:space="preserve">. </w:t>
      </w:r>
      <w:r>
        <w:rPr>
          <w:b/>
        </w:rPr>
        <w:t>Crosscheck results of test 2.7b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5D1BF9" w:rsidRPr="005D1BF9" w14:paraId="0FCFEED0" w14:textId="77777777" w:rsidTr="005D1BF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D9BBF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CEAFE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D1BF9" w:rsidRPr="005D1BF9" w14:paraId="0455C778" w14:textId="77777777" w:rsidTr="005D1BF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9618D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F03CB4" w14:textId="601D1771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 w:rsidR="00BF30A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4.0</w:t>
            </w:r>
          </w:p>
        </w:tc>
      </w:tr>
      <w:tr w:rsidR="005D1BF9" w:rsidRPr="005D1BF9" w14:paraId="257B2DF4" w14:textId="77777777" w:rsidTr="005D1BF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206A8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6407C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ACA3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FD005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2C0B62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D97F4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234589" w:rsidRPr="005D1BF9" w14:paraId="4F5FAAAA" w14:textId="77777777" w:rsidTr="002345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EB9F8" w14:textId="77777777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5107C8" w14:textId="6D72A3E1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A44F55" w14:textId="18180B35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8466B8" w14:textId="1E3FFEA0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55777" w14:textId="1FF1E737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D95A08" w14:textId="14D08E5B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4589" w:rsidRPr="005D1BF9" w14:paraId="4ABEBCAF" w14:textId="77777777" w:rsidTr="002345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319B8" w14:textId="77777777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E7923" w14:textId="35A162F1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A36FD" w14:textId="04EDE61C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C6ABE" w14:textId="470E26A8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7C4E8" w14:textId="13C9FD7B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A9AF81" w14:textId="6205CE58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4589" w:rsidRPr="005D1BF9" w14:paraId="7C24CABE" w14:textId="77777777" w:rsidTr="002345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967BC" w14:textId="77777777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D48D4" w14:textId="4481A58C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0FA2F7" w14:textId="704FE7EF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BAF2E" w14:textId="3F0650A0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AC3C33" w14:textId="1B7DAA98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8E24C1" w14:textId="0B5D75D2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4589" w:rsidRPr="005D1BF9" w14:paraId="22179069" w14:textId="77777777" w:rsidTr="005D1BF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2C892" w14:textId="77777777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55217" w14:textId="1C85349E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4061" w14:textId="69032FFD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A52C" w14:textId="66E43135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8452" w14:textId="5D532620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2F0AB" w14:textId="11F4F290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34589" w:rsidRPr="005D1BF9" w14:paraId="587591AD" w14:textId="77777777" w:rsidTr="005D1BF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BE023" w14:textId="77777777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2904E" w14:textId="0A502DA1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E843" w14:textId="77777777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929B4" w14:textId="4BB4D58A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1D6A6" w14:textId="50190DEF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48CAD" w14:textId="4D9B9CAA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34589" w:rsidRPr="005D1BF9" w14:paraId="61E7602B" w14:textId="77777777" w:rsidTr="0023458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288F8" w14:textId="77777777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D53E2" w14:textId="52189AEC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7CB02" w14:textId="2C158EEB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3F79F" w14:textId="6638CCCC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AF7E2E" w14:textId="193A220B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88873" w14:textId="3CB8D117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4589" w:rsidRPr="005D1BF9" w14:paraId="102D9A5F" w14:textId="77777777" w:rsidTr="005D1BF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13AE6" w14:textId="77777777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D44E6" w14:textId="77D3F524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8FFFF" w14:textId="07B78DD7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1CEAC" w14:textId="6C61C4B8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29232" w14:textId="7E156B8F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6FB8" w14:textId="34D5B8A4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234589" w:rsidRPr="005D1BF9" w14:paraId="25D9840F" w14:textId="77777777" w:rsidTr="002345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7EEA7" w14:textId="77777777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B42BA" w14:textId="742B8D6A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BAD0B" w14:textId="64719344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A3FD0" w14:textId="6FE94E66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EC69C" w14:textId="28D0DE35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96236B" w14:textId="14FC2980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34589" w:rsidRPr="005D1BF9" w14:paraId="62D30CC2" w14:textId="77777777" w:rsidTr="0023458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BF22B" w14:textId="77777777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D1BF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6105E" w14:textId="03A2005E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5EE18F" w14:textId="6FA0B739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FE4B8" w14:textId="7036567C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F64268" w14:textId="4ACB317D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5E6846" w14:textId="45DD030F" w:rsidR="00234589" w:rsidRPr="005D1BF9" w:rsidRDefault="00234589" w:rsidP="002345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D1BF9" w:rsidRPr="005D1BF9" w14:paraId="5F48310F" w14:textId="77777777" w:rsidTr="005D1BF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D6BAE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E00F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5DDE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5CCE3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205FE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BFD5" w14:textId="77777777" w:rsidR="005D1BF9" w:rsidRPr="005D1BF9" w:rsidRDefault="005D1BF9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65F32" w:rsidRPr="005D1BF9" w14:paraId="5633E7B1" w14:textId="77777777" w:rsidTr="005D1BF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E3AC6" w14:textId="77777777" w:rsidR="00A65F32" w:rsidRPr="005D1BF9" w:rsidRDefault="00A65F32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195C0" w14:textId="77777777" w:rsidR="00A65F32" w:rsidRPr="005D1BF9" w:rsidRDefault="00A65F32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A95BA" w14:textId="77777777" w:rsidR="00A65F32" w:rsidRPr="005D1BF9" w:rsidRDefault="00A65F32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EFC81" w14:textId="77777777" w:rsidR="00A65F32" w:rsidRPr="005D1BF9" w:rsidRDefault="00A65F32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59A51F" w14:textId="77777777" w:rsidR="00A65F32" w:rsidRPr="005D1BF9" w:rsidRDefault="00A65F32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08250" w14:textId="77777777" w:rsidR="00A65F32" w:rsidRPr="005D1BF9" w:rsidRDefault="00A65F32" w:rsidP="005D1B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</w:tbl>
    <w:p w14:paraId="29C2ADA8" w14:textId="77777777" w:rsidR="00877115" w:rsidRDefault="00877115" w:rsidP="00954505"/>
    <w:p w14:paraId="13B61A64" w14:textId="4D0E403A" w:rsidR="008256C1" w:rsidRDefault="008256C1" w:rsidP="00E11923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6D5EB6BD" w14:textId="797F9FC0" w:rsidR="008256C1" w:rsidRPr="008256C1" w:rsidRDefault="008256C1" w:rsidP="008256C1">
      <w:pPr>
        <w:rPr>
          <w:lang w:val="en-CA" w:eastAsia="zh-TW"/>
        </w:rPr>
      </w:pPr>
      <w:r w:rsidRPr="006E3C50">
        <w:rPr>
          <w:rFonts w:eastAsia="Times New Roman"/>
          <w:sz w:val="24"/>
          <w:szCs w:val="24"/>
          <w:lang w:eastAsia="zh-CN"/>
        </w:rPr>
        <w:t xml:space="preserve">[1] </w:t>
      </w:r>
      <w:r w:rsidR="00323347" w:rsidRPr="006E3C50">
        <w:rPr>
          <w:rFonts w:eastAsia="Times New Roman"/>
          <w:sz w:val="24"/>
          <w:szCs w:val="24"/>
          <w:lang w:eastAsia="zh-CN"/>
        </w:rPr>
        <w:t>JVET-Z013</w:t>
      </w:r>
      <w:r w:rsidR="00507DFE">
        <w:rPr>
          <w:rFonts w:eastAsia="Times New Roman"/>
          <w:sz w:val="24"/>
          <w:szCs w:val="24"/>
          <w:lang w:eastAsia="zh-CN"/>
        </w:rPr>
        <w:t>9</w:t>
      </w:r>
      <w:r w:rsidR="006E3C50" w:rsidRPr="006E3C50">
        <w:rPr>
          <w:rFonts w:eastAsia="Times New Roman"/>
          <w:sz w:val="24"/>
          <w:szCs w:val="24"/>
          <w:lang w:eastAsia="zh-CN"/>
        </w:rPr>
        <w:t xml:space="preserve">, </w:t>
      </w:r>
      <w:hyperlink r:id="rId14" w:history="1">
        <w:r w:rsidR="00A41229" w:rsidRPr="00A41229">
          <w:t>W. Chen</w:t>
        </w:r>
      </w:hyperlink>
      <w:r w:rsidR="00A41229" w:rsidRPr="00A41229">
        <w:t>, X. Xiu, H.-J. Jhu, C.-W. Kuo, X. Wang (Kwai), </w:t>
      </w:r>
      <w:hyperlink r:id="rId15" w:history="1">
        <w:r w:rsidR="00A41229" w:rsidRPr="00A41229">
          <w:t>K. Zhang</w:t>
        </w:r>
      </w:hyperlink>
      <w:r w:rsidR="00A41229" w:rsidRPr="00A41229">
        <w:t>, L. Zhang, Z. Deng, N. Zhang, Y. Wang (Bytedance)</w:t>
      </w:r>
      <w:r w:rsidR="006E3C50" w:rsidRPr="006E3C50">
        <w:rPr>
          <w:rFonts w:eastAsia="Times New Roman"/>
          <w:sz w:val="24"/>
          <w:szCs w:val="24"/>
          <w:lang w:eastAsia="zh-CN"/>
        </w:rPr>
        <w:t xml:space="preserve">, </w:t>
      </w:r>
      <w:r w:rsidR="00A41229" w:rsidRPr="00A41229">
        <w:rPr>
          <w:rFonts w:eastAsia="Times New Roman"/>
          <w:sz w:val="24"/>
          <w:szCs w:val="24"/>
          <w:lang w:eastAsia="zh-CN"/>
        </w:rPr>
        <w:t>EE2-2.7, 2.8, 2.9: History-parameter-based affine model inheritance and non-adjacent spatial neighbors for affine merge mode</w:t>
      </w:r>
      <w:r w:rsidR="006E3C50">
        <w:rPr>
          <w:rFonts w:eastAsia="Times New Roman"/>
          <w:sz w:val="24"/>
          <w:szCs w:val="24"/>
          <w:lang w:eastAsia="zh-CN"/>
        </w:rPr>
        <w:t xml:space="preserve">, </w:t>
      </w:r>
      <w:r w:rsidR="008E2655">
        <w:rPr>
          <w:rFonts w:eastAsia="Times New Roman"/>
          <w:sz w:val="24"/>
          <w:szCs w:val="24"/>
          <w:lang w:eastAsia="zh-CN"/>
        </w:rPr>
        <w:t xml:space="preserve">April 2022, </w:t>
      </w:r>
      <w:r w:rsidR="00D879AA">
        <w:rPr>
          <w:rFonts w:eastAsia="Times New Roman"/>
          <w:sz w:val="24"/>
          <w:szCs w:val="24"/>
          <w:lang w:eastAsia="zh-CN"/>
        </w:rPr>
        <w:t>o</w:t>
      </w:r>
      <w:r w:rsidR="008E2655">
        <w:rPr>
          <w:rFonts w:eastAsia="Times New Roman"/>
          <w:sz w:val="24"/>
          <w:szCs w:val="24"/>
          <w:lang w:eastAsia="zh-CN"/>
        </w:rPr>
        <w:t>nline</w:t>
      </w:r>
      <w:r w:rsidR="00471318">
        <w:rPr>
          <w:rFonts w:eastAsia="Times New Roman"/>
          <w:sz w:val="24"/>
          <w:szCs w:val="24"/>
          <w:lang w:eastAsia="zh-CN"/>
        </w:rPr>
        <w:t>.</w:t>
      </w:r>
    </w:p>
    <w:p w14:paraId="5F0CF8E4" w14:textId="6B2C0B30" w:rsidR="001F2594" w:rsidRPr="005B217D" w:rsidRDefault="001F2594" w:rsidP="00E11923">
      <w:pPr>
        <w:pStyle w:val="Titre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50CD4DF" w:rsidR="007F1F8B" w:rsidRPr="005B217D" w:rsidRDefault="00CA51C2" w:rsidP="00CA51C2">
      <w:pPr>
        <w:rPr>
          <w:szCs w:val="22"/>
          <w:lang w:val="en-CA"/>
        </w:rPr>
      </w:pPr>
      <w:r>
        <w:rPr>
          <w:b/>
          <w:szCs w:val="22"/>
          <w:lang w:val="en-CA"/>
        </w:rPr>
        <w:t>Xiaomi does not have any current or pending patent rights relating to the technology described in this contribut</w:t>
      </w: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AC5F9" w14:textId="77777777" w:rsidR="0069729C" w:rsidRDefault="0069729C">
      <w:r>
        <w:separator/>
      </w:r>
    </w:p>
  </w:endnote>
  <w:endnote w:type="continuationSeparator" w:id="0">
    <w:p w14:paraId="2DD95600" w14:textId="77777777" w:rsidR="0069729C" w:rsidRDefault="0069729C">
      <w:r>
        <w:continuationSeparator/>
      </w:r>
    </w:p>
  </w:endnote>
  <w:endnote w:type="continuationNotice" w:id="1">
    <w:p w14:paraId="737E584D" w14:textId="77777777" w:rsidR="0069729C" w:rsidRDefault="0069729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E46E468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666704"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1A01F5">
      <w:rPr>
        <w:rStyle w:val="Numrodepage"/>
        <w:noProof/>
      </w:rPr>
      <w:t>2022-04</w:t>
    </w:r>
    <w:r w:rsidR="00CA51C2">
      <w:rPr>
        <w:rStyle w:val="Numrodepage"/>
        <w:noProof/>
      </w:rPr>
      <w:t>-19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9B537" w14:textId="77777777" w:rsidR="0069729C" w:rsidRDefault="0069729C">
      <w:r>
        <w:separator/>
      </w:r>
    </w:p>
  </w:footnote>
  <w:footnote w:type="continuationSeparator" w:id="0">
    <w:p w14:paraId="7DB85B6B" w14:textId="77777777" w:rsidR="0069729C" w:rsidRDefault="0069729C">
      <w:r>
        <w:continuationSeparator/>
      </w:r>
    </w:p>
  </w:footnote>
  <w:footnote w:type="continuationNotice" w:id="1">
    <w:p w14:paraId="79BDFB20" w14:textId="77777777" w:rsidR="0069729C" w:rsidRDefault="0069729C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512EBA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5795F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597A222A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4C5EB2"/>
    <w:multiLevelType w:val="hybridMultilevel"/>
    <w:tmpl w:val="8F368052"/>
    <w:lvl w:ilvl="0" w:tplc="AAC00B2A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F7C98"/>
    <w:multiLevelType w:val="hybridMultilevel"/>
    <w:tmpl w:val="4B5C88C0"/>
    <w:lvl w:ilvl="0" w:tplc="8C46EF0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AC7E14"/>
    <w:multiLevelType w:val="hybridMultilevel"/>
    <w:tmpl w:val="FFFFFFFF"/>
    <w:lvl w:ilvl="0" w:tplc="35CE7C52">
      <w:start w:val="1"/>
      <w:numFmt w:val="decimal"/>
      <w:lvlText w:val="%1."/>
      <w:lvlJc w:val="left"/>
      <w:pPr>
        <w:ind w:left="720" w:hanging="360"/>
      </w:pPr>
    </w:lvl>
    <w:lvl w:ilvl="1" w:tplc="F7120E06">
      <w:start w:val="1"/>
      <w:numFmt w:val="lowerLetter"/>
      <w:lvlText w:val="%2."/>
      <w:lvlJc w:val="left"/>
      <w:pPr>
        <w:ind w:left="1440" w:hanging="360"/>
      </w:pPr>
    </w:lvl>
    <w:lvl w:ilvl="2" w:tplc="78780F32">
      <w:start w:val="1"/>
      <w:numFmt w:val="lowerRoman"/>
      <w:lvlText w:val="%3."/>
      <w:lvlJc w:val="right"/>
      <w:pPr>
        <w:ind w:left="2160" w:hanging="180"/>
      </w:pPr>
    </w:lvl>
    <w:lvl w:ilvl="3" w:tplc="70B6962E">
      <w:start w:val="1"/>
      <w:numFmt w:val="decimal"/>
      <w:lvlText w:val="%4."/>
      <w:lvlJc w:val="left"/>
      <w:pPr>
        <w:ind w:left="2880" w:hanging="360"/>
      </w:pPr>
    </w:lvl>
    <w:lvl w:ilvl="4" w:tplc="F0D00B28">
      <w:start w:val="1"/>
      <w:numFmt w:val="lowerLetter"/>
      <w:lvlText w:val="%5."/>
      <w:lvlJc w:val="left"/>
      <w:pPr>
        <w:ind w:left="3600" w:hanging="360"/>
      </w:pPr>
    </w:lvl>
    <w:lvl w:ilvl="5" w:tplc="81C4D444">
      <w:start w:val="1"/>
      <w:numFmt w:val="lowerRoman"/>
      <w:lvlText w:val="%6."/>
      <w:lvlJc w:val="right"/>
      <w:pPr>
        <w:ind w:left="4320" w:hanging="180"/>
      </w:pPr>
    </w:lvl>
    <w:lvl w:ilvl="6" w:tplc="C928A1F8">
      <w:start w:val="1"/>
      <w:numFmt w:val="decimal"/>
      <w:lvlText w:val="%7."/>
      <w:lvlJc w:val="left"/>
      <w:pPr>
        <w:ind w:left="5040" w:hanging="360"/>
      </w:pPr>
    </w:lvl>
    <w:lvl w:ilvl="7" w:tplc="109EE668">
      <w:start w:val="1"/>
      <w:numFmt w:val="lowerLetter"/>
      <w:lvlText w:val="%8."/>
      <w:lvlJc w:val="left"/>
      <w:pPr>
        <w:ind w:left="5760" w:hanging="360"/>
      </w:pPr>
    </w:lvl>
    <w:lvl w:ilvl="8" w:tplc="A406FBC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C91D96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C236C0"/>
    <w:multiLevelType w:val="hybridMultilevel"/>
    <w:tmpl w:val="FFFFFFFF"/>
    <w:lvl w:ilvl="0" w:tplc="1FD8F6BC">
      <w:start w:val="1"/>
      <w:numFmt w:val="decimal"/>
      <w:lvlText w:val="%1."/>
      <w:lvlJc w:val="left"/>
      <w:pPr>
        <w:ind w:left="720" w:hanging="360"/>
      </w:pPr>
    </w:lvl>
    <w:lvl w:ilvl="1" w:tplc="46989940">
      <w:start w:val="1"/>
      <w:numFmt w:val="lowerLetter"/>
      <w:lvlText w:val="%2."/>
      <w:lvlJc w:val="left"/>
      <w:pPr>
        <w:ind w:left="1440" w:hanging="360"/>
      </w:pPr>
    </w:lvl>
    <w:lvl w:ilvl="2" w:tplc="9E78C854">
      <w:start w:val="1"/>
      <w:numFmt w:val="lowerRoman"/>
      <w:lvlText w:val="%3."/>
      <w:lvlJc w:val="right"/>
      <w:pPr>
        <w:ind w:left="2160" w:hanging="180"/>
      </w:pPr>
    </w:lvl>
    <w:lvl w:ilvl="3" w:tplc="C9C07DA8">
      <w:start w:val="1"/>
      <w:numFmt w:val="decimal"/>
      <w:lvlText w:val="%4."/>
      <w:lvlJc w:val="left"/>
      <w:pPr>
        <w:ind w:left="2880" w:hanging="360"/>
      </w:pPr>
    </w:lvl>
    <w:lvl w:ilvl="4" w:tplc="F334918A">
      <w:start w:val="1"/>
      <w:numFmt w:val="lowerLetter"/>
      <w:lvlText w:val="%5."/>
      <w:lvlJc w:val="left"/>
      <w:pPr>
        <w:ind w:left="3600" w:hanging="360"/>
      </w:pPr>
    </w:lvl>
    <w:lvl w:ilvl="5" w:tplc="D4CC31BA">
      <w:start w:val="1"/>
      <w:numFmt w:val="lowerRoman"/>
      <w:lvlText w:val="%6."/>
      <w:lvlJc w:val="right"/>
      <w:pPr>
        <w:ind w:left="4320" w:hanging="180"/>
      </w:pPr>
    </w:lvl>
    <w:lvl w:ilvl="6" w:tplc="3C8E8D66">
      <w:start w:val="1"/>
      <w:numFmt w:val="decimal"/>
      <w:lvlText w:val="%7."/>
      <w:lvlJc w:val="left"/>
      <w:pPr>
        <w:ind w:left="5040" w:hanging="360"/>
      </w:pPr>
    </w:lvl>
    <w:lvl w:ilvl="7" w:tplc="2C44835E">
      <w:start w:val="1"/>
      <w:numFmt w:val="lowerLetter"/>
      <w:lvlText w:val="%8."/>
      <w:lvlJc w:val="left"/>
      <w:pPr>
        <w:ind w:left="5760" w:hanging="360"/>
      </w:pPr>
    </w:lvl>
    <w:lvl w:ilvl="8" w:tplc="275E9E2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442B15"/>
    <w:multiLevelType w:val="hybridMultilevel"/>
    <w:tmpl w:val="63C04AA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58B16A0"/>
    <w:multiLevelType w:val="hybridMultilevel"/>
    <w:tmpl w:val="FFFFFFFF"/>
    <w:lvl w:ilvl="0" w:tplc="59CEACEA">
      <w:start w:val="1"/>
      <w:numFmt w:val="decimal"/>
      <w:lvlText w:val="%1."/>
      <w:lvlJc w:val="left"/>
      <w:pPr>
        <w:ind w:left="720" w:hanging="360"/>
      </w:pPr>
    </w:lvl>
    <w:lvl w:ilvl="1" w:tplc="0C103C1A">
      <w:start w:val="1"/>
      <w:numFmt w:val="lowerLetter"/>
      <w:lvlText w:val="%2."/>
      <w:lvlJc w:val="left"/>
      <w:pPr>
        <w:ind w:left="1440" w:hanging="360"/>
      </w:pPr>
    </w:lvl>
    <w:lvl w:ilvl="2" w:tplc="1FE8626C">
      <w:start w:val="1"/>
      <w:numFmt w:val="lowerRoman"/>
      <w:lvlText w:val="%3."/>
      <w:lvlJc w:val="right"/>
      <w:pPr>
        <w:ind w:left="2160" w:hanging="180"/>
      </w:pPr>
    </w:lvl>
    <w:lvl w:ilvl="3" w:tplc="5B58BFCE">
      <w:start w:val="1"/>
      <w:numFmt w:val="decimal"/>
      <w:lvlText w:val="%4."/>
      <w:lvlJc w:val="left"/>
      <w:pPr>
        <w:ind w:left="2880" w:hanging="360"/>
      </w:pPr>
    </w:lvl>
    <w:lvl w:ilvl="4" w:tplc="E22A0CAA">
      <w:start w:val="1"/>
      <w:numFmt w:val="lowerLetter"/>
      <w:lvlText w:val="%5."/>
      <w:lvlJc w:val="left"/>
      <w:pPr>
        <w:ind w:left="3600" w:hanging="360"/>
      </w:pPr>
    </w:lvl>
    <w:lvl w:ilvl="5" w:tplc="552CE6F8">
      <w:start w:val="1"/>
      <w:numFmt w:val="lowerRoman"/>
      <w:lvlText w:val="%6."/>
      <w:lvlJc w:val="right"/>
      <w:pPr>
        <w:ind w:left="4320" w:hanging="180"/>
      </w:pPr>
    </w:lvl>
    <w:lvl w:ilvl="6" w:tplc="6A223C42">
      <w:start w:val="1"/>
      <w:numFmt w:val="decimal"/>
      <w:lvlText w:val="%7."/>
      <w:lvlJc w:val="left"/>
      <w:pPr>
        <w:ind w:left="5040" w:hanging="360"/>
      </w:pPr>
    </w:lvl>
    <w:lvl w:ilvl="7" w:tplc="1F7C3944">
      <w:start w:val="1"/>
      <w:numFmt w:val="lowerLetter"/>
      <w:lvlText w:val="%8."/>
      <w:lvlJc w:val="left"/>
      <w:pPr>
        <w:ind w:left="5760" w:hanging="360"/>
      </w:pPr>
    </w:lvl>
    <w:lvl w:ilvl="8" w:tplc="612C6D9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E91385"/>
    <w:multiLevelType w:val="hybridMultilevel"/>
    <w:tmpl w:val="A1EED0B0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48998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91656573">
    <w:abstractNumId w:val="17"/>
  </w:num>
  <w:num w:numId="3" w16cid:durableId="291595247">
    <w:abstractNumId w:val="14"/>
  </w:num>
  <w:num w:numId="4" w16cid:durableId="1004551269">
    <w:abstractNumId w:val="12"/>
  </w:num>
  <w:num w:numId="5" w16cid:durableId="1954626785">
    <w:abstractNumId w:val="13"/>
  </w:num>
  <w:num w:numId="6" w16cid:durableId="1792170432">
    <w:abstractNumId w:val="6"/>
  </w:num>
  <w:num w:numId="7" w16cid:durableId="444422336">
    <w:abstractNumId w:val="8"/>
  </w:num>
  <w:num w:numId="8" w16cid:durableId="572928738">
    <w:abstractNumId w:val="6"/>
  </w:num>
  <w:num w:numId="9" w16cid:durableId="894656136">
    <w:abstractNumId w:val="1"/>
  </w:num>
  <w:num w:numId="10" w16cid:durableId="512499416">
    <w:abstractNumId w:val="5"/>
  </w:num>
  <w:num w:numId="11" w16cid:durableId="1281913537">
    <w:abstractNumId w:val="2"/>
  </w:num>
  <w:num w:numId="12" w16cid:durableId="985205407">
    <w:abstractNumId w:val="4"/>
  </w:num>
  <w:num w:numId="13" w16cid:durableId="2057465192">
    <w:abstractNumId w:val="16"/>
  </w:num>
  <w:num w:numId="14" w16cid:durableId="2056731676">
    <w:abstractNumId w:val="3"/>
  </w:num>
  <w:num w:numId="15" w16cid:durableId="108555291">
    <w:abstractNumId w:val="19"/>
  </w:num>
  <w:num w:numId="16" w16cid:durableId="1964268431">
    <w:abstractNumId w:val="9"/>
  </w:num>
  <w:num w:numId="17" w16cid:durableId="474372797">
    <w:abstractNumId w:val="15"/>
  </w:num>
  <w:num w:numId="18" w16cid:durableId="631716304">
    <w:abstractNumId w:val="18"/>
  </w:num>
  <w:num w:numId="19" w16cid:durableId="769007914">
    <w:abstractNumId w:val="10"/>
  </w:num>
  <w:num w:numId="20" w16cid:durableId="1983656154">
    <w:abstractNumId w:val="11"/>
  </w:num>
  <w:num w:numId="21" w16cid:durableId="1853763900">
    <w:abstractNumId w:val="6"/>
  </w:num>
  <w:num w:numId="22" w16cid:durableId="1803423166">
    <w:abstractNumId w:val="6"/>
  </w:num>
  <w:num w:numId="23" w16cid:durableId="2136095711">
    <w:abstractNumId w:val="6"/>
  </w:num>
  <w:num w:numId="24" w16cid:durableId="593628625">
    <w:abstractNumId w:val="6"/>
  </w:num>
  <w:num w:numId="25" w16cid:durableId="1845318457">
    <w:abstractNumId w:val="6"/>
  </w:num>
  <w:num w:numId="26" w16cid:durableId="16152070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1E"/>
    <w:rsid w:val="0000109F"/>
    <w:rsid w:val="00001578"/>
    <w:rsid w:val="00003149"/>
    <w:rsid w:val="00003767"/>
    <w:rsid w:val="00004D5A"/>
    <w:rsid w:val="00006BBC"/>
    <w:rsid w:val="00011BED"/>
    <w:rsid w:val="000121DE"/>
    <w:rsid w:val="00013591"/>
    <w:rsid w:val="000151CE"/>
    <w:rsid w:val="00016C0C"/>
    <w:rsid w:val="00016F62"/>
    <w:rsid w:val="00020C5D"/>
    <w:rsid w:val="00021949"/>
    <w:rsid w:val="00021C36"/>
    <w:rsid w:val="00022438"/>
    <w:rsid w:val="0002430B"/>
    <w:rsid w:val="00027700"/>
    <w:rsid w:val="000277C3"/>
    <w:rsid w:val="000308A3"/>
    <w:rsid w:val="00030A9F"/>
    <w:rsid w:val="00030CE4"/>
    <w:rsid w:val="00030EEF"/>
    <w:rsid w:val="00030FA4"/>
    <w:rsid w:val="00031FDE"/>
    <w:rsid w:val="00032323"/>
    <w:rsid w:val="00032BE0"/>
    <w:rsid w:val="0003303C"/>
    <w:rsid w:val="00033B64"/>
    <w:rsid w:val="000340BA"/>
    <w:rsid w:val="00034754"/>
    <w:rsid w:val="000349E9"/>
    <w:rsid w:val="00035AA3"/>
    <w:rsid w:val="00035DC2"/>
    <w:rsid w:val="00036E24"/>
    <w:rsid w:val="000375E1"/>
    <w:rsid w:val="00040408"/>
    <w:rsid w:val="00043370"/>
    <w:rsid w:val="00044492"/>
    <w:rsid w:val="00044923"/>
    <w:rsid w:val="00045836"/>
    <w:rsid w:val="000458BC"/>
    <w:rsid w:val="00045C41"/>
    <w:rsid w:val="00046BA4"/>
    <w:rsid w:val="00046C03"/>
    <w:rsid w:val="00046CB1"/>
    <w:rsid w:val="0005127A"/>
    <w:rsid w:val="000558E8"/>
    <w:rsid w:val="00060609"/>
    <w:rsid w:val="00061A5D"/>
    <w:rsid w:val="00062F2A"/>
    <w:rsid w:val="00065039"/>
    <w:rsid w:val="000652EC"/>
    <w:rsid w:val="00065508"/>
    <w:rsid w:val="00065E9D"/>
    <w:rsid w:val="00070707"/>
    <w:rsid w:val="00074213"/>
    <w:rsid w:val="00074460"/>
    <w:rsid w:val="000753AB"/>
    <w:rsid w:val="00075F43"/>
    <w:rsid w:val="0007614F"/>
    <w:rsid w:val="000803BA"/>
    <w:rsid w:val="000807EF"/>
    <w:rsid w:val="00081A3C"/>
    <w:rsid w:val="00082FA4"/>
    <w:rsid w:val="0008338E"/>
    <w:rsid w:val="00087641"/>
    <w:rsid w:val="00087891"/>
    <w:rsid w:val="00087B26"/>
    <w:rsid w:val="00090021"/>
    <w:rsid w:val="00093938"/>
    <w:rsid w:val="00094E03"/>
    <w:rsid w:val="00094F1E"/>
    <w:rsid w:val="00095E91"/>
    <w:rsid w:val="000972D0"/>
    <w:rsid w:val="000976CD"/>
    <w:rsid w:val="000A10B8"/>
    <w:rsid w:val="000A2A9F"/>
    <w:rsid w:val="000A2E3B"/>
    <w:rsid w:val="000A4C70"/>
    <w:rsid w:val="000A52A9"/>
    <w:rsid w:val="000A5735"/>
    <w:rsid w:val="000A6066"/>
    <w:rsid w:val="000A6641"/>
    <w:rsid w:val="000A7682"/>
    <w:rsid w:val="000A7AAD"/>
    <w:rsid w:val="000B0C0F"/>
    <w:rsid w:val="000B1ABA"/>
    <w:rsid w:val="000B1C6B"/>
    <w:rsid w:val="000B39D9"/>
    <w:rsid w:val="000B3F08"/>
    <w:rsid w:val="000B44AC"/>
    <w:rsid w:val="000B4FF9"/>
    <w:rsid w:val="000C09AC"/>
    <w:rsid w:val="000C0E6A"/>
    <w:rsid w:val="000C11E0"/>
    <w:rsid w:val="000C1393"/>
    <w:rsid w:val="000C27F9"/>
    <w:rsid w:val="000C4041"/>
    <w:rsid w:val="000C436B"/>
    <w:rsid w:val="000C44D2"/>
    <w:rsid w:val="000C5974"/>
    <w:rsid w:val="000D2D3C"/>
    <w:rsid w:val="000D36E3"/>
    <w:rsid w:val="000D4B6E"/>
    <w:rsid w:val="000D5B90"/>
    <w:rsid w:val="000D709A"/>
    <w:rsid w:val="000D73E0"/>
    <w:rsid w:val="000E00F3"/>
    <w:rsid w:val="000E0234"/>
    <w:rsid w:val="000E3F26"/>
    <w:rsid w:val="000E5976"/>
    <w:rsid w:val="000E6AAE"/>
    <w:rsid w:val="000F158C"/>
    <w:rsid w:val="000F1B78"/>
    <w:rsid w:val="000F2D6F"/>
    <w:rsid w:val="000F3036"/>
    <w:rsid w:val="000F3467"/>
    <w:rsid w:val="000F3A23"/>
    <w:rsid w:val="000F64E8"/>
    <w:rsid w:val="000F6957"/>
    <w:rsid w:val="001015ED"/>
    <w:rsid w:val="00102F3D"/>
    <w:rsid w:val="00103AFB"/>
    <w:rsid w:val="00104C92"/>
    <w:rsid w:val="001065D9"/>
    <w:rsid w:val="00106A60"/>
    <w:rsid w:val="00106C59"/>
    <w:rsid w:val="001070EA"/>
    <w:rsid w:val="001077FF"/>
    <w:rsid w:val="0010789A"/>
    <w:rsid w:val="00111589"/>
    <w:rsid w:val="001125DD"/>
    <w:rsid w:val="0011268E"/>
    <w:rsid w:val="00114F4A"/>
    <w:rsid w:val="001152A8"/>
    <w:rsid w:val="00115BBC"/>
    <w:rsid w:val="001175BC"/>
    <w:rsid w:val="00120052"/>
    <w:rsid w:val="001202A1"/>
    <w:rsid w:val="001211E4"/>
    <w:rsid w:val="00122A6F"/>
    <w:rsid w:val="00122B29"/>
    <w:rsid w:val="0012388D"/>
    <w:rsid w:val="00124E38"/>
    <w:rsid w:val="00124F87"/>
    <w:rsid w:val="0012580B"/>
    <w:rsid w:val="00130956"/>
    <w:rsid w:val="00130B00"/>
    <w:rsid w:val="00131EC6"/>
    <w:rsid w:val="00131F90"/>
    <w:rsid w:val="00133CD2"/>
    <w:rsid w:val="00133FB8"/>
    <w:rsid w:val="00134079"/>
    <w:rsid w:val="0013458C"/>
    <w:rsid w:val="001346EE"/>
    <w:rsid w:val="0013524E"/>
    <w:rsid w:val="0013526E"/>
    <w:rsid w:val="0013527A"/>
    <w:rsid w:val="0013579D"/>
    <w:rsid w:val="00135F43"/>
    <w:rsid w:val="00136DDD"/>
    <w:rsid w:val="0013704E"/>
    <w:rsid w:val="00137AFB"/>
    <w:rsid w:val="001416DD"/>
    <w:rsid w:val="00142777"/>
    <w:rsid w:val="001429E5"/>
    <w:rsid w:val="00144422"/>
    <w:rsid w:val="001456FE"/>
    <w:rsid w:val="00146152"/>
    <w:rsid w:val="00146800"/>
    <w:rsid w:val="00150EEF"/>
    <w:rsid w:val="0015195E"/>
    <w:rsid w:val="00152838"/>
    <w:rsid w:val="00153C8D"/>
    <w:rsid w:val="00154058"/>
    <w:rsid w:val="00154338"/>
    <w:rsid w:val="00155526"/>
    <w:rsid w:val="001602B5"/>
    <w:rsid w:val="00161E26"/>
    <w:rsid w:val="00162306"/>
    <w:rsid w:val="00163DF8"/>
    <w:rsid w:val="001655FE"/>
    <w:rsid w:val="0016563D"/>
    <w:rsid w:val="00165BAD"/>
    <w:rsid w:val="0016650D"/>
    <w:rsid w:val="0017104D"/>
    <w:rsid w:val="00171371"/>
    <w:rsid w:val="00171608"/>
    <w:rsid w:val="00171DAB"/>
    <w:rsid w:val="00171FF3"/>
    <w:rsid w:val="00172314"/>
    <w:rsid w:val="00174657"/>
    <w:rsid w:val="00174961"/>
    <w:rsid w:val="001750B7"/>
    <w:rsid w:val="00175142"/>
    <w:rsid w:val="00175A24"/>
    <w:rsid w:val="0018182B"/>
    <w:rsid w:val="00183D4A"/>
    <w:rsid w:val="00184465"/>
    <w:rsid w:val="0018522A"/>
    <w:rsid w:val="0018542F"/>
    <w:rsid w:val="00185A75"/>
    <w:rsid w:val="00186FC0"/>
    <w:rsid w:val="001873F2"/>
    <w:rsid w:val="00187E58"/>
    <w:rsid w:val="0019215E"/>
    <w:rsid w:val="00194253"/>
    <w:rsid w:val="001943AF"/>
    <w:rsid w:val="001964D7"/>
    <w:rsid w:val="001A01F5"/>
    <w:rsid w:val="001A0643"/>
    <w:rsid w:val="001A1FC7"/>
    <w:rsid w:val="001A297E"/>
    <w:rsid w:val="001A368E"/>
    <w:rsid w:val="001A4529"/>
    <w:rsid w:val="001A4AF0"/>
    <w:rsid w:val="001A6C9E"/>
    <w:rsid w:val="001A7329"/>
    <w:rsid w:val="001A792F"/>
    <w:rsid w:val="001B043B"/>
    <w:rsid w:val="001B0600"/>
    <w:rsid w:val="001B18F9"/>
    <w:rsid w:val="001B1A64"/>
    <w:rsid w:val="001B3D8C"/>
    <w:rsid w:val="001B4E28"/>
    <w:rsid w:val="001B5DE7"/>
    <w:rsid w:val="001B5F15"/>
    <w:rsid w:val="001B6BAC"/>
    <w:rsid w:val="001B7674"/>
    <w:rsid w:val="001B7C9E"/>
    <w:rsid w:val="001C0641"/>
    <w:rsid w:val="001C0AFD"/>
    <w:rsid w:val="001C2229"/>
    <w:rsid w:val="001C2FF0"/>
    <w:rsid w:val="001C34B7"/>
    <w:rsid w:val="001C3525"/>
    <w:rsid w:val="001C3AFB"/>
    <w:rsid w:val="001C3B76"/>
    <w:rsid w:val="001C4227"/>
    <w:rsid w:val="001C55BF"/>
    <w:rsid w:val="001D0C06"/>
    <w:rsid w:val="001D113E"/>
    <w:rsid w:val="001D14D9"/>
    <w:rsid w:val="001D1BD2"/>
    <w:rsid w:val="001D6CE8"/>
    <w:rsid w:val="001E0248"/>
    <w:rsid w:val="001E02BE"/>
    <w:rsid w:val="001E0F13"/>
    <w:rsid w:val="001E3B37"/>
    <w:rsid w:val="001E4657"/>
    <w:rsid w:val="001F1412"/>
    <w:rsid w:val="001F2594"/>
    <w:rsid w:val="001F2B1B"/>
    <w:rsid w:val="001F3393"/>
    <w:rsid w:val="001F34BF"/>
    <w:rsid w:val="001F3F65"/>
    <w:rsid w:val="001F4ED8"/>
    <w:rsid w:val="001F6269"/>
    <w:rsid w:val="0020099E"/>
    <w:rsid w:val="00201311"/>
    <w:rsid w:val="002049F5"/>
    <w:rsid w:val="002055A6"/>
    <w:rsid w:val="00205EAD"/>
    <w:rsid w:val="0020612B"/>
    <w:rsid w:val="00206460"/>
    <w:rsid w:val="002069B4"/>
    <w:rsid w:val="00207472"/>
    <w:rsid w:val="00207658"/>
    <w:rsid w:val="00207AE0"/>
    <w:rsid w:val="002110FE"/>
    <w:rsid w:val="00211C88"/>
    <w:rsid w:val="002131B3"/>
    <w:rsid w:val="002142A0"/>
    <w:rsid w:val="00214872"/>
    <w:rsid w:val="00215599"/>
    <w:rsid w:val="002155EA"/>
    <w:rsid w:val="00215DFC"/>
    <w:rsid w:val="00217910"/>
    <w:rsid w:val="00220CF9"/>
    <w:rsid w:val="002212DF"/>
    <w:rsid w:val="00222C46"/>
    <w:rsid w:val="00222CD4"/>
    <w:rsid w:val="00223AF3"/>
    <w:rsid w:val="00225016"/>
    <w:rsid w:val="00225348"/>
    <w:rsid w:val="002264A6"/>
    <w:rsid w:val="00226E82"/>
    <w:rsid w:val="002276E6"/>
    <w:rsid w:val="00227940"/>
    <w:rsid w:val="00227BA7"/>
    <w:rsid w:val="0023011C"/>
    <w:rsid w:val="0023108E"/>
    <w:rsid w:val="00231582"/>
    <w:rsid w:val="0023172C"/>
    <w:rsid w:val="00233E06"/>
    <w:rsid w:val="00234589"/>
    <w:rsid w:val="00234970"/>
    <w:rsid w:val="0023615F"/>
    <w:rsid w:val="00236210"/>
    <w:rsid w:val="002375C1"/>
    <w:rsid w:val="00241C2B"/>
    <w:rsid w:val="00241FBB"/>
    <w:rsid w:val="00244706"/>
    <w:rsid w:val="00244A67"/>
    <w:rsid w:val="002453AE"/>
    <w:rsid w:val="00245C00"/>
    <w:rsid w:val="00250268"/>
    <w:rsid w:val="002558FF"/>
    <w:rsid w:val="00257481"/>
    <w:rsid w:val="002606FF"/>
    <w:rsid w:val="002609B5"/>
    <w:rsid w:val="002618F6"/>
    <w:rsid w:val="00262860"/>
    <w:rsid w:val="002631A0"/>
    <w:rsid w:val="00263398"/>
    <w:rsid w:val="00263F4E"/>
    <w:rsid w:val="0026592B"/>
    <w:rsid w:val="002668D8"/>
    <w:rsid w:val="00266F06"/>
    <w:rsid w:val="002701C2"/>
    <w:rsid w:val="00273FA7"/>
    <w:rsid w:val="0027544C"/>
    <w:rsid w:val="00275ACE"/>
    <w:rsid w:val="00275BCF"/>
    <w:rsid w:val="00277D4C"/>
    <w:rsid w:val="0028000E"/>
    <w:rsid w:val="002834DB"/>
    <w:rsid w:val="00283500"/>
    <w:rsid w:val="00284281"/>
    <w:rsid w:val="002855A0"/>
    <w:rsid w:val="002863A5"/>
    <w:rsid w:val="002864AA"/>
    <w:rsid w:val="00286C0C"/>
    <w:rsid w:val="00291E36"/>
    <w:rsid w:val="00292257"/>
    <w:rsid w:val="00292519"/>
    <w:rsid w:val="00292E61"/>
    <w:rsid w:val="00293738"/>
    <w:rsid w:val="00295528"/>
    <w:rsid w:val="002960B2"/>
    <w:rsid w:val="002A0457"/>
    <w:rsid w:val="002A04A7"/>
    <w:rsid w:val="002A0D62"/>
    <w:rsid w:val="002A0F2D"/>
    <w:rsid w:val="002A1109"/>
    <w:rsid w:val="002A25B3"/>
    <w:rsid w:val="002A4797"/>
    <w:rsid w:val="002A54E0"/>
    <w:rsid w:val="002A5A44"/>
    <w:rsid w:val="002A5C46"/>
    <w:rsid w:val="002A6931"/>
    <w:rsid w:val="002B0AA9"/>
    <w:rsid w:val="002B0FF8"/>
    <w:rsid w:val="002B1595"/>
    <w:rsid w:val="002B191D"/>
    <w:rsid w:val="002B2241"/>
    <w:rsid w:val="002B3499"/>
    <w:rsid w:val="002B4579"/>
    <w:rsid w:val="002B6273"/>
    <w:rsid w:val="002B641B"/>
    <w:rsid w:val="002B6C8A"/>
    <w:rsid w:val="002C0102"/>
    <w:rsid w:val="002C018D"/>
    <w:rsid w:val="002C1176"/>
    <w:rsid w:val="002C223E"/>
    <w:rsid w:val="002C29CE"/>
    <w:rsid w:val="002C4B82"/>
    <w:rsid w:val="002C4DCA"/>
    <w:rsid w:val="002C5717"/>
    <w:rsid w:val="002C6F01"/>
    <w:rsid w:val="002C7B5C"/>
    <w:rsid w:val="002D0AF6"/>
    <w:rsid w:val="002D17CF"/>
    <w:rsid w:val="002D1C3D"/>
    <w:rsid w:val="002D2698"/>
    <w:rsid w:val="002D28E8"/>
    <w:rsid w:val="002D3051"/>
    <w:rsid w:val="002D35EA"/>
    <w:rsid w:val="002D3ECA"/>
    <w:rsid w:val="002D57D8"/>
    <w:rsid w:val="002D7AD3"/>
    <w:rsid w:val="002E45CA"/>
    <w:rsid w:val="002E4A89"/>
    <w:rsid w:val="002E4B0D"/>
    <w:rsid w:val="002E5F44"/>
    <w:rsid w:val="002F0947"/>
    <w:rsid w:val="002F0E21"/>
    <w:rsid w:val="002F164D"/>
    <w:rsid w:val="002F2544"/>
    <w:rsid w:val="002F2B53"/>
    <w:rsid w:val="002F4846"/>
    <w:rsid w:val="002F48FA"/>
    <w:rsid w:val="002F4BBE"/>
    <w:rsid w:val="002F4D85"/>
    <w:rsid w:val="002F4ECD"/>
    <w:rsid w:val="003008F0"/>
    <w:rsid w:val="003021BC"/>
    <w:rsid w:val="00304539"/>
    <w:rsid w:val="00306206"/>
    <w:rsid w:val="00307869"/>
    <w:rsid w:val="00311CAB"/>
    <w:rsid w:val="003132CE"/>
    <w:rsid w:val="00313DB2"/>
    <w:rsid w:val="00315B95"/>
    <w:rsid w:val="003173B3"/>
    <w:rsid w:val="00317D85"/>
    <w:rsid w:val="003225E0"/>
    <w:rsid w:val="0032323E"/>
    <w:rsid w:val="00323347"/>
    <w:rsid w:val="00324390"/>
    <w:rsid w:val="00324E75"/>
    <w:rsid w:val="00326415"/>
    <w:rsid w:val="00327C3B"/>
    <w:rsid w:val="00327C56"/>
    <w:rsid w:val="003308A8"/>
    <w:rsid w:val="003315A1"/>
    <w:rsid w:val="00331AC7"/>
    <w:rsid w:val="003333E5"/>
    <w:rsid w:val="00334145"/>
    <w:rsid w:val="00334335"/>
    <w:rsid w:val="00334942"/>
    <w:rsid w:val="00336C7F"/>
    <w:rsid w:val="00337167"/>
    <w:rsid w:val="003373EC"/>
    <w:rsid w:val="00337A2B"/>
    <w:rsid w:val="00337C7B"/>
    <w:rsid w:val="00337E92"/>
    <w:rsid w:val="0034016D"/>
    <w:rsid w:val="00340782"/>
    <w:rsid w:val="0034152D"/>
    <w:rsid w:val="00342FF4"/>
    <w:rsid w:val="00343654"/>
    <w:rsid w:val="00343BDF"/>
    <w:rsid w:val="00345DD1"/>
    <w:rsid w:val="00346148"/>
    <w:rsid w:val="00346AE9"/>
    <w:rsid w:val="003504C8"/>
    <w:rsid w:val="00351189"/>
    <w:rsid w:val="00351BCA"/>
    <w:rsid w:val="003524B4"/>
    <w:rsid w:val="00353EC7"/>
    <w:rsid w:val="003543C7"/>
    <w:rsid w:val="0035577A"/>
    <w:rsid w:val="00355C1E"/>
    <w:rsid w:val="003560B6"/>
    <w:rsid w:val="00361DF9"/>
    <w:rsid w:val="00363C48"/>
    <w:rsid w:val="003643CA"/>
    <w:rsid w:val="00366226"/>
    <w:rsid w:val="003665A9"/>
    <w:rsid w:val="00366893"/>
    <w:rsid w:val="003669EA"/>
    <w:rsid w:val="003706CC"/>
    <w:rsid w:val="00370750"/>
    <w:rsid w:val="0037388B"/>
    <w:rsid w:val="00373C4A"/>
    <w:rsid w:val="00374131"/>
    <w:rsid w:val="003746A0"/>
    <w:rsid w:val="00374C17"/>
    <w:rsid w:val="00376390"/>
    <w:rsid w:val="0037662F"/>
    <w:rsid w:val="00376A69"/>
    <w:rsid w:val="00376D1A"/>
    <w:rsid w:val="003774CA"/>
    <w:rsid w:val="003776FE"/>
    <w:rsid w:val="00377710"/>
    <w:rsid w:val="00377E56"/>
    <w:rsid w:val="00382364"/>
    <w:rsid w:val="00387DEB"/>
    <w:rsid w:val="003904B3"/>
    <w:rsid w:val="00390A12"/>
    <w:rsid w:val="00392835"/>
    <w:rsid w:val="003929F2"/>
    <w:rsid w:val="00392A0A"/>
    <w:rsid w:val="00393F84"/>
    <w:rsid w:val="00396263"/>
    <w:rsid w:val="0039739C"/>
    <w:rsid w:val="003A0369"/>
    <w:rsid w:val="003A0DC4"/>
    <w:rsid w:val="003A2D8E"/>
    <w:rsid w:val="003A3085"/>
    <w:rsid w:val="003A30EC"/>
    <w:rsid w:val="003A4044"/>
    <w:rsid w:val="003A428E"/>
    <w:rsid w:val="003A4956"/>
    <w:rsid w:val="003A703C"/>
    <w:rsid w:val="003A7CE6"/>
    <w:rsid w:val="003B06C6"/>
    <w:rsid w:val="003B30DB"/>
    <w:rsid w:val="003B5E05"/>
    <w:rsid w:val="003B6395"/>
    <w:rsid w:val="003B7E7A"/>
    <w:rsid w:val="003C020B"/>
    <w:rsid w:val="003C20E4"/>
    <w:rsid w:val="003C230C"/>
    <w:rsid w:val="003C2682"/>
    <w:rsid w:val="003C4A44"/>
    <w:rsid w:val="003C7A23"/>
    <w:rsid w:val="003D02BA"/>
    <w:rsid w:val="003D0400"/>
    <w:rsid w:val="003D06D3"/>
    <w:rsid w:val="003D1EF8"/>
    <w:rsid w:val="003D2BB0"/>
    <w:rsid w:val="003D52E5"/>
    <w:rsid w:val="003D57A2"/>
    <w:rsid w:val="003D6342"/>
    <w:rsid w:val="003D66C7"/>
    <w:rsid w:val="003D6750"/>
    <w:rsid w:val="003D6876"/>
    <w:rsid w:val="003D79C1"/>
    <w:rsid w:val="003E072D"/>
    <w:rsid w:val="003E0C6E"/>
    <w:rsid w:val="003E565D"/>
    <w:rsid w:val="003E5684"/>
    <w:rsid w:val="003E5FC5"/>
    <w:rsid w:val="003E677F"/>
    <w:rsid w:val="003E6F90"/>
    <w:rsid w:val="003E73ED"/>
    <w:rsid w:val="003E7D2D"/>
    <w:rsid w:val="003F0FE7"/>
    <w:rsid w:val="003F174D"/>
    <w:rsid w:val="003F1EAA"/>
    <w:rsid w:val="003F2315"/>
    <w:rsid w:val="003F2C30"/>
    <w:rsid w:val="003F5D0F"/>
    <w:rsid w:val="003F7B55"/>
    <w:rsid w:val="00400EF2"/>
    <w:rsid w:val="004012BB"/>
    <w:rsid w:val="004030D0"/>
    <w:rsid w:val="004048DE"/>
    <w:rsid w:val="00405A5A"/>
    <w:rsid w:val="00405E96"/>
    <w:rsid w:val="004067E1"/>
    <w:rsid w:val="00407700"/>
    <w:rsid w:val="004110BB"/>
    <w:rsid w:val="0041129E"/>
    <w:rsid w:val="00411545"/>
    <w:rsid w:val="004135B4"/>
    <w:rsid w:val="004135C9"/>
    <w:rsid w:val="00413F49"/>
    <w:rsid w:val="00414101"/>
    <w:rsid w:val="00414C6B"/>
    <w:rsid w:val="00415EC3"/>
    <w:rsid w:val="004219CF"/>
    <w:rsid w:val="00422516"/>
    <w:rsid w:val="004234F0"/>
    <w:rsid w:val="00425182"/>
    <w:rsid w:val="004257A3"/>
    <w:rsid w:val="00425B9D"/>
    <w:rsid w:val="00431092"/>
    <w:rsid w:val="00431287"/>
    <w:rsid w:val="00432631"/>
    <w:rsid w:val="00432DF2"/>
    <w:rsid w:val="00433DDB"/>
    <w:rsid w:val="0043515F"/>
    <w:rsid w:val="004359DE"/>
    <w:rsid w:val="00435A29"/>
    <w:rsid w:val="00437619"/>
    <w:rsid w:val="00437C27"/>
    <w:rsid w:val="00445B97"/>
    <w:rsid w:val="00450BB7"/>
    <w:rsid w:val="00451A11"/>
    <w:rsid w:val="00452477"/>
    <w:rsid w:val="00454508"/>
    <w:rsid w:val="00454617"/>
    <w:rsid w:val="004555EF"/>
    <w:rsid w:val="00455815"/>
    <w:rsid w:val="0045645B"/>
    <w:rsid w:val="00456A72"/>
    <w:rsid w:val="004600D2"/>
    <w:rsid w:val="004620AB"/>
    <w:rsid w:val="00463984"/>
    <w:rsid w:val="00465A1E"/>
    <w:rsid w:val="00465B18"/>
    <w:rsid w:val="00467552"/>
    <w:rsid w:val="004702EB"/>
    <w:rsid w:val="00471318"/>
    <w:rsid w:val="00471C18"/>
    <w:rsid w:val="0047547B"/>
    <w:rsid w:val="00475917"/>
    <w:rsid w:val="00476C59"/>
    <w:rsid w:val="0048197E"/>
    <w:rsid w:val="004846E6"/>
    <w:rsid w:val="00485D2F"/>
    <w:rsid w:val="00486C1B"/>
    <w:rsid w:val="00490CCA"/>
    <w:rsid w:val="0049244F"/>
    <w:rsid w:val="00492DEF"/>
    <w:rsid w:val="004933B6"/>
    <w:rsid w:val="004963F8"/>
    <w:rsid w:val="0049662F"/>
    <w:rsid w:val="0049666D"/>
    <w:rsid w:val="004966E4"/>
    <w:rsid w:val="00496A61"/>
    <w:rsid w:val="00496CD9"/>
    <w:rsid w:val="00497236"/>
    <w:rsid w:val="0049735A"/>
    <w:rsid w:val="004A1DA1"/>
    <w:rsid w:val="004A2A63"/>
    <w:rsid w:val="004A47D4"/>
    <w:rsid w:val="004A5516"/>
    <w:rsid w:val="004A5EA5"/>
    <w:rsid w:val="004A6F3B"/>
    <w:rsid w:val="004A75EB"/>
    <w:rsid w:val="004A7E6B"/>
    <w:rsid w:val="004A7F7B"/>
    <w:rsid w:val="004B0B61"/>
    <w:rsid w:val="004B0E3F"/>
    <w:rsid w:val="004B119F"/>
    <w:rsid w:val="004B1CE1"/>
    <w:rsid w:val="004B210C"/>
    <w:rsid w:val="004B2BFC"/>
    <w:rsid w:val="004B4275"/>
    <w:rsid w:val="004B45F4"/>
    <w:rsid w:val="004B45FE"/>
    <w:rsid w:val="004B4CE5"/>
    <w:rsid w:val="004B4EB0"/>
    <w:rsid w:val="004B69DB"/>
    <w:rsid w:val="004B7D5B"/>
    <w:rsid w:val="004C0DD2"/>
    <w:rsid w:val="004C3499"/>
    <w:rsid w:val="004C379E"/>
    <w:rsid w:val="004C5B65"/>
    <w:rsid w:val="004C6D07"/>
    <w:rsid w:val="004D00A9"/>
    <w:rsid w:val="004D019D"/>
    <w:rsid w:val="004D178D"/>
    <w:rsid w:val="004D181B"/>
    <w:rsid w:val="004D288E"/>
    <w:rsid w:val="004D405F"/>
    <w:rsid w:val="004D4DA8"/>
    <w:rsid w:val="004D52E3"/>
    <w:rsid w:val="004D669D"/>
    <w:rsid w:val="004E108C"/>
    <w:rsid w:val="004E4F4F"/>
    <w:rsid w:val="004E6789"/>
    <w:rsid w:val="004E683A"/>
    <w:rsid w:val="004F098D"/>
    <w:rsid w:val="004F15A9"/>
    <w:rsid w:val="004F1D3E"/>
    <w:rsid w:val="004F338B"/>
    <w:rsid w:val="004F34F6"/>
    <w:rsid w:val="004F3F2D"/>
    <w:rsid w:val="004F4416"/>
    <w:rsid w:val="004F61E3"/>
    <w:rsid w:val="00501479"/>
    <w:rsid w:val="00502424"/>
    <w:rsid w:val="00502D80"/>
    <w:rsid w:val="00502E10"/>
    <w:rsid w:val="005052F5"/>
    <w:rsid w:val="005069C7"/>
    <w:rsid w:val="00506CDE"/>
    <w:rsid w:val="00506DD4"/>
    <w:rsid w:val="00507064"/>
    <w:rsid w:val="00507DFE"/>
    <w:rsid w:val="0051015C"/>
    <w:rsid w:val="005107A0"/>
    <w:rsid w:val="005114C6"/>
    <w:rsid w:val="00514063"/>
    <w:rsid w:val="00515FE0"/>
    <w:rsid w:val="00516CF1"/>
    <w:rsid w:val="00517B66"/>
    <w:rsid w:val="00520521"/>
    <w:rsid w:val="005235AA"/>
    <w:rsid w:val="00523B67"/>
    <w:rsid w:val="005254A3"/>
    <w:rsid w:val="00527101"/>
    <w:rsid w:val="0053096A"/>
    <w:rsid w:val="00530970"/>
    <w:rsid w:val="00530B24"/>
    <w:rsid w:val="00531AE9"/>
    <w:rsid w:val="00531C81"/>
    <w:rsid w:val="005322B3"/>
    <w:rsid w:val="005328EB"/>
    <w:rsid w:val="00533AA6"/>
    <w:rsid w:val="00535375"/>
    <w:rsid w:val="00536292"/>
    <w:rsid w:val="00537A1B"/>
    <w:rsid w:val="00537A7D"/>
    <w:rsid w:val="005409F8"/>
    <w:rsid w:val="00543626"/>
    <w:rsid w:val="005441F4"/>
    <w:rsid w:val="00544AB8"/>
    <w:rsid w:val="005453E1"/>
    <w:rsid w:val="00547409"/>
    <w:rsid w:val="00550A66"/>
    <w:rsid w:val="00550AAB"/>
    <w:rsid w:val="005511B2"/>
    <w:rsid w:val="005513A8"/>
    <w:rsid w:val="005516B2"/>
    <w:rsid w:val="0055248D"/>
    <w:rsid w:val="00554F9E"/>
    <w:rsid w:val="00555392"/>
    <w:rsid w:val="00555C0B"/>
    <w:rsid w:val="005563F9"/>
    <w:rsid w:val="0056070F"/>
    <w:rsid w:val="00561E9B"/>
    <w:rsid w:val="00563D2A"/>
    <w:rsid w:val="00565A97"/>
    <w:rsid w:val="00566F6E"/>
    <w:rsid w:val="00567DE7"/>
    <w:rsid w:val="00567EC7"/>
    <w:rsid w:val="00570013"/>
    <w:rsid w:val="00570621"/>
    <w:rsid w:val="0057180C"/>
    <w:rsid w:val="00572072"/>
    <w:rsid w:val="00572D99"/>
    <w:rsid w:val="0057359D"/>
    <w:rsid w:val="00574F51"/>
    <w:rsid w:val="00576EA3"/>
    <w:rsid w:val="005801A2"/>
    <w:rsid w:val="00583C82"/>
    <w:rsid w:val="0058482E"/>
    <w:rsid w:val="00586040"/>
    <w:rsid w:val="00586892"/>
    <w:rsid w:val="005868D5"/>
    <w:rsid w:val="00590070"/>
    <w:rsid w:val="005906A6"/>
    <w:rsid w:val="00593788"/>
    <w:rsid w:val="005952A5"/>
    <w:rsid w:val="00597100"/>
    <w:rsid w:val="005979F3"/>
    <w:rsid w:val="005A12F8"/>
    <w:rsid w:val="005A1341"/>
    <w:rsid w:val="005A2B00"/>
    <w:rsid w:val="005A330B"/>
    <w:rsid w:val="005A33A1"/>
    <w:rsid w:val="005A3855"/>
    <w:rsid w:val="005A406D"/>
    <w:rsid w:val="005A4A6D"/>
    <w:rsid w:val="005A7A73"/>
    <w:rsid w:val="005B0D7C"/>
    <w:rsid w:val="005B217D"/>
    <w:rsid w:val="005B290F"/>
    <w:rsid w:val="005B3E56"/>
    <w:rsid w:val="005B40C9"/>
    <w:rsid w:val="005B419A"/>
    <w:rsid w:val="005B5228"/>
    <w:rsid w:val="005B703D"/>
    <w:rsid w:val="005C2C19"/>
    <w:rsid w:val="005C385F"/>
    <w:rsid w:val="005C4A3F"/>
    <w:rsid w:val="005C557C"/>
    <w:rsid w:val="005C5720"/>
    <w:rsid w:val="005C71A6"/>
    <w:rsid w:val="005D00B5"/>
    <w:rsid w:val="005D1A8E"/>
    <w:rsid w:val="005D1BF9"/>
    <w:rsid w:val="005D2320"/>
    <w:rsid w:val="005D2E06"/>
    <w:rsid w:val="005D33E5"/>
    <w:rsid w:val="005E1AC6"/>
    <w:rsid w:val="005E29C2"/>
    <w:rsid w:val="005E2BA4"/>
    <w:rsid w:val="005E51EB"/>
    <w:rsid w:val="005E7344"/>
    <w:rsid w:val="005E75DB"/>
    <w:rsid w:val="005F20CE"/>
    <w:rsid w:val="005F21D5"/>
    <w:rsid w:val="005F376B"/>
    <w:rsid w:val="005F5CE6"/>
    <w:rsid w:val="005F6542"/>
    <w:rsid w:val="005F6625"/>
    <w:rsid w:val="005F6F1B"/>
    <w:rsid w:val="005F7120"/>
    <w:rsid w:val="005F7482"/>
    <w:rsid w:val="006003FA"/>
    <w:rsid w:val="00600A0F"/>
    <w:rsid w:val="00601959"/>
    <w:rsid w:val="00602172"/>
    <w:rsid w:val="00603548"/>
    <w:rsid w:val="00603991"/>
    <w:rsid w:val="00603D51"/>
    <w:rsid w:val="00605035"/>
    <w:rsid w:val="0060548A"/>
    <w:rsid w:val="00610AE5"/>
    <w:rsid w:val="0061197D"/>
    <w:rsid w:val="00611F69"/>
    <w:rsid w:val="00612D93"/>
    <w:rsid w:val="00612EA5"/>
    <w:rsid w:val="00615995"/>
    <w:rsid w:val="00615B7D"/>
    <w:rsid w:val="00615D44"/>
    <w:rsid w:val="00616155"/>
    <w:rsid w:val="00616D39"/>
    <w:rsid w:val="006173F6"/>
    <w:rsid w:val="006219D2"/>
    <w:rsid w:val="006229FC"/>
    <w:rsid w:val="00624B33"/>
    <w:rsid w:val="00624F6A"/>
    <w:rsid w:val="00626E4E"/>
    <w:rsid w:val="0063041A"/>
    <w:rsid w:val="00630AA2"/>
    <w:rsid w:val="00631C68"/>
    <w:rsid w:val="00634787"/>
    <w:rsid w:val="006347C6"/>
    <w:rsid w:val="006351AB"/>
    <w:rsid w:val="0063523B"/>
    <w:rsid w:val="00636008"/>
    <w:rsid w:val="00637E2C"/>
    <w:rsid w:val="00641CCC"/>
    <w:rsid w:val="006420E1"/>
    <w:rsid w:val="006435F5"/>
    <w:rsid w:val="00643CA7"/>
    <w:rsid w:val="00645C21"/>
    <w:rsid w:val="00646707"/>
    <w:rsid w:val="00646DFD"/>
    <w:rsid w:val="006504B1"/>
    <w:rsid w:val="006506AF"/>
    <w:rsid w:val="00650991"/>
    <w:rsid w:val="0065116F"/>
    <w:rsid w:val="006534E4"/>
    <w:rsid w:val="00653AE1"/>
    <w:rsid w:val="00654156"/>
    <w:rsid w:val="00655C41"/>
    <w:rsid w:val="00657F7E"/>
    <w:rsid w:val="00662211"/>
    <w:rsid w:val="00662A55"/>
    <w:rsid w:val="00662D1D"/>
    <w:rsid w:val="00662E58"/>
    <w:rsid w:val="006637F2"/>
    <w:rsid w:val="006642A5"/>
    <w:rsid w:val="00664DCF"/>
    <w:rsid w:val="006651D3"/>
    <w:rsid w:val="006651F6"/>
    <w:rsid w:val="00665224"/>
    <w:rsid w:val="00665694"/>
    <w:rsid w:val="00665951"/>
    <w:rsid w:val="006661B6"/>
    <w:rsid w:val="00666704"/>
    <w:rsid w:val="006673B5"/>
    <w:rsid w:val="00667A62"/>
    <w:rsid w:val="0067013C"/>
    <w:rsid w:val="0067237B"/>
    <w:rsid w:val="00672865"/>
    <w:rsid w:val="006733C0"/>
    <w:rsid w:val="00674855"/>
    <w:rsid w:val="00681221"/>
    <w:rsid w:val="006819CB"/>
    <w:rsid w:val="0068246B"/>
    <w:rsid w:val="00682A22"/>
    <w:rsid w:val="006833E4"/>
    <w:rsid w:val="00683537"/>
    <w:rsid w:val="0068417D"/>
    <w:rsid w:val="00686081"/>
    <w:rsid w:val="0068633F"/>
    <w:rsid w:val="00687244"/>
    <w:rsid w:val="0069095D"/>
    <w:rsid w:val="00693DB8"/>
    <w:rsid w:val="00693F3B"/>
    <w:rsid w:val="0069652E"/>
    <w:rsid w:val="0069729C"/>
    <w:rsid w:val="00697462"/>
    <w:rsid w:val="006A1789"/>
    <w:rsid w:val="006A1AAE"/>
    <w:rsid w:val="006A1B66"/>
    <w:rsid w:val="006A2A03"/>
    <w:rsid w:val="006A2E05"/>
    <w:rsid w:val="006A750E"/>
    <w:rsid w:val="006B089F"/>
    <w:rsid w:val="006B0F29"/>
    <w:rsid w:val="006B3A69"/>
    <w:rsid w:val="006C1236"/>
    <w:rsid w:val="006C5D39"/>
    <w:rsid w:val="006C6BB2"/>
    <w:rsid w:val="006C7052"/>
    <w:rsid w:val="006C737A"/>
    <w:rsid w:val="006C7483"/>
    <w:rsid w:val="006D232B"/>
    <w:rsid w:val="006D37D9"/>
    <w:rsid w:val="006D3ECF"/>
    <w:rsid w:val="006D57F1"/>
    <w:rsid w:val="006D5BBD"/>
    <w:rsid w:val="006D6861"/>
    <w:rsid w:val="006D6D9B"/>
    <w:rsid w:val="006D7692"/>
    <w:rsid w:val="006E0363"/>
    <w:rsid w:val="006E0502"/>
    <w:rsid w:val="006E2810"/>
    <w:rsid w:val="006E3AA7"/>
    <w:rsid w:val="006E3C50"/>
    <w:rsid w:val="006E5417"/>
    <w:rsid w:val="006E55E6"/>
    <w:rsid w:val="006E7934"/>
    <w:rsid w:val="006E7D12"/>
    <w:rsid w:val="006F0794"/>
    <w:rsid w:val="006F1291"/>
    <w:rsid w:val="006F1BD9"/>
    <w:rsid w:val="006F2133"/>
    <w:rsid w:val="006F374D"/>
    <w:rsid w:val="006F4762"/>
    <w:rsid w:val="006F6391"/>
    <w:rsid w:val="006F6CA7"/>
    <w:rsid w:val="0070084F"/>
    <w:rsid w:val="007013B9"/>
    <w:rsid w:val="00701AC4"/>
    <w:rsid w:val="007023DE"/>
    <w:rsid w:val="00702F33"/>
    <w:rsid w:val="00705186"/>
    <w:rsid w:val="00706E64"/>
    <w:rsid w:val="007101DA"/>
    <w:rsid w:val="00710304"/>
    <w:rsid w:val="00710473"/>
    <w:rsid w:val="0071055F"/>
    <w:rsid w:val="00711E54"/>
    <w:rsid w:val="00712F60"/>
    <w:rsid w:val="00712FCD"/>
    <w:rsid w:val="00715DCB"/>
    <w:rsid w:val="007160C9"/>
    <w:rsid w:val="00716AC4"/>
    <w:rsid w:val="00717F8B"/>
    <w:rsid w:val="00720124"/>
    <w:rsid w:val="00720E3B"/>
    <w:rsid w:val="00721A30"/>
    <w:rsid w:val="00721E8A"/>
    <w:rsid w:val="00722679"/>
    <w:rsid w:val="007227A5"/>
    <w:rsid w:val="00722F6B"/>
    <w:rsid w:val="0072372B"/>
    <w:rsid w:val="00724049"/>
    <w:rsid w:val="00731DC1"/>
    <w:rsid w:val="00736345"/>
    <w:rsid w:val="007366C8"/>
    <w:rsid w:val="00737255"/>
    <w:rsid w:val="007404AA"/>
    <w:rsid w:val="00740E59"/>
    <w:rsid w:val="007421DF"/>
    <w:rsid w:val="0074393F"/>
    <w:rsid w:val="00744A68"/>
    <w:rsid w:val="0074568B"/>
    <w:rsid w:val="00745F6B"/>
    <w:rsid w:val="0074635B"/>
    <w:rsid w:val="00746D9D"/>
    <w:rsid w:val="007472E8"/>
    <w:rsid w:val="00747738"/>
    <w:rsid w:val="00751E04"/>
    <w:rsid w:val="00752B15"/>
    <w:rsid w:val="00753009"/>
    <w:rsid w:val="00753279"/>
    <w:rsid w:val="007537E7"/>
    <w:rsid w:val="00754BD9"/>
    <w:rsid w:val="00755827"/>
    <w:rsid w:val="0075585E"/>
    <w:rsid w:val="007611FC"/>
    <w:rsid w:val="007616C2"/>
    <w:rsid w:val="007628F9"/>
    <w:rsid w:val="00766EFB"/>
    <w:rsid w:val="00767495"/>
    <w:rsid w:val="00767C3E"/>
    <w:rsid w:val="00770571"/>
    <w:rsid w:val="0077120E"/>
    <w:rsid w:val="0077149B"/>
    <w:rsid w:val="00772557"/>
    <w:rsid w:val="007733B3"/>
    <w:rsid w:val="0077465B"/>
    <w:rsid w:val="00774D66"/>
    <w:rsid w:val="00775249"/>
    <w:rsid w:val="007754DF"/>
    <w:rsid w:val="0077559D"/>
    <w:rsid w:val="007768FF"/>
    <w:rsid w:val="00777369"/>
    <w:rsid w:val="00781C46"/>
    <w:rsid w:val="007824D3"/>
    <w:rsid w:val="0078300D"/>
    <w:rsid w:val="00784574"/>
    <w:rsid w:val="007855AD"/>
    <w:rsid w:val="007869E1"/>
    <w:rsid w:val="00786C58"/>
    <w:rsid w:val="00786F51"/>
    <w:rsid w:val="0079038B"/>
    <w:rsid w:val="0079091A"/>
    <w:rsid w:val="00790DB9"/>
    <w:rsid w:val="007930E2"/>
    <w:rsid w:val="00795F2F"/>
    <w:rsid w:val="00796747"/>
    <w:rsid w:val="00796EE3"/>
    <w:rsid w:val="007A20D9"/>
    <w:rsid w:val="007A2D5F"/>
    <w:rsid w:val="007A3C6B"/>
    <w:rsid w:val="007A451A"/>
    <w:rsid w:val="007A4531"/>
    <w:rsid w:val="007A5673"/>
    <w:rsid w:val="007A612C"/>
    <w:rsid w:val="007A6709"/>
    <w:rsid w:val="007A7D29"/>
    <w:rsid w:val="007B05FC"/>
    <w:rsid w:val="007B3F05"/>
    <w:rsid w:val="007B4AB8"/>
    <w:rsid w:val="007B516E"/>
    <w:rsid w:val="007B5756"/>
    <w:rsid w:val="007B581F"/>
    <w:rsid w:val="007B6DF6"/>
    <w:rsid w:val="007C19CC"/>
    <w:rsid w:val="007C214E"/>
    <w:rsid w:val="007C391E"/>
    <w:rsid w:val="007C5A90"/>
    <w:rsid w:val="007D1181"/>
    <w:rsid w:val="007D17AD"/>
    <w:rsid w:val="007D1FA9"/>
    <w:rsid w:val="007D2524"/>
    <w:rsid w:val="007D2D87"/>
    <w:rsid w:val="007D38BD"/>
    <w:rsid w:val="007E01A3"/>
    <w:rsid w:val="007E08A2"/>
    <w:rsid w:val="007E0938"/>
    <w:rsid w:val="007E0975"/>
    <w:rsid w:val="007E1971"/>
    <w:rsid w:val="007E223D"/>
    <w:rsid w:val="007E255F"/>
    <w:rsid w:val="007E7131"/>
    <w:rsid w:val="007E74B1"/>
    <w:rsid w:val="007E7B3A"/>
    <w:rsid w:val="007E7BEE"/>
    <w:rsid w:val="007E7C8C"/>
    <w:rsid w:val="007F1F8B"/>
    <w:rsid w:val="007F3D9D"/>
    <w:rsid w:val="007F672C"/>
    <w:rsid w:val="007F67A1"/>
    <w:rsid w:val="007F7337"/>
    <w:rsid w:val="00800220"/>
    <w:rsid w:val="00802480"/>
    <w:rsid w:val="0080634F"/>
    <w:rsid w:val="00811C05"/>
    <w:rsid w:val="00812837"/>
    <w:rsid w:val="00813CB4"/>
    <w:rsid w:val="00814F0F"/>
    <w:rsid w:val="00815162"/>
    <w:rsid w:val="00820287"/>
    <w:rsid w:val="008206C8"/>
    <w:rsid w:val="00822631"/>
    <w:rsid w:val="00824A4C"/>
    <w:rsid w:val="00824D3C"/>
    <w:rsid w:val="008255BB"/>
    <w:rsid w:val="008256C1"/>
    <w:rsid w:val="0082766E"/>
    <w:rsid w:val="008276C3"/>
    <w:rsid w:val="0083133A"/>
    <w:rsid w:val="00832463"/>
    <w:rsid w:val="00833AE5"/>
    <w:rsid w:val="00833FAC"/>
    <w:rsid w:val="008344BD"/>
    <w:rsid w:val="00834BE0"/>
    <w:rsid w:val="00834EBF"/>
    <w:rsid w:val="00837F5F"/>
    <w:rsid w:val="008403F9"/>
    <w:rsid w:val="0084314A"/>
    <w:rsid w:val="00843C5D"/>
    <w:rsid w:val="00843CD3"/>
    <w:rsid w:val="0084707C"/>
    <w:rsid w:val="00847197"/>
    <w:rsid w:val="0085083E"/>
    <w:rsid w:val="00852294"/>
    <w:rsid w:val="008528AE"/>
    <w:rsid w:val="008578FE"/>
    <w:rsid w:val="0086162D"/>
    <w:rsid w:val="00862AE7"/>
    <w:rsid w:val="0086387C"/>
    <w:rsid w:val="00864BC0"/>
    <w:rsid w:val="0086564B"/>
    <w:rsid w:val="008663E7"/>
    <w:rsid w:val="00866D32"/>
    <w:rsid w:val="008677BB"/>
    <w:rsid w:val="00867C8E"/>
    <w:rsid w:val="0087169C"/>
    <w:rsid w:val="008716C2"/>
    <w:rsid w:val="0087381E"/>
    <w:rsid w:val="008742BB"/>
    <w:rsid w:val="00874527"/>
    <w:rsid w:val="00874A6C"/>
    <w:rsid w:val="008750D9"/>
    <w:rsid w:val="00876C65"/>
    <w:rsid w:val="00877115"/>
    <w:rsid w:val="00877483"/>
    <w:rsid w:val="008804DE"/>
    <w:rsid w:val="00881AD9"/>
    <w:rsid w:val="00881EE3"/>
    <w:rsid w:val="00883796"/>
    <w:rsid w:val="00883B28"/>
    <w:rsid w:val="0088426B"/>
    <w:rsid w:val="00885050"/>
    <w:rsid w:val="00885080"/>
    <w:rsid w:val="00887FF9"/>
    <w:rsid w:val="00891664"/>
    <w:rsid w:val="0089273E"/>
    <w:rsid w:val="0089414E"/>
    <w:rsid w:val="0089764B"/>
    <w:rsid w:val="008A1BA6"/>
    <w:rsid w:val="008A3581"/>
    <w:rsid w:val="008A4867"/>
    <w:rsid w:val="008A4B4C"/>
    <w:rsid w:val="008A5A7E"/>
    <w:rsid w:val="008B04AE"/>
    <w:rsid w:val="008B0C86"/>
    <w:rsid w:val="008B4328"/>
    <w:rsid w:val="008B7B49"/>
    <w:rsid w:val="008C152B"/>
    <w:rsid w:val="008C239F"/>
    <w:rsid w:val="008C2A0B"/>
    <w:rsid w:val="008C3217"/>
    <w:rsid w:val="008C35D7"/>
    <w:rsid w:val="008C54CF"/>
    <w:rsid w:val="008C5C31"/>
    <w:rsid w:val="008C7E4C"/>
    <w:rsid w:val="008D0866"/>
    <w:rsid w:val="008D0F94"/>
    <w:rsid w:val="008D15E7"/>
    <w:rsid w:val="008D231B"/>
    <w:rsid w:val="008D29AA"/>
    <w:rsid w:val="008D3D4E"/>
    <w:rsid w:val="008D5BAB"/>
    <w:rsid w:val="008D5EBE"/>
    <w:rsid w:val="008D606D"/>
    <w:rsid w:val="008D6B19"/>
    <w:rsid w:val="008D73E8"/>
    <w:rsid w:val="008E14E4"/>
    <w:rsid w:val="008E1F50"/>
    <w:rsid w:val="008E2655"/>
    <w:rsid w:val="008E28F2"/>
    <w:rsid w:val="008E29FE"/>
    <w:rsid w:val="008E40C3"/>
    <w:rsid w:val="008E42D8"/>
    <w:rsid w:val="008E480C"/>
    <w:rsid w:val="008E4C0C"/>
    <w:rsid w:val="008E7A44"/>
    <w:rsid w:val="008F1766"/>
    <w:rsid w:val="008F38A4"/>
    <w:rsid w:val="008F3A09"/>
    <w:rsid w:val="008F3E28"/>
    <w:rsid w:val="008F6271"/>
    <w:rsid w:val="008F73EF"/>
    <w:rsid w:val="009012A0"/>
    <w:rsid w:val="009015B3"/>
    <w:rsid w:val="009032C6"/>
    <w:rsid w:val="009044BE"/>
    <w:rsid w:val="009057AF"/>
    <w:rsid w:val="00906672"/>
    <w:rsid w:val="00906C1A"/>
    <w:rsid w:val="00907757"/>
    <w:rsid w:val="009107DC"/>
    <w:rsid w:val="00914060"/>
    <w:rsid w:val="009142D3"/>
    <w:rsid w:val="00914B87"/>
    <w:rsid w:val="00914C4E"/>
    <w:rsid w:val="00920F52"/>
    <w:rsid w:val="009212B0"/>
    <w:rsid w:val="00921FA1"/>
    <w:rsid w:val="009234A5"/>
    <w:rsid w:val="009258DD"/>
    <w:rsid w:val="00925DB0"/>
    <w:rsid w:val="0092685B"/>
    <w:rsid w:val="00926F8C"/>
    <w:rsid w:val="009270EF"/>
    <w:rsid w:val="00930C78"/>
    <w:rsid w:val="00931588"/>
    <w:rsid w:val="009325A8"/>
    <w:rsid w:val="00933453"/>
    <w:rsid w:val="009334A8"/>
    <w:rsid w:val="009336F7"/>
    <w:rsid w:val="00933D8D"/>
    <w:rsid w:val="00934CEB"/>
    <w:rsid w:val="00934F2F"/>
    <w:rsid w:val="00935BF6"/>
    <w:rsid w:val="00935D77"/>
    <w:rsid w:val="0093636C"/>
    <w:rsid w:val="00936D09"/>
    <w:rsid w:val="009374A7"/>
    <w:rsid w:val="0093779A"/>
    <w:rsid w:val="00937C5C"/>
    <w:rsid w:val="0094020A"/>
    <w:rsid w:val="0094346D"/>
    <w:rsid w:val="00943533"/>
    <w:rsid w:val="00943B94"/>
    <w:rsid w:val="0094452D"/>
    <w:rsid w:val="00944C3D"/>
    <w:rsid w:val="00944CB2"/>
    <w:rsid w:val="00944F5B"/>
    <w:rsid w:val="00945C1E"/>
    <w:rsid w:val="00947557"/>
    <w:rsid w:val="00947D4A"/>
    <w:rsid w:val="009503CC"/>
    <w:rsid w:val="009523C4"/>
    <w:rsid w:val="009529CA"/>
    <w:rsid w:val="00952D48"/>
    <w:rsid w:val="00953278"/>
    <w:rsid w:val="00954505"/>
    <w:rsid w:val="00954870"/>
    <w:rsid w:val="00954CF3"/>
    <w:rsid w:val="00955F6D"/>
    <w:rsid w:val="009570A0"/>
    <w:rsid w:val="00963A1B"/>
    <w:rsid w:val="0096565E"/>
    <w:rsid w:val="00966509"/>
    <w:rsid w:val="00966A76"/>
    <w:rsid w:val="009670C4"/>
    <w:rsid w:val="009705B1"/>
    <w:rsid w:val="009738BE"/>
    <w:rsid w:val="00976B6E"/>
    <w:rsid w:val="00977C16"/>
    <w:rsid w:val="00982C8F"/>
    <w:rsid w:val="0098315D"/>
    <w:rsid w:val="00983BBB"/>
    <w:rsid w:val="0098551D"/>
    <w:rsid w:val="00985C02"/>
    <w:rsid w:val="00986FB9"/>
    <w:rsid w:val="00987C87"/>
    <w:rsid w:val="00990742"/>
    <w:rsid w:val="0099518F"/>
    <w:rsid w:val="00995A2D"/>
    <w:rsid w:val="00996742"/>
    <w:rsid w:val="00996886"/>
    <w:rsid w:val="00997EE8"/>
    <w:rsid w:val="009A09F1"/>
    <w:rsid w:val="009A0ECC"/>
    <w:rsid w:val="009A1423"/>
    <w:rsid w:val="009A269A"/>
    <w:rsid w:val="009A39E0"/>
    <w:rsid w:val="009A523D"/>
    <w:rsid w:val="009A65B5"/>
    <w:rsid w:val="009A6AC8"/>
    <w:rsid w:val="009B02A1"/>
    <w:rsid w:val="009B0BEB"/>
    <w:rsid w:val="009B1E29"/>
    <w:rsid w:val="009B22CF"/>
    <w:rsid w:val="009B3B2F"/>
    <w:rsid w:val="009B5658"/>
    <w:rsid w:val="009B7018"/>
    <w:rsid w:val="009C09E0"/>
    <w:rsid w:val="009C0CEB"/>
    <w:rsid w:val="009C12AF"/>
    <w:rsid w:val="009C1AA5"/>
    <w:rsid w:val="009C1B29"/>
    <w:rsid w:val="009C2C85"/>
    <w:rsid w:val="009C2F40"/>
    <w:rsid w:val="009C39F8"/>
    <w:rsid w:val="009C3BB9"/>
    <w:rsid w:val="009C5422"/>
    <w:rsid w:val="009C5466"/>
    <w:rsid w:val="009C7536"/>
    <w:rsid w:val="009C7706"/>
    <w:rsid w:val="009D0A40"/>
    <w:rsid w:val="009D1623"/>
    <w:rsid w:val="009D1A7A"/>
    <w:rsid w:val="009D7777"/>
    <w:rsid w:val="009D7B1B"/>
    <w:rsid w:val="009D7CE6"/>
    <w:rsid w:val="009E27DE"/>
    <w:rsid w:val="009E2A89"/>
    <w:rsid w:val="009E2B9B"/>
    <w:rsid w:val="009E5196"/>
    <w:rsid w:val="009E5A3E"/>
    <w:rsid w:val="009E68C1"/>
    <w:rsid w:val="009E69BA"/>
    <w:rsid w:val="009E69E5"/>
    <w:rsid w:val="009E7DAC"/>
    <w:rsid w:val="009F1809"/>
    <w:rsid w:val="009F2ECF"/>
    <w:rsid w:val="009F48A4"/>
    <w:rsid w:val="009F496B"/>
    <w:rsid w:val="009F7BE0"/>
    <w:rsid w:val="00A00AD8"/>
    <w:rsid w:val="00A01439"/>
    <w:rsid w:val="00A0149B"/>
    <w:rsid w:val="00A01D27"/>
    <w:rsid w:val="00A01DA8"/>
    <w:rsid w:val="00A02E61"/>
    <w:rsid w:val="00A04A03"/>
    <w:rsid w:val="00A04BFE"/>
    <w:rsid w:val="00A05CFF"/>
    <w:rsid w:val="00A065E2"/>
    <w:rsid w:val="00A1021B"/>
    <w:rsid w:val="00A129EB"/>
    <w:rsid w:val="00A13048"/>
    <w:rsid w:val="00A14259"/>
    <w:rsid w:val="00A175A7"/>
    <w:rsid w:val="00A200E0"/>
    <w:rsid w:val="00A218E8"/>
    <w:rsid w:val="00A23A59"/>
    <w:rsid w:val="00A26FDE"/>
    <w:rsid w:val="00A31468"/>
    <w:rsid w:val="00A323E2"/>
    <w:rsid w:val="00A34729"/>
    <w:rsid w:val="00A34A12"/>
    <w:rsid w:val="00A353BA"/>
    <w:rsid w:val="00A37349"/>
    <w:rsid w:val="00A41229"/>
    <w:rsid w:val="00A422BE"/>
    <w:rsid w:val="00A4294A"/>
    <w:rsid w:val="00A431EA"/>
    <w:rsid w:val="00A4409B"/>
    <w:rsid w:val="00A454DF"/>
    <w:rsid w:val="00A45C0A"/>
    <w:rsid w:val="00A45DD3"/>
    <w:rsid w:val="00A46843"/>
    <w:rsid w:val="00A468F9"/>
    <w:rsid w:val="00A50CDB"/>
    <w:rsid w:val="00A511D1"/>
    <w:rsid w:val="00A52EA5"/>
    <w:rsid w:val="00A53188"/>
    <w:rsid w:val="00A53ED0"/>
    <w:rsid w:val="00A55D9D"/>
    <w:rsid w:val="00A55E1A"/>
    <w:rsid w:val="00A55EF3"/>
    <w:rsid w:val="00A56470"/>
    <w:rsid w:val="00A56B97"/>
    <w:rsid w:val="00A57C02"/>
    <w:rsid w:val="00A57FD6"/>
    <w:rsid w:val="00A6093D"/>
    <w:rsid w:val="00A613BE"/>
    <w:rsid w:val="00A615A0"/>
    <w:rsid w:val="00A6285A"/>
    <w:rsid w:val="00A653D7"/>
    <w:rsid w:val="00A65EA2"/>
    <w:rsid w:val="00A65F32"/>
    <w:rsid w:val="00A662BA"/>
    <w:rsid w:val="00A66DCC"/>
    <w:rsid w:val="00A67D8C"/>
    <w:rsid w:val="00A67FCC"/>
    <w:rsid w:val="00A702D0"/>
    <w:rsid w:val="00A70CEA"/>
    <w:rsid w:val="00A7278F"/>
    <w:rsid w:val="00A72977"/>
    <w:rsid w:val="00A73A50"/>
    <w:rsid w:val="00A746FA"/>
    <w:rsid w:val="00A74914"/>
    <w:rsid w:val="00A760DC"/>
    <w:rsid w:val="00A767DC"/>
    <w:rsid w:val="00A76A6D"/>
    <w:rsid w:val="00A76C55"/>
    <w:rsid w:val="00A77A80"/>
    <w:rsid w:val="00A80939"/>
    <w:rsid w:val="00A83253"/>
    <w:rsid w:val="00A83C62"/>
    <w:rsid w:val="00A84D05"/>
    <w:rsid w:val="00A8785F"/>
    <w:rsid w:val="00A90EB4"/>
    <w:rsid w:val="00A9203D"/>
    <w:rsid w:val="00A935EC"/>
    <w:rsid w:val="00A954BC"/>
    <w:rsid w:val="00AA02CC"/>
    <w:rsid w:val="00AA252C"/>
    <w:rsid w:val="00AA27F5"/>
    <w:rsid w:val="00AA29F3"/>
    <w:rsid w:val="00AA6E84"/>
    <w:rsid w:val="00AA79E7"/>
    <w:rsid w:val="00AA7F8B"/>
    <w:rsid w:val="00AB029A"/>
    <w:rsid w:val="00AB07DC"/>
    <w:rsid w:val="00AB1A1C"/>
    <w:rsid w:val="00AB20AD"/>
    <w:rsid w:val="00AB2DF6"/>
    <w:rsid w:val="00AB4554"/>
    <w:rsid w:val="00AB4E31"/>
    <w:rsid w:val="00AB6A5B"/>
    <w:rsid w:val="00AB7395"/>
    <w:rsid w:val="00AB7A5B"/>
    <w:rsid w:val="00AC1A1A"/>
    <w:rsid w:val="00AC2C13"/>
    <w:rsid w:val="00AC38BB"/>
    <w:rsid w:val="00AC7F0D"/>
    <w:rsid w:val="00AD05A8"/>
    <w:rsid w:val="00AD432E"/>
    <w:rsid w:val="00AD7B56"/>
    <w:rsid w:val="00AD7FF3"/>
    <w:rsid w:val="00AE1678"/>
    <w:rsid w:val="00AE1695"/>
    <w:rsid w:val="00AE2B19"/>
    <w:rsid w:val="00AE3188"/>
    <w:rsid w:val="00AE341B"/>
    <w:rsid w:val="00AE52EA"/>
    <w:rsid w:val="00AE5A91"/>
    <w:rsid w:val="00AE6111"/>
    <w:rsid w:val="00AE7718"/>
    <w:rsid w:val="00AF04FA"/>
    <w:rsid w:val="00AF0D42"/>
    <w:rsid w:val="00AF2B54"/>
    <w:rsid w:val="00AF31E5"/>
    <w:rsid w:val="00AF3FAE"/>
    <w:rsid w:val="00AF504A"/>
    <w:rsid w:val="00AF58A1"/>
    <w:rsid w:val="00AF6B5D"/>
    <w:rsid w:val="00AF6FC7"/>
    <w:rsid w:val="00B01905"/>
    <w:rsid w:val="00B045EE"/>
    <w:rsid w:val="00B061F5"/>
    <w:rsid w:val="00B06BAD"/>
    <w:rsid w:val="00B07CA7"/>
    <w:rsid w:val="00B107A1"/>
    <w:rsid w:val="00B11140"/>
    <w:rsid w:val="00B11E72"/>
    <w:rsid w:val="00B1279A"/>
    <w:rsid w:val="00B13B3F"/>
    <w:rsid w:val="00B1454F"/>
    <w:rsid w:val="00B163D8"/>
    <w:rsid w:val="00B166BA"/>
    <w:rsid w:val="00B17F44"/>
    <w:rsid w:val="00B2168C"/>
    <w:rsid w:val="00B23016"/>
    <w:rsid w:val="00B2428D"/>
    <w:rsid w:val="00B260B3"/>
    <w:rsid w:val="00B27F41"/>
    <w:rsid w:val="00B30B96"/>
    <w:rsid w:val="00B311EE"/>
    <w:rsid w:val="00B3146E"/>
    <w:rsid w:val="00B32438"/>
    <w:rsid w:val="00B32A1A"/>
    <w:rsid w:val="00B33436"/>
    <w:rsid w:val="00B34F66"/>
    <w:rsid w:val="00B352BA"/>
    <w:rsid w:val="00B36AA5"/>
    <w:rsid w:val="00B3761A"/>
    <w:rsid w:val="00B4194A"/>
    <w:rsid w:val="00B41BAC"/>
    <w:rsid w:val="00B42969"/>
    <w:rsid w:val="00B42C50"/>
    <w:rsid w:val="00B437E8"/>
    <w:rsid w:val="00B46073"/>
    <w:rsid w:val="00B47DA3"/>
    <w:rsid w:val="00B50A8F"/>
    <w:rsid w:val="00B51376"/>
    <w:rsid w:val="00B5222E"/>
    <w:rsid w:val="00B52551"/>
    <w:rsid w:val="00B52B01"/>
    <w:rsid w:val="00B52F5E"/>
    <w:rsid w:val="00B53179"/>
    <w:rsid w:val="00B543B9"/>
    <w:rsid w:val="00B55423"/>
    <w:rsid w:val="00B55808"/>
    <w:rsid w:val="00B564C8"/>
    <w:rsid w:val="00B5772E"/>
    <w:rsid w:val="00B57A23"/>
    <w:rsid w:val="00B600CD"/>
    <w:rsid w:val="00B61527"/>
    <w:rsid w:val="00B61C96"/>
    <w:rsid w:val="00B62E51"/>
    <w:rsid w:val="00B63061"/>
    <w:rsid w:val="00B645CD"/>
    <w:rsid w:val="00B6472A"/>
    <w:rsid w:val="00B669AA"/>
    <w:rsid w:val="00B711E1"/>
    <w:rsid w:val="00B71C53"/>
    <w:rsid w:val="00B72266"/>
    <w:rsid w:val="00B7259C"/>
    <w:rsid w:val="00B7296C"/>
    <w:rsid w:val="00B73A2A"/>
    <w:rsid w:val="00B73A8F"/>
    <w:rsid w:val="00B75687"/>
    <w:rsid w:val="00B75A51"/>
    <w:rsid w:val="00B76E61"/>
    <w:rsid w:val="00B779E5"/>
    <w:rsid w:val="00B80117"/>
    <w:rsid w:val="00B8040D"/>
    <w:rsid w:val="00B80BE4"/>
    <w:rsid w:val="00B8207C"/>
    <w:rsid w:val="00B823AD"/>
    <w:rsid w:val="00B827C6"/>
    <w:rsid w:val="00B83B67"/>
    <w:rsid w:val="00B8518F"/>
    <w:rsid w:val="00B86931"/>
    <w:rsid w:val="00B86935"/>
    <w:rsid w:val="00B909E7"/>
    <w:rsid w:val="00B91983"/>
    <w:rsid w:val="00B930B6"/>
    <w:rsid w:val="00B94587"/>
    <w:rsid w:val="00B94B06"/>
    <w:rsid w:val="00B94C28"/>
    <w:rsid w:val="00B94D80"/>
    <w:rsid w:val="00B95921"/>
    <w:rsid w:val="00B9619E"/>
    <w:rsid w:val="00B965A6"/>
    <w:rsid w:val="00B97274"/>
    <w:rsid w:val="00B97A80"/>
    <w:rsid w:val="00BA37C9"/>
    <w:rsid w:val="00BA4E31"/>
    <w:rsid w:val="00BA5C7B"/>
    <w:rsid w:val="00BA7727"/>
    <w:rsid w:val="00BA7A94"/>
    <w:rsid w:val="00BB03F8"/>
    <w:rsid w:val="00BB189C"/>
    <w:rsid w:val="00BB323D"/>
    <w:rsid w:val="00BB36BE"/>
    <w:rsid w:val="00BB3F91"/>
    <w:rsid w:val="00BC10BA"/>
    <w:rsid w:val="00BC1C38"/>
    <w:rsid w:val="00BC5AFD"/>
    <w:rsid w:val="00BC5C6E"/>
    <w:rsid w:val="00BC654A"/>
    <w:rsid w:val="00BC6DF0"/>
    <w:rsid w:val="00BC74D0"/>
    <w:rsid w:val="00BD123C"/>
    <w:rsid w:val="00BD20EC"/>
    <w:rsid w:val="00BE0538"/>
    <w:rsid w:val="00BE0A5B"/>
    <w:rsid w:val="00BE25BF"/>
    <w:rsid w:val="00BE3913"/>
    <w:rsid w:val="00BE3D0E"/>
    <w:rsid w:val="00BE518F"/>
    <w:rsid w:val="00BE5D2B"/>
    <w:rsid w:val="00BE5F80"/>
    <w:rsid w:val="00BE6FA4"/>
    <w:rsid w:val="00BF0073"/>
    <w:rsid w:val="00BF30A0"/>
    <w:rsid w:val="00BF4173"/>
    <w:rsid w:val="00BF52AF"/>
    <w:rsid w:val="00BF60E5"/>
    <w:rsid w:val="00BF6A1F"/>
    <w:rsid w:val="00BF70CE"/>
    <w:rsid w:val="00C00DDE"/>
    <w:rsid w:val="00C00FFF"/>
    <w:rsid w:val="00C01369"/>
    <w:rsid w:val="00C01426"/>
    <w:rsid w:val="00C015BF"/>
    <w:rsid w:val="00C01A11"/>
    <w:rsid w:val="00C03C1C"/>
    <w:rsid w:val="00C04F43"/>
    <w:rsid w:val="00C05CB5"/>
    <w:rsid w:val="00C0609D"/>
    <w:rsid w:val="00C115AB"/>
    <w:rsid w:val="00C13A6D"/>
    <w:rsid w:val="00C13CC4"/>
    <w:rsid w:val="00C14FC6"/>
    <w:rsid w:val="00C154F6"/>
    <w:rsid w:val="00C16FF1"/>
    <w:rsid w:val="00C2020E"/>
    <w:rsid w:val="00C21C49"/>
    <w:rsid w:val="00C23782"/>
    <w:rsid w:val="00C248C0"/>
    <w:rsid w:val="00C256BD"/>
    <w:rsid w:val="00C26CCB"/>
    <w:rsid w:val="00C27C36"/>
    <w:rsid w:val="00C30249"/>
    <w:rsid w:val="00C30ACB"/>
    <w:rsid w:val="00C31987"/>
    <w:rsid w:val="00C32094"/>
    <w:rsid w:val="00C322E0"/>
    <w:rsid w:val="00C34356"/>
    <w:rsid w:val="00C36099"/>
    <w:rsid w:val="00C36AF4"/>
    <w:rsid w:val="00C36B23"/>
    <w:rsid w:val="00C3723B"/>
    <w:rsid w:val="00C37447"/>
    <w:rsid w:val="00C414D4"/>
    <w:rsid w:val="00C42466"/>
    <w:rsid w:val="00C4279B"/>
    <w:rsid w:val="00C429B0"/>
    <w:rsid w:val="00C43027"/>
    <w:rsid w:val="00C43116"/>
    <w:rsid w:val="00C44A1B"/>
    <w:rsid w:val="00C44DB4"/>
    <w:rsid w:val="00C451AF"/>
    <w:rsid w:val="00C4594C"/>
    <w:rsid w:val="00C51330"/>
    <w:rsid w:val="00C51743"/>
    <w:rsid w:val="00C5289F"/>
    <w:rsid w:val="00C52E28"/>
    <w:rsid w:val="00C53B06"/>
    <w:rsid w:val="00C5475D"/>
    <w:rsid w:val="00C55374"/>
    <w:rsid w:val="00C555E2"/>
    <w:rsid w:val="00C565AC"/>
    <w:rsid w:val="00C571F9"/>
    <w:rsid w:val="00C604B9"/>
    <w:rsid w:val="00C606C9"/>
    <w:rsid w:val="00C60835"/>
    <w:rsid w:val="00C658F3"/>
    <w:rsid w:val="00C710BD"/>
    <w:rsid w:val="00C71ACC"/>
    <w:rsid w:val="00C74587"/>
    <w:rsid w:val="00C76C7E"/>
    <w:rsid w:val="00C76E06"/>
    <w:rsid w:val="00C800FE"/>
    <w:rsid w:val="00C80288"/>
    <w:rsid w:val="00C8143B"/>
    <w:rsid w:val="00C828CF"/>
    <w:rsid w:val="00C82FBF"/>
    <w:rsid w:val="00C84003"/>
    <w:rsid w:val="00C85C64"/>
    <w:rsid w:val="00C90650"/>
    <w:rsid w:val="00C9399B"/>
    <w:rsid w:val="00C942BB"/>
    <w:rsid w:val="00C957F1"/>
    <w:rsid w:val="00C95ED9"/>
    <w:rsid w:val="00C978AF"/>
    <w:rsid w:val="00C97CE6"/>
    <w:rsid w:val="00C97D78"/>
    <w:rsid w:val="00CA159C"/>
    <w:rsid w:val="00CA3228"/>
    <w:rsid w:val="00CA3C6F"/>
    <w:rsid w:val="00CA3F9E"/>
    <w:rsid w:val="00CA51C2"/>
    <w:rsid w:val="00CA646A"/>
    <w:rsid w:val="00CA65E7"/>
    <w:rsid w:val="00CA660F"/>
    <w:rsid w:val="00CB0F2C"/>
    <w:rsid w:val="00CB13EB"/>
    <w:rsid w:val="00CB1790"/>
    <w:rsid w:val="00CB29F8"/>
    <w:rsid w:val="00CB4318"/>
    <w:rsid w:val="00CB4A52"/>
    <w:rsid w:val="00CB54BB"/>
    <w:rsid w:val="00CB5ED9"/>
    <w:rsid w:val="00CB6200"/>
    <w:rsid w:val="00CB6323"/>
    <w:rsid w:val="00CB6581"/>
    <w:rsid w:val="00CC041F"/>
    <w:rsid w:val="00CC2791"/>
    <w:rsid w:val="00CC2AAE"/>
    <w:rsid w:val="00CC3E61"/>
    <w:rsid w:val="00CC5A42"/>
    <w:rsid w:val="00CC5FD8"/>
    <w:rsid w:val="00CC613F"/>
    <w:rsid w:val="00CC6B10"/>
    <w:rsid w:val="00CC6DE4"/>
    <w:rsid w:val="00CD0EAB"/>
    <w:rsid w:val="00CD35E4"/>
    <w:rsid w:val="00CD3AF5"/>
    <w:rsid w:val="00CD494C"/>
    <w:rsid w:val="00CD5B05"/>
    <w:rsid w:val="00CD701D"/>
    <w:rsid w:val="00CE12A4"/>
    <w:rsid w:val="00CE2FF5"/>
    <w:rsid w:val="00CE31E0"/>
    <w:rsid w:val="00CE49F7"/>
    <w:rsid w:val="00CE4B66"/>
    <w:rsid w:val="00CE5E02"/>
    <w:rsid w:val="00CF00E0"/>
    <w:rsid w:val="00CF140C"/>
    <w:rsid w:val="00CF3091"/>
    <w:rsid w:val="00CF34DB"/>
    <w:rsid w:val="00CF3FB6"/>
    <w:rsid w:val="00CF558F"/>
    <w:rsid w:val="00CF5671"/>
    <w:rsid w:val="00CF679A"/>
    <w:rsid w:val="00D000D0"/>
    <w:rsid w:val="00D010C0"/>
    <w:rsid w:val="00D0208F"/>
    <w:rsid w:val="00D03CDA"/>
    <w:rsid w:val="00D03FC1"/>
    <w:rsid w:val="00D04350"/>
    <w:rsid w:val="00D04783"/>
    <w:rsid w:val="00D07050"/>
    <w:rsid w:val="00D073E2"/>
    <w:rsid w:val="00D16D7F"/>
    <w:rsid w:val="00D22D6D"/>
    <w:rsid w:val="00D2374E"/>
    <w:rsid w:val="00D25174"/>
    <w:rsid w:val="00D262D4"/>
    <w:rsid w:val="00D27570"/>
    <w:rsid w:val="00D3022F"/>
    <w:rsid w:val="00D30D53"/>
    <w:rsid w:val="00D30F93"/>
    <w:rsid w:val="00D30FD3"/>
    <w:rsid w:val="00D30FE7"/>
    <w:rsid w:val="00D31729"/>
    <w:rsid w:val="00D317A0"/>
    <w:rsid w:val="00D31B39"/>
    <w:rsid w:val="00D32CE3"/>
    <w:rsid w:val="00D330D7"/>
    <w:rsid w:val="00D34501"/>
    <w:rsid w:val="00D345FC"/>
    <w:rsid w:val="00D3491B"/>
    <w:rsid w:val="00D362DD"/>
    <w:rsid w:val="00D376C9"/>
    <w:rsid w:val="00D408DE"/>
    <w:rsid w:val="00D41B2A"/>
    <w:rsid w:val="00D42764"/>
    <w:rsid w:val="00D42B78"/>
    <w:rsid w:val="00D432FC"/>
    <w:rsid w:val="00D43322"/>
    <w:rsid w:val="00D437DD"/>
    <w:rsid w:val="00D43F0A"/>
    <w:rsid w:val="00D43FCB"/>
    <w:rsid w:val="00D446EC"/>
    <w:rsid w:val="00D4514A"/>
    <w:rsid w:val="00D464CF"/>
    <w:rsid w:val="00D464D2"/>
    <w:rsid w:val="00D47EF2"/>
    <w:rsid w:val="00D47FE9"/>
    <w:rsid w:val="00D50517"/>
    <w:rsid w:val="00D51BF0"/>
    <w:rsid w:val="00D5218C"/>
    <w:rsid w:val="00D53167"/>
    <w:rsid w:val="00D531DB"/>
    <w:rsid w:val="00D55942"/>
    <w:rsid w:val="00D56EB6"/>
    <w:rsid w:val="00D56FEE"/>
    <w:rsid w:val="00D60BC3"/>
    <w:rsid w:val="00D60EA7"/>
    <w:rsid w:val="00D626BB"/>
    <w:rsid w:val="00D62B23"/>
    <w:rsid w:val="00D6340B"/>
    <w:rsid w:val="00D640C8"/>
    <w:rsid w:val="00D65A31"/>
    <w:rsid w:val="00D65D1E"/>
    <w:rsid w:val="00D66508"/>
    <w:rsid w:val="00D6771F"/>
    <w:rsid w:val="00D707F2"/>
    <w:rsid w:val="00D71A16"/>
    <w:rsid w:val="00D731A1"/>
    <w:rsid w:val="00D7465C"/>
    <w:rsid w:val="00D7522D"/>
    <w:rsid w:val="00D7720A"/>
    <w:rsid w:val="00D77ADC"/>
    <w:rsid w:val="00D77AF2"/>
    <w:rsid w:val="00D807BF"/>
    <w:rsid w:val="00D82FCC"/>
    <w:rsid w:val="00D83FBF"/>
    <w:rsid w:val="00D876D8"/>
    <w:rsid w:val="00D879AA"/>
    <w:rsid w:val="00D87E8F"/>
    <w:rsid w:val="00D910A7"/>
    <w:rsid w:val="00D91A15"/>
    <w:rsid w:val="00D9244C"/>
    <w:rsid w:val="00D94289"/>
    <w:rsid w:val="00D94429"/>
    <w:rsid w:val="00D94509"/>
    <w:rsid w:val="00D94551"/>
    <w:rsid w:val="00D9587D"/>
    <w:rsid w:val="00DA17FC"/>
    <w:rsid w:val="00DA183F"/>
    <w:rsid w:val="00DA3C6C"/>
    <w:rsid w:val="00DA4588"/>
    <w:rsid w:val="00DA7887"/>
    <w:rsid w:val="00DB00DF"/>
    <w:rsid w:val="00DB0CA9"/>
    <w:rsid w:val="00DB1AE0"/>
    <w:rsid w:val="00DB2032"/>
    <w:rsid w:val="00DB2C26"/>
    <w:rsid w:val="00DB4380"/>
    <w:rsid w:val="00DC0895"/>
    <w:rsid w:val="00DC141A"/>
    <w:rsid w:val="00DC18C6"/>
    <w:rsid w:val="00DC236D"/>
    <w:rsid w:val="00DC323D"/>
    <w:rsid w:val="00DC3836"/>
    <w:rsid w:val="00DC3AA7"/>
    <w:rsid w:val="00DC7EBF"/>
    <w:rsid w:val="00DD02F4"/>
    <w:rsid w:val="00DD0BAE"/>
    <w:rsid w:val="00DD14D7"/>
    <w:rsid w:val="00DD1AA0"/>
    <w:rsid w:val="00DD200F"/>
    <w:rsid w:val="00DD2E19"/>
    <w:rsid w:val="00DD3FFA"/>
    <w:rsid w:val="00DD473E"/>
    <w:rsid w:val="00DD6622"/>
    <w:rsid w:val="00DD6DFA"/>
    <w:rsid w:val="00DD727C"/>
    <w:rsid w:val="00DE1C7C"/>
    <w:rsid w:val="00DE23B7"/>
    <w:rsid w:val="00DE38C9"/>
    <w:rsid w:val="00DE47DE"/>
    <w:rsid w:val="00DE6B43"/>
    <w:rsid w:val="00DF0922"/>
    <w:rsid w:val="00DF0CCA"/>
    <w:rsid w:val="00DF2127"/>
    <w:rsid w:val="00DF3496"/>
    <w:rsid w:val="00DF51D7"/>
    <w:rsid w:val="00DF5BC2"/>
    <w:rsid w:val="00DF6205"/>
    <w:rsid w:val="00DF768A"/>
    <w:rsid w:val="00E01DA3"/>
    <w:rsid w:val="00E02641"/>
    <w:rsid w:val="00E04A35"/>
    <w:rsid w:val="00E0521C"/>
    <w:rsid w:val="00E06C5E"/>
    <w:rsid w:val="00E06CA3"/>
    <w:rsid w:val="00E07667"/>
    <w:rsid w:val="00E076D8"/>
    <w:rsid w:val="00E110DC"/>
    <w:rsid w:val="00E11923"/>
    <w:rsid w:val="00E13653"/>
    <w:rsid w:val="00E14705"/>
    <w:rsid w:val="00E14B47"/>
    <w:rsid w:val="00E1525F"/>
    <w:rsid w:val="00E15BC2"/>
    <w:rsid w:val="00E16458"/>
    <w:rsid w:val="00E165E2"/>
    <w:rsid w:val="00E200AE"/>
    <w:rsid w:val="00E20981"/>
    <w:rsid w:val="00E215BD"/>
    <w:rsid w:val="00E21D6D"/>
    <w:rsid w:val="00E2257F"/>
    <w:rsid w:val="00E227F2"/>
    <w:rsid w:val="00E2541D"/>
    <w:rsid w:val="00E2584D"/>
    <w:rsid w:val="00E262D4"/>
    <w:rsid w:val="00E27778"/>
    <w:rsid w:val="00E2781B"/>
    <w:rsid w:val="00E27B40"/>
    <w:rsid w:val="00E30677"/>
    <w:rsid w:val="00E31449"/>
    <w:rsid w:val="00E337E1"/>
    <w:rsid w:val="00E358F2"/>
    <w:rsid w:val="00E36250"/>
    <w:rsid w:val="00E366F2"/>
    <w:rsid w:val="00E368D4"/>
    <w:rsid w:val="00E370E9"/>
    <w:rsid w:val="00E37A6E"/>
    <w:rsid w:val="00E4078F"/>
    <w:rsid w:val="00E40B67"/>
    <w:rsid w:val="00E412D7"/>
    <w:rsid w:val="00E4218F"/>
    <w:rsid w:val="00E437FF"/>
    <w:rsid w:val="00E45596"/>
    <w:rsid w:val="00E46869"/>
    <w:rsid w:val="00E47F2D"/>
    <w:rsid w:val="00E526FB"/>
    <w:rsid w:val="00E5348D"/>
    <w:rsid w:val="00E53ECC"/>
    <w:rsid w:val="00E54128"/>
    <w:rsid w:val="00E54511"/>
    <w:rsid w:val="00E5551A"/>
    <w:rsid w:val="00E55C07"/>
    <w:rsid w:val="00E5645C"/>
    <w:rsid w:val="00E56C77"/>
    <w:rsid w:val="00E56ECE"/>
    <w:rsid w:val="00E61DAC"/>
    <w:rsid w:val="00E629A8"/>
    <w:rsid w:val="00E6535D"/>
    <w:rsid w:val="00E72B80"/>
    <w:rsid w:val="00E74393"/>
    <w:rsid w:val="00E74569"/>
    <w:rsid w:val="00E74F0E"/>
    <w:rsid w:val="00E75C30"/>
    <w:rsid w:val="00E75FE3"/>
    <w:rsid w:val="00E76E0F"/>
    <w:rsid w:val="00E82144"/>
    <w:rsid w:val="00E82256"/>
    <w:rsid w:val="00E82A89"/>
    <w:rsid w:val="00E84FC1"/>
    <w:rsid w:val="00E8574C"/>
    <w:rsid w:val="00E86C4C"/>
    <w:rsid w:val="00E8787C"/>
    <w:rsid w:val="00E901EA"/>
    <w:rsid w:val="00E907A3"/>
    <w:rsid w:val="00E90F98"/>
    <w:rsid w:val="00E92962"/>
    <w:rsid w:val="00E93C57"/>
    <w:rsid w:val="00E95491"/>
    <w:rsid w:val="00E95741"/>
    <w:rsid w:val="00EA1671"/>
    <w:rsid w:val="00EA2C68"/>
    <w:rsid w:val="00EA3C0C"/>
    <w:rsid w:val="00EA4D24"/>
    <w:rsid w:val="00EA598B"/>
    <w:rsid w:val="00EA5AE0"/>
    <w:rsid w:val="00EA7F94"/>
    <w:rsid w:val="00EB23F1"/>
    <w:rsid w:val="00EB3002"/>
    <w:rsid w:val="00EB56E1"/>
    <w:rsid w:val="00EB6616"/>
    <w:rsid w:val="00EB6AF6"/>
    <w:rsid w:val="00EB6C35"/>
    <w:rsid w:val="00EB7AB1"/>
    <w:rsid w:val="00EC055C"/>
    <w:rsid w:val="00EC169C"/>
    <w:rsid w:val="00EC2B0E"/>
    <w:rsid w:val="00EC3C3F"/>
    <w:rsid w:val="00EC4A47"/>
    <w:rsid w:val="00EC62E2"/>
    <w:rsid w:val="00EC70B9"/>
    <w:rsid w:val="00ED08E5"/>
    <w:rsid w:val="00ED0AEE"/>
    <w:rsid w:val="00ED17EF"/>
    <w:rsid w:val="00ED1E0D"/>
    <w:rsid w:val="00ED278E"/>
    <w:rsid w:val="00ED2A60"/>
    <w:rsid w:val="00ED324B"/>
    <w:rsid w:val="00ED5E44"/>
    <w:rsid w:val="00ED728A"/>
    <w:rsid w:val="00EE0611"/>
    <w:rsid w:val="00EE08A7"/>
    <w:rsid w:val="00EE0F24"/>
    <w:rsid w:val="00EE16EA"/>
    <w:rsid w:val="00EE3592"/>
    <w:rsid w:val="00EE3CF1"/>
    <w:rsid w:val="00EE46FA"/>
    <w:rsid w:val="00EE56D9"/>
    <w:rsid w:val="00EE5BDF"/>
    <w:rsid w:val="00EE7B75"/>
    <w:rsid w:val="00EE7CD8"/>
    <w:rsid w:val="00EF02B2"/>
    <w:rsid w:val="00EF1128"/>
    <w:rsid w:val="00EF1584"/>
    <w:rsid w:val="00EF1B57"/>
    <w:rsid w:val="00EF34AB"/>
    <w:rsid w:val="00EF3E2E"/>
    <w:rsid w:val="00EF3EBC"/>
    <w:rsid w:val="00EF48CC"/>
    <w:rsid w:val="00F00801"/>
    <w:rsid w:val="00F01847"/>
    <w:rsid w:val="00F02EB3"/>
    <w:rsid w:val="00F0355A"/>
    <w:rsid w:val="00F03AB0"/>
    <w:rsid w:val="00F060B7"/>
    <w:rsid w:val="00F07A63"/>
    <w:rsid w:val="00F11660"/>
    <w:rsid w:val="00F1177F"/>
    <w:rsid w:val="00F12F62"/>
    <w:rsid w:val="00F138B9"/>
    <w:rsid w:val="00F14E0C"/>
    <w:rsid w:val="00F154C5"/>
    <w:rsid w:val="00F159AD"/>
    <w:rsid w:val="00F15CA9"/>
    <w:rsid w:val="00F2114E"/>
    <w:rsid w:val="00F2230A"/>
    <w:rsid w:val="00F22AD2"/>
    <w:rsid w:val="00F2488D"/>
    <w:rsid w:val="00F25C11"/>
    <w:rsid w:val="00F26C93"/>
    <w:rsid w:val="00F27DB4"/>
    <w:rsid w:val="00F27DCB"/>
    <w:rsid w:val="00F361C5"/>
    <w:rsid w:val="00F36255"/>
    <w:rsid w:val="00F36FF5"/>
    <w:rsid w:val="00F4043A"/>
    <w:rsid w:val="00F409C8"/>
    <w:rsid w:val="00F418C9"/>
    <w:rsid w:val="00F427E4"/>
    <w:rsid w:val="00F43756"/>
    <w:rsid w:val="00F43FE7"/>
    <w:rsid w:val="00F46FAF"/>
    <w:rsid w:val="00F4709C"/>
    <w:rsid w:val="00F47971"/>
    <w:rsid w:val="00F47F65"/>
    <w:rsid w:val="00F50B4C"/>
    <w:rsid w:val="00F50F07"/>
    <w:rsid w:val="00F56155"/>
    <w:rsid w:val="00F601A0"/>
    <w:rsid w:val="00F61B97"/>
    <w:rsid w:val="00F630BE"/>
    <w:rsid w:val="00F64FF3"/>
    <w:rsid w:val="00F6508B"/>
    <w:rsid w:val="00F6729F"/>
    <w:rsid w:val="00F712E9"/>
    <w:rsid w:val="00F7197C"/>
    <w:rsid w:val="00F72CD2"/>
    <w:rsid w:val="00F73032"/>
    <w:rsid w:val="00F74F36"/>
    <w:rsid w:val="00F762E3"/>
    <w:rsid w:val="00F802AA"/>
    <w:rsid w:val="00F81878"/>
    <w:rsid w:val="00F818E3"/>
    <w:rsid w:val="00F820BF"/>
    <w:rsid w:val="00F82B4C"/>
    <w:rsid w:val="00F848FC"/>
    <w:rsid w:val="00F85EB9"/>
    <w:rsid w:val="00F86E30"/>
    <w:rsid w:val="00F875C4"/>
    <w:rsid w:val="00F87602"/>
    <w:rsid w:val="00F906F6"/>
    <w:rsid w:val="00F9141A"/>
    <w:rsid w:val="00F918A5"/>
    <w:rsid w:val="00F91AC4"/>
    <w:rsid w:val="00F91DD4"/>
    <w:rsid w:val="00F9282A"/>
    <w:rsid w:val="00F93A97"/>
    <w:rsid w:val="00F949DF"/>
    <w:rsid w:val="00F96BAD"/>
    <w:rsid w:val="00FA03AA"/>
    <w:rsid w:val="00FA0538"/>
    <w:rsid w:val="00FA139D"/>
    <w:rsid w:val="00FA18AF"/>
    <w:rsid w:val="00FA2341"/>
    <w:rsid w:val="00FA2E0A"/>
    <w:rsid w:val="00FA3401"/>
    <w:rsid w:val="00FA5A3E"/>
    <w:rsid w:val="00FA7458"/>
    <w:rsid w:val="00FA7740"/>
    <w:rsid w:val="00FB051E"/>
    <w:rsid w:val="00FB0E84"/>
    <w:rsid w:val="00FB15A2"/>
    <w:rsid w:val="00FB30BE"/>
    <w:rsid w:val="00FB34DE"/>
    <w:rsid w:val="00FB6117"/>
    <w:rsid w:val="00FB6B0C"/>
    <w:rsid w:val="00FC1FE2"/>
    <w:rsid w:val="00FC2384"/>
    <w:rsid w:val="00FC2405"/>
    <w:rsid w:val="00FC2865"/>
    <w:rsid w:val="00FC2EBD"/>
    <w:rsid w:val="00FC3334"/>
    <w:rsid w:val="00FC57F0"/>
    <w:rsid w:val="00FC5A2E"/>
    <w:rsid w:val="00FD01C2"/>
    <w:rsid w:val="00FD0FC9"/>
    <w:rsid w:val="00FD12A2"/>
    <w:rsid w:val="00FD1EDB"/>
    <w:rsid w:val="00FD25D1"/>
    <w:rsid w:val="00FD4F57"/>
    <w:rsid w:val="00FD5150"/>
    <w:rsid w:val="00FD5310"/>
    <w:rsid w:val="00FD64B2"/>
    <w:rsid w:val="00FD769E"/>
    <w:rsid w:val="00FD7B6F"/>
    <w:rsid w:val="00FE01A6"/>
    <w:rsid w:val="00FE0DBF"/>
    <w:rsid w:val="00FE4931"/>
    <w:rsid w:val="00FE595C"/>
    <w:rsid w:val="00FE6BB1"/>
    <w:rsid w:val="00FE7129"/>
    <w:rsid w:val="00FE724B"/>
    <w:rsid w:val="00FF0425"/>
    <w:rsid w:val="00FF0CE3"/>
    <w:rsid w:val="00FF179A"/>
    <w:rsid w:val="00FF1CD6"/>
    <w:rsid w:val="00FF54C0"/>
    <w:rsid w:val="00FF6D9A"/>
    <w:rsid w:val="00FF7BA2"/>
    <w:rsid w:val="0291A787"/>
    <w:rsid w:val="029D599F"/>
    <w:rsid w:val="02E722B6"/>
    <w:rsid w:val="0507BD40"/>
    <w:rsid w:val="05DA3835"/>
    <w:rsid w:val="07E65407"/>
    <w:rsid w:val="086A70BD"/>
    <w:rsid w:val="08BABE99"/>
    <w:rsid w:val="09528D4F"/>
    <w:rsid w:val="095DE721"/>
    <w:rsid w:val="0A530011"/>
    <w:rsid w:val="0C8DFC6F"/>
    <w:rsid w:val="0DEDDCD4"/>
    <w:rsid w:val="0EA9FDF2"/>
    <w:rsid w:val="0F585461"/>
    <w:rsid w:val="10708774"/>
    <w:rsid w:val="1073FD96"/>
    <w:rsid w:val="108B601E"/>
    <w:rsid w:val="11B9CEFF"/>
    <w:rsid w:val="11CD91CD"/>
    <w:rsid w:val="11DF449D"/>
    <w:rsid w:val="129D8510"/>
    <w:rsid w:val="137B5E67"/>
    <w:rsid w:val="13A479DF"/>
    <w:rsid w:val="13E16CAE"/>
    <w:rsid w:val="1484A7A4"/>
    <w:rsid w:val="156F3781"/>
    <w:rsid w:val="156F8645"/>
    <w:rsid w:val="15BBC8DA"/>
    <w:rsid w:val="162AF023"/>
    <w:rsid w:val="16501753"/>
    <w:rsid w:val="1671E12F"/>
    <w:rsid w:val="183B946A"/>
    <w:rsid w:val="1B3B530F"/>
    <w:rsid w:val="1B4E54D2"/>
    <w:rsid w:val="1BA927FC"/>
    <w:rsid w:val="1D65BF43"/>
    <w:rsid w:val="1D76C844"/>
    <w:rsid w:val="1E47C6DB"/>
    <w:rsid w:val="1E88134F"/>
    <w:rsid w:val="1F585ED8"/>
    <w:rsid w:val="1F78B5BC"/>
    <w:rsid w:val="1F995E5A"/>
    <w:rsid w:val="1FDB20B5"/>
    <w:rsid w:val="205178AA"/>
    <w:rsid w:val="20CE94B2"/>
    <w:rsid w:val="237FA5F4"/>
    <w:rsid w:val="24976585"/>
    <w:rsid w:val="24CD8C63"/>
    <w:rsid w:val="253750C6"/>
    <w:rsid w:val="2696D062"/>
    <w:rsid w:val="26F0A898"/>
    <w:rsid w:val="2738A325"/>
    <w:rsid w:val="27BDFB1D"/>
    <w:rsid w:val="27E2121B"/>
    <w:rsid w:val="282F3466"/>
    <w:rsid w:val="2A3C22EF"/>
    <w:rsid w:val="2B75CA0D"/>
    <w:rsid w:val="2BCD9D14"/>
    <w:rsid w:val="2BEBE064"/>
    <w:rsid w:val="2D276F0D"/>
    <w:rsid w:val="2D8F6D3C"/>
    <w:rsid w:val="2DC607A6"/>
    <w:rsid w:val="2E4E1A23"/>
    <w:rsid w:val="2E5A9FB7"/>
    <w:rsid w:val="2E6FA600"/>
    <w:rsid w:val="2EEC9FA2"/>
    <w:rsid w:val="2F3CED7E"/>
    <w:rsid w:val="3035894B"/>
    <w:rsid w:val="31A8737E"/>
    <w:rsid w:val="345B856B"/>
    <w:rsid w:val="3482424B"/>
    <w:rsid w:val="35ADD17A"/>
    <w:rsid w:val="35C9C0D2"/>
    <w:rsid w:val="3626B12E"/>
    <w:rsid w:val="37690E80"/>
    <w:rsid w:val="388C8FBA"/>
    <w:rsid w:val="38D6BFBE"/>
    <w:rsid w:val="38F94238"/>
    <w:rsid w:val="3B070ABC"/>
    <w:rsid w:val="3B63F769"/>
    <w:rsid w:val="3C2716E7"/>
    <w:rsid w:val="3CB3FC32"/>
    <w:rsid w:val="3DC2E748"/>
    <w:rsid w:val="3EE6CAFB"/>
    <w:rsid w:val="3EF59ACF"/>
    <w:rsid w:val="3EFE6BC2"/>
    <w:rsid w:val="408D1F8D"/>
    <w:rsid w:val="414E5E25"/>
    <w:rsid w:val="41B6DECA"/>
    <w:rsid w:val="41F6C14F"/>
    <w:rsid w:val="422D3B91"/>
    <w:rsid w:val="42C16A03"/>
    <w:rsid w:val="4380DB9D"/>
    <w:rsid w:val="43895B40"/>
    <w:rsid w:val="4399DDA1"/>
    <w:rsid w:val="43E7EE28"/>
    <w:rsid w:val="4519E6A6"/>
    <w:rsid w:val="4553C66F"/>
    <w:rsid w:val="4564DC53"/>
    <w:rsid w:val="460F8119"/>
    <w:rsid w:val="46818B3C"/>
    <w:rsid w:val="46950994"/>
    <w:rsid w:val="46E6CDFD"/>
    <w:rsid w:val="48BE5A45"/>
    <w:rsid w:val="4934DBA0"/>
    <w:rsid w:val="4A4E0A79"/>
    <w:rsid w:val="4D6708F0"/>
    <w:rsid w:val="4D67994F"/>
    <w:rsid w:val="4E469D4A"/>
    <w:rsid w:val="4FBE723D"/>
    <w:rsid w:val="5018F76A"/>
    <w:rsid w:val="502CE812"/>
    <w:rsid w:val="509B8D2F"/>
    <w:rsid w:val="50A323D3"/>
    <w:rsid w:val="5168E070"/>
    <w:rsid w:val="51F5F35E"/>
    <w:rsid w:val="5423CB94"/>
    <w:rsid w:val="5445ABC9"/>
    <w:rsid w:val="547D2BC8"/>
    <w:rsid w:val="54879B29"/>
    <w:rsid w:val="556ECE87"/>
    <w:rsid w:val="56C883A0"/>
    <w:rsid w:val="5718F3ED"/>
    <w:rsid w:val="572CA91D"/>
    <w:rsid w:val="57749180"/>
    <w:rsid w:val="5838D02A"/>
    <w:rsid w:val="58A38E9D"/>
    <w:rsid w:val="5AC94C56"/>
    <w:rsid w:val="5B53A4DC"/>
    <w:rsid w:val="5BF1DD3B"/>
    <w:rsid w:val="5C6F9E3A"/>
    <w:rsid w:val="5D125428"/>
    <w:rsid w:val="5D9CAE4E"/>
    <w:rsid w:val="5EEF3F10"/>
    <w:rsid w:val="5EFA4613"/>
    <w:rsid w:val="5F8D109E"/>
    <w:rsid w:val="618BA313"/>
    <w:rsid w:val="61FFFE15"/>
    <w:rsid w:val="62F1AFDA"/>
    <w:rsid w:val="655CFB88"/>
    <w:rsid w:val="675F8170"/>
    <w:rsid w:val="699D5A92"/>
    <w:rsid w:val="6B7B7669"/>
    <w:rsid w:val="6BE8675F"/>
    <w:rsid w:val="6D6D4469"/>
    <w:rsid w:val="6DC10981"/>
    <w:rsid w:val="700AD5AE"/>
    <w:rsid w:val="7042BC97"/>
    <w:rsid w:val="71680814"/>
    <w:rsid w:val="719E318D"/>
    <w:rsid w:val="7213466B"/>
    <w:rsid w:val="7355F558"/>
    <w:rsid w:val="73EA8D96"/>
    <w:rsid w:val="742B06FB"/>
    <w:rsid w:val="749E8F7C"/>
    <w:rsid w:val="75DA2920"/>
    <w:rsid w:val="76AE4ACF"/>
    <w:rsid w:val="7CC3ECD0"/>
    <w:rsid w:val="7D430458"/>
    <w:rsid w:val="7D4B145E"/>
    <w:rsid w:val="7DBA62C7"/>
    <w:rsid w:val="7E011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A71EC4DA-019F-4DDA-9298-8216E3AB2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  <w:lang w:eastAsia="zh-TW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  <w:lang w:eastAsia="en-US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  <w:lang w:eastAsia="en-US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  <w:lang w:eastAsia="en-US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  <w:lang w:eastAsia="en-US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unhideWhenUsed/>
    <w:rsid w:val="008403F9"/>
    <w:rPr>
      <w:color w:val="605E5C"/>
      <w:shd w:val="clear" w:color="auto" w:fill="E1DFDD"/>
    </w:rPr>
  </w:style>
  <w:style w:type="character" w:styleId="Marquedecommentaire">
    <w:name w:val="annotation reference"/>
    <w:rsid w:val="00AE7718"/>
    <w:rPr>
      <w:sz w:val="16"/>
      <w:szCs w:val="16"/>
    </w:rPr>
  </w:style>
  <w:style w:type="paragraph" w:styleId="Commentaire">
    <w:name w:val="annotation text"/>
    <w:basedOn w:val="Normal"/>
    <w:link w:val="CommentaireCar"/>
    <w:rsid w:val="00AE7718"/>
    <w:rPr>
      <w:sz w:val="20"/>
    </w:rPr>
  </w:style>
  <w:style w:type="character" w:customStyle="1" w:styleId="CommentaireCar">
    <w:name w:val="Commentaire Car"/>
    <w:link w:val="Commentaire"/>
    <w:rsid w:val="00AE7718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E7718"/>
    <w:rPr>
      <w:b/>
      <w:bCs/>
    </w:rPr>
  </w:style>
  <w:style w:type="character" w:customStyle="1" w:styleId="ObjetducommentaireCar">
    <w:name w:val="Objet du commentaire Car"/>
    <w:link w:val="Objetducommentaire"/>
    <w:rsid w:val="00AE7718"/>
    <w:rPr>
      <w:b/>
      <w:bCs/>
      <w:lang w:eastAsia="en-US"/>
    </w:rPr>
  </w:style>
  <w:style w:type="paragraph" w:styleId="Rvision">
    <w:name w:val="Revision"/>
    <w:hidden/>
    <w:uiPriority w:val="99"/>
    <w:semiHidden/>
    <w:rsid w:val="003C7A23"/>
    <w:rPr>
      <w:sz w:val="22"/>
      <w:lang w:eastAsia="en-US"/>
    </w:rPr>
  </w:style>
  <w:style w:type="table" w:styleId="Grilledutableau">
    <w:name w:val="Table Grid"/>
    <w:basedOn w:val="TableauNormal"/>
    <w:rsid w:val="003C7A23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C7A23"/>
    <w:pPr>
      <w:ind w:left="720"/>
      <w:contextualSpacing/>
    </w:pPr>
  </w:style>
  <w:style w:type="character" w:customStyle="1" w:styleId="Mention1">
    <w:name w:val="Mention1"/>
    <w:uiPriority w:val="99"/>
    <w:unhideWhenUsed/>
    <w:rsid w:val="003C7A23"/>
    <w:rPr>
      <w:color w:val="2B579A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4558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81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39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jvet-y-ee2/ECM%20branch%20TEST_2.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zhangkai.video@bytedance.com" TargetMode="Externa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chenwei06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21183A-78B9-4FFC-A201-A9BF59983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202347-1538-4FC1-93B1-E90F39ED065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63CB61-2A40-4DEE-AE16-31B1E4EBB2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384</Words>
  <Characters>2502</Characters>
  <Application>Microsoft Office Word</Application>
  <DocSecurity>0</DocSecurity>
  <Lines>20</Lines>
  <Paragraphs>5</Paragraphs>
  <ScaleCrop>false</ScaleCrop>
  <Company>JCT-VC</Company>
  <LinksUpToDate>false</LinksUpToDate>
  <CharactersWithSpaces>2881</CharactersWithSpaces>
  <SharedDoc>false</SharedDoc>
  <HLinks>
    <vt:vector size="48" baseType="variant">
      <vt:variant>
        <vt:i4>6357079</vt:i4>
      </vt:variant>
      <vt:variant>
        <vt:i4>24</vt:i4>
      </vt:variant>
      <vt:variant>
        <vt:i4>0</vt:i4>
      </vt:variant>
      <vt:variant>
        <vt:i4>5</vt:i4>
      </vt:variant>
      <vt:variant>
        <vt:lpwstr>https://vcgit.hhi.fraunhofer.de/jvet-u-ee2/VVCSoftware_VTM/-/tree/U0100</vt:lpwstr>
      </vt:variant>
      <vt:variant>
        <vt:lpwstr/>
      </vt:variant>
      <vt:variant>
        <vt:i4>1245299</vt:i4>
      </vt:variant>
      <vt:variant>
        <vt:i4>18</vt:i4>
      </vt:variant>
      <vt:variant>
        <vt:i4>0</vt:i4>
      </vt:variant>
      <vt:variant>
        <vt:i4>5</vt:i4>
      </vt:variant>
      <vt:variant>
        <vt:lpwstr>mailto:martak@qti.qualcomm.com</vt:lpwstr>
      </vt:variant>
      <vt:variant>
        <vt:lpwstr/>
      </vt:variant>
      <vt:variant>
        <vt:i4>3407954</vt:i4>
      </vt:variant>
      <vt:variant>
        <vt:i4>15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  <vt:variant>
        <vt:i4>7340034</vt:i4>
      </vt:variant>
      <vt:variant>
        <vt:i4>12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7864345</vt:i4>
      </vt:variant>
      <vt:variant>
        <vt:i4>9</vt:i4>
      </vt:variant>
      <vt:variant>
        <vt:i4>0</vt:i4>
      </vt:variant>
      <vt:variant>
        <vt:i4>5</vt:i4>
      </vt:variant>
      <vt:variant>
        <vt:lpwstr>mailto:zhizhang@qti.qualcomm.com</vt:lpwstr>
      </vt:variant>
      <vt:variant>
        <vt:lpwstr/>
      </vt:variant>
      <vt:variant>
        <vt:i4>3735620</vt:i4>
      </vt:variant>
      <vt:variant>
        <vt:i4>6</vt:i4>
      </vt:variant>
      <vt:variant>
        <vt:i4>0</vt:i4>
      </vt:variant>
      <vt:variant>
        <vt:i4>5</vt:i4>
      </vt:variant>
      <vt:variant>
        <vt:lpwstr>mailto:yjchang@qti.qualcomm.com</vt:lpwstr>
      </vt:variant>
      <vt:variant>
        <vt:lpwstr/>
      </vt:variant>
      <vt:variant>
        <vt:i4>7471109</vt:i4>
      </vt:variant>
      <vt:variant>
        <vt:i4>3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  <vt:variant>
        <vt:i4>7405568</vt:i4>
      </vt:variant>
      <vt:variant>
        <vt:i4>0</vt:i4>
      </vt:variant>
      <vt:variant>
        <vt:i4>0</vt:i4>
      </vt:variant>
      <vt:variant>
        <vt:i4>5</vt:i4>
      </vt:variant>
      <vt:variant>
        <vt:lpwstr>mailto:chunchic@qti.qualcomm.com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Leannec</cp:lastModifiedBy>
  <cp:revision>73</cp:revision>
  <cp:lastPrinted>1900-01-01T08:00:00Z</cp:lastPrinted>
  <dcterms:created xsi:type="dcterms:W3CDTF">2021-07-06T20:50:00Z</dcterms:created>
  <dcterms:modified xsi:type="dcterms:W3CDTF">2022-04-21T07:14:00Z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</Properties>
</file>