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A1BE1" w14:paraId="1CAEF5FD" w14:textId="77777777">
        <w:tc>
          <w:tcPr>
            <w:tcW w:w="6408" w:type="dxa"/>
          </w:tcPr>
          <w:p w14:paraId="24F26DF2" w14:textId="1E6B327C" w:rsidR="00A31685" w:rsidRPr="00F45AB9" w:rsidRDefault="00DA7654" w:rsidP="00A316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A1BE1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A41E6D" wp14:editId="6D6150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62890" cy="277495"/>
                      <wp:effectExtent l="0" t="0" r="41910" b="463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" cy="277495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A266582" id="Group 2" o:spid="_x0000_s1026" style="position:absolute;margin-left:-4.15pt;margin-top:-27.45pt;width:20.7pt;height:21.85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1BE1"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46300733" wp14:editId="22571F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60985" cy="237490"/>
                  <wp:effectExtent l="0" t="0" r="5715" b="0"/>
                  <wp:wrapNone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1BE1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3B9113EF" wp14:editId="6C887F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61620" cy="237490"/>
                  <wp:effectExtent l="0" t="0" r="508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A1BE1">
              <w:rPr>
                <w:b/>
                <w:szCs w:val="22"/>
                <w:lang w:val="en-CA"/>
              </w:rPr>
              <w:t>J</w:t>
            </w:r>
            <w:r w:rsidR="00A31685" w:rsidRPr="005B217D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A31685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A31685" w:rsidRPr="005B217D">
              <w:rPr>
                <w:b/>
                <w:szCs w:val="22"/>
                <w:lang w:val="en-CA"/>
              </w:rPr>
              <w:t xml:space="preserve"> Video </w:t>
            </w:r>
            <w:r w:rsidR="00A31685">
              <w:rPr>
                <w:b/>
                <w:szCs w:val="22"/>
                <w:lang w:val="en-CA"/>
              </w:rPr>
              <w:t>Experts Team</w:t>
            </w:r>
            <w:r w:rsidR="00A31685" w:rsidRPr="005B217D">
              <w:rPr>
                <w:b/>
                <w:szCs w:val="22"/>
                <w:lang w:val="en-CA"/>
              </w:rPr>
              <w:t xml:space="preserve"> (</w:t>
            </w:r>
            <w:r w:rsidR="00A31685">
              <w:rPr>
                <w:b/>
                <w:szCs w:val="22"/>
                <w:lang w:val="en-CA"/>
              </w:rPr>
              <w:t>JVET</w:t>
            </w:r>
            <w:r w:rsidR="00A31685" w:rsidRPr="005B217D">
              <w:rPr>
                <w:b/>
                <w:szCs w:val="22"/>
                <w:lang w:val="en-CA"/>
              </w:rPr>
              <w:t>)</w:t>
            </w:r>
          </w:p>
          <w:p w14:paraId="0370B08A" w14:textId="5C2115D8" w:rsidR="00A31685" w:rsidRPr="00F45AB9" w:rsidRDefault="00A31685" w:rsidP="00A316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5AB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2DD7259" w14:textId="06AD18DA" w:rsidR="00E61DAC" w:rsidRPr="00765445" w:rsidRDefault="00B613C8" w:rsidP="009E66B3">
            <w:pPr>
              <w:tabs>
                <w:tab w:val="left" w:pos="7200"/>
              </w:tabs>
              <w:spacing w:before="0"/>
              <w:jc w:val="both"/>
              <w:rPr>
                <w:b/>
                <w:strike/>
                <w:szCs w:val="22"/>
                <w:lang w:val="en-CA"/>
              </w:rPr>
            </w:pPr>
            <w:r w:rsidRPr="00790BC4">
              <w:t>2</w:t>
            </w:r>
            <w:r>
              <w:t>6</w:t>
            </w:r>
            <w:r w:rsidRPr="00790BC4">
              <w:t xml:space="preserve">th Meeting, by teleconference, </w:t>
            </w:r>
            <w:r>
              <w:t>20</w:t>
            </w:r>
            <w:r w:rsidRPr="00790BC4">
              <w:t>–</w:t>
            </w:r>
            <w:r>
              <w:t>29</w:t>
            </w:r>
            <w:r w:rsidRPr="00790BC4">
              <w:t xml:space="preserve"> </w:t>
            </w:r>
            <w:r>
              <w:t>April</w:t>
            </w:r>
            <w:r w:rsidRPr="00790BC4">
              <w:t xml:space="preserve"> 202</w:t>
            </w:r>
            <w:r>
              <w:t>2</w:t>
            </w:r>
          </w:p>
        </w:tc>
        <w:tc>
          <w:tcPr>
            <w:tcW w:w="3168" w:type="dxa"/>
          </w:tcPr>
          <w:p w14:paraId="04787862" w14:textId="384DD893" w:rsidR="008A4B4C" w:rsidRPr="00F45AB9" w:rsidRDefault="00E61DAC" w:rsidP="00D36334">
            <w:pPr>
              <w:tabs>
                <w:tab w:val="left" w:pos="7200"/>
              </w:tabs>
              <w:jc w:val="center"/>
              <w:rPr>
                <w:u w:val="single"/>
                <w:lang w:val="en-CA" w:eastAsia="ko-KR"/>
              </w:rPr>
            </w:pPr>
            <w:r w:rsidRPr="00F45AB9">
              <w:rPr>
                <w:lang w:val="en-CA"/>
              </w:rPr>
              <w:t>Document</w:t>
            </w:r>
            <w:r w:rsidR="006C5D39" w:rsidRPr="00F45AB9">
              <w:rPr>
                <w:lang w:val="en-CA"/>
              </w:rPr>
              <w:t xml:space="preserve">: </w:t>
            </w:r>
            <w:r w:rsidR="009D7CE6" w:rsidRPr="00F45AB9">
              <w:rPr>
                <w:lang w:val="en-CA"/>
              </w:rPr>
              <w:t>JVET</w:t>
            </w:r>
            <w:r w:rsidRPr="00F45AB9">
              <w:rPr>
                <w:lang w:val="en-CA"/>
              </w:rPr>
              <w:t>-</w:t>
            </w:r>
            <w:r w:rsidR="00F45AB9">
              <w:rPr>
                <w:lang w:val="en-CA"/>
              </w:rPr>
              <w:t>Z0175-v1</w:t>
            </w:r>
          </w:p>
        </w:tc>
      </w:tr>
    </w:tbl>
    <w:p w14:paraId="7F1F9FB9" w14:textId="77777777" w:rsidR="00E61DAC" w:rsidRPr="007A1BE1" w:rsidRDefault="00E61DAC" w:rsidP="009E66B3">
      <w:pPr>
        <w:spacing w:before="0"/>
        <w:jc w:val="both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2862"/>
        <w:gridCol w:w="1350"/>
        <w:gridCol w:w="3906"/>
      </w:tblGrid>
      <w:tr w:rsidR="00E61DAC" w:rsidRPr="007A1BE1" w14:paraId="2DE2E247" w14:textId="77777777" w:rsidTr="00966B0E">
        <w:tc>
          <w:tcPr>
            <w:tcW w:w="1458" w:type="dxa"/>
          </w:tcPr>
          <w:p w14:paraId="7B3F6F55" w14:textId="77777777" w:rsidR="00E61DAC" w:rsidRPr="00F45AB9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F45AB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9F007F" w14:textId="710A37B0" w:rsidR="00E61DAC" w:rsidRPr="00C326E1" w:rsidRDefault="00C326E1" w:rsidP="009E66B3">
            <w:pPr>
              <w:spacing w:before="60" w:after="60"/>
              <w:jc w:val="both"/>
              <w:rPr>
                <w:b/>
                <w:szCs w:val="22"/>
              </w:rPr>
            </w:pPr>
            <w:r w:rsidRPr="00C326E1">
              <w:rPr>
                <w:b/>
                <w:szCs w:val="22"/>
              </w:rPr>
              <w:t>AHG3: On merging the HM and VTM HDR CTCs</w:t>
            </w:r>
          </w:p>
        </w:tc>
      </w:tr>
      <w:tr w:rsidR="00E61DAC" w:rsidRPr="007A1BE1" w14:paraId="0266365F" w14:textId="77777777" w:rsidTr="00966B0E">
        <w:tc>
          <w:tcPr>
            <w:tcW w:w="1458" w:type="dxa"/>
          </w:tcPr>
          <w:p w14:paraId="740F84F9" w14:textId="77777777" w:rsidR="00E61DAC" w:rsidRPr="00F45AB9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F45AB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26D33BB" w14:textId="2EF49FB7" w:rsidR="00E61DAC" w:rsidRPr="00F45AB9" w:rsidRDefault="00B613C8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="00093B26" w:rsidRPr="00F45AB9">
              <w:rPr>
                <w:szCs w:val="22"/>
                <w:lang w:val="en-CA"/>
              </w:rPr>
              <w:t xml:space="preserve"> </w:t>
            </w:r>
            <w:r w:rsidR="006A1920" w:rsidRPr="00F45AB9">
              <w:rPr>
                <w:szCs w:val="22"/>
                <w:lang w:val="en-CA"/>
              </w:rPr>
              <w:t>d</w:t>
            </w:r>
            <w:r w:rsidR="00E61DAC" w:rsidRPr="00F45AB9">
              <w:rPr>
                <w:szCs w:val="22"/>
                <w:lang w:val="en-CA"/>
              </w:rPr>
              <w:t xml:space="preserve">ocument </w:t>
            </w:r>
            <w:r w:rsidR="00093B26" w:rsidRPr="00F45AB9">
              <w:rPr>
                <w:szCs w:val="22"/>
                <w:lang w:val="en-CA"/>
              </w:rPr>
              <w:t>of</w:t>
            </w:r>
            <w:r w:rsidR="00E61DAC" w:rsidRPr="00F45AB9">
              <w:rPr>
                <w:szCs w:val="22"/>
                <w:lang w:val="en-CA"/>
              </w:rPr>
              <w:t xml:space="preserve"> </w:t>
            </w:r>
            <w:r w:rsidR="009D7CE6" w:rsidRPr="00F45AB9">
              <w:rPr>
                <w:szCs w:val="22"/>
                <w:lang w:val="en-CA"/>
              </w:rPr>
              <w:t>JVET</w:t>
            </w:r>
          </w:p>
        </w:tc>
      </w:tr>
      <w:tr w:rsidR="00E61DAC" w:rsidRPr="007A1BE1" w14:paraId="0D17A17D" w14:textId="77777777" w:rsidTr="00966B0E">
        <w:tc>
          <w:tcPr>
            <w:tcW w:w="1458" w:type="dxa"/>
          </w:tcPr>
          <w:p w14:paraId="26409F26" w14:textId="77777777" w:rsidR="00E61DAC" w:rsidRPr="00F45AB9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F45AB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82636F9" w14:textId="2D1ACBCA" w:rsidR="00E61DAC" w:rsidRPr="00F45AB9" w:rsidRDefault="00297078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7A1BE1" w14:paraId="3A93C9E1" w14:textId="77777777" w:rsidTr="00966B0E">
        <w:tc>
          <w:tcPr>
            <w:tcW w:w="1458" w:type="dxa"/>
          </w:tcPr>
          <w:p w14:paraId="5E9AE045" w14:textId="77777777" w:rsidR="00E61DAC" w:rsidRPr="00F45AB9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F45AB9">
              <w:rPr>
                <w:i/>
                <w:szCs w:val="22"/>
                <w:lang w:val="en-CA"/>
              </w:rPr>
              <w:t>Author(s) or</w:t>
            </w:r>
            <w:r w:rsidRPr="00F45AB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862" w:type="dxa"/>
          </w:tcPr>
          <w:p w14:paraId="3BFF4B2B" w14:textId="77777777" w:rsidR="009424F3" w:rsidRPr="00F45AB9" w:rsidRDefault="003220F4" w:rsidP="009C75E4">
            <w:pPr>
              <w:spacing w:before="0"/>
              <w:jc w:val="both"/>
              <w:rPr>
                <w:szCs w:val="22"/>
                <w:lang w:val="en-CA"/>
              </w:rPr>
            </w:pPr>
            <w:r w:rsidRPr="00F45AB9">
              <w:rPr>
                <w:szCs w:val="22"/>
                <w:lang w:val="en-CA"/>
              </w:rPr>
              <w:t>A. Segall</w:t>
            </w:r>
            <w:r w:rsidRPr="00F45AB9">
              <w:rPr>
                <w:szCs w:val="22"/>
                <w:lang w:val="en-CA"/>
              </w:rPr>
              <w:br/>
              <w:t>E. François</w:t>
            </w:r>
          </w:p>
          <w:p w14:paraId="1D7EDA23" w14:textId="77777777" w:rsidR="00E055B8" w:rsidRPr="00F45AB9" w:rsidRDefault="00E055B8" w:rsidP="009C75E4">
            <w:pPr>
              <w:spacing w:before="0"/>
              <w:jc w:val="both"/>
              <w:rPr>
                <w:szCs w:val="22"/>
                <w:lang w:val="en-CA"/>
              </w:rPr>
            </w:pPr>
            <w:r w:rsidRPr="00F45AB9">
              <w:rPr>
                <w:szCs w:val="22"/>
                <w:lang w:val="en-CA"/>
              </w:rPr>
              <w:t>W. Husak</w:t>
            </w:r>
          </w:p>
          <w:p w14:paraId="769AA92E" w14:textId="63A3C9BA" w:rsidR="00E61DAC" w:rsidRPr="00F45AB9" w:rsidRDefault="009424F3" w:rsidP="009C75E4">
            <w:pPr>
              <w:spacing w:before="0"/>
              <w:jc w:val="both"/>
              <w:rPr>
                <w:szCs w:val="22"/>
                <w:lang w:val="en-CA"/>
              </w:rPr>
            </w:pPr>
            <w:r w:rsidRPr="00F45AB9">
              <w:rPr>
                <w:szCs w:val="22"/>
                <w:lang w:val="en-CA"/>
              </w:rPr>
              <w:t>S. Iwamura</w:t>
            </w:r>
            <w:r w:rsidR="003220F4" w:rsidRPr="00F45AB9">
              <w:rPr>
                <w:szCs w:val="22"/>
                <w:lang w:val="en-CA"/>
              </w:rPr>
              <w:br/>
              <w:t>D. Rusanovskyy</w:t>
            </w:r>
            <w:r w:rsidR="00E61DAC" w:rsidRPr="00F45AB9">
              <w:rPr>
                <w:szCs w:val="22"/>
                <w:lang w:val="en-CA"/>
              </w:rPr>
              <w:br/>
            </w:r>
          </w:p>
        </w:tc>
        <w:tc>
          <w:tcPr>
            <w:tcW w:w="1350" w:type="dxa"/>
          </w:tcPr>
          <w:p w14:paraId="26593C0E" w14:textId="77777777" w:rsidR="00E61DAC" w:rsidRPr="00F45AB9" w:rsidRDefault="00E61DAC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F45AB9">
              <w:rPr>
                <w:szCs w:val="22"/>
                <w:lang w:val="en-CA"/>
              </w:rPr>
              <w:t>Email:</w:t>
            </w:r>
          </w:p>
        </w:tc>
        <w:tc>
          <w:tcPr>
            <w:tcW w:w="3906" w:type="dxa"/>
          </w:tcPr>
          <w:p w14:paraId="6F369CA6" w14:textId="39ED627C" w:rsidR="003F7E48" w:rsidRDefault="00D86D4D" w:rsidP="003220F4">
            <w:pPr>
              <w:spacing w:before="0"/>
              <w:jc w:val="both"/>
              <w:rPr>
                <w:szCs w:val="22"/>
                <w:lang w:val="en-CA"/>
              </w:rPr>
            </w:pPr>
            <w:hyperlink r:id="rId10" w:history="1">
              <w:r w:rsidR="003F7E48" w:rsidRPr="00F1490E">
                <w:rPr>
                  <w:rStyle w:val="Hyperlink"/>
                  <w:szCs w:val="22"/>
                  <w:lang w:val="en-CA"/>
                </w:rPr>
                <w:t>asegall@amazon.com</w:t>
              </w:r>
            </w:hyperlink>
          </w:p>
          <w:p w14:paraId="6D9A0EA6" w14:textId="12234C66" w:rsidR="003220F4" w:rsidRPr="00F45AB9" w:rsidRDefault="00D86D4D" w:rsidP="003220F4">
            <w:pPr>
              <w:spacing w:before="0"/>
              <w:jc w:val="both"/>
              <w:rPr>
                <w:rStyle w:val="Hyperlink"/>
                <w:szCs w:val="22"/>
                <w:lang w:val="en-CA"/>
              </w:rPr>
            </w:pPr>
            <w:hyperlink r:id="rId11" w:history="1">
              <w:r w:rsidR="00835212" w:rsidRPr="00F45AB9">
                <w:rPr>
                  <w:rStyle w:val="Hyperlink"/>
                  <w:szCs w:val="22"/>
                  <w:lang w:val="en-CA"/>
                </w:rPr>
                <w:t>edouard.francois@interdigital.com</w:t>
              </w:r>
            </w:hyperlink>
          </w:p>
          <w:p w14:paraId="3122F619" w14:textId="3C905DFA" w:rsidR="009C75E4" w:rsidRPr="00F45AB9" w:rsidRDefault="00D86D4D" w:rsidP="003220F4">
            <w:pPr>
              <w:spacing w:before="0"/>
              <w:jc w:val="both"/>
              <w:rPr>
                <w:rStyle w:val="Hyperlink"/>
                <w:szCs w:val="22"/>
                <w:lang w:val="en-CA"/>
              </w:rPr>
            </w:pPr>
            <w:hyperlink r:id="rId12" w:history="1">
              <w:r w:rsidR="009C75E4" w:rsidRPr="00F45AB9">
                <w:rPr>
                  <w:rStyle w:val="Hyperlink"/>
                  <w:szCs w:val="22"/>
                  <w:lang w:val="en-CA"/>
                </w:rPr>
                <w:t>WJH@dolby.com</w:t>
              </w:r>
            </w:hyperlink>
          </w:p>
          <w:p w14:paraId="34E3643D" w14:textId="2547E0BF" w:rsidR="009424F3" w:rsidRPr="00F45AB9" w:rsidRDefault="00D86D4D" w:rsidP="003220F4">
            <w:pPr>
              <w:spacing w:before="0"/>
              <w:jc w:val="both"/>
              <w:rPr>
                <w:szCs w:val="22"/>
                <w:lang w:val="en-CA"/>
              </w:rPr>
            </w:pPr>
            <w:hyperlink r:id="rId13" w:history="1">
              <w:r w:rsidR="00474DF2" w:rsidRPr="00F45AB9">
                <w:rPr>
                  <w:rStyle w:val="Hyperlink"/>
                  <w:szCs w:val="22"/>
                  <w:lang w:val="en-CA"/>
                </w:rPr>
                <w:t>iwamura.s-gc@nhk.or.jp</w:t>
              </w:r>
            </w:hyperlink>
          </w:p>
          <w:p w14:paraId="35EF5B71" w14:textId="73707308" w:rsidR="00C86A12" w:rsidRPr="00F45AB9" w:rsidRDefault="00D86D4D" w:rsidP="003220F4">
            <w:pPr>
              <w:spacing w:before="0"/>
              <w:jc w:val="both"/>
              <w:rPr>
                <w:szCs w:val="22"/>
                <w:lang w:val="en-CA"/>
              </w:rPr>
            </w:pPr>
            <w:hyperlink r:id="rId14" w:history="1">
              <w:r w:rsidR="00911A94" w:rsidRPr="00F45AB9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</w:p>
        </w:tc>
      </w:tr>
      <w:tr w:rsidR="00E61DAC" w:rsidRPr="007A1BE1" w14:paraId="33E7FD23" w14:textId="77777777" w:rsidTr="00966B0E">
        <w:tc>
          <w:tcPr>
            <w:tcW w:w="1458" w:type="dxa"/>
          </w:tcPr>
          <w:p w14:paraId="52B48FAF" w14:textId="77777777" w:rsidR="00E61DAC" w:rsidRPr="00F45AB9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F45AB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3F90955" w14:textId="1E02D25A" w:rsidR="00E61DAC" w:rsidRPr="00F45AB9" w:rsidRDefault="00E61DAC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</w:p>
        </w:tc>
      </w:tr>
    </w:tbl>
    <w:p w14:paraId="65E6F9E9" w14:textId="77777777" w:rsidR="005B5EB4" w:rsidRPr="007A1BE1" w:rsidRDefault="005B5EB4" w:rsidP="009E66B3">
      <w:pPr>
        <w:tabs>
          <w:tab w:val="left" w:pos="1800"/>
          <w:tab w:val="right" w:pos="9360"/>
        </w:tabs>
        <w:spacing w:before="120" w:after="240"/>
        <w:jc w:val="both"/>
        <w:rPr>
          <w:szCs w:val="22"/>
          <w:lang w:val="en-CA"/>
        </w:rPr>
      </w:pPr>
      <w:r w:rsidRPr="007A1BE1">
        <w:rPr>
          <w:szCs w:val="22"/>
          <w:u w:val="single"/>
          <w:lang w:val="en-CA"/>
        </w:rPr>
        <w:t>_____________________________</w:t>
      </w:r>
    </w:p>
    <w:p w14:paraId="690E4372" w14:textId="77777777" w:rsidR="005B5EB4" w:rsidRPr="007A1BE1" w:rsidRDefault="005B5EB4" w:rsidP="009E66B3">
      <w:pPr>
        <w:pStyle w:val="Heading1"/>
        <w:numPr>
          <w:ilvl w:val="0"/>
          <w:numId w:val="0"/>
        </w:numPr>
        <w:ind w:left="432" w:hanging="432"/>
        <w:jc w:val="both"/>
        <w:rPr>
          <w:rFonts w:cs="Times New Roman"/>
          <w:lang w:val="en-CA"/>
        </w:rPr>
      </w:pPr>
      <w:r w:rsidRPr="007A1BE1">
        <w:rPr>
          <w:rFonts w:cs="Times New Roman"/>
          <w:lang w:val="en-CA"/>
        </w:rPr>
        <w:t>Abstract</w:t>
      </w:r>
    </w:p>
    <w:p w14:paraId="36CF2F60" w14:textId="0A23CE5C" w:rsidR="00C326E1" w:rsidRDefault="00C326E1">
      <w:pPr>
        <w:jc w:val="both"/>
        <w:rPr>
          <w:lang w:val="en-CA"/>
        </w:rPr>
      </w:pPr>
      <w:r>
        <w:rPr>
          <w:lang w:val="en-CA"/>
        </w:rPr>
        <w:t xml:space="preserve">AHG3 has the mandate to investigate merging the HM and VTM common test conditions.  In support of that mandate, we </w:t>
      </w:r>
      <w:r w:rsidR="00297078">
        <w:rPr>
          <w:lang w:val="en-CA"/>
        </w:rPr>
        <w:t xml:space="preserve">have updated the starting point </w:t>
      </w:r>
      <w:r>
        <w:rPr>
          <w:lang w:val="en-CA"/>
        </w:rPr>
        <w:t>for merging the HDR HM and VTM common test conditions</w:t>
      </w:r>
      <w:r w:rsidR="00297078">
        <w:rPr>
          <w:lang w:val="en-CA"/>
        </w:rPr>
        <w:t xml:space="preserve"> that was originally provided in JVET-X0007.  </w:t>
      </w:r>
      <w:r>
        <w:rPr>
          <w:lang w:val="en-CA"/>
        </w:rPr>
        <w:t xml:space="preserve">The starting point document is provided with this </w:t>
      </w:r>
      <w:r w:rsidR="00D75366">
        <w:rPr>
          <w:lang w:val="en-CA"/>
        </w:rPr>
        <w:t>contribution</w:t>
      </w:r>
      <w:r>
        <w:rPr>
          <w:lang w:val="en-CA"/>
        </w:rPr>
        <w:t>.</w:t>
      </w:r>
    </w:p>
    <w:p w14:paraId="2A8002E6" w14:textId="3E71E2E3" w:rsidR="003D03AF" w:rsidRPr="007A1BE1" w:rsidRDefault="003D03AF" w:rsidP="00AF2EC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sectPr w:rsidR="003D03AF" w:rsidRPr="007A1BE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3432A" w14:textId="77777777" w:rsidR="00D86D4D" w:rsidRDefault="00D86D4D">
      <w:r>
        <w:separator/>
      </w:r>
    </w:p>
  </w:endnote>
  <w:endnote w:type="continuationSeparator" w:id="0">
    <w:p w14:paraId="78997764" w14:textId="77777777" w:rsidR="00D86D4D" w:rsidRDefault="00D8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104C" w14:textId="4DEC86FA" w:rsidR="00B34986" w:rsidRDefault="00B3498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75366">
      <w:rPr>
        <w:rStyle w:val="PageNumber"/>
        <w:noProof/>
      </w:rPr>
      <w:t>2022-04-19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65C5A" w14:textId="77777777" w:rsidR="00D86D4D" w:rsidRDefault="00D86D4D">
      <w:r>
        <w:separator/>
      </w:r>
    </w:p>
  </w:footnote>
  <w:footnote w:type="continuationSeparator" w:id="0">
    <w:p w14:paraId="31CBA4F6" w14:textId="77777777" w:rsidR="00D86D4D" w:rsidRDefault="00D86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81DC9"/>
    <w:multiLevelType w:val="multilevel"/>
    <w:tmpl w:val="19FC2620"/>
    <w:styleLink w:val="CurrentList1"/>
    <w:lvl w:ilvl="0">
      <w:start w:val="1"/>
      <w:numFmt w:val="upperLetter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1" w15:restartNumberingAfterBreak="0">
    <w:nsid w:val="09BC1232"/>
    <w:multiLevelType w:val="hybridMultilevel"/>
    <w:tmpl w:val="0636B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1204"/>
    <w:multiLevelType w:val="multilevel"/>
    <w:tmpl w:val="585E91CC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a2"/>
      <w:lvlText w:val="B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30123"/>
    <w:multiLevelType w:val="multilevel"/>
    <w:tmpl w:val="E90899F2"/>
    <w:styleLink w:val="CurrentList2"/>
    <w:lvl w:ilvl="0">
      <w:start w:val="1"/>
      <w:numFmt w:val="upperLetter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C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8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90A96"/>
    <w:multiLevelType w:val="hybridMultilevel"/>
    <w:tmpl w:val="66227C0E"/>
    <w:lvl w:ilvl="0" w:tplc="CCE27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41DB6"/>
    <w:multiLevelType w:val="hybridMultilevel"/>
    <w:tmpl w:val="0E6A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6"/>
  </w:num>
  <w:num w:numId="6">
    <w:abstractNumId w:val="9"/>
  </w:num>
  <w:num w:numId="7">
    <w:abstractNumId w:val="3"/>
  </w:num>
  <w:num w:numId="8">
    <w:abstractNumId w:val="5"/>
  </w:num>
  <w:num w:numId="9">
    <w:abstractNumId w:val="0"/>
  </w:num>
  <w:num w:numId="10">
    <w:abstractNumId w:val="7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3"/>
    <w:rsid w:val="000009F9"/>
    <w:rsid w:val="0000264C"/>
    <w:rsid w:val="00012204"/>
    <w:rsid w:val="00012256"/>
    <w:rsid w:val="0001609A"/>
    <w:rsid w:val="00022B36"/>
    <w:rsid w:val="00025DA8"/>
    <w:rsid w:val="00026CB8"/>
    <w:rsid w:val="000272A7"/>
    <w:rsid w:val="0003045B"/>
    <w:rsid w:val="0003086F"/>
    <w:rsid w:val="000308A3"/>
    <w:rsid w:val="000309F0"/>
    <w:rsid w:val="00031587"/>
    <w:rsid w:val="00033018"/>
    <w:rsid w:val="00033509"/>
    <w:rsid w:val="000342B5"/>
    <w:rsid w:val="0003465E"/>
    <w:rsid w:val="00041CBC"/>
    <w:rsid w:val="000458BC"/>
    <w:rsid w:val="000459A5"/>
    <w:rsid w:val="00045C41"/>
    <w:rsid w:val="00046C03"/>
    <w:rsid w:val="0004727C"/>
    <w:rsid w:val="00050CEF"/>
    <w:rsid w:val="000608FB"/>
    <w:rsid w:val="00061EF5"/>
    <w:rsid w:val="00065039"/>
    <w:rsid w:val="000720DA"/>
    <w:rsid w:val="000727DE"/>
    <w:rsid w:val="00074BAF"/>
    <w:rsid w:val="0007614F"/>
    <w:rsid w:val="000773A9"/>
    <w:rsid w:val="000832FC"/>
    <w:rsid w:val="0008556B"/>
    <w:rsid w:val="000867DA"/>
    <w:rsid w:val="00086DF3"/>
    <w:rsid w:val="00086F79"/>
    <w:rsid w:val="00093B26"/>
    <w:rsid w:val="00096475"/>
    <w:rsid w:val="000972DF"/>
    <w:rsid w:val="000A14DB"/>
    <w:rsid w:val="000A20BD"/>
    <w:rsid w:val="000A52C2"/>
    <w:rsid w:val="000A7E46"/>
    <w:rsid w:val="000A7FFB"/>
    <w:rsid w:val="000B0C0F"/>
    <w:rsid w:val="000B0D52"/>
    <w:rsid w:val="000B1C6B"/>
    <w:rsid w:val="000B219B"/>
    <w:rsid w:val="000B34BC"/>
    <w:rsid w:val="000B4FF9"/>
    <w:rsid w:val="000B5257"/>
    <w:rsid w:val="000C07E2"/>
    <w:rsid w:val="000C09AC"/>
    <w:rsid w:val="000C1D75"/>
    <w:rsid w:val="000C2412"/>
    <w:rsid w:val="000C253F"/>
    <w:rsid w:val="000C3F9F"/>
    <w:rsid w:val="000C4377"/>
    <w:rsid w:val="000C43A0"/>
    <w:rsid w:val="000C736E"/>
    <w:rsid w:val="000C7C42"/>
    <w:rsid w:val="000D0593"/>
    <w:rsid w:val="000D0C7C"/>
    <w:rsid w:val="000D3980"/>
    <w:rsid w:val="000D5921"/>
    <w:rsid w:val="000D6801"/>
    <w:rsid w:val="000D7F70"/>
    <w:rsid w:val="000E00F3"/>
    <w:rsid w:val="000E0C5B"/>
    <w:rsid w:val="000E14F1"/>
    <w:rsid w:val="000F158C"/>
    <w:rsid w:val="000F2541"/>
    <w:rsid w:val="000F3845"/>
    <w:rsid w:val="000F7BC8"/>
    <w:rsid w:val="000F7F94"/>
    <w:rsid w:val="00102F3D"/>
    <w:rsid w:val="0010459E"/>
    <w:rsid w:val="001117CC"/>
    <w:rsid w:val="00112A3D"/>
    <w:rsid w:val="00116923"/>
    <w:rsid w:val="00116D64"/>
    <w:rsid w:val="00120689"/>
    <w:rsid w:val="00124A11"/>
    <w:rsid w:val="00124E38"/>
    <w:rsid w:val="0012580B"/>
    <w:rsid w:val="00125C38"/>
    <w:rsid w:val="0013099E"/>
    <w:rsid w:val="00131F90"/>
    <w:rsid w:val="00133E17"/>
    <w:rsid w:val="0013526E"/>
    <w:rsid w:val="001366DE"/>
    <w:rsid w:val="001405CA"/>
    <w:rsid w:val="0014418A"/>
    <w:rsid w:val="00145053"/>
    <w:rsid w:val="00146152"/>
    <w:rsid w:val="001463BA"/>
    <w:rsid w:val="0014682A"/>
    <w:rsid w:val="00152634"/>
    <w:rsid w:val="001538A7"/>
    <w:rsid w:val="00155526"/>
    <w:rsid w:val="00157037"/>
    <w:rsid w:val="001622AC"/>
    <w:rsid w:val="00171371"/>
    <w:rsid w:val="0017155F"/>
    <w:rsid w:val="001719A8"/>
    <w:rsid w:val="001755DB"/>
    <w:rsid w:val="00175A24"/>
    <w:rsid w:val="00180DC0"/>
    <w:rsid w:val="00182988"/>
    <w:rsid w:val="00186BD0"/>
    <w:rsid w:val="00187E58"/>
    <w:rsid w:val="001903BE"/>
    <w:rsid w:val="00192E61"/>
    <w:rsid w:val="00193A5D"/>
    <w:rsid w:val="00193CD4"/>
    <w:rsid w:val="00194B7F"/>
    <w:rsid w:val="00194CF4"/>
    <w:rsid w:val="001A297E"/>
    <w:rsid w:val="001A368E"/>
    <w:rsid w:val="001A7329"/>
    <w:rsid w:val="001A792F"/>
    <w:rsid w:val="001B105E"/>
    <w:rsid w:val="001B1E03"/>
    <w:rsid w:val="001B2F3B"/>
    <w:rsid w:val="001B4E28"/>
    <w:rsid w:val="001B58D5"/>
    <w:rsid w:val="001C106E"/>
    <w:rsid w:val="001C1E5F"/>
    <w:rsid w:val="001C3525"/>
    <w:rsid w:val="001C3AFB"/>
    <w:rsid w:val="001C41AC"/>
    <w:rsid w:val="001C5CF4"/>
    <w:rsid w:val="001C69DA"/>
    <w:rsid w:val="001D1BD2"/>
    <w:rsid w:val="001D2432"/>
    <w:rsid w:val="001E02BE"/>
    <w:rsid w:val="001E06DB"/>
    <w:rsid w:val="001E3B37"/>
    <w:rsid w:val="001E4004"/>
    <w:rsid w:val="001E63FE"/>
    <w:rsid w:val="001F1A90"/>
    <w:rsid w:val="001F2594"/>
    <w:rsid w:val="001F5846"/>
    <w:rsid w:val="00203E2F"/>
    <w:rsid w:val="002055A6"/>
    <w:rsid w:val="00206407"/>
    <w:rsid w:val="00206460"/>
    <w:rsid w:val="002069B4"/>
    <w:rsid w:val="0021140D"/>
    <w:rsid w:val="00215DFC"/>
    <w:rsid w:val="0021610A"/>
    <w:rsid w:val="00217DA7"/>
    <w:rsid w:val="00220117"/>
    <w:rsid w:val="002212DF"/>
    <w:rsid w:val="00222CD4"/>
    <w:rsid w:val="00223BF1"/>
    <w:rsid w:val="00225016"/>
    <w:rsid w:val="0022503E"/>
    <w:rsid w:val="002264A6"/>
    <w:rsid w:val="00227BA7"/>
    <w:rsid w:val="0023011C"/>
    <w:rsid w:val="00231664"/>
    <w:rsid w:val="00233B40"/>
    <w:rsid w:val="002372CC"/>
    <w:rsid w:val="002375C1"/>
    <w:rsid w:val="00240631"/>
    <w:rsid w:val="00240720"/>
    <w:rsid w:val="00242B66"/>
    <w:rsid w:val="00244FED"/>
    <w:rsid w:val="00245BD0"/>
    <w:rsid w:val="0024703B"/>
    <w:rsid w:val="00252609"/>
    <w:rsid w:val="0025275B"/>
    <w:rsid w:val="00253ED3"/>
    <w:rsid w:val="0025718D"/>
    <w:rsid w:val="002630DB"/>
    <w:rsid w:val="00263398"/>
    <w:rsid w:val="00266F06"/>
    <w:rsid w:val="0026792E"/>
    <w:rsid w:val="00270BE3"/>
    <w:rsid w:val="00271739"/>
    <w:rsid w:val="00273301"/>
    <w:rsid w:val="002746B2"/>
    <w:rsid w:val="00274998"/>
    <w:rsid w:val="00275B1F"/>
    <w:rsid w:val="00275BCF"/>
    <w:rsid w:val="002835C3"/>
    <w:rsid w:val="00286889"/>
    <w:rsid w:val="00286F62"/>
    <w:rsid w:val="00291E36"/>
    <w:rsid w:val="00292257"/>
    <w:rsid w:val="00297078"/>
    <w:rsid w:val="002A3115"/>
    <w:rsid w:val="002A5164"/>
    <w:rsid w:val="002A54E0"/>
    <w:rsid w:val="002B1595"/>
    <w:rsid w:val="002B191D"/>
    <w:rsid w:val="002B620B"/>
    <w:rsid w:val="002B65F7"/>
    <w:rsid w:val="002B7620"/>
    <w:rsid w:val="002B7873"/>
    <w:rsid w:val="002C398F"/>
    <w:rsid w:val="002C657B"/>
    <w:rsid w:val="002C6825"/>
    <w:rsid w:val="002D0AF6"/>
    <w:rsid w:val="002E3389"/>
    <w:rsid w:val="002E390A"/>
    <w:rsid w:val="002E4062"/>
    <w:rsid w:val="002E496D"/>
    <w:rsid w:val="002E4D2B"/>
    <w:rsid w:val="002E795E"/>
    <w:rsid w:val="002F0101"/>
    <w:rsid w:val="002F164D"/>
    <w:rsid w:val="002F49F8"/>
    <w:rsid w:val="002F68B7"/>
    <w:rsid w:val="00304A0E"/>
    <w:rsid w:val="00306206"/>
    <w:rsid w:val="00311054"/>
    <w:rsid w:val="00313F21"/>
    <w:rsid w:val="00317D85"/>
    <w:rsid w:val="00317E66"/>
    <w:rsid w:val="003220F4"/>
    <w:rsid w:val="00324820"/>
    <w:rsid w:val="00327C56"/>
    <w:rsid w:val="00330212"/>
    <w:rsid w:val="003315A1"/>
    <w:rsid w:val="00333145"/>
    <w:rsid w:val="003332C5"/>
    <w:rsid w:val="003373EC"/>
    <w:rsid w:val="00337CE1"/>
    <w:rsid w:val="003410B5"/>
    <w:rsid w:val="00342FF4"/>
    <w:rsid w:val="00346148"/>
    <w:rsid w:val="003465A3"/>
    <w:rsid w:val="00347310"/>
    <w:rsid w:val="003501D0"/>
    <w:rsid w:val="00356D81"/>
    <w:rsid w:val="00366109"/>
    <w:rsid w:val="003669EA"/>
    <w:rsid w:val="0036713B"/>
    <w:rsid w:val="003706CC"/>
    <w:rsid w:val="00377710"/>
    <w:rsid w:val="00380FA5"/>
    <w:rsid w:val="003838D7"/>
    <w:rsid w:val="003928E7"/>
    <w:rsid w:val="00396BD1"/>
    <w:rsid w:val="003A0728"/>
    <w:rsid w:val="003A072A"/>
    <w:rsid w:val="003A08B6"/>
    <w:rsid w:val="003A2D8E"/>
    <w:rsid w:val="003A3292"/>
    <w:rsid w:val="003A5466"/>
    <w:rsid w:val="003A69CF"/>
    <w:rsid w:val="003A7CE6"/>
    <w:rsid w:val="003A7F88"/>
    <w:rsid w:val="003B0B6F"/>
    <w:rsid w:val="003B24F3"/>
    <w:rsid w:val="003C0E4A"/>
    <w:rsid w:val="003C20AE"/>
    <w:rsid w:val="003C20E4"/>
    <w:rsid w:val="003C2C6A"/>
    <w:rsid w:val="003C4830"/>
    <w:rsid w:val="003C4BE9"/>
    <w:rsid w:val="003C7F87"/>
    <w:rsid w:val="003D03AF"/>
    <w:rsid w:val="003D6342"/>
    <w:rsid w:val="003D6912"/>
    <w:rsid w:val="003E08F1"/>
    <w:rsid w:val="003E0D73"/>
    <w:rsid w:val="003E320A"/>
    <w:rsid w:val="003E6F90"/>
    <w:rsid w:val="003E738B"/>
    <w:rsid w:val="003E7A2B"/>
    <w:rsid w:val="003F5D0F"/>
    <w:rsid w:val="003F6ACC"/>
    <w:rsid w:val="003F7E48"/>
    <w:rsid w:val="004006EE"/>
    <w:rsid w:val="00400CB5"/>
    <w:rsid w:val="004012DD"/>
    <w:rsid w:val="0040503A"/>
    <w:rsid w:val="00411D6B"/>
    <w:rsid w:val="00414101"/>
    <w:rsid w:val="00415199"/>
    <w:rsid w:val="004155A7"/>
    <w:rsid w:val="00415D39"/>
    <w:rsid w:val="0042320D"/>
    <w:rsid w:val="004234F0"/>
    <w:rsid w:val="0042796C"/>
    <w:rsid w:val="00427A44"/>
    <w:rsid w:val="00433DDB"/>
    <w:rsid w:val="00435A29"/>
    <w:rsid w:val="00437619"/>
    <w:rsid w:val="00446843"/>
    <w:rsid w:val="00446984"/>
    <w:rsid w:val="00450602"/>
    <w:rsid w:val="00453252"/>
    <w:rsid w:val="00455786"/>
    <w:rsid w:val="004561ED"/>
    <w:rsid w:val="004563DE"/>
    <w:rsid w:val="00456595"/>
    <w:rsid w:val="004576E7"/>
    <w:rsid w:val="0046036F"/>
    <w:rsid w:val="0046080E"/>
    <w:rsid w:val="004608CE"/>
    <w:rsid w:val="00460DA8"/>
    <w:rsid w:val="004657D2"/>
    <w:rsid w:val="00465A1E"/>
    <w:rsid w:val="00470BB8"/>
    <w:rsid w:val="00471C75"/>
    <w:rsid w:val="00472D27"/>
    <w:rsid w:val="00472FE5"/>
    <w:rsid w:val="00474DF2"/>
    <w:rsid w:val="0048082D"/>
    <w:rsid w:val="00480D6E"/>
    <w:rsid w:val="00482444"/>
    <w:rsid w:val="0048602A"/>
    <w:rsid w:val="004868DA"/>
    <w:rsid w:val="00490EDA"/>
    <w:rsid w:val="00495520"/>
    <w:rsid w:val="004A0B76"/>
    <w:rsid w:val="004A2A63"/>
    <w:rsid w:val="004A5C67"/>
    <w:rsid w:val="004B04B4"/>
    <w:rsid w:val="004B08BA"/>
    <w:rsid w:val="004B210C"/>
    <w:rsid w:val="004B5584"/>
    <w:rsid w:val="004C36F8"/>
    <w:rsid w:val="004C56F8"/>
    <w:rsid w:val="004D405F"/>
    <w:rsid w:val="004E43F0"/>
    <w:rsid w:val="004E4F4F"/>
    <w:rsid w:val="004E5021"/>
    <w:rsid w:val="004E6789"/>
    <w:rsid w:val="004F3A16"/>
    <w:rsid w:val="004F61E3"/>
    <w:rsid w:val="00502E10"/>
    <w:rsid w:val="0050371C"/>
    <w:rsid w:val="005058E2"/>
    <w:rsid w:val="0051015C"/>
    <w:rsid w:val="00510E19"/>
    <w:rsid w:val="0051578F"/>
    <w:rsid w:val="00516CF1"/>
    <w:rsid w:val="005212D1"/>
    <w:rsid w:val="005215FC"/>
    <w:rsid w:val="005230F9"/>
    <w:rsid w:val="00524B66"/>
    <w:rsid w:val="00524B69"/>
    <w:rsid w:val="00525A3D"/>
    <w:rsid w:val="00525D83"/>
    <w:rsid w:val="0052699A"/>
    <w:rsid w:val="00531AE9"/>
    <w:rsid w:val="00532212"/>
    <w:rsid w:val="00550A66"/>
    <w:rsid w:val="00552F0C"/>
    <w:rsid w:val="005613D2"/>
    <w:rsid w:val="0056257C"/>
    <w:rsid w:val="00563AAC"/>
    <w:rsid w:val="00565821"/>
    <w:rsid w:val="00567EC7"/>
    <w:rsid w:val="00570013"/>
    <w:rsid w:val="00572F34"/>
    <w:rsid w:val="00573723"/>
    <w:rsid w:val="00575335"/>
    <w:rsid w:val="00575738"/>
    <w:rsid w:val="00576CC8"/>
    <w:rsid w:val="005801A2"/>
    <w:rsid w:val="0058083F"/>
    <w:rsid w:val="00581678"/>
    <w:rsid w:val="00582C20"/>
    <w:rsid w:val="005846A3"/>
    <w:rsid w:val="00584CE8"/>
    <w:rsid w:val="00584E09"/>
    <w:rsid w:val="00586F4D"/>
    <w:rsid w:val="00592EC6"/>
    <w:rsid w:val="005952A5"/>
    <w:rsid w:val="00595F19"/>
    <w:rsid w:val="005A2EA2"/>
    <w:rsid w:val="005A33A1"/>
    <w:rsid w:val="005A59A7"/>
    <w:rsid w:val="005A6D0A"/>
    <w:rsid w:val="005B194F"/>
    <w:rsid w:val="005B217D"/>
    <w:rsid w:val="005B3F78"/>
    <w:rsid w:val="005B5EB4"/>
    <w:rsid w:val="005C0267"/>
    <w:rsid w:val="005C203B"/>
    <w:rsid w:val="005C385F"/>
    <w:rsid w:val="005C387B"/>
    <w:rsid w:val="005C5A3C"/>
    <w:rsid w:val="005C7F22"/>
    <w:rsid w:val="005D013A"/>
    <w:rsid w:val="005D6E4D"/>
    <w:rsid w:val="005D7A3E"/>
    <w:rsid w:val="005E1AC6"/>
    <w:rsid w:val="005E1E1B"/>
    <w:rsid w:val="005E7CDF"/>
    <w:rsid w:val="005F429C"/>
    <w:rsid w:val="005F5727"/>
    <w:rsid w:val="005F6F1B"/>
    <w:rsid w:val="005F72DD"/>
    <w:rsid w:val="00607CC9"/>
    <w:rsid w:val="0061446E"/>
    <w:rsid w:val="006151CF"/>
    <w:rsid w:val="00615997"/>
    <w:rsid w:val="00615B7E"/>
    <w:rsid w:val="00616B42"/>
    <w:rsid w:val="00617A35"/>
    <w:rsid w:val="00624B33"/>
    <w:rsid w:val="006253C3"/>
    <w:rsid w:val="00625477"/>
    <w:rsid w:val="00625C5D"/>
    <w:rsid w:val="00627802"/>
    <w:rsid w:val="0063041A"/>
    <w:rsid w:val="00630AA2"/>
    <w:rsid w:val="00632BD6"/>
    <w:rsid w:val="00632C37"/>
    <w:rsid w:val="006431AD"/>
    <w:rsid w:val="00644451"/>
    <w:rsid w:val="0064608E"/>
    <w:rsid w:val="00646707"/>
    <w:rsid w:val="00646FF4"/>
    <w:rsid w:val="00647431"/>
    <w:rsid w:val="0065110C"/>
    <w:rsid w:val="00657480"/>
    <w:rsid w:val="00657F7E"/>
    <w:rsid w:val="00662E58"/>
    <w:rsid w:val="00663827"/>
    <w:rsid w:val="00664DCF"/>
    <w:rsid w:val="006675B9"/>
    <w:rsid w:val="0066788C"/>
    <w:rsid w:val="00671740"/>
    <w:rsid w:val="00673536"/>
    <w:rsid w:val="00676FEA"/>
    <w:rsid w:val="0068284E"/>
    <w:rsid w:val="00686E19"/>
    <w:rsid w:val="00687D20"/>
    <w:rsid w:val="00691ED9"/>
    <w:rsid w:val="0069456F"/>
    <w:rsid w:val="006A00EC"/>
    <w:rsid w:val="006A1920"/>
    <w:rsid w:val="006A344D"/>
    <w:rsid w:val="006A4CF3"/>
    <w:rsid w:val="006B3905"/>
    <w:rsid w:val="006C2E37"/>
    <w:rsid w:val="006C59A8"/>
    <w:rsid w:val="006C5D39"/>
    <w:rsid w:val="006C6BBB"/>
    <w:rsid w:val="006D406D"/>
    <w:rsid w:val="006D5981"/>
    <w:rsid w:val="006D5D1A"/>
    <w:rsid w:val="006D6A08"/>
    <w:rsid w:val="006D6D9B"/>
    <w:rsid w:val="006D715C"/>
    <w:rsid w:val="006E07B3"/>
    <w:rsid w:val="006E182C"/>
    <w:rsid w:val="006E2810"/>
    <w:rsid w:val="006E2A88"/>
    <w:rsid w:val="006E5417"/>
    <w:rsid w:val="006E72DF"/>
    <w:rsid w:val="006E7BA0"/>
    <w:rsid w:val="006F176D"/>
    <w:rsid w:val="006F2EC7"/>
    <w:rsid w:val="006F734E"/>
    <w:rsid w:val="006F7B31"/>
    <w:rsid w:val="007023DE"/>
    <w:rsid w:val="007025AA"/>
    <w:rsid w:val="0070349E"/>
    <w:rsid w:val="00703DE2"/>
    <w:rsid w:val="0070519A"/>
    <w:rsid w:val="00710747"/>
    <w:rsid w:val="00712F60"/>
    <w:rsid w:val="00714A17"/>
    <w:rsid w:val="00715769"/>
    <w:rsid w:val="00716FDF"/>
    <w:rsid w:val="00720E3B"/>
    <w:rsid w:val="0072158C"/>
    <w:rsid w:val="0072525A"/>
    <w:rsid w:val="007276D4"/>
    <w:rsid w:val="00742DF9"/>
    <w:rsid w:val="0074393F"/>
    <w:rsid w:val="00745F6B"/>
    <w:rsid w:val="00750911"/>
    <w:rsid w:val="0075118B"/>
    <w:rsid w:val="0075225A"/>
    <w:rsid w:val="00752C69"/>
    <w:rsid w:val="0075420D"/>
    <w:rsid w:val="0075585E"/>
    <w:rsid w:val="0076206C"/>
    <w:rsid w:val="0076454B"/>
    <w:rsid w:val="00765445"/>
    <w:rsid w:val="00765450"/>
    <w:rsid w:val="00770571"/>
    <w:rsid w:val="00771239"/>
    <w:rsid w:val="00772F5C"/>
    <w:rsid w:val="007768FF"/>
    <w:rsid w:val="00781351"/>
    <w:rsid w:val="007824D3"/>
    <w:rsid w:val="00782E16"/>
    <w:rsid w:val="007918FF"/>
    <w:rsid w:val="007959D3"/>
    <w:rsid w:val="00796EE3"/>
    <w:rsid w:val="007A0E40"/>
    <w:rsid w:val="007A1BE1"/>
    <w:rsid w:val="007A3923"/>
    <w:rsid w:val="007A46B1"/>
    <w:rsid w:val="007A7D29"/>
    <w:rsid w:val="007B06D4"/>
    <w:rsid w:val="007B43AA"/>
    <w:rsid w:val="007B43FF"/>
    <w:rsid w:val="007B4AB8"/>
    <w:rsid w:val="007B4C67"/>
    <w:rsid w:val="007B6CFC"/>
    <w:rsid w:val="007C3E66"/>
    <w:rsid w:val="007C5C70"/>
    <w:rsid w:val="007D1181"/>
    <w:rsid w:val="007D3C52"/>
    <w:rsid w:val="007D3DF8"/>
    <w:rsid w:val="007D5A8B"/>
    <w:rsid w:val="007D6186"/>
    <w:rsid w:val="007D6205"/>
    <w:rsid w:val="007D6B41"/>
    <w:rsid w:val="007E01A3"/>
    <w:rsid w:val="007E69C8"/>
    <w:rsid w:val="007F1F8B"/>
    <w:rsid w:val="007F5940"/>
    <w:rsid w:val="007F67A1"/>
    <w:rsid w:val="007F6CFE"/>
    <w:rsid w:val="00800577"/>
    <w:rsid w:val="00805C99"/>
    <w:rsid w:val="00806C40"/>
    <w:rsid w:val="00810601"/>
    <w:rsid w:val="008107A7"/>
    <w:rsid w:val="00811C05"/>
    <w:rsid w:val="008206C8"/>
    <w:rsid w:val="00821295"/>
    <w:rsid w:val="00821DAD"/>
    <w:rsid w:val="00822D42"/>
    <w:rsid w:val="00824EC7"/>
    <w:rsid w:val="0082595E"/>
    <w:rsid w:val="0082664A"/>
    <w:rsid w:val="00827BE7"/>
    <w:rsid w:val="00831053"/>
    <w:rsid w:val="00831507"/>
    <w:rsid w:val="00833A65"/>
    <w:rsid w:val="00835212"/>
    <w:rsid w:val="00844C3A"/>
    <w:rsid w:val="008460EF"/>
    <w:rsid w:val="008603BD"/>
    <w:rsid w:val="0086071A"/>
    <w:rsid w:val="008609D1"/>
    <w:rsid w:val="00862FBB"/>
    <w:rsid w:val="0086386C"/>
    <w:rsid w:val="0086387C"/>
    <w:rsid w:val="00865048"/>
    <w:rsid w:val="00866FC2"/>
    <w:rsid w:val="00871B38"/>
    <w:rsid w:val="00874A6C"/>
    <w:rsid w:val="008766FD"/>
    <w:rsid w:val="00876C65"/>
    <w:rsid w:val="00876FB6"/>
    <w:rsid w:val="00877CF0"/>
    <w:rsid w:val="00881046"/>
    <w:rsid w:val="00882C4B"/>
    <w:rsid w:val="00885457"/>
    <w:rsid w:val="00886539"/>
    <w:rsid w:val="00894E51"/>
    <w:rsid w:val="008A1793"/>
    <w:rsid w:val="008A4B4C"/>
    <w:rsid w:val="008A6381"/>
    <w:rsid w:val="008A6516"/>
    <w:rsid w:val="008B03A8"/>
    <w:rsid w:val="008B0EC6"/>
    <w:rsid w:val="008B19B8"/>
    <w:rsid w:val="008B5FE3"/>
    <w:rsid w:val="008C1210"/>
    <w:rsid w:val="008C1F23"/>
    <w:rsid w:val="008C1FE1"/>
    <w:rsid w:val="008C239F"/>
    <w:rsid w:val="008D06FD"/>
    <w:rsid w:val="008D7A84"/>
    <w:rsid w:val="008E480C"/>
    <w:rsid w:val="008E4ECA"/>
    <w:rsid w:val="008E508A"/>
    <w:rsid w:val="008E52F2"/>
    <w:rsid w:val="008E5415"/>
    <w:rsid w:val="008E7924"/>
    <w:rsid w:val="008F26C6"/>
    <w:rsid w:val="008F731E"/>
    <w:rsid w:val="00901CDF"/>
    <w:rsid w:val="00903628"/>
    <w:rsid w:val="009073E0"/>
    <w:rsid w:val="00907757"/>
    <w:rsid w:val="00910455"/>
    <w:rsid w:val="00911A94"/>
    <w:rsid w:val="00913478"/>
    <w:rsid w:val="00913FDB"/>
    <w:rsid w:val="00915169"/>
    <w:rsid w:val="0091654D"/>
    <w:rsid w:val="009212B0"/>
    <w:rsid w:val="00921FA1"/>
    <w:rsid w:val="009234A5"/>
    <w:rsid w:val="00930FBE"/>
    <w:rsid w:val="00932DBD"/>
    <w:rsid w:val="00933453"/>
    <w:rsid w:val="009336F7"/>
    <w:rsid w:val="00934A79"/>
    <w:rsid w:val="0093636C"/>
    <w:rsid w:val="009374A7"/>
    <w:rsid w:val="00942453"/>
    <w:rsid w:val="009424F3"/>
    <w:rsid w:val="00943EA8"/>
    <w:rsid w:val="00944BE4"/>
    <w:rsid w:val="00954F3F"/>
    <w:rsid w:val="00955F6D"/>
    <w:rsid w:val="0095749C"/>
    <w:rsid w:val="009616B9"/>
    <w:rsid w:val="0096428D"/>
    <w:rsid w:val="00964C41"/>
    <w:rsid w:val="0096569E"/>
    <w:rsid w:val="00965F3D"/>
    <w:rsid w:val="00966B0E"/>
    <w:rsid w:val="009703AE"/>
    <w:rsid w:val="00971F32"/>
    <w:rsid w:val="00974004"/>
    <w:rsid w:val="00974A79"/>
    <w:rsid w:val="00975B2E"/>
    <w:rsid w:val="00981DE5"/>
    <w:rsid w:val="009822CD"/>
    <w:rsid w:val="00983670"/>
    <w:rsid w:val="00984927"/>
    <w:rsid w:val="0098551D"/>
    <w:rsid w:val="0099518F"/>
    <w:rsid w:val="00995DA6"/>
    <w:rsid w:val="00996A81"/>
    <w:rsid w:val="00997D4E"/>
    <w:rsid w:val="009A1726"/>
    <w:rsid w:val="009A19EF"/>
    <w:rsid w:val="009A4725"/>
    <w:rsid w:val="009A523D"/>
    <w:rsid w:val="009B02A1"/>
    <w:rsid w:val="009B264F"/>
    <w:rsid w:val="009B3F1C"/>
    <w:rsid w:val="009B69E2"/>
    <w:rsid w:val="009C0CA3"/>
    <w:rsid w:val="009C3609"/>
    <w:rsid w:val="009C4C14"/>
    <w:rsid w:val="009C5B46"/>
    <w:rsid w:val="009C75E4"/>
    <w:rsid w:val="009C7639"/>
    <w:rsid w:val="009D06F1"/>
    <w:rsid w:val="009D0F50"/>
    <w:rsid w:val="009D14CB"/>
    <w:rsid w:val="009D1886"/>
    <w:rsid w:val="009D3391"/>
    <w:rsid w:val="009D4A88"/>
    <w:rsid w:val="009D4D11"/>
    <w:rsid w:val="009D54EE"/>
    <w:rsid w:val="009D553B"/>
    <w:rsid w:val="009D7CE6"/>
    <w:rsid w:val="009E1CE6"/>
    <w:rsid w:val="009E2056"/>
    <w:rsid w:val="009E22EC"/>
    <w:rsid w:val="009E2E21"/>
    <w:rsid w:val="009E5A32"/>
    <w:rsid w:val="009E5D8D"/>
    <w:rsid w:val="009E66B3"/>
    <w:rsid w:val="009F496B"/>
    <w:rsid w:val="009F5C45"/>
    <w:rsid w:val="00A00398"/>
    <w:rsid w:val="00A0103B"/>
    <w:rsid w:val="00A01439"/>
    <w:rsid w:val="00A01ECA"/>
    <w:rsid w:val="00A02E61"/>
    <w:rsid w:val="00A0324C"/>
    <w:rsid w:val="00A04E5A"/>
    <w:rsid w:val="00A04FE5"/>
    <w:rsid w:val="00A05CFF"/>
    <w:rsid w:val="00A065E0"/>
    <w:rsid w:val="00A10746"/>
    <w:rsid w:val="00A11AB8"/>
    <w:rsid w:val="00A13048"/>
    <w:rsid w:val="00A15456"/>
    <w:rsid w:val="00A215A1"/>
    <w:rsid w:val="00A21905"/>
    <w:rsid w:val="00A25857"/>
    <w:rsid w:val="00A31685"/>
    <w:rsid w:val="00A333C5"/>
    <w:rsid w:val="00A36C82"/>
    <w:rsid w:val="00A42E1C"/>
    <w:rsid w:val="00A454A9"/>
    <w:rsid w:val="00A45E4F"/>
    <w:rsid w:val="00A46843"/>
    <w:rsid w:val="00A4736E"/>
    <w:rsid w:val="00A511A5"/>
    <w:rsid w:val="00A52406"/>
    <w:rsid w:val="00A5331E"/>
    <w:rsid w:val="00A53D70"/>
    <w:rsid w:val="00A56B97"/>
    <w:rsid w:val="00A6093D"/>
    <w:rsid w:val="00A609E1"/>
    <w:rsid w:val="00A60AFF"/>
    <w:rsid w:val="00A62F5E"/>
    <w:rsid w:val="00A64E6E"/>
    <w:rsid w:val="00A67E8A"/>
    <w:rsid w:val="00A703A3"/>
    <w:rsid w:val="00A720DB"/>
    <w:rsid w:val="00A72476"/>
    <w:rsid w:val="00A73CE5"/>
    <w:rsid w:val="00A75E5F"/>
    <w:rsid w:val="00A767DC"/>
    <w:rsid w:val="00A76A6D"/>
    <w:rsid w:val="00A76B95"/>
    <w:rsid w:val="00A80760"/>
    <w:rsid w:val="00A83253"/>
    <w:rsid w:val="00A9119A"/>
    <w:rsid w:val="00A91AE0"/>
    <w:rsid w:val="00A91FB7"/>
    <w:rsid w:val="00A92E26"/>
    <w:rsid w:val="00A93B81"/>
    <w:rsid w:val="00A95883"/>
    <w:rsid w:val="00A95CFE"/>
    <w:rsid w:val="00A96645"/>
    <w:rsid w:val="00A96815"/>
    <w:rsid w:val="00AA1917"/>
    <w:rsid w:val="00AA19FF"/>
    <w:rsid w:val="00AA4616"/>
    <w:rsid w:val="00AA5722"/>
    <w:rsid w:val="00AA63CE"/>
    <w:rsid w:val="00AA67D9"/>
    <w:rsid w:val="00AA6E84"/>
    <w:rsid w:val="00AA710A"/>
    <w:rsid w:val="00AB0FA4"/>
    <w:rsid w:val="00AB102F"/>
    <w:rsid w:val="00AB2EA6"/>
    <w:rsid w:val="00AB7008"/>
    <w:rsid w:val="00AC3010"/>
    <w:rsid w:val="00AC5030"/>
    <w:rsid w:val="00AC6FCC"/>
    <w:rsid w:val="00AD05A8"/>
    <w:rsid w:val="00AD0979"/>
    <w:rsid w:val="00AD23C6"/>
    <w:rsid w:val="00AD2630"/>
    <w:rsid w:val="00AD73F7"/>
    <w:rsid w:val="00AE341B"/>
    <w:rsid w:val="00AE4F4B"/>
    <w:rsid w:val="00AF1EAA"/>
    <w:rsid w:val="00AF2ECD"/>
    <w:rsid w:val="00AF4494"/>
    <w:rsid w:val="00AF5D58"/>
    <w:rsid w:val="00AF6E74"/>
    <w:rsid w:val="00B00916"/>
    <w:rsid w:val="00B01268"/>
    <w:rsid w:val="00B02F79"/>
    <w:rsid w:val="00B07CA7"/>
    <w:rsid w:val="00B1094A"/>
    <w:rsid w:val="00B1279A"/>
    <w:rsid w:val="00B17F53"/>
    <w:rsid w:val="00B21BED"/>
    <w:rsid w:val="00B23C9E"/>
    <w:rsid w:val="00B2462A"/>
    <w:rsid w:val="00B25F83"/>
    <w:rsid w:val="00B310C8"/>
    <w:rsid w:val="00B31272"/>
    <w:rsid w:val="00B33C19"/>
    <w:rsid w:val="00B34986"/>
    <w:rsid w:val="00B35E0A"/>
    <w:rsid w:val="00B406C6"/>
    <w:rsid w:val="00B4194A"/>
    <w:rsid w:val="00B4450B"/>
    <w:rsid w:val="00B4711C"/>
    <w:rsid w:val="00B4737C"/>
    <w:rsid w:val="00B474CD"/>
    <w:rsid w:val="00B5063D"/>
    <w:rsid w:val="00B5222E"/>
    <w:rsid w:val="00B53179"/>
    <w:rsid w:val="00B600CD"/>
    <w:rsid w:val="00B6052B"/>
    <w:rsid w:val="00B613C8"/>
    <w:rsid w:val="00B61C96"/>
    <w:rsid w:val="00B648A4"/>
    <w:rsid w:val="00B65306"/>
    <w:rsid w:val="00B7088A"/>
    <w:rsid w:val="00B73A2A"/>
    <w:rsid w:val="00B75D06"/>
    <w:rsid w:val="00B76DD6"/>
    <w:rsid w:val="00B779C5"/>
    <w:rsid w:val="00B81283"/>
    <w:rsid w:val="00B81670"/>
    <w:rsid w:val="00B827C6"/>
    <w:rsid w:val="00B8781F"/>
    <w:rsid w:val="00B90B97"/>
    <w:rsid w:val="00B94B06"/>
    <w:rsid w:val="00B94C28"/>
    <w:rsid w:val="00B96824"/>
    <w:rsid w:val="00B97F46"/>
    <w:rsid w:val="00BA3E02"/>
    <w:rsid w:val="00BA4A01"/>
    <w:rsid w:val="00BA4FF1"/>
    <w:rsid w:val="00BA52D7"/>
    <w:rsid w:val="00BA52F8"/>
    <w:rsid w:val="00BA54AE"/>
    <w:rsid w:val="00BA7B4B"/>
    <w:rsid w:val="00BB0C59"/>
    <w:rsid w:val="00BB4E42"/>
    <w:rsid w:val="00BB5B43"/>
    <w:rsid w:val="00BC0C8F"/>
    <w:rsid w:val="00BC10BA"/>
    <w:rsid w:val="00BC1D60"/>
    <w:rsid w:val="00BC5AFD"/>
    <w:rsid w:val="00BD1DE7"/>
    <w:rsid w:val="00BD3B4A"/>
    <w:rsid w:val="00BD4577"/>
    <w:rsid w:val="00BD5C06"/>
    <w:rsid w:val="00BE3E2B"/>
    <w:rsid w:val="00BE7F06"/>
    <w:rsid w:val="00BF1362"/>
    <w:rsid w:val="00BF1CDC"/>
    <w:rsid w:val="00C01E28"/>
    <w:rsid w:val="00C022A9"/>
    <w:rsid w:val="00C04250"/>
    <w:rsid w:val="00C04F43"/>
    <w:rsid w:val="00C0609D"/>
    <w:rsid w:val="00C115AB"/>
    <w:rsid w:val="00C1518D"/>
    <w:rsid w:val="00C1644E"/>
    <w:rsid w:val="00C16546"/>
    <w:rsid w:val="00C20529"/>
    <w:rsid w:val="00C21C47"/>
    <w:rsid w:val="00C23408"/>
    <w:rsid w:val="00C2388A"/>
    <w:rsid w:val="00C26CCB"/>
    <w:rsid w:val="00C30249"/>
    <w:rsid w:val="00C326E1"/>
    <w:rsid w:val="00C35D86"/>
    <w:rsid w:val="00C3723B"/>
    <w:rsid w:val="00C379AA"/>
    <w:rsid w:val="00C40D30"/>
    <w:rsid w:val="00C42466"/>
    <w:rsid w:val="00C44F48"/>
    <w:rsid w:val="00C46477"/>
    <w:rsid w:val="00C47B95"/>
    <w:rsid w:val="00C544E3"/>
    <w:rsid w:val="00C606C9"/>
    <w:rsid w:val="00C61557"/>
    <w:rsid w:val="00C6451E"/>
    <w:rsid w:val="00C64B78"/>
    <w:rsid w:val="00C65D54"/>
    <w:rsid w:val="00C707D9"/>
    <w:rsid w:val="00C71329"/>
    <w:rsid w:val="00C75D59"/>
    <w:rsid w:val="00C80288"/>
    <w:rsid w:val="00C83AF5"/>
    <w:rsid w:val="00C84003"/>
    <w:rsid w:val="00C86A12"/>
    <w:rsid w:val="00C86EF9"/>
    <w:rsid w:val="00C90650"/>
    <w:rsid w:val="00C95A26"/>
    <w:rsid w:val="00C97D78"/>
    <w:rsid w:val="00CA4EE0"/>
    <w:rsid w:val="00CA5117"/>
    <w:rsid w:val="00CB2004"/>
    <w:rsid w:val="00CC2AAE"/>
    <w:rsid w:val="00CC510F"/>
    <w:rsid w:val="00CC5818"/>
    <w:rsid w:val="00CC599D"/>
    <w:rsid w:val="00CC5A42"/>
    <w:rsid w:val="00CD0EAB"/>
    <w:rsid w:val="00CD2E28"/>
    <w:rsid w:val="00CD365C"/>
    <w:rsid w:val="00CD4FCE"/>
    <w:rsid w:val="00CE135B"/>
    <w:rsid w:val="00CE23BD"/>
    <w:rsid w:val="00CE473F"/>
    <w:rsid w:val="00CE57EE"/>
    <w:rsid w:val="00CE5E02"/>
    <w:rsid w:val="00CE745E"/>
    <w:rsid w:val="00CE7B18"/>
    <w:rsid w:val="00CF34DB"/>
    <w:rsid w:val="00CF558F"/>
    <w:rsid w:val="00CF62FF"/>
    <w:rsid w:val="00CF6807"/>
    <w:rsid w:val="00D010C0"/>
    <w:rsid w:val="00D01355"/>
    <w:rsid w:val="00D036F3"/>
    <w:rsid w:val="00D05AF8"/>
    <w:rsid w:val="00D05DFB"/>
    <w:rsid w:val="00D073E2"/>
    <w:rsid w:val="00D1358F"/>
    <w:rsid w:val="00D21384"/>
    <w:rsid w:val="00D236EB"/>
    <w:rsid w:val="00D275B0"/>
    <w:rsid w:val="00D3081C"/>
    <w:rsid w:val="00D33657"/>
    <w:rsid w:val="00D36334"/>
    <w:rsid w:val="00D401BA"/>
    <w:rsid w:val="00D41913"/>
    <w:rsid w:val="00D427A9"/>
    <w:rsid w:val="00D446EC"/>
    <w:rsid w:val="00D458BA"/>
    <w:rsid w:val="00D45E5D"/>
    <w:rsid w:val="00D4763E"/>
    <w:rsid w:val="00D50E72"/>
    <w:rsid w:val="00D51BF0"/>
    <w:rsid w:val="00D520F5"/>
    <w:rsid w:val="00D525BD"/>
    <w:rsid w:val="00D55942"/>
    <w:rsid w:val="00D56E61"/>
    <w:rsid w:val="00D56F3A"/>
    <w:rsid w:val="00D57108"/>
    <w:rsid w:val="00D604C1"/>
    <w:rsid w:val="00D6139C"/>
    <w:rsid w:val="00D61ABC"/>
    <w:rsid w:val="00D62DC4"/>
    <w:rsid w:val="00D66157"/>
    <w:rsid w:val="00D67FEE"/>
    <w:rsid w:val="00D703F7"/>
    <w:rsid w:val="00D73ED3"/>
    <w:rsid w:val="00D74DA0"/>
    <w:rsid w:val="00D75366"/>
    <w:rsid w:val="00D75E82"/>
    <w:rsid w:val="00D807BF"/>
    <w:rsid w:val="00D81D8F"/>
    <w:rsid w:val="00D82FCC"/>
    <w:rsid w:val="00D86752"/>
    <w:rsid w:val="00D86D4D"/>
    <w:rsid w:val="00D961D6"/>
    <w:rsid w:val="00DA17FC"/>
    <w:rsid w:val="00DA1D35"/>
    <w:rsid w:val="00DA361F"/>
    <w:rsid w:val="00DA7654"/>
    <w:rsid w:val="00DA7887"/>
    <w:rsid w:val="00DB1B62"/>
    <w:rsid w:val="00DB2042"/>
    <w:rsid w:val="00DB2AB3"/>
    <w:rsid w:val="00DB2BE8"/>
    <w:rsid w:val="00DB2C1E"/>
    <w:rsid w:val="00DB2C26"/>
    <w:rsid w:val="00DB31D6"/>
    <w:rsid w:val="00DB3486"/>
    <w:rsid w:val="00DB6CA6"/>
    <w:rsid w:val="00DC225E"/>
    <w:rsid w:val="00DC3B96"/>
    <w:rsid w:val="00DD02F4"/>
    <w:rsid w:val="00DD3EBC"/>
    <w:rsid w:val="00DD6622"/>
    <w:rsid w:val="00DE119F"/>
    <w:rsid w:val="00DE1A24"/>
    <w:rsid w:val="00DE1C7C"/>
    <w:rsid w:val="00DE597E"/>
    <w:rsid w:val="00DE6B43"/>
    <w:rsid w:val="00DF1548"/>
    <w:rsid w:val="00DF28DF"/>
    <w:rsid w:val="00DF2C37"/>
    <w:rsid w:val="00DF50C3"/>
    <w:rsid w:val="00DF5B64"/>
    <w:rsid w:val="00E005C4"/>
    <w:rsid w:val="00E00A63"/>
    <w:rsid w:val="00E027B4"/>
    <w:rsid w:val="00E02DE3"/>
    <w:rsid w:val="00E03DAC"/>
    <w:rsid w:val="00E055B8"/>
    <w:rsid w:val="00E063F5"/>
    <w:rsid w:val="00E0782E"/>
    <w:rsid w:val="00E108D9"/>
    <w:rsid w:val="00E11923"/>
    <w:rsid w:val="00E13942"/>
    <w:rsid w:val="00E14367"/>
    <w:rsid w:val="00E20ECA"/>
    <w:rsid w:val="00E262D4"/>
    <w:rsid w:val="00E2678A"/>
    <w:rsid w:val="00E27646"/>
    <w:rsid w:val="00E27DAF"/>
    <w:rsid w:val="00E31514"/>
    <w:rsid w:val="00E36250"/>
    <w:rsid w:val="00E401DC"/>
    <w:rsid w:val="00E40205"/>
    <w:rsid w:val="00E423DA"/>
    <w:rsid w:val="00E4466E"/>
    <w:rsid w:val="00E45C5A"/>
    <w:rsid w:val="00E47785"/>
    <w:rsid w:val="00E479EA"/>
    <w:rsid w:val="00E47D33"/>
    <w:rsid w:val="00E51845"/>
    <w:rsid w:val="00E54335"/>
    <w:rsid w:val="00E54511"/>
    <w:rsid w:val="00E61DAC"/>
    <w:rsid w:val="00E66351"/>
    <w:rsid w:val="00E7021C"/>
    <w:rsid w:val="00E72B80"/>
    <w:rsid w:val="00E75FE3"/>
    <w:rsid w:val="00E76014"/>
    <w:rsid w:val="00E76380"/>
    <w:rsid w:val="00E82EC2"/>
    <w:rsid w:val="00E84DCD"/>
    <w:rsid w:val="00E86C4C"/>
    <w:rsid w:val="00E907A3"/>
    <w:rsid w:val="00E91A04"/>
    <w:rsid w:val="00E9379E"/>
    <w:rsid w:val="00EA03B3"/>
    <w:rsid w:val="00EA13ED"/>
    <w:rsid w:val="00EA3630"/>
    <w:rsid w:val="00EA4982"/>
    <w:rsid w:val="00EA5AE0"/>
    <w:rsid w:val="00EB7AB1"/>
    <w:rsid w:val="00EC241F"/>
    <w:rsid w:val="00EC2EFC"/>
    <w:rsid w:val="00EC428F"/>
    <w:rsid w:val="00EC65DA"/>
    <w:rsid w:val="00EC78A2"/>
    <w:rsid w:val="00ED343C"/>
    <w:rsid w:val="00ED39ED"/>
    <w:rsid w:val="00EE299B"/>
    <w:rsid w:val="00EE35D9"/>
    <w:rsid w:val="00EE4086"/>
    <w:rsid w:val="00EE49C2"/>
    <w:rsid w:val="00EE54F8"/>
    <w:rsid w:val="00EE7CD8"/>
    <w:rsid w:val="00EF48CC"/>
    <w:rsid w:val="00EF7649"/>
    <w:rsid w:val="00F00801"/>
    <w:rsid w:val="00F0270A"/>
    <w:rsid w:val="00F047D5"/>
    <w:rsid w:val="00F05B02"/>
    <w:rsid w:val="00F106CB"/>
    <w:rsid w:val="00F114EB"/>
    <w:rsid w:val="00F11CA9"/>
    <w:rsid w:val="00F1411C"/>
    <w:rsid w:val="00F158FB"/>
    <w:rsid w:val="00F15C8F"/>
    <w:rsid w:val="00F17FD7"/>
    <w:rsid w:val="00F22AED"/>
    <w:rsid w:val="00F2488D"/>
    <w:rsid w:val="00F26651"/>
    <w:rsid w:val="00F27A22"/>
    <w:rsid w:val="00F31F7E"/>
    <w:rsid w:val="00F32C4F"/>
    <w:rsid w:val="00F33061"/>
    <w:rsid w:val="00F348CD"/>
    <w:rsid w:val="00F42C6F"/>
    <w:rsid w:val="00F44743"/>
    <w:rsid w:val="00F45AB9"/>
    <w:rsid w:val="00F53D1F"/>
    <w:rsid w:val="00F54613"/>
    <w:rsid w:val="00F54EE4"/>
    <w:rsid w:val="00F55B9B"/>
    <w:rsid w:val="00F57370"/>
    <w:rsid w:val="00F73032"/>
    <w:rsid w:val="00F801FC"/>
    <w:rsid w:val="00F803F0"/>
    <w:rsid w:val="00F825B1"/>
    <w:rsid w:val="00F8265E"/>
    <w:rsid w:val="00F848FC"/>
    <w:rsid w:val="00F867EC"/>
    <w:rsid w:val="00F878ED"/>
    <w:rsid w:val="00F90D68"/>
    <w:rsid w:val="00F91548"/>
    <w:rsid w:val="00F92300"/>
    <w:rsid w:val="00F9282A"/>
    <w:rsid w:val="00F939A0"/>
    <w:rsid w:val="00F94F2F"/>
    <w:rsid w:val="00F95195"/>
    <w:rsid w:val="00F95507"/>
    <w:rsid w:val="00F96BAD"/>
    <w:rsid w:val="00FA05FE"/>
    <w:rsid w:val="00FA139D"/>
    <w:rsid w:val="00FA4158"/>
    <w:rsid w:val="00FA59ED"/>
    <w:rsid w:val="00FA7762"/>
    <w:rsid w:val="00FA7B42"/>
    <w:rsid w:val="00FB0E84"/>
    <w:rsid w:val="00FB5C38"/>
    <w:rsid w:val="00FC06E2"/>
    <w:rsid w:val="00FC0A4F"/>
    <w:rsid w:val="00FC3230"/>
    <w:rsid w:val="00FD01C2"/>
    <w:rsid w:val="00FD2525"/>
    <w:rsid w:val="00FE4EDB"/>
    <w:rsid w:val="00FE4F47"/>
    <w:rsid w:val="00FE595C"/>
    <w:rsid w:val="00FE5A6F"/>
    <w:rsid w:val="00FE7FE1"/>
    <w:rsid w:val="00FF062E"/>
    <w:rsid w:val="00FF0CE3"/>
    <w:rsid w:val="00FF2FF1"/>
    <w:rsid w:val="00FF30D0"/>
    <w:rsid w:val="00FF317E"/>
    <w:rsid w:val="00FF50D0"/>
    <w:rsid w:val="00FF5617"/>
    <w:rsid w:val="00FF5673"/>
    <w:rsid w:val="00FF6876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C59D6F"/>
  <w15:docId w15:val="{3ECDC19B-9C5F-45B1-AD3E-935EE106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34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68"/>
    <w:lsdException w:name="Plain Table 2" w:uiPriority="69"/>
    <w:lsdException w:name="Plain Table 3" w:uiPriority="70" w:qFormat="1"/>
    <w:lsdException w:name="Plain Table 4" w:uiPriority="71" w:qFormat="1"/>
    <w:lsdException w:name="Plain Table 5" w:uiPriority="72" w:qFormat="1"/>
    <w:lsdException w:name="Grid Table Light" w:uiPriority="73" w:qFormat="1"/>
    <w:lsdException w:name="Grid Table 1 Light" w:uiPriority="60" w:qFormat="1"/>
    <w:lsdException w:name="Grid Table 2" w:uiPriority="61"/>
    <w:lsdException w:name="Grid Table 3" w:uiPriority="62" w:qFormat="1"/>
    <w:lsdException w:name="Grid Table 4" w:uiPriority="63"/>
    <w:lsdException w:name="Grid Table 5 Dark" w:uiPriority="64"/>
    <w:lsdException w:name="Grid Table 6 Colorful" w:uiPriority="65" w:qFormat="1"/>
    <w:lsdException w:name="Grid Table 7 Colorful" w:uiPriority="66" w:qFormat="1"/>
    <w:lsdException w:name="Grid Table 1 Light Accent 1" w:uiPriority="67" w:qFormat="1"/>
    <w:lsdException w:name="Grid Table 2 Accent 1" w:uiPriority="68" w:qFormat="1"/>
    <w:lsdException w:name="Grid Table 3 Accent 1" w:uiPriority="69" w:qFormat="1"/>
    <w:lsdException w:name="Grid Table 4 Accent 1" w:uiPriority="70"/>
    <w:lsdException w:name="Grid Table 5 Dark Accent 1" w:uiPriority="71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27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0C437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  <w:style w:type="paragraph" w:styleId="Caption">
    <w:name w:val="caption"/>
    <w:basedOn w:val="Normal"/>
    <w:next w:val="Normal"/>
    <w:link w:val="CaptionChar"/>
    <w:qFormat/>
    <w:rsid w:val="00997D4E"/>
    <w:pPr>
      <w:jc w:val="center"/>
    </w:pPr>
    <w:rPr>
      <w:b/>
      <w:bCs/>
      <w:sz w:val="20"/>
    </w:rPr>
  </w:style>
  <w:style w:type="paragraph" w:customStyle="1" w:styleId="Default">
    <w:name w:val="Default"/>
    <w:rsid w:val="00FA0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50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7D5A8B"/>
  </w:style>
  <w:style w:type="character" w:customStyle="1" w:styleId="ng-binding">
    <w:name w:val="ng-binding"/>
    <w:rsid w:val="003D6912"/>
  </w:style>
  <w:style w:type="table" w:styleId="TableGrid">
    <w:name w:val="Table Grid"/>
    <w:basedOn w:val="TableNormal"/>
    <w:uiPriority w:val="39"/>
    <w:rsid w:val="002F6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3828369220msoplaintext">
    <w:name w:val="yiv3828369220msoplaintext"/>
    <w:basedOn w:val="Normal"/>
    <w:rsid w:val="000A7FF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BE3E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3E2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3E2B"/>
  </w:style>
  <w:style w:type="paragraph" w:styleId="CommentSubject">
    <w:name w:val="annotation subject"/>
    <w:basedOn w:val="CommentText"/>
    <w:next w:val="CommentText"/>
    <w:link w:val="CommentSubjectChar"/>
    <w:rsid w:val="00BE3E2B"/>
    <w:rPr>
      <w:b/>
      <w:bCs/>
    </w:rPr>
  </w:style>
  <w:style w:type="character" w:customStyle="1" w:styleId="CommentSubjectChar">
    <w:name w:val="Comment Subject Char"/>
    <w:link w:val="CommentSubject"/>
    <w:rsid w:val="00BE3E2B"/>
    <w:rPr>
      <w:b/>
      <w:bCs/>
    </w:rPr>
  </w:style>
  <w:style w:type="character" w:customStyle="1" w:styleId="LightGrid-Accent11">
    <w:name w:val="Light Grid - Accent 11"/>
    <w:uiPriority w:val="99"/>
    <w:unhideWhenUsed/>
    <w:rsid w:val="00975B2E"/>
    <w:rPr>
      <w:color w:val="808080"/>
    </w:rPr>
  </w:style>
  <w:style w:type="paragraph" w:customStyle="1" w:styleId="MediumGrid1-Accent21">
    <w:name w:val="Medium Grid 1 - Accent 21"/>
    <w:basedOn w:val="Normal"/>
    <w:uiPriority w:val="34"/>
    <w:qFormat/>
    <w:rsid w:val="00971F32"/>
    <w:pPr>
      <w:ind w:left="720"/>
      <w:contextualSpacing/>
    </w:pPr>
  </w:style>
  <w:style w:type="character" w:customStyle="1" w:styleId="Mention1">
    <w:name w:val="Mention1"/>
    <w:uiPriority w:val="99"/>
    <w:semiHidden/>
    <w:unhideWhenUsed/>
    <w:rsid w:val="00F53D1F"/>
    <w:rPr>
      <w:color w:val="2B579A"/>
      <w:shd w:val="clear" w:color="auto" w:fill="E6E6E6"/>
    </w:rPr>
  </w:style>
  <w:style w:type="character" w:customStyle="1" w:styleId="a">
    <w:name w:val="_"/>
    <w:basedOn w:val="DefaultParagraphFont"/>
    <w:rsid w:val="00C86A12"/>
  </w:style>
  <w:style w:type="paragraph" w:styleId="BodyText">
    <w:name w:val="Body Text"/>
    <w:basedOn w:val="Normal"/>
    <w:link w:val="BodyTextChar"/>
    <w:rsid w:val="00C86A1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eastAsia="Arial Unicode MS" w:hAnsi="Arial"/>
      <w:sz w:val="20"/>
      <w:szCs w:val="24"/>
    </w:rPr>
  </w:style>
  <w:style w:type="character" w:customStyle="1" w:styleId="BodyTextChar">
    <w:name w:val="Body Text Char"/>
    <w:link w:val="BodyText"/>
    <w:rsid w:val="00C86A12"/>
    <w:rPr>
      <w:rFonts w:ascii="Arial" w:eastAsia="Arial Unicode MS" w:hAnsi="Arial"/>
      <w:szCs w:val="24"/>
      <w:lang w:eastAsia="en-US"/>
    </w:rPr>
  </w:style>
  <w:style w:type="paragraph" w:customStyle="1" w:styleId="a2">
    <w:name w:val="a2"/>
    <w:basedOn w:val="Heading2"/>
    <w:next w:val="Normal"/>
    <w:qFormat/>
    <w:rsid w:val="00C86A12"/>
    <w:pPr>
      <w:numPr>
        <w:numId w:val="7"/>
      </w:numPr>
      <w:tabs>
        <w:tab w:val="clear" w:pos="720"/>
        <w:tab w:val="clear" w:pos="1080"/>
        <w:tab w:val="clear" w:pos="1440"/>
        <w:tab w:val="left" w:pos="500"/>
      </w:tabs>
      <w:suppressAutoHyphens/>
      <w:spacing w:before="270" w:after="240" w:line="270" w:lineRule="exact"/>
      <w:jc w:val="both"/>
    </w:pPr>
    <w:rPr>
      <w:rFonts w:eastAsia="MS Mincho"/>
      <w:i w:val="0"/>
      <w:iCs w:val="0"/>
      <w:sz w:val="26"/>
      <w:lang w:val="en-GB" w:eastAsia="ja-JP"/>
    </w:rPr>
  </w:style>
  <w:style w:type="paragraph" w:customStyle="1" w:styleId="a3">
    <w:name w:val="a3"/>
    <w:basedOn w:val="Heading3"/>
    <w:next w:val="Normal"/>
    <w:qFormat/>
    <w:rsid w:val="00C86A12"/>
    <w:pPr>
      <w:numPr>
        <w:numId w:val="7"/>
      </w:numPr>
      <w:tabs>
        <w:tab w:val="clear" w:pos="360"/>
        <w:tab w:val="clear" w:pos="720"/>
        <w:tab w:val="clear" w:pos="1080"/>
        <w:tab w:val="clear" w:pos="1440"/>
        <w:tab w:val="left" w:pos="640"/>
        <w:tab w:val="left" w:pos="880"/>
      </w:tabs>
      <w:suppressAutoHyphens/>
      <w:spacing w:after="120" w:line="250" w:lineRule="exact"/>
      <w:jc w:val="both"/>
    </w:pPr>
    <w:rPr>
      <w:rFonts w:eastAsia="MS Mincho"/>
      <w:bCs w:val="0"/>
      <w:szCs w:val="20"/>
      <w:lang w:val="en-GB" w:eastAsia="ja-JP"/>
    </w:rPr>
  </w:style>
  <w:style w:type="paragraph" w:customStyle="1" w:styleId="a4">
    <w:name w:val="a4"/>
    <w:basedOn w:val="Heading4"/>
    <w:next w:val="Normal"/>
    <w:qFormat/>
    <w:rsid w:val="00C86A12"/>
    <w:pPr>
      <w:numPr>
        <w:numId w:val="7"/>
      </w:numPr>
      <w:tabs>
        <w:tab w:val="clear" w:pos="360"/>
        <w:tab w:val="clear" w:pos="720"/>
        <w:tab w:val="clear" w:pos="1080"/>
        <w:tab w:val="clear" w:pos="144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jc w:val="both"/>
      <w:textAlignment w:val="auto"/>
    </w:pPr>
    <w:rPr>
      <w:rFonts w:ascii="Times New Roman" w:eastAsia="MS Mincho" w:hAnsi="Times New Roman"/>
      <w:sz w:val="26"/>
      <w:szCs w:val="24"/>
      <w:lang w:val="en-GB" w:eastAsia="ja-JP"/>
    </w:rPr>
  </w:style>
  <w:style w:type="paragraph" w:customStyle="1" w:styleId="a5">
    <w:name w:val="a5"/>
    <w:basedOn w:val="Heading5"/>
    <w:next w:val="Normal"/>
    <w:rsid w:val="00C86A12"/>
    <w:pPr>
      <w:numPr>
        <w:numId w:val="7"/>
      </w:numPr>
      <w:tabs>
        <w:tab w:val="clear" w:pos="360"/>
        <w:tab w:val="clear" w:pos="720"/>
        <w:tab w:val="clear" w:pos="1080"/>
        <w:tab w:val="clear" w:pos="144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jc w:val="both"/>
      <w:textAlignment w:val="auto"/>
    </w:pPr>
    <w:rPr>
      <w:rFonts w:eastAsia="MS Mincho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Heading6"/>
    <w:next w:val="Normal"/>
    <w:rsid w:val="00C86A12"/>
    <w:pPr>
      <w:numPr>
        <w:numId w:val="7"/>
      </w:numPr>
      <w:tabs>
        <w:tab w:val="clear" w:pos="360"/>
        <w:tab w:val="clear" w:pos="720"/>
        <w:tab w:val="clear" w:pos="1080"/>
        <w:tab w:val="clear" w:pos="144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jc w:val="both"/>
      <w:textAlignment w:val="auto"/>
    </w:pPr>
    <w:rPr>
      <w:rFonts w:eastAsia="MS Mincho"/>
      <w:bCs w:val="0"/>
      <w:sz w:val="24"/>
      <w:szCs w:val="20"/>
      <w:lang w:val="en-GB" w:eastAsia="ja-JP"/>
    </w:rPr>
  </w:style>
  <w:style w:type="paragraph" w:customStyle="1" w:styleId="ANNEX">
    <w:name w:val="ANNEX"/>
    <w:basedOn w:val="Heading1"/>
    <w:next w:val="Normal"/>
    <w:rsid w:val="00C86A12"/>
    <w:pPr>
      <w:pageBreakBefore/>
      <w:numPr>
        <w:numId w:val="7"/>
      </w:numPr>
      <w:tabs>
        <w:tab w:val="clear" w:pos="360"/>
        <w:tab w:val="clear" w:pos="720"/>
        <w:tab w:val="clear" w:pos="1080"/>
        <w:tab w:val="clear" w:pos="144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MS Mincho" w:cs="Times New Roman"/>
      <w:b w:val="0"/>
      <w:bCs w:val="0"/>
      <w:caps/>
      <w:kern w:val="0"/>
      <w:sz w:val="28"/>
      <w:szCs w:val="28"/>
      <w:lang w:val="en-GB" w:eastAsia="ja-JP"/>
    </w:rPr>
  </w:style>
  <w:style w:type="character" w:customStyle="1" w:styleId="CaptionChar">
    <w:name w:val="Caption Char"/>
    <w:link w:val="Caption"/>
    <w:locked/>
    <w:rsid w:val="00DF1548"/>
    <w:rPr>
      <w:b/>
      <w:bCs/>
      <w:lang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AA191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djustRightInd/>
      <w:spacing w:before="0" w:after="200" w:line="276" w:lineRule="auto"/>
      <w:ind w:left="720"/>
      <w:contextualSpacing/>
    </w:pPr>
    <w:rPr>
      <w:rFonts w:ascii="Calibri" w:eastAsia="Calibri" w:hAnsi="Calibri"/>
      <w:szCs w:val="22"/>
      <w:lang w:val="en-GB"/>
    </w:rPr>
  </w:style>
  <w:style w:type="paragraph" w:customStyle="1" w:styleId="ColorfulShading-Accent11">
    <w:name w:val="Colorful Shading - Accent 11"/>
    <w:hidden/>
    <w:uiPriority w:val="62"/>
    <w:unhideWhenUsed/>
    <w:rsid w:val="00617A35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1BE1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semiHidden/>
    <w:unhideWhenUsed/>
    <w:rsid w:val="00244FED"/>
    <w:pPr>
      <w:jc w:val="both"/>
      <w:textAlignment w:val="auto"/>
    </w:pPr>
    <w:rPr>
      <w:rFonts w:eastAsia="SimSu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244FED"/>
    <w:rPr>
      <w:rFonts w:eastAsia="SimSun"/>
      <w:sz w:val="24"/>
      <w:szCs w:val="24"/>
    </w:rPr>
  </w:style>
  <w:style w:type="paragraph" w:customStyle="1" w:styleId="Note">
    <w:name w:val="Note"/>
    <w:basedOn w:val="Normal"/>
    <w:qFormat/>
    <w:rsid w:val="00244FED"/>
    <w:pPr>
      <w:jc w:val="both"/>
      <w:textAlignment w:val="auto"/>
    </w:pPr>
    <w:rPr>
      <w:rFonts w:eastAsia="SimSun"/>
      <w:i/>
      <w:sz w:val="20"/>
    </w:rPr>
  </w:style>
  <w:style w:type="paragraph" w:customStyle="1" w:styleId="Tablehead">
    <w:name w:val="Table_head"/>
    <w:basedOn w:val="Normal"/>
    <w:next w:val="Normal"/>
    <w:rsid w:val="00244FED"/>
    <w:pPr>
      <w:keepNext/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rFonts w:eastAsia="Times New Roman"/>
      <w:b/>
      <w:lang w:val="en-GB"/>
    </w:rPr>
  </w:style>
  <w:style w:type="paragraph" w:customStyle="1" w:styleId="Tabletext">
    <w:name w:val="Table_text"/>
    <w:basedOn w:val="Normal"/>
    <w:rsid w:val="00244FED"/>
    <w:pPr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Times New Roman"/>
      <w:lang w:val="en-GB"/>
    </w:rPr>
  </w:style>
  <w:style w:type="paragraph" w:customStyle="1" w:styleId="TableNotitle">
    <w:name w:val="Table_No &amp; title"/>
    <w:basedOn w:val="Normal"/>
    <w:next w:val="Normal"/>
    <w:rsid w:val="00244FED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auto"/>
    </w:pPr>
    <w:rPr>
      <w:rFonts w:eastAsiaTheme="minorHAnsi"/>
      <w:b/>
      <w:lang w:val="en-GB" w:eastAsia="ja-JP"/>
    </w:rPr>
  </w:style>
  <w:style w:type="character" w:styleId="FootnoteReference">
    <w:name w:val="footnote reference"/>
    <w:semiHidden/>
    <w:unhideWhenUsed/>
    <w:rsid w:val="00244FED"/>
    <w:rPr>
      <w:vertAlign w:val="superscript"/>
    </w:rPr>
  </w:style>
  <w:style w:type="paragraph" w:styleId="Revision">
    <w:name w:val="Revision"/>
    <w:hidden/>
    <w:uiPriority w:val="99"/>
    <w:unhideWhenUsed/>
    <w:rsid w:val="00F047D5"/>
    <w:rPr>
      <w:sz w:val="22"/>
    </w:rPr>
  </w:style>
  <w:style w:type="character" w:styleId="UnresolvedMention">
    <w:name w:val="Unresolved Mention"/>
    <w:basedOn w:val="DefaultParagraphFont"/>
    <w:rsid w:val="00A93B81"/>
    <w:rPr>
      <w:color w:val="605E5C"/>
      <w:shd w:val="clear" w:color="auto" w:fill="E1DFDD"/>
    </w:rPr>
  </w:style>
  <w:style w:type="paragraph" w:customStyle="1" w:styleId="Formal">
    <w:name w:val="Formal"/>
    <w:basedOn w:val="Normal"/>
    <w:rsid w:val="003D03AF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/>
      <w:noProof/>
      <w:sz w:val="20"/>
    </w:rPr>
  </w:style>
  <w:style w:type="paragraph" w:styleId="ListParagraph">
    <w:name w:val="List Paragraph"/>
    <w:basedOn w:val="Normal"/>
    <w:uiPriority w:val="99"/>
    <w:qFormat/>
    <w:rsid w:val="009424F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05B02"/>
    <w:rPr>
      <w:rFonts w:cs="Arial"/>
      <w:b/>
      <w:bCs/>
      <w:kern w:val="32"/>
      <w:sz w:val="32"/>
      <w:szCs w:val="32"/>
    </w:rPr>
  </w:style>
  <w:style w:type="numbering" w:customStyle="1" w:styleId="CurrentList1">
    <w:name w:val="Current List1"/>
    <w:uiPriority w:val="99"/>
    <w:rsid w:val="00F05B02"/>
    <w:pPr>
      <w:numPr>
        <w:numId w:val="9"/>
      </w:numPr>
    </w:pPr>
  </w:style>
  <w:style w:type="numbering" w:customStyle="1" w:styleId="CurrentList2">
    <w:name w:val="Current List2"/>
    <w:uiPriority w:val="99"/>
    <w:rsid w:val="00F05B02"/>
    <w:pPr>
      <w:numPr>
        <w:numId w:val="10"/>
      </w:numPr>
    </w:pPr>
  </w:style>
  <w:style w:type="paragraph" w:styleId="PlainText">
    <w:name w:val="Plain Text"/>
    <w:basedOn w:val="Normal"/>
    <w:link w:val="PlainTextChar"/>
    <w:uiPriority w:val="99"/>
    <w:semiHidden/>
    <w:unhideWhenUsed/>
    <w:rsid w:val="006253C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53C3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59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76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5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3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6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wamura.s-gc@nhk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JH@dolby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segall@amaz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dmytror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223AF-075B-D64E-BD03-0D655C821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1053</CharactersWithSpaces>
  <SharedDoc>false</SharedDoc>
  <HLinks>
    <vt:vector size="48" baseType="variant">
      <vt:variant>
        <vt:i4>1441888</vt:i4>
      </vt:variant>
      <vt:variant>
        <vt:i4>39</vt:i4>
      </vt:variant>
      <vt:variant>
        <vt:i4>0</vt:i4>
      </vt:variant>
      <vt:variant>
        <vt:i4>5</vt:i4>
      </vt:variant>
      <vt:variant>
        <vt:lpwstr>https://gitlab.com/standards/HDRTools</vt:lpwstr>
      </vt:variant>
      <vt:variant>
        <vt:lpwstr/>
      </vt:variant>
      <vt:variant>
        <vt:i4>6815818</vt:i4>
      </vt:variant>
      <vt:variant>
        <vt:i4>33</vt:i4>
      </vt:variant>
      <vt:variant>
        <vt:i4>0</vt:i4>
      </vt:variant>
      <vt:variant>
        <vt:i4>5</vt:i4>
      </vt:variant>
      <vt:variant>
        <vt:lpwstr>https://jvet.hhi.fraunhofer.de/svn/svn_HMJEMSoftware/tags/HM-16.6-JEM-6.0rc1/cfg/per-sequence-HDR/</vt:lpwstr>
      </vt:variant>
      <vt:variant>
        <vt:lpwstr/>
      </vt:variant>
      <vt:variant>
        <vt:i4>524291</vt:i4>
      </vt:variant>
      <vt:variant>
        <vt:i4>27</vt:i4>
      </vt:variant>
      <vt:variant>
        <vt:i4>0</vt:i4>
      </vt:variant>
      <vt:variant>
        <vt:i4>5</vt:i4>
      </vt:variant>
      <vt:variant>
        <vt:lpwstr>https://jvet.hhi.fraunhofer.de/svn/svn_HMJEMSoftware/tags/HM-16.6-JEM-6.0rc1/cfg/</vt:lpwstr>
      </vt:variant>
      <vt:variant>
        <vt:lpwstr/>
      </vt:variant>
      <vt:variant>
        <vt:i4>7602225</vt:i4>
      </vt:variant>
      <vt:variant>
        <vt:i4>12</vt:i4>
      </vt:variant>
      <vt:variant>
        <vt:i4>0</vt:i4>
      </vt:variant>
      <vt:variant>
        <vt:i4>5</vt:i4>
      </vt:variant>
      <vt:variant>
        <vt:lpwstr>ftp://ftp.ient.rwth-aachen.de/testsequences/candidates_hdr/</vt:lpwstr>
      </vt:variant>
      <vt:variant>
        <vt:lpwstr/>
      </vt:variant>
      <vt:variant>
        <vt:i4>917613</vt:i4>
      </vt:variant>
      <vt:variant>
        <vt:i4>9</vt:i4>
      </vt:variant>
      <vt:variant>
        <vt:i4>0</vt:i4>
      </vt:variant>
      <vt:variant>
        <vt:i4>5</vt:i4>
      </vt:variant>
      <vt:variant>
        <vt:lpwstr>ftp://jvet@ftp.ient.rwth-aachen.de/testsequences/testset_hdr/YuvPq2020fromSDR709/</vt:lpwstr>
      </vt:variant>
      <vt:variant>
        <vt:lpwstr/>
      </vt:variant>
      <vt:variant>
        <vt:i4>3670067</vt:i4>
      </vt:variant>
      <vt:variant>
        <vt:i4>6</vt:i4>
      </vt:variant>
      <vt:variant>
        <vt:i4>0</vt:i4>
      </vt:variant>
      <vt:variant>
        <vt:i4>5</vt:i4>
      </vt:variant>
      <vt:variant>
        <vt:lpwstr>mailto:dmytror@qti.qualcomm.com</vt:lpwstr>
      </vt:variant>
      <vt:variant>
        <vt:lpwstr/>
      </vt:variant>
      <vt:variant>
        <vt:i4>327693</vt:i4>
      </vt:variant>
      <vt:variant>
        <vt:i4>3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1376295</vt:i4>
      </vt:variant>
      <vt:variant>
        <vt:i4>0</vt:i4>
      </vt:variant>
      <vt:variant>
        <vt:i4>0</vt:i4>
      </vt:variant>
      <vt:variant>
        <vt:i4>5</vt:i4>
      </vt:variant>
      <vt:variant>
        <vt:lpwstr>mailto:asegall@sharplabs.com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CTPClassification=CTP_PUBLIC:VisualMarkings=</cp:keywords>
  <cp:lastModifiedBy>Microsoft Office User</cp:lastModifiedBy>
  <cp:revision>4</cp:revision>
  <cp:lastPrinted>1900-12-31T13:58:00Z</cp:lastPrinted>
  <dcterms:created xsi:type="dcterms:W3CDTF">2022-04-20T02:22:00Z</dcterms:created>
  <dcterms:modified xsi:type="dcterms:W3CDTF">2022-04-20T05:26:00Z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a80f7599-27e9-4746-a987-f871a1ab1d62</vt:lpwstr>
  </property>
  <property fmtid="{D5CDD505-2E9C-101B-9397-08002B2CF9AE}" pid="3" name="CTP_TimeStamp">
    <vt:lpwstr>2017-04-05 23:29:47Z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NewReviewCycle">
    <vt:lpwstr/>
  </property>
</Properties>
</file>