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C627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950232F" w:rsidR="00E61DAC" w:rsidRPr="005B217D" w:rsidRDefault="005D221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 Meeting</w:t>
            </w:r>
            <w:r>
              <w:rPr>
                <w:lang w:val="en-CA"/>
              </w:rPr>
              <w:t>, by teleconference, 20–28 Apr. 2021</w:t>
            </w:r>
          </w:p>
        </w:tc>
        <w:tc>
          <w:tcPr>
            <w:tcW w:w="3060" w:type="dxa"/>
          </w:tcPr>
          <w:p w14:paraId="59B7E346" w14:textId="49A2B591" w:rsidR="008A4B4C" w:rsidRPr="00C612DD" w:rsidRDefault="00E61DAC" w:rsidP="00536188">
            <w:pPr>
              <w:tabs>
                <w:tab w:val="left" w:pos="7200"/>
              </w:tabs>
              <w:rPr>
                <w:rFonts w:eastAsia="游明朝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4C5">
              <w:rPr>
                <w:lang w:val="en-CA"/>
              </w:rPr>
              <w:t>Y</w:t>
            </w:r>
            <w:r w:rsidR="000A5371">
              <w:rPr>
                <w:lang w:val="en-CA"/>
              </w:rPr>
              <w:t>0197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FD25BF" w:rsidR="00E61DAC" w:rsidRPr="005B217D" w:rsidRDefault="00D355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55DA">
              <w:rPr>
                <w:b/>
                <w:szCs w:val="22"/>
                <w:lang w:val="en-CA"/>
              </w:rPr>
              <w:t>Crosscheck of JVET-</w:t>
            </w:r>
            <w:r w:rsidR="003773F4">
              <w:rPr>
                <w:b/>
                <w:szCs w:val="22"/>
                <w:lang w:val="en-CA"/>
              </w:rPr>
              <w:t>Y0142</w:t>
            </w:r>
            <w:r w:rsidRPr="00D355DA">
              <w:rPr>
                <w:b/>
                <w:szCs w:val="22"/>
                <w:lang w:val="en-CA"/>
              </w:rPr>
              <w:t xml:space="preserve"> (</w:t>
            </w:r>
            <w:r w:rsidR="004128D3" w:rsidRPr="004128D3">
              <w:rPr>
                <w:b/>
                <w:szCs w:val="22"/>
                <w:lang w:val="en-CA"/>
              </w:rPr>
              <w:t xml:space="preserve">EE2-4.4: </w:t>
            </w:r>
            <w:r w:rsidR="00601D25">
              <w:rPr>
                <w:b/>
                <w:szCs w:val="22"/>
                <w:lang w:val="en-CA"/>
              </w:rPr>
              <w:t>A</w:t>
            </w:r>
            <w:r w:rsidR="004128D3" w:rsidRPr="004128D3">
              <w:rPr>
                <w:b/>
                <w:szCs w:val="22"/>
                <w:lang w:val="en-CA"/>
              </w:rPr>
              <w:t>daptive intra MTS</w:t>
            </w:r>
            <w:r w:rsidRPr="00D355D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2D68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2F8A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D355DA" w:rsidRPr="005B217D" w14:paraId="714CD808" w14:textId="77777777" w:rsidTr="000962AC">
        <w:tc>
          <w:tcPr>
            <w:tcW w:w="1458" w:type="dxa"/>
          </w:tcPr>
          <w:p w14:paraId="4DB59313" w14:textId="77777777" w:rsidR="00D355DA" w:rsidRPr="005B217D" w:rsidRDefault="00D355DA" w:rsidP="00D355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133353" w14:textId="77777777" w:rsidR="00D355DA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Tomonori Hashimoto</w:t>
            </w:r>
            <w:r w:rsidR="00D355DA" w:rsidRPr="005B217D">
              <w:rPr>
                <w:szCs w:val="22"/>
                <w:lang w:val="en-CA"/>
              </w:rPr>
              <w:br/>
            </w:r>
          </w:p>
          <w:p w14:paraId="49D81240" w14:textId="73A4E3A5" w:rsidR="00290648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1-9-2 Nakase, Mihama-</w:t>
            </w:r>
            <w:proofErr w:type="spellStart"/>
            <w:r>
              <w:rPr>
                <w:szCs w:val="22"/>
                <w:lang w:val="en-CA"/>
              </w:rPr>
              <w:t>ku</w:t>
            </w:r>
            <w:proofErr w:type="spellEnd"/>
            <w:r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335C8224" w14:textId="77777777" w:rsidR="00D355DA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5D196C4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29BCAAEC" w:rsidR="00D355DA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tomonori.hashimoto</w:t>
            </w:r>
            <w:r w:rsidR="00D355DA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sharp</w:t>
            </w:r>
            <w:r w:rsidR="00D355DA">
              <w:rPr>
                <w:szCs w:val="22"/>
                <w:lang w:val="en-CA"/>
              </w:rPr>
              <w:t>.co</w:t>
            </w:r>
            <w:r>
              <w:rPr>
                <w:szCs w:val="22"/>
                <w:lang w:val="en-CA"/>
              </w:rPr>
              <w:t>jp</w:t>
            </w:r>
            <w:proofErr w:type="spellEnd"/>
            <w:r w:rsidR="00D355D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88F92" w:rsidR="00E61DAC" w:rsidRPr="005B217D" w:rsidRDefault="002906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19B8F43" w:rsidR="00263398" w:rsidRDefault="00CF4F02" w:rsidP="009234A5">
      <w:pPr>
        <w:rPr>
          <w:lang w:val="en-CA"/>
        </w:rPr>
      </w:pPr>
      <w:bookmarkStart w:id="0" w:name="_Hlk12292112"/>
      <w:r>
        <w:rPr>
          <w:lang w:val="en-CA"/>
        </w:rPr>
        <w:t>T</w:t>
      </w:r>
      <w:r w:rsidR="00D355DA">
        <w:rPr>
          <w:lang w:val="en-CA"/>
        </w:rPr>
        <w:t>his</w:t>
      </w:r>
      <w:r>
        <w:rPr>
          <w:lang w:val="en-CA"/>
        </w:rPr>
        <w:t xml:space="preserve"> contribution</w:t>
      </w:r>
      <w:r w:rsidR="00D355DA">
        <w:rPr>
          <w:lang w:val="en-CA"/>
        </w:rPr>
        <w:t xml:space="preserve"> </w:t>
      </w:r>
      <w:r>
        <w:rPr>
          <w:lang w:val="en-CA"/>
        </w:rPr>
        <w:t>reports</w:t>
      </w:r>
      <w:r w:rsidR="00D355DA">
        <w:rPr>
          <w:lang w:val="en-CA"/>
        </w:rPr>
        <w:t xml:space="preserve"> the crosscheck results for </w:t>
      </w:r>
      <w:r w:rsidR="0046373A">
        <w:rPr>
          <w:lang w:val="en-CA"/>
        </w:rPr>
        <w:t>JVET-</w:t>
      </w:r>
      <w:r w:rsidR="004128D3">
        <w:rPr>
          <w:lang w:val="en-CA"/>
        </w:rPr>
        <w:t>Y0142</w:t>
      </w:r>
      <w:r w:rsidR="000A48C1" w:rsidRPr="000A48C1">
        <w:rPr>
          <w:rFonts w:eastAsia="游明朝"/>
          <w:lang w:val="en-CA" w:eastAsia="ja-JP"/>
        </w:rPr>
        <w:t xml:space="preserve"> </w:t>
      </w:r>
      <w:r w:rsidR="00CC6C7C">
        <w:rPr>
          <w:rFonts w:eastAsia="游明朝"/>
          <w:lang w:val="en-CA" w:eastAsia="ja-JP"/>
        </w:rPr>
        <w:t>(</w:t>
      </w:r>
      <w:r w:rsidR="004128D3" w:rsidRPr="004128D3">
        <w:rPr>
          <w:rFonts w:eastAsia="游明朝"/>
          <w:lang w:val="en-CA" w:eastAsia="ja-JP"/>
        </w:rPr>
        <w:t xml:space="preserve">EE2-4.4: </w:t>
      </w:r>
      <w:r w:rsidR="00601D25">
        <w:rPr>
          <w:rFonts w:eastAsia="游明朝"/>
          <w:lang w:val="en-CA" w:eastAsia="ja-JP"/>
        </w:rPr>
        <w:t>A</w:t>
      </w:r>
      <w:r w:rsidR="004128D3" w:rsidRPr="004128D3">
        <w:rPr>
          <w:rFonts w:eastAsia="游明朝"/>
          <w:lang w:val="en-CA" w:eastAsia="ja-JP"/>
        </w:rPr>
        <w:t>daptive intra MTS</w:t>
      </w:r>
      <w:r w:rsidR="00CC6C7C">
        <w:rPr>
          <w:rFonts w:eastAsia="游明朝"/>
          <w:lang w:val="en-CA" w:eastAsia="ja-JP"/>
        </w:rPr>
        <w:t>).</w:t>
      </w:r>
      <w:r w:rsidR="00D355DA">
        <w:rPr>
          <w:lang w:val="en-CA"/>
        </w:rPr>
        <w:t xml:space="preserve"> </w:t>
      </w:r>
      <w:r w:rsidR="00CC6C7C">
        <w:t xml:space="preserve">This contribution </w:t>
      </w:r>
      <w:r w:rsidR="004128D3">
        <w:t>switche</w:t>
      </w:r>
      <w:r w:rsidR="00CC6C7C">
        <w:t xml:space="preserve">s </w:t>
      </w:r>
      <w:r w:rsidR="004128D3">
        <w:t>the number of MTS candidate based on sum of absolute value of transform coefficients</w:t>
      </w:r>
      <w:r w:rsidR="00CC6C7C">
        <w:t>.</w:t>
      </w:r>
      <w:r w:rsidR="00CC6C7C">
        <w:rPr>
          <w:lang w:val="en-CA"/>
        </w:rPr>
        <w:t xml:space="preserve"> </w:t>
      </w:r>
      <w:r w:rsidR="00D355DA">
        <w:rPr>
          <w:lang w:val="en-CA"/>
        </w:rPr>
        <w:t xml:space="preserve">The </w:t>
      </w:r>
      <w:r w:rsidR="004128D3">
        <w:rPr>
          <w:lang w:val="en-CA"/>
        </w:rPr>
        <w:t xml:space="preserve">partial </w:t>
      </w:r>
      <w:r w:rsidR="00D355DA">
        <w:rPr>
          <w:lang w:val="en-CA"/>
        </w:rPr>
        <w:t>crosscheck results match the coding performance reported by the proponent.</w:t>
      </w:r>
      <w:bookmarkEnd w:id="0"/>
    </w:p>
    <w:p w14:paraId="4EEDED89" w14:textId="77777777" w:rsidR="00F77236" w:rsidRPr="00D355DA" w:rsidRDefault="00F77236" w:rsidP="009234A5">
      <w:pPr>
        <w:rPr>
          <w:szCs w:val="22"/>
          <w:lang w:val="en-CA"/>
        </w:rPr>
      </w:pPr>
    </w:p>
    <w:p w14:paraId="4BCABAC2" w14:textId="77777777" w:rsidR="00D355DA" w:rsidRDefault="00D355DA" w:rsidP="00D355DA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5D732C3D" w14:textId="6B7EB10F" w:rsidR="004128D3" w:rsidRPr="004128D3" w:rsidRDefault="004128D3" w:rsidP="004128D3">
      <w:pPr>
        <w:rPr>
          <w:lang w:val="en-CA"/>
        </w:rPr>
      </w:pPr>
      <w:r>
        <w:rPr>
          <w:lang w:val="en-CA"/>
        </w:rPr>
        <w:t>The software in EE git repository</w:t>
      </w:r>
      <w:r w:rsidR="0010428C">
        <w:rPr>
          <w:lang w:val="en-CA"/>
        </w:rPr>
        <w:t xml:space="preserve">[1] </w:t>
      </w:r>
      <w:r w:rsidR="00A52A17">
        <w:rPr>
          <w:lang w:val="en-CA"/>
        </w:rPr>
        <w:t>was used for the crosscheck.</w:t>
      </w:r>
      <w:r>
        <w:rPr>
          <w:lang w:val="en-CA"/>
        </w:rPr>
        <w:t xml:space="preserve"> </w:t>
      </w:r>
      <w:r w:rsidRPr="004128D3">
        <w:rPr>
          <w:lang w:val="en-CA"/>
        </w:rPr>
        <w:t>Four tests have been carried out as described below:</w:t>
      </w:r>
    </w:p>
    <w:p w14:paraId="26751A38" w14:textId="53702B53" w:rsidR="004128D3" w:rsidRPr="004128D3" w:rsidRDefault="004128D3" w:rsidP="004128D3">
      <w:pPr>
        <w:pStyle w:val="ab"/>
        <w:numPr>
          <w:ilvl w:val="0"/>
          <w:numId w:val="16"/>
        </w:numPr>
        <w:ind w:leftChars="0"/>
        <w:rPr>
          <w:lang w:val="en-CA"/>
        </w:rPr>
      </w:pPr>
      <w:r w:rsidRPr="004128D3">
        <w:rPr>
          <w:rFonts w:hint="eastAsia"/>
          <w:lang w:val="en-CA"/>
        </w:rPr>
        <w:t>Test 4.4.A: adaptive intra MTS.</w:t>
      </w:r>
    </w:p>
    <w:p w14:paraId="757BAC0F" w14:textId="005312C6" w:rsidR="004128D3" w:rsidRPr="004128D3" w:rsidRDefault="004128D3" w:rsidP="004128D3">
      <w:pPr>
        <w:pStyle w:val="ab"/>
        <w:numPr>
          <w:ilvl w:val="0"/>
          <w:numId w:val="16"/>
        </w:numPr>
        <w:ind w:leftChars="0"/>
        <w:rPr>
          <w:lang w:val="en-CA"/>
        </w:rPr>
      </w:pPr>
      <w:r w:rsidRPr="004128D3">
        <w:rPr>
          <w:rFonts w:hint="eastAsia"/>
          <w:lang w:val="en-CA"/>
        </w:rPr>
        <w:t>Test 4.4.B: only encoder modification.</w:t>
      </w:r>
    </w:p>
    <w:p w14:paraId="2484B3DC" w14:textId="52E50A34" w:rsidR="004128D3" w:rsidRPr="004128D3" w:rsidRDefault="004128D3" w:rsidP="004128D3">
      <w:pPr>
        <w:pStyle w:val="ab"/>
        <w:numPr>
          <w:ilvl w:val="0"/>
          <w:numId w:val="16"/>
        </w:numPr>
        <w:ind w:leftChars="0"/>
        <w:rPr>
          <w:lang w:val="en-CA"/>
        </w:rPr>
      </w:pPr>
      <w:r w:rsidRPr="004128D3">
        <w:rPr>
          <w:rFonts w:hint="eastAsia"/>
          <w:lang w:val="en-CA"/>
        </w:rPr>
        <w:t>Test 4.4.C: adaptive intra MTS with parameter signaled at SPS level.</w:t>
      </w:r>
    </w:p>
    <w:p w14:paraId="64E04590" w14:textId="75E16DF2" w:rsidR="004128D3" w:rsidRPr="004128D3" w:rsidRDefault="004128D3" w:rsidP="009234A5">
      <w:pPr>
        <w:pStyle w:val="ab"/>
        <w:numPr>
          <w:ilvl w:val="0"/>
          <w:numId w:val="16"/>
        </w:numPr>
        <w:ind w:leftChars="0"/>
        <w:rPr>
          <w:lang w:val="en-CA"/>
        </w:rPr>
      </w:pPr>
      <w:r w:rsidRPr="004128D3">
        <w:rPr>
          <w:rFonts w:hint="eastAsia"/>
          <w:lang w:val="en-CA"/>
        </w:rPr>
        <w:t>Test 4.4.D: fixed 6 MTS candidates (without adaptivity).</w:t>
      </w:r>
    </w:p>
    <w:p w14:paraId="4B11DE2A" w14:textId="06FCDA64" w:rsidR="000C2EE5" w:rsidRDefault="00A52A17" w:rsidP="009234A5">
      <w:pPr>
        <w:rPr>
          <w:szCs w:val="22"/>
          <w:lang w:val="en-CA"/>
        </w:rPr>
      </w:pPr>
      <w:r>
        <w:rPr>
          <w:lang w:val="en-CA"/>
        </w:rPr>
        <w:t>Crosscheck results for CTC are shown in following tables</w:t>
      </w:r>
      <w:r w:rsidRPr="000D4798">
        <w:rPr>
          <w:szCs w:val="22"/>
          <w:lang w:val="en-CA"/>
        </w:rPr>
        <w:t>.</w:t>
      </w:r>
    </w:p>
    <w:p w14:paraId="2D52E062" w14:textId="1ECB468B" w:rsidR="000C2EE5" w:rsidRPr="000C2EE5" w:rsidRDefault="000C2EE5" w:rsidP="009234A5">
      <w:pPr>
        <w:rPr>
          <w:rFonts w:eastAsia="游明朝" w:hint="eastAsia"/>
          <w:szCs w:val="22"/>
          <w:lang w:val="en-CA" w:eastAsia="ja-JP"/>
        </w:rPr>
      </w:pPr>
      <w:r>
        <w:rPr>
          <w:rFonts w:eastAsia="游明朝"/>
          <w:szCs w:val="22"/>
          <w:lang w:val="en-CA" w:eastAsia="ja-JP"/>
        </w:rPr>
        <w:t>Noted: due to machine issues, some runtime</w:t>
      </w:r>
      <w:r w:rsidR="00ED16B4">
        <w:rPr>
          <w:rFonts w:eastAsia="游明朝"/>
          <w:szCs w:val="22"/>
          <w:lang w:val="en-CA" w:eastAsia="ja-JP"/>
        </w:rPr>
        <w:t>s</w:t>
      </w:r>
      <w:r>
        <w:rPr>
          <w:rFonts w:eastAsia="游明朝"/>
          <w:szCs w:val="22"/>
          <w:lang w:val="en-CA" w:eastAsia="ja-JP"/>
        </w:rPr>
        <w:t xml:space="preserve"> are different, but almost runtime</w:t>
      </w:r>
      <w:r w:rsidR="00ED16B4">
        <w:rPr>
          <w:rFonts w:eastAsia="游明朝"/>
          <w:szCs w:val="22"/>
          <w:lang w:val="en-CA" w:eastAsia="ja-JP"/>
        </w:rPr>
        <w:t>s</w:t>
      </w:r>
      <w:bookmarkStart w:id="1" w:name="_GoBack"/>
      <w:bookmarkEnd w:id="1"/>
      <w:r>
        <w:rPr>
          <w:rFonts w:eastAsia="游明朝"/>
          <w:szCs w:val="22"/>
          <w:lang w:val="en-CA" w:eastAsia="ja-JP"/>
        </w:rPr>
        <w:t xml:space="preserve"> are similar. </w:t>
      </w:r>
    </w:p>
    <w:p w14:paraId="2357BD90" w14:textId="6443DF4A" w:rsidR="004128D3" w:rsidRDefault="004128D3" w:rsidP="004128D3">
      <w:pPr>
        <w:pStyle w:val="2"/>
        <w:rPr>
          <w:lang w:val="en-CA" w:eastAsia="ja-JP"/>
        </w:rPr>
      </w:pPr>
      <w:r>
        <w:rPr>
          <w:lang w:val="en-CA" w:eastAsia="ja-JP"/>
        </w:rPr>
        <w:t>Test A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B01ABA" w:rsidRPr="00B01ABA" w14:paraId="4FE899A7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176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9E52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01ABA" w:rsidRPr="00B01ABA" w14:paraId="6CE28421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B740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E507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ECM-3.1</w:t>
            </w:r>
          </w:p>
        </w:tc>
      </w:tr>
      <w:tr w:rsidR="00B01ABA" w:rsidRPr="00B01ABA" w14:paraId="0075EBA6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3D31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5B87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1FC3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61ED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A6C9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5673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01ABA" w:rsidRPr="00B01ABA" w14:paraId="5AC32D40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DEF0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FAC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D30D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75B9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34C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3760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01ABA" w:rsidRPr="00B01ABA" w14:paraId="3218158C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BDA2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BCA5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EB88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317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957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CDE4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01ABA" w:rsidRPr="00B01ABA" w14:paraId="077BDA4F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67E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23D7F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018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BAC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39EF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548F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01ABA" w:rsidRPr="00B01ABA" w14:paraId="2459D196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2C83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A73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31D9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3812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D7CD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A9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01ABA" w:rsidRPr="00B01ABA" w14:paraId="29C68668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A20A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E3EF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414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151E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EB1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7536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01ABA" w:rsidRPr="00B01ABA" w14:paraId="6BD593D0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F194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75F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340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DBF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5AB1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1FCA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01ABA" w:rsidRPr="00B01ABA" w14:paraId="135DF196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47EE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7D4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9F8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E75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163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A814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01ABA" w:rsidRPr="00B01ABA" w14:paraId="3DCC9481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9BFD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655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A547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FF9F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6A2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298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01ABA" w:rsidRPr="00B01ABA" w14:paraId="1A047DFD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9F3C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8F34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8CAA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FBF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5A6D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D7E5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01ABA" w:rsidRPr="00B01ABA" w14:paraId="08BF959B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171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CD8C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5E53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90C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0CC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CF71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01ABA" w:rsidRPr="00B01ABA" w14:paraId="45D77C2F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B1EE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3D0AE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B01ABA" w:rsidRPr="00B01ABA" w14:paraId="4284721F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3E91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3202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ECM-3.1</w:t>
            </w:r>
          </w:p>
        </w:tc>
      </w:tr>
      <w:tr w:rsidR="00B01ABA" w:rsidRPr="00B01ABA" w14:paraId="31D906DB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EAD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F792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747D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2DA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FD64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D2D2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01ABA" w:rsidRPr="00B01ABA" w14:paraId="0F4044ED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8DE6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871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F42B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080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9C9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7F35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01ABA" w:rsidRPr="00B01ABA" w14:paraId="781066DB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1018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4722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3C4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78E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345D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A93A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01ABA" w:rsidRPr="00B01ABA" w14:paraId="1DEEAE3A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6C81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B67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5E6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5C3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E99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F716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01ABA" w:rsidRPr="00B01ABA" w14:paraId="43164292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E9BE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F7C3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B2D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43F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F3A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88D0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01ABA" w:rsidRPr="00B01ABA" w14:paraId="4E5DAA43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4A16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8F0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C22F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6175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A55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51B8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1ABA" w:rsidRPr="00B01ABA" w14:paraId="6D4B5A1F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9AA5F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9FD2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270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B59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6CB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FD8C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01ABA" w:rsidRPr="00B01ABA" w14:paraId="205C63F1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D5AC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FBC4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277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FB9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562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3F9A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01ABA" w:rsidRPr="00B01ABA" w14:paraId="02D7F8E1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2CED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61A7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696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1E3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FC1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2EFD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B01ABA" w:rsidRPr="00B01ABA" w14:paraId="617B76F4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873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5FFC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3314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5D6B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B229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ADB4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01ABA" w:rsidRPr="00B01ABA" w14:paraId="1AFB36E4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5D2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C4A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66E4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135F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29F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850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01ABA" w:rsidRPr="00B01ABA" w14:paraId="049F33F4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834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9E1F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B01ABA" w:rsidRPr="00B01ABA" w14:paraId="73939F83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BBF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069B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ECM-3.1</w:t>
            </w:r>
          </w:p>
        </w:tc>
      </w:tr>
      <w:tr w:rsidR="00B01ABA" w:rsidRPr="00B01ABA" w14:paraId="659785F4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B5A3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14F3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7E8C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5DA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A21CF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FFC1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01ABA" w:rsidRPr="00B01ABA" w14:paraId="0448DF50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ABBEF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6E9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0AC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5E9B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237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1E98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1ABA" w:rsidRPr="00B01ABA" w14:paraId="1E14FD23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B43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65A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1F5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3EF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64B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EDF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1ABA" w:rsidRPr="00B01ABA" w14:paraId="30491893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FDF3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3F17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4297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6B69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7468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8643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01ABA" w:rsidRPr="00B01ABA" w14:paraId="52C25D01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098A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CB23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559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5E80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2550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44E7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01ABA" w:rsidRPr="00B01ABA" w14:paraId="132AEB3C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6D74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094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AE2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AFB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0A78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78CA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01ABA" w:rsidRPr="00B01ABA" w14:paraId="10AD23D8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F221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405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C73D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3CD3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FBA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7A18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01ABA" w:rsidRPr="00B01ABA" w14:paraId="476A78F7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4E0D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B45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F00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0290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18F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5145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01ABA" w:rsidRPr="00B01ABA" w14:paraId="7085443F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F857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984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575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D027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631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E6D5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01ABA" w:rsidRPr="00B01ABA" w14:paraId="595DF481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8141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7326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4C1C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9CF0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7DEB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7DB8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775DEC25" w14:textId="77777777" w:rsidR="00B01ABA" w:rsidRDefault="00B01ABA" w:rsidP="004128D3">
      <w:pPr>
        <w:rPr>
          <w:rFonts w:eastAsia="游明朝" w:hint="eastAsia"/>
          <w:lang w:val="en-CA" w:eastAsia="ja-JP"/>
        </w:rPr>
      </w:pPr>
    </w:p>
    <w:p w14:paraId="579F1311" w14:textId="4E97FE1A" w:rsidR="004128D3" w:rsidRDefault="004128D3" w:rsidP="004128D3">
      <w:pPr>
        <w:pStyle w:val="2"/>
        <w:rPr>
          <w:rFonts w:eastAsia="游明朝"/>
          <w:lang w:val="en-CA" w:eastAsia="ja-JP"/>
        </w:rPr>
      </w:pPr>
      <w:r>
        <w:rPr>
          <w:rFonts w:eastAsia="游明朝" w:hint="eastAsia"/>
          <w:lang w:val="en-CA" w:eastAsia="ja-JP"/>
        </w:rPr>
        <w:t>T</w:t>
      </w:r>
      <w:r>
        <w:rPr>
          <w:rFonts w:eastAsia="游明朝"/>
          <w:lang w:val="en-CA" w:eastAsia="ja-JP"/>
        </w:rPr>
        <w:t>est B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B01ABA" w:rsidRPr="00B01ABA" w14:paraId="3BEBA021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E992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6969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01ABA" w:rsidRPr="00B01ABA" w14:paraId="746FD767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EF3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674FD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ECM-3.1</w:t>
            </w:r>
          </w:p>
        </w:tc>
      </w:tr>
      <w:tr w:rsidR="00B01ABA" w:rsidRPr="00B01ABA" w14:paraId="060D5BE0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900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CBE3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96EB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2CB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4927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3A4F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01ABA" w:rsidRPr="00B01ABA" w14:paraId="377AC6ED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A4B4F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F29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32D8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577B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919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1E27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01ABA" w:rsidRPr="00B01ABA" w14:paraId="511278AC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E530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1B9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FA80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CDA6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339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BA69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01ABA" w:rsidRPr="00B01ABA" w14:paraId="02042823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C307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C76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9E8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47E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F59B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19CA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01ABA" w:rsidRPr="00B01ABA" w14:paraId="274AC8E1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47C4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F7D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565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046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BC5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AE04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01ABA" w:rsidRPr="00B01ABA" w14:paraId="38833DFF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9255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A975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579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664B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3B6E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C624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01ABA" w:rsidRPr="00B01ABA" w14:paraId="5355F466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315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7D1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9A99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84E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59E1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E462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01ABA" w:rsidRPr="00B01ABA" w14:paraId="713E4A65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DC9A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6C1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15A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9D9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F34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AEE8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01ABA" w:rsidRPr="00B01ABA" w14:paraId="4CC83494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9073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B30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081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A60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8F6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3C20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01ABA" w:rsidRPr="00B01ABA" w14:paraId="688709D3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5F31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BDE0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255A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41E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9262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90A2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01ABA" w:rsidRPr="00B01ABA" w14:paraId="3C57F5B3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E26F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7CB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B46E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D30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757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C38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01ABA" w:rsidRPr="00B01ABA" w14:paraId="67807193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9DD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8CAF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B01ABA" w:rsidRPr="00B01ABA" w14:paraId="0E5F6F72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059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EE69D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ECM-3.1</w:t>
            </w:r>
          </w:p>
        </w:tc>
      </w:tr>
      <w:tr w:rsidR="00B01ABA" w:rsidRPr="00B01ABA" w14:paraId="42CCD4D9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3121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93C7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0974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BC7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1E44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EB46F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01ABA" w:rsidRPr="00B01ABA" w14:paraId="16AC879E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E707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1A5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91DC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2E4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DD0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BB50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01ABA" w:rsidRPr="00B01ABA" w14:paraId="17240DD1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B632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D10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A49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BF3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BD8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9A2B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01ABA" w:rsidRPr="00B01ABA" w14:paraId="480C9A54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2BB6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4C4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8B1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3E39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6AE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7D3FF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01ABA" w:rsidRPr="00B01ABA" w14:paraId="1C978856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9674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C63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C421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ECC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CCB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5FE4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01ABA" w:rsidRPr="00B01ABA" w14:paraId="4ED08297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60FB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62D2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489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F31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AD9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1896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1ABA" w:rsidRPr="00B01ABA" w14:paraId="7D5F5DE5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EBCB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A748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418F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58C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3768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5ECF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01ABA" w:rsidRPr="00B01ABA" w14:paraId="1CAE4A42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2088F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453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451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813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E948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5342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B01ABA" w:rsidRPr="00B01ABA" w14:paraId="4B476C97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37F2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1B5F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74F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606B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40B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AB89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B01ABA" w:rsidRPr="00B01ABA" w14:paraId="42587D28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DB58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89E6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1CA6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D9D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A9E1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0A14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01ABA" w:rsidRPr="00B01ABA" w14:paraId="6E097509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6493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7D9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71F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9FE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AFBD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B62C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01ABA" w:rsidRPr="00B01ABA" w14:paraId="31C84946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C71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0A72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B01ABA" w:rsidRPr="00B01ABA" w14:paraId="776AB288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C35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E4DFC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ECM-3.1</w:t>
            </w:r>
          </w:p>
        </w:tc>
      </w:tr>
      <w:tr w:rsidR="00B01ABA" w:rsidRPr="00B01ABA" w14:paraId="5BA38CFA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FD4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52A0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AD53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7EE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8DD9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9594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01ABA" w:rsidRPr="00B01ABA" w14:paraId="15945E75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440E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A3E2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110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B9A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7E94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DFA3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1ABA" w:rsidRPr="00B01ABA" w14:paraId="470B9C07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85F8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D02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23A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C6A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F05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AEA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1ABA" w:rsidRPr="00B01ABA" w14:paraId="1A3222CE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DA47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4C1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857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B286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FEB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04E2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01ABA" w:rsidRPr="00B01ABA" w14:paraId="2870B31B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DF20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00E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976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289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65C0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6665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01ABA" w:rsidRPr="00B01ABA" w14:paraId="7C0A93A0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DFB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245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5A1F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57C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C17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39BB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01ABA" w:rsidRPr="00B01ABA" w14:paraId="3C306DCD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E53E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1C5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F16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ADF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F93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CF78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01ABA" w:rsidRPr="00B01ABA" w14:paraId="2DF0C49B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12C1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42C7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C19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B63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44B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6B2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01ABA" w:rsidRPr="00B01ABA" w14:paraId="198ABA80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32C4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5B9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616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C8E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8A7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C6EF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01ABA" w:rsidRPr="00B01ABA" w14:paraId="4873FCD9" w14:textId="77777777" w:rsidTr="00B01A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18B2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3478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BFE7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D7E1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AD2A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0478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4B5BF011" w14:textId="77777777" w:rsidR="00B01ABA" w:rsidRDefault="00B01ABA" w:rsidP="004128D3">
      <w:pPr>
        <w:rPr>
          <w:rFonts w:eastAsia="游明朝" w:hint="eastAsia"/>
          <w:lang w:val="en-CA" w:eastAsia="ja-JP"/>
        </w:rPr>
      </w:pPr>
    </w:p>
    <w:p w14:paraId="628429A3" w14:textId="1E0CCFB5" w:rsidR="004128D3" w:rsidRDefault="004128D3" w:rsidP="004128D3">
      <w:pPr>
        <w:pStyle w:val="2"/>
        <w:rPr>
          <w:rFonts w:eastAsia="游明朝"/>
          <w:lang w:val="en-CA" w:eastAsia="ja-JP"/>
        </w:rPr>
      </w:pPr>
      <w:r>
        <w:rPr>
          <w:rFonts w:eastAsia="游明朝" w:hint="eastAsia"/>
          <w:lang w:val="en-CA" w:eastAsia="ja-JP"/>
        </w:rPr>
        <w:t>T</w:t>
      </w:r>
      <w:r>
        <w:rPr>
          <w:rFonts w:eastAsia="游明朝"/>
          <w:lang w:val="en-CA" w:eastAsia="ja-JP"/>
        </w:rPr>
        <w:t>est C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0C2EE5" w:rsidRPr="000C2EE5" w14:paraId="6842F77B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326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ACF6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0C2EE5" w:rsidRPr="000C2EE5" w14:paraId="4874DDF3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26D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6EBE7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ECM-3.1</w:t>
            </w:r>
          </w:p>
        </w:tc>
      </w:tr>
      <w:tr w:rsidR="000C2EE5" w:rsidRPr="000C2EE5" w14:paraId="72AC81EF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95BC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41AB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110D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748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255A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BB006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C2EE5" w:rsidRPr="000C2EE5" w14:paraId="1E5C2E0E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1B106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1D8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AE09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276B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514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607F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C2EE5" w:rsidRPr="000C2EE5" w14:paraId="7E23A29D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F7FD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24A4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7BD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011C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8CF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82BC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C2EE5" w:rsidRPr="000C2EE5" w14:paraId="3AF3705A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26C07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2049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5EE6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B50E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B1D7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5405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0C2EE5" w:rsidRPr="000C2EE5" w14:paraId="0E5E2734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9FF7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5398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F1B7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F14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88EC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B5664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C2EE5" w:rsidRPr="000C2EE5" w14:paraId="59932035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2A68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11BC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435D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12B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6E9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F9A67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C2EE5" w:rsidRPr="000C2EE5" w14:paraId="7C328E94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7735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07B2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1DAB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895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EFE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79E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C2EE5" w:rsidRPr="000C2EE5" w14:paraId="641249FE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4ABE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1C6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37B6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3124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66F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6FF06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C2EE5" w:rsidRPr="000C2EE5" w14:paraId="1D0D3B80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73A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BD55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6EF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2B88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01E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9102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C2EE5" w:rsidRPr="000C2EE5" w14:paraId="518BD4EE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07219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5DF54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586D7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9A1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ED9E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A0919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C2EE5" w:rsidRPr="000C2EE5" w14:paraId="4D2CFE5D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487EC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644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758F4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5BF6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C59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B1F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C2EE5" w:rsidRPr="000C2EE5" w14:paraId="640CB2B5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70116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197E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C2EE5" w:rsidRPr="000C2EE5" w14:paraId="7C403847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C26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E3AB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ECM-3.1</w:t>
            </w:r>
          </w:p>
        </w:tc>
      </w:tr>
      <w:tr w:rsidR="000C2EE5" w:rsidRPr="000C2EE5" w14:paraId="10D00033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F0E8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5CA86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75324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6B76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0707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7AD4C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C2EE5" w:rsidRPr="000C2EE5" w14:paraId="013FE3AF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451D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3AA4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77A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50AF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924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EBB9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C2EE5" w:rsidRPr="000C2EE5" w14:paraId="703C70DB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E50CC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59A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171A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0FD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10C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3D84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C2EE5" w:rsidRPr="000C2EE5" w14:paraId="2208E3C6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27EB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0CF8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53034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717E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BD62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4421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0C2EE5" w:rsidRPr="000C2EE5" w14:paraId="7196D075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6E4F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9CC5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EB5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730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472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CD0E6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C2EE5" w:rsidRPr="000C2EE5" w14:paraId="56882D12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80E97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9AE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BCC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D3C4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FBAA7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87834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C2EE5" w:rsidRPr="000C2EE5" w14:paraId="068EB0D2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5DEA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D78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08E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4C3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E2A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F0639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C2EE5" w:rsidRPr="000C2EE5" w14:paraId="09984BD4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22249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A149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0A4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4281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06D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C565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C2EE5" w:rsidRPr="000C2EE5" w14:paraId="58549743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1B4CC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B31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C0B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F9C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90B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DC03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0C2EE5" w:rsidRPr="000C2EE5" w14:paraId="28DD8A2A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BBA89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FE167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6F8C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7AE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2BC6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18664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C2EE5" w:rsidRPr="000C2EE5" w14:paraId="7D4B53C7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2CF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28E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78A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D05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DCD54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ECC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C2EE5" w:rsidRPr="000C2EE5" w14:paraId="5A8A01D5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9FB4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8A4BC8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0C2EE5" w:rsidRPr="000C2EE5" w14:paraId="26EA50B4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541D6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6B997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ECM-3.1</w:t>
            </w:r>
          </w:p>
        </w:tc>
      </w:tr>
      <w:tr w:rsidR="000C2EE5" w:rsidRPr="000C2EE5" w14:paraId="3B1596E7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6DC44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CCC2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00D5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A0E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2518C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F63D4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C2EE5" w:rsidRPr="000C2EE5" w14:paraId="774F824B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B026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8AF4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A3B7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8AA9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62D7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A1CCC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C2EE5" w:rsidRPr="000C2EE5" w14:paraId="238FAD79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65C5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B757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6609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6956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DD37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139B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C2EE5" w:rsidRPr="000C2EE5" w14:paraId="59B225E6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EB0D4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A5DC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B188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624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A4C2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752D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C2EE5" w:rsidRPr="000C2EE5" w14:paraId="7DF4960B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4C4F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4356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9BA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DFB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62FB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1B2C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0C2EE5" w:rsidRPr="000C2EE5" w14:paraId="02C9CEEB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D19B6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1C6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D9718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A564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A99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70078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0C2EE5" w:rsidRPr="000C2EE5" w14:paraId="4C6A727C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3C04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178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F42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47E84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5058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4F0E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C2EE5" w:rsidRPr="000C2EE5" w14:paraId="02EB89FF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6CB1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A65E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5239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2AB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E92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35C5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0C2EE5" w:rsidRPr="000C2EE5" w14:paraId="39E9216E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9BB2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886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3230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4382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C3F17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D0AE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C2EE5" w:rsidRPr="000C2EE5" w14:paraId="55F40080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4520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C957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DC5EC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DF94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3F98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84B77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1DD15D9D" w14:textId="77777777" w:rsidR="000C2EE5" w:rsidRDefault="000C2EE5" w:rsidP="004128D3">
      <w:pPr>
        <w:rPr>
          <w:rFonts w:eastAsia="游明朝" w:hint="eastAsia"/>
          <w:lang w:val="en-CA" w:eastAsia="ja-JP"/>
        </w:rPr>
      </w:pPr>
    </w:p>
    <w:p w14:paraId="00D6AFE4" w14:textId="4318AD2C" w:rsidR="004128D3" w:rsidRPr="004128D3" w:rsidRDefault="004128D3" w:rsidP="004128D3">
      <w:pPr>
        <w:pStyle w:val="2"/>
        <w:rPr>
          <w:lang w:val="en-CA" w:eastAsia="ja-JP"/>
        </w:rPr>
      </w:pPr>
      <w:r>
        <w:rPr>
          <w:rFonts w:eastAsia="游明朝" w:hint="eastAsia"/>
          <w:lang w:val="en-CA" w:eastAsia="ja-JP"/>
        </w:rPr>
        <w:t>T</w:t>
      </w:r>
      <w:r>
        <w:rPr>
          <w:rFonts w:eastAsia="游明朝"/>
          <w:lang w:val="en-CA" w:eastAsia="ja-JP"/>
        </w:rPr>
        <w:t>est D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0C2EE5" w:rsidRPr="000C2EE5" w14:paraId="6B59FEEB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748EC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25708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0C2EE5" w:rsidRPr="000C2EE5" w14:paraId="2D75EC62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797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61292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ECM-3.1</w:t>
            </w:r>
          </w:p>
        </w:tc>
      </w:tr>
      <w:tr w:rsidR="000C2EE5" w:rsidRPr="000C2EE5" w14:paraId="3D13AC3B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2C3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E1D4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71A7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E4A7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BF39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D272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C2EE5" w:rsidRPr="000C2EE5" w14:paraId="73347FD4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31B97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469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028A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DE3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FC3A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102C8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C2EE5" w:rsidRPr="000C2EE5" w14:paraId="5627FFBA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8EBA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B82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61FA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57E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6F99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4EDE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C2EE5" w:rsidRPr="000C2EE5" w14:paraId="54D69EA3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A549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D074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C9BA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7CA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60E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9D9D6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0C2EE5" w:rsidRPr="000C2EE5" w14:paraId="2EDCF326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0C06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16DD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046D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BAA7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355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69848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0C2EE5" w:rsidRPr="000C2EE5" w14:paraId="579F524D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CF58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75B4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8E6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137A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079F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34448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C2EE5" w:rsidRPr="000C2EE5" w14:paraId="4402C02B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52D24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7766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5C2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CED7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5D33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3C46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C2EE5" w:rsidRPr="000C2EE5" w14:paraId="2D0CC03F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30B29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0000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F02F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1642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A68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C776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C2EE5" w:rsidRPr="000C2EE5" w14:paraId="62B315B9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FBF7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0CB8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6CE74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0949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2AD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8FEC9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C2EE5" w:rsidRPr="000C2EE5" w14:paraId="746C62AB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53699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C3DA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55694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46BC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13B0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2D6E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C2EE5" w:rsidRPr="000C2EE5" w14:paraId="1BE3DDB7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21DD9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050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5088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73E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05B7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27EB6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C2EE5" w:rsidRPr="000C2EE5" w14:paraId="076CAB16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87E8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37B4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C2EE5" w:rsidRPr="000C2EE5" w14:paraId="3DD6D01D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1446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2C4D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ECM-3.1</w:t>
            </w:r>
          </w:p>
        </w:tc>
      </w:tr>
      <w:tr w:rsidR="000C2EE5" w:rsidRPr="000C2EE5" w14:paraId="7C5C7D38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B82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8C02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FC94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2BA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C08A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57D1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C2EE5" w:rsidRPr="000C2EE5" w14:paraId="7AA533F9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CD17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BBEE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6ADFC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D6AC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F9A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87AA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C2EE5" w:rsidRPr="000C2EE5" w14:paraId="078D1733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7CE38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107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6737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6A3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AE6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8A19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C2EE5" w:rsidRPr="000C2EE5" w14:paraId="0ED11ED4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FA91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901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3C17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E27D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BCCC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CE95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0C2EE5" w:rsidRPr="000C2EE5" w14:paraId="57810DF0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86BA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7C2A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4909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AA7D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166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86114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C2EE5" w:rsidRPr="000C2EE5" w14:paraId="24B985C9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0899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C0F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A9C06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8486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C359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B0FC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C2EE5" w:rsidRPr="000C2EE5" w14:paraId="393F7937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E3BD8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AC6C7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9D2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0D6D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F373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566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C2EE5" w:rsidRPr="000C2EE5" w14:paraId="73BCAD40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A12B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DBBB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8552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4BB9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BA4C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C808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C2EE5" w:rsidRPr="000C2EE5" w14:paraId="495EEB93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F61F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1CE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66CC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6A84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0B97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D7E3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0C2EE5" w:rsidRPr="000C2EE5" w14:paraId="0E4A593E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0551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C783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DC129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8052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B93E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59E64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C2EE5" w:rsidRPr="000C2EE5" w14:paraId="25EF3841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5D3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9E716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2F90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762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7BE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5748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C2EE5" w:rsidRPr="000C2EE5" w14:paraId="34697C55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D9F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F0BE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0C2EE5" w:rsidRPr="000C2EE5" w14:paraId="491BA507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39ED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0C53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ECM-3.1</w:t>
            </w:r>
          </w:p>
        </w:tc>
      </w:tr>
      <w:tr w:rsidR="000C2EE5" w:rsidRPr="000C2EE5" w14:paraId="03338A19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DEA6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86FB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32236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645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9EE5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604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C2EE5" w:rsidRPr="000C2EE5" w14:paraId="2163CDA0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59AE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58A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03D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F3E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9F3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9E6B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C2EE5" w:rsidRPr="000C2EE5" w14:paraId="7153139F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424E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9698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0A4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17F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6F0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BA699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C2EE5" w:rsidRPr="000C2EE5" w14:paraId="52B192EC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4A503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B2D7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419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E2C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74A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38AD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C2EE5" w:rsidRPr="000C2EE5" w14:paraId="73245616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E52A9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D897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2DF5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FD534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08F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CBE7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0C2EE5" w:rsidRPr="000C2EE5" w14:paraId="1EBB748A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78F4A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0E91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F89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B64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C4D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A3A4E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0C2EE5" w:rsidRPr="000C2EE5" w14:paraId="0CF68956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2A07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950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B538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E03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60A8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D51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C2EE5" w:rsidRPr="000C2EE5" w14:paraId="35B6CA7A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F6CE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B5E7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214D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84A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DF7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BB7C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0C2EE5" w:rsidRPr="000C2EE5" w14:paraId="27862DB7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27B2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FA1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F33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4011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9BEE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D0E30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C2EE5" w:rsidRPr="000C2EE5" w14:paraId="2ADFF278" w14:textId="77777777" w:rsidTr="000C2E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49CFF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7C279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C5BA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4B1EB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A4A35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D91D2" w14:textId="77777777" w:rsidR="000C2EE5" w:rsidRPr="000C2EE5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C2E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6D4BB247" w14:textId="77777777" w:rsidR="000C2EE5" w:rsidRPr="000C2EE5" w:rsidRDefault="000C2EE5" w:rsidP="009234A5">
      <w:pPr>
        <w:rPr>
          <w:rFonts w:eastAsia="游明朝" w:hint="eastAsia"/>
          <w:szCs w:val="22"/>
          <w:lang w:val="en-CA" w:eastAsia="ja-JP"/>
        </w:rPr>
      </w:pPr>
    </w:p>
    <w:p w14:paraId="327092CC" w14:textId="77777777" w:rsidR="00D355DA" w:rsidRDefault="00D355DA" w:rsidP="00D355DA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90C9F38" w14:textId="63AFD4AC" w:rsidR="00CF4F02" w:rsidRDefault="00CF4F02" w:rsidP="00CF4F02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>
        <w:t>the crosschecker confirmed that the results reported by proponent</w:t>
      </w:r>
      <w:r>
        <w:rPr>
          <w:lang w:val="en-CA"/>
        </w:rPr>
        <w:t xml:space="preserve"> have matched </w:t>
      </w:r>
      <w:r>
        <w:t xml:space="preserve">the </w:t>
      </w:r>
      <w:r w:rsidR="000C6422">
        <w:t xml:space="preserve">partial </w:t>
      </w:r>
      <w:r>
        <w:t>results obtained by crosschecker</w:t>
      </w:r>
      <w:r>
        <w:rPr>
          <w:szCs w:val="22"/>
          <w:lang w:val="en-CA"/>
        </w:rPr>
        <w:t>.</w:t>
      </w:r>
    </w:p>
    <w:p w14:paraId="3444E9F5" w14:textId="1DECFB3F" w:rsidR="00CF4F02" w:rsidRDefault="00CF4F02" w:rsidP="00CF4F02">
      <w:pPr>
        <w:rPr>
          <w:szCs w:val="22"/>
          <w:lang w:val="en-CA"/>
        </w:rPr>
      </w:pPr>
    </w:p>
    <w:p w14:paraId="276F6C8A" w14:textId="55AD1BC6" w:rsidR="0010428C" w:rsidRPr="0010428C" w:rsidRDefault="0010428C" w:rsidP="0010428C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4DEF7E33" w14:textId="1DC4B1FD" w:rsidR="0010428C" w:rsidRDefault="0010428C" w:rsidP="00CF4F02">
      <w:pPr>
        <w:rPr>
          <w:rFonts w:eastAsia="游明朝"/>
          <w:szCs w:val="22"/>
          <w:lang w:val="en-CA" w:eastAsia="ja-JP"/>
        </w:rPr>
      </w:pPr>
      <w:r>
        <w:rPr>
          <w:rFonts w:eastAsia="游明朝" w:hint="eastAsia"/>
          <w:szCs w:val="22"/>
          <w:lang w:val="en-CA" w:eastAsia="ja-JP"/>
        </w:rPr>
        <w:t>[</w:t>
      </w:r>
      <w:r>
        <w:rPr>
          <w:rFonts w:eastAsia="游明朝"/>
          <w:szCs w:val="22"/>
          <w:lang w:val="en-CA" w:eastAsia="ja-JP"/>
        </w:rPr>
        <w:t xml:space="preserve">1] </w:t>
      </w:r>
      <w:r w:rsidRPr="0010428C">
        <w:rPr>
          <w:rFonts w:eastAsia="游明朝"/>
          <w:szCs w:val="22"/>
          <w:lang w:val="en-CA" w:eastAsia="ja-JP"/>
        </w:rPr>
        <w:t>https://vcgit.hhi.fraunhofer.de/ecm/jvet-x-ee2/ECM</w:t>
      </w:r>
    </w:p>
    <w:p w14:paraId="1D4D29B7" w14:textId="77777777" w:rsidR="0010428C" w:rsidRPr="0010428C" w:rsidRDefault="0010428C" w:rsidP="00CF4F02">
      <w:pPr>
        <w:rPr>
          <w:rFonts w:eastAsia="游明朝"/>
          <w:szCs w:val="22"/>
          <w:lang w:val="en-CA" w:eastAsia="ja-JP"/>
        </w:rPr>
      </w:pPr>
    </w:p>
    <w:p w14:paraId="52D021D6" w14:textId="10CD138F" w:rsidR="00CF4F02" w:rsidRDefault="00CF4F02" w:rsidP="00CF4F02">
      <w:pPr>
        <w:pStyle w:val="1"/>
        <w:rPr>
          <w:lang w:val="en-CA"/>
        </w:rPr>
      </w:pPr>
      <w:r>
        <w:rPr>
          <w:lang w:val="en-CA"/>
        </w:rPr>
        <w:t>Patent rights declaration(s)</w:t>
      </w:r>
    </w:p>
    <w:p w14:paraId="15AEF3AC" w14:textId="77777777" w:rsidR="00CF4F02" w:rsidRDefault="00CF4F02" w:rsidP="00CF4F02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547F7732" w:rsidR="007F1F8B" w:rsidRPr="00CF4F02" w:rsidRDefault="007F1F8B" w:rsidP="00CF4F02">
      <w:pPr>
        <w:rPr>
          <w:lang w:val="en-CA"/>
        </w:rPr>
      </w:pPr>
    </w:p>
    <w:sectPr w:rsidR="007F1F8B" w:rsidRPr="00CF4F02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2849A" w14:textId="77777777" w:rsidR="00387CBA" w:rsidRDefault="00387CBA">
      <w:r>
        <w:separator/>
      </w:r>
    </w:p>
  </w:endnote>
  <w:endnote w:type="continuationSeparator" w:id="0">
    <w:p w14:paraId="1EF3CECD" w14:textId="77777777" w:rsidR="00387CBA" w:rsidRDefault="0038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62FADE8" w:rsidR="003773F4" w:rsidRPr="00C00DDE" w:rsidRDefault="003773F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01ABA">
      <w:rPr>
        <w:rStyle w:val="a5"/>
        <w:noProof/>
      </w:rPr>
      <w:t>2022-01-12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77275" w14:textId="77777777" w:rsidR="00387CBA" w:rsidRDefault="00387CBA">
      <w:r>
        <w:separator/>
      </w:r>
    </w:p>
  </w:footnote>
  <w:footnote w:type="continuationSeparator" w:id="0">
    <w:p w14:paraId="2BB6BF44" w14:textId="77777777" w:rsidR="00387CBA" w:rsidRDefault="00387C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A1B59"/>
    <w:multiLevelType w:val="hybridMultilevel"/>
    <w:tmpl w:val="AFCA77DE"/>
    <w:lvl w:ilvl="0" w:tplc="7F2C5C8A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4545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63DF0"/>
    <w:multiLevelType w:val="hybridMultilevel"/>
    <w:tmpl w:val="CEE24C4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2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12"/>
  </w:num>
  <w:num w:numId="14">
    <w:abstractNumId w:val="7"/>
  </w:num>
  <w:num w:numId="15">
    <w:abstractNumId w:val="1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A02DC"/>
    <w:rsid w:val="000A48C1"/>
    <w:rsid w:val="000A5371"/>
    <w:rsid w:val="000B0C0F"/>
    <w:rsid w:val="000B1C6B"/>
    <w:rsid w:val="000B4142"/>
    <w:rsid w:val="000B4FF9"/>
    <w:rsid w:val="000C09AC"/>
    <w:rsid w:val="000C2BAA"/>
    <w:rsid w:val="000C2EE5"/>
    <w:rsid w:val="000C6422"/>
    <w:rsid w:val="000E00F3"/>
    <w:rsid w:val="000F158C"/>
    <w:rsid w:val="000F4D1C"/>
    <w:rsid w:val="00102F3D"/>
    <w:rsid w:val="0010428C"/>
    <w:rsid w:val="00124E38"/>
    <w:rsid w:val="0012580B"/>
    <w:rsid w:val="0013062A"/>
    <w:rsid w:val="00131F90"/>
    <w:rsid w:val="0013458C"/>
    <w:rsid w:val="0013526E"/>
    <w:rsid w:val="00146152"/>
    <w:rsid w:val="00155526"/>
    <w:rsid w:val="00171371"/>
    <w:rsid w:val="00175A24"/>
    <w:rsid w:val="0018463B"/>
    <w:rsid w:val="00187E58"/>
    <w:rsid w:val="001A297E"/>
    <w:rsid w:val="001A368E"/>
    <w:rsid w:val="001A7329"/>
    <w:rsid w:val="001A792F"/>
    <w:rsid w:val="001B24B7"/>
    <w:rsid w:val="001B4E28"/>
    <w:rsid w:val="001C3525"/>
    <w:rsid w:val="001C3AFB"/>
    <w:rsid w:val="001D07F0"/>
    <w:rsid w:val="001D1BD2"/>
    <w:rsid w:val="001D6C7C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00"/>
    <w:rsid w:val="00227BA7"/>
    <w:rsid w:val="0023011C"/>
    <w:rsid w:val="002375C1"/>
    <w:rsid w:val="00245B83"/>
    <w:rsid w:val="00247E1E"/>
    <w:rsid w:val="00263398"/>
    <w:rsid w:val="00263B99"/>
    <w:rsid w:val="002647D8"/>
    <w:rsid w:val="00266F06"/>
    <w:rsid w:val="00275BCF"/>
    <w:rsid w:val="00280613"/>
    <w:rsid w:val="00290648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3F4"/>
    <w:rsid w:val="00377710"/>
    <w:rsid w:val="00387CBA"/>
    <w:rsid w:val="0039534D"/>
    <w:rsid w:val="003A2D8E"/>
    <w:rsid w:val="003A7CE6"/>
    <w:rsid w:val="003C069D"/>
    <w:rsid w:val="003C20E4"/>
    <w:rsid w:val="003D2121"/>
    <w:rsid w:val="003D6342"/>
    <w:rsid w:val="003E6F90"/>
    <w:rsid w:val="003E73ED"/>
    <w:rsid w:val="003F0219"/>
    <w:rsid w:val="003F5D0F"/>
    <w:rsid w:val="003F6A30"/>
    <w:rsid w:val="004128D3"/>
    <w:rsid w:val="00414101"/>
    <w:rsid w:val="004219CF"/>
    <w:rsid w:val="004234F0"/>
    <w:rsid w:val="00427EEC"/>
    <w:rsid w:val="00433DDB"/>
    <w:rsid w:val="00435A29"/>
    <w:rsid w:val="004362F5"/>
    <w:rsid w:val="00437619"/>
    <w:rsid w:val="004420ED"/>
    <w:rsid w:val="0046373A"/>
    <w:rsid w:val="00464CF2"/>
    <w:rsid w:val="00465A1E"/>
    <w:rsid w:val="0049445A"/>
    <w:rsid w:val="004A2A63"/>
    <w:rsid w:val="004B210C"/>
    <w:rsid w:val="004B5635"/>
    <w:rsid w:val="004B6170"/>
    <w:rsid w:val="004B7B94"/>
    <w:rsid w:val="004D405F"/>
    <w:rsid w:val="004E070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221F"/>
    <w:rsid w:val="005E1AC6"/>
    <w:rsid w:val="005E3F2B"/>
    <w:rsid w:val="005F3EE7"/>
    <w:rsid w:val="005F6F1B"/>
    <w:rsid w:val="00601D25"/>
    <w:rsid w:val="00614004"/>
    <w:rsid w:val="00615995"/>
    <w:rsid w:val="00616155"/>
    <w:rsid w:val="00624B33"/>
    <w:rsid w:val="0063041A"/>
    <w:rsid w:val="00630AA2"/>
    <w:rsid w:val="00631D8B"/>
    <w:rsid w:val="00642F2F"/>
    <w:rsid w:val="00646707"/>
    <w:rsid w:val="00657F7E"/>
    <w:rsid w:val="00662E58"/>
    <w:rsid w:val="006637F2"/>
    <w:rsid w:val="006642A5"/>
    <w:rsid w:val="00664DCF"/>
    <w:rsid w:val="006873B9"/>
    <w:rsid w:val="006932B2"/>
    <w:rsid w:val="006A48E6"/>
    <w:rsid w:val="006A639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FD0"/>
    <w:rsid w:val="00796EE3"/>
    <w:rsid w:val="007A7D29"/>
    <w:rsid w:val="007B4AB8"/>
    <w:rsid w:val="007C04C5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94524"/>
    <w:rsid w:val="008A4B4C"/>
    <w:rsid w:val="008C239F"/>
    <w:rsid w:val="008E480C"/>
    <w:rsid w:val="008F364B"/>
    <w:rsid w:val="00903B50"/>
    <w:rsid w:val="00907757"/>
    <w:rsid w:val="009105E9"/>
    <w:rsid w:val="009212B0"/>
    <w:rsid w:val="00921FA1"/>
    <w:rsid w:val="00922997"/>
    <w:rsid w:val="009234A5"/>
    <w:rsid w:val="00930077"/>
    <w:rsid w:val="0093247D"/>
    <w:rsid w:val="00933453"/>
    <w:rsid w:val="009336F7"/>
    <w:rsid w:val="0093636C"/>
    <w:rsid w:val="009374A7"/>
    <w:rsid w:val="00937F03"/>
    <w:rsid w:val="009505B5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2A17"/>
    <w:rsid w:val="00A56B97"/>
    <w:rsid w:val="00A6093D"/>
    <w:rsid w:val="00A66F3E"/>
    <w:rsid w:val="00A72017"/>
    <w:rsid w:val="00A767DC"/>
    <w:rsid w:val="00A76A6D"/>
    <w:rsid w:val="00A83253"/>
    <w:rsid w:val="00AA6E84"/>
    <w:rsid w:val="00AB1A1C"/>
    <w:rsid w:val="00AD05A8"/>
    <w:rsid w:val="00AD07BF"/>
    <w:rsid w:val="00AE341B"/>
    <w:rsid w:val="00B01905"/>
    <w:rsid w:val="00B01ABA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0EA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6B8"/>
    <w:rsid w:val="00C0609D"/>
    <w:rsid w:val="00C115AB"/>
    <w:rsid w:val="00C26CCB"/>
    <w:rsid w:val="00C30249"/>
    <w:rsid w:val="00C3723B"/>
    <w:rsid w:val="00C42466"/>
    <w:rsid w:val="00C54AA1"/>
    <w:rsid w:val="00C606C9"/>
    <w:rsid w:val="00C612DD"/>
    <w:rsid w:val="00C80288"/>
    <w:rsid w:val="00C836F0"/>
    <w:rsid w:val="00C84003"/>
    <w:rsid w:val="00C90650"/>
    <w:rsid w:val="00C97D78"/>
    <w:rsid w:val="00CC2AAE"/>
    <w:rsid w:val="00CC5A42"/>
    <w:rsid w:val="00CC6C7C"/>
    <w:rsid w:val="00CD0EAB"/>
    <w:rsid w:val="00CE5E02"/>
    <w:rsid w:val="00CF34DB"/>
    <w:rsid w:val="00CF3917"/>
    <w:rsid w:val="00CF4F02"/>
    <w:rsid w:val="00CF558F"/>
    <w:rsid w:val="00D010C0"/>
    <w:rsid w:val="00D06584"/>
    <w:rsid w:val="00D073E2"/>
    <w:rsid w:val="00D07ADA"/>
    <w:rsid w:val="00D1555A"/>
    <w:rsid w:val="00D355DA"/>
    <w:rsid w:val="00D446EC"/>
    <w:rsid w:val="00D51BF0"/>
    <w:rsid w:val="00D531DB"/>
    <w:rsid w:val="00D55942"/>
    <w:rsid w:val="00D77457"/>
    <w:rsid w:val="00D807BF"/>
    <w:rsid w:val="00D82FCC"/>
    <w:rsid w:val="00DA17FC"/>
    <w:rsid w:val="00DA7887"/>
    <w:rsid w:val="00DB2C26"/>
    <w:rsid w:val="00DC6C3C"/>
    <w:rsid w:val="00DC7DA4"/>
    <w:rsid w:val="00DD02F4"/>
    <w:rsid w:val="00DD6622"/>
    <w:rsid w:val="00DE1C7C"/>
    <w:rsid w:val="00DE6B43"/>
    <w:rsid w:val="00DF52E6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351"/>
    <w:rsid w:val="00E86C4C"/>
    <w:rsid w:val="00E907A3"/>
    <w:rsid w:val="00EA5AE0"/>
    <w:rsid w:val="00EB56E1"/>
    <w:rsid w:val="00EB7AB1"/>
    <w:rsid w:val="00EC32BD"/>
    <w:rsid w:val="00ED16B4"/>
    <w:rsid w:val="00EE7CD8"/>
    <w:rsid w:val="00EF1428"/>
    <w:rsid w:val="00EF37F6"/>
    <w:rsid w:val="00EF48CC"/>
    <w:rsid w:val="00F00801"/>
    <w:rsid w:val="00F2488D"/>
    <w:rsid w:val="00F601A0"/>
    <w:rsid w:val="00F712E9"/>
    <w:rsid w:val="00F73032"/>
    <w:rsid w:val="00F77236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DC6C3C"/>
    <w:pPr>
      <w:ind w:leftChars="400" w:left="840"/>
    </w:pPr>
  </w:style>
  <w:style w:type="paragraph" w:customStyle="1" w:styleId="tableheading">
    <w:name w:val="table heading"/>
    <w:basedOn w:val="a"/>
    <w:rsid w:val="00DC6C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qFormat/>
    <w:rsid w:val="00DC6C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C6C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C6C3C"/>
    <w:rPr>
      <w:rFonts w:eastAsia="Malgun Gothic"/>
      <w:lang w:val="en-GB"/>
    </w:rPr>
  </w:style>
  <w:style w:type="table" w:styleId="ac">
    <w:name w:val="Table Grid"/>
    <w:basedOn w:val="a1"/>
    <w:rsid w:val="00DC6C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DC6C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5</Pages>
  <Words>1035</Words>
  <Characters>5901</Characters>
  <Application>Microsoft Office Word</Application>
  <DocSecurity>0</DocSecurity>
  <Lines>49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48</cp:revision>
  <cp:lastPrinted>1900-01-01T08:00:00Z</cp:lastPrinted>
  <dcterms:created xsi:type="dcterms:W3CDTF">2020-11-19T16:08:00Z</dcterms:created>
  <dcterms:modified xsi:type="dcterms:W3CDTF">2022-01-12T13:09:00Z</dcterms:modified>
</cp:coreProperties>
</file>