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27272C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357C51" w:rsidRPr="00357C51">
              <w:rPr>
                <w:lang w:val="en-CA"/>
              </w:rPr>
              <w:t>0</w:t>
            </w:r>
            <w:r w:rsidR="00A4378F">
              <w:rPr>
                <w:rFonts w:hint="eastAsia"/>
                <w:lang w:val="en-CA" w:eastAsia="zh-TW"/>
              </w:rPr>
              <w:t>1</w:t>
            </w:r>
            <w:r w:rsidR="0009118F">
              <w:rPr>
                <w:lang w:val="en-CA" w:eastAsia="zh-TW"/>
              </w:rPr>
              <w:t>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E956F8" w:rsidR="00E61DAC" w:rsidRPr="005B217D" w:rsidRDefault="0009118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9118F">
              <w:rPr>
                <w:b/>
                <w:szCs w:val="22"/>
                <w:lang w:val="en-CA"/>
              </w:rPr>
              <w:t>Crosscheck of JVET-X0056 (EE2-Related: Complexity reduction for decoder side motion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7D9C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21315" w:rsidR="00E61DAC" w:rsidRPr="005B217D" w:rsidRDefault="00A43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B237D7" w:rsidR="00E61DAC" w:rsidRPr="005B217D" w:rsidRDefault="003846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A4378F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CF7D46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A05F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84622">
              <w:rPr>
                <w:szCs w:val="22"/>
                <w:lang w:val="en-CA"/>
              </w:rPr>
              <w:t>ruling.lrl@alibaba-inc.com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DD26F2" w:rsidR="00E61DAC" w:rsidRPr="005B217D" w:rsidRDefault="003846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D977F9" w14:textId="77777777" w:rsidR="00B772AF" w:rsidRDefault="00B772AF" w:rsidP="00B772A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29DC7F26" w14:textId="30AC8054" w:rsidR="00B772AF" w:rsidRDefault="00B772AF" w:rsidP="00B772AF">
      <w:pPr>
        <w:pStyle w:val="ac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JVET-X0</w:t>
      </w:r>
      <w:r w:rsidR="0009118F">
        <w:rPr>
          <w:rFonts w:eastAsia="PMingLiU"/>
          <w:szCs w:val="22"/>
          <w:lang w:val="en-CA"/>
        </w:rPr>
        <w:t>056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0B0699AB" w14:textId="0300B216" w:rsidR="00B772AF" w:rsidRDefault="00B772AF" w:rsidP="00B772AF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4CBCA50C" w14:textId="521F2023" w:rsidR="0009118F" w:rsidRDefault="0009118F" w:rsidP="0009118F">
      <w:pPr>
        <w:pStyle w:val="ae"/>
        <w:keepNext/>
        <w:spacing w:before="120" w:after="0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09118F">
        <w:rPr>
          <w:i w:val="0"/>
          <w:iCs w:val="0"/>
          <w:color w:val="auto"/>
          <w:sz w:val="22"/>
          <w:szCs w:val="22"/>
          <w:lang w:val="en-CA"/>
        </w:rPr>
        <w:t xml:space="preserve">Table </w:t>
      </w:r>
      <w:r w:rsidRPr="0009118F"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09118F">
        <w:rPr>
          <w:i w:val="0"/>
          <w:iCs w:val="0"/>
          <w:color w:val="auto"/>
          <w:sz w:val="22"/>
          <w:szCs w:val="22"/>
          <w:lang w:val="en-CA"/>
        </w:rPr>
        <w:instrText xml:space="preserve"> SEQ Table \* ARABIC </w:instrText>
      </w:r>
      <w:r w:rsidRPr="0009118F"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Pr="0009118F">
        <w:rPr>
          <w:i w:val="0"/>
          <w:iCs w:val="0"/>
          <w:color w:val="auto"/>
          <w:sz w:val="22"/>
          <w:szCs w:val="22"/>
          <w:lang w:val="en-CA"/>
        </w:rPr>
        <w:t>1</w:t>
      </w:r>
      <w:r w:rsidRPr="0009118F">
        <w:rPr>
          <w:i w:val="0"/>
          <w:iCs w:val="0"/>
          <w:color w:val="auto"/>
          <w:sz w:val="22"/>
          <w:szCs w:val="22"/>
          <w:lang w:val="en-CA"/>
        </w:rPr>
        <w:fldChar w:fldCharType="end"/>
      </w:r>
      <w:r w:rsidRPr="0009118F">
        <w:rPr>
          <w:i w:val="0"/>
          <w:iCs w:val="0"/>
          <w:color w:val="auto"/>
          <w:sz w:val="22"/>
          <w:szCs w:val="22"/>
          <w:lang w:val="en-CA"/>
        </w:rPr>
        <w:t>. Simulation results of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CC3616" w14:paraId="508B3B2B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8404FA1" w14:textId="77777777" w:rsidR="00CC3616" w:rsidRDefault="00CC3616" w:rsidP="00AE180A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63BD5F0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C3616" w14:paraId="4A1DE679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869B871" w14:textId="77777777" w:rsidR="00CC3616" w:rsidRDefault="00CC3616" w:rsidP="00AE180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AD57608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CC3616" w14:paraId="6D242FA8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81F9A6D" w14:textId="77777777" w:rsidR="00CC3616" w:rsidRDefault="00CC3616" w:rsidP="00AE180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744C11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972DC6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1C3D9AC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828608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5CC5FC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3616" w14:paraId="49294733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453B71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1B0617D3" w14:textId="51A443CD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53CCAEDA" w14:textId="78F45D1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5CB9AF" w14:textId="3EE1D6A5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764C5C44" w14:textId="5ABA79DC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A7C99E8" w14:textId="2F4A9171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3616" w14:paraId="1A47613C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9D5B46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62C36DE9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7E5C698B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49FAE6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432B17B4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393F89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3616" w14:paraId="4B58FAD4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69F4F1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5EE69997" w14:textId="46F337F4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noWrap/>
            <w:vAlign w:val="center"/>
          </w:tcPr>
          <w:p w14:paraId="4F9F201A" w14:textId="7BB6713D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9F7504" w14:textId="21233D0E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noWrap/>
            <w:vAlign w:val="center"/>
          </w:tcPr>
          <w:p w14:paraId="4E58DFB0" w14:textId="5FE9FA5B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28A367C" w14:textId="2E365EB5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C3616" w14:paraId="2942CEC3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9B714E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79569274" w14:textId="76DC23F0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noWrap/>
            <w:vAlign w:val="center"/>
          </w:tcPr>
          <w:p w14:paraId="093D532C" w14:textId="765B9463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AC692C" w14:textId="325890E1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noWrap/>
            <w:vAlign w:val="center"/>
          </w:tcPr>
          <w:p w14:paraId="414B7A93" w14:textId="0ABAC568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AA3F15" w14:textId="3A33ED11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C3616" w14:paraId="2BB950B9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02E948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21BC2BDA" w14:textId="751A672F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noWrap/>
            <w:vAlign w:val="center"/>
          </w:tcPr>
          <w:p w14:paraId="4AEB029E" w14:textId="77777777" w:rsidR="00CC3616" w:rsidRP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D04FA0" w14:textId="10F57741" w:rsidR="00CC3616" w:rsidRP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noWrap/>
            <w:vAlign w:val="center"/>
          </w:tcPr>
          <w:p w14:paraId="368B7A01" w14:textId="33ECB1C9" w:rsidR="00CC3616" w:rsidRP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FD439C7" w14:textId="1A6D3633" w:rsidR="00CC3616" w:rsidRP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3616" w14:paraId="7EF763C5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AA358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395483" w14:textId="145A724C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96C1502" w14:textId="73B225A0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6ECB64" w14:textId="624106E3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7D70C1" w14:textId="119A29C4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A5B6325" w14:textId="10C5DC1E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3616" w14:paraId="328E3102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B7AE5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A66869E" w14:textId="28A27A31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A475D19" w14:textId="7C36734D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ECB721B" w14:textId="4FF25871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DE55079" w14:textId="1F37D07A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14D038D" w14:textId="3B45A19A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C3616" w14:paraId="077491F7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AEC13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bottom w:val="single" w:sz="8" w:space="0" w:color="auto"/>
            </w:tcBorders>
            <w:noWrap/>
            <w:vAlign w:val="center"/>
          </w:tcPr>
          <w:p w14:paraId="1C3F6048" w14:textId="79555D25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bottom w:val="single" w:sz="8" w:space="0" w:color="auto"/>
            </w:tcBorders>
            <w:noWrap/>
            <w:vAlign w:val="center"/>
          </w:tcPr>
          <w:p w14:paraId="465D79A8" w14:textId="5AE34A3A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10F129" w14:textId="5CA3819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bottom w:val="single" w:sz="8" w:space="0" w:color="auto"/>
            </w:tcBorders>
            <w:noWrap/>
            <w:vAlign w:val="center"/>
          </w:tcPr>
          <w:p w14:paraId="24005E2E" w14:textId="07AF54A0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29CB99" w14:textId="6C4E3EA3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C3616" w14:paraId="1C012ED5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E105AFE" w14:textId="77777777" w:rsidR="00CC3616" w:rsidRDefault="00CC3616" w:rsidP="00AE18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747F86D4" w14:textId="77777777" w:rsidR="00CC3616" w:rsidRDefault="00CC3616" w:rsidP="00AE1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5B647AEF" w14:textId="77777777" w:rsidR="00CC3616" w:rsidRDefault="00CC3616" w:rsidP="00AE1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38CD0FD8" w14:textId="77777777" w:rsidR="00CC3616" w:rsidRDefault="00CC3616" w:rsidP="00AE1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DE5B653" w14:textId="77777777" w:rsidR="00CC3616" w:rsidRDefault="00CC3616" w:rsidP="00AE1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6090545C" w14:textId="77777777" w:rsidR="00CC3616" w:rsidRDefault="00CC3616" w:rsidP="00AE1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CC3616" w14:paraId="1633FC8A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46E59F2" w14:textId="77777777" w:rsidR="00CC3616" w:rsidRDefault="00CC3616" w:rsidP="00AE1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87D9E70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C3616" w14:paraId="376DBDCC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36C0968" w14:textId="77777777" w:rsidR="00CC3616" w:rsidRDefault="00CC3616" w:rsidP="00AE180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2B1BB5D" w14:textId="465F9AC2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CC3616" w14:paraId="706F9E6D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816FAE1" w14:textId="77777777" w:rsidR="00CC3616" w:rsidRDefault="00CC3616" w:rsidP="00AE180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A32CF4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0074B8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8A75DC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D8498B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8A446B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3616" w14:paraId="7F4E8A51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1DA879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5DD4DA96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noWrap/>
            <w:vAlign w:val="center"/>
            <w:hideMark/>
          </w:tcPr>
          <w:p w14:paraId="49D281E9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CEA42F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noWrap/>
            <w:vAlign w:val="center"/>
            <w:hideMark/>
          </w:tcPr>
          <w:p w14:paraId="317D5F10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4C74C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3616" w14:paraId="3D6F3039" w14:textId="77777777" w:rsidTr="00CC36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1D5238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16E7ED83" w14:textId="5600DB4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5A8F72CA" w14:textId="77777777" w:rsidR="00CC3616" w:rsidRDefault="00CC3616" w:rsidP="00AE18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3382B4" w14:textId="30AC1DD2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6F2A0CA1" w14:textId="6BBC44E6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B336324" w14:textId="5CC0CE6E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3616" w14:paraId="0C2C9FE6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99D3DF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4161F1B2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658211DA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F3D061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298E0091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7B880A9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3616" w14:paraId="2C29AB04" w14:textId="77777777" w:rsidTr="00CC36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FEFF7E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1F9C3C73" w14:textId="59ED6146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47C7B9AE" w14:textId="10C11272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2B2100" w14:textId="79AD8480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159DE035" w14:textId="0AD071E1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4AF179C" w14:textId="5B133476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6837" w14:paraId="34DC0B49" w14:textId="77777777" w:rsidTr="00CC36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928F25" w14:textId="77777777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728A5E59" w14:textId="66A69294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noWrap/>
            <w:vAlign w:val="center"/>
          </w:tcPr>
          <w:p w14:paraId="4152695A" w14:textId="2E850A6D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1A086A0" w14:textId="7A9A749F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5" w:type="dxa"/>
            <w:noWrap/>
            <w:vAlign w:val="center"/>
          </w:tcPr>
          <w:p w14:paraId="5659754D" w14:textId="436C2BE5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F5E842" w14:textId="5BEC0A54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6837" w14:paraId="6C05048B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A9CB27" w14:textId="77777777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4E39CFE" w14:textId="30E09313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0A7FA2" w14:textId="15386DFF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CF4F01" w14:textId="20A280EB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16BB71" w14:textId="47E46925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B21D569" w14:textId="0BF16CB7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6837" w14:paraId="79AA1A36" w14:textId="77777777" w:rsidTr="00CC36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8C3BD0" w14:textId="77777777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9DF6304" w14:textId="3C9E8B52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9E68319" w14:textId="05E6AAF2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B400642" w14:textId="019DA07E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23D0A51" w14:textId="26994C11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4AC16E1D" w14:textId="663B4C77" w:rsidR="00726837" w:rsidRDefault="00726837" w:rsidP="0072683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C3616" w14:paraId="33751F9D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BC74FE" w14:textId="7777777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bottom w:val="single" w:sz="8" w:space="0" w:color="auto"/>
            </w:tcBorders>
            <w:noWrap/>
            <w:vAlign w:val="center"/>
          </w:tcPr>
          <w:p w14:paraId="11E0F2FE" w14:textId="7D7793AF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bottom w:val="single" w:sz="8" w:space="0" w:color="auto"/>
            </w:tcBorders>
            <w:noWrap/>
            <w:vAlign w:val="center"/>
          </w:tcPr>
          <w:p w14:paraId="7DD6AF05" w14:textId="63ACF673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0054E39" w14:textId="6FB090B9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bottom w:val="single" w:sz="8" w:space="0" w:color="auto"/>
            </w:tcBorders>
            <w:noWrap/>
            <w:vAlign w:val="center"/>
          </w:tcPr>
          <w:p w14:paraId="5696C0D7" w14:textId="647B77D2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70D3AA" w14:textId="6D68B1D7" w:rsidR="00CC3616" w:rsidRDefault="00CC3616" w:rsidP="00AE1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F20CC0A" w14:textId="77777777" w:rsidR="00CC3616" w:rsidRPr="00CC3616" w:rsidRDefault="00CC3616" w:rsidP="00CC3616">
      <w:pPr>
        <w:rPr>
          <w:lang w:val="en-CA"/>
        </w:rPr>
      </w:pPr>
    </w:p>
    <w:p w14:paraId="43F5D93C" w14:textId="0C7B4881" w:rsidR="0009118F" w:rsidRPr="0009118F" w:rsidRDefault="0009118F" w:rsidP="00842888">
      <w:pPr>
        <w:pStyle w:val="ae"/>
        <w:keepNext/>
        <w:spacing w:before="120" w:after="0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09118F">
        <w:rPr>
          <w:i w:val="0"/>
          <w:iCs w:val="0"/>
          <w:color w:val="auto"/>
          <w:sz w:val="22"/>
          <w:szCs w:val="22"/>
          <w:lang w:val="en-CA"/>
        </w:rPr>
        <w:lastRenderedPageBreak/>
        <w:t xml:space="preserve">Table </w:t>
      </w:r>
      <w:r w:rsidRPr="0009118F"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09118F">
        <w:rPr>
          <w:i w:val="0"/>
          <w:iCs w:val="0"/>
          <w:color w:val="auto"/>
          <w:sz w:val="22"/>
          <w:szCs w:val="22"/>
          <w:lang w:val="en-CA"/>
        </w:rPr>
        <w:instrText xml:space="preserve"> SEQ Table \* ARABIC </w:instrText>
      </w:r>
      <w:r w:rsidRPr="0009118F"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  <w:lang w:val="en-CA"/>
        </w:rPr>
        <w:t>2</w:t>
      </w:r>
      <w:r w:rsidRPr="0009118F">
        <w:rPr>
          <w:i w:val="0"/>
          <w:iCs w:val="0"/>
          <w:color w:val="auto"/>
          <w:sz w:val="22"/>
          <w:szCs w:val="22"/>
          <w:lang w:val="en-CA"/>
        </w:rPr>
        <w:fldChar w:fldCharType="end"/>
      </w:r>
      <w:r w:rsidRPr="0009118F">
        <w:rPr>
          <w:i w:val="0"/>
          <w:iCs w:val="0"/>
          <w:color w:val="auto"/>
          <w:sz w:val="22"/>
          <w:szCs w:val="22"/>
          <w:lang w:val="en-CA"/>
        </w:rPr>
        <w:t xml:space="preserve">. Simulation results of </w:t>
      </w:r>
      <w:bookmarkStart w:id="0" w:name="_GoBack"/>
      <w:r w:rsidRPr="0009118F">
        <w:rPr>
          <w:i w:val="0"/>
          <w:iCs w:val="0"/>
          <w:color w:val="auto"/>
          <w:sz w:val="22"/>
          <w:szCs w:val="22"/>
          <w:lang w:val="en-CA"/>
        </w:rPr>
        <w:t xml:space="preserve">Test </w:t>
      </w:r>
      <w:r>
        <w:rPr>
          <w:i w:val="0"/>
          <w:iCs w:val="0"/>
          <w:color w:val="auto"/>
          <w:sz w:val="22"/>
          <w:szCs w:val="22"/>
          <w:lang w:val="en-CA"/>
        </w:rPr>
        <w:t>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CC3616" w14:paraId="5BF31FFA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2EB9711" w14:textId="77777777" w:rsidR="00CC3616" w:rsidRDefault="00CC3616" w:rsidP="00842888">
            <w:pPr>
              <w:keepNext/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30F45BC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C3616" w14:paraId="4705FF36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91E9C21" w14:textId="77777777" w:rsidR="00CC3616" w:rsidRDefault="00CC3616" w:rsidP="00842888">
            <w:pPr>
              <w:keepNext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6585D74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CC3616" w14:paraId="290D581F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C1C8CD0" w14:textId="77777777" w:rsidR="00CC3616" w:rsidRDefault="00CC3616" w:rsidP="00842888">
            <w:pPr>
              <w:keepNext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52EB5D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1C4CE4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BE9548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71A573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E512C2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3616" w14:paraId="30A3BCB0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FA6737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4456A48A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4AF309D7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CD506C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27933ED7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6DE7E65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3616" w14:paraId="7BE6D473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8A772B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1F0A6E30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6E31D870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4938F3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591A8A48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A37DB59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3616" w14:paraId="310CCC11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7127ED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4D159B85" w14:textId="3ECA133B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noWrap/>
            <w:vAlign w:val="center"/>
          </w:tcPr>
          <w:p w14:paraId="50FC10C9" w14:textId="69508829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1CD631" w14:textId="518482E8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noWrap/>
            <w:vAlign w:val="center"/>
          </w:tcPr>
          <w:p w14:paraId="7A521A92" w14:textId="639EDB5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D24E26" w14:textId="6051895F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C3616" w14:paraId="277E1117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FD6DDC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5F6C67E9" w14:textId="330FE983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noWrap/>
            <w:vAlign w:val="center"/>
          </w:tcPr>
          <w:p w14:paraId="5CDB516D" w14:textId="047E24EE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CF9F22" w14:textId="765B65DF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noWrap/>
            <w:vAlign w:val="center"/>
          </w:tcPr>
          <w:p w14:paraId="0C18C1B5" w14:textId="2B600AAF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CCBF4E0" w14:textId="1E8699FE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C3616" w14:paraId="3D0148FF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625F6C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1AF37154" w14:textId="2CCE6484" w:rsidR="00CC3616" w:rsidRP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noWrap/>
            <w:vAlign w:val="center"/>
          </w:tcPr>
          <w:p w14:paraId="084F54BF" w14:textId="77777777" w:rsidR="00CC3616" w:rsidRP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72E3D3" w14:textId="04F2DB1F" w:rsidR="00CC3616" w:rsidRP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noWrap/>
            <w:vAlign w:val="center"/>
          </w:tcPr>
          <w:p w14:paraId="609AF795" w14:textId="73CCEC75" w:rsidR="00CC3616" w:rsidRP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418F87B" w14:textId="17982730" w:rsidR="00CC3616" w:rsidRP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3616" w14:paraId="763D2FE9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5A2EF5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C8626B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746E9F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C4BC1A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711255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8D8F509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3616" w14:paraId="2120960A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3EF17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8D7F922" w14:textId="43241875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07D548A" w14:textId="5ACB06EF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320D4AC" w14:textId="39D5F523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D8BC092" w14:textId="602A1249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5679088" w14:textId="490C5ACD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C3616" w14:paraId="143E9E44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8AF02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bottom w:val="single" w:sz="8" w:space="0" w:color="auto"/>
            </w:tcBorders>
            <w:noWrap/>
            <w:vAlign w:val="center"/>
          </w:tcPr>
          <w:p w14:paraId="05CED478" w14:textId="7A0453F8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bottom w:val="single" w:sz="8" w:space="0" w:color="auto"/>
            </w:tcBorders>
            <w:noWrap/>
            <w:vAlign w:val="center"/>
          </w:tcPr>
          <w:p w14:paraId="6AB9B311" w14:textId="131647B5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178B35" w14:textId="58C9B2E9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bottom w:val="single" w:sz="8" w:space="0" w:color="auto"/>
            </w:tcBorders>
            <w:noWrap/>
            <w:vAlign w:val="center"/>
          </w:tcPr>
          <w:p w14:paraId="2F447002" w14:textId="4CE16B69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89CB06" w14:textId="7EE28204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C3616" w14:paraId="604EB09E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414A5E8F" w14:textId="77777777" w:rsidR="00CC3616" w:rsidRDefault="00CC3616" w:rsidP="00842888">
            <w:pPr>
              <w:keepNext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5D1A7534" w14:textId="77777777" w:rsidR="00CC3616" w:rsidRDefault="00CC3616" w:rsidP="008428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5B0F4340" w14:textId="77777777" w:rsidR="00CC3616" w:rsidRDefault="00CC3616" w:rsidP="008428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7393D5A6" w14:textId="77777777" w:rsidR="00CC3616" w:rsidRDefault="00CC3616" w:rsidP="008428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0978349F" w14:textId="77777777" w:rsidR="00CC3616" w:rsidRDefault="00CC3616" w:rsidP="008428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63878037" w14:textId="77777777" w:rsidR="00CC3616" w:rsidRDefault="00CC3616" w:rsidP="008428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CC3616" w14:paraId="5C13F5D1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5DA9A27" w14:textId="77777777" w:rsidR="00CC3616" w:rsidRDefault="00CC3616" w:rsidP="008428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E58B490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C3616" w14:paraId="390F58C5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4CA365C" w14:textId="77777777" w:rsidR="00CC3616" w:rsidRDefault="00CC3616" w:rsidP="00842888">
            <w:pPr>
              <w:keepNext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C941C52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CC3616" w14:paraId="20BCCD4F" w14:textId="77777777" w:rsidTr="00AE180A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CCD5563" w14:textId="77777777" w:rsidR="00CC3616" w:rsidRDefault="00CC3616" w:rsidP="00842888">
            <w:pPr>
              <w:keepNext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5165F3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C0CA7C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424BB28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2CCBA3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D31D1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3616" w14:paraId="31259D3F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1D13E4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2490B5AF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noWrap/>
            <w:vAlign w:val="center"/>
            <w:hideMark/>
          </w:tcPr>
          <w:p w14:paraId="5E96BDF8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02CEE9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noWrap/>
            <w:vAlign w:val="center"/>
            <w:hideMark/>
          </w:tcPr>
          <w:p w14:paraId="7EC8B3E1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A9CCE0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3616" w14:paraId="10539578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0E34B6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3B08CDC9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5BCB5D2D" w14:textId="77777777" w:rsidR="00CC3616" w:rsidRDefault="00CC3616" w:rsidP="00842888">
            <w:pPr>
              <w:keepNext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C27A4A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76DA34C8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C27DCEF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3616" w14:paraId="60F007F3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99CB7F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3420BC1A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</w:tcPr>
          <w:p w14:paraId="66DCF9C0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661F74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56D183C6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B92C94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3616" w14:paraId="076B5309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6DDB7A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5889CE3B" w14:textId="59FD9F45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noWrap/>
            <w:vAlign w:val="center"/>
          </w:tcPr>
          <w:p w14:paraId="39B99177" w14:textId="71D3F720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0E4884" w14:textId="6BBC7764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noWrap/>
            <w:vAlign w:val="center"/>
          </w:tcPr>
          <w:p w14:paraId="0200B1F8" w14:textId="383D1F68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B82B8A" w14:textId="1BEA97CC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C3616" w14:paraId="2495D178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5D3B17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02B0AB64" w14:textId="11CE3DBC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noWrap/>
            <w:vAlign w:val="center"/>
          </w:tcPr>
          <w:p w14:paraId="4EABBA20" w14:textId="302319DC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102A35" w14:textId="4DA3C81D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5" w:type="dxa"/>
            <w:noWrap/>
            <w:vAlign w:val="center"/>
          </w:tcPr>
          <w:p w14:paraId="602FEFCB" w14:textId="1F40ED69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0F35F5" w14:textId="18E085B3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3616" w14:paraId="22ADAB83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91BDCA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2AB604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D9583CF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EE5333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FA8B71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C44591" w14:textId="77777777" w:rsidR="00CC3616" w:rsidRDefault="00CC3616" w:rsidP="00842888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bookmarkEnd w:id="0"/>
      <w:tr w:rsidR="00CC3616" w14:paraId="29C95E74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98047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ADB0CC4" w14:textId="7875F279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085A779" w14:textId="5FE412FA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276B8DB" w14:textId="4BB8E6F2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F9E729E" w14:textId="0F80C1DC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4C9FCEB2" w14:textId="5999D6A2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C3616" w14:paraId="741822FC" w14:textId="77777777" w:rsidTr="00AE18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394F2D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bottom w:val="single" w:sz="8" w:space="0" w:color="auto"/>
            </w:tcBorders>
            <w:noWrap/>
            <w:vAlign w:val="center"/>
          </w:tcPr>
          <w:p w14:paraId="0A9F2C52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bottom w:val="single" w:sz="8" w:space="0" w:color="auto"/>
            </w:tcBorders>
            <w:noWrap/>
            <w:vAlign w:val="center"/>
          </w:tcPr>
          <w:p w14:paraId="1773F765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E69A9B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bottom w:val="single" w:sz="8" w:space="0" w:color="auto"/>
            </w:tcBorders>
            <w:noWrap/>
            <w:vAlign w:val="center"/>
          </w:tcPr>
          <w:p w14:paraId="67C61FFF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C664DC" w14:textId="77777777" w:rsidR="00CC3616" w:rsidRDefault="00CC3616" w:rsidP="00CC36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C26687" w14:textId="77777777" w:rsidR="0009118F" w:rsidRPr="0009118F" w:rsidRDefault="0009118F" w:rsidP="0009118F">
      <w:pPr>
        <w:rPr>
          <w:lang w:val="en-CA"/>
        </w:rPr>
      </w:pPr>
    </w:p>
    <w:sectPr w:rsidR="0009118F" w:rsidRPr="0009118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DA19D" w14:textId="77777777" w:rsidR="001260F6" w:rsidRDefault="001260F6">
      <w:r>
        <w:separator/>
      </w:r>
    </w:p>
  </w:endnote>
  <w:endnote w:type="continuationSeparator" w:id="0">
    <w:p w14:paraId="0D52A6D2" w14:textId="77777777" w:rsidR="001260F6" w:rsidRDefault="0012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8639D1" w:rsidR="00E81A75" w:rsidRPr="00C00DDE" w:rsidRDefault="00E81A7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2888">
      <w:rPr>
        <w:rStyle w:val="a5"/>
        <w:noProof/>
      </w:rPr>
      <w:t>2021-10-13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7C44E" w14:textId="77777777" w:rsidR="001260F6" w:rsidRDefault="001260F6">
      <w:r>
        <w:separator/>
      </w:r>
    </w:p>
  </w:footnote>
  <w:footnote w:type="continuationSeparator" w:id="0">
    <w:p w14:paraId="23824D51" w14:textId="77777777" w:rsidR="001260F6" w:rsidRDefault="00126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89B"/>
    <w:rsid w:val="000308A3"/>
    <w:rsid w:val="0003598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18F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0EBF"/>
    <w:rsid w:val="000F09DF"/>
    <w:rsid w:val="000F158C"/>
    <w:rsid w:val="00102F3D"/>
    <w:rsid w:val="00124E38"/>
    <w:rsid w:val="0012580B"/>
    <w:rsid w:val="001260F6"/>
    <w:rsid w:val="00131F90"/>
    <w:rsid w:val="0013458C"/>
    <w:rsid w:val="001345C0"/>
    <w:rsid w:val="0013526E"/>
    <w:rsid w:val="00146152"/>
    <w:rsid w:val="00155526"/>
    <w:rsid w:val="001562A5"/>
    <w:rsid w:val="00171371"/>
    <w:rsid w:val="00175A24"/>
    <w:rsid w:val="00187E58"/>
    <w:rsid w:val="001A297E"/>
    <w:rsid w:val="001A368E"/>
    <w:rsid w:val="001A7329"/>
    <w:rsid w:val="001A792F"/>
    <w:rsid w:val="001B04B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836"/>
    <w:rsid w:val="002055A6"/>
    <w:rsid w:val="00206460"/>
    <w:rsid w:val="002069B4"/>
    <w:rsid w:val="0021354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39C"/>
    <w:rsid w:val="002B1595"/>
    <w:rsid w:val="002B191D"/>
    <w:rsid w:val="002B2E83"/>
    <w:rsid w:val="002C6618"/>
    <w:rsid w:val="002D0AF6"/>
    <w:rsid w:val="002F164D"/>
    <w:rsid w:val="003021BC"/>
    <w:rsid w:val="00306206"/>
    <w:rsid w:val="00317D85"/>
    <w:rsid w:val="00327C56"/>
    <w:rsid w:val="003315A1"/>
    <w:rsid w:val="003373EC"/>
    <w:rsid w:val="00337E47"/>
    <w:rsid w:val="00342FF4"/>
    <w:rsid w:val="00344E5A"/>
    <w:rsid w:val="00346148"/>
    <w:rsid w:val="00357C51"/>
    <w:rsid w:val="00363EE9"/>
    <w:rsid w:val="00363F72"/>
    <w:rsid w:val="003669EA"/>
    <w:rsid w:val="003706CC"/>
    <w:rsid w:val="00377710"/>
    <w:rsid w:val="00384622"/>
    <w:rsid w:val="003A2D8E"/>
    <w:rsid w:val="003A7CE6"/>
    <w:rsid w:val="003C20E4"/>
    <w:rsid w:val="003D6342"/>
    <w:rsid w:val="003E6F90"/>
    <w:rsid w:val="003E73ED"/>
    <w:rsid w:val="003F5D0F"/>
    <w:rsid w:val="0041196E"/>
    <w:rsid w:val="00414101"/>
    <w:rsid w:val="00420748"/>
    <w:rsid w:val="004219CF"/>
    <w:rsid w:val="004234F0"/>
    <w:rsid w:val="00427EEC"/>
    <w:rsid w:val="00433DDB"/>
    <w:rsid w:val="00435A29"/>
    <w:rsid w:val="00437619"/>
    <w:rsid w:val="0045337A"/>
    <w:rsid w:val="00461FEB"/>
    <w:rsid w:val="00465A1E"/>
    <w:rsid w:val="004847EB"/>
    <w:rsid w:val="00487047"/>
    <w:rsid w:val="0049445A"/>
    <w:rsid w:val="004957D9"/>
    <w:rsid w:val="00497E9B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EFD"/>
    <w:rsid w:val="0051015C"/>
    <w:rsid w:val="00514D04"/>
    <w:rsid w:val="00516CF1"/>
    <w:rsid w:val="005275DB"/>
    <w:rsid w:val="00531AE9"/>
    <w:rsid w:val="00536188"/>
    <w:rsid w:val="00550A66"/>
    <w:rsid w:val="00567EC7"/>
    <w:rsid w:val="00570013"/>
    <w:rsid w:val="005753EC"/>
    <w:rsid w:val="005801A2"/>
    <w:rsid w:val="005952A5"/>
    <w:rsid w:val="005A0F06"/>
    <w:rsid w:val="005A33A1"/>
    <w:rsid w:val="005B217D"/>
    <w:rsid w:val="005C385F"/>
    <w:rsid w:val="005C388E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2613"/>
    <w:rsid w:val="006D6D9B"/>
    <w:rsid w:val="006E2810"/>
    <w:rsid w:val="006E5417"/>
    <w:rsid w:val="006F0794"/>
    <w:rsid w:val="006F7528"/>
    <w:rsid w:val="007023DE"/>
    <w:rsid w:val="00707D4B"/>
    <w:rsid w:val="00712F60"/>
    <w:rsid w:val="00720E3B"/>
    <w:rsid w:val="00726589"/>
    <w:rsid w:val="00726837"/>
    <w:rsid w:val="0074393F"/>
    <w:rsid w:val="00745F6B"/>
    <w:rsid w:val="0075175B"/>
    <w:rsid w:val="0075585E"/>
    <w:rsid w:val="00770571"/>
    <w:rsid w:val="007768FF"/>
    <w:rsid w:val="00781720"/>
    <w:rsid w:val="007824D3"/>
    <w:rsid w:val="00791201"/>
    <w:rsid w:val="00793D37"/>
    <w:rsid w:val="007946B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BA1"/>
    <w:rsid w:val="00811C05"/>
    <w:rsid w:val="008206C8"/>
    <w:rsid w:val="00842888"/>
    <w:rsid w:val="00857F3E"/>
    <w:rsid w:val="008629CD"/>
    <w:rsid w:val="0086387C"/>
    <w:rsid w:val="00874A6C"/>
    <w:rsid w:val="00876C65"/>
    <w:rsid w:val="00882F72"/>
    <w:rsid w:val="00886F58"/>
    <w:rsid w:val="00893DC4"/>
    <w:rsid w:val="008A4B4C"/>
    <w:rsid w:val="008B3FB3"/>
    <w:rsid w:val="008B4E33"/>
    <w:rsid w:val="008C239F"/>
    <w:rsid w:val="008D515D"/>
    <w:rsid w:val="008E480C"/>
    <w:rsid w:val="008E7149"/>
    <w:rsid w:val="0090308A"/>
    <w:rsid w:val="00905635"/>
    <w:rsid w:val="00907757"/>
    <w:rsid w:val="009212B0"/>
    <w:rsid w:val="00921FA1"/>
    <w:rsid w:val="009234A5"/>
    <w:rsid w:val="00933453"/>
    <w:rsid w:val="009336F7"/>
    <w:rsid w:val="00935344"/>
    <w:rsid w:val="0093636C"/>
    <w:rsid w:val="009374A7"/>
    <w:rsid w:val="00937F03"/>
    <w:rsid w:val="0094792C"/>
    <w:rsid w:val="00955F6D"/>
    <w:rsid w:val="0097528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200A"/>
    <w:rsid w:val="00A4378F"/>
    <w:rsid w:val="00A46843"/>
    <w:rsid w:val="00A56B97"/>
    <w:rsid w:val="00A6093D"/>
    <w:rsid w:val="00A703CE"/>
    <w:rsid w:val="00A72017"/>
    <w:rsid w:val="00A767DC"/>
    <w:rsid w:val="00A76A6D"/>
    <w:rsid w:val="00A83253"/>
    <w:rsid w:val="00A933DB"/>
    <w:rsid w:val="00A965C1"/>
    <w:rsid w:val="00AA6E84"/>
    <w:rsid w:val="00AB1A1C"/>
    <w:rsid w:val="00AB2B9F"/>
    <w:rsid w:val="00AB7405"/>
    <w:rsid w:val="00AD05A8"/>
    <w:rsid w:val="00AD18E9"/>
    <w:rsid w:val="00AE341B"/>
    <w:rsid w:val="00AE6354"/>
    <w:rsid w:val="00AE6F69"/>
    <w:rsid w:val="00AF51C5"/>
    <w:rsid w:val="00B01905"/>
    <w:rsid w:val="00B07CA7"/>
    <w:rsid w:val="00B1279A"/>
    <w:rsid w:val="00B24E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2AF"/>
    <w:rsid w:val="00B827C6"/>
    <w:rsid w:val="00B83895"/>
    <w:rsid w:val="00B94B06"/>
    <w:rsid w:val="00B94C28"/>
    <w:rsid w:val="00BB3522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0810"/>
    <w:rsid w:val="00C606C9"/>
    <w:rsid w:val="00C6618A"/>
    <w:rsid w:val="00C7624B"/>
    <w:rsid w:val="00C80288"/>
    <w:rsid w:val="00C836F0"/>
    <w:rsid w:val="00C84003"/>
    <w:rsid w:val="00C90650"/>
    <w:rsid w:val="00C97D78"/>
    <w:rsid w:val="00CC2AAE"/>
    <w:rsid w:val="00CC3616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524"/>
    <w:rsid w:val="00DD02F4"/>
    <w:rsid w:val="00DD6622"/>
    <w:rsid w:val="00DE1C7C"/>
    <w:rsid w:val="00DE6B43"/>
    <w:rsid w:val="00DF12BF"/>
    <w:rsid w:val="00E11923"/>
    <w:rsid w:val="00E11DE6"/>
    <w:rsid w:val="00E262D4"/>
    <w:rsid w:val="00E301DC"/>
    <w:rsid w:val="00E357FA"/>
    <w:rsid w:val="00E36250"/>
    <w:rsid w:val="00E37D74"/>
    <w:rsid w:val="00E47F2D"/>
    <w:rsid w:val="00E54511"/>
    <w:rsid w:val="00E60EDC"/>
    <w:rsid w:val="00E61DAC"/>
    <w:rsid w:val="00E72B80"/>
    <w:rsid w:val="00E75FE3"/>
    <w:rsid w:val="00E81A75"/>
    <w:rsid w:val="00E854B3"/>
    <w:rsid w:val="00E86C4C"/>
    <w:rsid w:val="00E907A3"/>
    <w:rsid w:val="00EA56C6"/>
    <w:rsid w:val="00EA5AE0"/>
    <w:rsid w:val="00EB56E1"/>
    <w:rsid w:val="00EB7AB1"/>
    <w:rsid w:val="00EC32BD"/>
    <w:rsid w:val="00EC7158"/>
    <w:rsid w:val="00EE7CD8"/>
    <w:rsid w:val="00EF37F6"/>
    <w:rsid w:val="00EF48CC"/>
    <w:rsid w:val="00F00801"/>
    <w:rsid w:val="00F2488D"/>
    <w:rsid w:val="00F44434"/>
    <w:rsid w:val="00F5583F"/>
    <w:rsid w:val="00F601A0"/>
    <w:rsid w:val="00F64F82"/>
    <w:rsid w:val="00F7020A"/>
    <w:rsid w:val="00F70547"/>
    <w:rsid w:val="00F712E9"/>
    <w:rsid w:val="00F73032"/>
    <w:rsid w:val="00F848FC"/>
    <w:rsid w:val="00F906F6"/>
    <w:rsid w:val="00F9282A"/>
    <w:rsid w:val="00F93089"/>
    <w:rsid w:val="00F93FC8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C6618A"/>
    <w:pPr>
      <w:ind w:leftChars="400" w:left="840"/>
    </w:pPr>
    <w:rPr>
      <w:rFonts w:eastAsiaTheme="minorEastAsia"/>
    </w:rPr>
  </w:style>
  <w:style w:type="character" w:customStyle="1" w:styleId="ad">
    <w:name w:val="列表段落 字符"/>
    <w:link w:val="ac"/>
    <w:uiPriority w:val="34"/>
    <w:rsid w:val="00C6618A"/>
    <w:rPr>
      <w:rFonts w:eastAsiaTheme="minorEastAsia"/>
      <w:sz w:val="22"/>
    </w:rPr>
  </w:style>
  <w:style w:type="paragraph" w:styleId="ae">
    <w:name w:val="caption"/>
    <w:basedOn w:val="a"/>
    <w:next w:val="a"/>
    <w:unhideWhenUsed/>
    <w:qFormat/>
    <w:rsid w:val="00A965C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rsid w:val="0094792C"/>
    <w:rPr>
      <w:sz w:val="16"/>
      <w:szCs w:val="16"/>
    </w:rPr>
  </w:style>
  <w:style w:type="paragraph" w:styleId="af0">
    <w:name w:val="annotation text"/>
    <w:basedOn w:val="a"/>
    <w:link w:val="af1"/>
    <w:rsid w:val="0094792C"/>
    <w:rPr>
      <w:sz w:val="20"/>
    </w:rPr>
  </w:style>
  <w:style w:type="character" w:customStyle="1" w:styleId="af1">
    <w:name w:val="批注文字 字符"/>
    <w:basedOn w:val="a0"/>
    <w:link w:val="af0"/>
    <w:rsid w:val="0094792C"/>
  </w:style>
  <w:style w:type="paragraph" w:styleId="af2">
    <w:name w:val="annotation subject"/>
    <w:basedOn w:val="af0"/>
    <w:next w:val="af0"/>
    <w:link w:val="af3"/>
    <w:semiHidden/>
    <w:unhideWhenUsed/>
    <w:rsid w:val="0094792C"/>
    <w:rPr>
      <w:b/>
      <w:bCs/>
    </w:rPr>
  </w:style>
  <w:style w:type="character" w:customStyle="1" w:styleId="af3">
    <w:name w:val="批注主题 字符"/>
    <w:basedOn w:val="af1"/>
    <w:link w:val="af2"/>
    <w:semiHidden/>
    <w:rsid w:val="009479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9F5C9-ADF7-4D79-B3CC-6F2FAA2C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46</cp:revision>
  <cp:lastPrinted>1900-01-01T08:00:00Z</cp:lastPrinted>
  <dcterms:created xsi:type="dcterms:W3CDTF">2021-08-25T19:17:00Z</dcterms:created>
  <dcterms:modified xsi:type="dcterms:W3CDTF">2021-10-13T06:34:00Z</dcterms:modified>
</cp:coreProperties>
</file>