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E4DCEC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B1C21">
              <w:rPr>
                <w:lang w:val="en-CA"/>
              </w:rPr>
              <w:t>V013</w:t>
            </w:r>
            <w:r w:rsidR="00A0122E">
              <w:rPr>
                <w:lang w:val="en-CA"/>
              </w:rPr>
              <w:t>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992970" w:rsidR="00E61DAC" w:rsidRPr="005B217D" w:rsidRDefault="00A0122E" w:rsidP="0015020E">
            <w:pPr>
              <w:spacing w:before="60" w:after="60"/>
              <w:rPr>
                <w:b/>
                <w:szCs w:val="22"/>
                <w:lang w:val="en-CA"/>
              </w:rPr>
            </w:pPr>
            <w:r w:rsidRPr="00A0122E">
              <w:rPr>
                <w:b/>
                <w:szCs w:val="22"/>
                <w:lang w:val="en-CA"/>
              </w:rPr>
              <w:t>Crosscheck of JVET-V0047 (CE-3.1 and CE-3.2: Transform coefficients range extension for high bit-depth coding)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C8307C" w:rsidR="00E61DAC" w:rsidRPr="005B217D" w:rsidRDefault="005B1C2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194728" w:rsidR="00E61DAC" w:rsidRPr="005B217D" w:rsidRDefault="005B1C2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  <w:bookmarkStart w:id="0" w:name="_GoBack"/>
            <w:bookmarkEnd w:id="0"/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1A38D6D" w:rsidR="00E61DAC" w:rsidRPr="005B217D" w:rsidRDefault="005B1C21" w:rsidP="005B1C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Adrian Browne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273D66B" w:rsidR="00E61DAC" w:rsidRPr="005B217D" w:rsidRDefault="00E61DAC" w:rsidP="005B1C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C6268D4" w:rsidR="00E61DAC" w:rsidRPr="005B217D" w:rsidRDefault="005B1C21" w:rsidP="005B1C2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adrian.browne</w:t>
            </w:r>
            <w:proofErr w:type="spellEnd"/>
            <w:r>
              <w:rPr>
                <w:szCs w:val="22"/>
                <w:lang w:val="en-GB"/>
              </w:rPr>
              <w:t>@</w:t>
            </w:r>
            <w:r>
              <w:rPr>
                <w:szCs w:val="22"/>
                <w:lang w:val="en-CA"/>
              </w:rPr>
              <w:t>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B02B87" w:rsidR="00E61DAC" w:rsidRPr="005B217D" w:rsidRDefault="005B1C21" w:rsidP="005B1C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Europe BV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6D1421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E160B8" w14:textId="0B8CCAE9" w:rsidR="005B1C21" w:rsidRPr="005B1C21" w:rsidRDefault="005B1C21" w:rsidP="005B1C21">
      <w:pPr>
        <w:rPr>
          <w:lang w:val="en-CA"/>
        </w:rPr>
      </w:pPr>
      <w:r>
        <w:rPr>
          <w:lang w:val="en-CA"/>
        </w:rPr>
        <w:t>This contribution reports the crosscheck results for</w:t>
      </w:r>
      <w:r w:rsidR="00A0122E">
        <w:rPr>
          <w:lang w:val="en-CA"/>
        </w:rPr>
        <w:t xml:space="preserve"> CE-3.1 and CE-3.2, two proposals that change transform coefficient clipping for high bit depths</w:t>
      </w:r>
      <w:r>
        <w:rPr>
          <w:lang w:val="en-CA"/>
        </w:rPr>
        <w:t xml:space="preserve">. The simulation results </w:t>
      </w:r>
      <w:r w:rsidR="00B23175">
        <w:rPr>
          <w:lang w:val="en-CA"/>
        </w:rPr>
        <w:t>matched</w:t>
      </w:r>
      <w:r>
        <w:rPr>
          <w:lang w:val="en-CA"/>
        </w:rPr>
        <w:t xml:space="preserve"> those supplied by the proponents. </w:t>
      </w:r>
    </w:p>
    <w:p w14:paraId="7D2AC1F0" w14:textId="353BA6DE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C7D60F3" w14:textId="624C7603" w:rsidR="00A0122E" w:rsidRDefault="00A0122E" w:rsidP="00A0122E">
      <w:pPr>
        <w:rPr>
          <w:lang w:val="en-CA"/>
        </w:rPr>
      </w:pPr>
      <w:r>
        <w:rPr>
          <w:lang w:val="en-CA"/>
        </w:rPr>
        <w:t xml:space="preserve">VVC version 1 sets MaxLog2TrDynamicRange, the number of bits of accuracy for transform processing to </w:t>
      </w:r>
      <w:r w:rsidR="004D5318">
        <w:rPr>
          <w:lang w:val="en-CA"/>
        </w:rPr>
        <w:t>15 bits for bit depths of 10 and above. VTM supports extended precision processing which extends this to 18 bits for 12-bit content and 22 bits for 16-bit content.</w:t>
      </w:r>
    </w:p>
    <w:p w14:paraId="2A5847EE" w14:textId="15FBCDEE" w:rsidR="004D5318" w:rsidRDefault="004D5318" w:rsidP="00A0122E">
      <w:r>
        <w:rPr>
          <w:lang w:val="en-CA"/>
        </w:rPr>
        <w:t>CE-3.1 and CE-3.2</w:t>
      </w:r>
      <w:r w:rsidR="0018739E">
        <w:rPr>
          <w:lang w:val="en-CA"/>
        </w:rPr>
        <w:t xml:space="preserve"> [1]</w:t>
      </w:r>
      <w:r>
        <w:rPr>
          <w:lang w:val="en-CA"/>
        </w:rPr>
        <w:t xml:space="preserve"> modify these </w:t>
      </w:r>
      <w:r w:rsidR="0018739E">
        <w:rPr>
          <w:lang w:val="en-CA"/>
        </w:rPr>
        <w:t xml:space="preserve">as follows, and in addition change the </w:t>
      </w:r>
      <w:r w:rsidR="0018739E">
        <w:t>invocation parameters of k-</w:t>
      </w:r>
      <w:proofErr w:type="spellStart"/>
      <w:r w:rsidR="0018739E">
        <w:t>th</w:t>
      </w:r>
      <w:proofErr w:type="spellEnd"/>
      <w:r w:rsidR="0018739E">
        <w:t xml:space="preserve"> order </w:t>
      </w:r>
      <w:proofErr w:type="spellStart"/>
      <w:r w:rsidR="0018739E">
        <w:t>Exp-Golomb</w:t>
      </w:r>
      <w:proofErr w:type="spellEnd"/>
      <w:r w:rsidR="0018739E">
        <w:t xml:space="preserve"> </w:t>
      </w:r>
      <w:proofErr w:type="spellStart"/>
      <w:r w:rsidR="0018739E">
        <w:t>binarization</w:t>
      </w:r>
      <w:proofErr w:type="spellEnd"/>
      <w:r w:rsidR="0018739E">
        <w:t>.</w:t>
      </w:r>
    </w:p>
    <w:p w14:paraId="7817DEBA" w14:textId="77777777" w:rsidR="00C42911" w:rsidRPr="00C42911" w:rsidRDefault="00C42911" w:rsidP="00A0122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C42911" w14:paraId="53E95A55" w14:textId="77777777" w:rsidTr="008F0CF0">
        <w:tc>
          <w:tcPr>
            <w:tcW w:w="3116" w:type="dxa"/>
            <w:vMerge w:val="restart"/>
          </w:tcPr>
          <w:p w14:paraId="473D89A9" w14:textId="62D02253" w:rsidR="00C42911" w:rsidRDefault="00C42911" w:rsidP="00C429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Configuration</w:t>
            </w:r>
          </w:p>
        </w:tc>
        <w:tc>
          <w:tcPr>
            <w:tcW w:w="6234" w:type="dxa"/>
            <w:gridSpan w:val="2"/>
          </w:tcPr>
          <w:p w14:paraId="3462F8A3" w14:textId="1AEEBC06" w:rsidR="00C42911" w:rsidRDefault="00C42911" w:rsidP="00C429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Transform bits</w:t>
            </w:r>
          </w:p>
        </w:tc>
      </w:tr>
      <w:tr w:rsidR="00C42911" w14:paraId="4DB7546B" w14:textId="77777777" w:rsidTr="00C42911">
        <w:tc>
          <w:tcPr>
            <w:tcW w:w="3116" w:type="dxa"/>
            <w:vMerge/>
          </w:tcPr>
          <w:p w14:paraId="7399FCF2" w14:textId="77777777" w:rsidR="00C42911" w:rsidRDefault="00C42911" w:rsidP="00C42911">
            <w:pPr>
              <w:jc w:val="center"/>
              <w:rPr>
                <w:lang w:val="en-CA"/>
              </w:rPr>
            </w:pPr>
          </w:p>
        </w:tc>
        <w:tc>
          <w:tcPr>
            <w:tcW w:w="3117" w:type="dxa"/>
          </w:tcPr>
          <w:p w14:paraId="7589D2BC" w14:textId="6BF4A694" w:rsidR="00C42911" w:rsidRDefault="00C42911" w:rsidP="00C429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12-bit content</w:t>
            </w:r>
          </w:p>
        </w:tc>
        <w:tc>
          <w:tcPr>
            <w:tcW w:w="3117" w:type="dxa"/>
          </w:tcPr>
          <w:p w14:paraId="43667C32" w14:textId="434C9E9B" w:rsidR="00C42911" w:rsidRDefault="00C42911" w:rsidP="00C429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16-bit content</w:t>
            </w:r>
          </w:p>
        </w:tc>
      </w:tr>
      <w:tr w:rsidR="00C42911" w14:paraId="1E448AE2" w14:textId="77777777" w:rsidTr="00C42911">
        <w:tc>
          <w:tcPr>
            <w:tcW w:w="3116" w:type="dxa"/>
          </w:tcPr>
          <w:p w14:paraId="3A3B55E8" w14:textId="5D281636" w:rsidR="00C42911" w:rsidRDefault="00C42911" w:rsidP="00C429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VVC V1</w:t>
            </w:r>
          </w:p>
        </w:tc>
        <w:tc>
          <w:tcPr>
            <w:tcW w:w="3117" w:type="dxa"/>
          </w:tcPr>
          <w:p w14:paraId="115B75C2" w14:textId="50F8D526" w:rsidR="00C42911" w:rsidRDefault="00C42911" w:rsidP="00C429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15</w:t>
            </w:r>
          </w:p>
        </w:tc>
        <w:tc>
          <w:tcPr>
            <w:tcW w:w="3117" w:type="dxa"/>
          </w:tcPr>
          <w:p w14:paraId="7CC14A19" w14:textId="52B33635" w:rsidR="00C42911" w:rsidRDefault="00C42911" w:rsidP="00C429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15</w:t>
            </w:r>
          </w:p>
        </w:tc>
      </w:tr>
      <w:tr w:rsidR="00C42911" w14:paraId="5B04CEF7" w14:textId="77777777" w:rsidTr="00C42911">
        <w:tc>
          <w:tcPr>
            <w:tcW w:w="3116" w:type="dxa"/>
          </w:tcPr>
          <w:p w14:paraId="4690C5DC" w14:textId="0045F01B" w:rsidR="00C42911" w:rsidRDefault="00C42911" w:rsidP="00C429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VTM (extended precision)</w:t>
            </w:r>
          </w:p>
        </w:tc>
        <w:tc>
          <w:tcPr>
            <w:tcW w:w="3117" w:type="dxa"/>
          </w:tcPr>
          <w:p w14:paraId="3B0366E2" w14:textId="39B8FD30" w:rsidR="00C42911" w:rsidRDefault="00C42911" w:rsidP="00C429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18</w:t>
            </w:r>
          </w:p>
        </w:tc>
        <w:tc>
          <w:tcPr>
            <w:tcW w:w="3117" w:type="dxa"/>
          </w:tcPr>
          <w:p w14:paraId="0C8EBD67" w14:textId="49440F2E" w:rsidR="00C42911" w:rsidRDefault="00C42911" w:rsidP="00C429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22</w:t>
            </w:r>
          </w:p>
        </w:tc>
      </w:tr>
      <w:tr w:rsidR="00C42911" w14:paraId="3802417F" w14:textId="77777777" w:rsidTr="00C42911">
        <w:tc>
          <w:tcPr>
            <w:tcW w:w="3116" w:type="dxa"/>
          </w:tcPr>
          <w:p w14:paraId="2151D362" w14:textId="7C6F2F2B" w:rsidR="00C42911" w:rsidRDefault="00C42911" w:rsidP="00C429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CE anchor</w:t>
            </w:r>
          </w:p>
        </w:tc>
        <w:tc>
          <w:tcPr>
            <w:tcW w:w="3117" w:type="dxa"/>
          </w:tcPr>
          <w:p w14:paraId="5B271E02" w14:textId="0B03FCDE" w:rsidR="00C42911" w:rsidRDefault="00C42911" w:rsidP="00C429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15</w:t>
            </w:r>
          </w:p>
        </w:tc>
        <w:tc>
          <w:tcPr>
            <w:tcW w:w="3117" w:type="dxa"/>
          </w:tcPr>
          <w:p w14:paraId="06B7108A" w14:textId="13A085D6" w:rsidR="00C42911" w:rsidRDefault="00C42911" w:rsidP="00C429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22</w:t>
            </w:r>
          </w:p>
        </w:tc>
      </w:tr>
      <w:tr w:rsidR="00C42911" w14:paraId="542A65C8" w14:textId="77777777" w:rsidTr="00C42911">
        <w:tc>
          <w:tcPr>
            <w:tcW w:w="3116" w:type="dxa"/>
          </w:tcPr>
          <w:p w14:paraId="6284BC8F" w14:textId="06253D12" w:rsidR="00C42911" w:rsidRDefault="00C42911" w:rsidP="00C429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CE-3.1</w:t>
            </w:r>
          </w:p>
        </w:tc>
        <w:tc>
          <w:tcPr>
            <w:tcW w:w="3117" w:type="dxa"/>
          </w:tcPr>
          <w:p w14:paraId="1942AA32" w14:textId="1D650F96" w:rsidR="00C42911" w:rsidRDefault="00C42911" w:rsidP="00C429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18</w:t>
            </w:r>
          </w:p>
        </w:tc>
        <w:tc>
          <w:tcPr>
            <w:tcW w:w="3117" w:type="dxa"/>
          </w:tcPr>
          <w:p w14:paraId="2D87F763" w14:textId="17253CEC" w:rsidR="00C42911" w:rsidRDefault="00C42911" w:rsidP="00C429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20</w:t>
            </w:r>
          </w:p>
        </w:tc>
      </w:tr>
      <w:tr w:rsidR="00C42911" w14:paraId="3C9BC4E6" w14:textId="77777777" w:rsidTr="00C42911">
        <w:tc>
          <w:tcPr>
            <w:tcW w:w="3116" w:type="dxa"/>
          </w:tcPr>
          <w:p w14:paraId="798F9B2B" w14:textId="6A80367C" w:rsidR="00C42911" w:rsidRDefault="00C42911" w:rsidP="00C429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CE-3.2</w:t>
            </w:r>
          </w:p>
        </w:tc>
        <w:tc>
          <w:tcPr>
            <w:tcW w:w="3117" w:type="dxa"/>
          </w:tcPr>
          <w:p w14:paraId="1540C7F2" w14:textId="4C7E96FF" w:rsidR="00C42911" w:rsidRDefault="00C42911" w:rsidP="00C429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17</w:t>
            </w:r>
          </w:p>
        </w:tc>
        <w:tc>
          <w:tcPr>
            <w:tcW w:w="3117" w:type="dxa"/>
          </w:tcPr>
          <w:p w14:paraId="7143442F" w14:textId="3CA4452C" w:rsidR="00C42911" w:rsidRDefault="00C42911" w:rsidP="00C429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20</w:t>
            </w:r>
          </w:p>
        </w:tc>
      </w:tr>
    </w:tbl>
    <w:p w14:paraId="6A462C7A" w14:textId="39B2A658" w:rsidR="00286736" w:rsidRDefault="00FE40C3" w:rsidP="00FE40C3">
      <w:pPr>
        <w:pStyle w:val="Heading1"/>
        <w:rPr>
          <w:lang w:val="en-CA"/>
        </w:rPr>
      </w:pPr>
      <w:r>
        <w:rPr>
          <w:lang w:val="en-CA"/>
        </w:rPr>
        <w:t>Analysis</w:t>
      </w:r>
    </w:p>
    <w:p w14:paraId="048FB0B4" w14:textId="112CA3B8" w:rsidR="00FE40C3" w:rsidRDefault="00FE40C3" w:rsidP="00FE40C3">
      <w:pPr>
        <w:rPr>
          <w:lang w:val="en-CA"/>
        </w:rPr>
      </w:pPr>
      <w:r>
        <w:rPr>
          <w:lang w:val="en-CA"/>
        </w:rPr>
        <w:t xml:space="preserve">The code was found to be in agreement with the description in the </w:t>
      </w:r>
      <w:proofErr w:type="gramStart"/>
      <w:r>
        <w:rPr>
          <w:lang w:val="en-CA"/>
        </w:rPr>
        <w:t>CE[</w:t>
      </w:r>
      <w:proofErr w:type="gramEnd"/>
      <w:r w:rsidR="0018739E">
        <w:rPr>
          <w:lang w:val="en-CA"/>
        </w:rPr>
        <w:t>2] and the draft specification text changes in the proposal.</w:t>
      </w:r>
      <w:r w:rsidR="00AC048A">
        <w:rPr>
          <w:lang w:val="en-CA"/>
        </w:rPr>
        <w:t xml:space="preserve"> </w:t>
      </w:r>
    </w:p>
    <w:p w14:paraId="69931FBB" w14:textId="2B03E6B0" w:rsidR="00FE40C3" w:rsidRDefault="00FE40C3" w:rsidP="00FE40C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30CD2B8" w14:textId="3287FB80" w:rsidR="00FE40C3" w:rsidRDefault="00FE40C3" w:rsidP="00FE40C3">
      <w:pPr>
        <w:rPr>
          <w:lang w:val="en-CA"/>
        </w:rPr>
      </w:pPr>
      <w:r>
        <w:rPr>
          <w:lang w:val="en-CA"/>
        </w:rPr>
        <w:t>The code</w:t>
      </w:r>
      <w:r w:rsidR="003C2827">
        <w:rPr>
          <w:lang w:val="en-CA"/>
        </w:rPr>
        <w:t xml:space="preserve"> </w:t>
      </w:r>
      <w:r w:rsidR="00AC048A">
        <w:rPr>
          <w:lang w:val="en-CA"/>
        </w:rPr>
        <w:t>[</w:t>
      </w:r>
      <w:r w:rsidR="0018739E">
        <w:rPr>
          <w:lang w:val="en-CA"/>
        </w:rPr>
        <w:t>3</w:t>
      </w:r>
      <w:r w:rsidR="0015020E">
        <w:rPr>
          <w:lang w:val="en-CA"/>
        </w:rPr>
        <w:t>]</w:t>
      </w:r>
      <w:r w:rsidR="00AC048A">
        <w:rPr>
          <w:lang w:val="en-CA"/>
        </w:rPr>
        <w:t xml:space="preserve"> </w:t>
      </w:r>
      <w:r>
        <w:rPr>
          <w:lang w:val="en-CA"/>
        </w:rPr>
        <w:t>was</w:t>
      </w:r>
      <w:r w:rsidR="00AC048A">
        <w:rPr>
          <w:lang w:val="en-CA"/>
        </w:rPr>
        <w:t xml:space="preserve"> compiled using </w:t>
      </w:r>
      <w:proofErr w:type="spellStart"/>
      <w:r w:rsidR="00AC048A">
        <w:rPr>
          <w:lang w:val="en-CA"/>
        </w:rPr>
        <w:t>gcc</w:t>
      </w:r>
      <w:proofErr w:type="spellEnd"/>
      <w:r w:rsidR="00AC048A">
        <w:rPr>
          <w:lang w:val="en-CA"/>
        </w:rPr>
        <w:t xml:space="preserve"> 8.2.1 and</w:t>
      </w:r>
      <w:r>
        <w:rPr>
          <w:lang w:val="en-CA"/>
        </w:rPr>
        <w:t xml:space="preserve"> tested according to the high bit depth / high bit rate </w:t>
      </w:r>
      <w:proofErr w:type="gramStart"/>
      <w:r>
        <w:rPr>
          <w:lang w:val="en-CA"/>
        </w:rPr>
        <w:t>CTC[</w:t>
      </w:r>
      <w:proofErr w:type="gramEnd"/>
      <w:r w:rsidR="0018739E">
        <w:rPr>
          <w:lang w:val="en-CA"/>
        </w:rPr>
        <w:t>4</w:t>
      </w:r>
      <w:r>
        <w:rPr>
          <w:lang w:val="en-CA"/>
        </w:rPr>
        <w:t>]</w:t>
      </w:r>
      <w:r w:rsidR="00AC048A">
        <w:rPr>
          <w:lang w:val="en-CA"/>
        </w:rPr>
        <w:t xml:space="preserve"> on Linux clusters running </w:t>
      </w:r>
      <w:proofErr w:type="spellStart"/>
      <w:r w:rsidR="00AC048A" w:rsidRPr="00AC048A">
        <w:rPr>
          <w:lang w:val="en-CA"/>
        </w:rPr>
        <w:t>openSUSE</w:t>
      </w:r>
      <w:proofErr w:type="spellEnd"/>
      <w:r w:rsidR="00AC048A" w:rsidRPr="00AC048A">
        <w:rPr>
          <w:lang w:val="en-CA"/>
        </w:rPr>
        <w:t xml:space="preserve"> Leap 15.2</w:t>
      </w:r>
      <w:r w:rsidR="00AC048A">
        <w:rPr>
          <w:lang w:val="en-CA"/>
        </w:rPr>
        <w:t xml:space="preserve">. The results </w:t>
      </w:r>
      <w:proofErr w:type="gramStart"/>
      <w:r w:rsidR="00AC048A">
        <w:rPr>
          <w:lang w:val="en-CA"/>
        </w:rPr>
        <w:t>were compared</w:t>
      </w:r>
      <w:proofErr w:type="gramEnd"/>
      <w:r w:rsidR="00AC048A">
        <w:rPr>
          <w:lang w:val="en-CA"/>
        </w:rPr>
        <w:t xml:space="preserve"> with a similarly prepared CE anchor</w:t>
      </w:r>
      <w:r>
        <w:rPr>
          <w:lang w:val="en-CA"/>
        </w:rPr>
        <w:t xml:space="preserve"> </w:t>
      </w:r>
      <w:r w:rsidR="00AC048A">
        <w:rPr>
          <w:lang w:val="en-CA"/>
        </w:rPr>
        <w:t>consisting of</w:t>
      </w:r>
      <w:r>
        <w:rPr>
          <w:lang w:val="en-CA"/>
        </w:rPr>
        <w:t xml:space="preserve"> VTM12.0 augmented with rice coding fixes (CE-1.1 and CE-2.1).</w:t>
      </w:r>
    </w:p>
    <w:p w14:paraId="151985AD" w14:textId="7420939C" w:rsidR="00FE40C3" w:rsidRDefault="00FE40C3" w:rsidP="00FE40C3">
      <w:pPr>
        <w:rPr>
          <w:lang w:val="en-CA"/>
        </w:rPr>
      </w:pPr>
      <w:r>
        <w:rPr>
          <w:lang w:val="en-CA"/>
        </w:rPr>
        <w:lastRenderedPageBreak/>
        <w:t>Results for CE-</w:t>
      </w:r>
      <w:r w:rsidR="0018739E">
        <w:rPr>
          <w:lang w:val="en-CA"/>
        </w:rPr>
        <w:t>3.1 and CE-3.2</w:t>
      </w:r>
      <w:r>
        <w:rPr>
          <w:lang w:val="en-CA"/>
        </w:rPr>
        <w:t xml:space="preserve"> </w:t>
      </w:r>
      <w:proofErr w:type="gramStart"/>
      <w:r>
        <w:rPr>
          <w:lang w:val="en-CA"/>
        </w:rPr>
        <w:t>were found</w:t>
      </w:r>
      <w:proofErr w:type="gramEnd"/>
      <w:r>
        <w:rPr>
          <w:lang w:val="en-CA"/>
        </w:rPr>
        <w:t xml:space="preserve"> to be in agreement with the proponent</w:t>
      </w:r>
      <w:r w:rsidR="00AC048A">
        <w:rPr>
          <w:lang w:val="en-CA"/>
        </w:rPr>
        <w:t>’</w:t>
      </w:r>
      <w:r>
        <w:rPr>
          <w:lang w:val="en-CA"/>
        </w:rPr>
        <w:t>s across</w:t>
      </w:r>
      <w:r w:rsidR="00AC048A">
        <w:rPr>
          <w:lang w:val="en-CA"/>
        </w:rPr>
        <w:t xml:space="preserve"> the low QP</w:t>
      </w:r>
      <w:r w:rsidR="0018739E">
        <w:rPr>
          <w:lang w:val="en-CA"/>
        </w:rPr>
        <w:t xml:space="preserve"> and</w:t>
      </w:r>
      <w:r w:rsidR="00AC048A">
        <w:rPr>
          <w:lang w:val="en-CA"/>
        </w:rPr>
        <w:t xml:space="preserve"> standard QP </w:t>
      </w:r>
      <w:r w:rsidR="0018739E">
        <w:rPr>
          <w:lang w:val="en-CA"/>
        </w:rPr>
        <w:t xml:space="preserve">ranges. Additional results </w:t>
      </w:r>
      <w:proofErr w:type="gramStart"/>
      <w:r w:rsidR="0018739E">
        <w:rPr>
          <w:lang w:val="en-CA"/>
        </w:rPr>
        <w:t>are provided for lossless coding and compared with an anchor of the CE software with extended precision enabled</w:t>
      </w:r>
      <w:proofErr w:type="gramEnd"/>
      <w:r w:rsidR="0018739E">
        <w:rPr>
          <w:lang w:val="en-CA"/>
        </w:rPr>
        <w:t>.</w:t>
      </w:r>
    </w:p>
    <w:p w14:paraId="6167A609" w14:textId="619CC635" w:rsidR="00FD5103" w:rsidRPr="008D6C79" w:rsidRDefault="00C42911" w:rsidP="00FD5103">
      <w:pPr>
        <w:pStyle w:val="Heading2"/>
        <w:rPr>
          <w:lang w:val="en-CA"/>
        </w:rPr>
      </w:pPr>
      <w:r>
        <w:rPr>
          <w:lang w:val="en-CA"/>
        </w:rPr>
        <w:t>CE-3.1</w:t>
      </w:r>
    </w:p>
    <w:p w14:paraId="60598EE5" w14:textId="77777777" w:rsidR="00FD5103" w:rsidRDefault="00FD5103" w:rsidP="00FD5103">
      <w:pPr>
        <w:pStyle w:val="Heading3"/>
        <w:rPr>
          <w:lang w:val="en-CA"/>
        </w:rPr>
      </w:pPr>
      <w:r>
        <w:rPr>
          <w:lang w:val="en-CA"/>
        </w:rPr>
        <w:t>Low QP</w:t>
      </w:r>
    </w:p>
    <w:tbl>
      <w:tblPr>
        <w:tblW w:w="9390" w:type="dxa"/>
        <w:tblInd w:w="-25" w:type="dxa"/>
        <w:tblLook w:val="04A0" w:firstRow="1" w:lastRow="0" w:firstColumn="1" w:lastColumn="0" w:noHBand="0" w:noVBand="1"/>
      </w:tblPr>
      <w:tblGrid>
        <w:gridCol w:w="1639"/>
        <w:gridCol w:w="900"/>
        <w:gridCol w:w="900"/>
        <w:gridCol w:w="1451"/>
        <w:gridCol w:w="900"/>
        <w:gridCol w:w="900"/>
        <w:gridCol w:w="900"/>
        <w:gridCol w:w="900"/>
        <w:gridCol w:w="900"/>
      </w:tblGrid>
      <w:tr w:rsidR="007D7982" w:rsidRPr="007D7982" w14:paraId="690D4430" w14:textId="77777777" w:rsidTr="007D798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9756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9376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F152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A5AFF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1B17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2115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06B7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839F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4318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D7982" w:rsidRPr="007D7982" w14:paraId="40AD9E97" w14:textId="77777777" w:rsidTr="007D7982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DC31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271D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73F0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A6A5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DF07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F81F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9AE0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73A5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4BFC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D7982" w:rsidRPr="007D7982" w14:paraId="67536E6D" w14:textId="77777777" w:rsidTr="007D7982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9DF4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E740C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AD86B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  <w:proofErr w:type="spellEnd"/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15BB3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BC620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08BA9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EA56B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CB47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4364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7D7982" w:rsidRPr="007D7982" w14:paraId="176C89DB" w14:textId="77777777" w:rsidTr="007D798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0389F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8EA4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F85D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-1.94%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DAAB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A4D9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FC5D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4B7A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705A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161A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94%</w:t>
            </w:r>
          </w:p>
        </w:tc>
      </w:tr>
      <w:tr w:rsidR="007D7982" w:rsidRPr="007D7982" w14:paraId="70AC5A8C" w14:textId="77777777" w:rsidTr="007D7982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15AE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8CFD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A645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-1.44%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8338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E68CF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7BD1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D165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F917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BD44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</w:tr>
      <w:tr w:rsidR="007D7982" w:rsidRPr="007D7982" w14:paraId="0B40AADD" w14:textId="77777777" w:rsidTr="007D798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A9F2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7689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52EA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-1.69%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B411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-1.82%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CDE5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A279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-1.70%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D94F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-1.83%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96C2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7D20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94%</w:t>
            </w:r>
          </w:p>
        </w:tc>
      </w:tr>
      <w:tr w:rsidR="007D7982" w:rsidRPr="007D7982" w14:paraId="0C75DAFF" w14:textId="77777777" w:rsidTr="007D7982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797B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4CAA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F742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9112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3FC8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BAE7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0185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3968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2A4B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7D7982" w:rsidRPr="007D7982" w14:paraId="71C88DAD" w14:textId="77777777" w:rsidTr="007D798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F2C4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33A4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F610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A1C0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284F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3258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3C8A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52D8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111E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D7982" w:rsidRPr="007D7982" w14:paraId="61028DE4" w14:textId="77777777" w:rsidTr="007D7982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01FF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7BD0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B44A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6953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715D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D3E5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E08D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5192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30E9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D7982" w:rsidRPr="007D7982" w14:paraId="770F1CF4" w14:textId="77777777" w:rsidTr="007D7982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A4D0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39E04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5E02B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  <w:proofErr w:type="spellEnd"/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9B418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2CEAF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3E342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62DD9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C91C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031B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7D7982" w:rsidRPr="007D7982" w14:paraId="320F66F7" w14:textId="77777777" w:rsidTr="007D798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6ABB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539E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B514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-0.74%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8C12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75BF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F3E2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F9BD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B03F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4DC2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7D7982" w:rsidRPr="007D7982" w14:paraId="33C07A21" w14:textId="77777777" w:rsidTr="007D7982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DE98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5753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E217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-0.57%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66FF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2A7E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134B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F655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F517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4DEB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7D7982" w:rsidRPr="007D7982" w14:paraId="19C8B567" w14:textId="77777777" w:rsidTr="007D798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A1C8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641E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A744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-0.65%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AFD2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F116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B212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3269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B3CE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C348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7D7982" w:rsidRPr="007D7982" w14:paraId="59BDA8FC" w14:textId="77777777" w:rsidTr="007D7982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4026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C853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FE62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E199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8E6D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C7AE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4D87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175E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4A72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7D7982" w:rsidRPr="007D7982" w14:paraId="0BF94DE5" w14:textId="77777777" w:rsidTr="007D798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A44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27A9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54A3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E1B7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18AF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DDA1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35C9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4381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7BFE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D7982" w:rsidRPr="007D7982" w14:paraId="6BEE33C8" w14:textId="77777777" w:rsidTr="007D7982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E094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E6BF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F144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9373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9046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A330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3ED4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1B76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677C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D7982" w:rsidRPr="007D7982" w14:paraId="3C59F0DD" w14:textId="77777777" w:rsidTr="007D7982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570B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0246C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62AE9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  <w:proofErr w:type="spellEnd"/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CFBBD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6594F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10EFF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D1E86F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EDC2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0278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7D7982" w:rsidRPr="007D7982" w14:paraId="3784C9B5" w14:textId="77777777" w:rsidTr="007D798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A214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C911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609F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-0.72%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881C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7625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3B20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10F3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1304F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7084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7D7982" w:rsidRPr="007D7982" w14:paraId="25C99C31" w14:textId="77777777" w:rsidTr="007D7982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AF6C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AEC5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9A5B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-0.54%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81F4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5861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523E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F13B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3E8D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82AA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7D7982" w:rsidRPr="007D7982" w14:paraId="60D07A21" w14:textId="77777777" w:rsidTr="007D798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9D4E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85D6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3416F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-0.63%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2081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CCF6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E01C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71B3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AEFD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0823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</w:tbl>
    <w:p w14:paraId="66CBC90C" w14:textId="5857A640" w:rsidR="00FD5103" w:rsidRDefault="00FD5103" w:rsidP="00FD5103">
      <w:pPr>
        <w:pStyle w:val="Heading3"/>
        <w:numPr>
          <w:ilvl w:val="0"/>
          <w:numId w:val="0"/>
        </w:numPr>
        <w:rPr>
          <w:lang w:val="en-CA"/>
        </w:rPr>
      </w:pPr>
    </w:p>
    <w:tbl>
      <w:tblPr>
        <w:tblW w:w="6411" w:type="dxa"/>
        <w:tblInd w:w="-25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451"/>
        <w:gridCol w:w="900"/>
        <w:gridCol w:w="900"/>
      </w:tblGrid>
      <w:tr w:rsidR="007D7982" w:rsidRPr="007D7982" w14:paraId="1AB6826D" w14:textId="77777777" w:rsidTr="007D798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65D6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96FB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0782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E6FD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59F1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5053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D7982" w:rsidRPr="007D7982" w14:paraId="52D47167" w14:textId="77777777" w:rsidTr="007D798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648D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5579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F176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082B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43D5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2F52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D7982" w:rsidRPr="007D7982" w14:paraId="5F4BB97C" w14:textId="77777777" w:rsidTr="007D798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F53C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0E17E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B85A4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6D243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2857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7881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7D7982" w:rsidRPr="007D7982" w14:paraId="6597F20B" w14:textId="77777777" w:rsidTr="007D798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7A48F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0EBF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98A3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-0.88%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778B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F6C3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80C9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93%</w:t>
            </w:r>
          </w:p>
        </w:tc>
      </w:tr>
      <w:tr w:rsidR="007D7982" w:rsidRPr="007D7982" w14:paraId="6B0224CF" w14:textId="77777777" w:rsidTr="007D798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D6D2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082B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3D71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-0.78%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F45B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1D4A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7981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</w:tr>
      <w:tr w:rsidR="007D7982" w:rsidRPr="007D7982" w14:paraId="0A63D34F" w14:textId="77777777" w:rsidTr="007D798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B087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0B36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EEE5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-0.83%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9CEA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AAB9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5E3E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94%</w:t>
            </w:r>
          </w:p>
        </w:tc>
      </w:tr>
      <w:tr w:rsidR="007D7982" w:rsidRPr="007D7982" w14:paraId="18414939" w14:textId="77777777" w:rsidTr="007D7982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E236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074D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465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CB42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8C38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270E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7D7982" w:rsidRPr="007D7982" w14:paraId="60C620B4" w14:textId="77777777" w:rsidTr="007D798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CF4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57EE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3182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3342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5037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33F7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D7982" w:rsidRPr="007D7982" w14:paraId="1B19B2AA" w14:textId="77777777" w:rsidTr="007D798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171E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AB27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C232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DF01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1113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EBA9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D7982" w:rsidRPr="007D7982" w14:paraId="1D8A56AF" w14:textId="77777777" w:rsidTr="007D798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7DBE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EB227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957C3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CABC5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8539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A7BC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7D7982" w:rsidRPr="007D7982" w14:paraId="19ABEC3B" w14:textId="77777777" w:rsidTr="007D798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C3A8F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F68A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D927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-0.93%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814D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3D4B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375D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</w:tr>
      <w:tr w:rsidR="007D7982" w:rsidRPr="007D7982" w14:paraId="6AC2AB14" w14:textId="77777777" w:rsidTr="007D798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25F5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0402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A172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-0.67%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7C84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A345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7AA0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</w:tr>
      <w:tr w:rsidR="007D7982" w:rsidRPr="007D7982" w14:paraId="1F184C6C" w14:textId="77777777" w:rsidTr="007D798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A049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FFFE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85CD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-0.80%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D7DF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7385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A1F8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</w:tr>
      <w:tr w:rsidR="007D7982" w:rsidRPr="007D7982" w14:paraId="2533F5F6" w14:textId="77777777" w:rsidTr="007D7982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87E9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C1E0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993FF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F5BC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FC4D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F621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7D7982" w:rsidRPr="007D7982" w14:paraId="2469D5C9" w14:textId="77777777" w:rsidTr="007D798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FA8EB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0354F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9EDCA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45345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B65B2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9193B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D7982" w:rsidRPr="007D7982" w14:paraId="7EEFAEBD" w14:textId="77777777" w:rsidTr="007D798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B427C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246F1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878B8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C1DB5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C940D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894C1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D7982" w:rsidRPr="007D7982" w14:paraId="72C936F4" w14:textId="77777777" w:rsidTr="007D798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F87F7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DFD996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AB1493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41375F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62DE5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BAA17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7D7982" w:rsidRPr="007D7982" w14:paraId="2F9A3EBD" w14:textId="77777777" w:rsidTr="007D798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E1F8F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D8099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B4AA5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-0.83%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B6658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225F9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7796E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7D7982" w:rsidRPr="007D7982" w14:paraId="7F344204" w14:textId="77777777" w:rsidTr="007D798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5B7F8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F80BC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A6565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-0.63%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096E7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9F323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149AD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7D7982" w:rsidRPr="007D7982" w14:paraId="6A15D2AB" w14:textId="77777777" w:rsidTr="007D798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5A14C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98E3E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2ABC1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-0.73%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3CCAC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FE037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96FE1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7D7982" w:rsidRPr="007D7982" w14:paraId="39A328ED" w14:textId="77777777" w:rsidTr="007D7982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FD25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56D3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B720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2665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CCB6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335C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</w:tbl>
    <w:p w14:paraId="3591D365" w14:textId="5D466806" w:rsidR="007D7982" w:rsidRDefault="007D7982" w:rsidP="007D7982">
      <w:pPr>
        <w:rPr>
          <w:lang w:val="en-CA"/>
        </w:rPr>
      </w:pPr>
    </w:p>
    <w:tbl>
      <w:tblPr>
        <w:tblW w:w="6491" w:type="dxa"/>
        <w:tblInd w:w="-25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451"/>
        <w:gridCol w:w="900"/>
        <w:gridCol w:w="900"/>
      </w:tblGrid>
      <w:tr w:rsidR="007D7982" w:rsidRPr="007D7982" w14:paraId="041C1559" w14:textId="77777777" w:rsidTr="007D798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F8E1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B330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1FE4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5602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6C15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4D6A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D7982" w:rsidRPr="007D7982" w14:paraId="56D43C84" w14:textId="77777777" w:rsidTr="007D798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BA5C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4018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BC5B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D4C3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16CB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46BB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D7982" w:rsidRPr="007D7982" w14:paraId="0EFD2342" w14:textId="77777777" w:rsidTr="007D798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27E4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5339F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E3A03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  <w:proofErr w:type="spellEnd"/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85E53F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8937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E973F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7D7982" w:rsidRPr="007D7982" w14:paraId="2D536134" w14:textId="77777777" w:rsidTr="007D798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E468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3D78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FF18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-0.45%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22E5F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DA4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8125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7D7982" w:rsidRPr="007D7982" w14:paraId="307EFF3D" w14:textId="77777777" w:rsidTr="007D798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4CF1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8D4D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8D90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-1.25%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999A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7DB6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7F7E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86%</w:t>
            </w:r>
          </w:p>
        </w:tc>
      </w:tr>
      <w:tr w:rsidR="007D7982" w:rsidRPr="007D7982" w14:paraId="630E989E" w14:textId="77777777" w:rsidTr="007D798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28D3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070D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4C2B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-0.85%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FAB1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2A64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202B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93%</w:t>
            </w:r>
          </w:p>
        </w:tc>
      </w:tr>
      <w:tr w:rsidR="007D7982" w:rsidRPr="007D7982" w14:paraId="149A64B7" w14:textId="77777777" w:rsidTr="007D7982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1CE8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CBE7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31E7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4892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E99C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1D6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7D7982" w:rsidRPr="007D7982" w14:paraId="48992BA5" w14:textId="77777777" w:rsidTr="007D798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67CC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E806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1485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0F65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64A8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70E3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D7982" w:rsidRPr="007D7982" w14:paraId="1407A72D" w14:textId="77777777" w:rsidTr="007D798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C46D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751A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4EE9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26FD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9B2D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FE31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D7982" w:rsidRPr="007D7982" w14:paraId="50FDBD6C" w14:textId="77777777" w:rsidTr="007D798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5174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7AE5E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D259A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  <w:proofErr w:type="spellEnd"/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C574B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B7AA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D414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7D7982" w:rsidRPr="007D7982" w14:paraId="5A1A783E" w14:textId="77777777" w:rsidTr="007D798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8AB6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4801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2948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-0.23%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8ABE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757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E61C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7D7982" w:rsidRPr="007D7982" w14:paraId="46F5F652" w14:textId="77777777" w:rsidTr="007D798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3D80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2BDB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5BC8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-0.65%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F2C3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0F0C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2139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94%</w:t>
            </w:r>
          </w:p>
        </w:tc>
      </w:tr>
      <w:tr w:rsidR="007D7982" w:rsidRPr="007D7982" w14:paraId="648D2833" w14:textId="77777777" w:rsidTr="007D798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794A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EEE5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9418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-0.44%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31F3F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299D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5954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7D7982" w:rsidRPr="007D7982" w14:paraId="143A6DF3" w14:textId="77777777" w:rsidTr="007D7982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C112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B033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682F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9E8B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1587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AEE7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7D7982" w:rsidRPr="007D7982" w14:paraId="1493E5D2" w14:textId="77777777" w:rsidTr="007D798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8B14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6053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3556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FB69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BBF5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7CD8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D7982" w:rsidRPr="007D7982" w14:paraId="5A93545E" w14:textId="77777777" w:rsidTr="007D798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46AD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4049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FDA3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3118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101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6E8F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D7982" w:rsidRPr="007D7982" w14:paraId="07B95F15" w14:textId="77777777" w:rsidTr="007D798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88CC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DDF7C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7515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  <w:proofErr w:type="spellEnd"/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77DAA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C426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BA44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7D7982" w:rsidRPr="007D7982" w14:paraId="00FBA0AF" w14:textId="77777777" w:rsidTr="007D798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159B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B4D9F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D90B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-0.32%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5D96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145B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C516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7D7982" w:rsidRPr="007D7982" w14:paraId="5352AC6C" w14:textId="77777777" w:rsidTr="007D798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FF8E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C403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72BF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-0.64%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E2A8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22C5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B373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</w:tr>
      <w:tr w:rsidR="007D7982" w:rsidRPr="007D7982" w14:paraId="220142FF" w14:textId="77777777" w:rsidTr="007D798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D8AD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4519F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BE95F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-0.48%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4CC9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95FA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63B6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</w:tbl>
    <w:p w14:paraId="49ADD51A" w14:textId="0476D0C2" w:rsidR="00FD5103" w:rsidRDefault="00FD5103" w:rsidP="00FD5103">
      <w:pPr>
        <w:rPr>
          <w:lang w:val="en-CA"/>
        </w:rPr>
      </w:pPr>
    </w:p>
    <w:p w14:paraId="6173C673" w14:textId="150E8095" w:rsidR="00FD5103" w:rsidRDefault="00FD5103" w:rsidP="00FD5103">
      <w:pPr>
        <w:pStyle w:val="Heading3"/>
        <w:rPr>
          <w:lang w:val="en-CA"/>
        </w:rPr>
      </w:pPr>
      <w:r>
        <w:rPr>
          <w:lang w:val="en-CA"/>
        </w:rPr>
        <w:t>Standard QP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7"/>
        <w:gridCol w:w="851"/>
        <w:gridCol w:w="851"/>
        <w:gridCol w:w="851"/>
        <w:gridCol w:w="851"/>
        <w:gridCol w:w="851"/>
        <w:gridCol w:w="851"/>
        <w:gridCol w:w="851"/>
      </w:tblGrid>
      <w:tr w:rsidR="008F0CF0" w:rsidRPr="008F0CF0" w14:paraId="571AAD36" w14:textId="77777777" w:rsidTr="008F0CF0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B092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85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7A1F9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8F0CF0" w:rsidRPr="008F0CF0" w14:paraId="4A071378" w14:textId="77777777" w:rsidTr="008F0CF0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3C3C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2AE7B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</w:tr>
      <w:tr w:rsidR="008F0CF0" w:rsidRPr="008F0CF0" w14:paraId="2999687A" w14:textId="77777777" w:rsidTr="008F0CF0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2B5D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6CB6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50CA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30FE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wPSNR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6C5D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0EC0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A917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PSNR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C724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8F00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CF50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158D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F0CF0" w:rsidRPr="008F0CF0" w14:paraId="77C949E4" w14:textId="77777777" w:rsidTr="008F0CF0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9D14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EA38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3588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PSNR-L100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792D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87E7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7B46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1B1B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B4D1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A1BA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32EB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39E3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8F0CF0" w:rsidRPr="008F0CF0" w14:paraId="7224A3E1" w14:textId="77777777" w:rsidTr="008F0CF0">
        <w:trPr>
          <w:trHeight w:val="25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4AC9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DBA9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C840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2FAB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809A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8269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D222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528C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B6ED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7AED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BDA5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8F0CF0" w:rsidRPr="008F0CF0" w14:paraId="70F71628" w14:textId="77777777" w:rsidTr="008F0CF0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FF23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2ECDF9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44B282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250782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41D253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D2879C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5A5B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3E53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DCA4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6927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E86D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F0CF0" w:rsidRPr="008F0CF0" w14:paraId="21C2236E" w14:textId="77777777" w:rsidTr="008F0CF0">
        <w:trPr>
          <w:trHeight w:val="25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9DDA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8AB2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0.14%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BCBF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BBA4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6655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-0.25%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AF79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8A02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4417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81D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3036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76E6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8F0CF0" w:rsidRPr="008F0CF0" w14:paraId="29648240" w14:textId="77777777" w:rsidTr="008F0CF0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6028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C17D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C47C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BB7D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7FB9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B6C7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D6D2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102B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17A3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9C2F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8EEF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F0CF0" w:rsidRPr="008F0CF0" w14:paraId="467A1BC6" w14:textId="77777777" w:rsidTr="008F0CF0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5A925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96A663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</w:tr>
      <w:tr w:rsidR="008F0CF0" w:rsidRPr="008F0CF0" w14:paraId="7325DB9E" w14:textId="77777777" w:rsidTr="008F0CF0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865DA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B83DC0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</w:tr>
      <w:tr w:rsidR="008F0CF0" w:rsidRPr="008F0CF0" w14:paraId="31DCC11E" w14:textId="77777777" w:rsidTr="008F0CF0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739C2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F769C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5FBD0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6A3CCB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wPSNR</w:t>
            </w:r>
            <w:proofErr w:type="spellEnd"/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AB169B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PSNR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F1081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8D053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F0CF0" w:rsidRPr="008F0CF0" w14:paraId="77846E10" w14:textId="77777777" w:rsidTr="008F0CF0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961E1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CE79B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DEA52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PSNR-L100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30A6E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3F21A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BCEFA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00623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86B31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52805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D0CE6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4BF87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8F0CF0" w:rsidRPr="008F0CF0" w14:paraId="7C7C3FAA" w14:textId="77777777" w:rsidTr="008F0CF0">
        <w:trPr>
          <w:trHeight w:val="25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F5BB7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E57B7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F852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E50C2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CFCB1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6E073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D86EE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E0232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718AD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A5686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63CED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8F0CF0" w:rsidRPr="008F0CF0" w14:paraId="5F39EA87" w14:textId="77777777" w:rsidTr="008F0CF0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3485B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41B9E9B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2A06817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EC614A4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012D30F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D37CD7A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291CB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FF5BC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F0BB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A220F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9511E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F0CF0" w:rsidRPr="008F0CF0" w14:paraId="6043DE01" w14:textId="77777777" w:rsidTr="008F0CF0">
        <w:trPr>
          <w:trHeight w:val="25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715FC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32F52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B67A1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37BA8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BB2A6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1633E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932AB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9883E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C55E4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7DB7A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BB461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</w:tbl>
    <w:p w14:paraId="27ED8067" w14:textId="3A39A471" w:rsidR="00FD5103" w:rsidRDefault="00FD5103" w:rsidP="007D7982">
      <w:pPr>
        <w:pStyle w:val="Heading3"/>
        <w:keepLines/>
        <w:rPr>
          <w:lang w:val="en-CA"/>
        </w:rPr>
      </w:pPr>
      <w:r>
        <w:rPr>
          <w:lang w:val="en-CA"/>
        </w:rPr>
        <w:t>Lossless</w:t>
      </w: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908"/>
        <w:gridCol w:w="908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8F0CF0" w:rsidRPr="008F0CF0" w14:paraId="04FCAB0D" w14:textId="77777777" w:rsidTr="008F0CF0">
        <w:trPr>
          <w:trHeight w:val="289"/>
        </w:trPr>
        <w:tc>
          <w:tcPr>
            <w:tcW w:w="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1242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PQ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045AF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2170B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EF14C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8F0CF0" w:rsidRPr="008F0CF0" w14:paraId="1F5F1B1E" w14:textId="77777777" w:rsidTr="008F0CF0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3AD14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AD26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E5A16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6D3E1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F4AEA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C5D5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F66A7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8F0CF0" w:rsidRPr="008F0CF0" w14:paraId="71CC7BEA" w14:textId="77777777" w:rsidTr="008F0CF0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A0171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A32C0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DD758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CE-3.1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F31D5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B9E6F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DDEFA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CE-3.1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3F279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DFA55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D7361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CE-3.1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42629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8F0CF0" w:rsidRPr="008F0CF0" w14:paraId="2ADD1D03" w14:textId="77777777" w:rsidTr="008F0CF0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AAA0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019CFA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3FC58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88DA8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343FC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7F0A0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B1C2C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8A4A9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5D990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C5085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</w:tr>
      <w:tr w:rsidR="008F0CF0" w:rsidRPr="008F0CF0" w14:paraId="5435AC02" w14:textId="77777777" w:rsidTr="008F0CF0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AED32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E781E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6FECD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DEA1B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EDE13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E4B8D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93F81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A2022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39133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A313A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</w:tr>
      <w:tr w:rsidR="008F0CF0" w:rsidRPr="008F0CF0" w14:paraId="7A67889F" w14:textId="77777777" w:rsidTr="008F0CF0">
        <w:trPr>
          <w:trHeight w:val="28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14A75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655E1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D6B6B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2CBD7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6E159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3E152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BE127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D854B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380F9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BAAC0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</w:tr>
      <w:tr w:rsidR="008F0CF0" w:rsidRPr="008F0CF0" w14:paraId="2942F15D" w14:textId="77777777" w:rsidTr="008F0CF0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F13F6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</w:t>
            </w:r>
            <w:proofErr w:type="spellEnd"/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Time[%]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1A7E8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74E3B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51129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F0CF0" w:rsidRPr="008F0CF0" w14:paraId="33C697EF" w14:textId="77777777" w:rsidTr="008F0CF0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3253B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C1EED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F48EC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15B4D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F0CF0" w:rsidRPr="008F0CF0" w14:paraId="74BD74FF" w14:textId="77777777" w:rsidTr="008F0CF0">
        <w:trPr>
          <w:trHeight w:val="289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F75C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637D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9508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33CE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57A4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0233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4154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0266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DCAF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0D44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F0CF0" w:rsidRPr="008F0CF0" w14:paraId="35387082" w14:textId="77777777" w:rsidTr="008F0CF0">
        <w:trPr>
          <w:trHeight w:val="289"/>
        </w:trPr>
        <w:tc>
          <w:tcPr>
            <w:tcW w:w="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E517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HLG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C86C1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E7A61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DBA43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8F0CF0" w:rsidRPr="008F0CF0" w14:paraId="599F1689" w14:textId="77777777" w:rsidTr="008F0CF0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40F57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649B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180AF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6972C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644BD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DC53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4336E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8F0CF0" w:rsidRPr="008F0CF0" w14:paraId="648990AB" w14:textId="77777777" w:rsidTr="008F0CF0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3069F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D638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BEDF4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CE-3.1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8835A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7E39F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83198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CE-3.1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76B3C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DC609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7265A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CE-3.1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B1DD7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8F0CF0" w:rsidRPr="008F0CF0" w14:paraId="21BAF404" w14:textId="77777777" w:rsidTr="008F0CF0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7FCEA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28CBE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22CC2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FE1A2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3F2AC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590CD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4EEAF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9A36B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32E57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9A339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</w:tr>
      <w:tr w:rsidR="008F0CF0" w:rsidRPr="008F0CF0" w14:paraId="7517CBC8" w14:textId="77777777" w:rsidTr="008F0CF0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2FF91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73FE0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E583D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FF067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A935F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881A1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5D207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B3861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2B184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4F87C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</w:tr>
      <w:tr w:rsidR="008F0CF0" w:rsidRPr="008F0CF0" w14:paraId="4CF52DAF" w14:textId="77777777" w:rsidTr="008F0CF0">
        <w:trPr>
          <w:trHeight w:val="28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F19B3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DD361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70324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446F5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6FDE8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B9C85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46F0B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8D912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060B3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E9F1F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</w:tr>
      <w:tr w:rsidR="008F0CF0" w:rsidRPr="008F0CF0" w14:paraId="6E8011D7" w14:textId="77777777" w:rsidTr="008F0CF0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E6640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</w:t>
            </w:r>
            <w:proofErr w:type="spellEnd"/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Time[%]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97FEA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119A7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60D2B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8F0CF0" w:rsidRPr="008F0CF0" w14:paraId="22693F54" w14:textId="77777777" w:rsidTr="008F0CF0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3945C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362FF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DB06A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9BDC9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F0CF0" w:rsidRPr="008F0CF0" w14:paraId="26278942" w14:textId="77777777" w:rsidTr="008F0CF0">
        <w:trPr>
          <w:trHeight w:val="289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F4A2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C0BA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74DC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F6B9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F3E5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7A28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3698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4B21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0155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51F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F0CF0" w:rsidRPr="008F0CF0" w14:paraId="620DEB8D" w14:textId="77777777" w:rsidTr="008F0CF0">
        <w:trPr>
          <w:trHeight w:val="289"/>
        </w:trPr>
        <w:tc>
          <w:tcPr>
            <w:tcW w:w="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9625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CFB59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76755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7F69E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8F0CF0" w:rsidRPr="008F0CF0" w14:paraId="724BECB5" w14:textId="77777777" w:rsidTr="008F0CF0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12622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C5B8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5FBFA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4753D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67219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14FB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DBFB7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8F0CF0" w:rsidRPr="008F0CF0" w14:paraId="4ACC2AF1" w14:textId="77777777" w:rsidTr="008F0CF0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C4D71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7C403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B8FE1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CE-3.1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F865F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6D663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F7149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CE-3.1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DD98B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3825E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12FA1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CE-3.1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102E4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8F0CF0" w:rsidRPr="008F0CF0" w14:paraId="1A2DC5DB" w14:textId="77777777" w:rsidTr="008F0CF0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982E8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3DB5C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72763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2F0D2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1868E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7D810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CB76A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93DCB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86BEC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51CCE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</w:tr>
      <w:tr w:rsidR="008F0CF0" w:rsidRPr="008F0CF0" w14:paraId="0271908A" w14:textId="77777777" w:rsidTr="008F0CF0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0C2E8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621EA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3EC13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86241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2304B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786DB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16F1A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40A50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06BFF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FF9E8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</w:tr>
      <w:tr w:rsidR="008F0CF0" w:rsidRPr="008F0CF0" w14:paraId="38FEDCA4" w14:textId="77777777" w:rsidTr="008F0CF0">
        <w:trPr>
          <w:trHeight w:val="28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C2BC6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C26CB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D1D39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B0292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2734A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1AC33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BF7D0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2B646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B7C9D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C711B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</w:tr>
      <w:tr w:rsidR="008F0CF0" w:rsidRPr="008F0CF0" w14:paraId="32F65B12" w14:textId="77777777" w:rsidTr="008F0CF0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3468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</w:t>
            </w:r>
            <w:proofErr w:type="spellEnd"/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Time[%]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95D02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5E847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0B9F9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F0CF0" w:rsidRPr="008F0CF0" w14:paraId="57A56142" w14:textId="77777777" w:rsidTr="008F0CF0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10802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10C8E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F8CDC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FB2AC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50666548" w14:textId="77777777" w:rsidR="008F0CF0" w:rsidRPr="008F0CF0" w:rsidRDefault="008F0CF0" w:rsidP="008F0CF0">
      <w:pPr>
        <w:rPr>
          <w:lang w:val="en-CA"/>
        </w:rPr>
      </w:pPr>
    </w:p>
    <w:p w14:paraId="6243F0CE" w14:textId="2EF825B9" w:rsidR="00FD5103" w:rsidRPr="008D6C79" w:rsidRDefault="00C42911" w:rsidP="00FD5103">
      <w:pPr>
        <w:pStyle w:val="Heading2"/>
        <w:rPr>
          <w:lang w:val="en-CA"/>
        </w:rPr>
      </w:pPr>
      <w:r>
        <w:rPr>
          <w:lang w:val="en-CA"/>
        </w:rPr>
        <w:lastRenderedPageBreak/>
        <w:t>CE-3.2</w:t>
      </w:r>
    </w:p>
    <w:p w14:paraId="637A0153" w14:textId="77777777" w:rsidR="00FD5103" w:rsidRDefault="00FD5103" w:rsidP="00FD5103">
      <w:pPr>
        <w:pStyle w:val="Heading3"/>
        <w:rPr>
          <w:lang w:val="en-CA"/>
        </w:rPr>
      </w:pPr>
      <w:r>
        <w:rPr>
          <w:lang w:val="en-CA"/>
        </w:rPr>
        <w:t>Low QP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632"/>
        <w:gridCol w:w="895"/>
        <w:gridCol w:w="895"/>
        <w:gridCol w:w="1443"/>
        <w:gridCol w:w="895"/>
        <w:gridCol w:w="895"/>
        <w:gridCol w:w="895"/>
        <w:gridCol w:w="895"/>
        <w:gridCol w:w="895"/>
      </w:tblGrid>
      <w:tr w:rsidR="008F0CF0" w:rsidRPr="008F0CF0" w14:paraId="43E18131" w14:textId="77777777" w:rsidTr="008F0CF0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617F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PQ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236B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92DF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F0CF0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46A3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C916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233A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5038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46AB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F0CF0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EDC2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F0CF0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F0CF0" w:rsidRPr="008F0CF0" w14:paraId="71162A47" w14:textId="77777777" w:rsidTr="008F0CF0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5FC4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C3AE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DC86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EE32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C213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1EAC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7D06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37EB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06D1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F0CF0" w:rsidRPr="008F0CF0" w14:paraId="4FEFBF15" w14:textId="77777777" w:rsidTr="008F0CF0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0C99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22CA5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B8A09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  <w:proofErr w:type="spellEnd"/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F614A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841DC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77D2A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D85B2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ED4B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45F7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8F0CF0" w:rsidRPr="008F0CF0" w14:paraId="7A751FA5" w14:textId="77777777" w:rsidTr="008F0CF0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27AD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E9D3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2E38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-1.77%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0B9D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-1.91%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6659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2EB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-1.80%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0182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-1.92%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BD14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7AE4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94%</w:t>
            </w:r>
          </w:p>
        </w:tc>
      </w:tr>
      <w:tr w:rsidR="008F0CF0" w:rsidRPr="008F0CF0" w14:paraId="3CE5A5E0" w14:textId="77777777" w:rsidTr="008F0CF0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BFEF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0431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A6D3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-1.33%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DE3F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EC7D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5E99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EEED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D95A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328E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94%</w:t>
            </w:r>
          </w:p>
        </w:tc>
      </w:tr>
      <w:tr w:rsidR="008F0CF0" w:rsidRPr="008F0CF0" w14:paraId="50774597" w14:textId="77777777" w:rsidTr="008F0CF0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9486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CA94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-1.12%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6282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-1.55%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E946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-1.67%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08E3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-1.12%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C701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-1.57%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48D9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-1.67%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91AB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30A8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94%</w:t>
            </w:r>
          </w:p>
        </w:tc>
      </w:tr>
      <w:tr w:rsidR="008F0CF0" w:rsidRPr="008F0CF0" w14:paraId="1D402240" w14:textId="77777777" w:rsidTr="008F0CF0">
        <w:trPr>
          <w:trHeight w:val="255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5915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93A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0AB6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D854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11B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69AC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C983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83A3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F223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F0CF0" w:rsidRPr="008F0CF0" w14:paraId="11F293C2" w14:textId="77777777" w:rsidTr="008F0CF0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EA04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8ACD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CCD5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F0CF0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F476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3BD8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A758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A95B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DEAF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F0CF0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ADD2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F0CF0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F0CF0" w:rsidRPr="008F0CF0" w14:paraId="525A0A31" w14:textId="77777777" w:rsidTr="008F0CF0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B3F9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41E1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3FB3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9BED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BA8C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6D69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3928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95B4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F6D8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F0CF0" w:rsidRPr="008F0CF0" w14:paraId="3A11CA60" w14:textId="77777777" w:rsidTr="008F0CF0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5E97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19869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4E2AD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  <w:proofErr w:type="spellEnd"/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CDA8C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D1E3F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23619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64604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E965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ADF9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8F0CF0" w:rsidRPr="008F0CF0" w14:paraId="5F5CC505" w14:textId="77777777" w:rsidTr="008F0CF0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DA92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322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C45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-0.71%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4D95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-0.77%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3737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17C4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9F77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7DFE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69AC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8F0CF0" w:rsidRPr="008F0CF0" w14:paraId="12793724" w14:textId="77777777" w:rsidTr="008F0CF0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F2CE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A7CD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37B8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-0.52%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5B6F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8F6E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A9B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D374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EC8E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D5D1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8F0CF0" w:rsidRPr="008F0CF0" w14:paraId="12B12E51" w14:textId="77777777" w:rsidTr="008F0CF0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5164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37B9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9A16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-0.61%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2D4A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-0.68%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5B0E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0C01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-0.61%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656A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-0.68%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7EB4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A3CF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8F0CF0" w:rsidRPr="008F0CF0" w14:paraId="1600D7B9" w14:textId="77777777" w:rsidTr="008F0CF0">
        <w:trPr>
          <w:trHeight w:val="255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A8C9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0CC1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311A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A335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1CAA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9692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2CA6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B290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1F56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F0CF0" w:rsidRPr="008F0CF0" w14:paraId="091ED1A8" w14:textId="77777777" w:rsidTr="008F0CF0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0A37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C864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7BDB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F0CF0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5D53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29B7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30C4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BF1A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1EA3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F0CF0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3C87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F0CF0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F0CF0" w:rsidRPr="008F0CF0" w14:paraId="4500A28C" w14:textId="77777777" w:rsidTr="008F0CF0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DCBA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9E92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18AC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4DA0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CA55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0DFC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61DB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3E2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FAF3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F0CF0" w:rsidRPr="008F0CF0" w14:paraId="341F3C7B" w14:textId="77777777" w:rsidTr="008F0CF0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8B41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D1D16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5AA68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  <w:proofErr w:type="spellEnd"/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B40BC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34664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445FE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1EE31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C18C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FF96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8F0CF0" w:rsidRPr="008F0CF0" w14:paraId="4D0ACB45" w14:textId="77777777" w:rsidTr="008F0CF0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01BA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13E1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6E3B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-0.67%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A157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6E62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312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3380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8621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8037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F0CF0" w:rsidRPr="008F0CF0" w14:paraId="266A6E1B" w14:textId="77777777" w:rsidTr="008F0CF0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4EF7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329B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4B6A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-0.51%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149E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D76E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6DD5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674F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265E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C028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8F0CF0" w:rsidRPr="008F0CF0" w14:paraId="56D37D95" w14:textId="77777777" w:rsidTr="008F0CF0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ED2F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FCFF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-0.57%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A94E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-0.59%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EDE5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3D46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-0.56%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8E48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-0.58%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4498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-0.65%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610F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4D74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5A91BBF8" w14:textId="734E7E0D" w:rsidR="00FD5103" w:rsidRDefault="00FD5103" w:rsidP="00FD5103">
      <w:pPr>
        <w:pStyle w:val="Heading3"/>
        <w:numPr>
          <w:ilvl w:val="0"/>
          <w:numId w:val="0"/>
        </w:numPr>
        <w:rPr>
          <w:lang w:val="en-CA"/>
        </w:rPr>
      </w:pPr>
    </w:p>
    <w:tbl>
      <w:tblPr>
        <w:tblW w:w="6411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451"/>
        <w:gridCol w:w="900"/>
        <w:gridCol w:w="900"/>
      </w:tblGrid>
      <w:tr w:rsidR="008F0CF0" w:rsidRPr="008F0CF0" w14:paraId="370AAF7E" w14:textId="77777777" w:rsidTr="008F0CF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CDFC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2534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281A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F0CF0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56F0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0A38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F0CF0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E38E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F0CF0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F0CF0" w:rsidRPr="008F0CF0" w14:paraId="57C6D2DC" w14:textId="77777777" w:rsidTr="008F0CF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B550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AE39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9C1B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A5E1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9019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F824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F0CF0" w:rsidRPr="008F0CF0" w14:paraId="5C9F6444" w14:textId="77777777" w:rsidTr="008F0CF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42AC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38BFA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1D0A1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19D27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BEBD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3A00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8F0CF0" w:rsidRPr="008F0CF0" w14:paraId="4CAD523E" w14:textId="77777777" w:rsidTr="008F0CF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66D3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932D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F799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-0.81%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8140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64F8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4C95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94%</w:t>
            </w:r>
          </w:p>
        </w:tc>
      </w:tr>
      <w:tr w:rsidR="008F0CF0" w:rsidRPr="008F0CF0" w14:paraId="7D50342D" w14:textId="77777777" w:rsidTr="008F0CF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8F87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1460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7342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-0.72%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7D6C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7E67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0357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94%</w:t>
            </w:r>
          </w:p>
        </w:tc>
      </w:tr>
      <w:tr w:rsidR="008F0CF0" w:rsidRPr="008F0CF0" w14:paraId="06A3B2E5" w14:textId="77777777" w:rsidTr="008F0CF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E9EA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953B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CA42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-0.76%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1AFB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E4FD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93DC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94%</w:t>
            </w:r>
          </w:p>
        </w:tc>
      </w:tr>
      <w:tr w:rsidR="008F0CF0" w:rsidRPr="008F0CF0" w14:paraId="6E53F5A5" w14:textId="77777777" w:rsidTr="008F0CF0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A64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1B64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A9C6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E263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D7BF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9F7C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F0CF0" w:rsidRPr="008F0CF0" w14:paraId="5BAA8557" w14:textId="77777777" w:rsidTr="008F0CF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39F0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95C9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2B0E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F0CF0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A4F7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63F4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F0CF0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6342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F0CF0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F0CF0" w:rsidRPr="008F0CF0" w14:paraId="297B0666" w14:textId="77777777" w:rsidTr="008F0CF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A530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F965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6A7C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248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A3C5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8DC5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F0CF0" w:rsidRPr="008F0CF0" w14:paraId="2170AEFF" w14:textId="77777777" w:rsidTr="008F0CF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1417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290D8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F7EC3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2D2E6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90E8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E982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8F0CF0" w:rsidRPr="008F0CF0" w14:paraId="59946317" w14:textId="77777777" w:rsidTr="008F0CF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62C6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34F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802D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-0.85%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2A52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6FDA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E78F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8F0CF0" w:rsidRPr="008F0CF0" w14:paraId="576C269E" w14:textId="77777777" w:rsidTr="008F0CF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A59C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1DFE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7BA3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-0.63%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FE89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B829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D8D2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8F0CF0" w:rsidRPr="008F0CF0" w14:paraId="75E7A31D" w14:textId="77777777" w:rsidTr="008F0CF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2705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D680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C3F3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-0.74%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0F73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7FC1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E469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8F0CF0" w:rsidRPr="008F0CF0" w14:paraId="33D55081" w14:textId="77777777" w:rsidTr="008F0CF0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849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FCAC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20F4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1D7D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2F96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790A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F0CF0" w:rsidRPr="008F0CF0" w14:paraId="07178805" w14:textId="77777777" w:rsidTr="008F0CF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E25AE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83C43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C84B8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F0CF0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C7164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6EE8F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F0CF0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AA6A4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F0CF0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F0CF0" w:rsidRPr="008F0CF0" w14:paraId="763730EE" w14:textId="77777777" w:rsidTr="008F0CF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9E243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9F1E4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19198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B3EEC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9C13E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75BBC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F0CF0" w:rsidRPr="008F0CF0" w14:paraId="3EC2140A" w14:textId="77777777" w:rsidTr="008F0CF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D218F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DD319C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C4EC29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A4CD77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B2FA2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F5F26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8F0CF0" w:rsidRPr="008F0CF0" w14:paraId="3E4EAE25" w14:textId="77777777" w:rsidTr="008F0CF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7984D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AA58E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DFB6C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-0.76%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338F8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D8106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B91A2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8F0CF0" w:rsidRPr="008F0CF0" w14:paraId="39462649" w14:textId="77777777" w:rsidTr="008F0CF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BA76B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295E2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CA2B2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-0.57%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A44DB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06D41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C09F0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8F0CF0" w:rsidRPr="008F0CF0" w14:paraId="7045B971" w14:textId="77777777" w:rsidTr="008F0CF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7A026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7C5A6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61DBC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-0.67%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FAA7D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C342E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AC073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</w:tbl>
    <w:p w14:paraId="2546BDCC" w14:textId="0F1E6E87" w:rsidR="008F0CF0" w:rsidRDefault="008F0CF0" w:rsidP="008F0CF0">
      <w:pPr>
        <w:rPr>
          <w:lang w:val="en-CA"/>
        </w:rPr>
      </w:pPr>
    </w:p>
    <w:tbl>
      <w:tblPr>
        <w:tblW w:w="649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451"/>
        <w:gridCol w:w="900"/>
        <w:gridCol w:w="900"/>
      </w:tblGrid>
      <w:tr w:rsidR="008F0CF0" w:rsidRPr="008F0CF0" w14:paraId="3C271166" w14:textId="77777777" w:rsidTr="008F0CF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A626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DDB0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7FAE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F0CF0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035B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9C59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F0CF0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DDAF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F0CF0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F0CF0" w:rsidRPr="008F0CF0" w14:paraId="2090D6C9" w14:textId="77777777" w:rsidTr="008F0CF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348B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8E24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DA32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99F9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CE83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600F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F0CF0" w:rsidRPr="008F0CF0" w14:paraId="55B33632" w14:textId="77777777" w:rsidTr="008F0CF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C8D9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200ED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E6A1E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  <w:proofErr w:type="spellEnd"/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DEEE1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1D9C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B875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8F0CF0" w:rsidRPr="008F0CF0" w14:paraId="63B5E8FF" w14:textId="77777777" w:rsidTr="008F0CF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2FB1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7CD3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9913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-0.45%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51F6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2C19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A359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8F0CF0" w:rsidRPr="008F0CF0" w14:paraId="46AA0D3E" w14:textId="77777777" w:rsidTr="008F0CF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8590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B311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6FBE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-1.04%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A776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383E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74A4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92%</w:t>
            </w:r>
          </w:p>
        </w:tc>
      </w:tr>
      <w:tr w:rsidR="008F0CF0" w:rsidRPr="008F0CF0" w14:paraId="0D846ABB" w14:textId="77777777" w:rsidTr="008F0CF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ACFE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5A1B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A8F9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-0.74%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2D1F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EE41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08ED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</w:tr>
      <w:tr w:rsidR="008F0CF0" w:rsidRPr="008F0CF0" w14:paraId="05317E2E" w14:textId="77777777" w:rsidTr="008F0CF0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F4A3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0233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39DA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474E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4816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61A7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F0CF0" w:rsidRPr="008F0CF0" w14:paraId="47942F1D" w14:textId="77777777" w:rsidTr="008F0CF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25A5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19D5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EB88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F0CF0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AC2E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2FA6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F0CF0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DBC0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F0CF0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F0CF0" w:rsidRPr="008F0CF0" w14:paraId="0618F314" w14:textId="77777777" w:rsidTr="008F0CF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0570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8A70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C837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B865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1D2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45CC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F0CF0" w:rsidRPr="008F0CF0" w14:paraId="0D486782" w14:textId="77777777" w:rsidTr="008F0CF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1E82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A33E1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91B4B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  <w:proofErr w:type="spellEnd"/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CFECA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6F11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C46E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8F0CF0" w:rsidRPr="008F0CF0" w14:paraId="57F6C4D5" w14:textId="77777777" w:rsidTr="008F0CF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78F1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8326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62B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-0.23%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F5F6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BA02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ABDF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F0CF0" w:rsidRPr="008F0CF0" w14:paraId="6DBEF8BC" w14:textId="77777777" w:rsidTr="008F0CF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A156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37A6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B18B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-0.57%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0A5E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AA02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F12B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</w:tr>
      <w:tr w:rsidR="008F0CF0" w:rsidRPr="008F0CF0" w14:paraId="6A82C8FD" w14:textId="77777777" w:rsidTr="008F0CF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92BE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6DEA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9091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-0.40%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F397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D1A5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97D8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8F0CF0" w:rsidRPr="008F0CF0" w14:paraId="587402A6" w14:textId="77777777" w:rsidTr="008F0CF0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57D6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9D7E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C84D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0464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4F16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DCD9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F0CF0" w:rsidRPr="008F0CF0" w14:paraId="4DC01362" w14:textId="77777777" w:rsidTr="008F0CF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6856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7A35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331C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F0CF0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976F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582C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F0CF0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6C3B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F0CF0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F0CF0" w:rsidRPr="008F0CF0" w14:paraId="5306947E" w14:textId="77777777" w:rsidTr="008F0CF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47BC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C7D3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BB81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2046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09AB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D605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F0CF0" w:rsidRPr="008F0CF0" w14:paraId="788FFB36" w14:textId="77777777" w:rsidTr="008F0CF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B954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1A365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A3328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  <w:proofErr w:type="spellEnd"/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D6EC4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2CA8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FED5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8F0CF0" w:rsidRPr="008F0CF0" w14:paraId="29EC66A7" w14:textId="77777777" w:rsidTr="008F0CF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54F1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6E9C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4919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-0.32%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28DE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A78F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E547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F0CF0" w:rsidRPr="008F0CF0" w14:paraId="759B73F5" w14:textId="77777777" w:rsidTr="008F0CF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AD85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9E92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35B7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-0.57%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877D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B236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97F7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8F0CF0" w:rsidRPr="008F0CF0" w14:paraId="4C701547" w14:textId="77777777" w:rsidTr="008F0CF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C70A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A407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8A70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-0.44%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C39B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F059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618B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</w:tbl>
    <w:p w14:paraId="0C4DA757" w14:textId="2B53C07E" w:rsidR="00FD5103" w:rsidRDefault="008F0CF0" w:rsidP="00FD5103">
      <w:pPr>
        <w:pStyle w:val="Heading3"/>
        <w:rPr>
          <w:lang w:val="en-CA"/>
        </w:rPr>
      </w:pPr>
      <w:r>
        <w:rPr>
          <w:lang w:val="en-CA"/>
        </w:rPr>
        <w:t>S</w:t>
      </w:r>
      <w:r w:rsidR="00FD5103">
        <w:rPr>
          <w:lang w:val="en-CA"/>
        </w:rPr>
        <w:t>tandard QP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7"/>
        <w:gridCol w:w="851"/>
        <w:gridCol w:w="851"/>
        <w:gridCol w:w="851"/>
        <w:gridCol w:w="851"/>
        <w:gridCol w:w="851"/>
        <w:gridCol w:w="851"/>
        <w:gridCol w:w="851"/>
      </w:tblGrid>
      <w:tr w:rsidR="008F0CF0" w:rsidRPr="008F0CF0" w14:paraId="4D9760CB" w14:textId="77777777" w:rsidTr="008F0CF0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0453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85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7BE89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8F0CF0" w:rsidRPr="008F0CF0" w14:paraId="21ED24EA" w14:textId="77777777" w:rsidTr="008F0CF0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9277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1B99E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</w:tr>
      <w:tr w:rsidR="008F0CF0" w:rsidRPr="008F0CF0" w14:paraId="2E882C33" w14:textId="77777777" w:rsidTr="008F0CF0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DFC9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0606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E718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657C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wPSNR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16FC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A68B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FB6C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PSNR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4C88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D34F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5A65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C5EA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F0CF0" w:rsidRPr="008F0CF0" w14:paraId="2CBA9B2A" w14:textId="77777777" w:rsidTr="008F0CF0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459D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7B1F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2822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PSNR-L100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7177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AE97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A986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46C2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6B0E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D240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BC40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D510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8F0CF0" w:rsidRPr="008F0CF0" w14:paraId="430FF294" w14:textId="77777777" w:rsidTr="008F0CF0">
        <w:trPr>
          <w:trHeight w:val="25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F6C6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DA21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F8EC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4C33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17F2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C0A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3C8A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627A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C223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944B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DE4D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8F0CF0" w:rsidRPr="008F0CF0" w14:paraId="728D95C2" w14:textId="77777777" w:rsidTr="008F0CF0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9EAA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40B450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F6336B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C37E8C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7E9ADE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AC2275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C81C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AD60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2A43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19BC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11E8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F0CF0" w:rsidRPr="008F0CF0" w14:paraId="5E55B24F" w14:textId="77777777" w:rsidTr="008F0CF0">
        <w:trPr>
          <w:trHeight w:val="25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7169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B1E2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FF8C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8093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666C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204C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D7B4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FA68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4E21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32E2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F64A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F0CF0" w:rsidRPr="008F0CF0" w14:paraId="20E4CBF9" w14:textId="77777777" w:rsidTr="008F0CF0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677E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2FF1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1AA5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19FC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B880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D922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D1C2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D647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4562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A6BC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5F8C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F0CF0" w:rsidRPr="008F0CF0" w14:paraId="109D00B4" w14:textId="77777777" w:rsidTr="008F0CF0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1CA5B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CAFB2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</w:tr>
      <w:tr w:rsidR="008F0CF0" w:rsidRPr="008F0CF0" w14:paraId="32D2D028" w14:textId="77777777" w:rsidTr="008F0CF0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0C657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35E659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</w:tr>
      <w:tr w:rsidR="008F0CF0" w:rsidRPr="008F0CF0" w14:paraId="7D6FCD71" w14:textId="77777777" w:rsidTr="008F0CF0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8509E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99F2D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C831F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2F2D2E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wPSNR</w:t>
            </w:r>
            <w:proofErr w:type="spellEnd"/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E50D48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PSNR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B7F9D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B78A3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F0CF0" w:rsidRPr="008F0CF0" w14:paraId="6216853F" w14:textId="77777777" w:rsidTr="008F0CF0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96C26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6D0A2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EC719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PSNR-L100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8C14F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CA227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5A3AF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55188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5A9E6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387B7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A42F0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6A14C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8F0CF0" w:rsidRPr="008F0CF0" w14:paraId="7F6F8BD6" w14:textId="77777777" w:rsidTr="008F0CF0">
        <w:trPr>
          <w:trHeight w:val="25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2BB46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73543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31418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6C4DF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B6511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13702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82F0F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1F213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0690B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AA6F0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2F3CB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8F0CF0" w:rsidRPr="008F0CF0" w14:paraId="4A3CBFAB" w14:textId="77777777" w:rsidTr="008F0CF0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48075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5D1021D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E4AE4E1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A3B7D7B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749A754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A544F0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29C1A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B8763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590B3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CCB31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BD810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8F0CF0" w:rsidRPr="008F0CF0" w14:paraId="1EDD5B14" w14:textId="77777777" w:rsidTr="008F0CF0">
        <w:trPr>
          <w:trHeight w:val="25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1E581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E4C4C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1CF8F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47385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0959A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0.14%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7F815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50DE1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238D2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AA016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C56FD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2106F" w14:textId="77777777" w:rsidR="008F0CF0" w:rsidRPr="008F0CF0" w:rsidRDefault="008F0CF0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</w:tbl>
    <w:p w14:paraId="1A196563" w14:textId="6FA2E1EB" w:rsidR="00FD5103" w:rsidRPr="0077170F" w:rsidRDefault="00FD5103" w:rsidP="009A1011">
      <w:pPr>
        <w:keepNext/>
        <w:keepLines/>
        <w:rPr>
          <w:lang w:val="en-CA"/>
        </w:rPr>
      </w:pPr>
    </w:p>
    <w:p w14:paraId="5B5343F5" w14:textId="77777777" w:rsidR="00FD5103" w:rsidRDefault="00FD5103" w:rsidP="00FD5103">
      <w:pPr>
        <w:pStyle w:val="Heading3"/>
        <w:rPr>
          <w:lang w:val="en-CA"/>
        </w:rPr>
      </w:pPr>
      <w:r>
        <w:rPr>
          <w:lang w:val="en-CA"/>
        </w:rPr>
        <w:t>Lossless</w:t>
      </w: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908"/>
        <w:gridCol w:w="908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8F0CF0" w:rsidRPr="008F0CF0" w14:paraId="700067F5" w14:textId="77777777" w:rsidTr="008F0CF0">
        <w:trPr>
          <w:trHeight w:val="289"/>
        </w:trPr>
        <w:tc>
          <w:tcPr>
            <w:tcW w:w="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DFB4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PQ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3D1DA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A80B4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C57AA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8F0CF0" w:rsidRPr="008F0CF0" w14:paraId="71DB03BB" w14:textId="77777777" w:rsidTr="008F0CF0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A120C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37F6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EAAD9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115AE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DA52B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368C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F78CA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8F0CF0" w:rsidRPr="008F0CF0" w14:paraId="660B2DDC" w14:textId="77777777" w:rsidTr="008F0CF0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2B17D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3D829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C6E63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CE-3.2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79C6C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CADC1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B23F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CE-3.2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50B0D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9D4C0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7B52A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CE-3.2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1FD3B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8F0CF0" w:rsidRPr="008F0CF0" w14:paraId="5896E35E" w14:textId="77777777" w:rsidTr="008F0CF0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EB4B3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B0F48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A131A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FA113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72F3A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FAEA0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F0A82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70581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F0DF9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BEB79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</w:tr>
      <w:tr w:rsidR="008F0CF0" w:rsidRPr="008F0CF0" w14:paraId="753DBE9B" w14:textId="77777777" w:rsidTr="008F0CF0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9D651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3CECD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55DB4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C9117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B0261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B2707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904CF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E6204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7167F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AE213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</w:tr>
      <w:tr w:rsidR="008F0CF0" w:rsidRPr="008F0CF0" w14:paraId="4FC994A2" w14:textId="77777777" w:rsidTr="008F0CF0">
        <w:trPr>
          <w:trHeight w:val="28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C628E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1C3C0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369F2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85264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41AAD6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7B8EC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20546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521E6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641C7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A602E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</w:tr>
      <w:tr w:rsidR="008F0CF0" w:rsidRPr="008F0CF0" w14:paraId="3E486EF3" w14:textId="77777777" w:rsidTr="008F0CF0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57E05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</w:t>
            </w:r>
            <w:proofErr w:type="spellEnd"/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Time[%]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46737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C8CB2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27CF4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F0CF0" w:rsidRPr="008F0CF0" w14:paraId="2073B33C" w14:textId="77777777" w:rsidTr="008F0CF0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D5400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06785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4401D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086E1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F0CF0" w:rsidRPr="008F0CF0" w14:paraId="5C79A90B" w14:textId="77777777" w:rsidTr="008F0CF0">
        <w:trPr>
          <w:trHeight w:val="289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FC09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C38C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9D3B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B4B7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B4BC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7F86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2383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3DF9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65C0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487C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F0CF0" w:rsidRPr="008F0CF0" w14:paraId="4C8A5512" w14:textId="77777777" w:rsidTr="008F0CF0">
        <w:trPr>
          <w:trHeight w:val="289"/>
        </w:trPr>
        <w:tc>
          <w:tcPr>
            <w:tcW w:w="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6FD5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HLG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41AD2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9B792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83561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8F0CF0" w:rsidRPr="008F0CF0" w14:paraId="15DF6F49" w14:textId="77777777" w:rsidTr="008F0CF0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EE6D8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CB3A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B4DED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D4C6E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DF50A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4F99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89070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8F0CF0" w:rsidRPr="008F0CF0" w14:paraId="010277A3" w14:textId="77777777" w:rsidTr="008F0CF0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BD11E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6457E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8C3CD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CE-3.2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06BF6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E8935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69B67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CE-3.2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8ACE9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24A0B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36843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CE-3.2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7B15D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8F0CF0" w:rsidRPr="008F0CF0" w14:paraId="54238FA1" w14:textId="77777777" w:rsidTr="008F0CF0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B44C1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D881D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FB3A0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EEF01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7DADB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7E665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2963D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E8CEC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50A82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503C3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</w:tr>
      <w:tr w:rsidR="008F0CF0" w:rsidRPr="008F0CF0" w14:paraId="5BDBB59B" w14:textId="77777777" w:rsidTr="008F0CF0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9F86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CBEE0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781FC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689C1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38128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2C143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108B3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BAE71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40839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0646E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</w:tr>
      <w:tr w:rsidR="008F0CF0" w:rsidRPr="008F0CF0" w14:paraId="2C97F492" w14:textId="77777777" w:rsidTr="008F0CF0">
        <w:trPr>
          <w:trHeight w:val="28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D2EE6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1098E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C65AD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98A9A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B2201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8544A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A7AD0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A5069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FB633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19247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</w:tr>
      <w:tr w:rsidR="008F0CF0" w:rsidRPr="008F0CF0" w14:paraId="115D7A85" w14:textId="77777777" w:rsidTr="008F0CF0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8E3FA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</w:t>
            </w:r>
            <w:proofErr w:type="spellEnd"/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Time[%]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2C055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D5AC2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39397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8F0CF0" w:rsidRPr="008F0CF0" w14:paraId="545E0E2A" w14:textId="77777777" w:rsidTr="008F0CF0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320B5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E91BC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DCB7E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88F64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F0CF0" w:rsidRPr="008F0CF0" w14:paraId="162B04EA" w14:textId="77777777" w:rsidTr="008F0CF0">
        <w:trPr>
          <w:trHeight w:val="289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2367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FC7C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FC34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37E8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9743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CD2F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5941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FDC4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33F8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9EC4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F0CF0" w:rsidRPr="008F0CF0" w14:paraId="769D5527" w14:textId="77777777" w:rsidTr="008F0CF0">
        <w:trPr>
          <w:trHeight w:val="289"/>
        </w:trPr>
        <w:tc>
          <w:tcPr>
            <w:tcW w:w="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84EA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9E987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4AE1D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C7F20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8F0CF0" w:rsidRPr="008F0CF0" w14:paraId="4D0052DB" w14:textId="77777777" w:rsidTr="008F0CF0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D8AC1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F7A3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10C48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51727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A2561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D960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019D6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8F0CF0" w:rsidRPr="008F0CF0" w14:paraId="171A8D3E" w14:textId="77777777" w:rsidTr="008F0CF0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777E9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412BD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3AE88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CE-3.2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F6BF8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1EAB5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A0B21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CE-3.2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DC71F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0C321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EAB31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CE-3.2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E624B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8F0CF0" w:rsidRPr="008F0CF0" w14:paraId="65DDEB5D" w14:textId="77777777" w:rsidTr="008F0CF0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A94F6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58E28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F6943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A170B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6D77F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A1138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76199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C0F0D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E422C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16E864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</w:tr>
      <w:tr w:rsidR="008F0CF0" w:rsidRPr="008F0CF0" w14:paraId="2BE6ACA5" w14:textId="77777777" w:rsidTr="008F0CF0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9B40F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1889C5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6A00F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B3D89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8A443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69101D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9BD95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ECB56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F89E5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DE581A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</w:tr>
      <w:tr w:rsidR="008F0CF0" w:rsidRPr="008F0CF0" w14:paraId="0FD490DA" w14:textId="77777777" w:rsidTr="008F0CF0">
        <w:trPr>
          <w:trHeight w:val="28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7A0F8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B39DB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B65B3C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D6D9E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7222DF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B0A872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AD25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A32A0B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90BFD0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1B63E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</w:tr>
      <w:tr w:rsidR="008F0CF0" w:rsidRPr="008F0CF0" w14:paraId="3DF9E10A" w14:textId="77777777" w:rsidTr="008F0CF0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C5BF4E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</w:t>
            </w:r>
            <w:proofErr w:type="spellEnd"/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Time[%]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48F173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6381A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7191F9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F0CF0" w:rsidRPr="008F0CF0" w14:paraId="1D5A1047" w14:textId="77777777" w:rsidTr="008F0CF0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3AFF78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677956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A68A71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1A05B7" w14:textId="77777777" w:rsidR="008F0CF0" w:rsidRPr="008F0CF0" w:rsidRDefault="008F0CF0" w:rsidP="008F0C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F0CF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2462E24D" w14:textId="77777777" w:rsidR="00FD5103" w:rsidRPr="0077170F" w:rsidRDefault="00FD5103" w:rsidP="00FD5103">
      <w:pPr>
        <w:rPr>
          <w:lang w:val="en-CA"/>
        </w:rPr>
      </w:pPr>
    </w:p>
    <w:p w14:paraId="3DA9AAFC" w14:textId="1A3E2350" w:rsidR="00017043" w:rsidRDefault="008F0CF0" w:rsidP="008F0CF0">
      <w:pPr>
        <w:pStyle w:val="Heading2"/>
        <w:rPr>
          <w:lang w:val="en-CA"/>
        </w:rPr>
      </w:pPr>
      <w:r>
        <w:rPr>
          <w:lang w:val="en-CA"/>
        </w:rPr>
        <w:lastRenderedPageBreak/>
        <w:t>Results versus extended precision anchor</w:t>
      </w:r>
    </w:p>
    <w:p w14:paraId="5CDD770C" w14:textId="595B84EC" w:rsidR="008F0CF0" w:rsidRDefault="008F0CF0" w:rsidP="008F0CF0">
      <w:pPr>
        <w:rPr>
          <w:lang w:val="en-CA"/>
        </w:rPr>
      </w:pPr>
      <w:r>
        <w:rPr>
          <w:lang w:val="en-CA"/>
        </w:rPr>
        <w:t xml:space="preserve">The following tables show the BD-rate changes when CE-3.1 and CE-3.2 </w:t>
      </w:r>
      <w:proofErr w:type="gramStart"/>
      <w:r>
        <w:rPr>
          <w:lang w:val="en-CA"/>
        </w:rPr>
        <w:t>are compared</w:t>
      </w:r>
      <w:proofErr w:type="gramEnd"/>
      <w:r>
        <w:rPr>
          <w:lang w:val="en-CA"/>
        </w:rPr>
        <w:t xml:space="preserve"> with a CE anchor with extended precision enabled</w:t>
      </w:r>
      <w:r w:rsidR="006D239A">
        <w:rPr>
          <w:lang w:val="en-CA"/>
        </w:rPr>
        <w:t xml:space="preserve"> for the low QP range of the CTC</w:t>
      </w:r>
      <w:r>
        <w:rPr>
          <w:lang w:val="en-CA"/>
        </w:rPr>
        <w:t>. As expected for CE-3.1 the results are identical for 12-bit processing</w:t>
      </w:r>
      <w:r w:rsidR="006D239A">
        <w:rPr>
          <w:lang w:val="en-CA"/>
        </w:rPr>
        <w:t>, but gains are evident for 16-bit processing. For CE-3.2, losses occur for 12-bit processing when compared to the extended precision anchor, with the same gains for 16-bit processing.</w:t>
      </w:r>
    </w:p>
    <w:p w14:paraId="4CCF28BE" w14:textId="1C30D7D5" w:rsidR="006D239A" w:rsidRDefault="006D239A" w:rsidP="006D239A">
      <w:pPr>
        <w:pStyle w:val="Heading3"/>
        <w:rPr>
          <w:lang w:val="en-CA"/>
        </w:rPr>
      </w:pPr>
      <w:r>
        <w:rPr>
          <w:lang w:val="en-CA"/>
        </w:rPr>
        <w:t>CE-3.1</w:t>
      </w:r>
    </w:p>
    <w:tbl>
      <w:tblPr>
        <w:tblW w:w="9390" w:type="dxa"/>
        <w:tblInd w:w="-25" w:type="dxa"/>
        <w:tblLook w:val="04A0" w:firstRow="1" w:lastRow="0" w:firstColumn="1" w:lastColumn="0" w:noHBand="0" w:noVBand="1"/>
      </w:tblPr>
      <w:tblGrid>
        <w:gridCol w:w="1572"/>
        <w:gridCol w:w="863"/>
        <w:gridCol w:w="863"/>
        <w:gridCol w:w="1782"/>
        <w:gridCol w:w="862"/>
        <w:gridCol w:w="862"/>
        <w:gridCol w:w="862"/>
        <w:gridCol w:w="862"/>
        <w:gridCol w:w="862"/>
      </w:tblGrid>
      <w:tr w:rsidR="007D7982" w:rsidRPr="007D7982" w14:paraId="1561E1EA" w14:textId="77777777" w:rsidTr="007D7982">
        <w:trPr>
          <w:trHeight w:val="255"/>
        </w:trPr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D848F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PQ</w:t>
            </w:r>
          </w:p>
        </w:tc>
        <w:tc>
          <w:tcPr>
            <w:tcW w:w="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36EB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C2E3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4C60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CAA5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EC7B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136C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EAAE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F7ED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D7982" w:rsidRPr="007D7982" w14:paraId="10319112" w14:textId="77777777" w:rsidTr="007D7982">
        <w:trPr>
          <w:trHeight w:val="255"/>
        </w:trPr>
        <w:tc>
          <w:tcPr>
            <w:tcW w:w="15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47F6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7C75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72E4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7DD6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 (EP)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63A7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DFD5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BB93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DFE1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9F3F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D7982" w:rsidRPr="007D7982" w14:paraId="75A1519C" w14:textId="77777777" w:rsidTr="007D7982">
        <w:trPr>
          <w:trHeight w:val="255"/>
        </w:trPr>
        <w:tc>
          <w:tcPr>
            <w:tcW w:w="15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70B7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9EFF3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  <w:proofErr w:type="spellEnd"/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B0A80F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  <w:proofErr w:type="spellEnd"/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2C163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  <w:proofErr w:type="spellEnd"/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5C78B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8F1A2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EB540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3BF8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6705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7D7982" w:rsidRPr="007D7982" w14:paraId="3435642F" w14:textId="77777777" w:rsidTr="007D7982">
        <w:trPr>
          <w:trHeight w:val="255"/>
        </w:trPr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4C5D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749E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A4F7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6BB4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B7E1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1166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4D29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FEA0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131EF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7D7982" w:rsidRPr="007D7982" w14:paraId="150104E4" w14:textId="77777777" w:rsidTr="007D7982">
        <w:trPr>
          <w:trHeight w:val="255"/>
        </w:trPr>
        <w:tc>
          <w:tcPr>
            <w:tcW w:w="15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1280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A77C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ED4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88A6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0B9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0FFE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5ABB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955D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DC73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7D7982" w:rsidRPr="007D7982" w14:paraId="5927F0FE" w14:textId="77777777" w:rsidTr="007D7982">
        <w:trPr>
          <w:trHeight w:val="255"/>
        </w:trPr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56C3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5DF4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2E04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32D4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CF80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4DCD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9274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5B73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1EDA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7D7982" w:rsidRPr="007D7982" w14:paraId="47276A71" w14:textId="77777777" w:rsidTr="007D7982">
        <w:trPr>
          <w:trHeight w:val="255"/>
        </w:trPr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536B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1AACF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278E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413A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1AA5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0441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E01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E4D6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C8F6F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7D7982" w:rsidRPr="007D7982" w14:paraId="56B699D4" w14:textId="77777777" w:rsidTr="007D7982">
        <w:trPr>
          <w:trHeight w:val="255"/>
        </w:trPr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B581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EC7B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17AA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AF5D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51FA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C238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B03E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167F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D7D2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D7982" w:rsidRPr="007D7982" w14:paraId="35C4DE12" w14:textId="77777777" w:rsidTr="007D7982">
        <w:trPr>
          <w:trHeight w:val="255"/>
        </w:trPr>
        <w:tc>
          <w:tcPr>
            <w:tcW w:w="15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84C5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61FF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4351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C93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 (EP)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6DB2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2412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A7B2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2E53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0B10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D7982" w:rsidRPr="007D7982" w14:paraId="488C2B3D" w14:textId="77777777" w:rsidTr="007D7982">
        <w:trPr>
          <w:trHeight w:val="255"/>
        </w:trPr>
        <w:tc>
          <w:tcPr>
            <w:tcW w:w="15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821A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8081BF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  <w:proofErr w:type="spellEnd"/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FE7A6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  <w:proofErr w:type="spellEnd"/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AB226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  <w:proofErr w:type="spellEnd"/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549B6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DB405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3F6B9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E9B7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E7BB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7D7982" w:rsidRPr="007D7982" w14:paraId="360C0DE8" w14:textId="77777777" w:rsidTr="007D7982">
        <w:trPr>
          <w:trHeight w:val="255"/>
        </w:trPr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3994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B212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3235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FA27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6B3F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73CA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FD58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F484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39F8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7D7982" w:rsidRPr="007D7982" w14:paraId="578153CC" w14:textId="77777777" w:rsidTr="007D7982">
        <w:trPr>
          <w:trHeight w:val="255"/>
        </w:trPr>
        <w:tc>
          <w:tcPr>
            <w:tcW w:w="15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4D8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1227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4E53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A0D4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B38C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DECA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DA68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96DD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8B0BF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7D7982" w:rsidRPr="007D7982" w14:paraId="3CAC28DD" w14:textId="77777777" w:rsidTr="007D7982">
        <w:trPr>
          <w:trHeight w:val="255"/>
        </w:trPr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88CB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BB0B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5FFB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0F18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E387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8C2B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3852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827B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8B60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7D7982" w:rsidRPr="007D7982" w14:paraId="1CEA7468" w14:textId="77777777" w:rsidTr="007D7982">
        <w:trPr>
          <w:trHeight w:val="255"/>
        </w:trPr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87A4F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8FB5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F463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5B7B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604D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423F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38FB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E590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ADFD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7D7982" w:rsidRPr="007D7982" w14:paraId="0A4FE75F" w14:textId="77777777" w:rsidTr="007D7982">
        <w:trPr>
          <w:trHeight w:val="255"/>
        </w:trPr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074E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1817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0408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8E29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8ECD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3640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12B8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06CE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DD77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D7982" w:rsidRPr="007D7982" w14:paraId="72587BB8" w14:textId="77777777" w:rsidTr="007D7982">
        <w:trPr>
          <w:trHeight w:val="255"/>
        </w:trPr>
        <w:tc>
          <w:tcPr>
            <w:tcW w:w="15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BD3A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33A4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EBD3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E76A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 (EP)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B701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7E06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86BD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D125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525D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D7982" w:rsidRPr="007D7982" w14:paraId="0AE0B7D7" w14:textId="77777777" w:rsidTr="007D7982">
        <w:trPr>
          <w:trHeight w:val="255"/>
        </w:trPr>
        <w:tc>
          <w:tcPr>
            <w:tcW w:w="15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F35E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13ED0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  <w:proofErr w:type="spellEnd"/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7A21E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  <w:proofErr w:type="spellEnd"/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728EE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  <w:proofErr w:type="spellEnd"/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E014E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F6AC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00A50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872EF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E0FC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7D7982" w:rsidRPr="007D7982" w14:paraId="49A39BF3" w14:textId="77777777" w:rsidTr="007D7982">
        <w:trPr>
          <w:trHeight w:val="255"/>
        </w:trPr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9657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615B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CE48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6F17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A62CF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D6D5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8DA7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270EF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348F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7D7982" w:rsidRPr="007D7982" w14:paraId="43032602" w14:textId="77777777" w:rsidTr="007D7982">
        <w:trPr>
          <w:trHeight w:val="255"/>
        </w:trPr>
        <w:tc>
          <w:tcPr>
            <w:tcW w:w="15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2A02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6E11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52E6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20E7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1DE8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3695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C14B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313E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089C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7D7982" w:rsidRPr="007D7982" w14:paraId="26447758" w14:textId="77777777" w:rsidTr="007D7982">
        <w:trPr>
          <w:trHeight w:val="255"/>
        </w:trPr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5FED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DFEA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E4AD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9161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0FBA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3B95F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B3AB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86A1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A54CF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</w:tbl>
    <w:p w14:paraId="18D4BEBA" w14:textId="783B906A" w:rsidR="006D239A" w:rsidRDefault="006D239A" w:rsidP="006D239A">
      <w:pPr>
        <w:rPr>
          <w:lang w:val="en-CA"/>
        </w:rPr>
      </w:pPr>
    </w:p>
    <w:tbl>
      <w:tblPr>
        <w:tblW w:w="6821" w:type="dxa"/>
        <w:tblInd w:w="-25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861"/>
        <w:gridCol w:w="900"/>
        <w:gridCol w:w="900"/>
      </w:tblGrid>
      <w:tr w:rsidR="007D7982" w:rsidRPr="007D7982" w14:paraId="42C7D6EF" w14:textId="77777777" w:rsidTr="007D798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D892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41BE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01CC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8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BE0C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BACE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5F07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D7982" w:rsidRPr="007D7982" w14:paraId="0CA58596" w14:textId="77777777" w:rsidTr="007D798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D5B6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84A5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805B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FA30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 (EP)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E3F2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A6FF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D7982" w:rsidRPr="007D7982" w14:paraId="38E88504" w14:textId="77777777" w:rsidTr="007D798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289E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716EE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B7B9A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18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59340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E930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BC8F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7D7982" w:rsidRPr="007D7982" w14:paraId="36BCA0F3" w14:textId="77777777" w:rsidTr="007D798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3BE8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0ECE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C312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7897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100F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F6ED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7D7982" w:rsidRPr="007D7982" w14:paraId="272CDCA4" w14:textId="77777777" w:rsidTr="007D798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7588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B270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418A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15BA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547D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1015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7D7982" w:rsidRPr="007D7982" w14:paraId="479C2376" w14:textId="77777777" w:rsidTr="007D798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9535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F710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FB80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8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42EB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0656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F6BE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7D7982" w:rsidRPr="007D7982" w14:paraId="27BD933D" w14:textId="77777777" w:rsidTr="007D7982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40D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8F27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B675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8952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FC30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8C72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7D7982" w:rsidRPr="007D7982" w14:paraId="2349E38B" w14:textId="77777777" w:rsidTr="007D798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6641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B043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DE33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8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1722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5AB4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8532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D7982" w:rsidRPr="007D7982" w14:paraId="1E72B87C" w14:textId="77777777" w:rsidTr="007D798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B1B1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A57A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0B06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B3A8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 (EP)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0225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2DF7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D7982" w:rsidRPr="007D7982" w14:paraId="6B8DC91E" w14:textId="77777777" w:rsidTr="007D798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C3CFF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5CD53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6C328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18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B9B4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084B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F26B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7D7982" w:rsidRPr="007D7982" w14:paraId="4BEF587D" w14:textId="77777777" w:rsidTr="007D798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9876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C258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78A5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352E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0F25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EB05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7D7982" w:rsidRPr="007D7982" w14:paraId="6A641CD0" w14:textId="77777777" w:rsidTr="007D798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2824F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DF4C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5501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E403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38C1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190F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7D7982" w:rsidRPr="007D7982" w14:paraId="10A6C7DB" w14:textId="77777777" w:rsidTr="007D798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24EC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4DB6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186E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8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07A1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8DD6F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3C8AF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7D7982" w:rsidRPr="007D7982" w14:paraId="74E3CE39" w14:textId="77777777" w:rsidTr="007D7982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DCDB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99EF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3B65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69D7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4B0A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AEF1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7D7982" w:rsidRPr="007D7982" w14:paraId="22089CC4" w14:textId="77777777" w:rsidTr="007D798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B64BB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435DF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380FB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8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7F645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FB424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ECBAD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D7982" w:rsidRPr="007D7982" w14:paraId="1CC08129" w14:textId="77777777" w:rsidTr="007D798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2DAC7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FDA63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9D67E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66109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 (EP)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57820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E4602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D7982" w:rsidRPr="007D7982" w14:paraId="3439295E" w14:textId="77777777" w:rsidTr="007D798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7D1D8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AA1E0A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4F45EA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18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3A0B82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84A79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DF267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7D7982" w:rsidRPr="007D7982" w14:paraId="485D960C" w14:textId="77777777" w:rsidTr="007D798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4CDB9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4EC21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37120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7A8E0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66174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5954F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7D7982" w:rsidRPr="007D7982" w14:paraId="045E5591" w14:textId="77777777" w:rsidTr="007D798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2137E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29280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B2E82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434BA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79505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CA54C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7D7982" w:rsidRPr="007D7982" w14:paraId="738DB3CC" w14:textId="77777777" w:rsidTr="007D798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54004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5B6F8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8EF94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8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BF667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8ADFF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81516" w14:textId="77777777" w:rsidR="007D7982" w:rsidRPr="007D7982" w:rsidRDefault="007D7982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</w:tbl>
    <w:p w14:paraId="202023A7" w14:textId="3731C0C6" w:rsidR="007D7982" w:rsidRDefault="007D7982" w:rsidP="006D239A">
      <w:pPr>
        <w:rPr>
          <w:lang w:val="en-CA"/>
        </w:rPr>
      </w:pPr>
    </w:p>
    <w:tbl>
      <w:tblPr>
        <w:tblW w:w="6901" w:type="dxa"/>
        <w:tblInd w:w="-25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861"/>
        <w:gridCol w:w="900"/>
        <w:gridCol w:w="900"/>
      </w:tblGrid>
      <w:tr w:rsidR="007D7982" w:rsidRPr="007D7982" w14:paraId="107C6550" w14:textId="77777777" w:rsidTr="007D798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E764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CF45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65FF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8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C163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E130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BD5F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D7982" w:rsidRPr="007D7982" w14:paraId="4D1896A0" w14:textId="77777777" w:rsidTr="007D798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755D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50F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07D4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313A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 (EP)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638C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DD45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D7982" w:rsidRPr="007D7982" w14:paraId="0D7B9DFA" w14:textId="77777777" w:rsidTr="007D798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763B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9983C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604AE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  <w:proofErr w:type="spellEnd"/>
          </w:p>
        </w:tc>
        <w:tc>
          <w:tcPr>
            <w:tcW w:w="18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260D7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FFCC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22B8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7D7982" w:rsidRPr="007D7982" w14:paraId="14DDA15C" w14:textId="77777777" w:rsidTr="007D798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8367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D76D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54EF5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-0.45%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2C4A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FF91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4A65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7D7982" w:rsidRPr="007D7982" w14:paraId="45AC76A1" w14:textId="77777777" w:rsidTr="007D798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40CC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B1DA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CCCE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DC03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2DE7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D135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7D7982" w:rsidRPr="007D7982" w14:paraId="5A37381F" w14:textId="77777777" w:rsidTr="007D798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FDFE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D332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F31C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-0.22%</w:t>
            </w:r>
          </w:p>
        </w:tc>
        <w:tc>
          <w:tcPr>
            <w:tcW w:w="18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5B9B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2AF8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5505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7D7982" w:rsidRPr="007D7982" w14:paraId="78F3B05A" w14:textId="77777777" w:rsidTr="007D7982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0F17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CA49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33BC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A068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A62A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8990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7D7982" w:rsidRPr="007D7982" w14:paraId="60AD5DFC" w14:textId="77777777" w:rsidTr="007D798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174D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C379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D93B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8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9AB7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43DC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3396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D7982" w:rsidRPr="007D7982" w14:paraId="0DF43B0B" w14:textId="77777777" w:rsidTr="007D798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B704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F249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AA15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BAE0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 (EP)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09B0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792B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D7982" w:rsidRPr="007D7982" w14:paraId="70011356" w14:textId="77777777" w:rsidTr="007D798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D03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04AE4F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9FE3B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  <w:proofErr w:type="spellEnd"/>
          </w:p>
        </w:tc>
        <w:tc>
          <w:tcPr>
            <w:tcW w:w="18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EED2B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6B96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2A49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7D7982" w:rsidRPr="007D7982" w14:paraId="6CFEE88D" w14:textId="77777777" w:rsidTr="007D798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FCC5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E25D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F01B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-0.23%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1F4C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7E5E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AF17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7D7982" w:rsidRPr="007D7982" w14:paraId="21499DDE" w14:textId="77777777" w:rsidTr="007D798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C668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5315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1AAB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F3AD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06C4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7699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7D7982" w:rsidRPr="007D7982" w14:paraId="7B369AB3" w14:textId="77777777" w:rsidTr="007D798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A1E5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B07D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9605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-0.12%</w:t>
            </w:r>
          </w:p>
        </w:tc>
        <w:tc>
          <w:tcPr>
            <w:tcW w:w="18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2706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E13A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5B6E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7D7982" w:rsidRPr="007D7982" w14:paraId="214CC09E" w14:textId="77777777" w:rsidTr="007D7982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9BC9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5A8F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065D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0064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EBB53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5229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7D7982" w:rsidRPr="007D7982" w14:paraId="1177869E" w14:textId="77777777" w:rsidTr="007D798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624FF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61BE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A7CB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8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01B2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D8ADF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5443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D7982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D7982" w:rsidRPr="007D7982" w14:paraId="743BACED" w14:textId="77777777" w:rsidTr="007D798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4268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7D02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A503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3860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 (EP)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A6C2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4D0D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D7982" w:rsidRPr="007D7982" w14:paraId="09A851B7" w14:textId="77777777" w:rsidTr="007D798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5F97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20C76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8EFE4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  <w:proofErr w:type="spellEnd"/>
          </w:p>
        </w:tc>
        <w:tc>
          <w:tcPr>
            <w:tcW w:w="18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BDE2A7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CF9F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EFFC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7D7982" w:rsidRPr="007D7982" w14:paraId="28D7B720" w14:textId="77777777" w:rsidTr="007D798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37EB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13D40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7830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-0.32%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9DDDC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11D9D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9CE9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7D7982" w:rsidRPr="007D7982" w14:paraId="54A04AF0" w14:textId="77777777" w:rsidTr="007D798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FDB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982E8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FF831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13796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E296B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7C2F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7D7982" w:rsidRPr="007D7982" w14:paraId="78EA609E" w14:textId="77777777" w:rsidTr="007D798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7A9AA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49562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3940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-0.16%</w:t>
            </w:r>
          </w:p>
        </w:tc>
        <w:tc>
          <w:tcPr>
            <w:tcW w:w="18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30964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C1F49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92B2E" w14:textId="77777777" w:rsidR="007D7982" w:rsidRPr="007D7982" w:rsidRDefault="007D7982" w:rsidP="007D7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D798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</w:tbl>
    <w:p w14:paraId="0ABD3789" w14:textId="77777777" w:rsidR="007D7982" w:rsidRDefault="007D7982" w:rsidP="006D239A">
      <w:pPr>
        <w:rPr>
          <w:lang w:val="en-CA"/>
        </w:rPr>
      </w:pPr>
    </w:p>
    <w:p w14:paraId="271746AD" w14:textId="53B252C1" w:rsidR="006D239A" w:rsidRDefault="006D239A" w:rsidP="006D239A">
      <w:pPr>
        <w:pStyle w:val="Heading3"/>
        <w:rPr>
          <w:lang w:val="en-CA"/>
        </w:rPr>
      </w:pPr>
      <w:r>
        <w:rPr>
          <w:lang w:val="en-CA"/>
        </w:rPr>
        <w:t>CE-3.2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499"/>
        <w:gridCol w:w="919"/>
        <w:gridCol w:w="930"/>
        <w:gridCol w:w="1867"/>
        <w:gridCol w:w="825"/>
        <w:gridCol w:w="825"/>
        <w:gridCol w:w="825"/>
        <w:gridCol w:w="825"/>
        <w:gridCol w:w="825"/>
      </w:tblGrid>
      <w:tr w:rsidR="006D239A" w:rsidRPr="006D239A" w14:paraId="702A7FD4" w14:textId="77777777" w:rsidTr="006D239A">
        <w:trPr>
          <w:trHeight w:val="255"/>
        </w:trPr>
        <w:tc>
          <w:tcPr>
            <w:tcW w:w="14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4E8FC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PQ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AE9BB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59123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D23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DBC43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C3A4C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534ED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C2E3A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667DF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D23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BB924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D23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6D239A" w:rsidRPr="006D239A" w14:paraId="3395ADF3" w14:textId="77777777" w:rsidTr="006D239A">
        <w:trPr>
          <w:trHeight w:val="255"/>
        </w:trPr>
        <w:tc>
          <w:tcPr>
            <w:tcW w:w="14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6DBA2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493D1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79B15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7A9C9" w14:textId="77777777" w:rsid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  <w:p w14:paraId="55454C85" w14:textId="3D0F5975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(extended precision)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566A0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EFFF0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D5EAD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5C713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2EE88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D239A" w:rsidRPr="006D239A" w14:paraId="25DC7E68" w14:textId="77777777" w:rsidTr="006D239A">
        <w:trPr>
          <w:trHeight w:val="255"/>
        </w:trPr>
        <w:tc>
          <w:tcPr>
            <w:tcW w:w="14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1541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1F0726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  <w:proofErr w:type="spellEnd"/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6220E9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  <w:proofErr w:type="spellEnd"/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9557E6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  <w:proofErr w:type="spellEnd"/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59D073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9E8099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B86FF6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BE5F1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12385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6D239A" w:rsidRPr="006D239A" w14:paraId="4084F02F" w14:textId="77777777" w:rsidTr="006D239A">
        <w:trPr>
          <w:trHeight w:val="255"/>
        </w:trPr>
        <w:tc>
          <w:tcPr>
            <w:tcW w:w="14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A3480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C860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0.12%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FD55A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0.18%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8CCAA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0.20%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06FF9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0.12%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4719C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0.18%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73276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0.20%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7829A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A2E73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6D239A" w:rsidRPr="006D239A" w14:paraId="791CEB43" w14:textId="77777777" w:rsidTr="006D239A">
        <w:trPr>
          <w:trHeight w:val="255"/>
        </w:trPr>
        <w:tc>
          <w:tcPr>
            <w:tcW w:w="14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EFF09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ACC71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1F287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0.12%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1F8F6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0.14%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8DFFE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5D907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0.12%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3E5DE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0.13%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64719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24E92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D239A" w:rsidRPr="006D239A" w14:paraId="21C89152" w14:textId="77777777" w:rsidTr="006D239A">
        <w:trPr>
          <w:trHeight w:val="255"/>
        </w:trPr>
        <w:tc>
          <w:tcPr>
            <w:tcW w:w="1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A5A54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8456C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C1234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0.15%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34A27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0.17%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09E45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4B0AE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0.15%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AE78B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0.17%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17B49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39DC6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6D239A" w:rsidRPr="006D239A" w14:paraId="67A2B9C3" w14:textId="77777777" w:rsidTr="006D239A">
        <w:trPr>
          <w:trHeight w:val="255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A8D8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926D4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39458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EBB39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16FF2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062AB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60618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4CDF8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E5153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6D239A" w:rsidRPr="006D239A" w14:paraId="354F503F" w14:textId="77777777" w:rsidTr="006D239A">
        <w:trPr>
          <w:trHeight w:val="255"/>
        </w:trPr>
        <w:tc>
          <w:tcPr>
            <w:tcW w:w="14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5B28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 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F0E42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2D611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D23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B06B7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D91B2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B0CC4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59066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160B0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D23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70C4A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D23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6D239A" w:rsidRPr="006D239A" w14:paraId="7F4874BE" w14:textId="77777777" w:rsidTr="006D239A">
        <w:trPr>
          <w:trHeight w:val="255"/>
        </w:trPr>
        <w:tc>
          <w:tcPr>
            <w:tcW w:w="14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640CD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0CFFD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7FCBE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F5372" w14:textId="77777777" w:rsid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  <w:p w14:paraId="1117EB14" w14:textId="55DBD24A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(extended precision)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220E0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41D93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F4EF7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54D45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22D80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D239A" w:rsidRPr="006D239A" w14:paraId="03B39EC9" w14:textId="77777777" w:rsidTr="006D239A">
        <w:trPr>
          <w:trHeight w:val="255"/>
        </w:trPr>
        <w:tc>
          <w:tcPr>
            <w:tcW w:w="14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396C9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AC56F1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  <w:proofErr w:type="spellEnd"/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901EB1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  <w:proofErr w:type="spellEnd"/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F6162F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  <w:proofErr w:type="spellEnd"/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BDF784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CD791D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AC3888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1A1EF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E1048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6D239A" w:rsidRPr="006D239A" w14:paraId="18000AE3" w14:textId="77777777" w:rsidTr="006D239A">
        <w:trPr>
          <w:trHeight w:val="255"/>
        </w:trPr>
        <w:tc>
          <w:tcPr>
            <w:tcW w:w="14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F259E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2D266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E6F24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A9AFD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88665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8AA27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495BA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0C834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D3F3D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6D239A" w:rsidRPr="006D239A" w14:paraId="1000874C" w14:textId="77777777" w:rsidTr="006D239A">
        <w:trPr>
          <w:trHeight w:val="255"/>
        </w:trPr>
        <w:tc>
          <w:tcPr>
            <w:tcW w:w="14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E6687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02E7F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495BB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0E75F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90972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C1D67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0BABB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86841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47B07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D239A" w:rsidRPr="006D239A" w14:paraId="3C36E5CD" w14:textId="77777777" w:rsidTr="006D239A">
        <w:trPr>
          <w:trHeight w:val="255"/>
        </w:trPr>
        <w:tc>
          <w:tcPr>
            <w:tcW w:w="1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33A95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B6D60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FD078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D6835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38036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A71FC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38646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2E7F9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A0C4E" w14:textId="77777777" w:rsidR="006D239A" w:rsidRPr="006D239A" w:rsidRDefault="006D239A" w:rsidP="007D79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6D239A" w:rsidRPr="006D239A" w14:paraId="3D5BAD43" w14:textId="77777777" w:rsidTr="006D239A">
        <w:trPr>
          <w:trHeight w:val="255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ABEAB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16DC1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C5178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E1F97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ECA21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D51DE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A917C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C01BD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B7246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6D239A" w:rsidRPr="006D239A" w14:paraId="63D76255" w14:textId="77777777" w:rsidTr="006D239A">
        <w:trPr>
          <w:trHeight w:val="255"/>
        </w:trPr>
        <w:tc>
          <w:tcPr>
            <w:tcW w:w="14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2C846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9CC3E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D43CF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D23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F46F8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29213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AD804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DE7B3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E7421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D23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9CF03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D23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6D239A" w:rsidRPr="006D239A" w14:paraId="798B5806" w14:textId="77777777" w:rsidTr="006D239A">
        <w:trPr>
          <w:trHeight w:val="255"/>
        </w:trPr>
        <w:tc>
          <w:tcPr>
            <w:tcW w:w="14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43237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751EE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EEB28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20A45" w14:textId="77777777" w:rsid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  <w:p w14:paraId="6250333F" w14:textId="0B13DAEA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(extended precision)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AF04C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1697A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84D4E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A76F6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29C19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D239A" w:rsidRPr="006D239A" w14:paraId="3BAD2807" w14:textId="77777777" w:rsidTr="006D239A">
        <w:trPr>
          <w:trHeight w:val="255"/>
        </w:trPr>
        <w:tc>
          <w:tcPr>
            <w:tcW w:w="14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CE293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4D201A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  <w:proofErr w:type="spellEnd"/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D58BA5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  <w:proofErr w:type="spellEnd"/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5AF8B5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  <w:proofErr w:type="spellEnd"/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040156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B401F5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BBD2F2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85792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444B8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6D239A" w:rsidRPr="006D239A" w14:paraId="7A4B8F23" w14:textId="77777777" w:rsidTr="006D239A">
        <w:trPr>
          <w:trHeight w:val="255"/>
        </w:trPr>
        <w:tc>
          <w:tcPr>
            <w:tcW w:w="14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55E92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9F291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B4AF7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7B899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1C1BE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248AD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AE698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D3594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D38DF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6D239A" w:rsidRPr="006D239A" w14:paraId="1E0816D5" w14:textId="77777777" w:rsidTr="006D239A">
        <w:trPr>
          <w:trHeight w:val="255"/>
        </w:trPr>
        <w:tc>
          <w:tcPr>
            <w:tcW w:w="14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F2089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FF420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5269F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7880B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ABF39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6D482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36129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324E2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AB469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6D239A" w:rsidRPr="006D239A" w14:paraId="460BF990" w14:textId="77777777" w:rsidTr="006D239A">
        <w:trPr>
          <w:trHeight w:val="255"/>
        </w:trPr>
        <w:tc>
          <w:tcPr>
            <w:tcW w:w="1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0B86E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01FA4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A9B96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FAE7F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61248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82D52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F827A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D3413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387C2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7B1D9173" w14:textId="19D18630" w:rsidR="006D239A" w:rsidRDefault="006D239A" w:rsidP="006D239A">
      <w:pPr>
        <w:rPr>
          <w:lang w:val="en-CA"/>
        </w:rPr>
      </w:pPr>
    </w:p>
    <w:tbl>
      <w:tblPr>
        <w:tblW w:w="8221" w:type="dxa"/>
        <w:tblLook w:val="04A0" w:firstRow="1" w:lastRow="0" w:firstColumn="1" w:lastColumn="0" w:noHBand="0" w:noVBand="1"/>
      </w:tblPr>
      <w:tblGrid>
        <w:gridCol w:w="1678"/>
        <w:gridCol w:w="1111"/>
        <w:gridCol w:w="1111"/>
        <w:gridCol w:w="2099"/>
        <w:gridCol w:w="1111"/>
        <w:gridCol w:w="1111"/>
      </w:tblGrid>
      <w:tr w:rsidR="006D239A" w:rsidRPr="006D239A" w14:paraId="260AE715" w14:textId="77777777" w:rsidTr="006D239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17F47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C8A73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85ECE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D23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9D695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9F27D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D23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86F84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D23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6D239A" w:rsidRPr="006D239A" w14:paraId="1AAC4A22" w14:textId="77777777" w:rsidTr="006D239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FD917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7ED46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64676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2A789" w14:textId="77777777" w:rsid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 VTM_U_CE </w:t>
            </w:r>
          </w:p>
          <w:p w14:paraId="61A9E0E6" w14:textId="701F7B1B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(extended precision)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5D50F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B83CE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D239A" w:rsidRPr="006D239A" w14:paraId="1639BDB2" w14:textId="77777777" w:rsidTr="006D239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4BB17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AA38CB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51C2F9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B1B4C8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12CD4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1A87E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6D239A" w:rsidRPr="006D239A" w14:paraId="49B72F3B" w14:textId="77777777" w:rsidTr="006D239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F19ED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25EC7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AF5A5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EB6B8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4B3BE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06674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D239A" w:rsidRPr="006D239A" w14:paraId="79718E72" w14:textId="77777777" w:rsidTr="006D239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BC207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F46FB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2ED1E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F5AE3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E78C7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C3A9E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6D239A" w:rsidRPr="006D239A" w14:paraId="1A06D34C" w14:textId="77777777" w:rsidTr="006D239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29D75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F56AB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C8456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DA326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89C5B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327B2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D239A" w:rsidRPr="006D239A" w14:paraId="36AD8083" w14:textId="77777777" w:rsidTr="006D239A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4D936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DB4D8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FC691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18B82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1C41B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D1D64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6D239A" w:rsidRPr="006D239A" w14:paraId="4946D7B7" w14:textId="77777777" w:rsidTr="006D239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7ECBE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215FB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219AD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D23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FAD02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CF12E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D23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D482F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D23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6D239A" w:rsidRPr="006D239A" w14:paraId="0B46DB34" w14:textId="77777777" w:rsidTr="006D239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E5A80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2C43B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EDC35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72421" w14:textId="77777777" w:rsid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  <w:p w14:paraId="29B2AFC0" w14:textId="3659928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(extended precision)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D3210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67D6E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D239A" w:rsidRPr="006D239A" w14:paraId="77541913" w14:textId="77777777" w:rsidTr="006D239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3FF21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6F7965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90DA75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1967EA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43255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BB4CD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6D239A" w:rsidRPr="006D239A" w14:paraId="37E82CA6" w14:textId="77777777" w:rsidTr="006D239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2F0CD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CCEE7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A3314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68B30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69344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C87F3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6D239A" w:rsidRPr="006D239A" w14:paraId="1D3E343E" w14:textId="77777777" w:rsidTr="006D239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5BF0F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F8BB9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019EB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EFA74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B02D2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7DB20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6D239A" w:rsidRPr="006D239A" w14:paraId="68CDDC23" w14:textId="77777777" w:rsidTr="006D239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6EB4A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D5BA2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14977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C3E7C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5F63D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437CF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6D239A" w:rsidRPr="006D239A" w14:paraId="44425346" w14:textId="77777777" w:rsidTr="006D239A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316B0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A2DF7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20FE7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91371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BC013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47391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6D239A" w:rsidRPr="006D239A" w14:paraId="12E31DB2" w14:textId="77777777" w:rsidTr="006D239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176DA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95B8A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9AEE0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D23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696E0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6DE7F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D23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2A726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D23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6D239A" w:rsidRPr="006D239A" w14:paraId="23DEB47E" w14:textId="77777777" w:rsidTr="006D239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6F4AE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587D5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8E14D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39C20" w14:textId="77777777" w:rsid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 VTM_U_CE </w:t>
            </w:r>
          </w:p>
          <w:p w14:paraId="76B8289A" w14:textId="1DAB6A24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(extended precision)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A8FCA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AE4F7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D239A" w:rsidRPr="006D239A" w14:paraId="1E642463" w14:textId="77777777" w:rsidTr="006D239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F1AAB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6EE43F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36FB5C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55D449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DC285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C4586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6D239A" w:rsidRPr="006D239A" w14:paraId="753772E2" w14:textId="77777777" w:rsidTr="006D239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A370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EBF61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0AEDB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0BE09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714C6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49791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6D239A" w:rsidRPr="006D239A" w14:paraId="7CFADF40" w14:textId="77777777" w:rsidTr="006D239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F46CE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C2CAB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A8240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39AE7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A7EF7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5848C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6D239A" w:rsidRPr="006D239A" w14:paraId="4B377DBF" w14:textId="77777777" w:rsidTr="006D239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385C6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FC996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52BFF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5D1CD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E48C4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A4FE2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161597F0" w14:textId="34B69C81" w:rsidR="006D239A" w:rsidRDefault="006D239A" w:rsidP="006D239A">
      <w:pPr>
        <w:rPr>
          <w:lang w:val="en-CA"/>
        </w:rPr>
      </w:pPr>
    </w:p>
    <w:tbl>
      <w:tblPr>
        <w:tblW w:w="8301" w:type="dxa"/>
        <w:tblLook w:val="04A0" w:firstRow="1" w:lastRow="0" w:firstColumn="1" w:lastColumn="0" w:noHBand="0" w:noVBand="1"/>
      </w:tblPr>
      <w:tblGrid>
        <w:gridCol w:w="1774"/>
        <w:gridCol w:w="1108"/>
        <w:gridCol w:w="1108"/>
        <w:gridCol w:w="2095"/>
        <w:gridCol w:w="1108"/>
        <w:gridCol w:w="1108"/>
      </w:tblGrid>
      <w:tr w:rsidR="006D239A" w:rsidRPr="006D239A" w14:paraId="05CAB248" w14:textId="77777777" w:rsidTr="006D23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7F0EE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2AF81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3C7EC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D23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97D54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9DC21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D23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EA4F2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D23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6D239A" w:rsidRPr="006D239A" w14:paraId="28EBC5CB" w14:textId="77777777" w:rsidTr="006D23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629E1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17FA4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AADC9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6FBB5" w14:textId="77777777" w:rsid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 VTM_U_CE </w:t>
            </w:r>
          </w:p>
          <w:p w14:paraId="4759F7EC" w14:textId="785076B5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(extended precision)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8F4F8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ABEEF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D239A" w:rsidRPr="006D239A" w14:paraId="123C48D2" w14:textId="77777777" w:rsidTr="006D23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FD6F5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B66985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FAD82C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440D6B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3780B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1245A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6D239A" w:rsidRPr="006D239A" w14:paraId="14597688" w14:textId="77777777" w:rsidTr="006D23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255A4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C4BA6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ED554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-0.45%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ACFEE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7C431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E4067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6D239A" w:rsidRPr="006D239A" w14:paraId="627DAD1B" w14:textId="77777777" w:rsidTr="006D23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4E95E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98A32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79234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0.21%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0C06A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26F16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C6AE5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6D239A" w:rsidRPr="006D239A" w14:paraId="4DB483FC" w14:textId="77777777" w:rsidTr="006D23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6BD74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EBA0C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42CF5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-0.12%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DA19A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D4851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C2E2F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6D239A" w:rsidRPr="006D239A" w14:paraId="2BD26622" w14:textId="77777777" w:rsidTr="006D239A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83C41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C5E10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13420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97ED4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33E45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899D5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6D239A" w:rsidRPr="006D239A" w14:paraId="1211930E" w14:textId="77777777" w:rsidTr="006D23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F374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C7F75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28EF0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D23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24229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108D7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D23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D1A2A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D23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6D239A" w:rsidRPr="006D239A" w14:paraId="7012D9E7" w14:textId="77777777" w:rsidTr="006D23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332BD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E4E67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2CC23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7096B" w14:textId="77777777" w:rsid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  <w:p w14:paraId="562E4B55" w14:textId="584A3098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(extended precision)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CD604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B4500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D239A" w:rsidRPr="006D239A" w14:paraId="789F216B" w14:textId="77777777" w:rsidTr="006D23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E6902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4F2F64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D9FBFA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A467D5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03131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C0456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6D239A" w:rsidRPr="006D239A" w14:paraId="473EC51B" w14:textId="77777777" w:rsidTr="006D23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1FF55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D244B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5FE81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-0.23%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1699D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D8235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8DA63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6D239A" w:rsidRPr="006D239A" w14:paraId="32538FE8" w14:textId="77777777" w:rsidTr="006D23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C7F0A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2817E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E96F7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2538E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C2F8C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8FA36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6D239A" w:rsidRPr="006D239A" w14:paraId="7FC5FFF2" w14:textId="77777777" w:rsidTr="006D23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48A27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4CFF5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AE961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82659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404C3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7A447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6D239A" w:rsidRPr="006D239A" w14:paraId="15F9B9A9" w14:textId="77777777" w:rsidTr="006D239A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8E40B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16107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3F3A8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72AA8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C3279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8EB5A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6D239A" w:rsidRPr="006D239A" w14:paraId="2146AEFD" w14:textId="77777777" w:rsidTr="006D23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44A68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75298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870C1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D23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A664B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31E57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D23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FDA4E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D23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6D239A" w:rsidRPr="006D239A" w14:paraId="19889DA2" w14:textId="77777777" w:rsidTr="006D23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3F2C8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5B873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1ECCB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E91D3" w14:textId="77777777" w:rsid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 VTM_U_CE </w:t>
            </w:r>
          </w:p>
          <w:p w14:paraId="0655F97F" w14:textId="5135DD7B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(extended precision)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13722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CDD74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D239A" w:rsidRPr="006D239A" w14:paraId="7942C334" w14:textId="77777777" w:rsidTr="006D23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4184F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F55AFB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AFFF37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DEA505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D7898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85FDE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6D239A" w:rsidRPr="006D239A" w14:paraId="299FF49E" w14:textId="77777777" w:rsidTr="006D23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78FE3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7C3D2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0064A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-0.32%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E04CC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AE91F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E3124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6D239A" w:rsidRPr="006D239A" w14:paraId="1D782836" w14:textId="77777777" w:rsidTr="006D23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81043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4C364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8A049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9B289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1D72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D52A4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6D239A" w:rsidRPr="006D239A" w14:paraId="30FB7EAA" w14:textId="77777777" w:rsidTr="006D23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B4FCC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11715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F4F87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-0.12%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AD225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CC90E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A026B" w14:textId="77777777" w:rsidR="006D239A" w:rsidRPr="006D239A" w:rsidRDefault="006D239A" w:rsidP="006D2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D23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2C20E402" w14:textId="57D23D11" w:rsidR="00AC048A" w:rsidRDefault="00017043" w:rsidP="0001704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77DAC9D" w14:textId="369B1479" w:rsidR="00017043" w:rsidRDefault="00017043" w:rsidP="00017043">
      <w:pPr>
        <w:rPr>
          <w:lang w:val="en-CA"/>
        </w:rPr>
      </w:pPr>
      <w:r>
        <w:rPr>
          <w:lang w:val="en-CA"/>
        </w:rPr>
        <w:t>[1] “</w:t>
      </w:r>
      <w:r w:rsidR="00C42911">
        <w:rPr>
          <w:rFonts w:ascii="Arial" w:hAnsi="Arial" w:cs="Arial"/>
          <w:color w:val="000000"/>
          <w:sz w:val="20"/>
          <w:shd w:val="clear" w:color="auto" w:fill="FFFFFF"/>
        </w:rPr>
        <w:t>CE-3.1 and CE-3.2: Transform coefficients range extension for high bit-depth coding</w:t>
      </w:r>
      <w:r w:rsidR="00B23175">
        <w:rPr>
          <w:lang w:val="en-CA"/>
        </w:rPr>
        <w:t>”, JVET-V00</w:t>
      </w:r>
      <w:r w:rsidR="00C42911">
        <w:rPr>
          <w:lang w:val="en-CA"/>
        </w:rPr>
        <w:t>47</w:t>
      </w:r>
      <w:r>
        <w:rPr>
          <w:lang w:val="en-CA"/>
        </w:rPr>
        <w:t xml:space="preserve">, </w:t>
      </w:r>
      <w:r w:rsidR="00C42911" w:rsidRPr="00C42911">
        <w:rPr>
          <w:lang w:val="en-CA"/>
        </w:rPr>
        <w:t>T. Zho</w:t>
      </w:r>
      <w:r w:rsidR="00C42911">
        <w:rPr>
          <w:lang w:val="en-CA"/>
        </w:rPr>
        <w:t xml:space="preserve">u, T. </w:t>
      </w:r>
      <w:proofErr w:type="spellStart"/>
      <w:r w:rsidR="00C42911">
        <w:rPr>
          <w:lang w:val="en-CA"/>
        </w:rPr>
        <w:t>Chujoh</w:t>
      </w:r>
      <w:proofErr w:type="spellEnd"/>
      <w:r w:rsidR="00C42911">
        <w:rPr>
          <w:lang w:val="en-CA"/>
        </w:rPr>
        <w:t xml:space="preserve">, T. </w:t>
      </w:r>
      <w:proofErr w:type="spellStart"/>
      <w:r w:rsidR="00C42911">
        <w:rPr>
          <w:lang w:val="en-CA"/>
        </w:rPr>
        <w:t>Ikai</w:t>
      </w:r>
      <w:proofErr w:type="spellEnd"/>
      <w:r w:rsidR="00C42911">
        <w:rPr>
          <w:lang w:val="en-CA"/>
        </w:rPr>
        <w:t xml:space="preserve"> (Sharp)</w:t>
      </w:r>
    </w:p>
    <w:p w14:paraId="6F6AB6DE" w14:textId="36F119CC" w:rsidR="00017043" w:rsidRDefault="003C2827" w:rsidP="00017043">
      <w:pPr>
        <w:rPr>
          <w:lang w:val="en-CA"/>
        </w:rPr>
      </w:pPr>
      <w:r>
        <w:rPr>
          <w:lang w:val="en-CA"/>
        </w:rPr>
        <w:t>[</w:t>
      </w:r>
      <w:r w:rsidR="00C42911">
        <w:rPr>
          <w:lang w:val="en-CA"/>
        </w:rPr>
        <w:t>2</w:t>
      </w:r>
      <w:r w:rsidR="00017043">
        <w:rPr>
          <w:lang w:val="en-CA"/>
        </w:rPr>
        <w:t>]</w:t>
      </w:r>
      <w:r w:rsidR="006B68BC">
        <w:rPr>
          <w:lang w:val="en-CA"/>
        </w:rPr>
        <w:t xml:space="preserve"> “</w:t>
      </w:r>
      <w:r w:rsidR="006B68BC" w:rsidRPr="00B23175">
        <w:rPr>
          <w:rFonts w:ascii="Arial" w:hAnsi="Arial" w:cs="Arial"/>
          <w:color w:val="000000"/>
          <w:sz w:val="20"/>
          <w:shd w:val="clear" w:color="auto" w:fill="FFFFFF" w:themeFill="background1"/>
        </w:rPr>
        <w:t>CE: Summary Report on Entropy Coding for High Bit Depth and High Bit Rate Coding</w:t>
      </w:r>
      <w:r w:rsidR="006B68BC">
        <w:rPr>
          <w:lang w:val="en-CA"/>
        </w:rPr>
        <w:t xml:space="preserve">”, JVET-V0022, </w:t>
      </w:r>
      <w:proofErr w:type="spellStart"/>
      <w:r w:rsidR="006B68BC" w:rsidRPr="006B68BC">
        <w:rPr>
          <w:lang w:val="en-CA"/>
        </w:rPr>
        <w:t>A.Browne</w:t>
      </w:r>
      <w:proofErr w:type="spellEnd"/>
      <w:r w:rsidR="006B68BC" w:rsidRPr="006B68BC">
        <w:rPr>
          <w:lang w:val="en-CA"/>
        </w:rPr>
        <w:t xml:space="preserve">, T. Hashimoto, H. </w:t>
      </w:r>
      <w:proofErr w:type="spellStart"/>
      <w:r w:rsidR="006B68BC" w:rsidRPr="006B68BC">
        <w:rPr>
          <w:lang w:val="en-CA"/>
        </w:rPr>
        <w:t>Jhu</w:t>
      </w:r>
      <w:proofErr w:type="spellEnd"/>
      <w:r w:rsidR="006B68BC" w:rsidRPr="006B68BC">
        <w:rPr>
          <w:lang w:val="en-CA"/>
        </w:rPr>
        <w:t>, D. Rusanovskyy, K. Kawamura, T. Zhou</w:t>
      </w:r>
    </w:p>
    <w:p w14:paraId="755B1A1E" w14:textId="18CDE0C4" w:rsidR="00B23175" w:rsidRDefault="00C42911" w:rsidP="00B23175">
      <w:pPr>
        <w:rPr>
          <w:lang w:val="en-CA"/>
        </w:rPr>
      </w:pPr>
      <w:r>
        <w:rPr>
          <w:lang w:val="en-CA"/>
        </w:rPr>
        <w:t>[3</w:t>
      </w:r>
      <w:r w:rsidR="00B23175">
        <w:rPr>
          <w:lang w:val="en-CA"/>
        </w:rPr>
        <w:t xml:space="preserve">] </w:t>
      </w:r>
      <w:hyperlink r:id="rId12" w:history="1">
        <w:r w:rsidR="00B23175" w:rsidRPr="00D432C6">
          <w:rPr>
            <w:rStyle w:val="Hyperlink"/>
            <w:lang w:val="en-CA"/>
          </w:rPr>
          <w:t>https://vcgit.hhi.fraunhofer.de/jvet-u-ce/VVCSoftware_VTM/-/tree/CE</w:t>
        </w:r>
        <w:r w:rsidR="00B23175">
          <w:rPr>
            <w:rStyle w:val="Hyperlink"/>
            <w:lang w:val="en-CA"/>
          </w:rPr>
          <w:t>4.5</w:t>
        </w:r>
      </w:hyperlink>
    </w:p>
    <w:p w14:paraId="605BDAA4" w14:textId="007721D4" w:rsidR="006B68BC" w:rsidRPr="00017043" w:rsidRDefault="003C2827" w:rsidP="00B23175">
      <w:pPr>
        <w:rPr>
          <w:lang w:val="en-CA"/>
        </w:rPr>
      </w:pPr>
      <w:r>
        <w:rPr>
          <w:lang w:val="en-CA"/>
        </w:rPr>
        <w:t>[</w:t>
      </w:r>
      <w:r w:rsidR="00C42911">
        <w:rPr>
          <w:lang w:val="en-CA"/>
        </w:rPr>
        <w:t>4</w:t>
      </w:r>
      <w:r w:rsidR="006B68BC">
        <w:rPr>
          <w:lang w:val="en-CA"/>
        </w:rPr>
        <w:t>] “</w:t>
      </w:r>
      <w:r w:rsidR="006B68BC" w:rsidRPr="00B23175">
        <w:rPr>
          <w:rFonts w:ascii="Arial" w:hAnsi="Arial" w:cs="Arial"/>
          <w:color w:val="000000"/>
          <w:sz w:val="20"/>
          <w:shd w:val="clear" w:color="auto" w:fill="FFFFFF" w:themeFill="background1"/>
        </w:rPr>
        <w:t>Common test conditions for high bit depth and high bit rate video coding</w:t>
      </w:r>
      <w:r w:rsidR="006B68BC">
        <w:rPr>
          <w:lang w:val="en-CA"/>
        </w:rPr>
        <w:t xml:space="preserve">”, JVET-U2018, </w:t>
      </w:r>
      <w:r w:rsidR="006B68BC" w:rsidRPr="006B68BC">
        <w:rPr>
          <w:lang w:val="en-CA"/>
        </w:rPr>
        <w:t xml:space="preserve">A. Browne, T. </w:t>
      </w:r>
      <w:proofErr w:type="spellStart"/>
      <w:r w:rsidR="006B68BC" w:rsidRPr="006B68BC">
        <w:rPr>
          <w:lang w:val="en-CA"/>
        </w:rPr>
        <w:t>Ikai</w:t>
      </w:r>
      <w:proofErr w:type="spellEnd"/>
      <w:r w:rsidR="006B68BC" w:rsidRPr="006B68BC">
        <w:rPr>
          <w:lang w:val="en-CA"/>
        </w:rPr>
        <w:t xml:space="preserve">, D. Rusanovskyy, M. </w:t>
      </w:r>
      <w:proofErr w:type="spellStart"/>
      <w:r w:rsidR="006B68BC" w:rsidRPr="006B68BC">
        <w:rPr>
          <w:lang w:val="en-CA"/>
        </w:rPr>
        <w:t>Sarwer</w:t>
      </w:r>
      <w:proofErr w:type="spellEnd"/>
      <w:r w:rsidR="006B68BC" w:rsidRPr="006B68BC">
        <w:rPr>
          <w:lang w:val="en-CA"/>
        </w:rPr>
        <w:t>, X. Xiu</w:t>
      </w:r>
    </w:p>
    <w:sectPr w:rsidR="006B68BC" w:rsidRPr="00017043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EC3242" w14:textId="77777777" w:rsidR="00AF79E5" w:rsidRDefault="00AF79E5">
      <w:r>
        <w:separator/>
      </w:r>
    </w:p>
  </w:endnote>
  <w:endnote w:type="continuationSeparator" w:id="0">
    <w:p w14:paraId="56A5F9E8" w14:textId="77777777" w:rsidR="00AF79E5" w:rsidRDefault="00AF7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FD1A05D" w:rsidR="008F0CF0" w:rsidRPr="00C00DDE" w:rsidRDefault="008F0CF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D7982">
      <w:rPr>
        <w:rStyle w:val="PageNumber"/>
        <w:noProof/>
      </w:rPr>
      <w:t>11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D7982">
      <w:rPr>
        <w:rStyle w:val="PageNumber"/>
        <w:noProof/>
      </w:rPr>
      <w:t>2021-04-15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EE8995" w14:textId="77777777" w:rsidR="00AF79E5" w:rsidRDefault="00AF79E5">
      <w:r>
        <w:separator/>
      </w:r>
    </w:p>
  </w:footnote>
  <w:footnote w:type="continuationSeparator" w:id="0">
    <w:p w14:paraId="211693CF" w14:textId="77777777" w:rsidR="00AF79E5" w:rsidRDefault="00AF79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043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1636F"/>
    <w:rsid w:val="00124E38"/>
    <w:rsid w:val="0012580B"/>
    <w:rsid w:val="00131F90"/>
    <w:rsid w:val="0013458C"/>
    <w:rsid w:val="0013526E"/>
    <w:rsid w:val="00146152"/>
    <w:rsid w:val="0015020E"/>
    <w:rsid w:val="00155526"/>
    <w:rsid w:val="00171371"/>
    <w:rsid w:val="00175A24"/>
    <w:rsid w:val="0018739E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736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2827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D5318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1C2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B68BC"/>
    <w:rsid w:val="006C5D39"/>
    <w:rsid w:val="006D239A"/>
    <w:rsid w:val="006D6D9B"/>
    <w:rsid w:val="006E2810"/>
    <w:rsid w:val="006E49E1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170F"/>
    <w:rsid w:val="007768FF"/>
    <w:rsid w:val="007824D3"/>
    <w:rsid w:val="00796EE3"/>
    <w:rsid w:val="007A7D29"/>
    <w:rsid w:val="007B4AB8"/>
    <w:rsid w:val="007C081C"/>
    <w:rsid w:val="007D1181"/>
    <w:rsid w:val="007D7982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A63C6"/>
    <w:rsid w:val="008C239F"/>
    <w:rsid w:val="008D6C79"/>
    <w:rsid w:val="008E480C"/>
    <w:rsid w:val="008F0CF0"/>
    <w:rsid w:val="00903CF5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1011"/>
    <w:rsid w:val="009A523D"/>
    <w:rsid w:val="009B02A1"/>
    <w:rsid w:val="009B3361"/>
    <w:rsid w:val="009B7F3F"/>
    <w:rsid w:val="009D7CE6"/>
    <w:rsid w:val="009E448E"/>
    <w:rsid w:val="009F496B"/>
    <w:rsid w:val="00A0122E"/>
    <w:rsid w:val="00A01439"/>
    <w:rsid w:val="00A02E61"/>
    <w:rsid w:val="00A05CFF"/>
    <w:rsid w:val="00A13048"/>
    <w:rsid w:val="00A46843"/>
    <w:rsid w:val="00A54675"/>
    <w:rsid w:val="00A56B97"/>
    <w:rsid w:val="00A6093D"/>
    <w:rsid w:val="00A72017"/>
    <w:rsid w:val="00A767DC"/>
    <w:rsid w:val="00A76A6D"/>
    <w:rsid w:val="00A83253"/>
    <w:rsid w:val="00AA6E84"/>
    <w:rsid w:val="00AB1A1C"/>
    <w:rsid w:val="00AC048A"/>
    <w:rsid w:val="00AD05A8"/>
    <w:rsid w:val="00AE341B"/>
    <w:rsid w:val="00AF79E5"/>
    <w:rsid w:val="00B01905"/>
    <w:rsid w:val="00B07CA7"/>
    <w:rsid w:val="00B1279A"/>
    <w:rsid w:val="00B23175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42911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5103"/>
    <w:rsid w:val="00FE40C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C429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vcgit.hhi.fraunhofer.de/jvet-u-ce/VVCSoftware_VTM/-/tree/CE1.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3" ma:contentTypeDescription="Create a new document." ma:contentTypeScope="" ma:versionID="42a16a5d11de5ef3a427dc063ec8757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1c45a6f5f98899184472151d90482da2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754258-C522-4F1C-9EB6-07D0451874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18B35B-CBF7-4D34-A40E-E481CE2A5C2F}">
  <ds:schemaRefs>
    <ds:schemaRef ds:uri="http://schemas.microsoft.com/office/2006/metadata/properties"/>
    <ds:schemaRef ds:uri="http://schemas.microsoft.com/office/infopath/2007/PartnerControls"/>
    <ds:schemaRef ds:uri="7b59c312-58c3-4ce3-9529-3c4467a6efef"/>
  </ds:schemaRefs>
</ds:datastoreItem>
</file>

<file path=customXml/itemProps3.xml><?xml version="1.0" encoding="utf-8"?>
<ds:datastoreItem xmlns:ds="http://schemas.openxmlformats.org/officeDocument/2006/customXml" ds:itemID="{B6CD715D-A6EC-41E5-BD73-16DAB8F814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1385</TotalTime>
  <Pages>11</Pages>
  <Words>2215</Words>
  <Characters>12631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14817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Browne, Adrian</cp:lastModifiedBy>
  <cp:revision>10</cp:revision>
  <cp:lastPrinted>1900-01-01T08:00:00Z</cp:lastPrinted>
  <dcterms:created xsi:type="dcterms:W3CDTF">2020-11-19T16:08:00Z</dcterms:created>
  <dcterms:modified xsi:type="dcterms:W3CDTF">2021-04-16T14:49:00Z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