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6FF6A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D355DA" w:rsidRPr="00DC7DA4">
              <w:rPr>
                <w:lang w:val="en-CA"/>
              </w:rPr>
              <w:t>01</w:t>
            </w:r>
            <w:r w:rsidR="00A379BB">
              <w:rPr>
                <w:lang w:val="en-CA"/>
              </w:rPr>
              <w:t>1</w:t>
            </w:r>
            <w:r w:rsidR="0000224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ABA838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JVET-U00</w:t>
            </w:r>
            <w:r w:rsidR="006E3467" w:rsidRPr="006E3467">
              <w:rPr>
                <w:b/>
                <w:szCs w:val="22"/>
                <w:lang w:val="en-CA"/>
              </w:rPr>
              <w:t xml:space="preserve">66 (CE-3.5 and CE-3.6: </w:t>
            </w:r>
            <w:bookmarkStart w:id="0" w:name="_Hlk60757206"/>
            <w:r w:rsidR="006E3467" w:rsidRPr="006E3467">
              <w:rPr>
                <w:b/>
                <w:szCs w:val="22"/>
                <w:lang w:val="en-CA"/>
              </w:rPr>
              <w:t>Combination of CE-1.2, CE-1.4/1.5 and CE-1.3</w:t>
            </w:r>
            <w:bookmarkEnd w:id="0"/>
            <w:r w:rsidR="006E3467" w:rsidRPr="006E346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28ED04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42CECA7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9382" w:rsidR="00E61DAC" w:rsidRPr="005B217D" w:rsidRDefault="00D355DA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3211EF" w:rsidR="00263398" w:rsidRPr="00D355DA" w:rsidRDefault="00D355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="00C177C4" w:rsidRPr="00C177C4">
        <w:rPr>
          <w:lang w:val="en-CA"/>
        </w:rPr>
        <w:t>CE-</w:t>
      </w:r>
      <w:r w:rsidR="006E3467">
        <w:rPr>
          <w:lang w:val="en-CA"/>
        </w:rPr>
        <w:t>3</w:t>
      </w:r>
      <w:r w:rsidR="00C177C4" w:rsidRPr="00C177C4">
        <w:rPr>
          <w:lang w:val="en-CA"/>
        </w:rPr>
        <w:t>.</w:t>
      </w:r>
      <w:r w:rsidR="006E3467">
        <w:rPr>
          <w:lang w:val="en-CA"/>
        </w:rPr>
        <w:t>5</w:t>
      </w:r>
      <w:r w:rsidR="00C177C4" w:rsidRPr="00C177C4">
        <w:rPr>
          <w:lang w:val="en-CA"/>
        </w:rPr>
        <w:t xml:space="preserve"> and CE-</w:t>
      </w:r>
      <w:r w:rsidR="006E3467">
        <w:rPr>
          <w:lang w:val="en-CA"/>
        </w:rPr>
        <w:t>3</w:t>
      </w:r>
      <w:r w:rsidR="00C177C4" w:rsidRPr="00C177C4">
        <w:rPr>
          <w:lang w:val="en-CA"/>
        </w:rPr>
        <w:t>.</w:t>
      </w:r>
      <w:r w:rsidR="006E3467">
        <w:rPr>
          <w:lang w:val="en-CA"/>
        </w:rPr>
        <w:t>6</w:t>
      </w:r>
      <w:r w:rsidR="00C177C4" w:rsidRPr="00C177C4">
        <w:rPr>
          <w:lang w:val="en-CA"/>
        </w:rPr>
        <w:t xml:space="preserve">: </w:t>
      </w:r>
      <w:r w:rsidR="006E3467" w:rsidRPr="006E3467">
        <w:rPr>
          <w:lang w:val="en-CA"/>
        </w:rPr>
        <w:t>Combination of CE-1.2, CE-1.4/1.5 and CE-1.3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U00</w:t>
      </w:r>
      <w:r w:rsidR="006E3467">
        <w:rPr>
          <w:lang w:val="en-CA"/>
        </w:rPr>
        <w:t>66</w:t>
      </w:r>
      <w:r>
        <w:rPr>
          <w:lang w:val="en-CA"/>
        </w:rPr>
        <w:t>. The cross-check results match the coding performance reported by the proponent.</w:t>
      </w:r>
      <w:bookmarkEnd w:id="1"/>
    </w:p>
    <w:p w14:paraId="4BCABAC2" w14:textId="77777777" w:rsidR="00D355DA" w:rsidRDefault="00D355DA" w:rsidP="00D355D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51EFC038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="00C177C4" w:rsidRPr="00C177C4">
        <w:rPr>
          <w:lang w:val="en-CA"/>
        </w:rPr>
        <w:t>CE-</w:t>
      </w:r>
      <w:r w:rsidR="004D0B53">
        <w:rPr>
          <w:lang w:val="en-CA"/>
        </w:rPr>
        <w:t>3</w:t>
      </w:r>
      <w:r w:rsidR="00C177C4" w:rsidRPr="00C177C4">
        <w:rPr>
          <w:lang w:val="en-CA"/>
        </w:rPr>
        <w:t>.</w:t>
      </w:r>
      <w:r w:rsidR="004D0B53">
        <w:rPr>
          <w:lang w:val="en-CA"/>
        </w:rPr>
        <w:t>5</w:t>
      </w:r>
      <w:r w:rsidR="00C177C4" w:rsidRPr="00C177C4">
        <w:rPr>
          <w:lang w:val="en-CA"/>
        </w:rPr>
        <w:t xml:space="preserve"> and CE-</w:t>
      </w:r>
      <w:r w:rsidR="004D0B53">
        <w:rPr>
          <w:lang w:val="en-CA"/>
        </w:rPr>
        <w:t>3</w:t>
      </w:r>
      <w:r w:rsidR="00C177C4" w:rsidRPr="00C177C4">
        <w:rPr>
          <w:lang w:val="en-CA"/>
        </w:rPr>
        <w:t>.</w:t>
      </w:r>
      <w:r w:rsidR="004D0B53">
        <w:rPr>
          <w:lang w:val="en-CA"/>
        </w:rPr>
        <w:t>6</w:t>
      </w:r>
      <w:r w:rsidRPr="000D1EDB">
        <w:rPr>
          <w:lang w:val="en-CA"/>
        </w:rPr>
        <w:t xml:space="preserve"> </w:t>
      </w:r>
      <w:r w:rsidR="00894524" w:rsidRPr="00894524">
        <w:rPr>
          <w:lang w:val="en-CA"/>
        </w:rPr>
        <w:t>was obtained from the CE git repository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11</w:t>
      </w:r>
      <w:r w:rsidRPr="007B724D">
        <w:rPr>
          <w:lang w:val="en-CA"/>
        </w:rPr>
        <w:t>.0</w:t>
      </w:r>
      <w:r w:rsidR="00787FD0">
        <w:rPr>
          <w:lang w:val="en-CA"/>
        </w:rPr>
        <w:t>rc1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2E2948D4" w14:textId="0F421F6D" w:rsidR="00661E8F" w:rsidRDefault="00661E8F" w:rsidP="00661E8F">
      <w:pPr>
        <w:pStyle w:val="Heading2"/>
        <w:rPr>
          <w:lang w:val="en-CA"/>
        </w:rPr>
      </w:pPr>
      <w:r>
        <w:rPr>
          <w:lang w:val="en-CA"/>
        </w:rPr>
        <w:t>CE-</w:t>
      </w:r>
      <w:r w:rsidR="004D0B53">
        <w:rPr>
          <w:lang w:val="en-CA"/>
        </w:rPr>
        <w:t>3</w:t>
      </w:r>
      <w:r>
        <w:rPr>
          <w:lang w:val="en-CA"/>
        </w:rPr>
        <w:t>.</w:t>
      </w:r>
      <w:r w:rsidR="004D0B53">
        <w:rPr>
          <w:lang w:val="en-CA"/>
        </w:rPr>
        <w:t>5</w:t>
      </w:r>
    </w:p>
    <w:tbl>
      <w:tblPr>
        <w:tblW w:w="86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809"/>
        <w:gridCol w:w="809"/>
        <w:gridCol w:w="1472"/>
        <w:gridCol w:w="810"/>
        <w:gridCol w:w="810"/>
        <w:gridCol w:w="810"/>
        <w:gridCol w:w="810"/>
        <w:gridCol w:w="810"/>
      </w:tblGrid>
      <w:tr w:rsidR="00A10AAF" w:rsidRPr="00A10AAF" w14:paraId="3887FB9D" w14:textId="77777777" w:rsidTr="00A10AA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D4AC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8FF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3F901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10AA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456C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2121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C071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8F34B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A5A5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10AA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88A2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10AA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10AAF" w:rsidRPr="00A10AAF" w14:paraId="4A524ED3" w14:textId="77777777" w:rsidTr="00A10AA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97E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E83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260C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90AC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E92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7E3E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CF8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B1C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240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10AAF" w:rsidRPr="00A10AAF" w14:paraId="742AD8F4" w14:textId="77777777" w:rsidTr="00A10AA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E18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6A89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EC40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34791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D454B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8809E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039C9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5923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6F25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10AAF" w:rsidRPr="00A10AAF" w14:paraId="1A224B1A" w14:textId="77777777" w:rsidTr="00A10AA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1FD1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CC9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C56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CBC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FA8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6B6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12E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028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6FFD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10AAF" w:rsidRPr="00A10AAF" w14:paraId="02B8C4E2" w14:textId="77777777" w:rsidTr="00A10AA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7F67E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15A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148F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A5F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C8ED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CC51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1D5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506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ED5D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10AAF" w:rsidRPr="00A10AAF" w14:paraId="71333BF5" w14:textId="77777777" w:rsidTr="00A10AA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B92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65E9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E5F3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7D22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60C7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A98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EB99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9FA5D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9AF3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10AAF" w:rsidRPr="00A10AAF" w14:paraId="6C78159E" w14:textId="77777777" w:rsidTr="00A10AAF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247B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73E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2A01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2DF9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797B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3D39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8FDF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218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DE6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10AAF" w:rsidRPr="00A10AAF" w14:paraId="068BE1A7" w14:textId="77777777" w:rsidTr="00A10AA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466F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4E9DD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C9F73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10AA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DC24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35D9D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B0383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28A43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F05BB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10AA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A529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10AA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10AAF" w:rsidRPr="00A10AAF" w14:paraId="528595A9" w14:textId="77777777" w:rsidTr="00A10AA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C694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D00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E42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81CF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D3A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149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DE4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67A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3DA2C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10AAF" w:rsidRPr="00A10AAF" w14:paraId="39540F38" w14:textId="77777777" w:rsidTr="00A10AA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5FC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5C73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8106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9F239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E2E0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89AA9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2104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62C5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A4D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10AAF" w:rsidRPr="00A10AAF" w14:paraId="778F2F20" w14:textId="77777777" w:rsidTr="00A10AA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B0E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AA43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B63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28B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819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75E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855F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434F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179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10AAF" w:rsidRPr="00A10AAF" w14:paraId="42F13831" w14:textId="77777777" w:rsidTr="00A10AA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DED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3CC3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E53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9FA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D5F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C6A3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4DEE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80D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DE9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10AAF" w:rsidRPr="00A10AAF" w14:paraId="6C59A396" w14:textId="77777777" w:rsidTr="00A10AA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8FA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41FE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8C9E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1C0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DF71D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DBA6C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A57E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A9E99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4CE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10AAF" w:rsidRPr="00A10AAF" w14:paraId="5D0639FE" w14:textId="77777777" w:rsidTr="00A10AAF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ACC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13F3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0EB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809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C8F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2A63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253B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42A7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CFB0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10AAF" w:rsidRPr="00A10AAF" w14:paraId="22BD140D" w14:textId="77777777" w:rsidTr="00A10AA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9CF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090F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5E4D1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10AA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7E94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D7AAD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7FA9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45D9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7970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10AA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9458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10AA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10AAF" w:rsidRPr="00A10AAF" w14:paraId="7648ED5B" w14:textId="77777777" w:rsidTr="00A10AA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FFA1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933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62A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409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A30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B93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D72F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F101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47F6B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10AAF" w:rsidRPr="00A10AAF" w14:paraId="033F4B4B" w14:textId="77777777" w:rsidTr="00A10AA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B2D1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6F861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3962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3314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55461C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F5C3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08A3C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EFC0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44F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10AAF" w:rsidRPr="00A10AAF" w14:paraId="3B1E5B95" w14:textId="77777777" w:rsidTr="00A10AA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300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1D5D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58B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6B53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0DA4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392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4849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FE6B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5046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10AAF" w:rsidRPr="00A10AAF" w14:paraId="38CFE82E" w14:textId="77777777" w:rsidTr="00A10AA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27EA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0C1B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485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237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767C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15E3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9111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E65C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E1F3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10AAF" w:rsidRPr="00A10AAF" w14:paraId="04274CC8" w14:textId="77777777" w:rsidTr="00A10AA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01D5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216AF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E3EF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0FAF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677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53798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28342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247ED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E3DD7" w14:textId="77777777" w:rsidR="00A10AAF" w:rsidRPr="00A10AAF" w:rsidRDefault="00A10AAF" w:rsidP="00A1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10AA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34970F10" w14:textId="72B948E1" w:rsidR="00D355DA" w:rsidRDefault="00D355DA" w:rsidP="009234A5">
      <w:pPr>
        <w:rPr>
          <w:szCs w:val="22"/>
          <w:lang w:val="en-CA"/>
        </w:rPr>
      </w:pPr>
    </w:p>
    <w:tbl>
      <w:tblPr>
        <w:tblW w:w="60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491"/>
        <w:gridCol w:w="820"/>
        <w:gridCol w:w="820"/>
      </w:tblGrid>
      <w:tr w:rsidR="00050DE9" w:rsidRPr="00050DE9" w14:paraId="5F695007" w14:textId="77777777" w:rsidTr="00050DE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279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3517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980B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228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8642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984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50DE9" w:rsidRPr="00050DE9" w14:paraId="78A11E0A" w14:textId="77777777" w:rsidTr="00050DE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08E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DF5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84D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FD9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AED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939F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50DE9" w:rsidRPr="00050DE9" w14:paraId="5D398059" w14:textId="77777777" w:rsidTr="00050DE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5952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18A0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86C2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8A16E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E0DC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BEBF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50DE9" w:rsidRPr="00050DE9" w14:paraId="7F59D342" w14:textId="77777777" w:rsidTr="00050DE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C3C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77C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BAC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2389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B99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9D3A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50DE9" w:rsidRPr="00050DE9" w14:paraId="3767953C" w14:textId="77777777" w:rsidTr="00050DE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752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1B7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0E0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31C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6AF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977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50DE9" w:rsidRPr="00050DE9" w14:paraId="7429B46C" w14:textId="77777777" w:rsidTr="00050DE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F2F2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E0B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1AC2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9F5F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F0BB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FB0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50DE9" w:rsidRPr="00050DE9" w14:paraId="21DCF462" w14:textId="77777777" w:rsidTr="00050DE9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89B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5240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19F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2C30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1942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E16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50DE9" w:rsidRPr="00050DE9" w14:paraId="0A83BC72" w14:textId="77777777" w:rsidTr="00050DE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08A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0B93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E8F4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B9340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CCCC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AF8F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50DE9" w:rsidRPr="00050DE9" w14:paraId="667BC3FD" w14:textId="77777777" w:rsidTr="00050DE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1D6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F1C2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6F6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7B2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E00E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5877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50DE9" w:rsidRPr="00050DE9" w14:paraId="24BD46FA" w14:textId="77777777" w:rsidTr="00050DE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AB3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7ECF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ACD92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D2DF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FAA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B82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50DE9" w:rsidRPr="00050DE9" w14:paraId="576BADA3" w14:textId="77777777" w:rsidTr="00050DE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BA3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92B2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9D0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80F0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52E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27FB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50DE9" w:rsidRPr="00050DE9" w14:paraId="04CED8C4" w14:textId="77777777" w:rsidTr="00050DE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1DC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4EA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2A52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65CB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DF3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D28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50DE9" w:rsidRPr="00050DE9" w14:paraId="089F9798" w14:textId="77777777" w:rsidTr="00050DE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E7D4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87E0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DB10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BCCB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8F1B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57D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50DE9" w:rsidRPr="00050DE9" w14:paraId="71874244" w14:textId="77777777" w:rsidTr="00050DE9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567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1E0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9628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61A2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2CA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8E99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50DE9" w:rsidRPr="00050DE9" w14:paraId="569C2AB5" w14:textId="77777777" w:rsidTr="00050DE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174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7B9E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05A0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86C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6FD8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BBD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50DE9" w:rsidRPr="00050DE9" w14:paraId="288EB590" w14:textId="77777777" w:rsidTr="00050DE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53A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BE6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561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B6A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2B50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6859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50DE9" w:rsidRPr="00050DE9" w14:paraId="05522E31" w14:textId="77777777" w:rsidTr="00050DE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1D6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C7B7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A556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B5F4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41C1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4F6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50DE9" w:rsidRPr="00050DE9" w14:paraId="1B99BA2A" w14:textId="77777777" w:rsidTr="00050DE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D1C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F60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B89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669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0BFD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872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050DE9" w:rsidRPr="00050DE9" w14:paraId="442D78DC" w14:textId="77777777" w:rsidTr="00050DE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8C4F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B59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9502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6532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E34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E7C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50DE9" w:rsidRPr="00050DE9" w14:paraId="11942C44" w14:textId="77777777" w:rsidTr="00050DE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794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34B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B2D5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7E6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8414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2C2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</w:tbl>
    <w:p w14:paraId="492DD0BB" w14:textId="7C72DA7B" w:rsidR="00A10AAF" w:rsidRDefault="00A10AAF" w:rsidP="009234A5">
      <w:pPr>
        <w:rPr>
          <w:szCs w:val="22"/>
          <w:lang w:val="en-CA"/>
        </w:rPr>
      </w:pPr>
    </w:p>
    <w:tbl>
      <w:tblPr>
        <w:tblW w:w="60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491"/>
        <w:gridCol w:w="820"/>
        <w:gridCol w:w="820"/>
      </w:tblGrid>
      <w:tr w:rsidR="00050DE9" w:rsidRPr="00050DE9" w14:paraId="55F234A0" w14:textId="77777777" w:rsidTr="00050DE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E7A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719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6A71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4F32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0D1D2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370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50DE9" w:rsidRPr="00050DE9" w14:paraId="2F5F3DE2" w14:textId="77777777" w:rsidTr="00050DE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CE9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695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43C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68A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F1C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967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50DE9" w:rsidRPr="00050DE9" w14:paraId="5A12D9D7" w14:textId="77777777" w:rsidTr="00050DE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E65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245E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0DF60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636B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30A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E0BA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50DE9" w:rsidRPr="00050DE9" w14:paraId="6FF46928" w14:textId="77777777" w:rsidTr="00050DE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FFD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D1F8A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-27.55%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CDE9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-25.76%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33D1A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-25.76%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E86C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3FF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50DE9" w:rsidRPr="00050DE9" w14:paraId="35189441" w14:textId="77777777" w:rsidTr="00050DE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0FBB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F430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BA2C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-3.78%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0FDB4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-3.78%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BEE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F7D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50DE9" w:rsidRPr="00050DE9" w14:paraId="392B59E2" w14:textId="77777777" w:rsidTr="00050DE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599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05660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-15.88%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8A7B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-14.77%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B5CFC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-14.77%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9C2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1551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50DE9" w:rsidRPr="00050DE9" w14:paraId="4E1204EC" w14:textId="77777777" w:rsidTr="00050DE9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01D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DE5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6B4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664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53D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3DF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50DE9" w:rsidRPr="00050DE9" w14:paraId="775F52F6" w14:textId="77777777" w:rsidTr="00050DE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A38F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665E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087F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DE7C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824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A8F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50DE9" w:rsidRPr="00050DE9" w14:paraId="3EC3C9ED" w14:textId="77777777" w:rsidTr="00050DE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A6E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7F0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EF3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936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E8FB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A3C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50DE9" w:rsidRPr="00050DE9" w14:paraId="5FAC88FD" w14:textId="77777777" w:rsidTr="00050DE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666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329CE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A724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F13B1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377B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3CC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50DE9" w:rsidRPr="00050DE9" w14:paraId="2A009BA4" w14:textId="77777777" w:rsidTr="00050DE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44E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10AF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-18.05%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EA20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-17.29%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1B1A3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-17.30%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D49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CDE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50DE9" w:rsidRPr="00050DE9" w14:paraId="7A614A31" w14:textId="77777777" w:rsidTr="00050DE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A70F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EB6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991F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17C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D4C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CBEF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050DE9" w:rsidRPr="00050DE9" w14:paraId="4D49D66C" w14:textId="77777777" w:rsidTr="00050DE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26C0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A34B6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-9.53%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91467F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-9.14%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4A80CB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BB75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B5B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50DE9" w:rsidRPr="00050DE9" w14:paraId="7274DC54" w14:textId="77777777" w:rsidTr="00050DE9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C102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200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A60A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968B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555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0A5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50DE9" w:rsidRPr="00050DE9" w14:paraId="7FFAC108" w14:textId="77777777" w:rsidTr="00050DE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7BF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1EA3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3AD0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2C0D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A7E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6B49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050DE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50DE9" w:rsidRPr="00050DE9" w14:paraId="55E96F77" w14:textId="77777777" w:rsidTr="00050DE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573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27B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2A3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4330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860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31C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50DE9" w:rsidRPr="00050DE9" w14:paraId="2292781E" w14:textId="77777777" w:rsidTr="00050DE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0FB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566A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0BF1C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05ADB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A5A8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A8A4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50DE9" w:rsidRPr="00050DE9" w14:paraId="48E4256A" w14:textId="77777777" w:rsidTr="00050DE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D6E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EA0F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165FE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-17.31%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A2815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-17.25%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A5B3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97542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50DE9" w:rsidRPr="00050DE9" w14:paraId="5057D58F" w14:textId="77777777" w:rsidTr="00050DE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3570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F30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8918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3C0F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B2DD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909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50DE9" w:rsidRPr="00050DE9" w14:paraId="6791ADDB" w14:textId="77777777" w:rsidTr="00050DE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8AD95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1816C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2EAE7A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-9.18%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E86486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5393B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14A07" w14:textId="77777777" w:rsidR="00050DE9" w:rsidRPr="00050DE9" w:rsidRDefault="00050DE9" w:rsidP="00050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050DE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7796926C" w14:textId="1A6DB424" w:rsidR="00661E8F" w:rsidRDefault="00661E8F" w:rsidP="00661E8F">
      <w:pPr>
        <w:pStyle w:val="Heading2"/>
        <w:rPr>
          <w:lang w:val="en-CA"/>
        </w:rPr>
      </w:pPr>
      <w:r>
        <w:rPr>
          <w:lang w:val="en-CA"/>
        </w:rPr>
        <w:lastRenderedPageBreak/>
        <w:t>CE-</w:t>
      </w:r>
      <w:r w:rsidR="004D0B53">
        <w:rPr>
          <w:lang w:val="en-CA"/>
        </w:rPr>
        <w:t>3</w:t>
      </w:r>
      <w:r>
        <w:rPr>
          <w:lang w:val="en-CA"/>
        </w:rPr>
        <w:t>.</w:t>
      </w:r>
      <w:r w:rsidR="004D0B53">
        <w:rPr>
          <w:lang w:val="en-CA"/>
        </w:rPr>
        <w:t>6</w:t>
      </w:r>
    </w:p>
    <w:tbl>
      <w:tblPr>
        <w:tblW w:w="86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809"/>
        <w:gridCol w:w="809"/>
        <w:gridCol w:w="1472"/>
        <w:gridCol w:w="810"/>
        <w:gridCol w:w="810"/>
        <w:gridCol w:w="810"/>
        <w:gridCol w:w="810"/>
        <w:gridCol w:w="810"/>
      </w:tblGrid>
      <w:tr w:rsidR="003A6F3A" w:rsidRPr="003A6F3A" w14:paraId="47C2A4B2" w14:textId="77777777" w:rsidTr="003A6F3A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1DD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E881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861F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2A81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EA5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82A9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61AB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21F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D70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A6F3A" w:rsidRPr="003A6F3A" w14:paraId="5B01CD6F" w14:textId="77777777" w:rsidTr="003A6F3A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1E4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521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47B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324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E97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4BC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F69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EF2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297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A6F3A" w:rsidRPr="003A6F3A" w14:paraId="1153C2CA" w14:textId="77777777" w:rsidTr="003A6F3A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FF0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F8CD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BA69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1EFE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E3C7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2E4F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5DC7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7EF8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617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6F3A" w:rsidRPr="003A6F3A" w14:paraId="42EB90DC" w14:textId="77777777" w:rsidTr="003A6F3A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677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474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483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3BB1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B83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20E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F3B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9D5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978C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A6F3A" w:rsidRPr="003A6F3A" w14:paraId="30628912" w14:textId="77777777" w:rsidTr="003A6F3A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1199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B59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EFE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164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A0A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EDB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6F37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7EC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B01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A6F3A" w:rsidRPr="003A6F3A" w14:paraId="0B8C29A6" w14:textId="77777777" w:rsidTr="003A6F3A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572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1DF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EE89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BA1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68D4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7A79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5969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FCC7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2E8D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A6F3A" w:rsidRPr="003A6F3A" w14:paraId="4027FA52" w14:textId="77777777" w:rsidTr="003A6F3A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841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6EC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7F6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262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6AB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1D0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AB2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AD1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6F9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A6F3A" w:rsidRPr="003A6F3A" w14:paraId="1DCC09E1" w14:textId="77777777" w:rsidTr="003A6F3A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045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159D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F57D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A377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F827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CD0B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FF36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9274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DAD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A6F3A" w:rsidRPr="003A6F3A" w14:paraId="23276B56" w14:textId="77777777" w:rsidTr="003A6F3A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B0D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FE9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D22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264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078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932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EED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024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2D6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A6F3A" w:rsidRPr="003A6F3A" w14:paraId="2E13A468" w14:textId="77777777" w:rsidTr="003A6F3A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8E7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5E7AD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B524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FAB1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4411A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74F7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0BA3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3862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466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6F3A" w:rsidRPr="003A6F3A" w14:paraId="2FE85AB7" w14:textId="77777777" w:rsidTr="003A6F3A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F75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51A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F1A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247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43F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369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595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2CF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24CC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6F3A" w:rsidRPr="003A6F3A" w14:paraId="665F0D3A" w14:textId="77777777" w:rsidTr="003A6F3A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F1F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DE7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E69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63D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2EF2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2A1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F27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B29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935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6F3A" w:rsidRPr="003A6F3A" w14:paraId="2BEB9487" w14:textId="77777777" w:rsidTr="003A6F3A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52E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F97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99DF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D3FB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C0B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B350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18E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0BF2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1998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6F3A" w:rsidRPr="003A6F3A" w14:paraId="5A9367C8" w14:textId="77777777" w:rsidTr="003A6F3A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D9A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E67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D33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2A0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DB6E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E534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E57D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D772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D48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A6F3A" w:rsidRPr="003A6F3A" w14:paraId="35FC2100" w14:textId="77777777" w:rsidTr="003A6F3A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3F9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7F3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92D8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46CC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D2AB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78F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93DF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B53A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BBA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A6F3A" w:rsidRPr="003A6F3A" w14:paraId="603B5BFD" w14:textId="77777777" w:rsidTr="003A6F3A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CD1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189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30E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AB8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B72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2E4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2F1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015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3AF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A6F3A" w:rsidRPr="003A6F3A" w14:paraId="6469A57F" w14:textId="77777777" w:rsidTr="003A6F3A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EA9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7F84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D4ED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6F9D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B24C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5F2D0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E4E1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784C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DA2C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6F3A" w:rsidRPr="003A6F3A" w14:paraId="0BD44C51" w14:textId="77777777" w:rsidTr="003A6F3A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DBB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E35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2A6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9523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90F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728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E94C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89C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5D40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A6F3A" w:rsidRPr="003A6F3A" w14:paraId="3960DE0F" w14:textId="77777777" w:rsidTr="003A6F3A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07A3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8CE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D88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FA5F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807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95B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7FF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15D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4E7E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6F3A" w:rsidRPr="003A6F3A" w14:paraId="774A349A" w14:textId="77777777" w:rsidTr="003A6F3A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3C32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3C4D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2E24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129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5FF4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FFBA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5DE8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5D47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2F7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3818C2B9" w14:textId="5C4B075E" w:rsidR="00EF1428" w:rsidRDefault="00EF1428" w:rsidP="009234A5">
      <w:pPr>
        <w:rPr>
          <w:szCs w:val="22"/>
          <w:lang w:val="en-CA"/>
        </w:rPr>
      </w:pPr>
    </w:p>
    <w:tbl>
      <w:tblPr>
        <w:tblW w:w="60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491"/>
        <w:gridCol w:w="820"/>
        <w:gridCol w:w="820"/>
      </w:tblGrid>
      <w:tr w:rsidR="003A6F3A" w:rsidRPr="003A6F3A" w14:paraId="0B372C22" w14:textId="77777777" w:rsidTr="003A6F3A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9CF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988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E37E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3701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D2E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DD0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A6F3A" w:rsidRPr="003A6F3A" w14:paraId="09B397DD" w14:textId="77777777" w:rsidTr="003A6F3A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D3B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041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D73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AE4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9ED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299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A6F3A" w:rsidRPr="003A6F3A" w14:paraId="2DF57318" w14:textId="77777777" w:rsidTr="003A6F3A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BA3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6EF3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49D4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357E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03D5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24B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6F3A" w:rsidRPr="003A6F3A" w14:paraId="176F6BCC" w14:textId="77777777" w:rsidTr="003A6F3A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1CA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668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A75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3253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F8E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CA6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A6F3A" w:rsidRPr="003A6F3A" w14:paraId="161855D3" w14:textId="77777777" w:rsidTr="003A6F3A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223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644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C82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1C0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9B5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9EF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A6F3A" w:rsidRPr="003A6F3A" w14:paraId="47927960" w14:textId="77777777" w:rsidTr="003A6F3A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1441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ED6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D8A1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D11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750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976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A6F3A" w:rsidRPr="003A6F3A" w14:paraId="1AACDD78" w14:textId="77777777" w:rsidTr="003A6F3A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36B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A27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673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29C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E3D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E22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A6F3A" w:rsidRPr="003A6F3A" w14:paraId="7143C4C0" w14:textId="77777777" w:rsidTr="003A6F3A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FC4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2A07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3031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99D8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D5BF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2D8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A6F3A" w:rsidRPr="003A6F3A" w14:paraId="31405C05" w14:textId="77777777" w:rsidTr="003A6F3A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F90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58F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DAA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64D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C2C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204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A6F3A" w:rsidRPr="003A6F3A" w14:paraId="19332866" w14:textId="77777777" w:rsidTr="003A6F3A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EFB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6959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5D3D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BCC7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05B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FDF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6F3A" w:rsidRPr="003A6F3A" w14:paraId="1A3394B7" w14:textId="77777777" w:rsidTr="003A6F3A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91B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105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D06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35F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4AA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5867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6F3A" w:rsidRPr="003A6F3A" w14:paraId="724D6AC6" w14:textId="77777777" w:rsidTr="003A6F3A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E70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DA6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5EC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CEFB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865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16E3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6F3A" w:rsidRPr="003A6F3A" w14:paraId="6729CAC5" w14:textId="77777777" w:rsidTr="003A6F3A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61C6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5ED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1973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45F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0E46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606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6F3A" w:rsidRPr="003A6F3A" w14:paraId="49EA25CA" w14:textId="77777777" w:rsidTr="003A6F3A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DDB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139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8A3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4AF4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0E1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2CE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A6F3A" w:rsidRPr="003A6F3A" w14:paraId="2B2EEB09" w14:textId="77777777" w:rsidTr="003A6F3A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8EE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DEEB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B6C9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1F11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D79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A17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A6F3A" w:rsidRPr="003A6F3A" w14:paraId="5856C7C8" w14:textId="77777777" w:rsidTr="003A6F3A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708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47C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A1D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9B4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F64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B2D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A6F3A" w:rsidRPr="003A6F3A" w14:paraId="6BBA001B" w14:textId="77777777" w:rsidTr="003A6F3A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302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3229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3775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7099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6F74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9B4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6F3A" w:rsidRPr="003A6F3A" w14:paraId="00CB45C7" w14:textId="77777777" w:rsidTr="003A6F3A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FBA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FD0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E5F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ED5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3BE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6258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6F3A" w:rsidRPr="003A6F3A" w14:paraId="3687C2A0" w14:textId="77777777" w:rsidTr="003A6F3A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959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D74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CBC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4E7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00A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D3E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A6F3A" w:rsidRPr="003A6F3A" w14:paraId="376DD826" w14:textId="77777777" w:rsidTr="003A6F3A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24F5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98C1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F90D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5D1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37AF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23AF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45667C56" w14:textId="0C09F449" w:rsidR="00BF77DB" w:rsidRDefault="00BF77DB" w:rsidP="009234A5">
      <w:pPr>
        <w:rPr>
          <w:szCs w:val="22"/>
          <w:lang w:val="en-CA"/>
        </w:rPr>
      </w:pPr>
    </w:p>
    <w:tbl>
      <w:tblPr>
        <w:tblW w:w="60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491"/>
        <w:gridCol w:w="820"/>
        <w:gridCol w:w="820"/>
      </w:tblGrid>
      <w:tr w:rsidR="003A6F3A" w:rsidRPr="003A6F3A" w14:paraId="1B36560C" w14:textId="77777777" w:rsidTr="003A6F3A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6B6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021E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0E8A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9B9F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0AA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54A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A6F3A" w:rsidRPr="003A6F3A" w14:paraId="5A992BE9" w14:textId="77777777" w:rsidTr="003A6F3A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D9D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9C0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4B0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4C9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086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9B2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A6F3A" w:rsidRPr="003A6F3A" w14:paraId="3FBCCF44" w14:textId="77777777" w:rsidTr="003A6F3A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6B3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B706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3CFF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E51E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911F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0A2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6F3A" w:rsidRPr="003A6F3A" w14:paraId="5909DA13" w14:textId="77777777" w:rsidTr="003A6F3A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2DA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C6A9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-27.36%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1CD3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-25.84%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A99C5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-25.85%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1FF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9A8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3A6F3A" w:rsidRPr="003A6F3A" w14:paraId="3502A230" w14:textId="77777777" w:rsidTr="003A6F3A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F69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4AFD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-4.16%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9A30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-3.75%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F0A6B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-3.75%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FD3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2A6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A6F3A" w:rsidRPr="003A6F3A" w14:paraId="67DBAA4A" w14:textId="77777777" w:rsidTr="003A6F3A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4CD1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0C303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-15.76%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A361F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-14.79%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F0FC7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-14.80%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3527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F0F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3A6F3A" w:rsidRPr="003A6F3A" w14:paraId="75768450" w14:textId="77777777" w:rsidTr="003A6F3A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B73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AD1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6B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CD1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F4A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951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A6F3A" w:rsidRPr="003A6F3A" w14:paraId="38EBB151" w14:textId="77777777" w:rsidTr="003A6F3A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FAC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79F1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F771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AF7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D1B7B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20D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A6F3A" w:rsidRPr="003A6F3A" w14:paraId="0E8BEEA2" w14:textId="77777777" w:rsidTr="003A6F3A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3D8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3A5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BED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8C7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477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37D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A6F3A" w:rsidRPr="003A6F3A" w14:paraId="53C577A5" w14:textId="77777777" w:rsidTr="003A6F3A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6C0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43F8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72F1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B531A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FDB3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ABD1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6F3A" w:rsidRPr="003A6F3A" w14:paraId="1D8694F1" w14:textId="77777777" w:rsidTr="003A6F3A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E6A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D971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-18.15%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9830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64763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-17.46%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F6C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832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3A6F3A" w:rsidRPr="003A6F3A" w14:paraId="1EBDEA13" w14:textId="77777777" w:rsidTr="003A6F3A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A68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A0F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84C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FEC2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A6C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389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3A6F3A" w:rsidRPr="003A6F3A" w14:paraId="5042FB62" w14:textId="77777777" w:rsidTr="003A6F3A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9FF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0B728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-9.46%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35286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-9.10%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5C4B0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-9.12%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6B07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BC0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A6F3A" w:rsidRPr="003A6F3A" w14:paraId="580DBFE3" w14:textId="77777777" w:rsidTr="003A6F3A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CA3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DA1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D2B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C5DD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9BC6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A27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A6F3A" w:rsidRPr="003A6F3A" w14:paraId="2EE69BE0" w14:textId="77777777" w:rsidTr="003A6F3A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449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F995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99C4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E3B0C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059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3D9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3A6F3A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A6F3A" w:rsidRPr="003A6F3A" w14:paraId="3647C222" w14:textId="77777777" w:rsidTr="003A6F3A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A82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E0D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AD69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55C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B6A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3C19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A6F3A" w:rsidRPr="003A6F3A" w14:paraId="4DC00DAC" w14:textId="77777777" w:rsidTr="003A6F3A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763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7942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B19B2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59BC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6F50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89DF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6F3A" w:rsidRPr="003A6F3A" w14:paraId="48DAB55E" w14:textId="77777777" w:rsidTr="003A6F3A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5B45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F5376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-17.21%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1B73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5DF77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-17.35%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800D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666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A6F3A" w:rsidRPr="003A6F3A" w14:paraId="2CAF1B50" w14:textId="77777777" w:rsidTr="003A6F3A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AE3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505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FE91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C10A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779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EFB0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3A6F3A" w:rsidRPr="003A6F3A" w14:paraId="28B36DF8" w14:textId="77777777" w:rsidTr="003A6F3A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7A6F3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8C9EC8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B424B7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-9.08%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F153F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E7874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FD88E" w14:textId="77777777" w:rsidR="003A6F3A" w:rsidRPr="003A6F3A" w:rsidRDefault="003A6F3A" w:rsidP="003A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A6F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7033D5C1" w14:textId="77777777" w:rsidR="00DC7DA4" w:rsidRPr="005B217D" w:rsidRDefault="00DC7DA4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2CF890F3" w:rsidR="007F1F8B" w:rsidRPr="00D355DA" w:rsidRDefault="00D355DA" w:rsidP="00D355DA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787FD0">
        <w:rPr>
          <w:lang w:val="en-CA"/>
        </w:rPr>
        <w:t>U</w:t>
      </w:r>
      <w:r>
        <w:rPr>
          <w:lang w:val="en-CA"/>
        </w:rPr>
        <w:t>0</w:t>
      </w:r>
      <w:r w:rsidR="00787FD0">
        <w:rPr>
          <w:lang w:val="en-CA"/>
        </w:rPr>
        <w:t>0</w:t>
      </w:r>
      <w:r w:rsidR="004D0B53">
        <w:rPr>
          <w:lang w:val="en-CA"/>
        </w:rPr>
        <w:t>66</w:t>
      </w:r>
      <w:r w:rsidR="0018051E">
        <w:rPr>
          <w:lang w:val="en-CA"/>
        </w:rPr>
        <w:t xml:space="preserve"> </w:t>
      </w:r>
      <w:r w:rsidR="0018051E">
        <w:rPr>
          <w:lang w:val="en-CA"/>
        </w:rPr>
        <w:t xml:space="preserve">with the exception of encoder and decoder relative run-times which show variation of up to </w:t>
      </w:r>
      <w:r w:rsidR="009B3BB3">
        <w:rPr>
          <w:lang w:val="en-CA"/>
        </w:rPr>
        <w:t>20</w:t>
      </w:r>
      <w:r w:rsidR="0018051E">
        <w:rPr>
          <w:lang w:val="en-CA"/>
        </w:rPr>
        <w:t>%.</w:t>
      </w:r>
      <w:bookmarkStart w:id="2" w:name="_GoBack"/>
      <w:bookmarkEnd w:id="2"/>
    </w:p>
    <w:sectPr w:rsidR="007F1F8B" w:rsidRPr="00D355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E5BBE" w14:textId="77777777" w:rsidR="00C279DF" w:rsidRDefault="00C279DF">
      <w:r>
        <w:separator/>
      </w:r>
    </w:p>
  </w:endnote>
  <w:endnote w:type="continuationSeparator" w:id="0">
    <w:p w14:paraId="3B4D351F" w14:textId="77777777" w:rsidR="00C279DF" w:rsidRDefault="00C2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9894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2242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9F488" w14:textId="77777777" w:rsidR="00C279DF" w:rsidRDefault="00C279DF">
      <w:r>
        <w:separator/>
      </w:r>
    </w:p>
  </w:footnote>
  <w:footnote w:type="continuationSeparator" w:id="0">
    <w:p w14:paraId="309BBDCD" w14:textId="77777777" w:rsidR="00C279DF" w:rsidRDefault="00C27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242"/>
    <w:rsid w:val="000308A3"/>
    <w:rsid w:val="00034D9F"/>
    <w:rsid w:val="0004543A"/>
    <w:rsid w:val="000458BC"/>
    <w:rsid w:val="00045C41"/>
    <w:rsid w:val="00046C03"/>
    <w:rsid w:val="00050DE9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51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F3A"/>
    <w:rsid w:val="003A7CE6"/>
    <w:rsid w:val="003C20E4"/>
    <w:rsid w:val="003D212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9445A"/>
    <w:rsid w:val="004A2A63"/>
    <w:rsid w:val="004B210C"/>
    <w:rsid w:val="004B6170"/>
    <w:rsid w:val="004D0B5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E8F"/>
    <w:rsid w:val="00662E58"/>
    <w:rsid w:val="006637F2"/>
    <w:rsid w:val="006642A5"/>
    <w:rsid w:val="00664DCF"/>
    <w:rsid w:val="006A48E6"/>
    <w:rsid w:val="006A6395"/>
    <w:rsid w:val="006C5D39"/>
    <w:rsid w:val="006D6D9B"/>
    <w:rsid w:val="006E2810"/>
    <w:rsid w:val="006E3467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6E1"/>
    <w:rsid w:val="008A4B4C"/>
    <w:rsid w:val="008C239F"/>
    <w:rsid w:val="008E480C"/>
    <w:rsid w:val="00903B5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BB3"/>
    <w:rsid w:val="009B7F3F"/>
    <w:rsid w:val="009D7CE6"/>
    <w:rsid w:val="009E448E"/>
    <w:rsid w:val="009F496B"/>
    <w:rsid w:val="00A01439"/>
    <w:rsid w:val="00A02E61"/>
    <w:rsid w:val="00A05CFF"/>
    <w:rsid w:val="00A10AAF"/>
    <w:rsid w:val="00A13048"/>
    <w:rsid w:val="00A379BB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7DB"/>
    <w:rsid w:val="00C00DDE"/>
    <w:rsid w:val="00C04F43"/>
    <w:rsid w:val="00C05271"/>
    <w:rsid w:val="00C0609D"/>
    <w:rsid w:val="00C115AB"/>
    <w:rsid w:val="00C177C4"/>
    <w:rsid w:val="00C26CCB"/>
    <w:rsid w:val="00C279DF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584"/>
    <w:rsid w:val="00D073E2"/>
    <w:rsid w:val="00D1555A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DA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772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22</cp:revision>
  <cp:lastPrinted>1900-01-01T08:00:00Z</cp:lastPrinted>
  <dcterms:created xsi:type="dcterms:W3CDTF">2020-11-19T16:08:00Z</dcterms:created>
  <dcterms:modified xsi:type="dcterms:W3CDTF">2021-01-05T09:28:00Z</dcterms:modified>
</cp:coreProperties>
</file>