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615B6" w14:paraId="7E96CA4B" w14:textId="77777777" w:rsidTr="000962AC">
        <w:tc>
          <w:tcPr>
            <w:tcW w:w="6300" w:type="dxa"/>
          </w:tcPr>
          <w:p w14:paraId="18E03134" w14:textId="57BF9C51" w:rsidR="006C5D39" w:rsidRPr="007615B6" w:rsidRDefault="00EF37F6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615B6">
              <w:rPr>
                <w:b/>
                <w:sz w:val="22"/>
                <w:szCs w:val="21"/>
                <w:lang w:val="en-CA"/>
              </w:rPr>
              <w:t xml:space="preserve">Joint 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 xml:space="preserve">Video </w:t>
            </w:r>
            <w:r w:rsidR="00F712E9" w:rsidRPr="007615B6">
              <w:rPr>
                <w:b/>
                <w:sz w:val="22"/>
                <w:szCs w:val="21"/>
                <w:lang w:val="en-CA"/>
              </w:rPr>
              <w:t>Experts</w:t>
            </w:r>
            <w:r w:rsidR="009D7CE6" w:rsidRPr="007615B6">
              <w:rPr>
                <w:b/>
                <w:sz w:val="22"/>
                <w:szCs w:val="21"/>
                <w:lang w:val="en-CA"/>
              </w:rPr>
              <w:t xml:space="preserve"> Team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 xml:space="preserve"> (</w:t>
            </w:r>
            <w:r w:rsidR="009D7CE6" w:rsidRPr="007615B6">
              <w:rPr>
                <w:b/>
                <w:sz w:val="22"/>
                <w:szCs w:val="21"/>
                <w:lang w:val="en-CA"/>
              </w:rPr>
              <w:t>JVET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>)</w:t>
            </w:r>
          </w:p>
          <w:p w14:paraId="6BCC5973" w14:textId="77777777" w:rsidR="00E61DAC" w:rsidRPr="007615B6" w:rsidRDefault="00E54511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b/>
                <w:sz w:val="22"/>
                <w:szCs w:val="21"/>
                <w:lang w:val="en-CA"/>
              </w:rPr>
              <w:t xml:space="preserve">of 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ITU-T SG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16 WP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3 and ISO/IEC JTC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1/SC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29/WG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11</w:t>
            </w:r>
          </w:p>
          <w:p w14:paraId="19908E82" w14:textId="07E67988" w:rsidR="00E61DAC" w:rsidRPr="007615B6" w:rsidRDefault="00E25DAE" w:rsidP="0053618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E25DAE">
              <w:rPr>
                <w:sz w:val="22"/>
                <w:szCs w:val="22"/>
              </w:rPr>
              <w:t>17th Meeting: Brussels, BE, 7–17 January 2020</w:t>
            </w:r>
          </w:p>
        </w:tc>
        <w:tc>
          <w:tcPr>
            <w:tcW w:w="3060" w:type="dxa"/>
          </w:tcPr>
          <w:p w14:paraId="59B7E346" w14:textId="78948220" w:rsidR="008A4B4C" w:rsidRPr="007615B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7615B6">
              <w:rPr>
                <w:sz w:val="22"/>
                <w:szCs w:val="22"/>
                <w:lang w:val="en-CA"/>
              </w:rPr>
              <w:t>Document</w:t>
            </w:r>
            <w:r w:rsidR="006C5D39" w:rsidRPr="007615B6">
              <w:rPr>
                <w:sz w:val="22"/>
                <w:szCs w:val="22"/>
                <w:lang w:val="en-CA"/>
              </w:rPr>
              <w:t xml:space="preserve">: </w:t>
            </w:r>
            <w:r w:rsidR="009D7CE6" w:rsidRPr="007615B6">
              <w:rPr>
                <w:sz w:val="22"/>
                <w:szCs w:val="22"/>
                <w:lang w:val="en-CA"/>
              </w:rPr>
              <w:t>JVET</w:t>
            </w:r>
            <w:r w:rsidRPr="007615B6">
              <w:rPr>
                <w:sz w:val="22"/>
                <w:szCs w:val="22"/>
                <w:lang w:val="en-CA"/>
              </w:rPr>
              <w:t>-</w:t>
            </w:r>
            <w:r w:rsidR="00815C94">
              <w:rPr>
                <w:sz w:val="22"/>
                <w:szCs w:val="22"/>
                <w:lang w:val="en-CA"/>
              </w:rPr>
              <w:t>Q</w:t>
            </w:r>
            <w:r w:rsidR="009851FA">
              <w:rPr>
                <w:sz w:val="22"/>
                <w:szCs w:val="22"/>
                <w:lang w:val="en-CA"/>
              </w:rPr>
              <w:t>0</w:t>
            </w:r>
            <w:r w:rsidR="000347B7">
              <w:rPr>
                <w:sz w:val="22"/>
                <w:szCs w:val="22"/>
                <w:lang w:val="en-CA"/>
              </w:rPr>
              <w:t>762</w:t>
            </w:r>
            <w:r w:rsidR="000F6EF7">
              <w:rPr>
                <w:sz w:val="22"/>
                <w:szCs w:val="22"/>
                <w:lang w:val="en-CA"/>
              </w:rPr>
              <w:t>-v</w:t>
            </w:r>
            <w:r w:rsidR="009B6BD0">
              <w:rPr>
                <w:sz w:val="22"/>
                <w:szCs w:val="22"/>
                <w:lang w:val="en-CA"/>
              </w:rPr>
              <w:t>2</w:t>
            </w:r>
          </w:p>
        </w:tc>
      </w:tr>
    </w:tbl>
    <w:p w14:paraId="79DBA597" w14:textId="77777777" w:rsidR="00E61DAC" w:rsidRPr="007615B6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7615B6" w14:paraId="188D2B50" w14:textId="77777777" w:rsidTr="000962AC">
        <w:tc>
          <w:tcPr>
            <w:tcW w:w="1458" w:type="dxa"/>
          </w:tcPr>
          <w:p w14:paraId="7A6C85EB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D929C9" w:rsidR="00E61DAC" w:rsidRPr="007615B6" w:rsidRDefault="000347B7" w:rsidP="009D7CE6">
            <w:pPr>
              <w:spacing w:before="60" w:after="60"/>
              <w:rPr>
                <w:b/>
                <w:sz w:val="22"/>
                <w:szCs w:val="21"/>
              </w:rPr>
            </w:pPr>
            <w:r w:rsidRPr="000347B7">
              <w:rPr>
                <w:b/>
                <w:sz w:val="22"/>
                <w:szCs w:val="21"/>
                <w:lang w:val="en-CA"/>
              </w:rPr>
              <w:t xml:space="preserve">Crosscheck of JVET-Q0509: </w:t>
            </w:r>
            <w:r w:rsidR="00983BFB" w:rsidRPr="007615B6">
              <w:rPr>
                <w:b/>
                <w:sz w:val="22"/>
                <w:szCs w:val="21"/>
                <w:lang w:val="en-CA"/>
              </w:rPr>
              <w:t>CE</w:t>
            </w:r>
            <w:r w:rsidR="009A7177">
              <w:rPr>
                <w:b/>
                <w:sz w:val="22"/>
                <w:szCs w:val="21"/>
                <w:lang w:val="en-CA"/>
              </w:rPr>
              <w:t>2</w:t>
            </w:r>
            <w:r w:rsidR="00504B3E">
              <w:rPr>
                <w:b/>
                <w:sz w:val="22"/>
                <w:szCs w:val="21"/>
                <w:lang w:val="en-CA"/>
              </w:rPr>
              <w:t>-1.1</w:t>
            </w:r>
            <w:r w:rsidR="00EE2A28">
              <w:rPr>
                <w:b/>
                <w:sz w:val="22"/>
                <w:szCs w:val="21"/>
                <w:lang w:val="en-CA"/>
              </w:rPr>
              <w:t>-</w:t>
            </w:r>
            <w:r w:rsidR="00EE2A28">
              <w:rPr>
                <w:rFonts w:hint="eastAsia"/>
                <w:b/>
                <w:sz w:val="22"/>
                <w:szCs w:val="21"/>
                <w:lang w:val="en-CA"/>
              </w:rPr>
              <w:t>related</w:t>
            </w:r>
            <w:r w:rsidR="00983BFB" w:rsidRPr="007615B6">
              <w:rPr>
                <w:b/>
                <w:sz w:val="22"/>
                <w:szCs w:val="21"/>
                <w:lang w:val="en-CA"/>
              </w:rPr>
              <w:t xml:space="preserve">: </w:t>
            </w:r>
            <w:r w:rsidR="00504B3E">
              <w:rPr>
                <w:b/>
                <w:sz w:val="22"/>
                <w:szCs w:val="21"/>
                <w:lang w:val="en-CA"/>
              </w:rPr>
              <w:t>E</w:t>
            </w:r>
            <w:r w:rsidR="009A7177">
              <w:rPr>
                <w:b/>
                <w:sz w:val="22"/>
                <w:szCs w:val="21"/>
                <w:lang w:val="en-CA"/>
              </w:rPr>
              <w:t>ncoder optimization with adjusted palette clustering steps</w:t>
            </w:r>
          </w:p>
        </w:tc>
      </w:tr>
      <w:tr w:rsidR="00E61DAC" w:rsidRPr="007615B6" w14:paraId="3D8B01B2" w14:textId="77777777" w:rsidTr="000962AC">
        <w:tc>
          <w:tcPr>
            <w:tcW w:w="1458" w:type="dxa"/>
          </w:tcPr>
          <w:p w14:paraId="7AC356CE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593DF8" w:rsidR="00E61DAC" w:rsidRPr="007615B6" w:rsidRDefault="0037620A" w:rsidP="009D7CE6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t>Input document to JVET</w:t>
            </w:r>
          </w:p>
        </w:tc>
      </w:tr>
      <w:tr w:rsidR="00E61DAC" w:rsidRPr="007615B6" w14:paraId="7E6D99E3" w14:textId="77777777" w:rsidTr="000962AC">
        <w:tc>
          <w:tcPr>
            <w:tcW w:w="1458" w:type="dxa"/>
          </w:tcPr>
          <w:p w14:paraId="18CCDCD6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9EC94F" w:rsidR="00E61DAC" w:rsidRPr="007615B6" w:rsidRDefault="000347B7" w:rsidP="005E1AC6">
            <w:pPr>
              <w:spacing w:before="60" w:after="60"/>
              <w:rPr>
                <w:sz w:val="22"/>
                <w:szCs w:val="21"/>
              </w:rPr>
            </w:pPr>
            <w:r>
              <w:rPr>
                <w:sz w:val="22"/>
                <w:szCs w:val="21"/>
                <w:lang w:val="en-CA"/>
              </w:rPr>
              <w:t>Report</w:t>
            </w:r>
          </w:p>
        </w:tc>
      </w:tr>
      <w:tr w:rsidR="00032357" w:rsidRPr="007615B6" w14:paraId="714CD808" w14:textId="77777777" w:rsidTr="00FA104F">
        <w:tc>
          <w:tcPr>
            <w:tcW w:w="1458" w:type="dxa"/>
          </w:tcPr>
          <w:p w14:paraId="4DB59313" w14:textId="0E2E3548" w:rsidR="00032357" w:rsidRPr="007615B6" w:rsidRDefault="00032357" w:rsidP="00032357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Author(s) or</w:t>
            </w:r>
            <w:r w:rsidRPr="007615B6">
              <w:rPr>
                <w:i/>
                <w:sz w:val="22"/>
                <w:szCs w:val="21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BB6E35" w14:textId="65FD4816" w:rsidR="00032357" w:rsidRPr="007615B6" w:rsidRDefault="000347B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proofErr w:type="spellStart"/>
            <w:r>
              <w:rPr>
                <w:sz w:val="22"/>
                <w:szCs w:val="21"/>
                <w:lang w:val="en-CA"/>
              </w:rPr>
              <w:t>Jiancong</w:t>
            </w:r>
            <w:proofErr w:type="spellEnd"/>
            <w:r>
              <w:rPr>
                <w:sz w:val="22"/>
                <w:szCs w:val="21"/>
                <w:lang w:val="en-CA"/>
              </w:rPr>
              <w:t xml:space="preserve"> Luo</w:t>
            </w:r>
          </w:p>
          <w:p w14:paraId="49D81240" w14:textId="038911C8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</w:p>
        </w:tc>
        <w:tc>
          <w:tcPr>
            <w:tcW w:w="810" w:type="dxa"/>
          </w:tcPr>
          <w:p w14:paraId="0140ECA2" w14:textId="52BB4702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8CC3515" w14:textId="2C6FA1AF" w:rsidR="00032357" w:rsidRPr="00FA104F" w:rsidRDefault="00032357" w:rsidP="000347B7">
            <w:pPr>
              <w:spacing w:before="60" w:after="60"/>
              <w:rPr>
                <w:sz w:val="22"/>
                <w:szCs w:val="21"/>
              </w:rPr>
            </w:pPr>
            <w:r w:rsidRPr="007615B6">
              <w:rPr>
                <w:sz w:val="22"/>
                <w:szCs w:val="21"/>
                <w:lang w:val="en-CA"/>
              </w:rPr>
              <w:br/>
            </w:r>
            <w:r w:rsidR="000347B7">
              <w:t>jiancong.luo@alibaba-inc.com</w:t>
            </w:r>
          </w:p>
          <w:p w14:paraId="32C2ABFD" w14:textId="18BD7F60" w:rsidR="00032357" w:rsidRPr="007615B6" w:rsidRDefault="00032357" w:rsidP="00032357">
            <w:pPr>
              <w:spacing w:before="60" w:after="60"/>
              <w:rPr>
                <w:sz w:val="22"/>
                <w:szCs w:val="21"/>
              </w:rPr>
            </w:pPr>
          </w:p>
        </w:tc>
      </w:tr>
      <w:tr w:rsidR="00E61DAC" w:rsidRPr="007615B6" w14:paraId="49AFAA61" w14:textId="77777777" w:rsidTr="000962AC">
        <w:tc>
          <w:tcPr>
            <w:tcW w:w="1458" w:type="dxa"/>
          </w:tcPr>
          <w:p w14:paraId="2C08AF6B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A7C52B" w:rsidR="00E61DAC" w:rsidRPr="007615B6" w:rsidRDefault="000347B7">
            <w:pPr>
              <w:spacing w:before="60" w:after="60"/>
              <w:rPr>
                <w:sz w:val="22"/>
                <w:szCs w:val="21"/>
              </w:rPr>
            </w:pPr>
            <w:r>
              <w:rPr>
                <w:sz w:val="22"/>
                <w:szCs w:val="21"/>
                <w:lang w:val="en-CA"/>
              </w:rPr>
              <w:t>Alibaba</w:t>
            </w:r>
            <w:r w:rsidR="00032357" w:rsidRPr="007615B6">
              <w:rPr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Group US</w:t>
            </w:r>
            <w:r w:rsidR="00032357" w:rsidRPr="007615B6">
              <w:rPr>
                <w:sz w:val="22"/>
                <w:szCs w:val="21"/>
              </w:rPr>
              <w:t>.</w:t>
            </w:r>
          </w:p>
        </w:tc>
      </w:tr>
    </w:tbl>
    <w:p w14:paraId="732815A4" w14:textId="77777777" w:rsidR="00E61DAC" w:rsidRPr="00123A5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23A5C">
        <w:rPr>
          <w:szCs w:val="22"/>
          <w:u w:val="single"/>
          <w:lang w:val="en-CA"/>
        </w:rPr>
        <w:t>_____________________________</w:t>
      </w:r>
    </w:p>
    <w:p w14:paraId="63D31C94" w14:textId="60700846" w:rsidR="00275BCF" w:rsidRPr="00123A5C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Abstract</w:t>
      </w:r>
    </w:p>
    <w:p w14:paraId="088FEC37" w14:textId="6E4D8086" w:rsidR="00FE1DB9" w:rsidRPr="00EC4177" w:rsidRDefault="00320BA4" w:rsidP="000347B7">
      <w:pPr>
        <w:spacing w:before="136"/>
        <w:jc w:val="both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This document </w:t>
      </w:r>
      <w:proofErr w:type="gramStart"/>
      <w:r w:rsidR="000347B7">
        <w:rPr>
          <w:sz w:val="22"/>
          <w:szCs w:val="22"/>
          <w:lang w:val="en-CA"/>
        </w:rPr>
        <w:t>report</w:t>
      </w:r>
      <w:proofErr w:type="gramEnd"/>
      <w:r w:rsidR="000347B7">
        <w:rPr>
          <w:sz w:val="22"/>
          <w:szCs w:val="22"/>
          <w:lang w:val="en-CA"/>
        </w:rPr>
        <w:t xml:space="preserve"> the crosscheck result of JVET-Q0509. </w:t>
      </w:r>
      <w:r w:rsidR="00D21156">
        <w:rPr>
          <w:sz w:val="22"/>
          <w:szCs w:val="22"/>
          <w:lang w:val="en-CA"/>
        </w:rPr>
        <w:t xml:space="preserve">The </w:t>
      </w:r>
      <w:proofErr w:type="spellStart"/>
      <w:r w:rsidR="00D21156">
        <w:rPr>
          <w:sz w:val="22"/>
          <w:szCs w:val="22"/>
          <w:lang w:val="en-CA"/>
        </w:rPr>
        <w:t>soure</w:t>
      </w:r>
      <w:proofErr w:type="spellEnd"/>
      <w:r w:rsidR="00D21156">
        <w:rPr>
          <w:sz w:val="22"/>
          <w:szCs w:val="22"/>
          <w:lang w:val="en-CA"/>
        </w:rPr>
        <w:t xml:space="preserve"> code is reviewed and the code matches the specification text. </w:t>
      </w:r>
      <w:r w:rsidR="008F7475">
        <w:rPr>
          <w:sz w:val="22"/>
          <w:szCs w:val="22"/>
          <w:lang w:val="en-CA"/>
        </w:rPr>
        <w:t xml:space="preserve">All </w:t>
      </w:r>
      <w:r w:rsidR="00212603">
        <w:rPr>
          <w:sz w:val="22"/>
          <w:szCs w:val="22"/>
          <w:lang w:val="en-CA"/>
        </w:rPr>
        <w:t>test results match the results in the proposal.</w:t>
      </w:r>
    </w:p>
    <w:p w14:paraId="2713E4B2" w14:textId="6B2F16F0" w:rsidR="00CE7A10" w:rsidRPr="002A5CEF" w:rsidRDefault="00CE7A10" w:rsidP="002A5CEF">
      <w:pPr>
        <w:spacing w:before="136"/>
        <w:ind w:left="720"/>
        <w:rPr>
          <w:sz w:val="22"/>
          <w:szCs w:val="22"/>
          <w:lang w:val="en-CA"/>
        </w:rPr>
      </w:pPr>
    </w:p>
    <w:p w14:paraId="3B54BCC2" w14:textId="03F4F752" w:rsidR="005A5F87" w:rsidRPr="00123A5C" w:rsidRDefault="000347B7" w:rsidP="005A5F8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Crosscheck</w:t>
      </w:r>
      <w:r w:rsidR="005A5F87" w:rsidRPr="00123A5C">
        <w:rPr>
          <w:rFonts w:cs="Times New Roman"/>
          <w:lang w:val="en-CA"/>
        </w:rPr>
        <w:t xml:space="preserve"> </w:t>
      </w:r>
      <w:r w:rsidR="003827ED">
        <w:rPr>
          <w:rFonts w:cs="Times New Roman"/>
          <w:lang w:val="en-CA"/>
        </w:rPr>
        <w:t>r</w:t>
      </w:r>
      <w:r w:rsidR="005A5F87" w:rsidRPr="00123A5C">
        <w:rPr>
          <w:rFonts w:cs="Times New Roman"/>
          <w:lang w:val="en-CA"/>
        </w:rPr>
        <w:t>esults</w:t>
      </w:r>
    </w:p>
    <w:p w14:paraId="6DA7D61D" w14:textId="39C14882" w:rsidR="005A5F87" w:rsidRPr="00123A5C" w:rsidRDefault="005A5F87" w:rsidP="00F32339">
      <w:pPr>
        <w:spacing w:before="136"/>
        <w:jc w:val="center"/>
        <w:rPr>
          <w:sz w:val="22"/>
          <w:szCs w:val="22"/>
          <w:lang w:val="en-CA"/>
        </w:rPr>
      </w:pPr>
      <w:bookmarkStart w:id="0" w:name="OLE_LINK1"/>
      <w:bookmarkStart w:id="1" w:name="OLE_LINK2"/>
      <w:r w:rsidRPr="00123A5C">
        <w:rPr>
          <w:sz w:val="22"/>
          <w:szCs w:val="22"/>
          <w:lang w:val="en-CA"/>
        </w:rPr>
        <w:t xml:space="preserve">Table </w:t>
      </w:r>
      <w:r w:rsidR="00A1706C">
        <w:rPr>
          <w:sz w:val="22"/>
          <w:szCs w:val="22"/>
          <w:lang w:val="en-CA"/>
        </w:rPr>
        <w:t>1</w:t>
      </w:r>
      <w:r w:rsidR="00C62CC4">
        <w:rPr>
          <w:sz w:val="22"/>
          <w:szCs w:val="22"/>
          <w:lang w:val="en-CA"/>
        </w:rPr>
        <w:t>-1</w:t>
      </w:r>
      <w:r w:rsidRPr="00123A5C">
        <w:rPr>
          <w:sz w:val="22"/>
          <w:szCs w:val="22"/>
          <w:lang w:val="en-CA"/>
        </w:rPr>
        <w:t>.</w:t>
      </w:r>
      <w:r w:rsidR="001465E6" w:rsidRPr="00123A5C">
        <w:rPr>
          <w:sz w:val="22"/>
          <w:szCs w:val="22"/>
          <w:lang w:val="en-CA"/>
        </w:rPr>
        <w:t xml:space="preserve"> Coding </w:t>
      </w:r>
      <w:r w:rsidRPr="00123A5C">
        <w:rPr>
          <w:sz w:val="22"/>
          <w:szCs w:val="22"/>
          <w:lang w:val="en-CA"/>
        </w:rPr>
        <w:t xml:space="preserve">performance of the proposed </w:t>
      </w:r>
      <w:r w:rsidR="008C2236">
        <w:rPr>
          <w:sz w:val="22"/>
          <w:szCs w:val="22"/>
        </w:rPr>
        <w:t xml:space="preserve">Method#1 </w:t>
      </w:r>
      <w:r w:rsidR="00C1614C" w:rsidRPr="00123A5C">
        <w:rPr>
          <w:sz w:val="22"/>
          <w:szCs w:val="22"/>
          <w:lang w:val="en-CA"/>
        </w:rPr>
        <w:t xml:space="preserve">with dual tree </w:t>
      </w:r>
      <w:r w:rsidR="00DD4F3B">
        <w:rPr>
          <w:sz w:val="22"/>
          <w:szCs w:val="22"/>
          <w:lang w:val="en-CA"/>
        </w:rPr>
        <w:t>off</w:t>
      </w:r>
      <w:r w:rsidR="008D4651">
        <w:rPr>
          <w:sz w:val="22"/>
          <w:szCs w:val="22"/>
          <w:lang w:val="en-CA"/>
        </w:rPr>
        <w:t>, CTC QPs</w:t>
      </w:r>
      <w:r w:rsidR="003827ED">
        <w:rPr>
          <w:sz w:val="22"/>
          <w:szCs w:val="22"/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67541D" w:rsidRPr="00DD4F3B" w14:paraId="651160F7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525556E" w14:textId="77777777" w:rsidR="0067541D" w:rsidRPr="00DD4F3B" w:rsidRDefault="0067541D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44B0F50" w14:textId="77777777" w:rsidR="0067541D" w:rsidRPr="00973E25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E974C4C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D56F073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B535ABF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DD4F3B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07CD2BAE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DD4F3B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D21156" w:rsidRPr="00DD4F3B" w14:paraId="11E346B1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6C1CAC1" w14:textId="77777777" w:rsidR="00D21156" w:rsidRPr="00DD4F3B" w:rsidRDefault="00D21156" w:rsidP="00D21156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38C44F3" w14:textId="0C1E5E7A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noWrap/>
            <w:vAlign w:val="bottom"/>
            <w:hideMark/>
          </w:tcPr>
          <w:p w14:paraId="273DFB44" w14:textId="1F28E994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0FDD2324" w14:textId="27FAF6CC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noWrap/>
            <w:vAlign w:val="center"/>
            <w:hideMark/>
          </w:tcPr>
          <w:p w14:paraId="3199E1D6" w14:textId="20CA493A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779ACB3" w14:textId="316DF85F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1156" w:rsidRPr="00DD4F3B" w14:paraId="15A2A12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71BAAEC" w14:textId="77777777" w:rsidR="00D21156" w:rsidRPr="00DD4F3B" w:rsidRDefault="00D21156" w:rsidP="00D21156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5B790988" w14:textId="7DD0A4F4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4D6F9287" w14:textId="05C98057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-1.02%</w:t>
            </w:r>
          </w:p>
        </w:tc>
        <w:tc>
          <w:tcPr>
            <w:tcW w:w="1060" w:type="dxa"/>
            <w:noWrap/>
            <w:vAlign w:val="bottom"/>
            <w:hideMark/>
          </w:tcPr>
          <w:p w14:paraId="4C552301" w14:textId="13DF83CC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-0.94%</w:t>
            </w:r>
          </w:p>
        </w:tc>
        <w:tc>
          <w:tcPr>
            <w:tcW w:w="1060" w:type="dxa"/>
            <w:noWrap/>
            <w:vAlign w:val="center"/>
            <w:hideMark/>
          </w:tcPr>
          <w:p w14:paraId="792CAEA8" w14:textId="40AA5F89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235664E" w14:textId="5A35EA6F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1156" w:rsidRPr="00DD4F3B" w14:paraId="48159AD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B0DB881" w14:textId="77777777" w:rsidR="00D21156" w:rsidRPr="00DD4F3B" w:rsidRDefault="00D21156" w:rsidP="00D21156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786BE415" w14:textId="110DB77B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60" w:type="dxa"/>
            <w:noWrap/>
            <w:vAlign w:val="bottom"/>
            <w:hideMark/>
          </w:tcPr>
          <w:p w14:paraId="5E19F4CF" w14:textId="20B2C68D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24D19AB8" w14:textId="62FE6A73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18293F71" w14:textId="13977304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173872E" w14:textId="6A423EEB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1156" w:rsidRPr="00DD4F3B" w14:paraId="55920DB7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FE32876" w14:textId="77777777" w:rsidR="00D21156" w:rsidRPr="00DD4F3B" w:rsidRDefault="00D21156" w:rsidP="00D21156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8943F29" w14:textId="3B154806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7A47F151" w14:textId="4B025E25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60" w:type="dxa"/>
            <w:noWrap/>
            <w:vAlign w:val="bottom"/>
            <w:hideMark/>
          </w:tcPr>
          <w:p w14:paraId="3501A012" w14:textId="71316465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-0.48%</w:t>
            </w:r>
          </w:p>
        </w:tc>
        <w:tc>
          <w:tcPr>
            <w:tcW w:w="1060" w:type="dxa"/>
            <w:noWrap/>
            <w:vAlign w:val="center"/>
            <w:hideMark/>
          </w:tcPr>
          <w:p w14:paraId="1A669EE5" w14:textId="13B30514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DEA6E30" w14:textId="2506D97A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21156" w:rsidRPr="00DD4F3B" w14:paraId="1710F27E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F24FD12" w14:textId="77777777" w:rsidR="00D21156" w:rsidRPr="00DD4F3B" w:rsidRDefault="00D21156" w:rsidP="00D21156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90D8258" w14:textId="1999AD60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64E258A" w14:textId="1B12BBCF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F02E21D" w14:textId="143BB114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A98193" w14:textId="4BC4E04D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DDCB4CC" w14:textId="0A4EA17C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1156" w:rsidRPr="00DD4F3B" w14:paraId="7773C5F8" w14:textId="77777777" w:rsidTr="00BB20BE">
        <w:trPr>
          <w:trHeight w:val="134"/>
          <w:jc w:val="center"/>
        </w:trPr>
        <w:tc>
          <w:tcPr>
            <w:tcW w:w="2880" w:type="dxa"/>
            <w:noWrap/>
            <w:vAlign w:val="center"/>
            <w:hideMark/>
          </w:tcPr>
          <w:p w14:paraId="00339356" w14:textId="77777777" w:rsidR="00D21156" w:rsidRPr="00DD4F3B" w:rsidRDefault="00D21156" w:rsidP="00D21156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55A7E943" w14:textId="6025FC10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60" w:type="dxa"/>
            <w:noWrap/>
            <w:vAlign w:val="bottom"/>
            <w:hideMark/>
          </w:tcPr>
          <w:p w14:paraId="25AC90D3" w14:textId="41C2E200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1060" w:type="dxa"/>
            <w:noWrap/>
            <w:vAlign w:val="bottom"/>
            <w:hideMark/>
          </w:tcPr>
          <w:p w14:paraId="683CBC93" w14:textId="796F5F51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7D1B5001" w14:textId="1E1C221F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D93931" w14:textId="4C859983" w:rsidR="00D21156" w:rsidRPr="00255481" w:rsidRDefault="00D21156" w:rsidP="00D21156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E8474A" w14:textId="3E2EA871" w:rsidR="00226DAD" w:rsidRPr="00123A5C" w:rsidRDefault="006A2F86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816" w:rsidRPr="00123A5C" w14:paraId="6FA768DF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B0EFA92" w14:textId="77777777" w:rsidR="00815816" w:rsidRPr="00DD4F3B" w:rsidRDefault="00815816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8AF8ED3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207220C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56B207B1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6DDE945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DD4F3B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0A4AB8FD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DD4F3B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CB4509" w:rsidRPr="00123A5C" w14:paraId="0D92D047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6F1E3D" w14:textId="77777777" w:rsidR="00CB4509" w:rsidRPr="00DD4F3B" w:rsidRDefault="00CB4509" w:rsidP="00CB450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5E7BAF0" w14:textId="7BC094B7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60" w:type="dxa"/>
            <w:noWrap/>
            <w:vAlign w:val="bottom"/>
            <w:hideMark/>
          </w:tcPr>
          <w:p w14:paraId="15FB6C8C" w14:textId="3C8FF8BC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-1.75%</w:t>
            </w:r>
          </w:p>
        </w:tc>
        <w:tc>
          <w:tcPr>
            <w:tcW w:w="1060" w:type="dxa"/>
            <w:noWrap/>
            <w:vAlign w:val="bottom"/>
            <w:hideMark/>
          </w:tcPr>
          <w:p w14:paraId="697FE4CA" w14:textId="6F1E94F6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-1.38%</w:t>
            </w:r>
          </w:p>
        </w:tc>
        <w:tc>
          <w:tcPr>
            <w:tcW w:w="1060" w:type="dxa"/>
            <w:noWrap/>
            <w:vAlign w:val="center"/>
            <w:hideMark/>
          </w:tcPr>
          <w:p w14:paraId="6A79007B" w14:textId="203A7C76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F146C7D" w14:textId="7B294079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4509" w:rsidRPr="00123A5C" w14:paraId="55C24FA8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4CF79A" w14:textId="77777777" w:rsidR="00CB4509" w:rsidRPr="00DD4F3B" w:rsidRDefault="00CB4509" w:rsidP="00CB450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27C3B78C" w14:textId="78A7B7F4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noWrap/>
            <w:vAlign w:val="bottom"/>
            <w:hideMark/>
          </w:tcPr>
          <w:p w14:paraId="1A653F37" w14:textId="6D5B3A98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-1.68%</w:t>
            </w:r>
          </w:p>
        </w:tc>
        <w:tc>
          <w:tcPr>
            <w:tcW w:w="1060" w:type="dxa"/>
            <w:noWrap/>
            <w:vAlign w:val="bottom"/>
            <w:hideMark/>
          </w:tcPr>
          <w:p w14:paraId="3936F427" w14:textId="40EE0F04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-1.73%</w:t>
            </w:r>
          </w:p>
        </w:tc>
        <w:tc>
          <w:tcPr>
            <w:tcW w:w="1060" w:type="dxa"/>
            <w:noWrap/>
            <w:vAlign w:val="center"/>
            <w:hideMark/>
          </w:tcPr>
          <w:p w14:paraId="0C414779" w14:textId="5B85375B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F5FB57D" w14:textId="2288CBC9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4509" w:rsidRPr="00123A5C" w14:paraId="6E214F3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A76B24E" w14:textId="77777777" w:rsidR="00CB4509" w:rsidRPr="00DD4F3B" w:rsidRDefault="00CB4509" w:rsidP="00CB450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6A31EBF" w14:textId="6911796A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4ADF5902" w14:textId="6623221F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75667079" w14:textId="0AB5F7F2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75F5CE7C" w14:textId="4B22687B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1FF670D" w14:textId="178986E4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4509" w:rsidRPr="00123A5C" w14:paraId="53EA0CD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EE9B832" w14:textId="77777777" w:rsidR="00CB4509" w:rsidRPr="00DD4F3B" w:rsidRDefault="00CB4509" w:rsidP="00CB450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74C1255" w14:textId="6F2BFBCA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-0.51%</w:t>
            </w:r>
          </w:p>
        </w:tc>
        <w:tc>
          <w:tcPr>
            <w:tcW w:w="1060" w:type="dxa"/>
            <w:noWrap/>
            <w:vAlign w:val="bottom"/>
            <w:hideMark/>
          </w:tcPr>
          <w:p w14:paraId="7C681B3F" w14:textId="6BD0FD2B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060" w:type="dxa"/>
            <w:noWrap/>
            <w:vAlign w:val="bottom"/>
            <w:hideMark/>
          </w:tcPr>
          <w:p w14:paraId="40EA2DF5" w14:textId="0860C84C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-1.30%</w:t>
            </w:r>
          </w:p>
        </w:tc>
        <w:tc>
          <w:tcPr>
            <w:tcW w:w="1060" w:type="dxa"/>
            <w:noWrap/>
            <w:vAlign w:val="center"/>
            <w:hideMark/>
          </w:tcPr>
          <w:p w14:paraId="72F1E365" w14:textId="46F09461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4ADA043" w14:textId="3F9DEA4B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4509" w:rsidRPr="00123A5C" w14:paraId="6B871242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FC9B61" w14:textId="77777777" w:rsidR="00CB4509" w:rsidRPr="00DD4F3B" w:rsidRDefault="00CB4509" w:rsidP="00CB450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9E1C64E" w14:textId="2477D87C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65819804" w14:textId="6378CFE7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7B1D10F" w14:textId="47239395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3BADECBD" w14:textId="7B08A0AB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1A5FE2A8" w14:textId="0A48B32E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4509" w:rsidRPr="00123A5C" w14:paraId="21203BA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D455E7" w14:textId="77777777" w:rsidR="00CB4509" w:rsidRPr="00DD4F3B" w:rsidRDefault="00CB4509" w:rsidP="00CB4509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F0565B" w14:textId="23E9FE09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60" w:type="dxa"/>
            <w:noWrap/>
            <w:vAlign w:val="bottom"/>
            <w:hideMark/>
          </w:tcPr>
          <w:p w14:paraId="0A2DE04A" w14:textId="7F3DE206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-1.08%</w:t>
            </w:r>
          </w:p>
        </w:tc>
        <w:tc>
          <w:tcPr>
            <w:tcW w:w="1060" w:type="dxa"/>
            <w:noWrap/>
            <w:vAlign w:val="bottom"/>
            <w:hideMark/>
          </w:tcPr>
          <w:p w14:paraId="1D023AB2" w14:textId="32863AE7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-1.02%</w:t>
            </w:r>
          </w:p>
        </w:tc>
        <w:tc>
          <w:tcPr>
            <w:tcW w:w="1060" w:type="dxa"/>
            <w:noWrap/>
            <w:vAlign w:val="center"/>
            <w:hideMark/>
          </w:tcPr>
          <w:p w14:paraId="799280E6" w14:textId="0E7BE95B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467E747" w14:textId="0C4179E7" w:rsidR="00CB4509" w:rsidRPr="003F20B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66605C7" w14:textId="4556E415" w:rsidR="007C55B8" w:rsidRDefault="0090702D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  <w:bookmarkEnd w:id="0"/>
      <w:bookmarkEnd w:id="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E6E50" w:rsidRPr="00DD4F3B" w14:paraId="29A3CEB7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C2C300C" w14:textId="77777777" w:rsidR="009E6E50" w:rsidRPr="00DD4F3B" w:rsidRDefault="009E6E50" w:rsidP="009E6E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63BF010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4755607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4721791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57FF0B63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proofErr w:type="spellStart"/>
            <w:r w:rsidRPr="00DD4F3B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E64BC97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proofErr w:type="spellStart"/>
            <w:r w:rsidRPr="00DD4F3B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CB4509" w:rsidRPr="00DD4F3B" w14:paraId="7F672F16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C3DFEA7" w14:textId="77777777" w:rsidR="00CB4509" w:rsidRPr="00DD4F3B" w:rsidRDefault="00CB4509" w:rsidP="00CB450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15EFAAD" w14:textId="77F4F1DC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60" w:type="dxa"/>
            <w:noWrap/>
            <w:vAlign w:val="bottom"/>
            <w:hideMark/>
          </w:tcPr>
          <w:p w14:paraId="73C3868D" w14:textId="21267622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-0.53%</w:t>
            </w:r>
          </w:p>
        </w:tc>
        <w:tc>
          <w:tcPr>
            <w:tcW w:w="1060" w:type="dxa"/>
            <w:noWrap/>
            <w:vAlign w:val="bottom"/>
            <w:hideMark/>
          </w:tcPr>
          <w:p w14:paraId="2F0DC8E8" w14:textId="0E9F72F4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-0.53%</w:t>
            </w:r>
          </w:p>
        </w:tc>
        <w:tc>
          <w:tcPr>
            <w:tcW w:w="1060" w:type="dxa"/>
            <w:noWrap/>
            <w:vAlign w:val="center"/>
            <w:hideMark/>
          </w:tcPr>
          <w:p w14:paraId="3EE14585" w14:textId="0D46DC9E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334E5F7" w14:textId="3D1331CD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4509" w:rsidRPr="00DD4F3B" w14:paraId="06769603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4865096" w14:textId="77777777" w:rsidR="00CB4509" w:rsidRPr="00DD4F3B" w:rsidRDefault="00CB4509" w:rsidP="00CB450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FCE4C0F" w14:textId="1D592E72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noWrap/>
            <w:vAlign w:val="bottom"/>
            <w:hideMark/>
          </w:tcPr>
          <w:p w14:paraId="48488C74" w14:textId="197A0B27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1060" w:type="dxa"/>
            <w:noWrap/>
            <w:vAlign w:val="bottom"/>
            <w:hideMark/>
          </w:tcPr>
          <w:p w14:paraId="2241100A" w14:textId="0186F858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060" w:type="dxa"/>
            <w:noWrap/>
            <w:vAlign w:val="center"/>
            <w:hideMark/>
          </w:tcPr>
          <w:p w14:paraId="35111791" w14:textId="29B5A832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BC1D789" w14:textId="274B9497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4509" w:rsidRPr="00DD4F3B" w14:paraId="1B5457A6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E65B2A8" w14:textId="77777777" w:rsidR="00CB4509" w:rsidRPr="00DD4F3B" w:rsidRDefault="00CB4509" w:rsidP="00CB450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6E838808" w14:textId="4AD985D5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14:paraId="4706932B" w14:textId="357A6090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60" w:type="dxa"/>
            <w:noWrap/>
            <w:vAlign w:val="bottom"/>
            <w:hideMark/>
          </w:tcPr>
          <w:p w14:paraId="6248A0A0" w14:textId="05770708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60" w:type="dxa"/>
            <w:noWrap/>
            <w:vAlign w:val="center"/>
            <w:hideMark/>
          </w:tcPr>
          <w:p w14:paraId="17470952" w14:textId="60424CEC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B3D578C" w14:textId="608CC275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4509" w:rsidRPr="00DD4F3B" w14:paraId="0C2DBFC7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DB34137" w14:textId="77777777" w:rsidR="00CB4509" w:rsidRPr="00DD4F3B" w:rsidRDefault="00CB4509" w:rsidP="00CB450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0D9A084" w14:textId="71A9F3E7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27EFB103" w14:textId="0E6CA1AC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60" w:type="dxa"/>
            <w:noWrap/>
            <w:vAlign w:val="bottom"/>
            <w:hideMark/>
          </w:tcPr>
          <w:p w14:paraId="31667763" w14:textId="556294DB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60" w:type="dxa"/>
            <w:noWrap/>
            <w:vAlign w:val="center"/>
            <w:hideMark/>
          </w:tcPr>
          <w:p w14:paraId="42FEECC1" w14:textId="7F2FB430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48CD6F25" w14:textId="532A6E87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4509" w:rsidRPr="00DD4F3B" w14:paraId="73B3CF5C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222E6E5" w14:textId="77777777" w:rsidR="00CB4509" w:rsidRPr="00DD4F3B" w:rsidRDefault="00CB4509" w:rsidP="00CB450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000C279" w14:textId="13045702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58316948" w14:textId="6703DBFC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60" w:type="dxa"/>
            <w:noWrap/>
            <w:vAlign w:val="bottom"/>
            <w:hideMark/>
          </w:tcPr>
          <w:p w14:paraId="7AA0DA60" w14:textId="232319DE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7E6924F" w14:textId="7644A306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38796E0" w14:textId="246D2B97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4509" w:rsidRPr="00DD4F3B" w14:paraId="69284C9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4270145" w14:textId="77777777" w:rsidR="00CB4509" w:rsidRPr="00DD4F3B" w:rsidRDefault="00CB4509" w:rsidP="00CB4509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7688FDA" w14:textId="7EB16078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60" w:type="dxa"/>
            <w:noWrap/>
            <w:vAlign w:val="bottom"/>
            <w:hideMark/>
          </w:tcPr>
          <w:p w14:paraId="01638B98" w14:textId="18D37550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62EF012F" w14:textId="077E2052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noWrap/>
            <w:vAlign w:val="center"/>
            <w:hideMark/>
          </w:tcPr>
          <w:p w14:paraId="060D6669" w14:textId="0893E00B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B1E6C29" w14:textId="1B7140C7" w:rsidR="00CB4509" w:rsidRPr="00E03A24" w:rsidRDefault="00CB4509" w:rsidP="00CB450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B82A2B5" w14:textId="5936126B" w:rsidR="006E3F1E" w:rsidRDefault="0090702D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7EE9193D" w14:textId="77777777" w:rsidR="003827ED" w:rsidRDefault="003827ED" w:rsidP="00587969">
      <w:pPr>
        <w:jc w:val="center"/>
        <w:rPr>
          <w:sz w:val="22"/>
          <w:szCs w:val="22"/>
          <w:lang w:val="en-CA"/>
        </w:rPr>
      </w:pPr>
    </w:p>
    <w:p w14:paraId="4ADE81B0" w14:textId="06B756F2" w:rsidR="00E63E18" w:rsidRDefault="0051362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A1706C">
        <w:rPr>
          <w:sz w:val="22"/>
          <w:szCs w:val="22"/>
          <w:lang w:val="en-CA"/>
        </w:rPr>
        <w:t>1</w:t>
      </w:r>
      <w:r w:rsidR="00C62CC4">
        <w:rPr>
          <w:sz w:val="22"/>
          <w:szCs w:val="22"/>
          <w:lang w:val="en-CA"/>
        </w:rPr>
        <w:t>-</w:t>
      </w:r>
      <w:r w:rsidR="00C81CBE">
        <w:rPr>
          <w:sz w:val="22"/>
          <w:szCs w:val="22"/>
          <w:lang w:val="en-CA"/>
        </w:rPr>
        <w:t>2</w:t>
      </w:r>
      <w:r w:rsidRPr="00123A5C">
        <w:rPr>
          <w:sz w:val="22"/>
          <w:szCs w:val="22"/>
          <w:lang w:val="en-CA"/>
        </w:rPr>
        <w:t xml:space="preserve">. </w:t>
      </w:r>
      <w:r w:rsidR="00E97F11" w:rsidRPr="00123A5C">
        <w:rPr>
          <w:sz w:val="22"/>
          <w:szCs w:val="22"/>
          <w:lang w:val="en-CA"/>
        </w:rPr>
        <w:t xml:space="preserve">Coding </w:t>
      </w:r>
      <w:r w:rsidRPr="00123A5C">
        <w:rPr>
          <w:sz w:val="22"/>
          <w:szCs w:val="22"/>
          <w:lang w:val="en-CA"/>
        </w:rPr>
        <w:t xml:space="preserve">performance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DD4F3B">
        <w:rPr>
          <w:sz w:val="22"/>
          <w:szCs w:val="22"/>
          <w:lang w:val="en-CA"/>
        </w:rPr>
        <w:t>on</w:t>
      </w:r>
      <w:r w:rsidR="008D4651">
        <w:rPr>
          <w:sz w:val="22"/>
          <w:szCs w:val="22"/>
          <w:lang w:val="en-CA"/>
        </w:rPr>
        <w:t>, CTC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333C56" w14:paraId="53657BDF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5221BB9" w14:textId="77777777" w:rsidR="00E63E18" w:rsidRPr="00333C56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88E596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2809A6E8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554D2D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722A7E83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3446F0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D7192C" w:rsidRPr="00333C56" w14:paraId="000A3CDB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74E09A7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07D53E3D" w14:textId="0C28E57A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0.43%</w:t>
            </w:r>
          </w:p>
        </w:tc>
        <w:tc>
          <w:tcPr>
            <w:tcW w:w="1060" w:type="dxa"/>
            <w:noWrap/>
            <w:vAlign w:val="bottom"/>
            <w:hideMark/>
          </w:tcPr>
          <w:p w14:paraId="1AC1534C" w14:textId="2506D4DD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1060" w:type="dxa"/>
            <w:noWrap/>
            <w:vAlign w:val="bottom"/>
            <w:hideMark/>
          </w:tcPr>
          <w:p w14:paraId="05A559BD" w14:textId="13926A89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noWrap/>
            <w:vAlign w:val="center"/>
            <w:hideMark/>
          </w:tcPr>
          <w:p w14:paraId="337053F2" w14:textId="748EA41C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7512BCD" w14:textId="2E26939F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192C" w:rsidRPr="00333C56" w14:paraId="50D9CC7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23CD47E5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54BE7B9" w14:textId="4B48DCE3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1060" w:type="dxa"/>
            <w:noWrap/>
            <w:vAlign w:val="bottom"/>
            <w:hideMark/>
          </w:tcPr>
          <w:p w14:paraId="1C0568EB" w14:textId="7AAB4464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1060" w:type="dxa"/>
            <w:noWrap/>
            <w:vAlign w:val="bottom"/>
            <w:hideMark/>
          </w:tcPr>
          <w:p w14:paraId="1696C881" w14:textId="1B292EAB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-1.14%</w:t>
            </w:r>
          </w:p>
        </w:tc>
        <w:tc>
          <w:tcPr>
            <w:tcW w:w="1060" w:type="dxa"/>
            <w:noWrap/>
            <w:vAlign w:val="center"/>
            <w:hideMark/>
          </w:tcPr>
          <w:p w14:paraId="3196BB21" w14:textId="363C924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E95B8A7" w14:textId="2AE77FC6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192C" w:rsidRPr="00333C56" w14:paraId="381ADBC5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E84C292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6294BBB" w14:textId="222587A6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094B25F8" w14:textId="489A1245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60" w:type="dxa"/>
            <w:noWrap/>
            <w:vAlign w:val="bottom"/>
            <w:hideMark/>
          </w:tcPr>
          <w:p w14:paraId="22FC5730" w14:textId="0FB0E278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45A999D7" w14:textId="09F8E891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67F98F0" w14:textId="4536C9F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192C" w:rsidRPr="00333C56" w14:paraId="5C18CDAA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96DF153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9CFF86A" w14:textId="2576A134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0.39%</w:t>
            </w:r>
          </w:p>
        </w:tc>
        <w:tc>
          <w:tcPr>
            <w:tcW w:w="1060" w:type="dxa"/>
            <w:noWrap/>
            <w:vAlign w:val="bottom"/>
            <w:hideMark/>
          </w:tcPr>
          <w:p w14:paraId="0A79A658" w14:textId="1CB79A80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060" w:type="dxa"/>
            <w:noWrap/>
            <w:vAlign w:val="bottom"/>
            <w:hideMark/>
          </w:tcPr>
          <w:p w14:paraId="77EF3B68" w14:textId="32B030D8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1060" w:type="dxa"/>
            <w:noWrap/>
            <w:vAlign w:val="center"/>
            <w:hideMark/>
          </w:tcPr>
          <w:p w14:paraId="2FC702E3" w14:textId="5DE6EF89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0C68CEB" w14:textId="7979BC46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192C" w:rsidRPr="00333C56" w14:paraId="2E85E8E5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E96D8BD" w14:textId="77777777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C0591C5" w14:textId="7237ADA2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CB5F481" w14:textId="58A54CA9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2B71CCB6" w14:textId="7BC2DABB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7C71F69" w14:textId="3A906220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D0CC8F3" w14:textId="3D1933CE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192C" w:rsidRPr="00333C56" w14:paraId="4374126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2447221" w14:textId="77777777" w:rsidR="00D7192C" w:rsidRPr="00333C56" w:rsidRDefault="00D7192C" w:rsidP="00D7192C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6DB4D21" w14:textId="1697EF3B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1060" w:type="dxa"/>
            <w:noWrap/>
            <w:vAlign w:val="bottom"/>
            <w:hideMark/>
          </w:tcPr>
          <w:p w14:paraId="562ACF77" w14:textId="60646C7C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60" w:type="dxa"/>
            <w:noWrap/>
            <w:vAlign w:val="bottom"/>
            <w:hideMark/>
          </w:tcPr>
          <w:p w14:paraId="4365F866" w14:textId="08994016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1060" w:type="dxa"/>
            <w:noWrap/>
            <w:vAlign w:val="center"/>
            <w:hideMark/>
          </w:tcPr>
          <w:p w14:paraId="39F737AC" w14:textId="74672FBF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C1F9A6C" w14:textId="480F3992" w:rsidR="00D7192C" w:rsidRPr="00333C56" w:rsidRDefault="00D7192C" w:rsidP="00D7192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CD0ACE6" w14:textId="45F280AE" w:rsidR="00153C1A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6"/>
        <w:gridCol w:w="1080"/>
        <w:gridCol w:w="1080"/>
        <w:gridCol w:w="1080"/>
        <w:gridCol w:w="1080"/>
        <w:gridCol w:w="1080"/>
      </w:tblGrid>
      <w:tr w:rsidR="0093145C" w:rsidRPr="00333C56" w14:paraId="1C4D5BB6" w14:textId="77777777" w:rsidTr="00DD4A2B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12A0E3E4" w14:textId="77777777" w:rsidR="0093145C" w:rsidRPr="00333C56" w:rsidRDefault="0093145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41535E85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80" w:type="dxa"/>
            <w:noWrap/>
            <w:vAlign w:val="center"/>
            <w:hideMark/>
          </w:tcPr>
          <w:p w14:paraId="365DF31A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80" w:type="dxa"/>
            <w:noWrap/>
            <w:vAlign w:val="center"/>
            <w:hideMark/>
          </w:tcPr>
          <w:p w14:paraId="4D43FDAB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80" w:type="dxa"/>
            <w:noWrap/>
            <w:vAlign w:val="center"/>
            <w:hideMark/>
          </w:tcPr>
          <w:p w14:paraId="44675F10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80" w:type="dxa"/>
            <w:noWrap/>
            <w:vAlign w:val="center"/>
            <w:hideMark/>
          </w:tcPr>
          <w:p w14:paraId="4CB6CFC3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0E7EEC" w:rsidRPr="00333C56" w14:paraId="6DC82E25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5EC40FDC" w14:textId="77777777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80" w:type="dxa"/>
            <w:noWrap/>
            <w:vAlign w:val="bottom"/>
            <w:hideMark/>
          </w:tcPr>
          <w:p w14:paraId="22A15459" w14:textId="2A17EF72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noWrap/>
            <w:vAlign w:val="bottom"/>
            <w:hideMark/>
          </w:tcPr>
          <w:p w14:paraId="222DA39D" w14:textId="6D77C2C3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-2.14%</w:t>
            </w:r>
          </w:p>
        </w:tc>
        <w:tc>
          <w:tcPr>
            <w:tcW w:w="1080" w:type="dxa"/>
            <w:noWrap/>
            <w:vAlign w:val="bottom"/>
            <w:hideMark/>
          </w:tcPr>
          <w:p w14:paraId="4BEA8A3D" w14:textId="543CF6DF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-1.94%</w:t>
            </w:r>
          </w:p>
        </w:tc>
        <w:tc>
          <w:tcPr>
            <w:tcW w:w="1080" w:type="dxa"/>
            <w:noWrap/>
            <w:vAlign w:val="center"/>
            <w:hideMark/>
          </w:tcPr>
          <w:p w14:paraId="7FC61595" w14:textId="075BC4B5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noWrap/>
            <w:vAlign w:val="center"/>
            <w:hideMark/>
          </w:tcPr>
          <w:p w14:paraId="6D36E3A5" w14:textId="2766342A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7EEC" w:rsidRPr="00333C56" w14:paraId="31A73EFC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339F2F5D" w14:textId="77777777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80" w:type="dxa"/>
            <w:noWrap/>
            <w:vAlign w:val="bottom"/>
            <w:hideMark/>
          </w:tcPr>
          <w:p w14:paraId="7CE8C83E" w14:textId="7503D9D5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noWrap/>
            <w:vAlign w:val="bottom"/>
            <w:hideMark/>
          </w:tcPr>
          <w:p w14:paraId="0956DAFA" w14:textId="435488AB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-2.00%</w:t>
            </w:r>
          </w:p>
        </w:tc>
        <w:tc>
          <w:tcPr>
            <w:tcW w:w="1080" w:type="dxa"/>
            <w:noWrap/>
            <w:vAlign w:val="bottom"/>
            <w:hideMark/>
          </w:tcPr>
          <w:p w14:paraId="641B6463" w14:textId="69A6A608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-2.61%</w:t>
            </w:r>
          </w:p>
        </w:tc>
        <w:tc>
          <w:tcPr>
            <w:tcW w:w="1080" w:type="dxa"/>
            <w:noWrap/>
            <w:vAlign w:val="center"/>
            <w:hideMark/>
          </w:tcPr>
          <w:p w14:paraId="09E71351" w14:textId="5EC7DCA6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noWrap/>
            <w:vAlign w:val="center"/>
            <w:hideMark/>
          </w:tcPr>
          <w:p w14:paraId="00DCCCBE" w14:textId="2E36458E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7EEC" w:rsidRPr="00333C56" w14:paraId="7BE360A4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8281898" w14:textId="77777777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80" w:type="dxa"/>
            <w:noWrap/>
            <w:vAlign w:val="bottom"/>
            <w:hideMark/>
          </w:tcPr>
          <w:p w14:paraId="35447CC3" w14:textId="5855DB0A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noWrap/>
            <w:vAlign w:val="bottom"/>
            <w:hideMark/>
          </w:tcPr>
          <w:p w14:paraId="1F731889" w14:textId="37970E1B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noWrap/>
            <w:vAlign w:val="bottom"/>
            <w:hideMark/>
          </w:tcPr>
          <w:p w14:paraId="1D81157D" w14:textId="103F5515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noWrap/>
            <w:vAlign w:val="center"/>
            <w:hideMark/>
          </w:tcPr>
          <w:p w14:paraId="7C222E74" w14:textId="391EA87F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noWrap/>
            <w:vAlign w:val="center"/>
            <w:hideMark/>
          </w:tcPr>
          <w:p w14:paraId="465D145F" w14:textId="055AE115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7EEC" w:rsidRPr="00333C56" w14:paraId="7569A024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5CFF7581" w14:textId="77777777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80" w:type="dxa"/>
            <w:noWrap/>
            <w:vAlign w:val="bottom"/>
            <w:hideMark/>
          </w:tcPr>
          <w:p w14:paraId="4F4BAE81" w14:textId="73A330F2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80" w:type="dxa"/>
            <w:noWrap/>
            <w:vAlign w:val="bottom"/>
            <w:hideMark/>
          </w:tcPr>
          <w:p w14:paraId="25726022" w14:textId="6097408B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1080" w:type="dxa"/>
            <w:noWrap/>
            <w:vAlign w:val="bottom"/>
            <w:hideMark/>
          </w:tcPr>
          <w:p w14:paraId="2FDEC6F4" w14:textId="3778C76C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80" w:type="dxa"/>
            <w:noWrap/>
            <w:vAlign w:val="center"/>
            <w:hideMark/>
          </w:tcPr>
          <w:p w14:paraId="108346E0" w14:textId="763288C0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noWrap/>
            <w:vAlign w:val="center"/>
            <w:hideMark/>
          </w:tcPr>
          <w:p w14:paraId="1742B6C0" w14:textId="4193D13F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7EEC" w:rsidRPr="00333C56" w14:paraId="2B97D729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0316E5A" w14:textId="77777777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vAlign w:val="bottom"/>
            <w:hideMark/>
          </w:tcPr>
          <w:p w14:paraId="3363547A" w14:textId="4DD3552A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noWrap/>
            <w:vAlign w:val="bottom"/>
            <w:hideMark/>
          </w:tcPr>
          <w:p w14:paraId="04ACA7D0" w14:textId="567F043E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noWrap/>
            <w:vAlign w:val="bottom"/>
            <w:hideMark/>
          </w:tcPr>
          <w:p w14:paraId="6EAE81B8" w14:textId="66FB1BA7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noWrap/>
            <w:vAlign w:val="center"/>
            <w:hideMark/>
          </w:tcPr>
          <w:p w14:paraId="37B361A9" w14:textId="7EE889F7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noWrap/>
            <w:vAlign w:val="center"/>
            <w:hideMark/>
          </w:tcPr>
          <w:p w14:paraId="77B666EF" w14:textId="72A2DDD7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7EEC" w:rsidRPr="00333C56" w14:paraId="19489E32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B260EF1" w14:textId="77777777" w:rsidR="000E7EEC" w:rsidRPr="00333C56" w:rsidRDefault="000E7EEC" w:rsidP="000E7EEC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80" w:type="dxa"/>
            <w:noWrap/>
            <w:vAlign w:val="bottom"/>
            <w:hideMark/>
          </w:tcPr>
          <w:p w14:paraId="7E182597" w14:textId="513DB846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noWrap/>
            <w:vAlign w:val="bottom"/>
            <w:hideMark/>
          </w:tcPr>
          <w:p w14:paraId="7F66FD60" w14:textId="0B61C066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-1.69%</w:t>
            </w:r>
          </w:p>
        </w:tc>
        <w:tc>
          <w:tcPr>
            <w:tcW w:w="1080" w:type="dxa"/>
            <w:noWrap/>
            <w:vAlign w:val="bottom"/>
            <w:hideMark/>
          </w:tcPr>
          <w:p w14:paraId="2D133EE4" w14:textId="755EC8A5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-1.72%</w:t>
            </w:r>
          </w:p>
        </w:tc>
        <w:tc>
          <w:tcPr>
            <w:tcW w:w="1080" w:type="dxa"/>
            <w:noWrap/>
            <w:vAlign w:val="center"/>
            <w:hideMark/>
          </w:tcPr>
          <w:p w14:paraId="566083C6" w14:textId="6A19FB53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noWrap/>
            <w:vAlign w:val="center"/>
            <w:hideMark/>
          </w:tcPr>
          <w:p w14:paraId="4FAC1FB1" w14:textId="796B71B9" w:rsidR="000E7EEC" w:rsidRPr="00333C56" w:rsidRDefault="000E7EEC" w:rsidP="000E7EEC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69860CB" w14:textId="44DE954C" w:rsidR="00BF6BAD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94259" w:rsidRPr="00333C56" w14:paraId="5D679953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7210057" w14:textId="77777777" w:rsidR="00294259" w:rsidRPr="00333C56" w:rsidRDefault="0029425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8170B28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713D99E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F90654F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18B322F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44110E8A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21762A" w:rsidRPr="00333C56" w14:paraId="2CE418A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A71F325" w14:textId="77777777" w:rsidR="0021762A" w:rsidRPr="00333C56" w:rsidRDefault="0021762A" w:rsidP="0021762A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089C528" w14:textId="75E4C9C2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60" w:type="dxa"/>
            <w:noWrap/>
            <w:vAlign w:val="bottom"/>
            <w:hideMark/>
          </w:tcPr>
          <w:p w14:paraId="305D6CE5" w14:textId="26BAF033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-0.83%</w:t>
            </w:r>
          </w:p>
        </w:tc>
        <w:tc>
          <w:tcPr>
            <w:tcW w:w="1060" w:type="dxa"/>
            <w:noWrap/>
            <w:vAlign w:val="bottom"/>
            <w:hideMark/>
          </w:tcPr>
          <w:p w14:paraId="0B274D1C" w14:textId="76F24C6E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-0.77%</w:t>
            </w:r>
          </w:p>
        </w:tc>
        <w:tc>
          <w:tcPr>
            <w:tcW w:w="1060" w:type="dxa"/>
            <w:noWrap/>
            <w:vAlign w:val="center"/>
            <w:hideMark/>
          </w:tcPr>
          <w:p w14:paraId="7DC5DC52" w14:textId="50488C78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AA23BFD" w14:textId="15B69BB2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1762A" w:rsidRPr="00333C56" w14:paraId="0B0285E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5936E6D" w14:textId="77777777" w:rsidR="0021762A" w:rsidRPr="00333C56" w:rsidRDefault="0021762A" w:rsidP="0021762A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40033AC" w14:textId="55CA4315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56CB32C9" w14:textId="7B4D73ED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1060" w:type="dxa"/>
            <w:noWrap/>
            <w:vAlign w:val="bottom"/>
            <w:hideMark/>
          </w:tcPr>
          <w:p w14:paraId="4C683909" w14:textId="7B17AE81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060" w:type="dxa"/>
            <w:noWrap/>
            <w:vAlign w:val="center"/>
            <w:hideMark/>
          </w:tcPr>
          <w:p w14:paraId="5560FD50" w14:textId="3651734D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4E2C740" w14:textId="22868DEC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762A" w:rsidRPr="00333C56" w14:paraId="403DD769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AD84D87" w14:textId="77777777" w:rsidR="0021762A" w:rsidRPr="00333C56" w:rsidRDefault="0021762A" w:rsidP="0021762A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72326FB" w14:textId="473B5856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7A9B5D99" w14:textId="29194E8C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bottom"/>
            <w:hideMark/>
          </w:tcPr>
          <w:p w14:paraId="35629E6F" w14:textId="1E4A4A23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60" w:type="dxa"/>
            <w:noWrap/>
            <w:vAlign w:val="center"/>
            <w:hideMark/>
          </w:tcPr>
          <w:p w14:paraId="2364D8E0" w14:textId="73E81189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EE0C6F7" w14:textId="73F0546D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1762A" w:rsidRPr="00333C56" w14:paraId="07251C0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7D9D5B" w14:textId="77777777" w:rsidR="0021762A" w:rsidRPr="00333C56" w:rsidRDefault="0021762A" w:rsidP="0021762A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10A671A" w14:textId="7113400C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60" w:type="dxa"/>
            <w:noWrap/>
            <w:vAlign w:val="bottom"/>
            <w:hideMark/>
          </w:tcPr>
          <w:p w14:paraId="77222F60" w14:textId="5EA97355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-1.96%</w:t>
            </w:r>
          </w:p>
        </w:tc>
        <w:tc>
          <w:tcPr>
            <w:tcW w:w="1060" w:type="dxa"/>
            <w:noWrap/>
            <w:vAlign w:val="bottom"/>
            <w:hideMark/>
          </w:tcPr>
          <w:p w14:paraId="75807B65" w14:textId="7D562339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5D0AC5E7" w14:textId="412B4280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15724A2" w14:textId="0D6A2EA1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1762A" w:rsidRPr="00333C56" w14:paraId="12343616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5B18686" w14:textId="77777777" w:rsidR="0021762A" w:rsidRPr="00333C56" w:rsidRDefault="0021762A" w:rsidP="0021762A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6828E51" w14:textId="2D77D78F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099AB476" w14:textId="20D3C9E3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0F09D03D" w14:textId="0687D29E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06865E93" w14:textId="73CE93F9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BE6D988" w14:textId="0FEBECD2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1762A" w:rsidRPr="00333C56" w14:paraId="423310A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0BB13F" w14:textId="77777777" w:rsidR="0021762A" w:rsidRPr="00333C56" w:rsidRDefault="0021762A" w:rsidP="0021762A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39BB41F" w14:textId="48528FEC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60" w:type="dxa"/>
            <w:noWrap/>
            <w:vAlign w:val="bottom"/>
            <w:hideMark/>
          </w:tcPr>
          <w:p w14:paraId="3759FB61" w14:textId="0F225301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60" w:type="dxa"/>
            <w:noWrap/>
            <w:vAlign w:val="bottom"/>
            <w:hideMark/>
          </w:tcPr>
          <w:p w14:paraId="120D844B" w14:textId="7C7BF2F5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-0.83%</w:t>
            </w:r>
          </w:p>
        </w:tc>
        <w:tc>
          <w:tcPr>
            <w:tcW w:w="1060" w:type="dxa"/>
            <w:noWrap/>
            <w:vAlign w:val="center"/>
            <w:hideMark/>
          </w:tcPr>
          <w:p w14:paraId="2B98F2BC" w14:textId="2812F98E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25A4E6B2" w14:textId="4457E579" w:rsidR="0021762A" w:rsidRPr="00E43BE9" w:rsidRDefault="0021762A" w:rsidP="0021762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E5AFF54" w14:textId="4F63DC23" w:rsidR="006E3F1E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301FEF95" w14:textId="09B57DE0" w:rsidR="006E29A5" w:rsidRPr="00123A5C" w:rsidRDefault="006E29A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A1706C">
        <w:rPr>
          <w:sz w:val="22"/>
          <w:szCs w:val="22"/>
          <w:lang w:val="en-CA"/>
        </w:rPr>
        <w:t>1</w:t>
      </w:r>
      <w:r w:rsidR="00C62CC4">
        <w:rPr>
          <w:sz w:val="22"/>
          <w:szCs w:val="22"/>
          <w:lang w:val="en-CA"/>
        </w:rPr>
        <w:t>-</w:t>
      </w:r>
      <w:r w:rsidR="00C81CBE">
        <w:rPr>
          <w:sz w:val="22"/>
          <w:szCs w:val="22"/>
          <w:lang w:val="en-CA"/>
        </w:rPr>
        <w:t>3</w:t>
      </w:r>
      <w:r w:rsidRPr="00123A5C">
        <w:rPr>
          <w:sz w:val="22"/>
          <w:szCs w:val="22"/>
          <w:lang w:val="en-CA"/>
        </w:rPr>
        <w:t xml:space="preserve">. </w:t>
      </w:r>
      <w:r w:rsidR="002825B5" w:rsidRPr="00123A5C">
        <w:rPr>
          <w:sz w:val="22"/>
          <w:szCs w:val="22"/>
          <w:lang w:val="en-CA"/>
        </w:rPr>
        <w:t>Coding performance</w:t>
      </w:r>
      <w:r w:rsidRPr="00123A5C">
        <w:rPr>
          <w:sz w:val="22"/>
          <w:szCs w:val="22"/>
          <w:lang w:val="en-CA"/>
        </w:rPr>
        <w:t xml:space="preserve">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BB20BE">
        <w:rPr>
          <w:sz w:val="22"/>
          <w:szCs w:val="22"/>
          <w:lang w:val="en-CA"/>
        </w:rPr>
        <w:t>off</w:t>
      </w:r>
      <w:r w:rsidR="008D4651">
        <w:rPr>
          <w:sz w:val="22"/>
          <w:szCs w:val="22"/>
          <w:lang w:val="en-CA"/>
        </w:rPr>
        <w:t>,</w:t>
      </w:r>
      <w:r w:rsidR="00326A34" w:rsidRPr="00123A5C">
        <w:rPr>
          <w:sz w:val="22"/>
          <w:szCs w:val="22"/>
          <w:lang w:val="en-CA"/>
        </w:rPr>
        <w:t xml:space="preserve">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3"/>
        <w:gridCol w:w="1064"/>
        <w:gridCol w:w="1064"/>
        <w:gridCol w:w="1064"/>
        <w:gridCol w:w="1064"/>
        <w:gridCol w:w="1064"/>
      </w:tblGrid>
      <w:tr w:rsidR="00294259" w:rsidRPr="00333C56" w14:paraId="2E2996E0" w14:textId="77777777" w:rsidTr="001D48D9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7FBAA246" w14:textId="77777777" w:rsidR="00294259" w:rsidRPr="00333C56" w:rsidRDefault="0029425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center"/>
            <w:hideMark/>
          </w:tcPr>
          <w:p w14:paraId="35F052EA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4" w:type="dxa"/>
            <w:noWrap/>
            <w:vAlign w:val="center"/>
            <w:hideMark/>
          </w:tcPr>
          <w:p w14:paraId="5FA99BAB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4" w:type="dxa"/>
            <w:noWrap/>
            <w:vAlign w:val="center"/>
            <w:hideMark/>
          </w:tcPr>
          <w:p w14:paraId="08C5E5F6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4" w:type="dxa"/>
            <w:noWrap/>
            <w:vAlign w:val="center"/>
            <w:hideMark/>
          </w:tcPr>
          <w:p w14:paraId="2B13C4FE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4" w:type="dxa"/>
            <w:noWrap/>
            <w:vAlign w:val="center"/>
            <w:hideMark/>
          </w:tcPr>
          <w:p w14:paraId="307907B6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C91959" w:rsidRPr="00333C56" w14:paraId="223986DB" w14:textId="77777777" w:rsidTr="000B32CA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C8DED57" w14:textId="77777777" w:rsidR="00C91959" w:rsidRPr="00333C56" w:rsidRDefault="00C91959" w:rsidP="00C9195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4" w:type="dxa"/>
            <w:noWrap/>
            <w:vAlign w:val="bottom"/>
            <w:hideMark/>
          </w:tcPr>
          <w:p w14:paraId="3BD6CD8A" w14:textId="375B94F0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-5.25%</w:t>
            </w:r>
          </w:p>
        </w:tc>
        <w:tc>
          <w:tcPr>
            <w:tcW w:w="1064" w:type="dxa"/>
            <w:noWrap/>
            <w:vAlign w:val="bottom"/>
            <w:hideMark/>
          </w:tcPr>
          <w:p w14:paraId="3A98040B" w14:textId="4F6D89A3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1064" w:type="dxa"/>
            <w:noWrap/>
            <w:vAlign w:val="bottom"/>
            <w:hideMark/>
          </w:tcPr>
          <w:p w14:paraId="74DFFCD3" w14:textId="384612E0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1064" w:type="dxa"/>
            <w:noWrap/>
            <w:vAlign w:val="center"/>
            <w:hideMark/>
          </w:tcPr>
          <w:p w14:paraId="4FF31AE5" w14:textId="734EDAFC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4" w:type="dxa"/>
            <w:noWrap/>
            <w:vAlign w:val="center"/>
            <w:hideMark/>
          </w:tcPr>
          <w:p w14:paraId="3C5BA0ED" w14:textId="3333FDEB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91959" w:rsidRPr="00333C56" w14:paraId="348B7FF9" w14:textId="77777777" w:rsidTr="000B32CA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13F74279" w14:textId="77777777" w:rsidR="00C91959" w:rsidRPr="00333C56" w:rsidRDefault="00C91959" w:rsidP="00C9195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4" w:type="dxa"/>
            <w:noWrap/>
            <w:vAlign w:val="bottom"/>
            <w:hideMark/>
          </w:tcPr>
          <w:p w14:paraId="0FBDD74E" w14:textId="6CA0EA53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1064" w:type="dxa"/>
            <w:noWrap/>
            <w:vAlign w:val="bottom"/>
            <w:hideMark/>
          </w:tcPr>
          <w:p w14:paraId="00F9796C" w14:textId="744A56B4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1064" w:type="dxa"/>
            <w:noWrap/>
            <w:vAlign w:val="bottom"/>
            <w:hideMark/>
          </w:tcPr>
          <w:p w14:paraId="7DB3CC8B" w14:textId="62ED2E9A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1064" w:type="dxa"/>
            <w:noWrap/>
            <w:vAlign w:val="center"/>
            <w:hideMark/>
          </w:tcPr>
          <w:p w14:paraId="75BAE60F" w14:textId="4021A37C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4" w:type="dxa"/>
            <w:noWrap/>
            <w:vAlign w:val="center"/>
            <w:hideMark/>
          </w:tcPr>
          <w:p w14:paraId="1E18B2AE" w14:textId="6589A835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1959" w:rsidRPr="00333C56" w14:paraId="09A48829" w14:textId="77777777" w:rsidTr="000B32CA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66B9473A" w14:textId="77777777" w:rsidR="00C91959" w:rsidRPr="00333C56" w:rsidRDefault="00C91959" w:rsidP="00C9195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4" w:type="dxa"/>
            <w:noWrap/>
            <w:vAlign w:val="bottom"/>
            <w:hideMark/>
          </w:tcPr>
          <w:p w14:paraId="6CEE58C1" w14:textId="6D06E320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-1.48%</w:t>
            </w:r>
          </w:p>
        </w:tc>
        <w:tc>
          <w:tcPr>
            <w:tcW w:w="1064" w:type="dxa"/>
            <w:noWrap/>
            <w:vAlign w:val="bottom"/>
            <w:hideMark/>
          </w:tcPr>
          <w:p w14:paraId="0ECFD868" w14:textId="3C4435B7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064" w:type="dxa"/>
            <w:noWrap/>
            <w:vAlign w:val="bottom"/>
            <w:hideMark/>
          </w:tcPr>
          <w:p w14:paraId="56ADBDA9" w14:textId="1FCD8752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1064" w:type="dxa"/>
            <w:noWrap/>
            <w:vAlign w:val="center"/>
            <w:hideMark/>
          </w:tcPr>
          <w:p w14:paraId="6251D8DB" w14:textId="2ACD2676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4" w:type="dxa"/>
            <w:noWrap/>
            <w:vAlign w:val="center"/>
            <w:hideMark/>
          </w:tcPr>
          <w:p w14:paraId="78F928F0" w14:textId="1B495642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1959" w:rsidRPr="00333C56" w14:paraId="6BE8849C" w14:textId="77777777" w:rsidTr="000B32CA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80841DF" w14:textId="77777777" w:rsidR="00C91959" w:rsidRPr="00333C56" w:rsidRDefault="00C91959" w:rsidP="00C9195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4" w:type="dxa"/>
            <w:noWrap/>
            <w:vAlign w:val="bottom"/>
            <w:hideMark/>
          </w:tcPr>
          <w:p w14:paraId="3FD3CB99" w14:textId="677EF033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-2.42%</w:t>
            </w:r>
          </w:p>
        </w:tc>
        <w:tc>
          <w:tcPr>
            <w:tcW w:w="1064" w:type="dxa"/>
            <w:noWrap/>
            <w:vAlign w:val="bottom"/>
            <w:hideMark/>
          </w:tcPr>
          <w:p w14:paraId="3B368047" w14:textId="0BD1C6A6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-2.94%</w:t>
            </w:r>
          </w:p>
        </w:tc>
        <w:tc>
          <w:tcPr>
            <w:tcW w:w="1064" w:type="dxa"/>
            <w:noWrap/>
            <w:vAlign w:val="bottom"/>
            <w:hideMark/>
          </w:tcPr>
          <w:p w14:paraId="34E3F983" w14:textId="09BE73EC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064" w:type="dxa"/>
            <w:noWrap/>
            <w:vAlign w:val="center"/>
            <w:hideMark/>
          </w:tcPr>
          <w:p w14:paraId="28E7E8A3" w14:textId="6A71DF40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4" w:type="dxa"/>
            <w:noWrap/>
            <w:vAlign w:val="center"/>
            <w:hideMark/>
          </w:tcPr>
          <w:p w14:paraId="63D48B15" w14:textId="2D8E9522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1959" w:rsidRPr="00333C56" w14:paraId="605562D5" w14:textId="77777777" w:rsidTr="000B32CA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523448A9" w14:textId="77777777" w:rsidR="00C91959" w:rsidRPr="00333C56" w:rsidRDefault="00C91959" w:rsidP="00C9195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4" w:type="dxa"/>
            <w:noWrap/>
            <w:vAlign w:val="bottom"/>
            <w:hideMark/>
          </w:tcPr>
          <w:p w14:paraId="3AD45C21" w14:textId="51FC0EFE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4" w:type="dxa"/>
            <w:noWrap/>
            <w:vAlign w:val="bottom"/>
            <w:hideMark/>
          </w:tcPr>
          <w:p w14:paraId="7FDF2491" w14:textId="4DD817B7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4" w:type="dxa"/>
            <w:noWrap/>
            <w:vAlign w:val="bottom"/>
            <w:hideMark/>
          </w:tcPr>
          <w:p w14:paraId="2E8AD2ED" w14:textId="7612A177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4" w:type="dxa"/>
            <w:noWrap/>
            <w:vAlign w:val="center"/>
            <w:hideMark/>
          </w:tcPr>
          <w:p w14:paraId="1ECA9881" w14:textId="43C95834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4" w:type="dxa"/>
            <w:noWrap/>
            <w:vAlign w:val="center"/>
            <w:hideMark/>
          </w:tcPr>
          <w:p w14:paraId="5D494E80" w14:textId="1E49940A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91959" w:rsidRPr="00333C56" w14:paraId="4B3A4B01" w14:textId="77777777" w:rsidTr="000B32CA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46BD7985" w14:textId="77777777" w:rsidR="00C91959" w:rsidRPr="00333C56" w:rsidRDefault="00C91959" w:rsidP="00C91959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4" w:type="dxa"/>
            <w:noWrap/>
            <w:vAlign w:val="bottom"/>
            <w:hideMark/>
          </w:tcPr>
          <w:p w14:paraId="6DEBAB9F" w14:textId="07C1129C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064" w:type="dxa"/>
            <w:noWrap/>
            <w:vAlign w:val="bottom"/>
            <w:hideMark/>
          </w:tcPr>
          <w:p w14:paraId="0523D778" w14:textId="14F3AF62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1064" w:type="dxa"/>
            <w:noWrap/>
            <w:vAlign w:val="bottom"/>
            <w:hideMark/>
          </w:tcPr>
          <w:p w14:paraId="4B0DCEDD" w14:textId="639C0BBB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064" w:type="dxa"/>
            <w:noWrap/>
            <w:vAlign w:val="center"/>
            <w:hideMark/>
          </w:tcPr>
          <w:p w14:paraId="6BC5DDEF" w14:textId="747AE98F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4" w:type="dxa"/>
            <w:noWrap/>
            <w:vAlign w:val="center"/>
            <w:hideMark/>
          </w:tcPr>
          <w:p w14:paraId="20DFF803" w14:textId="2A5F10FB" w:rsidR="00C91959" w:rsidRPr="00051FC7" w:rsidRDefault="00C91959" w:rsidP="00C91959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4410D12" w14:textId="4FED5E1A" w:rsidR="004E5720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</w:t>
      </w:r>
      <w:r w:rsidR="00200060">
        <w:rPr>
          <w:sz w:val="22"/>
          <w:szCs w:val="22"/>
          <w:lang w:val="en-CA"/>
        </w:rPr>
        <w:t>a</w:t>
      </w:r>
      <w:r>
        <w:rPr>
          <w:sz w:val="22"/>
          <w:szCs w:val="22"/>
          <w:lang w:val="en-CA"/>
        </w:rPr>
        <w:t>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1D48D9" w:rsidRPr="00333C56" w14:paraId="16954E93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1F9D8A" w14:textId="77777777" w:rsidR="001D48D9" w:rsidRPr="00333C56" w:rsidRDefault="001D48D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8EB980E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13515DF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7C94DC1B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5CCFEAD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54533140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33C56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FD2464" w:rsidRPr="00333C56" w14:paraId="04F0D0C0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F42D93" w14:textId="77777777" w:rsidR="00FD2464" w:rsidRPr="00333C56" w:rsidRDefault="00FD2464" w:rsidP="00FD2464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A8547E1" w14:textId="7517751F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1060" w:type="dxa"/>
            <w:noWrap/>
            <w:vAlign w:val="bottom"/>
            <w:hideMark/>
          </w:tcPr>
          <w:p w14:paraId="762356BB" w14:textId="1B66EE41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1060" w:type="dxa"/>
            <w:noWrap/>
            <w:vAlign w:val="bottom"/>
            <w:hideMark/>
          </w:tcPr>
          <w:p w14:paraId="44C33586" w14:textId="5DDFA85B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060" w:type="dxa"/>
            <w:noWrap/>
            <w:vAlign w:val="center"/>
            <w:hideMark/>
          </w:tcPr>
          <w:p w14:paraId="0FE93D9C" w14:textId="12D863AE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1ED3AAE" w14:textId="24AEEE53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2464" w:rsidRPr="00333C56" w14:paraId="542820BF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584F752" w14:textId="77777777" w:rsidR="00FD2464" w:rsidRPr="00333C56" w:rsidRDefault="00FD2464" w:rsidP="00FD2464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7910DDA4" w14:textId="3808334D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1060" w:type="dxa"/>
            <w:noWrap/>
            <w:vAlign w:val="bottom"/>
            <w:hideMark/>
          </w:tcPr>
          <w:p w14:paraId="1713DDDF" w14:textId="2A4FA50E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060" w:type="dxa"/>
            <w:noWrap/>
            <w:vAlign w:val="bottom"/>
            <w:hideMark/>
          </w:tcPr>
          <w:p w14:paraId="7033647D" w14:textId="46DE388A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1060" w:type="dxa"/>
            <w:noWrap/>
            <w:vAlign w:val="center"/>
            <w:hideMark/>
          </w:tcPr>
          <w:p w14:paraId="7EA2FD40" w14:textId="6AE054C6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DDA8B8B" w14:textId="032C3AEF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2464" w:rsidRPr="00333C56" w14:paraId="55EFF474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7D23A5" w14:textId="77777777" w:rsidR="00FD2464" w:rsidRPr="00333C56" w:rsidRDefault="00FD2464" w:rsidP="00FD2464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35CD25C4" w14:textId="185D8ADA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-1.48%</w:t>
            </w:r>
          </w:p>
        </w:tc>
        <w:tc>
          <w:tcPr>
            <w:tcW w:w="1060" w:type="dxa"/>
            <w:noWrap/>
            <w:vAlign w:val="bottom"/>
            <w:hideMark/>
          </w:tcPr>
          <w:p w14:paraId="1A2EAC38" w14:textId="5C31206F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0B9195EC" w14:textId="5B9A11FB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-2.05%</w:t>
            </w:r>
          </w:p>
        </w:tc>
        <w:tc>
          <w:tcPr>
            <w:tcW w:w="1060" w:type="dxa"/>
            <w:noWrap/>
            <w:vAlign w:val="center"/>
            <w:hideMark/>
          </w:tcPr>
          <w:p w14:paraId="6B312D56" w14:textId="567CAA3A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8A53BB2" w14:textId="6C38946F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2464" w:rsidRPr="00333C56" w14:paraId="48A78DE6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81E958" w14:textId="77777777" w:rsidR="00FD2464" w:rsidRPr="00333C56" w:rsidRDefault="00FD2464" w:rsidP="00FD2464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FE1C1B1" w14:textId="03482A50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-2.05%</w:t>
            </w:r>
          </w:p>
        </w:tc>
        <w:tc>
          <w:tcPr>
            <w:tcW w:w="1060" w:type="dxa"/>
            <w:noWrap/>
            <w:vAlign w:val="bottom"/>
            <w:hideMark/>
          </w:tcPr>
          <w:p w14:paraId="32D06C5B" w14:textId="4E3D85CC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-1.50%</w:t>
            </w:r>
          </w:p>
        </w:tc>
        <w:tc>
          <w:tcPr>
            <w:tcW w:w="1060" w:type="dxa"/>
            <w:noWrap/>
            <w:vAlign w:val="bottom"/>
            <w:hideMark/>
          </w:tcPr>
          <w:p w14:paraId="00D9BCB9" w14:textId="01D2C8E0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-2.23%</w:t>
            </w:r>
          </w:p>
        </w:tc>
        <w:tc>
          <w:tcPr>
            <w:tcW w:w="1060" w:type="dxa"/>
            <w:noWrap/>
            <w:vAlign w:val="center"/>
            <w:hideMark/>
          </w:tcPr>
          <w:p w14:paraId="3C29BAA2" w14:textId="1ED92640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7E99FE3" w14:textId="2579C15B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2464" w:rsidRPr="00333C56" w14:paraId="302E41D1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EFB8080" w14:textId="77777777" w:rsidR="00FD2464" w:rsidRPr="00333C56" w:rsidRDefault="00FD2464" w:rsidP="00FD2464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17DA76E" w14:textId="2E0D239A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C8D2D9B" w14:textId="44BE627E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F1B7CE2" w14:textId="5230CEF9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C92C164" w14:textId="315F907F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5120A9E" w14:textId="72993496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2464" w:rsidRPr="00333C56" w14:paraId="25F618C3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99FB069" w14:textId="77777777" w:rsidR="00FD2464" w:rsidRPr="00333C56" w:rsidRDefault="00FD2464" w:rsidP="00FD2464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E3FA2E7" w14:textId="1870B6E8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-2.86%</w:t>
            </w:r>
          </w:p>
        </w:tc>
        <w:tc>
          <w:tcPr>
            <w:tcW w:w="1060" w:type="dxa"/>
            <w:noWrap/>
            <w:vAlign w:val="bottom"/>
            <w:hideMark/>
          </w:tcPr>
          <w:p w14:paraId="6A59745F" w14:textId="37E385AB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04D2557B" w14:textId="409D7794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-2.58%</w:t>
            </w:r>
          </w:p>
        </w:tc>
        <w:tc>
          <w:tcPr>
            <w:tcW w:w="1060" w:type="dxa"/>
            <w:noWrap/>
            <w:vAlign w:val="center"/>
            <w:hideMark/>
          </w:tcPr>
          <w:p w14:paraId="1425F18E" w14:textId="6F6505FA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EB08BF6" w14:textId="40036072" w:rsidR="00FD2464" w:rsidRPr="00051FC7" w:rsidRDefault="00FD2464" w:rsidP="00FD2464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606080B" w14:textId="57216F9E" w:rsidR="00E63E18" w:rsidRDefault="00881F3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3D6229" w14:paraId="7FE6BC3B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06F601E" w14:textId="77777777" w:rsidR="00E63E18" w:rsidRPr="003D6229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5BC73BBC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054B772A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3B272DE5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69188766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6D0F52C2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381927" w:rsidRPr="003D6229" w14:paraId="14064132" w14:textId="77777777" w:rsidTr="0077428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1D02908" w14:textId="77777777" w:rsidR="00381927" w:rsidRPr="003D6229" w:rsidRDefault="00381927" w:rsidP="00381927">
            <w:pPr>
              <w:jc w:val="center"/>
              <w:rPr>
                <w:sz w:val="22"/>
                <w:szCs w:val="22"/>
              </w:rPr>
            </w:pPr>
            <w:bookmarkStart w:id="2" w:name="_GoBack" w:colFirst="1" w:colLast="5"/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9C2ECA7" w14:textId="17841E94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-2.81%</w:t>
            </w:r>
          </w:p>
        </w:tc>
        <w:tc>
          <w:tcPr>
            <w:tcW w:w="1060" w:type="dxa"/>
            <w:noWrap/>
            <w:vAlign w:val="bottom"/>
            <w:hideMark/>
          </w:tcPr>
          <w:p w14:paraId="05FD86DB" w14:textId="05ECD401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060" w:type="dxa"/>
            <w:noWrap/>
            <w:vAlign w:val="bottom"/>
            <w:hideMark/>
          </w:tcPr>
          <w:p w14:paraId="6A2B3E45" w14:textId="00598BBE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1060" w:type="dxa"/>
            <w:noWrap/>
            <w:vAlign w:val="center"/>
            <w:hideMark/>
          </w:tcPr>
          <w:p w14:paraId="1800DE8C" w14:textId="2AEF11AB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74664F89" w14:textId="10CD254C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81927" w:rsidRPr="003D6229" w14:paraId="14646BC3" w14:textId="77777777" w:rsidTr="0077428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EFFC98B" w14:textId="77777777" w:rsidR="00381927" w:rsidRPr="003D6229" w:rsidRDefault="00381927" w:rsidP="0038192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5E3C40B" w14:textId="4770CC29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1060" w:type="dxa"/>
            <w:noWrap/>
            <w:vAlign w:val="bottom"/>
            <w:hideMark/>
          </w:tcPr>
          <w:p w14:paraId="4DE4BF13" w14:textId="52981AF8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-2.85%</w:t>
            </w:r>
          </w:p>
        </w:tc>
        <w:tc>
          <w:tcPr>
            <w:tcW w:w="1060" w:type="dxa"/>
            <w:noWrap/>
            <w:vAlign w:val="bottom"/>
            <w:hideMark/>
          </w:tcPr>
          <w:p w14:paraId="5B831704" w14:textId="762983F0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060" w:type="dxa"/>
            <w:noWrap/>
            <w:vAlign w:val="center"/>
            <w:hideMark/>
          </w:tcPr>
          <w:p w14:paraId="4F16C97F" w14:textId="6896B2D1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383CED32" w14:textId="38B7D654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81927" w:rsidRPr="003D6229" w14:paraId="0B712406" w14:textId="77777777" w:rsidTr="0077428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B86CE16" w14:textId="77777777" w:rsidR="00381927" w:rsidRPr="003D6229" w:rsidRDefault="00381927" w:rsidP="0038192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2D9D0F50" w14:textId="25EE237D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60" w:type="dxa"/>
            <w:noWrap/>
            <w:vAlign w:val="bottom"/>
            <w:hideMark/>
          </w:tcPr>
          <w:p w14:paraId="7D614A7F" w14:textId="5A5B8679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-2.16%</w:t>
            </w:r>
          </w:p>
        </w:tc>
        <w:tc>
          <w:tcPr>
            <w:tcW w:w="1060" w:type="dxa"/>
            <w:noWrap/>
            <w:vAlign w:val="bottom"/>
            <w:hideMark/>
          </w:tcPr>
          <w:p w14:paraId="1873F38F" w14:textId="0E10F66C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-2.03%</w:t>
            </w:r>
          </w:p>
        </w:tc>
        <w:tc>
          <w:tcPr>
            <w:tcW w:w="1060" w:type="dxa"/>
            <w:noWrap/>
            <w:vAlign w:val="center"/>
            <w:hideMark/>
          </w:tcPr>
          <w:p w14:paraId="33536D85" w14:textId="579A6960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noWrap/>
            <w:vAlign w:val="center"/>
            <w:hideMark/>
          </w:tcPr>
          <w:p w14:paraId="229D667A" w14:textId="21261395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81927" w:rsidRPr="003D6229" w14:paraId="5DAA5A3A" w14:textId="77777777" w:rsidTr="0077428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E7FBB85" w14:textId="77777777" w:rsidR="00381927" w:rsidRPr="003D6229" w:rsidRDefault="00381927" w:rsidP="0038192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55499FC7" w14:textId="7A7FFA38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-1.36%</w:t>
            </w:r>
          </w:p>
        </w:tc>
        <w:tc>
          <w:tcPr>
            <w:tcW w:w="1060" w:type="dxa"/>
            <w:noWrap/>
            <w:vAlign w:val="bottom"/>
            <w:hideMark/>
          </w:tcPr>
          <w:p w14:paraId="0483738F" w14:textId="4C2BC8DE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-1.95%</w:t>
            </w:r>
          </w:p>
        </w:tc>
        <w:tc>
          <w:tcPr>
            <w:tcW w:w="1060" w:type="dxa"/>
            <w:noWrap/>
            <w:vAlign w:val="bottom"/>
            <w:hideMark/>
          </w:tcPr>
          <w:p w14:paraId="41F4D565" w14:textId="2E1FC6C7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-2.30%</w:t>
            </w:r>
          </w:p>
        </w:tc>
        <w:tc>
          <w:tcPr>
            <w:tcW w:w="1060" w:type="dxa"/>
            <w:noWrap/>
            <w:vAlign w:val="center"/>
            <w:hideMark/>
          </w:tcPr>
          <w:p w14:paraId="68AB501E" w14:textId="35EFF3E0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0F2D733B" w14:textId="2CE58B0A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81927" w:rsidRPr="003D6229" w14:paraId="697BC6FB" w14:textId="77777777" w:rsidTr="0077428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B543AF5" w14:textId="77777777" w:rsidR="00381927" w:rsidRPr="003D6229" w:rsidRDefault="00381927" w:rsidP="0038192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lastRenderedPageBreak/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966CBAE" w14:textId="7C871595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17A0A3A9" w14:textId="6278BE4B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08B34EE2" w14:textId="41C2D352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61E5E853" w14:textId="152E5D88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noWrap/>
            <w:vAlign w:val="center"/>
            <w:hideMark/>
          </w:tcPr>
          <w:p w14:paraId="4C0EA925" w14:textId="1F51CC3B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81927" w:rsidRPr="003D6229" w14:paraId="79D244B1" w14:textId="77777777" w:rsidTr="0077428F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C8D8385" w14:textId="77777777" w:rsidR="00381927" w:rsidRPr="003D6229" w:rsidRDefault="00381927" w:rsidP="00381927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BFB5437" w14:textId="569884AE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23DAA616" w14:textId="56C4B128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bottom"/>
            <w:hideMark/>
          </w:tcPr>
          <w:p w14:paraId="1622673F" w14:textId="22A9A47D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060" w:type="dxa"/>
            <w:noWrap/>
            <w:vAlign w:val="center"/>
            <w:hideMark/>
          </w:tcPr>
          <w:p w14:paraId="40DF99C7" w14:textId="73755624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noWrap/>
            <w:vAlign w:val="center"/>
            <w:hideMark/>
          </w:tcPr>
          <w:p w14:paraId="5D1B427B" w14:textId="19EA9AF1" w:rsidR="00381927" w:rsidRPr="002E1F02" w:rsidRDefault="00381927" w:rsidP="0038192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bookmarkEnd w:id="2"/>
    <w:p w14:paraId="56B5F426" w14:textId="44E52894" w:rsidR="006E3F1E" w:rsidRDefault="00881F34" w:rsidP="007F4007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041E7C6F" w14:textId="4F2DC457" w:rsidR="004E5720" w:rsidRPr="00123A5C" w:rsidRDefault="006E29A5" w:rsidP="00E63E18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A1706C">
        <w:rPr>
          <w:sz w:val="22"/>
          <w:szCs w:val="22"/>
          <w:lang w:val="en-CA"/>
        </w:rPr>
        <w:t>1</w:t>
      </w:r>
      <w:r w:rsidR="00C62CC4">
        <w:rPr>
          <w:sz w:val="22"/>
          <w:szCs w:val="22"/>
          <w:lang w:val="en-CA"/>
        </w:rPr>
        <w:t>-</w:t>
      </w:r>
      <w:r w:rsidR="00C81CBE">
        <w:rPr>
          <w:sz w:val="22"/>
          <w:szCs w:val="22"/>
          <w:lang w:val="en-CA"/>
        </w:rPr>
        <w:t>4</w:t>
      </w:r>
      <w:r w:rsidRPr="00123A5C">
        <w:rPr>
          <w:sz w:val="22"/>
          <w:szCs w:val="22"/>
          <w:lang w:val="en-CA"/>
        </w:rPr>
        <w:t xml:space="preserve">. The performance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BB20BE">
        <w:rPr>
          <w:sz w:val="22"/>
          <w:szCs w:val="22"/>
          <w:lang w:val="en-CA"/>
        </w:rPr>
        <w:t>on</w:t>
      </w:r>
      <w:r w:rsidR="008D4651">
        <w:rPr>
          <w:sz w:val="22"/>
          <w:szCs w:val="22"/>
          <w:lang w:val="en-CA"/>
        </w:rPr>
        <w:t>,</w:t>
      </w:r>
      <w:r w:rsidR="004E5720" w:rsidRPr="00123A5C">
        <w:rPr>
          <w:sz w:val="22"/>
          <w:szCs w:val="22"/>
          <w:lang w:val="en-CA"/>
        </w:rPr>
        <w:t xml:space="preserve">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9003C" w:rsidRPr="003D6229" w14:paraId="54B78255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ACB1C5" w14:textId="77777777" w:rsidR="0089003C" w:rsidRPr="003D6229" w:rsidRDefault="0089003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02CBA0B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EEA0BEB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3D7FAA2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FB6DE88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258404C3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680198" w:rsidRPr="003D6229" w14:paraId="2300BE24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0FDA63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E39C3D5" w14:textId="19A8E596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60" w:type="dxa"/>
            <w:noWrap/>
            <w:vAlign w:val="bottom"/>
            <w:hideMark/>
          </w:tcPr>
          <w:p w14:paraId="491AA13D" w14:textId="6422C16F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060" w:type="dxa"/>
            <w:noWrap/>
            <w:vAlign w:val="bottom"/>
            <w:hideMark/>
          </w:tcPr>
          <w:p w14:paraId="1DA8795A" w14:textId="1CBB2923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060" w:type="dxa"/>
            <w:noWrap/>
            <w:vAlign w:val="center"/>
            <w:hideMark/>
          </w:tcPr>
          <w:p w14:paraId="63444384" w14:textId="71AB5735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CDF0647" w14:textId="31C15E9A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80198" w:rsidRPr="003D6229" w14:paraId="206167E8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E8B3794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DE0140F" w14:textId="3FD00C83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1060" w:type="dxa"/>
            <w:noWrap/>
            <w:vAlign w:val="bottom"/>
            <w:hideMark/>
          </w:tcPr>
          <w:p w14:paraId="486E87D9" w14:textId="710235E1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-2.97%</w:t>
            </w:r>
          </w:p>
        </w:tc>
        <w:tc>
          <w:tcPr>
            <w:tcW w:w="1060" w:type="dxa"/>
            <w:noWrap/>
            <w:vAlign w:val="bottom"/>
            <w:hideMark/>
          </w:tcPr>
          <w:p w14:paraId="535E682C" w14:textId="4DCECE4D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-2.92%</w:t>
            </w:r>
          </w:p>
        </w:tc>
        <w:tc>
          <w:tcPr>
            <w:tcW w:w="1060" w:type="dxa"/>
            <w:noWrap/>
            <w:vAlign w:val="center"/>
            <w:hideMark/>
          </w:tcPr>
          <w:p w14:paraId="67CF3FBE" w14:textId="0763C6EE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14CD3B1C" w14:textId="5B17BC38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80198" w:rsidRPr="003D6229" w14:paraId="4EC7F243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3DBF4BD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3848DF1C" w14:textId="6A456989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60" w:type="dxa"/>
            <w:noWrap/>
            <w:vAlign w:val="bottom"/>
            <w:hideMark/>
          </w:tcPr>
          <w:p w14:paraId="5EA416F4" w14:textId="72D107C5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-0.65%</w:t>
            </w:r>
          </w:p>
        </w:tc>
        <w:tc>
          <w:tcPr>
            <w:tcW w:w="1060" w:type="dxa"/>
            <w:noWrap/>
            <w:vAlign w:val="bottom"/>
            <w:hideMark/>
          </w:tcPr>
          <w:p w14:paraId="58116A0D" w14:textId="7837433F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60" w:type="dxa"/>
            <w:noWrap/>
            <w:vAlign w:val="center"/>
            <w:hideMark/>
          </w:tcPr>
          <w:p w14:paraId="2F1E65A4" w14:textId="703D35B0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3C2E1427" w14:textId="2ADE3EB1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0198" w:rsidRPr="003D6229" w14:paraId="2F32336B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7A5C2DD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5D317FE9" w14:textId="4A447A08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4F04EF80" w14:textId="6A4BC6C3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0B64E3E2" w14:textId="5B62C6E1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-2.41%</w:t>
            </w:r>
          </w:p>
        </w:tc>
        <w:tc>
          <w:tcPr>
            <w:tcW w:w="1060" w:type="dxa"/>
            <w:noWrap/>
            <w:vAlign w:val="center"/>
            <w:hideMark/>
          </w:tcPr>
          <w:p w14:paraId="38871B89" w14:textId="4BB69DC8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323826B8" w14:textId="3CDC6088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80198" w:rsidRPr="003D6229" w14:paraId="26BD5918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EB49CB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647AB3E1" w14:textId="0178CA10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5253B559" w14:textId="36DE2798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706105C6" w14:textId="6EDDD716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5277317" w14:textId="15FD5443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577246D" w14:textId="4AB251BA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0198" w:rsidRPr="003D6229" w14:paraId="5AB6E8DB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90FABFC" w14:textId="77777777" w:rsidR="00680198" w:rsidRPr="003D6229" w:rsidRDefault="00680198" w:rsidP="00680198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945BA36" w14:textId="3D12D400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-2.69%</w:t>
            </w:r>
          </w:p>
        </w:tc>
        <w:tc>
          <w:tcPr>
            <w:tcW w:w="1060" w:type="dxa"/>
            <w:noWrap/>
            <w:vAlign w:val="bottom"/>
            <w:hideMark/>
          </w:tcPr>
          <w:p w14:paraId="03059764" w14:textId="5DCA6DBB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-2.42%</w:t>
            </w:r>
          </w:p>
        </w:tc>
        <w:tc>
          <w:tcPr>
            <w:tcW w:w="1060" w:type="dxa"/>
            <w:noWrap/>
            <w:vAlign w:val="bottom"/>
            <w:hideMark/>
          </w:tcPr>
          <w:p w14:paraId="088D8EDB" w14:textId="781DC0B4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-2.49%</w:t>
            </w:r>
          </w:p>
        </w:tc>
        <w:tc>
          <w:tcPr>
            <w:tcW w:w="1060" w:type="dxa"/>
            <w:noWrap/>
            <w:vAlign w:val="center"/>
            <w:hideMark/>
          </w:tcPr>
          <w:p w14:paraId="39AE0B87" w14:textId="6E086A8C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4FD0BB4" w14:textId="2F5EE4FA" w:rsidR="00680198" w:rsidRPr="008239AB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50B7A86" w14:textId="11F48A7F" w:rsidR="00E77704" w:rsidRDefault="00881F3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</w:t>
      </w:r>
      <w:r w:rsidR="00200060">
        <w:rPr>
          <w:sz w:val="22"/>
          <w:szCs w:val="22"/>
          <w:lang w:val="en-CA"/>
        </w:rPr>
        <w:t>a</w:t>
      </w:r>
      <w:r>
        <w:rPr>
          <w:sz w:val="22"/>
          <w:szCs w:val="22"/>
          <w:lang w:val="en-CA"/>
        </w:rPr>
        <w:t>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08B8C88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ADF5783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52D345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723D380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19B699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22F9CA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67998CBB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680198" w:rsidRPr="003D6229" w14:paraId="0472839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F1169E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2FD7ABF" w14:textId="67545923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60" w:type="dxa"/>
            <w:noWrap/>
            <w:vAlign w:val="bottom"/>
            <w:hideMark/>
          </w:tcPr>
          <w:p w14:paraId="115AD8F1" w14:textId="7266C1E3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060" w:type="dxa"/>
            <w:noWrap/>
            <w:vAlign w:val="bottom"/>
            <w:hideMark/>
          </w:tcPr>
          <w:p w14:paraId="65414A13" w14:textId="22E97B49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060" w:type="dxa"/>
            <w:noWrap/>
            <w:vAlign w:val="center"/>
            <w:hideMark/>
          </w:tcPr>
          <w:p w14:paraId="14C3A168" w14:textId="05E4B23D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013D8D7" w14:textId="77FD849B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80198" w:rsidRPr="003D6229" w14:paraId="61FF11F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82E8594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BC75D2C" w14:textId="3266805C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60" w:type="dxa"/>
            <w:noWrap/>
            <w:vAlign w:val="bottom"/>
            <w:hideMark/>
          </w:tcPr>
          <w:p w14:paraId="5A4E5C17" w14:textId="22DD21F6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1060" w:type="dxa"/>
            <w:noWrap/>
            <w:vAlign w:val="bottom"/>
            <w:hideMark/>
          </w:tcPr>
          <w:p w14:paraId="0B2FC8FB" w14:textId="17708A4F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433E0ADE" w14:textId="0A75EEFF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E33BDA4" w14:textId="673D8BD0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0198" w:rsidRPr="003D6229" w14:paraId="0FC077F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62402D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0144BE57" w14:textId="3B1063D1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-1.26%</w:t>
            </w:r>
          </w:p>
        </w:tc>
        <w:tc>
          <w:tcPr>
            <w:tcW w:w="1060" w:type="dxa"/>
            <w:noWrap/>
            <w:vAlign w:val="bottom"/>
            <w:hideMark/>
          </w:tcPr>
          <w:p w14:paraId="4546C7BA" w14:textId="5EE5A6DD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60" w:type="dxa"/>
            <w:noWrap/>
            <w:vAlign w:val="bottom"/>
            <w:hideMark/>
          </w:tcPr>
          <w:p w14:paraId="47690649" w14:textId="393D9F96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-1.67%</w:t>
            </w:r>
          </w:p>
        </w:tc>
        <w:tc>
          <w:tcPr>
            <w:tcW w:w="1060" w:type="dxa"/>
            <w:noWrap/>
            <w:vAlign w:val="center"/>
            <w:hideMark/>
          </w:tcPr>
          <w:p w14:paraId="2322EA0D" w14:textId="44547EC3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D79ABCC" w14:textId="3F33B702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0198" w:rsidRPr="003D6229" w14:paraId="459EAAC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C81EAB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94D6654" w14:textId="37771E0A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395B870C" w14:textId="713A8AFD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noWrap/>
            <w:vAlign w:val="bottom"/>
            <w:hideMark/>
          </w:tcPr>
          <w:p w14:paraId="0758ABBB" w14:textId="1C3C334A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060" w:type="dxa"/>
            <w:noWrap/>
            <w:vAlign w:val="center"/>
            <w:hideMark/>
          </w:tcPr>
          <w:p w14:paraId="6FC0ECA3" w14:textId="27D6635E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74322E6" w14:textId="5BE3ABFB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0198" w:rsidRPr="003D6229" w14:paraId="147BD7A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30B1465" w14:textId="77777777" w:rsidR="00680198" w:rsidRPr="003D6229" w:rsidRDefault="00680198" w:rsidP="0068019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B1A610E" w14:textId="4D49109B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0E09FB07" w14:textId="619E141D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2FF00413" w14:textId="44C7859D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5D92026" w14:textId="67E7DFC0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5B32414" w14:textId="4F282E86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0198" w:rsidRPr="003D6229" w14:paraId="51E39CF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E0DDB77" w14:textId="77777777" w:rsidR="00680198" w:rsidRPr="003D6229" w:rsidRDefault="00680198" w:rsidP="00680198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24A95958" w14:textId="7C4F0F96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060" w:type="dxa"/>
            <w:noWrap/>
            <w:vAlign w:val="bottom"/>
            <w:hideMark/>
          </w:tcPr>
          <w:p w14:paraId="0FD55B37" w14:textId="663B012A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07190315" w14:textId="5F904A7B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-1.86%</w:t>
            </w:r>
          </w:p>
        </w:tc>
        <w:tc>
          <w:tcPr>
            <w:tcW w:w="1060" w:type="dxa"/>
            <w:noWrap/>
            <w:vAlign w:val="center"/>
            <w:hideMark/>
          </w:tcPr>
          <w:p w14:paraId="6597F5A6" w14:textId="5E98D9A2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1B7C3EA" w14:textId="0321F05E" w:rsidR="00680198" w:rsidRPr="009F0935" w:rsidRDefault="00680198" w:rsidP="0068019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26A1AF3" w14:textId="63BFA3EB" w:rsidR="004E5720" w:rsidRPr="00123A5C" w:rsidRDefault="00E7770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  <w:r w:rsidRPr="00123A5C" w:rsidDel="00200060">
        <w:rPr>
          <w:sz w:val="22"/>
          <w:szCs w:val="22"/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733D78D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0304FE5" w14:textId="77777777" w:rsidR="00E77704" w:rsidRPr="003D6229" w:rsidRDefault="00E77704" w:rsidP="002A5CE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875F19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1FC1E8D4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D0DBE9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435696A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6BDF5E9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9F75C7" w:rsidRPr="003D6229" w14:paraId="0E8E501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852893C" w14:textId="77777777" w:rsidR="009F75C7" w:rsidRPr="003D6229" w:rsidRDefault="009F75C7" w:rsidP="009F75C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1677945" w14:textId="4B481523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-2.49%</w:t>
            </w:r>
          </w:p>
        </w:tc>
        <w:tc>
          <w:tcPr>
            <w:tcW w:w="1060" w:type="dxa"/>
            <w:noWrap/>
            <w:vAlign w:val="bottom"/>
            <w:hideMark/>
          </w:tcPr>
          <w:p w14:paraId="69A427ED" w14:textId="1D027DE9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1060" w:type="dxa"/>
            <w:noWrap/>
            <w:vAlign w:val="bottom"/>
            <w:hideMark/>
          </w:tcPr>
          <w:p w14:paraId="599CA376" w14:textId="6CFAE2D6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-2.87%</w:t>
            </w:r>
          </w:p>
        </w:tc>
        <w:tc>
          <w:tcPr>
            <w:tcW w:w="1060" w:type="dxa"/>
            <w:noWrap/>
            <w:vAlign w:val="center"/>
            <w:hideMark/>
          </w:tcPr>
          <w:p w14:paraId="6937C313" w14:textId="116D65F0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43AE9C" w14:textId="06343004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F75C7" w:rsidRPr="003D6229" w14:paraId="4754597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A27B44" w14:textId="77777777" w:rsidR="009F75C7" w:rsidRPr="003D6229" w:rsidRDefault="009F75C7" w:rsidP="009F75C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85F8012" w14:textId="1D4C986E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-2.87%</w:t>
            </w:r>
          </w:p>
        </w:tc>
        <w:tc>
          <w:tcPr>
            <w:tcW w:w="1060" w:type="dxa"/>
            <w:noWrap/>
            <w:vAlign w:val="bottom"/>
            <w:hideMark/>
          </w:tcPr>
          <w:p w14:paraId="32C11E5D" w14:textId="420F62B3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-2.36%</w:t>
            </w:r>
          </w:p>
        </w:tc>
        <w:tc>
          <w:tcPr>
            <w:tcW w:w="1060" w:type="dxa"/>
            <w:noWrap/>
            <w:vAlign w:val="bottom"/>
            <w:hideMark/>
          </w:tcPr>
          <w:p w14:paraId="35B697DF" w14:textId="34B2B721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-2.59%</w:t>
            </w:r>
          </w:p>
        </w:tc>
        <w:tc>
          <w:tcPr>
            <w:tcW w:w="1060" w:type="dxa"/>
            <w:noWrap/>
            <w:vAlign w:val="center"/>
            <w:hideMark/>
          </w:tcPr>
          <w:p w14:paraId="38ED27CB" w14:textId="6F60029E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D1C7228" w14:textId="36CD4110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75C7" w:rsidRPr="003D6229" w14:paraId="64C5BCA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9F8606E" w14:textId="77777777" w:rsidR="009F75C7" w:rsidRPr="003D6229" w:rsidRDefault="009F75C7" w:rsidP="009F75C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189812A9" w14:textId="3E6BCFAA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-1.14%</w:t>
            </w:r>
          </w:p>
        </w:tc>
        <w:tc>
          <w:tcPr>
            <w:tcW w:w="1060" w:type="dxa"/>
            <w:noWrap/>
            <w:vAlign w:val="bottom"/>
            <w:hideMark/>
          </w:tcPr>
          <w:p w14:paraId="1D10A7CD" w14:textId="33B7EECF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-1.53%</w:t>
            </w:r>
          </w:p>
        </w:tc>
        <w:tc>
          <w:tcPr>
            <w:tcW w:w="1060" w:type="dxa"/>
            <w:noWrap/>
            <w:vAlign w:val="bottom"/>
            <w:hideMark/>
          </w:tcPr>
          <w:p w14:paraId="2302251D" w14:textId="7110A227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-1.54%</w:t>
            </w:r>
          </w:p>
        </w:tc>
        <w:tc>
          <w:tcPr>
            <w:tcW w:w="1060" w:type="dxa"/>
            <w:noWrap/>
            <w:vAlign w:val="center"/>
            <w:hideMark/>
          </w:tcPr>
          <w:p w14:paraId="24568182" w14:textId="2725C9D9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25B32601" w14:textId="4E60BDC5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75C7" w:rsidRPr="003D6229" w14:paraId="7A7813A9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0E3D0D4" w14:textId="77777777" w:rsidR="009F75C7" w:rsidRPr="003D6229" w:rsidRDefault="009F75C7" w:rsidP="009F75C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ECF0D4A" w14:textId="3CD606EB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-1.03%</w:t>
            </w:r>
          </w:p>
        </w:tc>
        <w:tc>
          <w:tcPr>
            <w:tcW w:w="1060" w:type="dxa"/>
            <w:noWrap/>
            <w:vAlign w:val="bottom"/>
            <w:hideMark/>
          </w:tcPr>
          <w:p w14:paraId="383D932B" w14:textId="5DF45303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-1.07%</w:t>
            </w:r>
          </w:p>
        </w:tc>
        <w:tc>
          <w:tcPr>
            <w:tcW w:w="1060" w:type="dxa"/>
            <w:noWrap/>
            <w:vAlign w:val="bottom"/>
            <w:hideMark/>
          </w:tcPr>
          <w:p w14:paraId="2D43B6CF" w14:textId="7EBC1CD9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-1.16%</w:t>
            </w:r>
          </w:p>
        </w:tc>
        <w:tc>
          <w:tcPr>
            <w:tcW w:w="1060" w:type="dxa"/>
            <w:noWrap/>
            <w:vAlign w:val="center"/>
            <w:hideMark/>
          </w:tcPr>
          <w:p w14:paraId="19C8E30A" w14:textId="03CD36E3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ABAC72E" w14:textId="2F1A89B4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75C7" w:rsidRPr="003D6229" w14:paraId="3086C3D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B97466F" w14:textId="77777777" w:rsidR="009F75C7" w:rsidRPr="003D6229" w:rsidRDefault="009F75C7" w:rsidP="009F75C7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575FCE6" w14:textId="26FA593C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3A73BEAC" w14:textId="030454C2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0566B264" w14:textId="660389F9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FD65B01" w14:textId="5CA3CF52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D6E0370" w14:textId="4D61BF38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F75C7" w:rsidRPr="003D6229" w14:paraId="18D2D9C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D14EFF1" w14:textId="77777777" w:rsidR="009F75C7" w:rsidRPr="003D6229" w:rsidRDefault="009F75C7" w:rsidP="009F75C7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45D7A6" w14:textId="0545BF50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-1.75%</w:t>
            </w:r>
          </w:p>
        </w:tc>
        <w:tc>
          <w:tcPr>
            <w:tcW w:w="1060" w:type="dxa"/>
            <w:noWrap/>
            <w:vAlign w:val="bottom"/>
            <w:hideMark/>
          </w:tcPr>
          <w:p w14:paraId="7D6EF91B" w14:textId="3DBDA0CD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2557800A" w14:textId="4831748A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28D7C398" w14:textId="2E5DDB92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8776E64" w14:textId="3227982F" w:rsidR="009F75C7" w:rsidRPr="008239AB" w:rsidRDefault="009F75C7" w:rsidP="009F75C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CFB4C29" w14:textId="2652803F" w:rsidR="00E63E18" w:rsidRDefault="00E77704" w:rsidP="003827ED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(c) under </w:t>
      </w:r>
      <w:r w:rsidR="000A1261">
        <w:rPr>
          <w:sz w:val="22"/>
          <w:szCs w:val="22"/>
          <w:lang w:val="en-CA"/>
        </w:rPr>
        <w:t>LDB</w:t>
      </w:r>
      <w:r>
        <w:rPr>
          <w:sz w:val="22"/>
          <w:szCs w:val="22"/>
          <w:lang w:val="en-CA"/>
        </w:rPr>
        <w:t xml:space="preserve"> configurations</w:t>
      </w:r>
    </w:p>
    <w:p w14:paraId="5610803D" w14:textId="7F1EBC73" w:rsidR="00EC7CF3" w:rsidRDefault="00EC7CF3" w:rsidP="00EC7CF3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</w:t>
      </w:r>
      <w:r w:rsidR="00A1706C">
        <w:rPr>
          <w:sz w:val="22"/>
          <w:szCs w:val="22"/>
        </w:rPr>
        <w:t>1</w:t>
      </w:r>
      <w:r w:rsidR="002A58DB">
        <w:rPr>
          <w:sz w:val="22"/>
          <w:szCs w:val="22"/>
        </w:rPr>
        <w:t>-</w:t>
      </w:r>
      <w:r w:rsidR="00C81CBE">
        <w:rPr>
          <w:sz w:val="22"/>
          <w:szCs w:val="22"/>
        </w:rPr>
        <w:t>5</w:t>
      </w:r>
      <w:r>
        <w:rPr>
          <w:sz w:val="22"/>
          <w:szCs w:val="22"/>
        </w:rPr>
        <w:t xml:space="preserve">. The performance of the proposed </w:t>
      </w:r>
      <w:r w:rsidR="002C1B3C">
        <w:rPr>
          <w:sz w:val="22"/>
          <w:szCs w:val="22"/>
        </w:rPr>
        <w:t xml:space="preserve">Method#2 </w:t>
      </w:r>
      <w:r>
        <w:rPr>
          <w:sz w:val="22"/>
          <w:szCs w:val="22"/>
        </w:rPr>
        <w:t>with dual tree on</w:t>
      </w:r>
      <w:r w:rsidR="002A4360">
        <w:rPr>
          <w:sz w:val="22"/>
          <w:szCs w:val="22"/>
        </w:rPr>
        <w:t>, CTC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6DEC58B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BB01445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D066E8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ACB64F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7EC765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58422E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293B95B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F2607C" w:rsidRPr="003D6229" w14:paraId="056C5B60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1525C6" w14:textId="77777777" w:rsidR="00F2607C" w:rsidRPr="003D6229" w:rsidRDefault="00F2607C" w:rsidP="00F2607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0956F1FA" w14:textId="774F399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60" w:type="dxa"/>
            <w:noWrap/>
            <w:vAlign w:val="bottom"/>
            <w:hideMark/>
          </w:tcPr>
          <w:p w14:paraId="678DBD83" w14:textId="16824CE8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60" w:type="dxa"/>
            <w:noWrap/>
            <w:vAlign w:val="bottom"/>
            <w:hideMark/>
          </w:tcPr>
          <w:p w14:paraId="43AC458C" w14:textId="1892F5A0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1060" w:type="dxa"/>
            <w:noWrap/>
            <w:vAlign w:val="center"/>
            <w:hideMark/>
          </w:tcPr>
          <w:p w14:paraId="42F4E879" w14:textId="025ECDF8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88730EA" w14:textId="303A8C30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607C" w:rsidRPr="003D6229" w14:paraId="76CD3289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8FA279A" w14:textId="77777777" w:rsidR="00F2607C" w:rsidRPr="003D6229" w:rsidRDefault="00F2607C" w:rsidP="00F2607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FCDFB7D" w14:textId="75580FD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-0.54%</w:t>
            </w:r>
          </w:p>
        </w:tc>
        <w:tc>
          <w:tcPr>
            <w:tcW w:w="1060" w:type="dxa"/>
            <w:noWrap/>
            <w:vAlign w:val="bottom"/>
            <w:hideMark/>
          </w:tcPr>
          <w:p w14:paraId="3C35BB42" w14:textId="2F2B594B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noWrap/>
            <w:vAlign w:val="bottom"/>
            <w:hideMark/>
          </w:tcPr>
          <w:p w14:paraId="745DAC70" w14:textId="7232B0A0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60" w:type="dxa"/>
            <w:noWrap/>
            <w:vAlign w:val="center"/>
            <w:hideMark/>
          </w:tcPr>
          <w:p w14:paraId="48AD403E" w14:textId="585261DA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9867898" w14:textId="49581A22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607C" w:rsidRPr="003D6229" w14:paraId="21F3FB3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918B160" w14:textId="77777777" w:rsidR="00F2607C" w:rsidRPr="003D6229" w:rsidRDefault="00F2607C" w:rsidP="00F2607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0359703E" w14:textId="2461A0C4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60" w:type="dxa"/>
            <w:noWrap/>
            <w:vAlign w:val="bottom"/>
            <w:hideMark/>
          </w:tcPr>
          <w:p w14:paraId="1933AF20" w14:textId="3CB10592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14:paraId="6ED225BB" w14:textId="328BB799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0EFE5F3D" w14:textId="2596795B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F9854A4" w14:textId="41F5AA25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607C" w:rsidRPr="003D6229" w14:paraId="2BF87D1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7F9F69A" w14:textId="77777777" w:rsidR="00F2607C" w:rsidRPr="003D6229" w:rsidRDefault="00F2607C" w:rsidP="00F2607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B764890" w14:textId="2776E5D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60" w:type="dxa"/>
            <w:noWrap/>
            <w:vAlign w:val="bottom"/>
            <w:hideMark/>
          </w:tcPr>
          <w:p w14:paraId="43CA9541" w14:textId="706C0F57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60" w:type="dxa"/>
            <w:noWrap/>
            <w:vAlign w:val="bottom"/>
            <w:hideMark/>
          </w:tcPr>
          <w:p w14:paraId="4DCCA964" w14:textId="0BF37932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3F8B45CF" w14:textId="583ACA87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5D01DFED" w14:textId="4452B84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07C" w:rsidRPr="003D6229" w14:paraId="48E1038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6E4783B" w14:textId="77777777" w:rsidR="00F2607C" w:rsidRPr="003D6229" w:rsidRDefault="00F2607C" w:rsidP="00F2607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5E56034" w14:textId="172A1FAD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BA86C9A" w14:textId="201B5EB4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75B3540" w14:textId="69ABCD2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1116A1E8" w14:textId="214327F3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C4E09F7" w14:textId="1118E2AF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607C" w:rsidRPr="003D6229" w14:paraId="1C5A429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B520240" w14:textId="77777777" w:rsidR="00F2607C" w:rsidRPr="003D6229" w:rsidRDefault="00F2607C" w:rsidP="00F2607C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142D3CC6" w14:textId="2B1FF43D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60" w:type="dxa"/>
            <w:noWrap/>
            <w:vAlign w:val="bottom"/>
            <w:hideMark/>
          </w:tcPr>
          <w:p w14:paraId="26814495" w14:textId="31B16870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noWrap/>
            <w:vAlign w:val="bottom"/>
            <w:hideMark/>
          </w:tcPr>
          <w:p w14:paraId="4830DB00" w14:textId="71B2E6D3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60" w:type="dxa"/>
            <w:noWrap/>
            <w:vAlign w:val="center"/>
            <w:hideMark/>
          </w:tcPr>
          <w:p w14:paraId="154E64CC" w14:textId="09DFC48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B7D98C2" w14:textId="32AF433E" w:rsidR="00F2607C" w:rsidRPr="008239AB" w:rsidRDefault="00F2607C" w:rsidP="00F2607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0CF441F" w14:textId="168488D9" w:rsidR="00E77704" w:rsidRDefault="00387EB3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173131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7C720D2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D43041D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F018E9F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9C94B8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A63EEE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36D12B3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0835E8" w:rsidRPr="003D6229" w14:paraId="3C9AE16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6B0A28B" w14:textId="77777777" w:rsidR="000835E8" w:rsidRPr="003D6229" w:rsidRDefault="000835E8" w:rsidP="000835E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15856A8" w14:textId="7C88F110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1060" w:type="dxa"/>
            <w:noWrap/>
            <w:vAlign w:val="bottom"/>
            <w:hideMark/>
          </w:tcPr>
          <w:p w14:paraId="750152A7" w14:textId="6758C7ED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1060" w:type="dxa"/>
            <w:noWrap/>
            <w:vAlign w:val="bottom"/>
            <w:hideMark/>
          </w:tcPr>
          <w:p w14:paraId="4ECCD8E3" w14:textId="536EE281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1060" w:type="dxa"/>
            <w:noWrap/>
            <w:vAlign w:val="center"/>
            <w:hideMark/>
          </w:tcPr>
          <w:p w14:paraId="23A95EFF" w14:textId="39F4CECC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3AE3102" w14:textId="57F19DCE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35E8" w:rsidRPr="003D6229" w14:paraId="33F0AEB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CC732A6" w14:textId="77777777" w:rsidR="000835E8" w:rsidRPr="003D6229" w:rsidRDefault="000835E8" w:rsidP="000835E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20EEBD2F" w14:textId="0B70F36F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01DC745E" w14:textId="79BB4AD5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-1.29%</w:t>
            </w:r>
          </w:p>
        </w:tc>
        <w:tc>
          <w:tcPr>
            <w:tcW w:w="1060" w:type="dxa"/>
            <w:noWrap/>
            <w:vAlign w:val="bottom"/>
            <w:hideMark/>
          </w:tcPr>
          <w:p w14:paraId="0168E7C9" w14:textId="3608533D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-2.05%</w:t>
            </w:r>
          </w:p>
        </w:tc>
        <w:tc>
          <w:tcPr>
            <w:tcW w:w="1060" w:type="dxa"/>
            <w:noWrap/>
            <w:vAlign w:val="center"/>
            <w:hideMark/>
          </w:tcPr>
          <w:p w14:paraId="3090AEE3" w14:textId="31B143A7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9921306" w14:textId="733AF0C3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35E8" w:rsidRPr="003D6229" w14:paraId="3FF4C86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6ADF32" w14:textId="77777777" w:rsidR="000835E8" w:rsidRPr="003D6229" w:rsidRDefault="000835E8" w:rsidP="000835E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260156A9" w14:textId="49F5A0E2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60" w:type="dxa"/>
            <w:noWrap/>
            <w:vAlign w:val="bottom"/>
            <w:hideMark/>
          </w:tcPr>
          <w:p w14:paraId="1C664E8A" w14:textId="310C4438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1BDFC001" w14:textId="636DA26C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71D59EDB" w14:textId="237DA321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B3C361D" w14:textId="4C9F8047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35E8" w:rsidRPr="003D6229" w14:paraId="276DEBD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CBA1242" w14:textId="77777777" w:rsidR="000835E8" w:rsidRPr="003D6229" w:rsidRDefault="000835E8" w:rsidP="000835E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95B2FD6" w14:textId="5CF39F1F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60" w:type="dxa"/>
            <w:noWrap/>
            <w:vAlign w:val="bottom"/>
            <w:hideMark/>
          </w:tcPr>
          <w:p w14:paraId="3A4717FC" w14:textId="045215B4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546FE01C" w14:textId="064F4119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-2.03%</w:t>
            </w:r>
          </w:p>
        </w:tc>
        <w:tc>
          <w:tcPr>
            <w:tcW w:w="1060" w:type="dxa"/>
            <w:noWrap/>
            <w:vAlign w:val="center"/>
            <w:hideMark/>
          </w:tcPr>
          <w:p w14:paraId="62F56989" w14:textId="583BA73D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BDEA507" w14:textId="22F2D33D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35E8" w:rsidRPr="003D6229" w14:paraId="6A217E7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EFD58F8" w14:textId="77777777" w:rsidR="000835E8" w:rsidRPr="003D6229" w:rsidRDefault="000835E8" w:rsidP="000835E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84AEEF9" w14:textId="569D6028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DBE87DF" w14:textId="1137065F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616F3F71" w14:textId="14531F57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03E1AC32" w14:textId="39E8B3F0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3979AFD" w14:textId="0CCAC949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35E8" w:rsidRPr="003D6229" w14:paraId="51D0E356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1FCF7DE" w14:textId="77777777" w:rsidR="000835E8" w:rsidRPr="003D6229" w:rsidRDefault="000835E8" w:rsidP="000835E8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00BDBD52" w14:textId="2F024004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60" w:type="dxa"/>
            <w:noWrap/>
            <w:vAlign w:val="bottom"/>
            <w:hideMark/>
          </w:tcPr>
          <w:p w14:paraId="0A1492B6" w14:textId="3CEC3A21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060" w:type="dxa"/>
            <w:noWrap/>
            <w:vAlign w:val="bottom"/>
            <w:hideMark/>
          </w:tcPr>
          <w:p w14:paraId="524D1221" w14:textId="17729B4B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-1.13%</w:t>
            </w:r>
          </w:p>
        </w:tc>
        <w:tc>
          <w:tcPr>
            <w:tcW w:w="1060" w:type="dxa"/>
            <w:noWrap/>
            <w:vAlign w:val="center"/>
            <w:hideMark/>
          </w:tcPr>
          <w:p w14:paraId="71BD624D" w14:textId="2CD3D7A3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971121F" w14:textId="7E63E516" w:rsidR="000835E8" w:rsidRPr="008239AB" w:rsidRDefault="000835E8" w:rsidP="000835E8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B32D341" w14:textId="29E3A147" w:rsidR="00684483" w:rsidRDefault="00E77704">
      <w:pPr>
        <w:spacing w:after="240"/>
        <w:jc w:val="center"/>
        <w:rPr>
          <w:sz w:val="22"/>
          <w:szCs w:val="22"/>
        </w:rPr>
      </w:pPr>
      <w:r w:rsidRPr="00DE6D73">
        <w:rPr>
          <w:sz w:val="22"/>
          <w:szCs w:val="22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297E693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BDDA730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163D8F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E878320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FBE451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16D040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1E4072B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FF3D05" w:rsidRPr="003D6229" w14:paraId="02B52FE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984C48" w14:textId="77777777" w:rsidR="00FF3D05" w:rsidRPr="003D6229" w:rsidRDefault="00FF3D05" w:rsidP="00FF3D0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7AB36169" w14:textId="3201A8ED" w:rsidR="00FF3D05" w:rsidRPr="0083614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1060" w:type="dxa"/>
            <w:noWrap/>
            <w:vAlign w:val="bottom"/>
            <w:hideMark/>
          </w:tcPr>
          <w:p w14:paraId="4EACF1B4" w14:textId="7B2DD927" w:rsidR="00FF3D05" w:rsidRPr="0083614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5BC16A45" w14:textId="3420E84B" w:rsidR="00FF3D05" w:rsidRPr="0083614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60" w:type="dxa"/>
            <w:noWrap/>
            <w:vAlign w:val="center"/>
            <w:hideMark/>
          </w:tcPr>
          <w:p w14:paraId="2616B7C7" w14:textId="5783BEB9" w:rsidR="00FF3D05" w:rsidRPr="0083614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095178C" w14:textId="3C81D9F1" w:rsidR="00FF3D05" w:rsidRPr="0083614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3D05" w:rsidRPr="003D6229" w14:paraId="5BBA586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BFC574F" w14:textId="77777777" w:rsidR="00FF3D05" w:rsidRPr="003D6229" w:rsidRDefault="00FF3D05" w:rsidP="00FF3D0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lastRenderedPageBreak/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AAE6518" w14:textId="0792602D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1060" w:type="dxa"/>
            <w:noWrap/>
            <w:vAlign w:val="bottom"/>
            <w:hideMark/>
          </w:tcPr>
          <w:p w14:paraId="2F6909C9" w14:textId="75CD28F6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noWrap/>
            <w:vAlign w:val="bottom"/>
            <w:hideMark/>
          </w:tcPr>
          <w:p w14:paraId="6BA9231B" w14:textId="2DB07A8C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60" w:type="dxa"/>
            <w:noWrap/>
            <w:vAlign w:val="center"/>
            <w:hideMark/>
          </w:tcPr>
          <w:p w14:paraId="52B4C0C3" w14:textId="2BFB8DA8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B53DFB7" w14:textId="0E550D02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D05" w:rsidRPr="003D6229" w14:paraId="172744A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6DD6678" w14:textId="77777777" w:rsidR="00FF3D05" w:rsidRPr="003D6229" w:rsidRDefault="00FF3D05" w:rsidP="00FF3D0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46B0CC48" w14:textId="1B7E4DF2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bottom"/>
            <w:hideMark/>
          </w:tcPr>
          <w:p w14:paraId="0799B2F6" w14:textId="087BFF0A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60" w:type="dxa"/>
            <w:noWrap/>
            <w:vAlign w:val="bottom"/>
            <w:hideMark/>
          </w:tcPr>
          <w:p w14:paraId="2E7341D0" w14:textId="7F898BED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6B0961E" w14:textId="1509DA69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F7BB04D" w14:textId="1D7BC41E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D05" w:rsidRPr="003D6229" w14:paraId="60A8D67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8827E5B" w14:textId="77777777" w:rsidR="00FF3D05" w:rsidRPr="003D6229" w:rsidRDefault="00FF3D05" w:rsidP="00FF3D0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1365D46" w14:textId="41DD8912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1060" w:type="dxa"/>
            <w:noWrap/>
            <w:vAlign w:val="bottom"/>
            <w:hideMark/>
          </w:tcPr>
          <w:p w14:paraId="3DA515B4" w14:textId="399EF36C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-0.74%</w:t>
            </w:r>
          </w:p>
        </w:tc>
        <w:tc>
          <w:tcPr>
            <w:tcW w:w="1060" w:type="dxa"/>
            <w:noWrap/>
            <w:vAlign w:val="bottom"/>
            <w:hideMark/>
          </w:tcPr>
          <w:p w14:paraId="013E7AFA" w14:textId="25909852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1060" w:type="dxa"/>
            <w:noWrap/>
            <w:vAlign w:val="center"/>
            <w:hideMark/>
          </w:tcPr>
          <w:p w14:paraId="55008177" w14:textId="53779556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F73985D" w14:textId="40E6EE1D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3D05" w:rsidRPr="003D6229" w14:paraId="7C089BD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838734A" w14:textId="77777777" w:rsidR="00FF3D05" w:rsidRPr="003D6229" w:rsidRDefault="00FF3D05" w:rsidP="00FF3D0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8ABB27A" w14:textId="02883FA8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2DEACEEF" w14:textId="2926C05B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24116DC9" w14:textId="08E828D5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4BAD6C05" w14:textId="54C91B30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715D7E7" w14:textId="1C54F644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3D05" w:rsidRPr="003D6229" w14:paraId="6BAA3B7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4EBE7F" w14:textId="77777777" w:rsidR="00FF3D05" w:rsidRPr="003D6229" w:rsidRDefault="00FF3D05" w:rsidP="00FF3D05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4EF0E09" w14:textId="5E97A1F4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60" w:type="dxa"/>
            <w:noWrap/>
            <w:vAlign w:val="bottom"/>
            <w:hideMark/>
          </w:tcPr>
          <w:p w14:paraId="11FA71DF" w14:textId="2A29064C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60" w:type="dxa"/>
            <w:noWrap/>
            <w:vAlign w:val="bottom"/>
            <w:hideMark/>
          </w:tcPr>
          <w:p w14:paraId="4FEF4291" w14:textId="666D912D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60" w:type="dxa"/>
            <w:noWrap/>
            <w:vAlign w:val="center"/>
            <w:hideMark/>
          </w:tcPr>
          <w:p w14:paraId="28D98440" w14:textId="5BB04A43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BB36158" w14:textId="34F7A57A" w:rsidR="00FF3D05" w:rsidRPr="008239AB" w:rsidRDefault="00FF3D05" w:rsidP="00FF3D0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4DDA7C7" w14:textId="599BDD10" w:rsidR="00397503" w:rsidRDefault="00E77704" w:rsidP="002A5CEF">
      <w:pPr>
        <w:spacing w:after="240"/>
        <w:jc w:val="center"/>
        <w:rPr>
          <w:sz w:val="22"/>
          <w:szCs w:val="22"/>
        </w:rPr>
      </w:pPr>
      <w:r w:rsidRPr="002A5CEF" w:rsidDel="00E77704">
        <w:rPr>
          <w:sz w:val="22"/>
          <w:szCs w:val="22"/>
        </w:rPr>
        <w:t xml:space="preserve"> </w:t>
      </w:r>
      <w:r>
        <w:rPr>
          <w:sz w:val="22"/>
          <w:szCs w:val="22"/>
          <w:lang w:val="en-CA"/>
        </w:rPr>
        <w:t>(c) under LDB configurations</w:t>
      </w:r>
    </w:p>
    <w:p w14:paraId="227A39CF" w14:textId="344DEBD5" w:rsidR="00DB066E" w:rsidRDefault="00DB066E" w:rsidP="00DB066E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</w:t>
      </w:r>
      <w:r w:rsidR="00A1706C">
        <w:rPr>
          <w:sz w:val="22"/>
          <w:szCs w:val="22"/>
        </w:rPr>
        <w:t>1</w:t>
      </w:r>
      <w:r w:rsidR="002A58DB">
        <w:rPr>
          <w:sz w:val="22"/>
          <w:szCs w:val="22"/>
        </w:rPr>
        <w:t>-</w:t>
      </w:r>
      <w:r w:rsidR="00C81CBE">
        <w:rPr>
          <w:sz w:val="22"/>
          <w:szCs w:val="22"/>
        </w:rPr>
        <w:t>6</w:t>
      </w:r>
      <w:r>
        <w:rPr>
          <w:sz w:val="22"/>
          <w:szCs w:val="22"/>
        </w:rPr>
        <w:t xml:space="preserve">. The performance of the proposed </w:t>
      </w:r>
      <w:r w:rsidR="000173F8">
        <w:rPr>
          <w:sz w:val="22"/>
          <w:szCs w:val="22"/>
        </w:rPr>
        <w:t xml:space="preserve">Method#2 </w:t>
      </w:r>
      <w:r>
        <w:rPr>
          <w:sz w:val="22"/>
          <w:szCs w:val="22"/>
        </w:rPr>
        <w:t xml:space="preserve">with dual tree on under </w:t>
      </w:r>
      <w:r>
        <w:rPr>
          <w:rFonts w:hint="eastAsia"/>
          <w:sz w:val="22"/>
          <w:szCs w:val="22"/>
        </w:rPr>
        <w:t>low</w:t>
      </w:r>
      <w:r>
        <w:rPr>
          <w:sz w:val="22"/>
          <w:szCs w:val="22"/>
        </w:rPr>
        <w:t xml:space="preserve">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D74BA8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9431B51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E7BC3E0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D162CD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16C3CE8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0D6423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66B734E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833D8C" w:rsidRPr="003D6229" w14:paraId="731BEFC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240976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5B8BAD7C" w14:textId="54EFF0C3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1060" w:type="dxa"/>
            <w:noWrap/>
            <w:vAlign w:val="bottom"/>
            <w:hideMark/>
          </w:tcPr>
          <w:p w14:paraId="188B620A" w14:textId="1CD9FCF2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060" w:type="dxa"/>
            <w:noWrap/>
            <w:vAlign w:val="bottom"/>
            <w:hideMark/>
          </w:tcPr>
          <w:p w14:paraId="363CD401" w14:textId="5CED2C0A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060" w:type="dxa"/>
            <w:noWrap/>
            <w:vAlign w:val="center"/>
            <w:hideMark/>
          </w:tcPr>
          <w:p w14:paraId="569DF0F2" w14:textId="75BA438E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43151CE" w14:textId="7BC4C9C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33D8C" w:rsidRPr="003D6229" w14:paraId="6C05BFA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CB6C82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40E7365" w14:textId="6281DB90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1060" w:type="dxa"/>
            <w:noWrap/>
            <w:vAlign w:val="bottom"/>
            <w:hideMark/>
          </w:tcPr>
          <w:p w14:paraId="796DBE0F" w14:textId="3238888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-2.97%</w:t>
            </w:r>
          </w:p>
        </w:tc>
        <w:tc>
          <w:tcPr>
            <w:tcW w:w="1060" w:type="dxa"/>
            <w:noWrap/>
            <w:vAlign w:val="bottom"/>
            <w:hideMark/>
          </w:tcPr>
          <w:p w14:paraId="02213386" w14:textId="23A817AB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-2.92%</w:t>
            </w:r>
          </w:p>
        </w:tc>
        <w:tc>
          <w:tcPr>
            <w:tcW w:w="1060" w:type="dxa"/>
            <w:noWrap/>
            <w:vAlign w:val="center"/>
            <w:hideMark/>
          </w:tcPr>
          <w:p w14:paraId="4EC248B6" w14:textId="6CE06C84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E6C4E55" w14:textId="0EB9F38B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33D8C" w:rsidRPr="003D6229" w14:paraId="6F12AC9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978E3E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838A921" w14:textId="13E28E60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60" w:type="dxa"/>
            <w:noWrap/>
            <w:vAlign w:val="bottom"/>
            <w:hideMark/>
          </w:tcPr>
          <w:p w14:paraId="10BD3135" w14:textId="4D98EB96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-0.65%</w:t>
            </w:r>
          </w:p>
        </w:tc>
        <w:tc>
          <w:tcPr>
            <w:tcW w:w="1060" w:type="dxa"/>
            <w:noWrap/>
            <w:vAlign w:val="bottom"/>
            <w:hideMark/>
          </w:tcPr>
          <w:p w14:paraId="4515660A" w14:textId="5F63799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60" w:type="dxa"/>
            <w:noWrap/>
            <w:vAlign w:val="center"/>
            <w:hideMark/>
          </w:tcPr>
          <w:p w14:paraId="60F878C7" w14:textId="7E9D8FCC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373E60C1" w14:textId="5C857AF7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3D8C" w:rsidRPr="003D6229" w14:paraId="14CDE16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A7527CE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B84CDCC" w14:textId="1D1FD558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70D7DB48" w14:textId="1922654A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240440A2" w14:textId="7807F62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-2.41%</w:t>
            </w:r>
          </w:p>
        </w:tc>
        <w:tc>
          <w:tcPr>
            <w:tcW w:w="1060" w:type="dxa"/>
            <w:noWrap/>
            <w:vAlign w:val="center"/>
            <w:hideMark/>
          </w:tcPr>
          <w:p w14:paraId="52305AD8" w14:textId="052FC3B4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241A0210" w14:textId="2CBC62A9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33D8C" w:rsidRPr="003D6229" w14:paraId="31895605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94BF73E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258D76C" w14:textId="733E8D7A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154D122B" w14:textId="761EF21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8BEBD7C" w14:textId="258DE03D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8780AEC" w14:textId="0CFF4027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047E783" w14:textId="1BB10223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3D8C" w:rsidRPr="003D6229" w14:paraId="7CAA5E0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CB5D7F4" w14:textId="77777777" w:rsidR="00833D8C" w:rsidRPr="003D6229" w:rsidRDefault="00833D8C" w:rsidP="00833D8C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2A992F" w14:textId="07132D4B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-2.69%</w:t>
            </w:r>
          </w:p>
        </w:tc>
        <w:tc>
          <w:tcPr>
            <w:tcW w:w="1060" w:type="dxa"/>
            <w:noWrap/>
            <w:vAlign w:val="bottom"/>
            <w:hideMark/>
          </w:tcPr>
          <w:p w14:paraId="68438F7E" w14:textId="49325658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-2.42%</w:t>
            </w:r>
          </w:p>
        </w:tc>
        <w:tc>
          <w:tcPr>
            <w:tcW w:w="1060" w:type="dxa"/>
            <w:noWrap/>
            <w:vAlign w:val="bottom"/>
            <w:hideMark/>
          </w:tcPr>
          <w:p w14:paraId="02E4B270" w14:textId="1F0B8A14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-2.49%</w:t>
            </w:r>
          </w:p>
        </w:tc>
        <w:tc>
          <w:tcPr>
            <w:tcW w:w="1060" w:type="dxa"/>
            <w:noWrap/>
            <w:vAlign w:val="center"/>
            <w:hideMark/>
          </w:tcPr>
          <w:p w14:paraId="1A9E281D" w14:textId="2081FFF4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075A792" w14:textId="10A78A6E" w:rsidR="00833D8C" w:rsidRPr="008239AB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71893E5" w14:textId="460EB97E" w:rsidR="00E77704" w:rsidRDefault="00367F54" w:rsidP="007F4007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002D4F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C24C264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94255A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0DC29D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93E6FA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B4E433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447678BD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833D8C" w:rsidRPr="003D6229" w14:paraId="46466710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7B197B8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53165552" w14:textId="0E9BEE7E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60" w:type="dxa"/>
            <w:noWrap/>
            <w:vAlign w:val="bottom"/>
            <w:hideMark/>
          </w:tcPr>
          <w:p w14:paraId="1AD3FEB6" w14:textId="4ECA383F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060" w:type="dxa"/>
            <w:noWrap/>
            <w:vAlign w:val="bottom"/>
            <w:hideMark/>
          </w:tcPr>
          <w:p w14:paraId="51DF5060" w14:textId="2FF5AB62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1060" w:type="dxa"/>
            <w:noWrap/>
            <w:vAlign w:val="center"/>
            <w:hideMark/>
          </w:tcPr>
          <w:p w14:paraId="7F1B5EEB" w14:textId="2371ECF0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8155ABA" w14:textId="3925D4C6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33D8C" w:rsidRPr="003D6229" w14:paraId="4B15A05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5ECB452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34CE69A8" w14:textId="42445438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60" w:type="dxa"/>
            <w:noWrap/>
            <w:vAlign w:val="bottom"/>
            <w:hideMark/>
          </w:tcPr>
          <w:p w14:paraId="6DB830E3" w14:textId="408C4105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1060" w:type="dxa"/>
            <w:noWrap/>
            <w:vAlign w:val="bottom"/>
            <w:hideMark/>
          </w:tcPr>
          <w:p w14:paraId="4E387305" w14:textId="2C926096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66A158B6" w14:textId="60AB26CC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6D52C69" w14:textId="09811759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33D8C" w:rsidRPr="003D6229" w14:paraId="50895C0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7B62964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425EA2BE" w14:textId="3CAF3D7F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-1.26%</w:t>
            </w:r>
          </w:p>
        </w:tc>
        <w:tc>
          <w:tcPr>
            <w:tcW w:w="1060" w:type="dxa"/>
            <w:noWrap/>
            <w:vAlign w:val="bottom"/>
            <w:hideMark/>
          </w:tcPr>
          <w:p w14:paraId="43961C74" w14:textId="36ADCE72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60" w:type="dxa"/>
            <w:noWrap/>
            <w:vAlign w:val="bottom"/>
            <w:hideMark/>
          </w:tcPr>
          <w:p w14:paraId="70CE6847" w14:textId="5722AA1D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-1.67%</w:t>
            </w:r>
          </w:p>
        </w:tc>
        <w:tc>
          <w:tcPr>
            <w:tcW w:w="1060" w:type="dxa"/>
            <w:noWrap/>
            <w:vAlign w:val="center"/>
            <w:hideMark/>
          </w:tcPr>
          <w:p w14:paraId="39835957" w14:textId="56600E75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F0727A8" w14:textId="28F1714B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33D8C" w:rsidRPr="003D6229" w14:paraId="7F0431F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09D6106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09FF825" w14:textId="38311495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43FFA2E5" w14:textId="75E88948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noWrap/>
            <w:vAlign w:val="bottom"/>
            <w:hideMark/>
          </w:tcPr>
          <w:p w14:paraId="411903FB" w14:textId="6F1AF4B5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1060" w:type="dxa"/>
            <w:noWrap/>
            <w:vAlign w:val="center"/>
            <w:hideMark/>
          </w:tcPr>
          <w:p w14:paraId="77BA9763" w14:textId="16FAD5D0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C4E9DAF" w14:textId="22B7CC64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3D8C" w:rsidRPr="003D6229" w14:paraId="4218A7E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EFEBAEF" w14:textId="77777777" w:rsidR="00833D8C" w:rsidRPr="003D6229" w:rsidRDefault="00833D8C" w:rsidP="00833D8C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6D563EC2" w14:textId="3D553380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20B293D0" w14:textId="534D9318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DDD456F" w14:textId="3AF89A50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BDC057" w14:textId="5E386A78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6889DC1" w14:textId="4358E282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33D8C" w:rsidRPr="003D6229" w14:paraId="38EF867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6EE9BB1" w14:textId="77777777" w:rsidR="00833D8C" w:rsidRPr="003D6229" w:rsidRDefault="00833D8C" w:rsidP="00833D8C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4AD7AD6B" w14:textId="60436E85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060" w:type="dxa"/>
            <w:noWrap/>
            <w:vAlign w:val="bottom"/>
            <w:hideMark/>
          </w:tcPr>
          <w:p w14:paraId="4F24ACB9" w14:textId="43235295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4D0320A7" w14:textId="27CFF810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-1.86%</w:t>
            </w:r>
          </w:p>
        </w:tc>
        <w:tc>
          <w:tcPr>
            <w:tcW w:w="1060" w:type="dxa"/>
            <w:noWrap/>
            <w:vAlign w:val="center"/>
            <w:hideMark/>
          </w:tcPr>
          <w:p w14:paraId="0C0892A5" w14:textId="0207B16C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FEE6D9A" w14:textId="1059C848" w:rsidR="00833D8C" w:rsidRPr="001905B3" w:rsidRDefault="00833D8C" w:rsidP="00833D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5FE4B74" w14:textId="2E8E61A6" w:rsidR="00E77704" w:rsidRDefault="00E77704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2601DC8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01C219F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242B81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49D106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88B85FB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B9FC601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0B7BC35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proofErr w:type="spellStart"/>
            <w:r w:rsidRPr="003D6229">
              <w:rPr>
                <w:sz w:val="22"/>
                <w:szCs w:val="22"/>
              </w:rPr>
              <w:t>DecT</w:t>
            </w:r>
            <w:proofErr w:type="spellEnd"/>
          </w:p>
        </w:tc>
      </w:tr>
      <w:tr w:rsidR="00306F06" w:rsidRPr="003D6229" w14:paraId="6479FEC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0765E3E" w14:textId="77777777" w:rsidR="00306F06" w:rsidRPr="003D6229" w:rsidRDefault="00306F06" w:rsidP="00306F0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80A4EA2" w14:textId="1371CC4E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-2.41%</w:t>
            </w:r>
          </w:p>
        </w:tc>
        <w:tc>
          <w:tcPr>
            <w:tcW w:w="1060" w:type="dxa"/>
            <w:noWrap/>
            <w:vAlign w:val="bottom"/>
            <w:hideMark/>
          </w:tcPr>
          <w:p w14:paraId="4E777C16" w14:textId="0E335A4A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-2.59%</w:t>
            </w:r>
          </w:p>
        </w:tc>
        <w:tc>
          <w:tcPr>
            <w:tcW w:w="1060" w:type="dxa"/>
            <w:noWrap/>
            <w:vAlign w:val="bottom"/>
            <w:hideMark/>
          </w:tcPr>
          <w:p w14:paraId="58E02CA9" w14:textId="30C3A3FE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-2.48%</w:t>
            </w:r>
          </w:p>
        </w:tc>
        <w:tc>
          <w:tcPr>
            <w:tcW w:w="1060" w:type="dxa"/>
            <w:noWrap/>
            <w:vAlign w:val="center"/>
            <w:hideMark/>
          </w:tcPr>
          <w:p w14:paraId="2B1E32FA" w14:textId="5DDA0E43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409663A8" w14:textId="793FEBEE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06F06" w:rsidRPr="003D6229" w14:paraId="56CC56A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2FA422" w14:textId="77777777" w:rsidR="00306F06" w:rsidRPr="003D6229" w:rsidRDefault="00306F06" w:rsidP="00306F0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39B87AA7" w14:textId="6A09FB2E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-2.77%</w:t>
            </w:r>
          </w:p>
        </w:tc>
        <w:tc>
          <w:tcPr>
            <w:tcW w:w="1060" w:type="dxa"/>
            <w:noWrap/>
            <w:vAlign w:val="bottom"/>
            <w:hideMark/>
          </w:tcPr>
          <w:p w14:paraId="75462B63" w14:textId="483642E6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-1.54%</w:t>
            </w:r>
          </w:p>
        </w:tc>
        <w:tc>
          <w:tcPr>
            <w:tcW w:w="1060" w:type="dxa"/>
            <w:noWrap/>
            <w:vAlign w:val="bottom"/>
            <w:hideMark/>
          </w:tcPr>
          <w:p w14:paraId="1FFB6330" w14:textId="004757A3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-1.88%</w:t>
            </w:r>
          </w:p>
        </w:tc>
        <w:tc>
          <w:tcPr>
            <w:tcW w:w="1060" w:type="dxa"/>
            <w:noWrap/>
            <w:vAlign w:val="center"/>
            <w:hideMark/>
          </w:tcPr>
          <w:p w14:paraId="0A18E369" w14:textId="43F345E2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7D8E4BE" w14:textId="597C34C4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6F06" w:rsidRPr="003D6229" w14:paraId="585345A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25AB85" w14:textId="77777777" w:rsidR="00306F06" w:rsidRPr="003D6229" w:rsidRDefault="00306F06" w:rsidP="00306F0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831FF82" w14:textId="7E766428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-1.14%</w:t>
            </w:r>
          </w:p>
        </w:tc>
        <w:tc>
          <w:tcPr>
            <w:tcW w:w="1060" w:type="dxa"/>
            <w:noWrap/>
            <w:vAlign w:val="bottom"/>
            <w:hideMark/>
          </w:tcPr>
          <w:p w14:paraId="1123F12D" w14:textId="10E7EF7E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-1.51%</w:t>
            </w:r>
          </w:p>
        </w:tc>
        <w:tc>
          <w:tcPr>
            <w:tcW w:w="1060" w:type="dxa"/>
            <w:noWrap/>
            <w:vAlign w:val="bottom"/>
            <w:hideMark/>
          </w:tcPr>
          <w:p w14:paraId="2AE801BF" w14:textId="7AF5B17E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-1.46%</w:t>
            </w:r>
          </w:p>
        </w:tc>
        <w:tc>
          <w:tcPr>
            <w:tcW w:w="1060" w:type="dxa"/>
            <w:noWrap/>
            <w:vAlign w:val="center"/>
            <w:hideMark/>
          </w:tcPr>
          <w:p w14:paraId="2197D148" w14:textId="2E186620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58448947" w14:textId="599BFA85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6F06" w:rsidRPr="003D6229" w14:paraId="47C7A79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DA30D5B" w14:textId="77777777" w:rsidR="00306F06" w:rsidRPr="003D6229" w:rsidRDefault="00306F06" w:rsidP="00306F0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34403B2" w14:textId="5CFF7ED7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-1.03%</w:t>
            </w:r>
          </w:p>
        </w:tc>
        <w:tc>
          <w:tcPr>
            <w:tcW w:w="1060" w:type="dxa"/>
            <w:noWrap/>
            <w:vAlign w:val="bottom"/>
            <w:hideMark/>
          </w:tcPr>
          <w:p w14:paraId="234EA0E0" w14:textId="52D5A3A7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1060" w:type="dxa"/>
            <w:noWrap/>
            <w:vAlign w:val="bottom"/>
            <w:hideMark/>
          </w:tcPr>
          <w:p w14:paraId="1A7E89B8" w14:textId="78A0D79A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60" w:type="dxa"/>
            <w:noWrap/>
            <w:vAlign w:val="center"/>
            <w:hideMark/>
          </w:tcPr>
          <w:p w14:paraId="0376113E" w14:textId="2D04BAC4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380303E" w14:textId="55908875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6F06" w:rsidRPr="003D6229" w14:paraId="4254A546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1764438" w14:textId="77777777" w:rsidR="00306F06" w:rsidRPr="003D6229" w:rsidRDefault="00306F06" w:rsidP="00306F0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12400CB" w14:textId="548F2CC0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1D3F4D88" w14:textId="129C6336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208E0F75" w14:textId="78D72AE9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4F3C610" w14:textId="28437E2A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701FD07" w14:textId="3B087572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6F06" w:rsidRPr="003D6229" w14:paraId="117ACFB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553CF4" w14:textId="77777777" w:rsidR="00306F06" w:rsidRPr="003D6229" w:rsidRDefault="00306F06" w:rsidP="00306F06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15104445" w14:textId="47D1922B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-1.70%</w:t>
            </w:r>
          </w:p>
        </w:tc>
        <w:tc>
          <w:tcPr>
            <w:tcW w:w="1060" w:type="dxa"/>
            <w:noWrap/>
            <w:vAlign w:val="bottom"/>
            <w:hideMark/>
          </w:tcPr>
          <w:p w14:paraId="2C17C690" w14:textId="56B57744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-1.44%</w:t>
            </w:r>
          </w:p>
        </w:tc>
        <w:tc>
          <w:tcPr>
            <w:tcW w:w="1060" w:type="dxa"/>
            <w:noWrap/>
            <w:vAlign w:val="bottom"/>
            <w:hideMark/>
          </w:tcPr>
          <w:p w14:paraId="27293E55" w14:textId="348574D7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-1.51%</w:t>
            </w:r>
          </w:p>
        </w:tc>
        <w:tc>
          <w:tcPr>
            <w:tcW w:w="1060" w:type="dxa"/>
            <w:noWrap/>
            <w:vAlign w:val="center"/>
            <w:hideMark/>
          </w:tcPr>
          <w:p w14:paraId="7449094F" w14:textId="7AD2D2F6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0F71203" w14:textId="2587DED3" w:rsidR="00306F06" w:rsidRPr="008239AB" w:rsidRDefault="00306F06" w:rsidP="00306F06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9B85831" w14:textId="3DEEF0FD" w:rsidR="00E77704" w:rsidRDefault="00E77704" w:rsidP="003827ED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32EAF635" w14:textId="77777777" w:rsidR="007F1F8B" w:rsidRPr="007615B6" w:rsidRDefault="007F1F8B" w:rsidP="0089003C">
      <w:pPr>
        <w:spacing w:before="136"/>
        <w:jc w:val="both"/>
        <w:rPr>
          <w:sz w:val="22"/>
          <w:szCs w:val="21"/>
          <w:lang w:val="en-CA"/>
        </w:rPr>
      </w:pPr>
    </w:p>
    <w:sectPr w:rsidR="007F1F8B" w:rsidRPr="007615B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BF62A" w14:textId="77777777" w:rsidR="00DB13B2" w:rsidRDefault="00DB13B2">
      <w:r>
        <w:separator/>
      </w:r>
    </w:p>
  </w:endnote>
  <w:endnote w:type="continuationSeparator" w:id="0">
    <w:p w14:paraId="701E3357" w14:textId="77777777" w:rsidR="00DB13B2" w:rsidRDefault="00DB1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C8241" w14:textId="2CCDC3BE" w:rsidR="00D21156" w:rsidRPr="00C00DDE" w:rsidRDefault="00D2115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>
      <w:rPr>
        <w:rStyle w:val="PageNumber"/>
      </w:rPr>
      <w:t>2019-12-31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6EF54" w14:textId="77777777" w:rsidR="00DB13B2" w:rsidRDefault="00DB13B2">
      <w:r>
        <w:separator/>
      </w:r>
    </w:p>
  </w:footnote>
  <w:footnote w:type="continuationSeparator" w:id="0">
    <w:p w14:paraId="4FB07F00" w14:textId="77777777" w:rsidR="00DB13B2" w:rsidRDefault="00DB1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344261"/>
    <w:multiLevelType w:val="hybridMultilevel"/>
    <w:tmpl w:val="955463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20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9"/>
  </w:num>
  <w:num w:numId="19">
    <w:abstractNumId w:val="2"/>
  </w:num>
  <w:num w:numId="20">
    <w:abstractNumId w:val="9"/>
  </w:num>
  <w:num w:numId="21">
    <w:abstractNumId w:val="11"/>
  </w:num>
  <w:num w:numId="22">
    <w:abstractNumId w:val="4"/>
  </w:num>
  <w:num w:numId="23">
    <w:abstractNumId w:val="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207"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37"/>
    <w:rsid w:val="00005BE5"/>
    <w:rsid w:val="00007CDD"/>
    <w:rsid w:val="0001285E"/>
    <w:rsid w:val="00013672"/>
    <w:rsid w:val="00014A53"/>
    <w:rsid w:val="000173F8"/>
    <w:rsid w:val="00017E5E"/>
    <w:rsid w:val="000308A3"/>
    <w:rsid w:val="00032357"/>
    <w:rsid w:val="00032C7E"/>
    <w:rsid w:val="00033D58"/>
    <w:rsid w:val="000345D4"/>
    <w:rsid w:val="000347B7"/>
    <w:rsid w:val="00035348"/>
    <w:rsid w:val="00037D67"/>
    <w:rsid w:val="000458BC"/>
    <w:rsid w:val="00045C41"/>
    <w:rsid w:val="00046822"/>
    <w:rsid w:val="00046C03"/>
    <w:rsid w:val="00051FC7"/>
    <w:rsid w:val="00053DFC"/>
    <w:rsid w:val="00055052"/>
    <w:rsid w:val="00055BC5"/>
    <w:rsid w:val="00057D5C"/>
    <w:rsid w:val="000601E6"/>
    <w:rsid w:val="00065039"/>
    <w:rsid w:val="00070811"/>
    <w:rsid w:val="0007297E"/>
    <w:rsid w:val="0007614F"/>
    <w:rsid w:val="00081398"/>
    <w:rsid w:val="000834C8"/>
    <w:rsid w:val="000835E8"/>
    <w:rsid w:val="00094479"/>
    <w:rsid w:val="00096298"/>
    <w:rsid w:val="000962AC"/>
    <w:rsid w:val="000A1261"/>
    <w:rsid w:val="000A4C0A"/>
    <w:rsid w:val="000B0C0F"/>
    <w:rsid w:val="000B1C6B"/>
    <w:rsid w:val="000B4FF9"/>
    <w:rsid w:val="000C09AC"/>
    <w:rsid w:val="000C613E"/>
    <w:rsid w:val="000D4C3A"/>
    <w:rsid w:val="000E00F3"/>
    <w:rsid w:val="000E765E"/>
    <w:rsid w:val="000E7EEC"/>
    <w:rsid w:val="000F158C"/>
    <w:rsid w:val="000F56AB"/>
    <w:rsid w:val="000F6A8B"/>
    <w:rsid w:val="000F6EF7"/>
    <w:rsid w:val="000F792B"/>
    <w:rsid w:val="000F7D2A"/>
    <w:rsid w:val="00102ABD"/>
    <w:rsid w:val="00102F3D"/>
    <w:rsid w:val="00103BC7"/>
    <w:rsid w:val="00103E34"/>
    <w:rsid w:val="0011486F"/>
    <w:rsid w:val="00116115"/>
    <w:rsid w:val="00120580"/>
    <w:rsid w:val="0012339F"/>
    <w:rsid w:val="00123A5C"/>
    <w:rsid w:val="00124E38"/>
    <w:rsid w:val="0012580B"/>
    <w:rsid w:val="00130B13"/>
    <w:rsid w:val="00131F90"/>
    <w:rsid w:val="0013338A"/>
    <w:rsid w:val="0013458C"/>
    <w:rsid w:val="0013526E"/>
    <w:rsid w:val="00135287"/>
    <w:rsid w:val="00136C62"/>
    <w:rsid w:val="00142857"/>
    <w:rsid w:val="00142AD5"/>
    <w:rsid w:val="001430D8"/>
    <w:rsid w:val="00146152"/>
    <w:rsid w:val="001465E6"/>
    <w:rsid w:val="00152484"/>
    <w:rsid w:val="00153C1A"/>
    <w:rsid w:val="00155526"/>
    <w:rsid w:val="00166A07"/>
    <w:rsid w:val="00166D2B"/>
    <w:rsid w:val="00171371"/>
    <w:rsid w:val="00171E16"/>
    <w:rsid w:val="00172A8B"/>
    <w:rsid w:val="00175A24"/>
    <w:rsid w:val="00175A83"/>
    <w:rsid w:val="0017618E"/>
    <w:rsid w:val="001823EF"/>
    <w:rsid w:val="0018575D"/>
    <w:rsid w:val="00186614"/>
    <w:rsid w:val="00187E58"/>
    <w:rsid w:val="001905B3"/>
    <w:rsid w:val="00193CE7"/>
    <w:rsid w:val="00194C0C"/>
    <w:rsid w:val="00196B4D"/>
    <w:rsid w:val="001A1BC4"/>
    <w:rsid w:val="001A2486"/>
    <w:rsid w:val="001A297E"/>
    <w:rsid w:val="001A368E"/>
    <w:rsid w:val="001A49D1"/>
    <w:rsid w:val="001A4EDB"/>
    <w:rsid w:val="001A7329"/>
    <w:rsid w:val="001A792F"/>
    <w:rsid w:val="001B13FF"/>
    <w:rsid w:val="001B4E28"/>
    <w:rsid w:val="001C2AA8"/>
    <w:rsid w:val="001C3525"/>
    <w:rsid w:val="001C3AFB"/>
    <w:rsid w:val="001C4AD2"/>
    <w:rsid w:val="001C591D"/>
    <w:rsid w:val="001D00EE"/>
    <w:rsid w:val="001D1BD2"/>
    <w:rsid w:val="001D22C9"/>
    <w:rsid w:val="001D3049"/>
    <w:rsid w:val="001D48D9"/>
    <w:rsid w:val="001D4DE9"/>
    <w:rsid w:val="001E0248"/>
    <w:rsid w:val="001E02BE"/>
    <w:rsid w:val="001E3484"/>
    <w:rsid w:val="001E3B37"/>
    <w:rsid w:val="001E5B9F"/>
    <w:rsid w:val="001F2594"/>
    <w:rsid w:val="001F2A05"/>
    <w:rsid w:val="00200060"/>
    <w:rsid w:val="002055A6"/>
    <w:rsid w:val="00206460"/>
    <w:rsid w:val="002069B4"/>
    <w:rsid w:val="00212603"/>
    <w:rsid w:val="00214DAB"/>
    <w:rsid w:val="00215622"/>
    <w:rsid w:val="00215DFC"/>
    <w:rsid w:val="0021762A"/>
    <w:rsid w:val="002212DF"/>
    <w:rsid w:val="00222CD4"/>
    <w:rsid w:val="0022470E"/>
    <w:rsid w:val="00225016"/>
    <w:rsid w:val="002253CA"/>
    <w:rsid w:val="002264A6"/>
    <w:rsid w:val="002264EB"/>
    <w:rsid w:val="00226DAD"/>
    <w:rsid w:val="00227BA7"/>
    <w:rsid w:val="0023011C"/>
    <w:rsid w:val="0023050D"/>
    <w:rsid w:val="00233382"/>
    <w:rsid w:val="002375C1"/>
    <w:rsid w:val="002375D9"/>
    <w:rsid w:val="002414FD"/>
    <w:rsid w:val="00241D00"/>
    <w:rsid w:val="002435A6"/>
    <w:rsid w:val="00245134"/>
    <w:rsid w:val="00245452"/>
    <w:rsid w:val="00255481"/>
    <w:rsid w:val="00261B3B"/>
    <w:rsid w:val="0026273A"/>
    <w:rsid w:val="00263047"/>
    <w:rsid w:val="00263398"/>
    <w:rsid w:val="00263B99"/>
    <w:rsid w:val="00264267"/>
    <w:rsid w:val="00265298"/>
    <w:rsid w:val="002655F9"/>
    <w:rsid w:val="0026673A"/>
    <w:rsid w:val="00266F06"/>
    <w:rsid w:val="00274BD6"/>
    <w:rsid w:val="00275BCF"/>
    <w:rsid w:val="002809E1"/>
    <w:rsid w:val="002825B5"/>
    <w:rsid w:val="00283986"/>
    <w:rsid w:val="0029024A"/>
    <w:rsid w:val="00291E36"/>
    <w:rsid w:val="00292257"/>
    <w:rsid w:val="002932DB"/>
    <w:rsid w:val="00293456"/>
    <w:rsid w:val="00294259"/>
    <w:rsid w:val="002958B5"/>
    <w:rsid w:val="00297049"/>
    <w:rsid w:val="002A0C50"/>
    <w:rsid w:val="002A38BA"/>
    <w:rsid w:val="002A4360"/>
    <w:rsid w:val="002A54E0"/>
    <w:rsid w:val="002A58DB"/>
    <w:rsid w:val="002A5CEF"/>
    <w:rsid w:val="002B1595"/>
    <w:rsid w:val="002B191D"/>
    <w:rsid w:val="002B270A"/>
    <w:rsid w:val="002B2E83"/>
    <w:rsid w:val="002B3080"/>
    <w:rsid w:val="002B3580"/>
    <w:rsid w:val="002B5A9A"/>
    <w:rsid w:val="002C02D6"/>
    <w:rsid w:val="002C1B3C"/>
    <w:rsid w:val="002C1B99"/>
    <w:rsid w:val="002C1E90"/>
    <w:rsid w:val="002C57E5"/>
    <w:rsid w:val="002D0AF6"/>
    <w:rsid w:val="002D1774"/>
    <w:rsid w:val="002D4BCF"/>
    <w:rsid w:val="002D762F"/>
    <w:rsid w:val="002E1F02"/>
    <w:rsid w:val="002E21B9"/>
    <w:rsid w:val="002E357D"/>
    <w:rsid w:val="002E359A"/>
    <w:rsid w:val="002E7059"/>
    <w:rsid w:val="002E7AF2"/>
    <w:rsid w:val="002F019F"/>
    <w:rsid w:val="002F164D"/>
    <w:rsid w:val="002F27EF"/>
    <w:rsid w:val="002F31A6"/>
    <w:rsid w:val="002F39DA"/>
    <w:rsid w:val="0030075D"/>
    <w:rsid w:val="003021BC"/>
    <w:rsid w:val="003055C3"/>
    <w:rsid w:val="00306206"/>
    <w:rsid w:val="00306F06"/>
    <w:rsid w:val="0031349A"/>
    <w:rsid w:val="00315288"/>
    <w:rsid w:val="003157DF"/>
    <w:rsid w:val="003165EA"/>
    <w:rsid w:val="00317D85"/>
    <w:rsid w:val="00320BA4"/>
    <w:rsid w:val="00322CE7"/>
    <w:rsid w:val="00324122"/>
    <w:rsid w:val="00326A34"/>
    <w:rsid w:val="00327C56"/>
    <w:rsid w:val="003315A1"/>
    <w:rsid w:val="00333C56"/>
    <w:rsid w:val="00334D53"/>
    <w:rsid w:val="00334FEF"/>
    <w:rsid w:val="003373EC"/>
    <w:rsid w:val="00341A85"/>
    <w:rsid w:val="003420FC"/>
    <w:rsid w:val="0034266D"/>
    <w:rsid w:val="00342FF4"/>
    <w:rsid w:val="00343F0B"/>
    <w:rsid w:val="00344E5A"/>
    <w:rsid w:val="00346148"/>
    <w:rsid w:val="003461E1"/>
    <w:rsid w:val="003530E7"/>
    <w:rsid w:val="00355195"/>
    <w:rsid w:val="003669EA"/>
    <w:rsid w:val="0036724B"/>
    <w:rsid w:val="00367472"/>
    <w:rsid w:val="00367F54"/>
    <w:rsid w:val="003706CC"/>
    <w:rsid w:val="00371B30"/>
    <w:rsid w:val="00372827"/>
    <w:rsid w:val="0037620A"/>
    <w:rsid w:val="00377710"/>
    <w:rsid w:val="00381927"/>
    <w:rsid w:val="003827ED"/>
    <w:rsid w:val="00382DAC"/>
    <w:rsid w:val="00387EB3"/>
    <w:rsid w:val="003910ED"/>
    <w:rsid w:val="00397503"/>
    <w:rsid w:val="003A1951"/>
    <w:rsid w:val="003A2D8E"/>
    <w:rsid w:val="003A2E58"/>
    <w:rsid w:val="003A7CE6"/>
    <w:rsid w:val="003B3DD9"/>
    <w:rsid w:val="003B7EEE"/>
    <w:rsid w:val="003C0EC3"/>
    <w:rsid w:val="003C20E4"/>
    <w:rsid w:val="003C4256"/>
    <w:rsid w:val="003C4B84"/>
    <w:rsid w:val="003C658A"/>
    <w:rsid w:val="003D0A46"/>
    <w:rsid w:val="003D37F4"/>
    <w:rsid w:val="003D6229"/>
    <w:rsid w:val="003D6342"/>
    <w:rsid w:val="003E016E"/>
    <w:rsid w:val="003E4774"/>
    <w:rsid w:val="003E6F90"/>
    <w:rsid w:val="003E73ED"/>
    <w:rsid w:val="003E77A2"/>
    <w:rsid w:val="003F004E"/>
    <w:rsid w:val="003F04C3"/>
    <w:rsid w:val="003F20B4"/>
    <w:rsid w:val="003F5D0F"/>
    <w:rsid w:val="00400D0F"/>
    <w:rsid w:val="004068FD"/>
    <w:rsid w:val="00411EBB"/>
    <w:rsid w:val="00414101"/>
    <w:rsid w:val="004160D6"/>
    <w:rsid w:val="004200E0"/>
    <w:rsid w:val="004212D8"/>
    <w:rsid w:val="004217E0"/>
    <w:rsid w:val="004219CF"/>
    <w:rsid w:val="004234F0"/>
    <w:rsid w:val="004235F1"/>
    <w:rsid w:val="00424BFC"/>
    <w:rsid w:val="00424F26"/>
    <w:rsid w:val="00430527"/>
    <w:rsid w:val="004305B9"/>
    <w:rsid w:val="00433DDB"/>
    <w:rsid w:val="00435A29"/>
    <w:rsid w:val="00436903"/>
    <w:rsid w:val="00437619"/>
    <w:rsid w:val="0044446B"/>
    <w:rsid w:val="00444AA3"/>
    <w:rsid w:val="00453FE3"/>
    <w:rsid w:val="00456330"/>
    <w:rsid w:val="00456F95"/>
    <w:rsid w:val="00457A5D"/>
    <w:rsid w:val="00461359"/>
    <w:rsid w:val="00464CF9"/>
    <w:rsid w:val="00464F1B"/>
    <w:rsid w:val="00465A1E"/>
    <w:rsid w:val="00465F76"/>
    <w:rsid w:val="00470BE0"/>
    <w:rsid w:val="0047240F"/>
    <w:rsid w:val="00480D92"/>
    <w:rsid w:val="004814E4"/>
    <w:rsid w:val="00492F71"/>
    <w:rsid w:val="0049445A"/>
    <w:rsid w:val="004A23B3"/>
    <w:rsid w:val="004A23C0"/>
    <w:rsid w:val="004A2650"/>
    <w:rsid w:val="004A2A63"/>
    <w:rsid w:val="004A3BD3"/>
    <w:rsid w:val="004A6AAF"/>
    <w:rsid w:val="004B210C"/>
    <w:rsid w:val="004B4507"/>
    <w:rsid w:val="004C365A"/>
    <w:rsid w:val="004D19CB"/>
    <w:rsid w:val="004D392B"/>
    <w:rsid w:val="004D405F"/>
    <w:rsid w:val="004D531C"/>
    <w:rsid w:val="004E092B"/>
    <w:rsid w:val="004E4F4F"/>
    <w:rsid w:val="004E5720"/>
    <w:rsid w:val="004E6789"/>
    <w:rsid w:val="004F3546"/>
    <w:rsid w:val="004F57C7"/>
    <w:rsid w:val="004F5D9B"/>
    <w:rsid w:val="004F61E3"/>
    <w:rsid w:val="004F65B7"/>
    <w:rsid w:val="005001B8"/>
    <w:rsid w:val="00502E10"/>
    <w:rsid w:val="00504B3E"/>
    <w:rsid w:val="005065F2"/>
    <w:rsid w:val="0051015C"/>
    <w:rsid w:val="00510CD3"/>
    <w:rsid w:val="00512892"/>
    <w:rsid w:val="00513625"/>
    <w:rsid w:val="0051446D"/>
    <w:rsid w:val="00514796"/>
    <w:rsid w:val="0051592D"/>
    <w:rsid w:val="00516CF1"/>
    <w:rsid w:val="00531406"/>
    <w:rsid w:val="00531AE9"/>
    <w:rsid w:val="00531EB3"/>
    <w:rsid w:val="00536188"/>
    <w:rsid w:val="00537A43"/>
    <w:rsid w:val="005431EA"/>
    <w:rsid w:val="00543EB4"/>
    <w:rsid w:val="00546848"/>
    <w:rsid w:val="00550630"/>
    <w:rsid w:val="00550A66"/>
    <w:rsid w:val="005547FC"/>
    <w:rsid w:val="0055507A"/>
    <w:rsid w:val="005636AD"/>
    <w:rsid w:val="0056781E"/>
    <w:rsid w:val="00567EC7"/>
    <w:rsid w:val="00570013"/>
    <w:rsid w:val="005753EC"/>
    <w:rsid w:val="00577CF1"/>
    <w:rsid w:val="005801A2"/>
    <w:rsid w:val="00582C2C"/>
    <w:rsid w:val="00587969"/>
    <w:rsid w:val="005944AC"/>
    <w:rsid w:val="00594F37"/>
    <w:rsid w:val="005952A5"/>
    <w:rsid w:val="00597ABA"/>
    <w:rsid w:val="005A0C48"/>
    <w:rsid w:val="005A33A1"/>
    <w:rsid w:val="005A5149"/>
    <w:rsid w:val="005A5F87"/>
    <w:rsid w:val="005B0C56"/>
    <w:rsid w:val="005B217D"/>
    <w:rsid w:val="005C0902"/>
    <w:rsid w:val="005C26CF"/>
    <w:rsid w:val="005C385F"/>
    <w:rsid w:val="005C42F3"/>
    <w:rsid w:val="005C4CD0"/>
    <w:rsid w:val="005C7C26"/>
    <w:rsid w:val="005D4C29"/>
    <w:rsid w:val="005D50AA"/>
    <w:rsid w:val="005D5481"/>
    <w:rsid w:val="005E1AC6"/>
    <w:rsid w:val="005E3F2B"/>
    <w:rsid w:val="005E4E72"/>
    <w:rsid w:val="005E7129"/>
    <w:rsid w:val="005F6F1B"/>
    <w:rsid w:val="006029A7"/>
    <w:rsid w:val="00604B38"/>
    <w:rsid w:val="00613A86"/>
    <w:rsid w:val="00615995"/>
    <w:rsid w:val="00616155"/>
    <w:rsid w:val="00617944"/>
    <w:rsid w:val="00623077"/>
    <w:rsid w:val="00624B33"/>
    <w:rsid w:val="0063041A"/>
    <w:rsid w:val="00630AA2"/>
    <w:rsid w:val="00632B9E"/>
    <w:rsid w:val="00640CA4"/>
    <w:rsid w:val="00645565"/>
    <w:rsid w:val="00646707"/>
    <w:rsid w:val="0065276A"/>
    <w:rsid w:val="00657F7E"/>
    <w:rsid w:val="00660D0D"/>
    <w:rsid w:val="00662E58"/>
    <w:rsid w:val="006637F2"/>
    <w:rsid w:val="006642A5"/>
    <w:rsid w:val="00664DCF"/>
    <w:rsid w:val="006658E9"/>
    <w:rsid w:val="00665C66"/>
    <w:rsid w:val="00666909"/>
    <w:rsid w:val="006703EF"/>
    <w:rsid w:val="00674382"/>
    <w:rsid w:val="0067541D"/>
    <w:rsid w:val="0067770C"/>
    <w:rsid w:val="00680198"/>
    <w:rsid w:val="00682E8F"/>
    <w:rsid w:val="00684483"/>
    <w:rsid w:val="006932BE"/>
    <w:rsid w:val="00694A3D"/>
    <w:rsid w:val="006A0EF2"/>
    <w:rsid w:val="006A2F86"/>
    <w:rsid w:val="006A509F"/>
    <w:rsid w:val="006A6D14"/>
    <w:rsid w:val="006B16BC"/>
    <w:rsid w:val="006B6A9C"/>
    <w:rsid w:val="006B7050"/>
    <w:rsid w:val="006B76BF"/>
    <w:rsid w:val="006B7B87"/>
    <w:rsid w:val="006C5D39"/>
    <w:rsid w:val="006C7F7A"/>
    <w:rsid w:val="006D6D9B"/>
    <w:rsid w:val="006E2810"/>
    <w:rsid w:val="006E29A5"/>
    <w:rsid w:val="006E3F1E"/>
    <w:rsid w:val="006E5417"/>
    <w:rsid w:val="006E7787"/>
    <w:rsid w:val="006F0705"/>
    <w:rsid w:val="006F0794"/>
    <w:rsid w:val="006F2AF3"/>
    <w:rsid w:val="006F37ED"/>
    <w:rsid w:val="006F4535"/>
    <w:rsid w:val="006F7528"/>
    <w:rsid w:val="00701204"/>
    <w:rsid w:val="007023DE"/>
    <w:rsid w:val="007038BC"/>
    <w:rsid w:val="00705431"/>
    <w:rsid w:val="007068BC"/>
    <w:rsid w:val="00712F60"/>
    <w:rsid w:val="00713FD4"/>
    <w:rsid w:val="00716861"/>
    <w:rsid w:val="00720E3B"/>
    <w:rsid w:val="00723DF4"/>
    <w:rsid w:val="00731829"/>
    <w:rsid w:val="007438A4"/>
    <w:rsid w:val="0074393F"/>
    <w:rsid w:val="00745F6B"/>
    <w:rsid w:val="007461BC"/>
    <w:rsid w:val="007502FB"/>
    <w:rsid w:val="0075175B"/>
    <w:rsid w:val="00752D98"/>
    <w:rsid w:val="00753FC2"/>
    <w:rsid w:val="00755083"/>
    <w:rsid w:val="0075585E"/>
    <w:rsid w:val="007615B6"/>
    <w:rsid w:val="0076166C"/>
    <w:rsid w:val="00763150"/>
    <w:rsid w:val="00764B39"/>
    <w:rsid w:val="0076668F"/>
    <w:rsid w:val="00770571"/>
    <w:rsid w:val="0077175F"/>
    <w:rsid w:val="0077580C"/>
    <w:rsid w:val="00775EB1"/>
    <w:rsid w:val="007768FF"/>
    <w:rsid w:val="00777D4A"/>
    <w:rsid w:val="007824D3"/>
    <w:rsid w:val="007843A0"/>
    <w:rsid w:val="0078527D"/>
    <w:rsid w:val="00792BE5"/>
    <w:rsid w:val="0079335D"/>
    <w:rsid w:val="007969CB"/>
    <w:rsid w:val="00796E2A"/>
    <w:rsid w:val="00796EE3"/>
    <w:rsid w:val="007A11E6"/>
    <w:rsid w:val="007A7D29"/>
    <w:rsid w:val="007B4AB8"/>
    <w:rsid w:val="007B6507"/>
    <w:rsid w:val="007C05CB"/>
    <w:rsid w:val="007C5443"/>
    <w:rsid w:val="007C55B8"/>
    <w:rsid w:val="007D1181"/>
    <w:rsid w:val="007D29B1"/>
    <w:rsid w:val="007D5908"/>
    <w:rsid w:val="007E01A3"/>
    <w:rsid w:val="007E4C70"/>
    <w:rsid w:val="007F02C4"/>
    <w:rsid w:val="007F1F8B"/>
    <w:rsid w:val="007F2362"/>
    <w:rsid w:val="007F4007"/>
    <w:rsid w:val="007F5041"/>
    <w:rsid w:val="007F606E"/>
    <w:rsid w:val="007F6205"/>
    <w:rsid w:val="007F67A1"/>
    <w:rsid w:val="00807DBF"/>
    <w:rsid w:val="00811C05"/>
    <w:rsid w:val="00815816"/>
    <w:rsid w:val="00815C94"/>
    <w:rsid w:val="008206C8"/>
    <w:rsid w:val="008239AB"/>
    <w:rsid w:val="00823A1C"/>
    <w:rsid w:val="00824DF4"/>
    <w:rsid w:val="00833D8C"/>
    <w:rsid w:val="008342BE"/>
    <w:rsid w:val="00834AD1"/>
    <w:rsid w:val="0083614B"/>
    <w:rsid w:val="00846E54"/>
    <w:rsid w:val="00853467"/>
    <w:rsid w:val="008556DD"/>
    <w:rsid w:val="0085606E"/>
    <w:rsid w:val="008612AF"/>
    <w:rsid w:val="0086254A"/>
    <w:rsid w:val="00862848"/>
    <w:rsid w:val="008636BF"/>
    <w:rsid w:val="0086387C"/>
    <w:rsid w:val="00867253"/>
    <w:rsid w:val="0087028A"/>
    <w:rsid w:val="0087227E"/>
    <w:rsid w:val="008724B5"/>
    <w:rsid w:val="0087279F"/>
    <w:rsid w:val="00874A6C"/>
    <w:rsid w:val="0087652E"/>
    <w:rsid w:val="00876C65"/>
    <w:rsid w:val="00881F34"/>
    <w:rsid w:val="00882363"/>
    <w:rsid w:val="008824E8"/>
    <w:rsid w:val="00882F72"/>
    <w:rsid w:val="00887668"/>
    <w:rsid w:val="0089003C"/>
    <w:rsid w:val="00890645"/>
    <w:rsid w:val="00892030"/>
    <w:rsid w:val="00892FCD"/>
    <w:rsid w:val="00893822"/>
    <w:rsid w:val="008A2D03"/>
    <w:rsid w:val="008A4B4C"/>
    <w:rsid w:val="008A5562"/>
    <w:rsid w:val="008A5B7C"/>
    <w:rsid w:val="008A7D1A"/>
    <w:rsid w:val="008B2696"/>
    <w:rsid w:val="008C2236"/>
    <w:rsid w:val="008C239F"/>
    <w:rsid w:val="008C64A1"/>
    <w:rsid w:val="008C6BB6"/>
    <w:rsid w:val="008D4651"/>
    <w:rsid w:val="008D5290"/>
    <w:rsid w:val="008D750E"/>
    <w:rsid w:val="008E480C"/>
    <w:rsid w:val="008E7C32"/>
    <w:rsid w:val="008F7475"/>
    <w:rsid w:val="00902EC1"/>
    <w:rsid w:val="0090702D"/>
    <w:rsid w:val="00907757"/>
    <w:rsid w:val="00907F34"/>
    <w:rsid w:val="00910371"/>
    <w:rsid w:val="00916B86"/>
    <w:rsid w:val="009212B0"/>
    <w:rsid w:val="00921FA1"/>
    <w:rsid w:val="009234A5"/>
    <w:rsid w:val="00923A94"/>
    <w:rsid w:val="0093145C"/>
    <w:rsid w:val="0093240E"/>
    <w:rsid w:val="00933453"/>
    <w:rsid w:val="009336F7"/>
    <w:rsid w:val="0093636C"/>
    <w:rsid w:val="009374A7"/>
    <w:rsid w:val="0094083D"/>
    <w:rsid w:val="009441B7"/>
    <w:rsid w:val="00952264"/>
    <w:rsid w:val="00955F6D"/>
    <w:rsid w:val="00961118"/>
    <w:rsid w:val="00963D35"/>
    <w:rsid w:val="0096640A"/>
    <w:rsid w:val="00973E25"/>
    <w:rsid w:val="0097515A"/>
    <w:rsid w:val="00977C16"/>
    <w:rsid w:val="00977EB7"/>
    <w:rsid w:val="00983BFB"/>
    <w:rsid w:val="009851FA"/>
    <w:rsid w:val="0098551D"/>
    <w:rsid w:val="00985DCB"/>
    <w:rsid w:val="009861A1"/>
    <w:rsid w:val="009867D2"/>
    <w:rsid w:val="009904AB"/>
    <w:rsid w:val="009912B7"/>
    <w:rsid w:val="00992A43"/>
    <w:rsid w:val="00992E8D"/>
    <w:rsid w:val="0099518F"/>
    <w:rsid w:val="009A29EC"/>
    <w:rsid w:val="009A3B33"/>
    <w:rsid w:val="009A523D"/>
    <w:rsid w:val="009A7177"/>
    <w:rsid w:val="009B02A1"/>
    <w:rsid w:val="009B3361"/>
    <w:rsid w:val="009B49D7"/>
    <w:rsid w:val="009B679D"/>
    <w:rsid w:val="009B6BD0"/>
    <w:rsid w:val="009B7F3F"/>
    <w:rsid w:val="009C0857"/>
    <w:rsid w:val="009C4F2F"/>
    <w:rsid w:val="009D1B7D"/>
    <w:rsid w:val="009D2644"/>
    <w:rsid w:val="009D39FF"/>
    <w:rsid w:val="009D7CE6"/>
    <w:rsid w:val="009E07DC"/>
    <w:rsid w:val="009E1250"/>
    <w:rsid w:val="009E1FD3"/>
    <w:rsid w:val="009E56D4"/>
    <w:rsid w:val="009E6E50"/>
    <w:rsid w:val="009F0935"/>
    <w:rsid w:val="009F496B"/>
    <w:rsid w:val="009F6A38"/>
    <w:rsid w:val="009F75C7"/>
    <w:rsid w:val="00A01439"/>
    <w:rsid w:val="00A02E61"/>
    <w:rsid w:val="00A03D6A"/>
    <w:rsid w:val="00A04F84"/>
    <w:rsid w:val="00A05CFF"/>
    <w:rsid w:val="00A06316"/>
    <w:rsid w:val="00A11C14"/>
    <w:rsid w:val="00A121DB"/>
    <w:rsid w:val="00A13048"/>
    <w:rsid w:val="00A13380"/>
    <w:rsid w:val="00A16DA0"/>
    <w:rsid w:val="00A1706C"/>
    <w:rsid w:val="00A227C2"/>
    <w:rsid w:val="00A232FA"/>
    <w:rsid w:val="00A233AC"/>
    <w:rsid w:val="00A37F9B"/>
    <w:rsid w:val="00A46843"/>
    <w:rsid w:val="00A46B35"/>
    <w:rsid w:val="00A47C5D"/>
    <w:rsid w:val="00A50330"/>
    <w:rsid w:val="00A56B97"/>
    <w:rsid w:val="00A6093D"/>
    <w:rsid w:val="00A60CC5"/>
    <w:rsid w:val="00A62DE3"/>
    <w:rsid w:val="00A702DB"/>
    <w:rsid w:val="00A706FF"/>
    <w:rsid w:val="00A7263F"/>
    <w:rsid w:val="00A767DC"/>
    <w:rsid w:val="00A76A6D"/>
    <w:rsid w:val="00A81B62"/>
    <w:rsid w:val="00A83253"/>
    <w:rsid w:val="00A86EB3"/>
    <w:rsid w:val="00A91931"/>
    <w:rsid w:val="00A92ADD"/>
    <w:rsid w:val="00A95B8E"/>
    <w:rsid w:val="00A97A4C"/>
    <w:rsid w:val="00AA1F77"/>
    <w:rsid w:val="00AA35EC"/>
    <w:rsid w:val="00AA4AC0"/>
    <w:rsid w:val="00AA6E84"/>
    <w:rsid w:val="00AB07E5"/>
    <w:rsid w:val="00AB1A1C"/>
    <w:rsid w:val="00AB20CD"/>
    <w:rsid w:val="00AB66D5"/>
    <w:rsid w:val="00AD05A8"/>
    <w:rsid w:val="00AD0CFF"/>
    <w:rsid w:val="00AD62B6"/>
    <w:rsid w:val="00AD6854"/>
    <w:rsid w:val="00AE106C"/>
    <w:rsid w:val="00AE341B"/>
    <w:rsid w:val="00AE5E1F"/>
    <w:rsid w:val="00AE5F28"/>
    <w:rsid w:val="00AE63D9"/>
    <w:rsid w:val="00AE680B"/>
    <w:rsid w:val="00AF0625"/>
    <w:rsid w:val="00AF18F4"/>
    <w:rsid w:val="00AF7295"/>
    <w:rsid w:val="00B002A7"/>
    <w:rsid w:val="00B01905"/>
    <w:rsid w:val="00B0313C"/>
    <w:rsid w:val="00B03284"/>
    <w:rsid w:val="00B03E53"/>
    <w:rsid w:val="00B053D6"/>
    <w:rsid w:val="00B065B6"/>
    <w:rsid w:val="00B07CA7"/>
    <w:rsid w:val="00B1279A"/>
    <w:rsid w:val="00B17C68"/>
    <w:rsid w:val="00B22280"/>
    <w:rsid w:val="00B22638"/>
    <w:rsid w:val="00B25B30"/>
    <w:rsid w:val="00B30D99"/>
    <w:rsid w:val="00B33A11"/>
    <w:rsid w:val="00B3640F"/>
    <w:rsid w:val="00B3675F"/>
    <w:rsid w:val="00B4082F"/>
    <w:rsid w:val="00B411F6"/>
    <w:rsid w:val="00B4194A"/>
    <w:rsid w:val="00B437E8"/>
    <w:rsid w:val="00B45687"/>
    <w:rsid w:val="00B500B2"/>
    <w:rsid w:val="00B5222E"/>
    <w:rsid w:val="00B53179"/>
    <w:rsid w:val="00B56A06"/>
    <w:rsid w:val="00B57A23"/>
    <w:rsid w:val="00B600CD"/>
    <w:rsid w:val="00B61C96"/>
    <w:rsid w:val="00B65A17"/>
    <w:rsid w:val="00B65B05"/>
    <w:rsid w:val="00B66AED"/>
    <w:rsid w:val="00B7199A"/>
    <w:rsid w:val="00B73A2A"/>
    <w:rsid w:val="00B73F7D"/>
    <w:rsid w:val="00B75564"/>
    <w:rsid w:val="00B75A51"/>
    <w:rsid w:val="00B827C6"/>
    <w:rsid w:val="00B85160"/>
    <w:rsid w:val="00B920FC"/>
    <w:rsid w:val="00B9407D"/>
    <w:rsid w:val="00B94B06"/>
    <w:rsid w:val="00B94C28"/>
    <w:rsid w:val="00BA13AE"/>
    <w:rsid w:val="00BA6551"/>
    <w:rsid w:val="00BB17DC"/>
    <w:rsid w:val="00BB20BE"/>
    <w:rsid w:val="00BB32BF"/>
    <w:rsid w:val="00BC10BA"/>
    <w:rsid w:val="00BC225B"/>
    <w:rsid w:val="00BC5AFD"/>
    <w:rsid w:val="00BD01C9"/>
    <w:rsid w:val="00BD428D"/>
    <w:rsid w:val="00BD42C9"/>
    <w:rsid w:val="00BD545E"/>
    <w:rsid w:val="00BE1EFF"/>
    <w:rsid w:val="00BE71FC"/>
    <w:rsid w:val="00BF27FB"/>
    <w:rsid w:val="00BF62C3"/>
    <w:rsid w:val="00BF6BAD"/>
    <w:rsid w:val="00C00DDE"/>
    <w:rsid w:val="00C01913"/>
    <w:rsid w:val="00C02A9A"/>
    <w:rsid w:val="00C03E54"/>
    <w:rsid w:val="00C04F43"/>
    <w:rsid w:val="00C052E2"/>
    <w:rsid w:val="00C0609D"/>
    <w:rsid w:val="00C0732A"/>
    <w:rsid w:val="00C115AB"/>
    <w:rsid w:val="00C116B0"/>
    <w:rsid w:val="00C1614C"/>
    <w:rsid w:val="00C21E6A"/>
    <w:rsid w:val="00C23772"/>
    <w:rsid w:val="00C259C0"/>
    <w:rsid w:val="00C26CCB"/>
    <w:rsid w:val="00C30249"/>
    <w:rsid w:val="00C3723B"/>
    <w:rsid w:val="00C41D54"/>
    <w:rsid w:val="00C42466"/>
    <w:rsid w:val="00C531C3"/>
    <w:rsid w:val="00C577C3"/>
    <w:rsid w:val="00C606C9"/>
    <w:rsid w:val="00C62CC4"/>
    <w:rsid w:val="00C66834"/>
    <w:rsid w:val="00C71A4A"/>
    <w:rsid w:val="00C73446"/>
    <w:rsid w:val="00C75C10"/>
    <w:rsid w:val="00C801C2"/>
    <w:rsid w:val="00C80288"/>
    <w:rsid w:val="00C816D3"/>
    <w:rsid w:val="00C81CBE"/>
    <w:rsid w:val="00C8203A"/>
    <w:rsid w:val="00C84003"/>
    <w:rsid w:val="00C90650"/>
    <w:rsid w:val="00C913BD"/>
    <w:rsid w:val="00C914B5"/>
    <w:rsid w:val="00C91959"/>
    <w:rsid w:val="00C95DA1"/>
    <w:rsid w:val="00C97D78"/>
    <w:rsid w:val="00CA16AB"/>
    <w:rsid w:val="00CB35AD"/>
    <w:rsid w:val="00CB4509"/>
    <w:rsid w:val="00CC0EE1"/>
    <w:rsid w:val="00CC1661"/>
    <w:rsid w:val="00CC2376"/>
    <w:rsid w:val="00CC2AAE"/>
    <w:rsid w:val="00CC3E47"/>
    <w:rsid w:val="00CC5A42"/>
    <w:rsid w:val="00CD0EAB"/>
    <w:rsid w:val="00CD3F7D"/>
    <w:rsid w:val="00CD63BF"/>
    <w:rsid w:val="00CD777A"/>
    <w:rsid w:val="00CE5E02"/>
    <w:rsid w:val="00CE7A10"/>
    <w:rsid w:val="00CE7ECB"/>
    <w:rsid w:val="00CF34DB"/>
    <w:rsid w:val="00CF3917"/>
    <w:rsid w:val="00CF44F1"/>
    <w:rsid w:val="00CF558F"/>
    <w:rsid w:val="00D010C0"/>
    <w:rsid w:val="00D073E2"/>
    <w:rsid w:val="00D13442"/>
    <w:rsid w:val="00D13E0B"/>
    <w:rsid w:val="00D21156"/>
    <w:rsid w:val="00D30F32"/>
    <w:rsid w:val="00D368A4"/>
    <w:rsid w:val="00D421B9"/>
    <w:rsid w:val="00D446EC"/>
    <w:rsid w:val="00D51BF0"/>
    <w:rsid w:val="00D531DB"/>
    <w:rsid w:val="00D545C1"/>
    <w:rsid w:val="00D55144"/>
    <w:rsid w:val="00D55942"/>
    <w:rsid w:val="00D60142"/>
    <w:rsid w:val="00D65E8D"/>
    <w:rsid w:val="00D6758A"/>
    <w:rsid w:val="00D677E2"/>
    <w:rsid w:val="00D7192C"/>
    <w:rsid w:val="00D779A2"/>
    <w:rsid w:val="00D779AA"/>
    <w:rsid w:val="00D807BF"/>
    <w:rsid w:val="00D82FCC"/>
    <w:rsid w:val="00D86406"/>
    <w:rsid w:val="00D87EEC"/>
    <w:rsid w:val="00D922B2"/>
    <w:rsid w:val="00D9618F"/>
    <w:rsid w:val="00D9704E"/>
    <w:rsid w:val="00DA17FC"/>
    <w:rsid w:val="00DA7887"/>
    <w:rsid w:val="00DB066E"/>
    <w:rsid w:val="00DB13B2"/>
    <w:rsid w:val="00DB2C26"/>
    <w:rsid w:val="00DB3CA2"/>
    <w:rsid w:val="00DB591F"/>
    <w:rsid w:val="00DC0064"/>
    <w:rsid w:val="00DC2C1D"/>
    <w:rsid w:val="00DC4347"/>
    <w:rsid w:val="00DC449E"/>
    <w:rsid w:val="00DD02F4"/>
    <w:rsid w:val="00DD4A2B"/>
    <w:rsid w:val="00DD4F3B"/>
    <w:rsid w:val="00DD5455"/>
    <w:rsid w:val="00DD6622"/>
    <w:rsid w:val="00DE1A35"/>
    <w:rsid w:val="00DE1C7C"/>
    <w:rsid w:val="00DE290E"/>
    <w:rsid w:val="00DE4F09"/>
    <w:rsid w:val="00DE6B43"/>
    <w:rsid w:val="00DF2558"/>
    <w:rsid w:val="00DF6595"/>
    <w:rsid w:val="00E00B94"/>
    <w:rsid w:val="00E01C09"/>
    <w:rsid w:val="00E03A24"/>
    <w:rsid w:val="00E11486"/>
    <w:rsid w:val="00E11923"/>
    <w:rsid w:val="00E1283C"/>
    <w:rsid w:val="00E12AD6"/>
    <w:rsid w:val="00E14393"/>
    <w:rsid w:val="00E17791"/>
    <w:rsid w:val="00E23D5F"/>
    <w:rsid w:val="00E24317"/>
    <w:rsid w:val="00E25DAE"/>
    <w:rsid w:val="00E262D4"/>
    <w:rsid w:val="00E264F0"/>
    <w:rsid w:val="00E30354"/>
    <w:rsid w:val="00E31148"/>
    <w:rsid w:val="00E31E81"/>
    <w:rsid w:val="00E36250"/>
    <w:rsid w:val="00E43BE9"/>
    <w:rsid w:val="00E44C24"/>
    <w:rsid w:val="00E47F2D"/>
    <w:rsid w:val="00E50649"/>
    <w:rsid w:val="00E5313E"/>
    <w:rsid w:val="00E54511"/>
    <w:rsid w:val="00E60EDC"/>
    <w:rsid w:val="00E61DAC"/>
    <w:rsid w:val="00E63E18"/>
    <w:rsid w:val="00E67CDF"/>
    <w:rsid w:val="00E72B80"/>
    <w:rsid w:val="00E73DC2"/>
    <w:rsid w:val="00E75FE3"/>
    <w:rsid w:val="00E77704"/>
    <w:rsid w:val="00E86C4C"/>
    <w:rsid w:val="00E907A3"/>
    <w:rsid w:val="00E97F11"/>
    <w:rsid w:val="00EA5AE0"/>
    <w:rsid w:val="00EA5F8C"/>
    <w:rsid w:val="00EA68AF"/>
    <w:rsid w:val="00EB3790"/>
    <w:rsid w:val="00EB56E1"/>
    <w:rsid w:val="00EB6A22"/>
    <w:rsid w:val="00EB7A0A"/>
    <w:rsid w:val="00EB7AB1"/>
    <w:rsid w:val="00EC1D6F"/>
    <w:rsid w:val="00EC32BD"/>
    <w:rsid w:val="00EC4177"/>
    <w:rsid w:val="00EC4BC7"/>
    <w:rsid w:val="00EC7CF3"/>
    <w:rsid w:val="00ED046E"/>
    <w:rsid w:val="00ED51F6"/>
    <w:rsid w:val="00ED59C8"/>
    <w:rsid w:val="00EE2A28"/>
    <w:rsid w:val="00EE588F"/>
    <w:rsid w:val="00EE7CD8"/>
    <w:rsid w:val="00EF0FFA"/>
    <w:rsid w:val="00EF37F6"/>
    <w:rsid w:val="00EF48CC"/>
    <w:rsid w:val="00F00148"/>
    <w:rsid w:val="00F00801"/>
    <w:rsid w:val="00F011FD"/>
    <w:rsid w:val="00F03181"/>
    <w:rsid w:val="00F06F46"/>
    <w:rsid w:val="00F07E37"/>
    <w:rsid w:val="00F1353B"/>
    <w:rsid w:val="00F1706D"/>
    <w:rsid w:val="00F20245"/>
    <w:rsid w:val="00F21042"/>
    <w:rsid w:val="00F24768"/>
    <w:rsid w:val="00F2488D"/>
    <w:rsid w:val="00F2607C"/>
    <w:rsid w:val="00F32339"/>
    <w:rsid w:val="00F3541D"/>
    <w:rsid w:val="00F419A5"/>
    <w:rsid w:val="00F4516B"/>
    <w:rsid w:val="00F500EA"/>
    <w:rsid w:val="00F54F8E"/>
    <w:rsid w:val="00F601A0"/>
    <w:rsid w:val="00F622AE"/>
    <w:rsid w:val="00F664A4"/>
    <w:rsid w:val="00F712E9"/>
    <w:rsid w:val="00F71660"/>
    <w:rsid w:val="00F73032"/>
    <w:rsid w:val="00F75E43"/>
    <w:rsid w:val="00F80B8F"/>
    <w:rsid w:val="00F81784"/>
    <w:rsid w:val="00F848FC"/>
    <w:rsid w:val="00F85344"/>
    <w:rsid w:val="00F85ED7"/>
    <w:rsid w:val="00F860A0"/>
    <w:rsid w:val="00F864EA"/>
    <w:rsid w:val="00F906F6"/>
    <w:rsid w:val="00F9282A"/>
    <w:rsid w:val="00F95926"/>
    <w:rsid w:val="00F96BAD"/>
    <w:rsid w:val="00F9776C"/>
    <w:rsid w:val="00F97B7B"/>
    <w:rsid w:val="00FA104F"/>
    <w:rsid w:val="00FA139D"/>
    <w:rsid w:val="00FA60F5"/>
    <w:rsid w:val="00FA7B10"/>
    <w:rsid w:val="00FB0E84"/>
    <w:rsid w:val="00FB27CF"/>
    <w:rsid w:val="00FB3EA7"/>
    <w:rsid w:val="00FB4C0B"/>
    <w:rsid w:val="00FB5027"/>
    <w:rsid w:val="00FC2405"/>
    <w:rsid w:val="00FD01C2"/>
    <w:rsid w:val="00FD2464"/>
    <w:rsid w:val="00FD45E5"/>
    <w:rsid w:val="00FE1DB9"/>
    <w:rsid w:val="00FE24E4"/>
    <w:rsid w:val="00FE595C"/>
    <w:rsid w:val="00FE6EC2"/>
    <w:rsid w:val="00FF0571"/>
    <w:rsid w:val="00FF0CE3"/>
    <w:rsid w:val="00FF2619"/>
    <w:rsid w:val="00FF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0245"/>
    <w:rPr>
      <w:rFonts w:eastAsia="Times New Roman"/>
      <w:sz w:val="24"/>
      <w:szCs w:val="24"/>
      <w:lang w:eastAsia="zh-CN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D13E0B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5A5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D00EE"/>
    <w:pPr>
      <w:spacing w:line="360" w:lineRule="auto"/>
      <w:ind w:left="720"/>
      <w:contextualSpacing/>
      <w:jc w:val="both"/>
    </w:pPr>
    <w:rPr>
      <w:rFonts w:ascii="Arial" w:eastAsia="SimSun" w:hAnsi="Arial"/>
      <w:szCs w:val="20"/>
    </w:rPr>
  </w:style>
  <w:style w:type="character" w:customStyle="1" w:styleId="ListParagraphChar">
    <w:name w:val="List Paragraph Char"/>
    <w:link w:val="ListParagraph"/>
    <w:uiPriority w:val="34"/>
    <w:rsid w:val="001D00EE"/>
    <w:rPr>
      <w:rFonts w:ascii="Arial" w:hAnsi="Arial"/>
      <w:sz w:val="24"/>
      <w:lang w:eastAsia="zh-CN"/>
    </w:rPr>
  </w:style>
  <w:style w:type="paragraph" w:customStyle="1" w:styleId="tableheading">
    <w:name w:val="table heading"/>
    <w:basedOn w:val="Normal"/>
    <w:rsid w:val="00D545C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D545C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D545C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D545C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545C1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545C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47240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47240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FF261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FF2619"/>
    <w:rPr>
      <w:sz w:val="18"/>
      <w:lang w:val="en-GB"/>
    </w:rPr>
  </w:style>
  <w:style w:type="paragraph" w:customStyle="1" w:styleId="TableText">
    <w:name w:val="Table_Text"/>
    <w:basedOn w:val="Normal"/>
    <w:rsid w:val="0026673A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6673A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6673A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4217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17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17E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17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17E0"/>
    <w:rPr>
      <w:rFonts w:eastAsia="Times New Roman"/>
      <w:b/>
      <w:bCs/>
      <w:lang w:eastAsia="zh-CN"/>
    </w:rPr>
  </w:style>
  <w:style w:type="paragraph" w:styleId="Revision">
    <w:name w:val="Revision"/>
    <w:hidden/>
    <w:uiPriority w:val="99"/>
    <w:semiHidden/>
    <w:rsid w:val="009E6E50"/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9382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A1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998</Words>
  <Characters>5689</Characters>
  <Application>Microsoft Office Word</Application>
  <DocSecurity>2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Manager/>
  <Company/>
  <LinksUpToDate>false</LinksUpToDate>
  <CharactersWithSpaces>6674</CharactersWithSpaces>
  <SharedDoc>false</SharedDoc>
  <HyperlinkBase/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许继征</dc:creator>
  <cp:keywords/>
  <dc:description/>
  <cp:lastModifiedBy>Daniel Luo</cp:lastModifiedBy>
  <cp:revision>14</cp:revision>
  <cp:lastPrinted>1900-01-01T08:00:00Z</cp:lastPrinted>
  <dcterms:created xsi:type="dcterms:W3CDTF">2020-01-15T18:17:00Z</dcterms:created>
  <dcterms:modified xsi:type="dcterms:W3CDTF">2020-01-17T14:13:00Z</dcterms:modified>
  <cp:category/>
</cp:coreProperties>
</file>