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8C73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A33B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C797A" w:rsidRPr="006C797A">
              <w:rPr>
                <w:lang w:val="en-CA"/>
              </w:rPr>
              <w:t>1013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7970" w:rsidR="00E61DAC" w:rsidRPr="00CA27D9" w:rsidRDefault="00CA27D9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CA27D9">
              <w:rPr>
                <w:b/>
                <w:bCs/>
                <w:szCs w:val="22"/>
              </w:rPr>
              <w:t>Crosscheck of JVET-P0493 (CE6-related: Further simplification with new LFNST transform basis)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EB5DED" w:rsidR="00E61DAC" w:rsidRPr="005B217D" w:rsidRDefault="005D63B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A52B8" w:rsidR="00E61DAC" w:rsidRPr="005B217D" w:rsidRDefault="005D63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B7255E" w:rsidRPr="005B217D" w14:paraId="172A558C" w14:textId="77777777" w:rsidTr="000F2EBB">
        <w:tc>
          <w:tcPr>
            <w:tcW w:w="1458" w:type="dxa"/>
          </w:tcPr>
          <w:p w14:paraId="0F87C432" w14:textId="77777777" w:rsidR="00B7255E" w:rsidRPr="005B217D" w:rsidRDefault="00B7255E" w:rsidP="000F2EB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E5FF1" w14:textId="77777777" w:rsidR="00B7255E" w:rsidRDefault="00B7255E" w:rsidP="000F2E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</w:t>
            </w:r>
          </w:p>
          <w:p w14:paraId="1933A015" w14:textId="77777777" w:rsidR="00B7255E" w:rsidRPr="005B217D" w:rsidRDefault="00B7255E" w:rsidP="000F2E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6C90FEF2" w14:textId="77777777" w:rsidR="00B7255E" w:rsidRPr="005B217D" w:rsidRDefault="00B7255E" w:rsidP="000F2E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918865" w14:textId="77777777" w:rsidR="00B7255E" w:rsidRPr="00522B19" w:rsidRDefault="000F2EBB" w:rsidP="000F2EBB">
            <w:pPr>
              <w:rPr>
                <w:lang w:val="en-CA"/>
              </w:rPr>
            </w:pPr>
            <w:hyperlink r:id="rId9" w:history="1">
              <w:r w:rsidR="00B7255E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</w:tr>
      <w:tr w:rsidR="00B7255E" w:rsidRPr="005B217D" w14:paraId="1104C9B5" w14:textId="77777777" w:rsidTr="000F2EBB">
        <w:trPr>
          <w:trHeight w:val="369"/>
        </w:trPr>
        <w:tc>
          <w:tcPr>
            <w:tcW w:w="1458" w:type="dxa"/>
          </w:tcPr>
          <w:p w14:paraId="4E20A0F1" w14:textId="77777777" w:rsidR="00B7255E" w:rsidRPr="005B217D" w:rsidRDefault="00B7255E" w:rsidP="000F2EB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4CB2986" w14:textId="77777777" w:rsidR="00B7255E" w:rsidRPr="005B217D" w:rsidRDefault="00B7255E" w:rsidP="000F2E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FBAD7ED" w14:textId="271FDD90" w:rsidR="00B7255E" w:rsidRDefault="00B7255E" w:rsidP="00B7255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7933F" w14:textId="5E48AB6E" w:rsidR="00554EF5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4C9AB1A" w14:textId="77777777" w:rsidR="00554EF5" w:rsidRPr="005B217D" w:rsidRDefault="00554EF5" w:rsidP="00554EF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B5B334" w14:textId="7CCCD6BF" w:rsidR="00554EF5" w:rsidRDefault="00554EF5" w:rsidP="00554EF5">
      <w:pPr>
        <w:rPr>
          <w:lang w:val="en-CA"/>
        </w:rPr>
      </w:pPr>
      <w:r>
        <w:rPr>
          <w:lang w:val="en-CA"/>
        </w:rPr>
        <w:t>This document reports the crosscheck of</w:t>
      </w:r>
      <w:r w:rsidR="000F2EBB">
        <w:rPr>
          <w:lang w:val="en-CA"/>
        </w:rPr>
        <w:t xml:space="preserve"> additional results in </w:t>
      </w:r>
      <w:r>
        <w:rPr>
          <w:lang w:val="en-CA"/>
        </w:rPr>
        <w:t>JVET-</w:t>
      </w:r>
      <w:bookmarkStart w:id="0" w:name="_Hlk21151336"/>
      <w:r w:rsidR="00E8276C">
        <w:rPr>
          <w:lang w:val="en-CA"/>
        </w:rPr>
        <w:t>P0</w:t>
      </w:r>
      <w:bookmarkEnd w:id="0"/>
      <w:r w:rsidR="006A206D">
        <w:rPr>
          <w:lang w:val="en-CA"/>
        </w:rPr>
        <w:t>350</w:t>
      </w:r>
      <w:r>
        <w:rPr>
          <w:lang w:val="en-CA"/>
        </w:rPr>
        <w:t>. It is reported that the average BD-rates match those provided by the proponents. The provided software and the description of the tests also match.</w:t>
      </w:r>
    </w:p>
    <w:p w14:paraId="30A8928E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C267670" w14:textId="24E972C6" w:rsidR="00554EF5" w:rsidRPr="004F1778" w:rsidRDefault="00554EF5" w:rsidP="00554EF5">
      <w:pPr>
        <w:rPr>
          <w:lang w:val="en-CA"/>
        </w:rPr>
      </w:pPr>
      <w:r>
        <w:rPr>
          <w:lang w:val="en-CA"/>
        </w:rPr>
        <w:t>In JVET-</w:t>
      </w:r>
      <w:r w:rsidR="003E1895">
        <w:rPr>
          <w:lang w:val="en-CA"/>
        </w:rPr>
        <w:t>P0</w:t>
      </w:r>
      <w:r w:rsidR="000F2EBB">
        <w:rPr>
          <w:lang w:val="en-CA"/>
        </w:rPr>
        <w:t>350</w:t>
      </w:r>
      <w:r w:rsidR="00F53B3C">
        <w:rPr>
          <w:lang w:val="en-CA"/>
        </w:rPr>
        <w:t>,</w:t>
      </w:r>
      <w:r w:rsidR="000F2EBB">
        <w:rPr>
          <w:lang w:val="en-CA"/>
        </w:rPr>
        <w:t xml:space="preserve"> additional results are provided to demonstrate the benefit of </w:t>
      </w:r>
      <w:r w:rsidR="004F1778">
        <w:rPr>
          <w:lang w:val="en-CA"/>
        </w:rPr>
        <w:t>having a context coded bin for coding last bin of the LFNST index.</w:t>
      </w:r>
    </w:p>
    <w:p w14:paraId="0A9A6A20" w14:textId="77777777" w:rsidR="00554EF5" w:rsidRDefault="00554EF5" w:rsidP="00554E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582748F" w14:textId="16E42752" w:rsidR="00554EF5" w:rsidRDefault="00554EF5" w:rsidP="00554EF5">
      <w:pPr>
        <w:rPr>
          <w:lang w:val="en-CA"/>
        </w:rPr>
      </w:pPr>
      <w:r>
        <w:rPr>
          <w:szCs w:val="22"/>
          <w:lang w:val="en-CA"/>
        </w:rPr>
        <w:t>The cross-check experiments are performed on VTM-</w:t>
      </w:r>
      <w:r w:rsidR="00F53B3C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.0. </w:t>
      </w:r>
      <w:r>
        <w:rPr>
          <w:lang w:val="en-CA"/>
        </w:rPr>
        <w:t xml:space="preserve">The following results in </w:t>
      </w:r>
      <w:r w:rsidR="00430BAA">
        <w:rPr>
          <w:lang w:val="en-CA"/>
        </w:rPr>
        <w:t xml:space="preserve">AI </w:t>
      </w:r>
      <w:r>
        <w:rPr>
          <w:lang w:val="en-CA"/>
        </w:rPr>
        <w:t>configuration</w:t>
      </w:r>
      <w:r w:rsidR="00F53B3C">
        <w:rPr>
          <w:lang w:val="en-CA"/>
        </w:rPr>
        <w:t>s</w:t>
      </w:r>
      <w:r>
        <w:rPr>
          <w:lang w:val="en-CA"/>
        </w:rPr>
        <w:t xml:space="preserve"> match </w:t>
      </w:r>
      <w:r w:rsidR="00430BAA">
        <w:rPr>
          <w:lang w:val="en-CA"/>
        </w:rPr>
        <w:t xml:space="preserve">to </w:t>
      </w:r>
      <w:r w:rsidR="002310D8">
        <w:rPr>
          <w:lang w:val="en-CA"/>
        </w:rPr>
        <w:t xml:space="preserve">the results in Tables 6 and 7 </w:t>
      </w:r>
      <w:r>
        <w:rPr>
          <w:lang w:val="en-CA"/>
        </w:rPr>
        <w:t xml:space="preserve">provided in </w:t>
      </w:r>
      <w:r>
        <w:rPr>
          <w:szCs w:val="22"/>
          <w:lang w:val="en-CA"/>
        </w:rPr>
        <w:t>JVET-</w:t>
      </w:r>
      <w:r w:rsidR="00390127">
        <w:rPr>
          <w:lang w:val="en-CA"/>
        </w:rPr>
        <w:t>P0</w:t>
      </w:r>
      <w:r w:rsidR="002310D8">
        <w:rPr>
          <w:lang w:val="en-CA"/>
        </w:rPr>
        <w:t>350-r3</w:t>
      </w:r>
      <w:r>
        <w:rPr>
          <w:lang w:val="en-CA"/>
        </w:rPr>
        <w:t>.</w:t>
      </w:r>
    </w:p>
    <w:p w14:paraId="143B1E37" w14:textId="6BD9B91B" w:rsidR="000B3D5B" w:rsidRDefault="000B3D5B" w:rsidP="00A908E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1: </w:t>
      </w:r>
      <w:r w:rsidR="00AD5136">
        <w:rPr>
          <w:szCs w:val="22"/>
          <w:lang w:val="en-CA"/>
        </w:rPr>
        <w:t>Reproduced r</w:t>
      </w:r>
      <w:r>
        <w:rPr>
          <w:szCs w:val="22"/>
          <w:lang w:val="en-CA"/>
        </w:rPr>
        <w:t xml:space="preserve">esults of </w:t>
      </w:r>
      <w:r w:rsidR="00AD5136">
        <w:rPr>
          <w:szCs w:val="22"/>
          <w:lang w:val="en-CA"/>
        </w:rPr>
        <w:t>T</w:t>
      </w:r>
      <w:r w:rsidR="008D23E1">
        <w:rPr>
          <w:szCs w:val="22"/>
          <w:lang w:val="en-CA"/>
        </w:rPr>
        <w:t>able 6</w:t>
      </w:r>
      <w:r>
        <w:rPr>
          <w:szCs w:val="22"/>
          <w:lang w:val="en-CA"/>
        </w:rPr>
        <w:t xml:space="preserve"> in JVET-</w:t>
      </w:r>
      <w:r w:rsidR="00390127">
        <w:rPr>
          <w:lang w:val="en-CA"/>
        </w:rPr>
        <w:t>P0</w:t>
      </w:r>
      <w:r w:rsidR="008D23E1">
        <w:rPr>
          <w:lang w:val="en-CA"/>
        </w:rPr>
        <w:t>350</w:t>
      </w:r>
      <w:r w:rsidR="00EF17D8">
        <w:rPr>
          <w:lang w:val="en-CA"/>
        </w:rPr>
        <w:t xml:space="preserve"> </w:t>
      </w:r>
      <w:r>
        <w:rPr>
          <w:lang w:val="en-CA"/>
        </w:rPr>
        <w:t>over VTM-6.0.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D5136" w:rsidRPr="00AD5136" w14:paraId="1D3C455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2B9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0FE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2A6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585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465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5D8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D51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D5136" w:rsidRPr="00AD5136" w14:paraId="47E1F5C0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A62D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D853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C908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32CA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4507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E8A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D5136" w:rsidRPr="00AD5136" w14:paraId="425EAAC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A65C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F6F5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DF2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E12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E19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0B64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15B5D" w:rsidRPr="00AD5136" w14:paraId="13579C7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AD7E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8C86" w14:textId="3EB2D784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AAAD" w14:textId="7776A76B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78F4" w14:textId="41E7945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F4C5" w14:textId="6DB638F0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F206" w14:textId="3227D60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5B5D" w:rsidRPr="00AD5136" w14:paraId="3B0367BC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0AE6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DD97" w14:textId="711BA899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C0FF" w14:textId="59FD619E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D9FE" w14:textId="7A778F64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B991" w14:textId="36E44039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6C8" w14:textId="7AE2044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15B5D" w:rsidRPr="00AD5136" w14:paraId="6002C2A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702A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BF11" w14:textId="49FF9C66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D7C6" w14:textId="5770406B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B6A5" w14:textId="08884445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D17A" w14:textId="6830608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00A0" w14:textId="05DDBE91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15B5D" w:rsidRPr="00AD5136" w14:paraId="68EFC06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7A46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C810" w14:textId="276AF545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F896" w14:textId="162A7EE4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61D" w14:textId="398FC956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3549" w14:textId="12A814FF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07B0" w14:textId="37B0F60C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15B5D" w:rsidRPr="00AD5136" w14:paraId="292697A3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1F77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A75" w14:textId="056BEC46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5FB9" w14:textId="6505255A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AE9" w14:textId="15671DB8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DC7A" w14:textId="06CD73D3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1A60" w14:textId="5FBEE1F8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15B5D" w:rsidRPr="00AD5136" w14:paraId="73F15924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1BFC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6F3B" w14:textId="64F0F2A5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1EB8" w14:textId="3EDFA34B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7573" w14:textId="1A3FC9A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994F" w14:textId="3D4CAF8F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786B" w14:textId="5DEFF94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15B5D" w:rsidRPr="00AD5136" w14:paraId="17FB50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A3BB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F4E8" w14:textId="21CE8A49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360F" w14:textId="7485BC98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A5C1" w14:textId="4441DEAB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C1D0" w14:textId="0B3FF534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4D90" w14:textId="5489E89F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15B5D" w:rsidRPr="00AD5136" w14:paraId="428607AD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BBA4" w14:textId="77777777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51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3E4C" w14:textId="32A27BE2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BA88" w14:textId="661F5870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D3D7" w14:textId="55991DCF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B02D" w14:textId="6114E9A8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9CB8" w14:textId="1D46DC34" w:rsidR="00C15B5D" w:rsidRPr="00AD5136" w:rsidRDefault="00C15B5D" w:rsidP="00C15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5136" w:rsidRPr="00AD5136" w14:paraId="0027DF5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09B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3C19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50F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DE5CE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FF40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E46" w14:textId="77777777" w:rsidR="00AD5136" w:rsidRPr="00AD5136" w:rsidRDefault="00AD5136" w:rsidP="00AD51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102D4C2A" w14:textId="34CFAC31" w:rsidR="00AD5136" w:rsidRDefault="00AD5136" w:rsidP="00554EF5">
      <w:pPr>
        <w:rPr>
          <w:szCs w:val="22"/>
          <w:lang w:val="en-CA"/>
        </w:rPr>
      </w:pPr>
    </w:p>
    <w:p w14:paraId="22F74B29" w14:textId="32D9A2A1" w:rsidR="00AD5136" w:rsidRDefault="00AD5136" w:rsidP="00AD5136">
      <w:pPr>
        <w:jc w:val="center"/>
        <w:rPr>
          <w:lang w:val="en-CA"/>
        </w:rPr>
      </w:pPr>
      <w:r>
        <w:rPr>
          <w:szCs w:val="22"/>
          <w:lang w:val="en-CA"/>
        </w:rPr>
        <w:t xml:space="preserve">Table 2: </w:t>
      </w:r>
      <w:r w:rsidR="008D23E1">
        <w:rPr>
          <w:szCs w:val="22"/>
          <w:lang w:val="en-CA"/>
        </w:rPr>
        <w:t xml:space="preserve">Reproduced results of Table </w:t>
      </w:r>
      <w:r w:rsidR="008D23E1">
        <w:rPr>
          <w:szCs w:val="22"/>
          <w:lang w:val="en-CA"/>
        </w:rPr>
        <w:t>7</w:t>
      </w:r>
      <w:r w:rsidR="008D23E1">
        <w:rPr>
          <w:szCs w:val="22"/>
          <w:lang w:val="en-CA"/>
        </w:rPr>
        <w:t xml:space="preserve"> in JVET-</w:t>
      </w:r>
      <w:r w:rsidR="008D23E1">
        <w:rPr>
          <w:lang w:val="en-CA"/>
        </w:rPr>
        <w:t>P0350 over VTM-6.0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F06A4" w:rsidRPr="008F06A4" w14:paraId="0E2BF0B5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EF9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1515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77F34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A6A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7BA3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03FE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F06A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06A4" w:rsidRPr="008F06A4" w14:paraId="41B2B019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038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F98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C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A49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236B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AA6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06A4" w:rsidRPr="008F06A4" w14:paraId="775B5E2A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9821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1D2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420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C13F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63D2A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65B2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383F" w:rsidRPr="008F06A4" w14:paraId="4320195F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5EE2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 w:colFirst="1" w:colLast="5"/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ADB1" w14:textId="4D401379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0B82" w14:textId="30D67FDA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5A82" w14:textId="2FD3065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16BA" w14:textId="1DEA8D5D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ADD1" w14:textId="4487ED5F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383F" w:rsidRPr="008F06A4" w14:paraId="1B094FA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2176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7E71" w14:textId="74186AAD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EF9" w14:textId="0135E9D6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0998" w14:textId="395F7BF4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DC77" w14:textId="207446CF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AFAD" w14:textId="051503BB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383F" w:rsidRPr="008F06A4" w14:paraId="322D552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57F0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AB7" w14:textId="404272C4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80DF" w14:textId="506F94CD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9BF2" w14:textId="685DAB5E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377C" w14:textId="22D23F7A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35BC" w14:textId="24BFCAAC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383F" w:rsidRPr="008F06A4" w14:paraId="120930B9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7A35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1034" w14:textId="5A209846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9A3" w14:textId="28E2F25B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F7AC" w14:textId="14D730D6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69F0" w14:textId="2C76E5F2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D79B" w14:textId="50A06075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383F" w:rsidRPr="008F06A4" w14:paraId="7B86F50E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F3C4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4F6A" w14:textId="4F71D97F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6B9A" w14:textId="0962FCDA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C179" w14:textId="2FA3FFC6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0038" w14:textId="05CE1A54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4633" w14:textId="51B2D72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6383F" w:rsidRPr="008F06A4" w14:paraId="6FD97402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414D3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426" w14:textId="4F3E4DD4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60B2" w14:textId="43D3FBA5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8407" w14:textId="11768EF0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C195" w14:textId="62D098E1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3E14" w14:textId="637EB9D5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383F" w:rsidRPr="008F06A4" w14:paraId="121A0827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5C67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FA4" w14:textId="54B37C1E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7793" w14:textId="0B99B15A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F296" w14:textId="7A23C63D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1019" w14:textId="42E52100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8458" w14:textId="2554A7A6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383F" w:rsidRPr="008F06A4" w14:paraId="605817C6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6E07" w14:textId="77777777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06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C51" w14:textId="787895DF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24A0" w14:textId="2340513C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E69D" w14:textId="44657FC3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02BB" w14:textId="1D16144C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96C7" w14:textId="1781D394" w:rsidR="0036383F" w:rsidRPr="008F06A4" w:rsidRDefault="0036383F" w:rsidP="00363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1"/>
      <w:tr w:rsidR="008F06A4" w:rsidRPr="008F06A4" w14:paraId="232E81E8" w14:textId="77777777" w:rsidTr="008F06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EBB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645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DC96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450D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E667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DFCC" w14:textId="77777777" w:rsidR="008F06A4" w:rsidRPr="008F06A4" w:rsidRDefault="008F06A4" w:rsidP="008F0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22CD9C74" w14:textId="77777777" w:rsidR="00554EF5" w:rsidRDefault="00554EF5" w:rsidP="00554EF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44F7D3AD" w14:textId="44D856B6" w:rsidR="00554EF5" w:rsidRPr="00B9132B" w:rsidRDefault="00554EF5" w:rsidP="00554EF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Qualcomm Inc</w:t>
      </w:r>
      <w:r>
        <w:rPr>
          <w:b/>
          <w:szCs w:val="22"/>
          <w:lang w:val="en-CA"/>
        </w:rPr>
        <w:t>.</w:t>
      </w:r>
      <w:r w:rsidRPr="0023547E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contribution.</w:t>
      </w:r>
    </w:p>
    <w:p w14:paraId="24E5891C" w14:textId="77777777" w:rsidR="00554EF5" w:rsidRPr="005B217D" w:rsidRDefault="00554EF5" w:rsidP="00B7255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sectPr w:rsidR="00554EF5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0B5A4" w14:textId="77777777" w:rsidR="001154AC" w:rsidRDefault="001154AC">
      <w:r>
        <w:separator/>
      </w:r>
    </w:p>
  </w:endnote>
  <w:endnote w:type="continuationSeparator" w:id="0">
    <w:p w14:paraId="3A3C64FA" w14:textId="77777777" w:rsidR="001154AC" w:rsidRDefault="0011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4E5C3A" w:rsidR="000F2EBB" w:rsidRPr="00C00DDE" w:rsidRDefault="000F2E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2A1E9" w14:textId="77777777" w:rsidR="001154AC" w:rsidRDefault="001154AC">
      <w:r>
        <w:separator/>
      </w:r>
    </w:p>
  </w:footnote>
  <w:footnote w:type="continuationSeparator" w:id="0">
    <w:p w14:paraId="5D214C41" w14:textId="77777777" w:rsidR="001154AC" w:rsidRDefault="0011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37"/>
    <w:rsid w:val="000458BC"/>
    <w:rsid w:val="00045C41"/>
    <w:rsid w:val="00046C03"/>
    <w:rsid w:val="00055FAA"/>
    <w:rsid w:val="00065039"/>
    <w:rsid w:val="000710A5"/>
    <w:rsid w:val="0007614F"/>
    <w:rsid w:val="00081398"/>
    <w:rsid w:val="00094479"/>
    <w:rsid w:val="00094B4D"/>
    <w:rsid w:val="000962AC"/>
    <w:rsid w:val="000B0C0F"/>
    <w:rsid w:val="000B1C6B"/>
    <w:rsid w:val="000B3D5B"/>
    <w:rsid w:val="000B4FF9"/>
    <w:rsid w:val="000C09AC"/>
    <w:rsid w:val="000C65F2"/>
    <w:rsid w:val="000E00F3"/>
    <w:rsid w:val="000F158C"/>
    <w:rsid w:val="000F2EBB"/>
    <w:rsid w:val="00102F3D"/>
    <w:rsid w:val="001154AC"/>
    <w:rsid w:val="00124E38"/>
    <w:rsid w:val="0012580B"/>
    <w:rsid w:val="00131F90"/>
    <w:rsid w:val="0013458C"/>
    <w:rsid w:val="0013526E"/>
    <w:rsid w:val="00146152"/>
    <w:rsid w:val="00155526"/>
    <w:rsid w:val="00157BA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F57"/>
    <w:rsid w:val="001D1BD2"/>
    <w:rsid w:val="001E0248"/>
    <w:rsid w:val="001E02BE"/>
    <w:rsid w:val="001E3089"/>
    <w:rsid w:val="001E3B37"/>
    <w:rsid w:val="001F2594"/>
    <w:rsid w:val="002010C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D8"/>
    <w:rsid w:val="002375C1"/>
    <w:rsid w:val="0026295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5DA"/>
    <w:rsid w:val="002D0AF6"/>
    <w:rsid w:val="002F164D"/>
    <w:rsid w:val="002F2E84"/>
    <w:rsid w:val="002F5EFA"/>
    <w:rsid w:val="0030204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83F"/>
    <w:rsid w:val="003669EA"/>
    <w:rsid w:val="003706CC"/>
    <w:rsid w:val="00377710"/>
    <w:rsid w:val="00390127"/>
    <w:rsid w:val="003A2D8E"/>
    <w:rsid w:val="003A7CE6"/>
    <w:rsid w:val="003C20E4"/>
    <w:rsid w:val="003C7347"/>
    <w:rsid w:val="003D6342"/>
    <w:rsid w:val="003E1895"/>
    <w:rsid w:val="003E6F90"/>
    <w:rsid w:val="003E73ED"/>
    <w:rsid w:val="003F5D0F"/>
    <w:rsid w:val="00414101"/>
    <w:rsid w:val="0042088B"/>
    <w:rsid w:val="004219CF"/>
    <w:rsid w:val="004234F0"/>
    <w:rsid w:val="00430BAA"/>
    <w:rsid w:val="00433077"/>
    <w:rsid w:val="00433DDB"/>
    <w:rsid w:val="00435A29"/>
    <w:rsid w:val="00437619"/>
    <w:rsid w:val="00451E70"/>
    <w:rsid w:val="00465A1E"/>
    <w:rsid w:val="0047017D"/>
    <w:rsid w:val="0049445A"/>
    <w:rsid w:val="004A2A63"/>
    <w:rsid w:val="004B210C"/>
    <w:rsid w:val="004C41F3"/>
    <w:rsid w:val="004D405F"/>
    <w:rsid w:val="004E4F4F"/>
    <w:rsid w:val="004E6789"/>
    <w:rsid w:val="004F1778"/>
    <w:rsid w:val="004F61E3"/>
    <w:rsid w:val="00502E10"/>
    <w:rsid w:val="0051015C"/>
    <w:rsid w:val="00516CF1"/>
    <w:rsid w:val="005212A9"/>
    <w:rsid w:val="00524A2F"/>
    <w:rsid w:val="00531AE9"/>
    <w:rsid w:val="00536188"/>
    <w:rsid w:val="005505EE"/>
    <w:rsid w:val="00550A66"/>
    <w:rsid w:val="00554EF5"/>
    <w:rsid w:val="00567EC7"/>
    <w:rsid w:val="00570013"/>
    <w:rsid w:val="005753EC"/>
    <w:rsid w:val="005801A2"/>
    <w:rsid w:val="00586412"/>
    <w:rsid w:val="005952A5"/>
    <w:rsid w:val="005A33A1"/>
    <w:rsid w:val="005B217D"/>
    <w:rsid w:val="005C385F"/>
    <w:rsid w:val="005C7C26"/>
    <w:rsid w:val="005D63BC"/>
    <w:rsid w:val="005E1AC6"/>
    <w:rsid w:val="005E3F2B"/>
    <w:rsid w:val="005E4BA5"/>
    <w:rsid w:val="005F6F1B"/>
    <w:rsid w:val="00604AA1"/>
    <w:rsid w:val="00615995"/>
    <w:rsid w:val="00616155"/>
    <w:rsid w:val="00624B33"/>
    <w:rsid w:val="0063041A"/>
    <w:rsid w:val="00630AA2"/>
    <w:rsid w:val="00646707"/>
    <w:rsid w:val="00647824"/>
    <w:rsid w:val="00657F7E"/>
    <w:rsid w:val="00662E58"/>
    <w:rsid w:val="006637F2"/>
    <w:rsid w:val="006642A5"/>
    <w:rsid w:val="00664DCF"/>
    <w:rsid w:val="006A206D"/>
    <w:rsid w:val="006C5D39"/>
    <w:rsid w:val="006C797A"/>
    <w:rsid w:val="006D6D9B"/>
    <w:rsid w:val="006E2810"/>
    <w:rsid w:val="006E5417"/>
    <w:rsid w:val="006F0794"/>
    <w:rsid w:val="006F7528"/>
    <w:rsid w:val="007023DE"/>
    <w:rsid w:val="00712F60"/>
    <w:rsid w:val="007168C8"/>
    <w:rsid w:val="00720E3B"/>
    <w:rsid w:val="0074393F"/>
    <w:rsid w:val="00745F6B"/>
    <w:rsid w:val="0075175B"/>
    <w:rsid w:val="007542E1"/>
    <w:rsid w:val="0075585E"/>
    <w:rsid w:val="00770571"/>
    <w:rsid w:val="007768FF"/>
    <w:rsid w:val="007775B7"/>
    <w:rsid w:val="007824D3"/>
    <w:rsid w:val="00796EE3"/>
    <w:rsid w:val="007A7D29"/>
    <w:rsid w:val="007B02F6"/>
    <w:rsid w:val="007B4AB8"/>
    <w:rsid w:val="007C3AB0"/>
    <w:rsid w:val="007D1181"/>
    <w:rsid w:val="007E01A3"/>
    <w:rsid w:val="007F1F8B"/>
    <w:rsid w:val="007F6205"/>
    <w:rsid w:val="007F67A1"/>
    <w:rsid w:val="00811C05"/>
    <w:rsid w:val="008206C8"/>
    <w:rsid w:val="0086387C"/>
    <w:rsid w:val="00867DC9"/>
    <w:rsid w:val="00873CA6"/>
    <w:rsid w:val="00874A6C"/>
    <w:rsid w:val="00876C65"/>
    <w:rsid w:val="008778C5"/>
    <w:rsid w:val="00882F72"/>
    <w:rsid w:val="00894639"/>
    <w:rsid w:val="008A4B4C"/>
    <w:rsid w:val="008C239F"/>
    <w:rsid w:val="008D23E1"/>
    <w:rsid w:val="008E480C"/>
    <w:rsid w:val="008F06A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20"/>
    <w:rsid w:val="0096226B"/>
    <w:rsid w:val="00974B9E"/>
    <w:rsid w:val="00976708"/>
    <w:rsid w:val="00977C16"/>
    <w:rsid w:val="0098551D"/>
    <w:rsid w:val="00985DCB"/>
    <w:rsid w:val="0099518F"/>
    <w:rsid w:val="009A523D"/>
    <w:rsid w:val="009B02A1"/>
    <w:rsid w:val="009B3361"/>
    <w:rsid w:val="009B7F3F"/>
    <w:rsid w:val="009D039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D3"/>
    <w:rsid w:val="00A767DC"/>
    <w:rsid w:val="00A76A6D"/>
    <w:rsid w:val="00A7707F"/>
    <w:rsid w:val="00A83253"/>
    <w:rsid w:val="00A908E6"/>
    <w:rsid w:val="00A946BD"/>
    <w:rsid w:val="00AA2848"/>
    <w:rsid w:val="00AA6E84"/>
    <w:rsid w:val="00AB1A1C"/>
    <w:rsid w:val="00AB29CD"/>
    <w:rsid w:val="00AB504D"/>
    <w:rsid w:val="00AB5B58"/>
    <w:rsid w:val="00AD05A8"/>
    <w:rsid w:val="00AD5136"/>
    <w:rsid w:val="00AE341B"/>
    <w:rsid w:val="00B01905"/>
    <w:rsid w:val="00B07CA7"/>
    <w:rsid w:val="00B1279A"/>
    <w:rsid w:val="00B132E6"/>
    <w:rsid w:val="00B3640F"/>
    <w:rsid w:val="00B4194A"/>
    <w:rsid w:val="00B437E8"/>
    <w:rsid w:val="00B5222E"/>
    <w:rsid w:val="00B53179"/>
    <w:rsid w:val="00B57A23"/>
    <w:rsid w:val="00B600CD"/>
    <w:rsid w:val="00B61C96"/>
    <w:rsid w:val="00B7255E"/>
    <w:rsid w:val="00B73A2A"/>
    <w:rsid w:val="00B73E04"/>
    <w:rsid w:val="00B75A51"/>
    <w:rsid w:val="00B827C6"/>
    <w:rsid w:val="00B94B06"/>
    <w:rsid w:val="00B94C28"/>
    <w:rsid w:val="00BC10BA"/>
    <w:rsid w:val="00BC5AFD"/>
    <w:rsid w:val="00BD589D"/>
    <w:rsid w:val="00BD5F7A"/>
    <w:rsid w:val="00BF14F6"/>
    <w:rsid w:val="00C00DDE"/>
    <w:rsid w:val="00C04F43"/>
    <w:rsid w:val="00C0609D"/>
    <w:rsid w:val="00C115AB"/>
    <w:rsid w:val="00C15B5D"/>
    <w:rsid w:val="00C26CCB"/>
    <w:rsid w:val="00C30249"/>
    <w:rsid w:val="00C3723B"/>
    <w:rsid w:val="00C42466"/>
    <w:rsid w:val="00C458D8"/>
    <w:rsid w:val="00C566B1"/>
    <w:rsid w:val="00C606C9"/>
    <w:rsid w:val="00C70D19"/>
    <w:rsid w:val="00C80288"/>
    <w:rsid w:val="00C84003"/>
    <w:rsid w:val="00C87183"/>
    <w:rsid w:val="00C90650"/>
    <w:rsid w:val="00C9558C"/>
    <w:rsid w:val="00C97D78"/>
    <w:rsid w:val="00CA27D9"/>
    <w:rsid w:val="00CA2A9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CDC"/>
    <w:rsid w:val="00D807BF"/>
    <w:rsid w:val="00D82FCC"/>
    <w:rsid w:val="00D85895"/>
    <w:rsid w:val="00D91C0D"/>
    <w:rsid w:val="00DA17FC"/>
    <w:rsid w:val="00DA7887"/>
    <w:rsid w:val="00DB2C26"/>
    <w:rsid w:val="00DD02F4"/>
    <w:rsid w:val="00DD4B39"/>
    <w:rsid w:val="00DD6622"/>
    <w:rsid w:val="00DE1C7C"/>
    <w:rsid w:val="00DE6B43"/>
    <w:rsid w:val="00E10669"/>
    <w:rsid w:val="00E11923"/>
    <w:rsid w:val="00E262D4"/>
    <w:rsid w:val="00E31077"/>
    <w:rsid w:val="00E33C42"/>
    <w:rsid w:val="00E36250"/>
    <w:rsid w:val="00E47F2D"/>
    <w:rsid w:val="00E54511"/>
    <w:rsid w:val="00E60EDC"/>
    <w:rsid w:val="00E61DAC"/>
    <w:rsid w:val="00E72B80"/>
    <w:rsid w:val="00E75FE3"/>
    <w:rsid w:val="00E8276C"/>
    <w:rsid w:val="00E86C4C"/>
    <w:rsid w:val="00E907A3"/>
    <w:rsid w:val="00EA36BD"/>
    <w:rsid w:val="00EA5AE0"/>
    <w:rsid w:val="00EA5B9A"/>
    <w:rsid w:val="00EB56E1"/>
    <w:rsid w:val="00EB7AB1"/>
    <w:rsid w:val="00EC326E"/>
    <w:rsid w:val="00EC32BD"/>
    <w:rsid w:val="00EC5E80"/>
    <w:rsid w:val="00EE7CD8"/>
    <w:rsid w:val="00EF17D8"/>
    <w:rsid w:val="00EF37F6"/>
    <w:rsid w:val="00EF48CC"/>
    <w:rsid w:val="00F00801"/>
    <w:rsid w:val="00F2488D"/>
    <w:rsid w:val="00F53B3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04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8E9C123-AD57-4A0B-811E-B515A3F49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2E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871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71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9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5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10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64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27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62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278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555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237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25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79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76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262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669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622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824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7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5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6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Hilmi Enes Egilmez</cp:lastModifiedBy>
  <cp:revision>88</cp:revision>
  <cp:lastPrinted>1900-01-01T08:00:00Z</cp:lastPrinted>
  <dcterms:created xsi:type="dcterms:W3CDTF">2019-04-11T19:57:00Z</dcterms:created>
  <dcterms:modified xsi:type="dcterms:W3CDTF">2019-10-07T18:10:00Z</dcterms:modified>
</cp:coreProperties>
</file>