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B76114" w:rsidR="00E61DAC" w:rsidRPr="005B217D" w:rsidRDefault="00540BD9" w:rsidP="00540B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</w:t>
            </w:r>
            <w:r w:rsidR="00774315">
              <w:t>th</w:t>
            </w:r>
            <w:r w:rsidR="00774315" w:rsidRPr="00B648F1">
              <w:t xml:space="preserve"> Meeting: </w:t>
            </w:r>
            <w:r>
              <w:t>Geneva</w:t>
            </w:r>
            <w:r w:rsidR="00774315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774315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774315">
              <w:rPr>
                <w:lang w:val="en-CA"/>
              </w:rPr>
              <w:t>–12</w:t>
            </w:r>
            <w:r w:rsidR="00774315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774315" w:rsidRPr="00B57A23">
              <w:rPr>
                <w:lang w:val="en-CA"/>
              </w:rPr>
              <w:t xml:space="preserve"> 201</w:t>
            </w:r>
            <w:r w:rsidR="00774315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C8303D" w:rsidR="008A4B4C" w:rsidRPr="005B217D" w:rsidRDefault="00E61DAC" w:rsidP="00540B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70AE">
              <w:rPr>
                <w:lang w:val="en-CA"/>
              </w:rPr>
              <w:t>P0991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1188A2" w:rsidR="00E61DAC" w:rsidRPr="00540BD9" w:rsidRDefault="001370AE" w:rsidP="003069EF">
            <w:pPr>
              <w:spacing w:before="60" w:after="60"/>
              <w:rPr>
                <w:b/>
                <w:szCs w:val="22"/>
              </w:rPr>
            </w:pPr>
            <w:r w:rsidRPr="001370AE">
              <w:rPr>
                <w:b/>
                <w:szCs w:val="22"/>
                <w:lang w:val="en-CA"/>
              </w:rPr>
              <w:t>Crosscheck of JVET-P0983 (Test results on removing sps_sbt_max_size_64_flag)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6D0E39A8" w:rsidR="00DD2DC9" w:rsidRDefault="001370AE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Mohammed Golam Sarwer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75D142C" w:rsidR="00954C62" w:rsidRPr="005B217D" w:rsidRDefault="00954C62" w:rsidP="00DD2DC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E30710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370AE" w:rsidRPr="001370AE"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7A428885" w:rsidR="0079355D" w:rsidRPr="00101231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1370AE">
        <w:rPr>
          <w:lang w:val="en-CA"/>
        </w:rPr>
        <w:t>P0983</w:t>
      </w:r>
      <w:r>
        <w:rPr>
          <w:lang w:val="en-CA"/>
        </w:rPr>
        <w:t>.</w:t>
      </w:r>
      <w:r w:rsidR="008005FA">
        <w:rPr>
          <w:lang w:val="en-CA"/>
        </w:rPr>
        <w:t xml:space="preserve"> It is confirmed that the results match with the proponent’s results and the </w:t>
      </w:r>
      <w:r w:rsidR="000E7C29">
        <w:rPr>
          <w:lang w:val="en-CA"/>
        </w:rPr>
        <w:t>implementation match the proposal.</w:t>
      </w:r>
    </w:p>
    <w:p w14:paraId="308D4DC9" w14:textId="7AB4E18D" w:rsidR="00B245B4" w:rsidRDefault="00A06522" w:rsidP="00B245B4">
      <w:pPr>
        <w:pStyle w:val="1"/>
        <w:rPr>
          <w:lang w:val="en-CA"/>
        </w:rPr>
      </w:pPr>
      <w:r w:rsidRPr="00101231">
        <w:rPr>
          <w:lang w:val="en-CA"/>
        </w:rPr>
        <w:t>Crosscheck</w:t>
      </w:r>
      <w:r w:rsidR="00B245B4" w:rsidRPr="00101231">
        <w:rPr>
          <w:lang w:val="en-CA"/>
        </w:rPr>
        <w:t xml:space="preserve"> results</w:t>
      </w:r>
    </w:p>
    <w:p w14:paraId="1FF7EF5F" w14:textId="432BADA2" w:rsidR="007D5096" w:rsidRPr="000E7C29" w:rsidRDefault="007D5096" w:rsidP="007D5096">
      <w:pPr>
        <w:pStyle w:val="ae"/>
        <w:jc w:val="center"/>
        <w:rPr>
          <w:sz w:val="24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1</w:t>
      </w:r>
      <w:r w:rsidRPr="007D5096">
        <w:rPr>
          <w:sz w:val="22"/>
        </w:rPr>
        <w:fldChar w:fldCharType="end"/>
      </w:r>
      <w:r w:rsidR="000E7C29">
        <w:rPr>
          <w:sz w:val="22"/>
        </w:rPr>
        <w:t xml:space="preserve">. </w:t>
      </w:r>
      <w:r w:rsidR="000E7C29" w:rsidRPr="000E7C29">
        <w:rPr>
          <w:sz w:val="22"/>
          <w:lang w:val="en-CA" w:eastAsia="zh-TW"/>
        </w:rPr>
        <w:t>E</w:t>
      </w:r>
      <w:r w:rsidR="008005FA" w:rsidRPr="000E7C29">
        <w:rPr>
          <w:sz w:val="22"/>
          <w:lang w:val="en-CA" w:eastAsia="zh-TW"/>
        </w:rPr>
        <w:t xml:space="preserve">ncoder only method </w:t>
      </w:r>
      <w:r w:rsidR="000E7C29" w:rsidRPr="000E7C29">
        <w:rPr>
          <w:sz w:val="22"/>
          <w:lang w:val="en-CA" w:eastAsia="zh-TW"/>
        </w:rPr>
        <w:t>t</w:t>
      </w:r>
      <w:r w:rsidR="008005FA" w:rsidRPr="000E7C29">
        <w:rPr>
          <w:sz w:val="22"/>
          <w:lang w:val="en-CA" w:eastAsia="zh-TW"/>
        </w:rPr>
        <w:t>o disallow SBT for CUs with one side greater than 32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290AC470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7C29" w:rsidRPr="00237204" w14:paraId="2AAF0645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38DDA47F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67300932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6F9CA342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1BF3B612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4635E089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7C29" w:rsidRPr="00237204" w14:paraId="1562CF96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01732D94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06E1046B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52CC68E5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54FEECB9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29FC741B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7C29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334CB122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43EB41EB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6686294C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6330E9CC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3AA83CCA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7C29" w:rsidRPr="00237204" w14:paraId="7B2D6E1A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77DAF32E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6F64064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396E3DF0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384431C4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542AD34E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7C29" w:rsidRPr="00237204" w14:paraId="72875E87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36596E9C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1FF52114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763C2540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227850C9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6C1B48DF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7C29" w:rsidRPr="00237204" w14:paraId="1A347F8F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696079D6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4613318B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51911659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5047122D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5DE90A90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7C29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7B9E9FB6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40D56C0C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29E81E39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46780AC8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3DC12637" w:rsidR="000E7C29" w:rsidRPr="00237204" w:rsidRDefault="000E7C29" w:rsidP="000E7C2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7C29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0E7C29" w:rsidRPr="00237204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02C95CE8" w:rsidR="000E7C29" w:rsidRPr="00237204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01FDD467" w:rsidR="000E7C29" w:rsidRPr="00237204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40ADE59B" w:rsidR="000E7C29" w:rsidRPr="00237204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593E8439" w:rsidR="000E7C29" w:rsidRPr="00237204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53826D74" w:rsidR="000E7C29" w:rsidRPr="00237204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70F04D3A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7C29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0CFB72FB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664C022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26A6C122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233AED1A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48D80B6B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7C29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3477F07A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78515275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62D5400C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2A06FBC8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68F5DEF3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7C29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3B77126E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620ACCFE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53670D9B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3381CB4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15601FB6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7C29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1899594B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23B602E2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3DF2B928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7BBA87A5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53D70A7F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7C29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765CD871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62E86861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08F92F6D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5A9D286F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5A25213C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7C29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5656F9AD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3E336FDB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6A7C50C4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3C5D8321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2AC0AA99" w:rsidR="000E7C29" w:rsidRPr="0079355D" w:rsidRDefault="000E7C29" w:rsidP="000E7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2EAF635" w14:textId="1767E35A" w:rsidR="007F1F8B" w:rsidRPr="00E11322" w:rsidRDefault="007F1F8B" w:rsidP="008005FA">
      <w:pPr>
        <w:pStyle w:val="ae"/>
        <w:jc w:val="center"/>
      </w:pPr>
    </w:p>
    <w:sectPr w:rsidR="007F1F8B" w:rsidRPr="00E1132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C5E93" w14:textId="77777777" w:rsidR="00296283" w:rsidRDefault="00296283">
      <w:r>
        <w:separator/>
      </w:r>
    </w:p>
  </w:endnote>
  <w:endnote w:type="continuationSeparator" w:id="0">
    <w:p w14:paraId="5FFCDE24" w14:textId="77777777" w:rsidR="00296283" w:rsidRDefault="0029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B989DA" w:rsidR="0038421B" w:rsidRPr="00C00DDE" w:rsidRDefault="0038421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7C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70AE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210D1" w14:textId="77777777" w:rsidR="00296283" w:rsidRDefault="00296283">
      <w:r>
        <w:separator/>
      </w:r>
    </w:p>
  </w:footnote>
  <w:footnote w:type="continuationSeparator" w:id="0">
    <w:p w14:paraId="45507686" w14:textId="77777777" w:rsidR="00296283" w:rsidRDefault="00296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7C29"/>
    <w:rsid w:val="000F158C"/>
    <w:rsid w:val="00101231"/>
    <w:rsid w:val="00102F3D"/>
    <w:rsid w:val="00124E38"/>
    <w:rsid w:val="0012580B"/>
    <w:rsid w:val="001312C2"/>
    <w:rsid w:val="00131F90"/>
    <w:rsid w:val="001341FC"/>
    <w:rsid w:val="0013458C"/>
    <w:rsid w:val="0013526E"/>
    <w:rsid w:val="001370A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96283"/>
    <w:rsid w:val="002968C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8421B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0BD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31DD"/>
    <w:rsid w:val="006E5417"/>
    <w:rsid w:val="006E619B"/>
    <w:rsid w:val="006F0794"/>
    <w:rsid w:val="006F1832"/>
    <w:rsid w:val="006F1CD8"/>
    <w:rsid w:val="007023DE"/>
    <w:rsid w:val="00706ED8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D1181"/>
    <w:rsid w:val="007D5096"/>
    <w:rsid w:val="007E01A3"/>
    <w:rsid w:val="007F1F8B"/>
    <w:rsid w:val="007F2BA0"/>
    <w:rsid w:val="007F67A1"/>
    <w:rsid w:val="008005FA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B2533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5706B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46D64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322"/>
    <w:rsid w:val="00E11923"/>
    <w:rsid w:val="00E16E39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6659B"/>
    <w:rsid w:val="00F712E9"/>
    <w:rsid w:val="00F73032"/>
    <w:rsid w:val="00F801B7"/>
    <w:rsid w:val="00F8360E"/>
    <w:rsid w:val="00F848FC"/>
    <w:rsid w:val="00F906F6"/>
    <w:rsid w:val="00F9282A"/>
    <w:rsid w:val="00F93A40"/>
    <w:rsid w:val="00F96BAD"/>
    <w:rsid w:val="00FA139D"/>
    <w:rsid w:val="00FA38F9"/>
    <w:rsid w:val="00FB0E84"/>
    <w:rsid w:val="00FC2405"/>
    <w:rsid w:val="00FD01C2"/>
    <w:rsid w:val="00FE595C"/>
    <w:rsid w:val="00FE6C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CE545-D511-4FEA-A46D-BEB47E74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33</cp:revision>
  <cp:lastPrinted>1900-01-01T08:00:00Z</cp:lastPrinted>
  <dcterms:created xsi:type="dcterms:W3CDTF">2019-03-12T17:31:00Z</dcterms:created>
  <dcterms:modified xsi:type="dcterms:W3CDTF">2019-10-07T17:31:00Z</dcterms:modified>
</cp:coreProperties>
</file>