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9813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72C97">
              <w:rPr>
                <w:lang w:val="en-CA"/>
              </w:rPr>
              <w:t>0931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35D30C" w:rsidR="00E61DAC" w:rsidRPr="005B217D" w:rsidRDefault="00D72C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72C97">
              <w:rPr>
                <w:b/>
                <w:szCs w:val="22"/>
                <w:lang w:val="en-CA"/>
              </w:rPr>
              <w:t>Crosscheck of JVET-P0566 (CE6-related: On LFNST Support Patterns)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E4167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6628A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47C4AA" w14:textId="77777777" w:rsidR="00D72C97" w:rsidRDefault="00D72C97" w:rsidP="00D72C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4B5072B1" w:rsidR="00E61DAC" w:rsidRPr="005B217D" w:rsidRDefault="00D72C97" w:rsidP="00D72C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72405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72C97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72C97" w:rsidRPr="000A723A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24D319" w:rsidR="00E61DAC" w:rsidRPr="005B217D" w:rsidRDefault="00D72C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8966FD" w14:textId="0915C1B1" w:rsidR="00EC60FD" w:rsidRDefault="00EC60FD" w:rsidP="009234A5">
      <w:pPr>
        <w:rPr>
          <w:szCs w:val="22"/>
          <w:lang w:val="en-CA"/>
        </w:rPr>
      </w:pPr>
      <w:r w:rsidRPr="004F14D8">
        <w:rPr>
          <w:lang w:val="en-CA"/>
        </w:rPr>
        <w:t xml:space="preserve">This contribution is a </w:t>
      </w:r>
      <w:r>
        <w:rPr>
          <w:lang w:val="en-CA"/>
        </w:rPr>
        <w:t>cross-check report of JVET-P0</w:t>
      </w:r>
      <w:r>
        <w:rPr>
          <w:lang w:val="en-CA"/>
        </w:rPr>
        <w:t>566.</w:t>
      </w:r>
      <w:r w:rsidRPr="005B217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It is confirmed that the cross-checked results match the proponent</w:t>
      </w:r>
      <w:r w:rsidR="00FC1AF5">
        <w:rPr>
          <w:szCs w:val="22"/>
          <w:lang w:val="en-CA"/>
        </w:rPr>
        <w:t>’</w:t>
      </w:r>
      <w:r>
        <w:rPr>
          <w:szCs w:val="22"/>
          <w:lang w:val="en-CA"/>
        </w:rPr>
        <w:t>s results of Table 1 and Table 2 in JVET-P0566.</w:t>
      </w:r>
    </w:p>
    <w:p w14:paraId="7D2AC1F0" w14:textId="1E14C0AF" w:rsidR="00745F6B" w:rsidRDefault="00EC60FD" w:rsidP="00E11923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1539A21D" w14:textId="6F03E0BE" w:rsidR="001F2594" w:rsidRPr="008B7727" w:rsidRDefault="00EC60FD" w:rsidP="009234A5">
      <w:pPr>
        <w:rPr>
          <w:lang w:val="en-CA"/>
        </w:rPr>
      </w:pPr>
      <w:r>
        <w:rPr>
          <w:lang w:val="en-CA"/>
        </w:rPr>
        <w:t>The source code for v1 of JVET-P</w:t>
      </w:r>
      <w:r w:rsidR="008B7727">
        <w:rPr>
          <w:lang w:val="en-CA"/>
        </w:rPr>
        <w:t>0</w:t>
      </w:r>
      <w:r>
        <w:rPr>
          <w:lang w:val="en-CA"/>
        </w:rPr>
        <w:t>566 was analysed and an irregular scan order over the primary transform coefficients was found for Method 2.</w:t>
      </w:r>
      <w:r w:rsidR="008B7727">
        <w:rPr>
          <w:lang w:val="en-CA"/>
        </w:rPr>
        <w:t xml:space="preserve"> This was reported to the proponent and has been fixed in v2 of JVET-P0566 by commuting relevant columns of the proposed kernel.</w:t>
      </w:r>
      <w:r>
        <w:rPr>
          <w:lang w:val="en-CA"/>
        </w:rPr>
        <w:t xml:space="preserve"> </w:t>
      </w:r>
      <w:r w:rsidR="008B7727">
        <w:rPr>
          <w:lang w:val="en-CA"/>
        </w:rPr>
        <w:t>The scan order</w:t>
      </w:r>
      <w:r w:rsidR="006152C7">
        <w:rPr>
          <w:lang w:val="en-CA"/>
        </w:rPr>
        <w:t xml:space="preserve"> for Method 2</w:t>
      </w:r>
      <w:r w:rsidR="008B7727">
        <w:rPr>
          <w:lang w:val="en-CA"/>
        </w:rPr>
        <w:t xml:space="preserve"> is now defined as a raster scan over the rows of the </w:t>
      </w:r>
      <w:bookmarkStart w:id="0" w:name="_GoBack"/>
      <w:bookmarkEnd w:id="0"/>
      <w:r w:rsidR="008B7727">
        <w:rPr>
          <w:lang w:val="en-CA"/>
        </w:rPr>
        <w:t>circular pattern</w:t>
      </w:r>
      <w:r w:rsidR="00554B4A">
        <w:rPr>
          <w:lang w:val="en-CA"/>
        </w:rPr>
        <w:t>, which is aligned with the current WD.</w:t>
      </w:r>
    </w:p>
    <w:p w14:paraId="5F0CF8E4" w14:textId="277BD4E5" w:rsidR="001F2594" w:rsidRDefault="008B7727" w:rsidP="00E11923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EC60FD">
        <w:rPr>
          <w:lang w:val="en-CA"/>
        </w:rPr>
        <w:t xml:space="preserve"> Results</w:t>
      </w:r>
    </w:p>
    <w:p w14:paraId="54A31D0C" w14:textId="2561612A" w:rsidR="00893B79" w:rsidRPr="00893B79" w:rsidRDefault="00FC1AF5" w:rsidP="00893B79">
      <w:pPr>
        <w:rPr>
          <w:lang w:val="en-CA"/>
        </w:rPr>
      </w:pPr>
      <w:r>
        <w:rPr>
          <w:lang w:val="en-CA"/>
        </w:rPr>
        <w:t>Crosschecks were performed against Table 1 and Table 2 of JVET-P0566 only. It is noted that Tables 3 and 4 of JVET-P0566 show results of Methods 1 and 2 respectively when the 4x4 LFNST matrices are not optimized.</w:t>
      </w:r>
    </w:p>
    <w:p w14:paraId="15D4B1E7" w14:textId="4551988D" w:rsidR="008B7727" w:rsidRPr="00290531" w:rsidRDefault="008B7727" w:rsidP="008B7727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Experimental Results of </w:t>
      </w:r>
      <w:r>
        <w:rPr>
          <w:szCs w:val="22"/>
          <w:lang w:val="en-CA" w:eastAsia="zh-CN"/>
        </w:rPr>
        <w:t xml:space="preserve">Method </w:t>
      </w:r>
      <w:r>
        <w:rPr>
          <w:szCs w:val="22"/>
          <w:lang w:val="en-CA" w:eastAsia="zh-CN"/>
        </w:rPr>
        <w:t>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B7727" w:rsidRPr="008D48D1" w14:paraId="2F44196D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9F98" w14:textId="77777777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C584B" w14:textId="75B2CF57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All Intra</w:t>
            </w:r>
          </w:p>
        </w:tc>
      </w:tr>
      <w:tr w:rsidR="008B7727" w:rsidRPr="008D48D1" w14:paraId="296A9295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3ED1" w14:textId="77777777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B80F" w14:textId="3AADAA51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F303" w14:textId="07D13C76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VTM-6.0</w:t>
            </w:r>
          </w:p>
        </w:tc>
      </w:tr>
      <w:tr w:rsidR="008B7727" w:rsidRPr="008D48D1" w14:paraId="77DB70AE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2575" w14:textId="77777777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F6B5" w14:textId="11323378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6BAD" w14:textId="24003705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913C" w14:textId="6473FDAC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365EA" w14:textId="7D53866B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A7E9" w14:textId="4B88C746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7727" w:rsidRPr="008D48D1" w14:paraId="48B78B91" w14:textId="77777777" w:rsidTr="000B17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B7A6" w14:textId="2C5D9C25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83FA2" w14:textId="7E9E4949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E0C03" w14:textId="3D5F2F43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F80C4" w14:textId="5EE20EED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BC974" w14:textId="7F15F359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C305A" w14:textId="257589F7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40B51FD9" w14:textId="77777777" w:rsidTr="000B17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0D39" w14:textId="46764F80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216F3" w14:textId="527A31E8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760E9" w14:textId="15CF6057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DB56A" w14:textId="1F71DD12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59D7E" w14:textId="5E168A14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7B985" w14:textId="459135FA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43AD3822" w14:textId="77777777" w:rsidTr="000B17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39D79" w14:textId="5425BE68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D1C66" w14:textId="61AC7A76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74F31" w14:textId="0C9944A6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5F859" w14:textId="559A7965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5373D" w14:textId="231B4E0C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4EEE3" w14:textId="04B55D5D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4A262EB8" w14:textId="77777777" w:rsidTr="000B17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36A2" w14:textId="606A3603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FCD3A" w14:textId="54CB01DE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104E2" w14:textId="050DC0BE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531A2" w14:textId="735405BD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0466" w14:textId="6AA9AB2B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B69C9" w14:textId="6939DA30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550E8026" w14:textId="77777777" w:rsidTr="000B17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157F" w14:textId="68173F2A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47C02" w14:textId="5EDF2E29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62E85" w14:textId="32FAB70F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37D55" w14:textId="574D7DF5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F7A0" w14:textId="52E61318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7957B" w14:textId="5F77598E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0C2D2E2E" w14:textId="77777777" w:rsidTr="000B17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244C" w14:textId="04597128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84011" w14:textId="772D00F0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E9873" w14:textId="0AE1D4B8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B7089" w14:textId="63036831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8FBCE" w14:textId="4F68BE5F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0E4F9" w14:textId="6A2B49AF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60649FCF" w14:textId="77777777" w:rsidTr="000B17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48CB" w14:textId="0DC291E8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2626C" w14:textId="26F76E44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6986E" w14:textId="30C8D097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2B3F0" w14:textId="75EFD38C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E152" w14:textId="140570DC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9C62D" w14:textId="0EFE7EBD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7727" w:rsidRPr="008D48D1" w14:paraId="59FE5B36" w14:textId="77777777" w:rsidTr="000B17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C4E2" w14:textId="39E255D4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4CF2C" w14:textId="0F52B17C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C7FE3" w14:textId="3FB3913D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2E414" w14:textId="789A49C2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34D173" w14:textId="4726CB57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3EED6" w14:textId="3F60FA0C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FE0DCC" w14:textId="77777777" w:rsidR="008B7727" w:rsidRDefault="008B7727" w:rsidP="008B7727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B7727" w:rsidRPr="00266911" w14:paraId="33FD69FB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0327" w14:textId="7777777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9EA47" w14:textId="6891C954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 </w:t>
            </w:r>
          </w:p>
        </w:tc>
      </w:tr>
      <w:tr w:rsidR="008B7727" w:rsidRPr="00266911" w14:paraId="7736BF29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80E7" w14:textId="7777777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D2AB" w14:textId="3A1B6DDF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VTM-6.0</w:t>
            </w:r>
          </w:p>
        </w:tc>
      </w:tr>
      <w:tr w:rsidR="008B7727" w:rsidRPr="00266911" w14:paraId="35C87552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8E52" w14:textId="7777777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8E2B" w14:textId="2D92C962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AF22C" w14:textId="27D459D4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40B3" w14:textId="09CD86B0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EE25" w14:textId="2B3F2A45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B01F" w14:textId="4F590B55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7727" w:rsidRPr="00266911" w14:paraId="20E8E19E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9F88" w14:textId="014A284B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0EF5" w14:textId="1992B606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8BB8" w14:textId="236DFD5B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ECF5" w14:textId="25ECFD3F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480B" w14:textId="4152E12A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D46B" w14:textId="23FFF03E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7727" w:rsidRPr="00266911" w14:paraId="7D135590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2E96" w14:textId="037067A9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EF36" w14:textId="241D35F9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9F5E" w14:textId="0FAC4C5B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AE31" w14:textId="118712B4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6DDC" w14:textId="49480859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6584" w14:textId="08D942E1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266911" w14:paraId="23D57E87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62A1" w14:textId="778FA4B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2BB49" w14:textId="3F7DD98C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7E8F1" w14:textId="25D9EA9B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01E20" w14:textId="008232AE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06A6C" w14:textId="0E59AF61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F7EF0" w14:textId="0B62D7C8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266911" w14:paraId="758AD81F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C381" w14:textId="1FB6F8E1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00A20" w14:textId="62750813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1346E" w14:textId="720E5171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52C0" w14:textId="726CF2F3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47414" w14:textId="23FA7BEA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6056D" w14:textId="089D1916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7727" w:rsidRPr="00266911" w14:paraId="0AF95A67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21FEF" w14:textId="371FDF8C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00BA3" w14:textId="2E224DB9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B30B2" w14:textId="750C8E37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81D9E" w14:textId="37015D33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51807" w14:textId="11ED27F6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7B861" w14:textId="19596179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7727" w:rsidRPr="00266911" w14:paraId="759C5C00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C9F5" w14:textId="4B46032B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979BE" w14:textId="5715C7A8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061A4" w14:textId="0BA71583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E8E8A" w14:textId="6F75AC53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4CA8" w14:textId="71E7EA56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C7AB6" w14:textId="06E80569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266911" w14:paraId="4C2BE3FB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5B92" w14:textId="201D81F2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FB559" w14:textId="7F782C2D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CF1D8" w14:textId="023B9AD5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6D57F" w14:textId="408E9C28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91D82" w14:textId="1A280230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E0327" w14:textId="76140974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7727" w:rsidRPr="00266911" w14:paraId="6BE0DEED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5F4D7" w14:textId="2CF34508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EC216" w14:textId="615AA3F5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0881A2" w14:textId="539E86A2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2142C" w14:textId="26F11525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C9A3F" w14:textId="62E5B3FD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660EA" w14:textId="4E1878E7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2BA1F45" w14:textId="1636F42B" w:rsidR="008B7727" w:rsidRDefault="008B7727" w:rsidP="00A83253">
      <w:pPr>
        <w:rPr>
          <w:szCs w:val="22"/>
          <w:lang w:val="en-CA"/>
        </w:rPr>
      </w:pPr>
    </w:p>
    <w:p w14:paraId="506FDE4F" w14:textId="14E23680" w:rsidR="008B7727" w:rsidRPr="00290531" w:rsidRDefault="008B7727" w:rsidP="008B7727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2:</w:t>
      </w:r>
      <w:r>
        <w:rPr>
          <w:szCs w:val="22"/>
          <w:lang w:val="en-CA" w:eastAsia="zh-CN"/>
        </w:rPr>
        <w:t xml:space="preserve"> Experimental Results of Method </w:t>
      </w:r>
      <w:r>
        <w:rPr>
          <w:szCs w:val="22"/>
          <w:lang w:val="en-CA" w:eastAsia="zh-CN"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B7727" w:rsidRPr="008D48D1" w14:paraId="1533E752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60C7" w14:textId="77777777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9DF6" w14:textId="732ED90A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All Intra</w:t>
            </w:r>
          </w:p>
        </w:tc>
      </w:tr>
      <w:tr w:rsidR="008B7727" w:rsidRPr="008D48D1" w14:paraId="624D1AC9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FF7F" w14:textId="77777777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6248" w14:textId="02EF4B6D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A585F" w14:textId="33075D7F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VTM-6.0</w:t>
            </w:r>
          </w:p>
        </w:tc>
      </w:tr>
      <w:tr w:rsidR="008B7727" w:rsidRPr="008D48D1" w14:paraId="74DA4206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8EE6" w14:textId="77777777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ED63" w14:textId="71A18DDF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ED505" w14:textId="0BD67C7D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E36E" w14:textId="48B60A14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7B8CC" w14:textId="3A0B46FE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928AC" w14:textId="2AE28190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7727" w:rsidRPr="008D48D1" w14:paraId="694B10A0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D477" w14:textId="33D52D2E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AD5D7" w14:textId="081B2263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A4F47" w14:textId="5051BB66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03D26" w14:textId="10579137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692EE" w14:textId="3A58BD21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F69D0" w14:textId="6A45A2D5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7CD3A4C4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AF93" w14:textId="5B3846D6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1985B" w14:textId="0BF9A65F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C1EF" w14:textId="041DE38D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2D6CD" w14:textId="25B59B2A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73C62" w14:textId="1BF33B7B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44123" w14:textId="2143BD8C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546A1B17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F73A" w14:textId="1C383504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D4801" w14:textId="1E444A75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049B3" w14:textId="59495429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0AC2" w14:textId="2E4E6178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166D5" w14:textId="1D0B2C8E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2AF41" w14:textId="66B686C5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3C31FBB0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3054" w14:textId="27C07373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0BA5E" w14:textId="01ECC533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A764D" w14:textId="400CB1BB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2CC1" w14:textId="4079C858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DE93" w14:textId="1296145B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58DEA" w14:textId="2DA004FA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36117051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52D2" w14:textId="63B0F26A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31DC" w14:textId="2F4F72E7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8A27" w14:textId="15F7CB22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F413" w14:textId="39CE1D37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6B1F" w14:textId="430A9AA5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6585" w14:textId="67C5058B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1088C0C4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9476" w14:textId="2246587D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2662F" w14:textId="2537098E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6E175" w14:textId="146761C3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0AD0" w14:textId="68CD9DFA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FA813" w14:textId="2EDCEC1A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FCAED" w14:textId="62B1D9CC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8D48D1" w14:paraId="0A0F6A40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7CA6F" w14:textId="21D34C5C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FD1B" w14:textId="26D9A2F7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3ED85" w14:textId="6DADB78A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BD2B1" w14:textId="57CA121E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EC62A" w14:textId="0D44AC2C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50862" w14:textId="42F2AB77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7727" w:rsidRPr="008D48D1" w14:paraId="1CD5820F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DA24" w14:textId="52F60331" w:rsidR="008B7727" w:rsidRPr="008D48D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9C5618" w14:textId="705D160B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FA758" w14:textId="744E7916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39F88" w14:textId="638D4915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6BDF9A" w14:textId="44A0B2EC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DDD75" w14:textId="7607E5D9" w:rsidR="008B7727" w:rsidRPr="007106D3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EB47E6" w14:textId="77777777" w:rsidR="008B7727" w:rsidRDefault="008B7727" w:rsidP="008B7727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B7727" w:rsidRPr="00266911" w14:paraId="35860D4D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2336" w14:textId="7777777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B499" w14:textId="64EB6873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 </w:t>
            </w:r>
          </w:p>
        </w:tc>
      </w:tr>
      <w:tr w:rsidR="008B7727" w:rsidRPr="00266911" w14:paraId="5FE68345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13E4" w14:textId="7777777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18A0" w14:textId="1033C0E3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VTM-6.0</w:t>
            </w:r>
          </w:p>
        </w:tc>
      </w:tr>
      <w:tr w:rsidR="008B7727" w:rsidRPr="00266911" w14:paraId="647086A9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E368" w14:textId="7777777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D17E" w14:textId="523300B3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97E7" w14:textId="10E4E763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5D8C" w14:textId="27960F42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9B86" w14:textId="5C87CB7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5174" w14:textId="61F12016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7727" w:rsidRPr="00266911" w14:paraId="300E8A1B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F216" w14:textId="2223BAEA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1707" w14:textId="077A9E84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23A2" w14:textId="0F20D5C2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F19E" w14:textId="36F1A150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064E" w14:textId="46DBB5A1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991E4" w14:textId="5578E630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266911" w14:paraId="3C23DE1C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50314" w14:textId="6556EC76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E4DD" w14:textId="4F4C610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E0E1" w14:textId="40333045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F57A" w14:textId="6687D403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05B5" w14:textId="5EA1532C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0065" w14:textId="296C3762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266911" w14:paraId="64F59DC8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CB396" w14:textId="7D8DFA2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24C0C" w14:textId="262EF15E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C37EE" w14:textId="6357FD70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AA1EB" w14:textId="14A44226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282E5" w14:textId="63AF9C3D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472D2" w14:textId="09A55BCF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266911" w14:paraId="10DA3943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E40A" w14:textId="00F4E533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1A12" w14:textId="5EB73E96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CE20" w14:textId="215CBA6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7433" w14:textId="104B5314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8273" w14:textId="1BE47AF8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38EB" w14:textId="0046E5E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7727" w:rsidRPr="00266911" w14:paraId="7F4DF088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6C8F" w14:textId="68894B55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7165" w14:textId="27556953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FDCD" w14:textId="12B65E83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9C50" w14:textId="3802385C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B4BB" w14:textId="4A76E8C2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3397" w14:textId="093F6D4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7727" w:rsidRPr="00266911" w14:paraId="6629FA18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98F3" w14:textId="514BA98D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92BE" w14:textId="48911A9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B7598" w14:textId="38C8170C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AF15B" w14:textId="122E7512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9FF30" w14:textId="155CA4DF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F80B9" w14:textId="5B7E2790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727" w:rsidRPr="00266911" w14:paraId="05E08200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5018" w14:textId="254FF860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99FB5" w14:textId="5AA35B80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0A751" w14:textId="609D736E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F899E" w14:textId="398F8CC3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F5F45" w14:textId="55F3347D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6B0FC" w14:textId="7C80CCD9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7727" w:rsidRPr="00266911" w14:paraId="1C346709" w14:textId="77777777" w:rsidTr="001826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7F44C" w14:textId="46FDB46E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93C73A" w14:textId="29509F13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EB7B7" w14:textId="5738B6E4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B16E" w14:textId="18F4549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5D3E0" w14:textId="5CF03327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E2F95" w14:textId="11CADBAE" w:rsidR="008B7727" w:rsidRPr="0026691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36067" w14:textId="77777777" w:rsidR="008151F6" w:rsidRDefault="008151F6">
      <w:r>
        <w:separator/>
      </w:r>
    </w:p>
  </w:endnote>
  <w:endnote w:type="continuationSeparator" w:id="0">
    <w:p w14:paraId="7824EE9E" w14:textId="77777777" w:rsidR="008151F6" w:rsidRDefault="0081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B14F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2C97"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5248A" w14:textId="77777777" w:rsidR="008151F6" w:rsidRDefault="008151F6">
      <w:r>
        <w:separator/>
      </w:r>
    </w:p>
  </w:footnote>
  <w:footnote w:type="continuationSeparator" w:id="0">
    <w:p w14:paraId="19A9795A" w14:textId="77777777" w:rsidR="008151F6" w:rsidRDefault="00815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4B4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2C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51F6"/>
    <w:rsid w:val="008206C8"/>
    <w:rsid w:val="0086387C"/>
    <w:rsid w:val="00874A6C"/>
    <w:rsid w:val="00876C65"/>
    <w:rsid w:val="00882F72"/>
    <w:rsid w:val="00893B79"/>
    <w:rsid w:val="008A4B4C"/>
    <w:rsid w:val="008B772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2C9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0F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AF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8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gan@canon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10</cp:revision>
  <cp:lastPrinted>1900-01-01T08:00:00Z</cp:lastPrinted>
  <dcterms:created xsi:type="dcterms:W3CDTF">2019-04-11T19:57:00Z</dcterms:created>
  <dcterms:modified xsi:type="dcterms:W3CDTF">2019-10-04T09:24:00Z</dcterms:modified>
</cp:coreProperties>
</file>