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BF4079" w:rsidR="008A4B4C" w:rsidRPr="0031187A" w:rsidRDefault="00E61DAC" w:rsidP="00BC4061">
            <w:pPr>
              <w:tabs>
                <w:tab w:val="left" w:pos="7200"/>
              </w:tabs>
              <w:jc w:val="right"/>
              <w:rPr>
                <w:highlight w:val="yellow"/>
                <w:u w:val="single"/>
                <w:lang w:val="en-CA"/>
              </w:rPr>
            </w:pPr>
            <w:r w:rsidRPr="00BC4061">
              <w:rPr>
                <w:lang w:val="en-CA"/>
              </w:rPr>
              <w:t>Document</w:t>
            </w:r>
            <w:r w:rsidR="006C5D39" w:rsidRPr="00BC4061">
              <w:rPr>
                <w:lang w:val="en-CA"/>
              </w:rPr>
              <w:t xml:space="preserve">: </w:t>
            </w:r>
            <w:r w:rsidR="009D7CE6" w:rsidRPr="00BC4061">
              <w:rPr>
                <w:lang w:val="en-CA"/>
              </w:rPr>
              <w:t>JVET</w:t>
            </w:r>
            <w:r w:rsidRPr="00BC4061">
              <w:rPr>
                <w:lang w:val="en-CA"/>
              </w:rPr>
              <w:t>-</w:t>
            </w:r>
            <w:r w:rsidR="00BC4061" w:rsidRPr="00BC4061">
              <w:rPr>
                <w:lang w:val="en-CA"/>
              </w:rPr>
              <w:t>P0852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34F6D" w:rsidRPr="005B217D" w14:paraId="188D2B50" w14:textId="77777777" w:rsidTr="000962AC">
        <w:tc>
          <w:tcPr>
            <w:tcW w:w="1458" w:type="dxa"/>
          </w:tcPr>
          <w:p w14:paraId="7A6C85EB" w14:textId="42641DD9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FBAB4" w:rsidR="00E34F6D" w:rsidRPr="005B217D" w:rsidRDefault="00E34F6D" w:rsidP="00E34F6D">
            <w:pPr>
              <w:spacing w:before="60" w:after="60"/>
              <w:rPr>
                <w:b/>
                <w:szCs w:val="22"/>
                <w:lang w:val="en-CA"/>
              </w:rPr>
            </w:pPr>
            <w:r w:rsidRPr="00C40A84">
              <w:rPr>
                <w:b/>
                <w:szCs w:val="22"/>
                <w:lang w:val="en-CA"/>
              </w:rPr>
              <w:t>Crosscheck of JVET-</w:t>
            </w:r>
            <w:r w:rsidR="00B80DCA">
              <w:rPr>
                <w:b/>
                <w:szCs w:val="22"/>
                <w:lang w:val="en-CA"/>
              </w:rPr>
              <w:t>P0</w:t>
            </w:r>
            <w:r w:rsidR="00FD496C">
              <w:rPr>
                <w:b/>
                <w:szCs w:val="22"/>
                <w:lang w:val="en-CA"/>
              </w:rPr>
              <w:t>173</w:t>
            </w:r>
            <w:r w:rsidR="009D2DEF">
              <w:rPr>
                <w:b/>
                <w:szCs w:val="22"/>
                <w:lang w:val="en-CA"/>
              </w:rPr>
              <w:t xml:space="preserve"> (</w:t>
            </w:r>
            <w:r w:rsidR="00FD496C" w:rsidRPr="00FD496C">
              <w:rPr>
                <w:b/>
                <w:szCs w:val="22"/>
                <w:lang w:val="en-CA"/>
              </w:rPr>
              <w:t>AHG16/Non-CE5: Cross component ALF simplification</w:t>
            </w:r>
            <w:r w:rsidR="009D2DEF">
              <w:rPr>
                <w:b/>
                <w:szCs w:val="22"/>
                <w:lang w:val="en-CA"/>
              </w:rPr>
              <w:t>)</w:t>
            </w:r>
          </w:p>
        </w:tc>
      </w:tr>
      <w:tr w:rsidR="00E34F6D" w:rsidRPr="005B217D" w14:paraId="3D8B01B2" w14:textId="77777777" w:rsidTr="000962AC">
        <w:tc>
          <w:tcPr>
            <w:tcW w:w="1458" w:type="dxa"/>
          </w:tcPr>
          <w:p w14:paraId="7AC356CE" w14:textId="7E792946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1CDA1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34F6D" w:rsidRPr="005B217D" w14:paraId="7E6D99E3" w14:textId="77777777" w:rsidTr="000962AC">
        <w:tc>
          <w:tcPr>
            <w:tcW w:w="1458" w:type="dxa"/>
          </w:tcPr>
          <w:p w14:paraId="18CCDCD6" w14:textId="59E5C474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751D12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Report</w:t>
            </w:r>
          </w:p>
        </w:tc>
      </w:tr>
      <w:tr w:rsidR="00E34F6D" w:rsidRPr="005B217D" w14:paraId="714CD808" w14:textId="77777777" w:rsidTr="000962AC">
        <w:tc>
          <w:tcPr>
            <w:tcW w:w="1458" w:type="dxa"/>
          </w:tcPr>
          <w:p w14:paraId="4DB59313" w14:textId="00FA1B02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779FEA" w14:textId="0674B569" w:rsidR="00E34F6D" w:rsidRPr="00C40A84" w:rsidRDefault="00741166" w:rsidP="00E34F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Kui Fan</w:t>
            </w:r>
          </w:p>
          <w:p w14:paraId="49D81240" w14:textId="7E4B0C55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5BD1CA6E" w:rsidR="00E34F6D" w:rsidRPr="005B217D" w:rsidRDefault="00163A2A" w:rsidP="00E34F6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l</w:t>
            </w:r>
            <w:r>
              <w:rPr>
                <w:szCs w:val="22"/>
              </w:rPr>
              <w:t>:</w:t>
            </w:r>
            <w:r w:rsidR="00E34F6D" w:rsidRPr="00C40A84">
              <w:rPr>
                <w:i/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Email</w:t>
            </w:r>
            <w:r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32C2ABFD" w14:textId="0EDD552B" w:rsidR="00E34F6D" w:rsidRPr="005B217D" w:rsidRDefault="00A718C6" w:rsidP="00E34F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+1 858 265 9942</w:t>
            </w:r>
            <w:r w:rsidR="00E34F6D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kui.fan@bytedance.com</w:t>
            </w:r>
          </w:p>
        </w:tc>
      </w:tr>
      <w:tr w:rsidR="00E34F6D" w:rsidRPr="005B217D" w14:paraId="49AFAA61" w14:textId="77777777" w:rsidTr="000962AC">
        <w:tc>
          <w:tcPr>
            <w:tcW w:w="1458" w:type="dxa"/>
          </w:tcPr>
          <w:p w14:paraId="2C08AF6B" w14:textId="4AFAE3E5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E7E30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829523" w14:textId="51512E87" w:rsidR="00F15BBA" w:rsidRDefault="00F15BBA" w:rsidP="00F15BBA">
      <w:pPr>
        <w:rPr>
          <w:szCs w:val="22"/>
          <w:lang w:eastAsia="zh-CN"/>
        </w:rPr>
      </w:pPr>
      <w:r w:rsidRPr="00C40A84">
        <w:rPr>
          <w:szCs w:val="22"/>
          <w:lang w:eastAsia="zh-TW"/>
        </w:rPr>
        <w:t>This document reports crosscheck results of JVET-</w:t>
      </w:r>
      <w:r w:rsidR="00260D07">
        <w:rPr>
          <w:szCs w:val="22"/>
          <w:lang w:eastAsia="zh-TW"/>
        </w:rPr>
        <w:t>P</w:t>
      </w:r>
      <w:r w:rsidRPr="00C40A84">
        <w:rPr>
          <w:szCs w:val="22"/>
          <w:lang w:eastAsia="zh-TW"/>
        </w:rPr>
        <w:t>0</w:t>
      </w:r>
      <w:r w:rsidR="0098620A">
        <w:rPr>
          <w:szCs w:val="22"/>
          <w:lang w:eastAsia="zh-TW"/>
        </w:rPr>
        <w:t>173</w:t>
      </w:r>
      <w:r w:rsidRPr="00C40A84">
        <w:rPr>
          <w:szCs w:val="22"/>
          <w:lang w:eastAsia="zh-TW"/>
        </w:rPr>
        <w:t xml:space="preserve"> (</w:t>
      </w:r>
      <w:r w:rsidR="0098620A" w:rsidRPr="0098620A">
        <w:rPr>
          <w:szCs w:val="22"/>
          <w:lang w:eastAsia="zh-TW"/>
        </w:rPr>
        <w:t>AHG16/Non-CE5: Cross component ALF simplification</w:t>
      </w:r>
      <w:r w:rsidRPr="00C40A84">
        <w:rPr>
          <w:szCs w:val="22"/>
          <w:lang w:eastAsia="zh-TW"/>
        </w:rPr>
        <w:t>). The results</w:t>
      </w:r>
      <w:r w:rsidR="00494E42">
        <w:rPr>
          <w:szCs w:val="22"/>
          <w:lang w:eastAsia="zh-TW"/>
        </w:rPr>
        <w:t xml:space="preserve"> generated by us</w:t>
      </w:r>
      <w:r w:rsidRPr="00C40A84">
        <w:rPr>
          <w:szCs w:val="22"/>
          <w:lang w:eastAsia="zh-TW"/>
        </w:rPr>
        <w:t xml:space="preserve"> match </w:t>
      </w:r>
      <w:r w:rsidR="00494E42">
        <w:rPr>
          <w:szCs w:val="22"/>
          <w:lang w:eastAsia="zh-TW"/>
        </w:rPr>
        <w:t>those</w:t>
      </w:r>
      <w:r w:rsidRPr="00C40A84">
        <w:rPr>
          <w:szCs w:val="22"/>
          <w:lang w:eastAsia="zh-TW"/>
        </w:rPr>
        <w:t xml:space="preserve"> provided by the proponent.</w:t>
      </w:r>
    </w:p>
    <w:p w14:paraId="602BEF9E" w14:textId="35BC10D4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 xml:space="preserve">Introduction </w:t>
      </w:r>
    </w:p>
    <w:p w14:paraId="109470A5" w14:textId="587C166A" w:rsidR="00E77683" w:rsidRDefault="00E77683" w:rsidP="00E77683">
      <w:pPr>
        <w:rPr>
          <w:lang w:val="en-CA" w:eastAsia="zh-CN"/>
        </w:rPr>
      </w:pPr>
      <w:r w:rsidRPr="00C40A84">
        <w:rPr>
          <w:szCs w:val="22"/>
        </w:rPr>
        <w:t>In JVET-</w:t>
      </w:r>
      <w:r w:rsidR="00E748A4">
        <w:rPr>
          <w:bCs/>
          <w:szCs w:val="22"/>
        </w:rPr>
        <w:t>P0</w:t>
      </w:r>
      <w:r w:rsidR="0098620A">
        <w:rPr>
          <w:rFonts w:hint="eastAsia"/>
          <w:bCs/>
          <w:szCs w:val="22"/>
          <w:lang w:eastAsia="zh-CN"/>
        </w:rPr>
        <w:t>173</w:t>
      </w:r>
      <w:r w:rsidRPr="00C40A84">
        <w:rPr>
          <w:szCs w:val="22"/>
        </w:rPr>
        <w:t xml:space="preserve">, </w:t>
      </w:r>
      <w:r>
        <w:rPr>
          <w:szCs w:val="22"/>
        </w:rPr>
        <w:t xml:space="preserve">it is </w:t>
      </w:r>
      <w:r w:rsidR="000A72BC">
        <w:rPr>
          <w:lang w:val="en-CA"/>
        </w:rPr>
        <w:t xml:space="preserve">proposed to </w:t>
      </w:r>
      <w:r w:rsidR="0098620A">
        <w:rPr>
          <w:rFonts w:hint="eastAsia"/>
          <w:lang w:val="en-CA" w:eastAsia="zh-CN"/>
        </w:rPr>
        <w:t>simplify</w:t>
      </w:r>
      <w:r w:rsidR="0098620A">
        <w:rPr>
          <w:lang w:val="en-CA"/>
        </w:rPr>
        <w:t xml:space="preserve"> </w:t>
      </w:r>
      <w:r w:rsidR="0098620A">
        <w:rPr>
          <w:szCs w:val="22"/>
        </w:rPr>
        <w:t>cross-component ALF (CCALF)</w:t>
      </w:r>
      <w:r w:rsidR="00961AFC">
        <w:rPr>
          <w:rFonts w:hint="eastAsia"/>
          <w:lang w:val="en-CA" w:eastAsia="zh-CN"/>
        </w:rPr>
        <w:t>:</w:t>
      </w:r>
    </w:p>
    <w:p w14:paraId="3B6DB3DA" w14:textId="20474BA2" w:rsidR="00961AFC" w:rsidRDefault="00961AFC" w:rsidP="00961AFC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Reduce number of signaled CCALF coefficients. Number of </w:t>
      </w:r>
      <w:r w:rsidR="004B5237">
        <w:t>coefficients</w:t>
      </w:r>
      <w:r>
        <w:t xml:space="preserve"> equals to 6, 7, 8 are tested separately.</w:t>
      </w:r>
    </w:p>
    <w:p w14:paraId="2B74D074" w14:textId="17FA117D" w:rsidR="00961AFC" w:rsidRPr="00961AFC" w:rsidRDefault="00961AFC" w:rsidP="00E77683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Add a clipping process to refinement value of CCALF to reduce on-chip memory </w:t>
      </w:r>
      <w:proofErr w:type="gramStart"/>
      <w:r>
        <w:t>and also</w:t>
      </w:r>
      <w:proofErr w:type="gramEnd"/>
      <w:r>
        <w:t xml:space="preserve"> allows more flexibility to control subjective quality.</w:t>
      </w:r>
    </w:p>
    <w:p w14:paraId="601EF7F1" w14:textId="394B3190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>Simulation Results</w:t>
      </w:r>
    </w:p>
    <w:p w14:paraId="1F1ACDBE" w14:textId="7A666265" w:rsidR="00E77683" w:rsidRPr="00C40A84" w:rsidRDefault="00631446" w:rsidP="00E77683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E77683">
        <w:rPr>
          <w:szCs w:val="22"/>
          <w:lang w:val="en-CA"/>
        </w:rPr>
        <w:t xml:space="preserve">imulations were performed by using the code provided by the proponent. </w:t>
      </w:r>
      <w:r w:rsidR="00E77683" w:rsidRPr="00C40A84">
        <w:rPr>
          <w:szCs w:val="22"/>
          <w:lang w:val="en-CA"/>
        </w:rPr>
        <w:t xml:space="preserve">Simulation results are shown below. Please note that the complexity </w:t>
      </w:r>
      <w:r w:rsidR="00F02EAD">
        <w:rPr>
          <w:szCs w:val="22"/>
          <w:lang w:val="en-CA"/>
        </w:rPr>
        <w:t>may be</w:t>
      </w:r>
      <w:r w:rsidR="00E77683" w:rsidRPr="00C40A84">
        <w:rPr>
          <w:szCs w:val="22"/>
          <w:lang w:val="en-CA"/>
        </w:rPr>
        <w:t xml:space="preserve"> not reliable due</w:t>
      </w:r>
      <w:r w:rsidR="00E77683">
        <w:rPr>
          <w:rFonts w:hint="eastAsia"/>
          <w:szCs w:val="22"/>
          <w:lang w:val="en-CA"/>
        </w:rPr>
        <w:t xml:space="preserve"> to</w:t>
      </w:r>
      <w:r w:rsidR="00E77683" w:rsidRPr="00C40A84">
        <w:rPr>
          <w:szCs w:val="22"/>
          <w:lang w:val="en-CA"/>
        </w:rPr>
        <w:t xml:space="preserve"> the </w:t>
      </w:r>
      <w:r w:rsidR="00E77683" w:rsidRPr="00B142DF">
        <w:rPr>
          <w:szCs w:val="22"/>
          <w:lang w:val="en-CA"/>
        </w:rPr>
        <w:t xml:space="preserve">heterogeneous </w:t>
      </w:r>
      <w:r w:rsidR="00E77683" w:rsidRPr="00C40A84">
        <w:rPr>
          <w:szCs w:val="22"/>
          <w:lang w:val="en-CA"/>
        </w:rPr>
        <w:t>clusters.</w:t>
      </w:r>
    </w:p>
    <w:p w14:paraId="0F1ECFBA" w14:textId="60A06599" w:rsidR="00E77683" w:rsidRPr="0084780F" w:rsidRDefault="00E77683" w:rsidP="00E77683">
      <w:pPr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>Table 1. The performance of 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Pr="0084780F">
        <w:rPr>
          <w:szCs w:val="22"/>
          <w:lang w:val="en-CA"/>
        </w:rPr>
        <w:t xml:space="preserve"> </w:t>
      </w:r>
      <w:r w:rsidR="00D217D7">
        <w:rPr>
          <w:szCs w:val="22"/>
          <w:lang w:val="en-CA"/>
        </w:rPr>
        <w:t>(</w:t>
      </w:r>
      <w:r w:rsidR="00983E79">
        <w:rPr>
          <w:szCs w:val="22"/>
          <w:lang w:val="en-CA"/>
        </w:rPr>
        <w:t xml:space="preserve">6 </w:t>
      </w:r>
      <w:proofErr w:type="spellStart"/>
      <w:r w:rsidR="00983E79">
        <w:rPr>
          <w:szCs w:val="22"/>
          <w:lang w:val="en-CA"/>
        </w:rPr>
        <w:t>coeff</w:t>
      </w:r>
      <w:proofErr w:type="spellEnd"/>
      <w:r w:rsidR="00983E79">
        <w:rPr>
          <w:szCs w:val="22"/>
          <w:lang w:val="en-CA"/>
        </w:rPr>
        <w:t xml:space="preserve"> w shift</w:t>
      </w:r>
      <w:r w:rsidR="00D217D7">
        <w:rPr>
          <w:szCs w:val="22"/>
          <w:lang w:val="en-CA"/>
        </w:rPr>
        <w:t>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4767E" w:rsidRPr="0044767E" w14:paraId="71BF75A9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7EE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FF8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7EB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8ED7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2CB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584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7C3DF40F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D69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03E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779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421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0CF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C6B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59D36EA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D48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A98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E80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26A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249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71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44767E" w:rsidRPr="0044767E" w14:paraId="167C478E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F3C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D23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149C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6.10%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48F69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023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287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44767E" w:rsidRPr="0044767E" w14:paraId="7397DAF6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E2C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13F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B8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979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A81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2AF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3B9E75F9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24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12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547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4AA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C6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D72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26D44EEA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93E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7CA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519A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4634D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57A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47D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44767E" w:rsidRPr="0044767E" w14:paraId="20EEB38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1CE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D49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20B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0A69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9D9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50B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44767E" w:rsidRPr="0044767E" w14:paraId="7F8C6577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12A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C89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65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1.92%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09579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3.89%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12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F77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44767E" w:rsidRPr="0044767E" w14:paraId="184E1C55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880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7F4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ABCB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5.56%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87280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6.29%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631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6AC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4829CEBD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A4E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D1F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A6D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187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7A0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549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44767E" w:rsidRPr="0044767E" w14:paraId="6ECAB138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171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369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C34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6FD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33A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24C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44767E" w:rsidRPr="0044767E" w14:paraId="7AB41CC5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A3C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0316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13D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AB7C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843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346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02E8D4C7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AB1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DE2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A87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256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FAA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788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0BFBD99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8D1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968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73B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15A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0C3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DA8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44767E" w:rsidRPr="0044767E" w14:paraId="082B3524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3A7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8FD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D4162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6.89%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63ABD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6.19%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3BB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72F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62B680C2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5D8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C76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9FA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9661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-4.37%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6E0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997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44767E" w:rsidRPr="0044767E" w14:paraId="2317150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8F7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547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6643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-4.40%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906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A3A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1EE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2F54D7FD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8AB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C05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36B8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7.25%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5004C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8.07%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737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A3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44767E" w:rsidRPr="0044767E" w14:paraId="327C6603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CDB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BAC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4C7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775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70A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D8F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531A4CC9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3D7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80F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8B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D29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ACF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351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44767E" w:rsidRPr="0044767E" w14:paraId="642D64E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9E2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FD8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F240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6.21%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C6DD0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7.39%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AC1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BD1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44767E" w:rsidRPr="0044767E" w14:paraId="2370BE9D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09E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D51B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AF0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2.69%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49D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4E7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F0A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44767E" w:rsidRPr="0044767E" w14:paraId="1BEE2CE7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4A4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627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B08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908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0CC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9BD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44767E" w:rsidRPr="0044767E" w14:paraId="3D0077F2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559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3F4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F84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CA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D46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445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4D4D6E1B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524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80E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26D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CDE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118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78B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5F5DD770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E94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697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D85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3AB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886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C6B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44767E" w:rsidRPr="0044767E" w14:paraId="0E549BEF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C5E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A73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5AA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7E0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741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3E6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69788B25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E13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AA9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CF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C9D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465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7BB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44767E" w:rsidRPr="0044767E" w14:paraId="25CC7319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F3B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953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026E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-4.39%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7AC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F37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026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44767E" w:rsidRPr="0044767E" w14:paraId="48F32FC5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457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000F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9515C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9.47%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70E3A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9.92%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991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D08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44767E" w:rsidRPr="0044767E" w14:paraId="601C8B0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6DE9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593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8571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-3.03%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1EB76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10.08%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137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90F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44767E" w:rsidRPr="0044767E" w14:paraId="3AAB4B7E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8A71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EC2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DC4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645607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5.31%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4580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1C1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44767E" w:rsidRPr="0044767E" w14:paraId="0B528EF1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FB2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60CE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B498AC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8.04%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51F68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44767E">
              <w:rPr>
                <w:rFonts w:eastAsia="Times New Roman"/>
                <w:sz w:val="20"/>
                <w:lang w:val="en-CA" w:eastAsia="zh-CN"/>
              </w:rPr>
              <w:t>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25B5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5EFA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44767E" w:rsidRPr="0044767E" w14:paraId="101A6357" w14:textId="77777777" w:rsidTr="004476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2593D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6104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80A3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0.77%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D12B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4FC2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D078" w14:textId="77777777" w:rsidR="0044767E" w:rsidRPr="0044767E" w:rsidRDefault="0044767E" w:rsidP="00447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44767E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</w:tbl>
    <w:p w14:paraId="0D20778B" w14:textId="3196D182" w:rsidR="00EF5A31" w:rsidRDefault="00EF5A31" w:rsidP="00E77683">
      <w:pPr>
        <w:spacing w:before="0"/>
        <w:jc w:val="center"/>
        <w:rPr>
          <w:szCs w:val="22"/>
          <w:lang w:val="en-CA"/>
        </w:rPr>
      </w:pPr>
    </w:p>
    <w:p w14:paraId="01F0430B" w14:textId="77777777" w:rsidR="00EF5A31" w:rsidRDefault="00EF5A31" w:rsidP="00E77683">
      <w:pPr>
        <w:spacing w:before="0"/>
        <w:jc w:val="center"/>
        <w:rPr>
          <w:szCs w:val="22"/>
          <w:lang w:val="en-CA"/>
        </w:rPr>
      </w:pPr>
    </w:p>
    <w:p w14:paraId="65AF94A4" w14:textId="61928918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2. The performance of </w:t>
      </w:r>
      <w:r w:rsidR="008E79EB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="00316506" w:rsidRPr="0084780F">
        <w:rPr>
          <w:szCs w:val="22"/>
          <w:lang w:val="en-CA"/>
        </w:rPr>
        <w:t xml:space="preserve"> </w:t>
      </w:r>
      <w:r w:rsidR="00D217D7">
        <w:rPr>
          <w:szCs w:val="22"/>
          <w:lang w:val="en-CA"/>
        </w:rPr>
        <w:t>(</w:t>
      </w:r>
      <w:r w:rsidR="00931E80">
        <w:rPr>
          <w:szCs w:val="22"/>
          <w:lang w:val="en-CA"/>
        </w:rPr>
        <w:t xml:space="preserve">7 </w:t>
      </w:r>
      <w:proofErr w:type="spellStart"/>
      <w:r w:rsidR="00931E80">
        <w:rPr>
          <w:szCs w:val="22"/>
          <w:lang w:val="en-CA"/>
        </w:rPr>
        <w:t>coeff</w:t>
      </w:r>
      <w:proofErr w:type="spellEnd"/>
      <w:r w:rsidR="00931E80">
        <w:rPr>
          <w:szCs w:val="22"/>
          <w:lang w:val="en-CA"/>
        </w:rPr>
        <w:t xml:space="preserve"> w shift</w:t>
      </w:r>
      <w:r w:rsidR="00D217D7">
        <w:rPr>
          <w:szCs w:val="22"/>
          <w:lang w:val="en-CA"/>
        </w:rPr>
        <w:t>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57830" w:rsidRPr="00257830" w14:paraId="578BC27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69D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8E6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F67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16C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C64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7B6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6710EA0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EA8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353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34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7FA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B4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F7C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D1531D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13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3F9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217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E91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FD0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086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525DFD3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819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42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DB438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B9CE8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1E5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78E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00BC9E6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9D5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5B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ED1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02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11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7C1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40F55DA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889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E5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192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D6A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749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9B51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4FE027E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3DF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11B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A4075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BABC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95C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180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0EC089F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53B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4C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92F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CF8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3A8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D5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7F22DBB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8CD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23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07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729D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3.51%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CCE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E34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5D7BC8B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D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E10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783E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EC6E9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74B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675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108%</w:t>
            </w:r>
          </w:p>
        </w:tc>
      </w:tr>
      <w:tr w:rsidR="00257830" w:rsidRPr="00257830" w14:paraId="17D204A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06A0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5B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1E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11D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3DB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9DA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5302D09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831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9A5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C49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AB4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A0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E1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1319AF5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84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C6D6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004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7BC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CAD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D85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DD165A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53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C8E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F7E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2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0C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435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08E58B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D4B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3F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697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24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35DF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862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38C8DF2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04D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4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1CC3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79178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538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B9E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21C5B25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C30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67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7F0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B7EA8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355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DF5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321D8EB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F5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26D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5438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72E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08D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F78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4A696C1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939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26D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DCF7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FCB50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0BE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BEB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1017258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80A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64E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9F2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501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A54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5DB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3D4CC9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8E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F2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D91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7FB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C38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24C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66C21E1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8E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30E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859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5.98%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5AB3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668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F5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98%</w:t>
            </w:r>
          </w:p>
        </w:tc>
      </w:tr>
      <w:tr w:rsidR="00257830" w:rsidRPr="00257830" w14:paraId="4C2547B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EED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74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68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2.54%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252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2.85%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EC2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FB8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3010F00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A02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CBB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195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900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197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91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1C3BC30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ED4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E66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63D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3C3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252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2A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CE25C3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6A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B90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F18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9EA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2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B8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36CC44E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832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283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C2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517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587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87F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2BDF80A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5B6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8AC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D04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627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78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1C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DFC416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1F2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9DA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9C4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7D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D89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8B0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379C710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705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F57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524E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6845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F61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D3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6E822A4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289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D28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6E11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581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8.80%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6B8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D99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257830" w:rsidRPr="00257830" w14:paraId="3F2748A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18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1CC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D996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36E4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9.28%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231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CA8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053B04A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23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EC2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5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03E4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3.53%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C6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F4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1FF859D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A27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42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1014B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F8105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9.30%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6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AFB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17410B1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B2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DA7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A9B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26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B251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30D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</w:tbl>
    <w:p w14:paraId="4DE6F8AE" w14:textId="30DF1B9B" w:rsidR="006F4256" w:rsidRDefault="006F4256" w:rsidP="00E77683">
      <w:pPr>
        <w:spacing w:before="0"/>
        <w:jc w:val="center"/>
        <w:rPr>
          <w:szCs w:val="22"/>
          <w:lang w:val="en-CA"/>
        </w:rPr>
      </w:pPr>
    </w:p>
    <w:p w14:paraId="7A32CE77" w14:textId="77777777" w:rsidR="006F4256" w:rsidRDefault="006F4256" w:rsidP="00E77683">
      <w:pPr>
        <w:spacing w:before="0"/>
        <w:jc w:val="center"/>
        <w:rPr>
          <w:szCs w:val="22"/>
          <w:lang w:val="en-CA"/>
        </w:rPr>
      </w:pPr>
    </w:p>
    <w:p w14:paraId="27EAD56C" w14:textId="1881FD81" w:rsidR="00F020AF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3. The performance of </w:t>
      </w:r>
      <w:r w:rsidR="00EC568E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="00EC568E" w:rsidRPr="0084780F">
        <w:rPr>
          <w:szCs w:val="22"/>
          <w:lang w:val="en-CA"/>
        </w:rPr>
        <w:t xml:space="preserve"> </w:t>
      </w:r>
      <w:r w:rsidR="00931E80">
        <w:rPr>
          <w:szCs w:val="22"/>
          <w:lang w:val="en-CA"/>
        </w:rPr>
        <w:t xml:space="preserve">(8 </w:t>
      </w:r>
      <w:proofErr w:type="spellStart"/>
      <w:r w:rsidR="00931E80">
        <w:rPr>
          <w:szCs w:val="22"/>
          <w:lang w:val="en-CA"/>
        </w:rPr>
        <w:t>coeff</w:t>
      </w:r>
      <w:proofErr w:type="spellEnd"/>
      <w:r w:rsidR="00931E80">
        <w:rPr>
          <w:szCs w:val="22"/>
          <w:lang w:val="en-CA"/>
        </w:rPr>
        <w:t xml:space="preserve"> w shift)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57830" w:rsidRPr="00257830" w14:paraId="25476DA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5A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EB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7C09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4D0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AA9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FF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04547F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1D5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A0F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286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D1B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07F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736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2243E0E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6B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C3D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68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E1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B4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C13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7166E50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4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2E9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92F57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DF5AB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678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F38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257830" w:rsidRPr="00257830" w14:paraId="6105001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121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7F3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EA1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CD7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441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1BD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053A4F4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3FC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E7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04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4BC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62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E02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4C7F02A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D88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209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49E6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2250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B6E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02E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5C5FBFF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A2A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AB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88A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-2.80%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D871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C8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E8D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6EEA3D8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7A7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34F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C17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56EFD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3.24%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E89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C34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6AB0F4C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1E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CF6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024F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AA355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5.66%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0C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4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3BE0693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85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6DE3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3FF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-0.44%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CC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B8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AC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286D13B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D5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2E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BE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92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D58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61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0E3AE8E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6D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82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54B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3E3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55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D61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611A62D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F17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CB2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993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0C2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DB4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520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B9B4C2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D3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AB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2808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AD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C2F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B1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43FFC03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E4C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F04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3F625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C138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4.89%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C6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53F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77ACC32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E2F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8B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481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4AC1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AD4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E0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3B700B7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F6A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002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B84B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706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02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663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61309F1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A24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B4B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C88CA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C9B6C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68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13E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10BF0E4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3B0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7D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C39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630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A73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ADD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0E17664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20C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E5C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F6A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66E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53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F26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0A5BC07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C49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353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1425F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019FD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DC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D2E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6CB22DC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FD4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A7B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BC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2.40%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72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2.68%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BAC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51F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37F2EE1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C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082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66F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887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42E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738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6161EEB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E57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F32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BD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BA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74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A6E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BC7117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CE6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4E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74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FEF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574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F69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2E314A2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AE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3F5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7C1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9B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2D7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571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1508C3B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49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024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69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D71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EA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F8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0DF2FC8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E2A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C3A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D77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0A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D6D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A2D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25B9C8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E1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461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DA8F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8E5A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E9A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64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603C68B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FC1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03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36A37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7.60%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28DB8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7E3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2DE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257830" w:rsidRPr="00257830" w14:paraId="4289AB6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EDF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69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7A47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DE3B9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8E3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876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106%</w:t>
            </w:r>
          </w:p>
        </w:tc>
      </w:tr>
      <w:tr w:rsidR="00257830" w:rsidRPr="00257830" w14:paraId="3FF7DE2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433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7D8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CCB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4B10B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3.12%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62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961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5FDC6DB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093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448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35FD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6.67%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F1732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9.82%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9A0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00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5874D09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86D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47D4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51C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2D9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BBB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4EB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</w:tbl>
    <w:p w14:paraId="5C96A0BB" w14:textId="19A11834" w:rsidR="00257830" w:rsidRDefault="00257830" w:rsidP="00D27D16">
      <w:pPr>
        <w:spacing w:before="0"/>
        <w:jc w:val="center"/>
        <w:rPr>
          <w:szCs w:val="22"/>
          <w:lang w:val="en-CA"/>
        </w:rPr>
      </w:pPr>
    </w:p>
    <w:p w14:paraId="542A3671" w14:textId="77777777" w:rsidR="00257830" w:rsidRDefault="00257830" w:rsidP="00D27D16">
      <w:pPr>
        <w:spacing w:before="0"/>
        <w:jc w:val="center"/>
        <w:rPr>
          <w:szCs w:val="22"/>
          <w:lang w:val="en-CA"/>
        </w:rPr>
      </w:pPr>
    </w:p>
    <w:p w14:paraId="23E9B2F8" w14:textId="583D06BB" w:rsidR="00E77683" w:rsidRDefault="00E77683" w:rsidP="00D27D16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4. The performance of </w:t>
      </w:r>
      <w:r w:rsidR="00EC568E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="00EC568E" w:rsidRPr="0084780F">
        <w:rPr>
          <w:szCs w:val="22"/>
          <w:lang w:val="en-CA"/>
        </w:rPr>
        <w:t xml:space="preserve"> </w:t>
      </w:r>
      <w:r w:rsidR="00931E80">
        <w:rPr>
          <w:szCs w:val="22"/>
          <w:lang w:val="en-CA"/>
        </w:rPr>
        <w:t xml:space="preserve">(6 </w:t>
      </w:r>
      <w:proofErr w:type="spellStart"/>
      <w:r w:rsidR="00931E80">
        <w:rPr>
          <w:szCs w:val="22"/>
          <w:lang w:val="en-CA"/>
        </w:rPr>
        <w:t>coeff</w:t>
      </w:r>
      <w:proofErr w:type="spellEnd"/>
      <w:r w:rsidR="00931E80">
        <w:rPr>
          <w:szCs w:val="22"/>
          <w:lang w:val="en-CA"/>
        </w:rPr>
        <w:t xml:space="preserve"> wo shift)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57830" w:rsidRPr="00257830" w14:paraId="6CEC6B5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BC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F8D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FB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AF4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620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C9C1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AA695F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5AF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B3D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E71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3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BB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717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FA2754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D82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5B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059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8C6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4D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C72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03FAF51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97D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900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71F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-2.80%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587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70E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ECB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7E947CE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0C8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25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3B7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-7.17%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D3E9B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-8.05%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BF3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8CC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65C54EC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4B8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E27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5DA9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F04D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-7.01%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1C1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E36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51724C7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CB4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82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C8B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81D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E85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97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379DB97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AE3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71E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60AD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0A8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071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A9A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4919E5F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EFC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C40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F6F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69F9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FCF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172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6BCBDEA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3AC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BC6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D30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-2.72%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778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19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263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63B39CF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AD7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B7B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519F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1BF7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34E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C91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257830" w:rsidRPr="00257830" w14:paraId="535883B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93D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831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24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48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29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B8F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3F86EE8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E9B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D53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809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D48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78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3CC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6C9C8B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35B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84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24A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4B7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14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579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A6C7C3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4A6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2C6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2C7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778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E224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F7B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7689EFB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5E2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827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FEA1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4414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3C1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B6F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3277493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90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1D7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3106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A40A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-14.21%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0CD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A8B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0ABE5B9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D45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D00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9D45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-15.93%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3FD1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8CB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F9C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1E8B02F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022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4D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0CF6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23D4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748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D3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63C7A38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48E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558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075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4C9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515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7D4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680CA89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407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026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61C1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067F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-8.22%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23E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13D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058C04E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E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C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A839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7E33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C1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41C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257830" w:rsidRPr="00257830" w14:paraId="02AAB64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EAE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A49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7556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3F42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95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AF9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7C9F380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AE4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001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0A7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CBB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576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38A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3148ABB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3F9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54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5FF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587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E91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C7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E1787D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5B1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244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5DA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DF4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6E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370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911EFB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5EE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0CE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CD5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10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7D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C86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727F950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9F2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097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B8F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545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81A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64E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D3248D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418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CE0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126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92D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05A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713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4BDDE8A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FFC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75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4B5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-17.58%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984A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-14.83%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F96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4B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25D15DFD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E15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0F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860D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6F58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766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63F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257830" w:rsidRPr="00257830" w14:paraId="4A0C408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899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B8D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6703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-13.71%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BD2D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21F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48A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5270B1F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9A6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95A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8827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-11.98%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1AB5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-8.24%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93C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001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257830" w:rsidRPr="00257830" w14:paraId="0CD1291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7C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01A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D3BE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1189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223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6AE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10B4517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E15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E6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1827B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-6.96%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7496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8C7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9E0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</w:tbl>
    <w:p w14:paraId="38382334" w14:textId="77777777" w:rsidR="00257830" w:rsidRPr="0084780F" w:rsidRDefault="00257830" w:rsidP="00D27D16">
      <w:pPr>
        <w:spacing w:before="0"/>
        <w:jc w:val="center"/>
        <w:rPr>
          <w:szCs w:val="22"/>
          <w:lang w:val="en-CA"/>
        </w:rPr>
      </w:pPr>
    </w:p>
    <w:p w14:paraId="4425B5C3" w14:textId="0AD81EAF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5. The performance of </w:t>
      </w:r>
      <w:r w:rsidR="0031172A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Pr="0084780F">
        <w:rPr>
          <w:szCs w:val="22"/>
          <w:lang w:val="en-CA"/>
        </w:rPr>
        <w:t xml:space="preserve"> </w:t>
      </w:r>
      <w:r w:rsidR="003F0732">
        <w:rPr>
          <w:szCs w:val="22"/>
          <w:lang w:val="en-CA"/>
        </w:rPr>
        <w:t xml:space="preserve">(7 </w:t>
      </w:r>
      <w:proofErr w:type="spellStart"/>
      <w:r w:rsidR="003F0732">
        <w:rPr>
          <w:szCs w:val="22"/>
          <w:lang w:val="en-CA"/>
        </w:rPr>
        <w:t>coeff</w:t>
      </w:r>
      <w:proofErr w:type="spellEnd"/>
      <w:r w:rsidR="003F0732">
        <w:rPr>
          <w:szCs w:val="22"/>
          <w:lang w:val="en-CA"/>
        </w:rPr>
        <w:t xml:space="preserve"> wo shift)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57830" w:rsidRPr="00257830" w14:paraId="31BC269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449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472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70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DD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DC0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FA2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D032AD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B9D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23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A18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C94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9D3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9E8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A05FFF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BE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1F1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997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111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903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E3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5CEDAC8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5C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50A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7E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ABD5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0A2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03F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257830" w:rsidRPr="00257830" w14:paraId="172F797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393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D71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B343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-7.52%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012C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377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45C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33E53D8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FEC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E21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91DD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4A08E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-7.56%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EB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CF7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377FB8B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604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638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43DA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12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68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D90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5CF307E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AEB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284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1F89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-9.80%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999E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5B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DFA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78EFCE3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9E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CA6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9FAF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E4B0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D95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7BA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2BC6D94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D9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062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DB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-2.72%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159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9E2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CC2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108%</w:t>
            </w:r>
          </w:p>
        </w:tc>
      </w:tr>
      <w:tr w:rsidR="00257830" w:rsidRPr="00257830" w14:paraId="6C981EC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471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36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F354E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D298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7B2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A5B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211F8AD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FA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DF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28C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84E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829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7BB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168D0F9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743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ED9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E61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1D6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C7B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6BA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260A17D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85A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111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71E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4B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1B5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C1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1A4C101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7B0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7DF5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E8C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B72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DD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06F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4658DD5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29F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3DF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C51B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6D8F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DB5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8CD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4937899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316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9A8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92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9D73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-14.72%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FC1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125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00FF998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95A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26C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86FC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-16.74%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58DE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76A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F24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1C5415B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ED6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004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F84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22FE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37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5C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41CF652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13C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9C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FF6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989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C84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031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7A274E8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037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1A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F60D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-9.64%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3481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4DD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DC2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128AD57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AD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F8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22E2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18C2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680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0FB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257830" w:rsidRPr="00257830" w14:paraId="0AF48A7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62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F98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E6552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CCFD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764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EE4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257830" w:rsidRPr="00257830" w14:paraId="6E9FD803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52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92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1AF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48A2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409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470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257830" w:rsidRPr="00257830" w14:paraId="04E8F33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E57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381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5462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1662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456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320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4B6171A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69C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D6D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73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AEA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358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555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4CB4E64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F01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1479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76B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7AC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341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8CC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257830" w:rsidRPr="00257830" w14:paraId="5893CC5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695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5B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BE4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F36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6E9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A5E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27840C4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067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042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239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F08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A218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42E4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257830" w:rsidRPr="00257830" w14:paraId="5746305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E04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083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8D1D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-19.04%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7227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-17.39%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DE5C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C52ED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5629755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E56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6C1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99FF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AB2F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73C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DFE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257830" w:rsidRPr="00257830" w14:paraId="472D5611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85B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5B9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CD77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-15.85%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1D701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09D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99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257830" w:rsidRPr="00257830" w14:paraId="18772EC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B49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428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4B1D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-13.72%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CC7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BE8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7F09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257830" w:rsidRPr="00257830" w14:paraId="4A2A20F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25BE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AC42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B4FB3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-6.25%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D32D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070B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F1FF7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99%</w:t>
            </w:r>
          </w:p>
        </w:tc>
      </w:tr>
      <w:tr w:rsidR="00257830" w:rsidRPr="00257830" w14:paraId="03530218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B21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FAF5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457F7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-7.73%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7D8D0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257830">
              <w:rPr>
                <w:rFonts w:eastAsia="Times New Roman"/>
                <w:sz w:val="20"/>
                <w:lang w:val="en-CA" w:eastAsia="zh-CN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82A6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E10A" w14:textId="77777777" w:rsidR="00257830" w:rsidRPr="00257830" w:rsidRDefault="00257830" w:rsidP="002578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257830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</w:tbl>
    <w:p w14:paraId="7E3E2DAA" w14:textId="77777777" w:rsidR="00257830" w:rsidRDefault="00257830" w:rsidP="00E77683">
      <w:pPr>
        <w:spacing w:before="0"/>
        <w:jc w:val="center"/>
        <w:rPr>
          <w:szCs w:val="22"/>
          <w:lang w:val="en-CA"/>
        </w:rPr>
      </w:pPr>
    </w:p>
    <w:p w14:paraId="0C5911B2" w14:textId="726A9760" w:rsidR="00E77683" w:rsidRPr="0084780F" w:rsidRDefault="00E77683" w:rsidP="00E77683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6. The performance of </w:t>
      </w:r>
      <w:r w:rsidR="00D20C3A" w:rsidRPr="0084780F">
        <w:rPr>
          <w:szCs w:val="22"/>
          <w:lang w:val="en-CA"/>
        </w:rPr>
        <w:t>JVET-</w:t>
      </w:r>
      <w:r w:rsidR="002A5FC4">
        <w:rPr>
          <w:szCs w:val="22"/>
          <w:lang w:val="en-CA"/>
        </w:rPr>
        <w:t>P</w:t>
      </w:r>
      <w:r w:rsidR="008A5A44">
        <w:rPr>
          <w:szCs w:val="22"/>
          <w:lang w:val="en-CA"/>
        </w:rPr>
        <w:t>0173</w:t>
      </w:r>
      <w:r w:rsidR="00D20C3A" w:rsidRPr="0084780F">
        <w:rPr>
          <w:szCs w:val="22"/>
          <w:lang w:val="en-CA"/>
        </w:rPr>
        <w:t xml:space="preserve"> </w:t>
      </w:r>
      <w:r w:rsidR="003F0732">
        <w:rPr>
          <w:szCs w:val="22"/>
          <w:lang w:val="en-CA"/>
        </w:rPr>
        <w:t xml:space="preserve">(8 </w:t>
      </w:r>
      <w:proofErr w:type="spellStart"/>
      <w:r w:rsidR="003F0732">
        <w:rPr>
          <w:szCs w:val="22"/>
          <w:lang w:val="en-CA"/>
        </w:rPr>
        <w:t>coeff</w:t>
      </w:r>
      <w:proofErr w:type="spellEnd"/>
      <w:r w:rsidR="003F0732">
        <w:rPr>
          <w:szCs w:val="22"/>
          <w:lang w:val="en-CA"/>
        </w:rPr>
        <w:t xml:space="preserve"> wo shift)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A6073" w:rsidRPr="007A6073" w14:paraId="71028FC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97B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97E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45A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A4C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755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0E4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0C3810E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E62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0FA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2BB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189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740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117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3899FFA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50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13DE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76E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528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2AB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52E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7A6073" w:rsidRPr="007A6073" w14:paraId="6FE0AA2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333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4A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9C18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D308A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CA2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0BF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0AA9BCC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15C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252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DA1D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-7.76%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75A7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CC5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E21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7A6073" w:rsidRPr="007A6073" w14:paraId="7901BA5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223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795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DF02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1B63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-7.75%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5DD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85E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7A6073" w:rsidRPr="007A6073" w14:paraId="0C1457E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A4F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FC5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D503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BA900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BAF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D44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7A6073" w:rsidRPr="007A6073" w14:paraId="1D848F8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DD9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9F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5D2D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5B96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5D1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B0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7A6073" w:rsidRPr="007A6073" w14:paraId="780DE4D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FDE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EBF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093D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-7.13%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5538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-5.42%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045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64D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7579A0A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056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905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5BD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-2.77%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C86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-2.63%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E7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2A1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108%</w:t>
            </w:r>
          </w:p>
        </w:tc>
      </w:tr>
      <w:tr w:rsidR="007A6073" w:rsidRPr="007A6073" w14:paraId="1966D1D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52C1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41B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C7892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-5.99%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68E0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-6.31%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3F7C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D84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7A6073" w:rsidRPr="007A6073" w14:paraId="4BFF309B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176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2B3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40B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33C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3E1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1E2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7A6073" w:rsidRPr="007A6073" w14:paraId="2367B9C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88F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A6F3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D5B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B8D5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9535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EE4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3D60AF0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435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1D7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B13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EB1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B63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FBD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40BD05F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B16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9DBC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958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B6D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3F23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932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7A6073" w:rsidRPr="007A6073" w14:paraId="5D9D461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144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993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6B52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FD79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319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723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7E1E45E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2E0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D9E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D231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8480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-14.94%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0FF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1AA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7A6073" w:rsidRPr="007A6073" w14:paraId="6445253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2C9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D17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185D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-16.81%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8776C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-13.46%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474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FF6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17F2D90F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C92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291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44E5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E4A8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FE9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207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7A6073" w:rsidRPr="007A6073" w14:paraId="03DB560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E2E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723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679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143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BF0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2DB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4AEB001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E32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9FB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4368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-9.75%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D6C6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-9.40%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999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039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22560AB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4CD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A49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49EC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B158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87F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862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7A6073" w:rsidRPr="007A6073" w14:paraId="79F7F914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D19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B0E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824E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C1C6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AE35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D8A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7A6073" w:rsidRPr="007A6073" w14:paraId="7AE92066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66B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8D1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C3A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CEE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9F8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DA9D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7A6073" w:rsidRPr="007A6073" w14:paraId="5678B1FA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E8F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1DB3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A40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82F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3E4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2AD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488F78C0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BA4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3CA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1DC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055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63A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DCB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66CB4F9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4BE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46A7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C5C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307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B6EF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2399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7A6073" w:rsidRPr="007A6073" w14:paraId="58AC0387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937B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060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4F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2B5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D65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6A2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627F0652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361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3D3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1C7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429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7A6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188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7A6073" w:rsidRPr="007A6073" w14:paraId="6FA81D9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627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221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C92A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-19.33%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64195F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-17.45%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043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70E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4062854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DA8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C2B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D81E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-5.44%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D673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-4.45%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8856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144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2096BBEC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83DB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2F9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8953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-16.13%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02A6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-5.20%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94B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645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7A6073" w:rsidRPr="007A6073" w14:paraId="5FD83615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FD70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8E1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D4752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-13.90%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55D52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-10.05%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1FA1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5F9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7A6073" w:rsidRPr="007A6073" w14:paraId="6CED2F99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BFDD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3AE7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0A3E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-6.38%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CDC0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C0A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D34E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7A6073" w:rsidRPr="007A6073" w14:paraId="672F2C9E" w14:textId="77777777" w:rsidTr="00B64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FFBC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AB293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11A518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-7.91%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74E9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7A6073">
              <w:rPr>
                <w:rFonts w:eastAsia="Times New Roman"/>
                <w:sz w:val="20"/>
                <w:lang w:val="en-CA" w:eastAsia="zh-CN"/>
              </w:rPr>
              <w:t>-6.68%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5AD5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79C4" w14:textId="77777777" w:rsidR="007A6073" w:rsidRPr="007A6073" w:rsidRDefault="007A6073" w:rsidP="007A6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7A607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</w:tbl>
    <w:p w14:paraId="304B9F53" w14:textId="77777777" w:rsidR="00E77683" w:rsidRPr="00C40A84" w:rsidRDefault="00E77683" w:rsidP="00F15BBA">
      <w:pPr>
        <w:rPr>
          <w:szCs w:val="22"/>
        </w:rPr>
      </w:pPr>
    </w:p>
    <w:p w14:paraId="5F7857B3" w14:textId="572BE734" w:rsidR="003F0732" w:rsidRPr="0084780F" w:rsidRDefault="003F0732" w:rsidP="003F0732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7</w:t>
      </w:r>
      <w:r w:rsidRPr="0084780F">
        <w:rPr>
          <w:szCs w:val="22"/>
          <w:lang w:val="en-CA"/>
        </w:rPr>
        <w:t>. The performance of JVET-</w:t>
      </w:r>
      <w:r>
        <w:rPr>
          <w:szCs w:val="22"/>
          <w:lang w:val="en-CA"/>
        </w:rPr>
        <w:t>P0173</w:t>
      </w:r>
      <w:r w:rsidRPr="0084780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(clipping wo shift)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40D3" w:rsidRPr="00E140D3" w14:paraId="6F1D916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E8A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DFE4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C3E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96F0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68A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DE9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1238CADA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159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C3D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AB2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84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DD1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610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60510594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B73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287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B1B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E56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CEA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B60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E140D3" w:rsidRPr="00E140D3" w14:paraId="4331001B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F33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F61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9E4C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-3.49%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9C69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A4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F82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E140D3" w:rsidRPr="00E140D3" w14:paraId="6B91D034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E31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275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959E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-8.45%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BC0F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-8.83%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AA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94D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</w:tr>
      <w:tr w:rsidR="00E140D3" w:rsidRPr="00E140D3" w14:paraId="7B28093B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46A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BCD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89E4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EE0F7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49F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3F8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262B1BC5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26A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99A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9AD1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187D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506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08B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E140D3" w:rsidRPr="00E140D3" w14:paraId="77BFC151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17A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44C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305C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125F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-3.45%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496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D7C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4B2B1C3C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253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219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CA42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-7.47%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93066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405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158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61CF2C4F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01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3BF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4DF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-2.68%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DEC6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-3.25%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112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921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E140D3" w:rsidRPr="00E140D3" w14:paraId="0F53F55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B62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EB4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23D93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1843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609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7CD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107%</w:t>
            </w:r>
          </w:p>
        </w:tc>
      </w:tr>
      <w:tr w:rsidR="00E140D3" w:rsidRPr="00E140D3" w14:paraId="760D321F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CAC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ED8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984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D12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CA0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910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140D3" w:rsidRPr="00E140D3" w14:paraId="0DAE93A1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D02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B8B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056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F29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C8C1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148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505080E6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426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7A9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270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3E5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86C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1FB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2D3649B4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C8D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301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5EA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838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DCF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9A1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E140D3" w:rsidRPr="00E140D3" w14:paraId="6B6F5783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5BD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AE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C3CF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B168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558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CCE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5F4199F5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D332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3A4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8B1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-11.45%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76D3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-15.47%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73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648B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6125A77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2C4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D60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E4E1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-17.44%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5AA4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-13.97%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75C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180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0E7A6290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716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541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4978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-5.01%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A6C19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38C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834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140D3" w:rsidRPr="00E140D3" w14:paraId="5746C69D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D60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885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05A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44B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D5C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2C9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618876B6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4C4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1D9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B609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4CEE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61A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54A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E140D3" w:rsidRPr="00E140D3" w14:paraId="3A320EA4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219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B41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FB73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3B9E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AA5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645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E140D3" w:rsidRPr="00E140D3" w14:paraId="51384CCD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6EA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355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8E272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19C8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-4.55%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9CE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ADD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6632E04A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2EA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E41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0B3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141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CCB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7D9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140D3" w:rsidRPr="00E140D3" w14:paraId="0B11E5B5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751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BC2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201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49B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6A6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21A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639535E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0DE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EC6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CA1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D2E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067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EA8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22BA905B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DE5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017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76D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E1D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25AC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740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E140D3" w:rsidRPr="00E140D3" w14:paraId="40E307F4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BC0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A25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2A1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6E78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D67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BFF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635CFBC2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FA9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B89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3A0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6CC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6A36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518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 </w:t>
            </w:r>
          </w:p>
        </w:tc>
      </w:tr>
      <w:tr w:rsidR="00E140D3" w:rsidRPr="00E140D3" w14:paraId="187AC2BD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344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F90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68A1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-21.36%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B6B3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94E3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B0F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78CD04E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84A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08A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5D0C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-8.30%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7E07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-6.67%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7A6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F7C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5F1D889E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04A9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BE4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F9A5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-16.23%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1CE6F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-6.51%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3A57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D00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76EA6400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05F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C1A5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C1A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-15.72%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97D3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134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6D2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140D3" w:rsidRPr="00E140D3" w14:paraId="5D01B38C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4C1D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AE9A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E416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-7.88%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F149C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-6.36%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6D80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B69E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E140D3" w:rsidRPr="00E140D3" w14:paraId="3DCF66A7" w14:textId="77777777" w:rsidTr="00E140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EE2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53E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83F484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-10.65%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486FFB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  <w:r w:rsidRPr="00E140D3">
              <w:rPr>
                <w:rFonts w:eastAsia="Times New Roman"/>
                <w:sz w:val="20"/>
                <w:lang w:val="en-CA" w:eastAsia="zh-CN"/>
              </w:rPr>
              <w:t>-7.65%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CA5C1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FD872" w14:textId="77777777" w:rsidR="00E140D3" w:rsidRPr="00E140D3" w:rsidRDefault="00E140D3" w:rsidP="00E14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E140D3">
              <w:rPr>
                <w:rFonts w:eastAsia="Times New Roman"/>
                <w:color w:val="000000"/>
                <w:sz w:val="20"/>
                <w:lang w:val="en-CA" w:eastAsia="zh-CN"/>
              </w:rPr>
              <w:t>103%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8219A" w14:textId="77777777" w:rsidR="006F0430" w:rsidRDefault="006F0430">
      <w:r>
        <w:separator/>
      </w:r>
    </w:p>
  </w:endnote>
  <w:endnote w:type="continuationSeparator" w:id="0">
    <w:p w14:paraId="05C79240" w14:textId="77777777" w:rsidR="006F0430" w:rsidRDefault="006F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5D4158" w:rsidR="00DA1236" w:rsidRPr="00C00DDE" w:rsidRDefault="00DA12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5237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C900A" w14:textId="77777777" w:rsidR="006F0430" w:rsidRDefault="006F0430">
      <w:r>
        <w:separator/>
      </w:r>
    </w:p>
  </w:footnote>
  <w:footnote w:type="continuationSeparator" w:id="0">
    <w:p w14:paraId="2D5D7AE3" w14:textId="77777777" w:rsidR="006F0430" w:rsidRDefault="006F0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Mjc0MTawNDM1NzBU0lEKTi0uzszPAykwrgUANXM7ei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2BC"/>
    <w:rsid w:val="000B0C0F"/>
    <w:rsid w:val="000B1C6B"/>
    <w:rsid w:val="000B4FF9"/>
    <w:rsid w:val="000C09AC"/>
    <w:rsid w:val="000E00F3"/>
    <w:rsid w:val="000F158C"/>
    <w:rsid w:val="001002BB"/>
    <w:rsid w:val="00102F3D"/>
    <w:rsid w:val="00124E38"/>
    <w:rsid w:val="0012580B"/>
    <w:rsid w:val="00131F90"/>
    <w:rsid w:val="0013458C"/>
    <w:rsid w:val="0013526E"/>
    <w:rsid w:val="00146152"/>
    <w:rsid w:val="001550A0"/>
    <w:rsid w:val="00155526"/>
    <w:rsid w:val="00163A2A"/>
    <w:rsid w:val="00171371"/>
    <w:rsid w:val="00173BC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ACC"/>
    <w:rsid w:val="001E0248"/>
    <w:rsid w:val="001E02BE"/>
    <w:rsid w:val="001E3B37"/>
    <w:rsid w:val="001F2594"/>
    <w:rsid w:val="001F5EDD"/>
    <w:rsid w:val="002055A6"/>
    <w:rsid w:val="00206460"/>
    <w:rsid w:val="002069B4"/>
    <w:rsid w:val="002139D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830"/>
    <w:rsid w:val="00260D07"/>
    <w:rsid w:val="00263398"/>
    <w:rsid w:val="00263B99"/>
    <w:rsid w:val="00266F06"/>
    <w:rsid w:val="00275BCF"/>
    <w:rsid w:val="00277070"/>
    <w:rsid w:val="00291E36"/>
    <w:rsid w:val="00292257"/>
    <w:rsid w:val="002A09A9"/>
    <w:rsid w:val="002A54E0"/>
    <w:rsid w:val="002A5FC4"/>
    <w:rsid w:val="002B1595"/>
    <w:rsid w:val="002B191D"/>
    <w:rsid w:val="002B2E83"/>
    <w:rsid w:val="002D0AF6"/>
    <w:rsid w:val="002F164D"/>
    <w:rsid w:val="003021BC"/>
    <w:rsid w:val="00306206"/>
    <w:rsid w:val="0031172A"/>
    <w:rsid w:val="0031187A"/>
    <w:rsid w:val="00316506"/>
    <w:rsid w:val="00317D85"/>
    <w:rsid w:val="00327C56"/>
    <w:rsid w:val="00330422"/>
    <w:rsid w:val="003315A1"/>
    <w:rsid w:val="003373EC"/>
    <w:rsid w:val="00342FF4"/>
    <w:rsid w:val="00344E5A"/>
    <w:rsid w:val="00346148"/>
    <w:rsid w:val="003669EA"/>
    <w:rsid w:val="003706CC"/>
    <w:rsid w:val="00375154"/>
    <w:rsid w:val="00377710"/>
    <w:rsid w:val="003A2D8E"/>
    <w:rsid w:val="003A7CE6"/>
    <w:rsid w:val="003C20E4"/>
    <w:rsid w:val="003D6342"/>
    <w:rsid w:val="003E6F90"/>
    <w:rsid w:val="003E73ED"/>
    <w:rsid w:val="003F0732"/>
    <w:rsid w:val="003F5D0F"/>
    <w:rsid w:val="00414101"/>
    <w:rsid w:val="004219CF"/>
    <w:rsid w:val="004234F0"/>
    <w:rsid w:val="00433DDB"/>
    <w:rsid w:val="00435A29"/>
    <w:rsid w:val="00435EF0"/>
    <w:rsid w:val="00437619"/>
    <w:rsid w:val="0044767E"/>
    <w:rsid w:val="00465A1E"/>
    <w:rsid w:val="0049445A"/>
    <w:rsid w:val="00494E42"/>
    <w:rsid w:val="004A2A63"/>
    <w:rsid w:val="004B210C"/>
    <w:rsid w:val="004B5237"/>
    <w:rsid w:val="004C0744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E19"/>
    <w:rsid w:val="005D36F5"/>
    <w:rsid w:val="005E1AC6"/>
    <w:rsid w:val="005E3F2B"/>
    <w:rsid w:val="005F6F1B"/>
    <w:rsid w:val="00615995"/>
    <w:rsid w:val="00616155"/>
    <w:rsid w:val="00624B33"/>
    <w:rsid w:val="0063041A"/>
    <w:rsid w:val="00630AA2"/>
    <w:rsid w:val="00631446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9DD"/>
    <w:rsid w:val="006E5417"/>
    <w:rsid w:val="006F0430"/>
    <w:rsid w:val="006F0794"/>
    <w:rsid w:val="006F4256"/>
    <w:rsid w:val="006F7528"/>
    <w:rsid w:val="007023DE"/>
    <w:rsid w:val="00712F60"/>
    <w:rsid w:val="00720E3B"/>
    <w:rsid w:val="00741166"/>
    <w:rsid w:val="0074393F"/>
    <w:rsid w:val="00745F6B"/>
    <w:rsid w:val="0075175B"/>
    <w:rsid w:val="00754DB7"/>
    <w:rsid w:val="0075585E"/>
    <w:rsid w:val="00770571"/>
    <w:rsid w:val="007768FF"/>
    <w:rsid w:val="007824D3"/>
    <w:rsid w:val="00796EE3"/>
    <w:rsid w:val="007A607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2B34"/>
    <w:rsid w:val="00847053"/>
    <w:rsid w:val="0084780F"/>
    <w:rsid w:val="0086387C"/>
    <w:rsid w:val="00874A6C"/>
    <w:rsid w:val="00876C65"/>
    <w:rsid w:val="008818A3"/>
    <w:rsid w:val="00882F72"/>
    <w:rsid w:val="00890374"/>
    <w:rsid w:val="008A4B4C"/>
    <w:rsid w:val="008A5A44"/>
    <w:rsid w:val="008C239F"/>
    <w:rsid w:val="008D011D"/>
    <w:rsid w:val="008E480C"/>
    <w:rsid w:val="008E79EB"/>
    <w:rsid w:val="00907757"/>
    <w:rsid w:val="009212B0"/>
    <w:rsid w:val="00921FA1"/>
    <w:rsid w:val="009234A5"/>
    <w:rsid w:val="00931E80"/>
    <w:rsid w:val="00933453"/>
    <w:rsid w:val="009336F7"/>
    <w:rsid w:val="0093636C"/>
    <w:rsid w:val="009374A7"/>
    <w:rsid w:val="00955F6D"/>
    <w:rsid w:val="00961AFC"/>
    <w:rsid w:val="00977C16"/>
    <w:rsid w:val="00983E79"/>
    <w:rsid w:val="0098551D"/>
    <w:rsid w:val="00985DCB"/>
    <w:rsid w:val="0098620A"/>
    <w:rsid w:val="0099518F"/>
    <w:rsid w:val="009A523D"/>
    <w:rsid w:val="009B02A1"/>
    <w:rsid w:val="009B3361"/>
    <w:rsid w:val="009B7F3F"/>
    <w:rsid w:val="009D2DE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8C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C5E"/>
    <w:rsid w:val="00B30EC4"/>
    <w:rsid w:val="00B3640F"/>
    <w:rsid w:val="00B4194A"/>
    <w:rsid w:val="00B437E8"/>
    <w:rsid w:val="00B5222E"/>
    <w:rsid w:val="00B53179"/>
    <w:rsid w:val="00B57A23"/>
    <w:rsid w:val="00B600CD"/>
    <w:rsid w:val="00B61C96"/>
    <w:rsid w:val="00B64331"/>
    <w:rsid w:val="00B73A2A"/>
    <w:rsid w:val="00B75A51"/>
    <w:rsid w:val="00B774A2"/>
    <w:rsid w:val="00B80DCA"/>
    <w:rsid w:val="00B827C6"/>
    <w:rsid w:val="00B94B06"/>
    <w:rsid w:val="00B94C28"/>
    <w:rsid w:val="00BC10BA"/>
    <w:rsid w:val="00BC4061"/>
    <w:rsid w:val="00BC5AFD"/>
    <w:rsid w:val="00BF77A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C8"/>
    <w:rsid w:val="00C80288"/>
    <w:rsid w:val="00C84003"/>
    <w:rsid w:val="00C90650"/>
    <w:rsid w:val="00C97D78"/>
    <w:rsid w:val="00CC2498"/>
    <w:rsid w:val="00CC2AAE"/>
    <w:rsid w:val="00CC5A42"/>
    <w:rsid w:val="00CD0EAB"/>
    <w:rsid w:val="00CE5E02"/>
    <w:rsid w:val="00CE701B"/>
    <w:rsid w:val="00CF34DB"/>
    <w:rsid w:val="00CF3917"/>
    <w:rsid w:val="00CF558F"/>
    <w:rsid w:val="00D010C0"/>
    <w:rsid w:val="00D073E2"/>
    <w:rsid w:val="00D20C3A"/>
    <w:rsid w:val="00D217D7"/>
    <w:rsid w:val="00D27D16"/>
    <w:rsid w:val="00D446EC"/>
    <w:rsid w:val="00D51BF0"/>
    <w:rsid w:val="00D531DB"/>
    <w:rsid w:val="00D55942"/>
    <w:rsid w:val="00D6099A"/>
    <w:rsid w:val="00D61B7B"/>
    <w:rsid w:val="00D807BF"/>
    <w:rsid w:val="00D82FCC"/>
    <w:rsid w:val="00DA1236"/>
    <w:rsid w:val="00DA17FC"/>
    <w:rsid w:val="00DA7887"/>
    <w:rsid w:val="00DB2C26"/>
    <w:rsid w:val="00DB4AB3"/>
    <w:rsid w:val="00DD02F4"/>
    <w:rsid w:val="00DD6622"/>
    <w:rsid w:val="00DE1C7C"/>
    <w:rsid w:val="00DE6B43"/>
    <w:rsid w:val="00E11923"/>
    <w:rsid w:val="00E140D3"/>
    <w:rsid w:val="00E262D4"/>
    <w:rsid w:val="00E34F6D"/>
    <w:rsid w:val="00E36250"/>
    <w:rsid w:val="00E47F2D"/>
    <w:rsid w:val="00E54511"/>
    <w:rsid w:val="00E60EDC"/>
    <w:rsid w:val="00E61DAC"/>
    <w:rsid w:val="00E72B80"/>
    <w:rsid w:val="00E748A4"/>
    <w:rsid w:val="00E75FE3"/>
    <w:rsid w:val="00E77683"/>
    <w:rsid w:val="00E86C4C"/>
    <w:rsid w:val="00E907A3"/>
    <w:rsid w:val="00EA5AE0"/>
    <w:rsid w:val="00EB56E1"/>
    <w:rsid w:val="00EB7AB1"/>
    <w:rsid w:val="00EC32BD"/>
    <w:rsid w:val="00EC568E"/>
    <w:rsid w:val="00EE7CD8"/>
    <w:rsid w:val="00EF37F6"/>
    <w:rsid w:val="00EF48CC"/>
    <w:rsid w:val="00EF5A31"/>
    <w:rsid w:val="00F00801"/>
    <w:rsid w:val="00F00F46"/>
    <w:rsid w:val="00F020AF"/>
    <w:rsid w:val="00F02EAD"/>
    <w:rsid w:val="00F15BB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1399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100</cp:revision>
  <cp:lastPrinted>1900-01-01T08:00:00Z</cp:lastPrinted>
  <dcterms:created xsi:type="dcterms:W3CDTF">2019-10-01T17:29:00Z</dcterms:created>
  <dcterms:modified xsi:type="dcterms:W3CDTF">2019-10-02T21:18:00Z</dcterms:modified>
</cp:coreProperties>
</file>