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873A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</w:t>
            </w:r>
            <w:r w:rsidR="00E479C8">
              <w:rPr>
                <w:lang w:val="en-CA" w:eastAsia="ko-KR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95F47" w:rsidR="00E61DAC" w:rsidRPr="00EB28CD" w:rsidRDefault="00E479C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E479C8">
              <w:rPr>
                <w:b/>
                <w:szCs w:val="22"/>
                <w:lang w:val="en-CA"/>
              </w:rPr>
              <w:t xml:space="preserve">Crosscheck of JVET-P0192 (CE5-related: Reducing the number of </w:t>
            </w:r>
            <w:proofErr w:type="spellStart"/>
            <w:r w:rsidRPr="00E479C8">
              <w:rPr>
                <w:b/>
                <w:szCs w:val="22"/>
                <w:lang w:val="en-CA"/>
              </w:rPr>
              <w:t>luma</w:t>
            </w:r>
            <w:proofErr w:type="spellEnd"/>
            <w:r w:rsidRPr="00E479C8">
              <w:rPr>
                <w:b/>
                <w:szCs w:val="22"/>
                <w:lang w:val="en-CA"/>
              </w:rPr>
              <w:t xml:space="preserve"> filters in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F0319B" w:rsidR="00263398" w:rsidRPr="00603E98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267531" w:rsidRPr="0013093C">
        <w:rPr>
          <w:lang w:eastAsia="ja-JP"/>
        </w:rPr>
        <w:t xml:space="preserve">CE5-related: Reducing the number of </w:t>
      </w:r>
      <w:proofErr w:type="spellStart"/>
      <w:r w:rsidR="00267531" w:rsidRPr="0013093C">
        <w:rPr>
          <w:lang w:eastAsia="ja-JP"/>
        </w:rPr>
        <w:t>luma</w:t>
      </w:r>
      <w:proofErr w:type="spellEnd"/>
      <w:r w:rsidR="00267531" w:rsidRPr="0013093C">
        <w:rPr>
          <w:lang w:eastAsia="ja-JP"/>
        </w:rPr>
        <w:t xml:space="preserve"> filters in ALF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C94FEE">
        <w:rPr>
          <w:lang w:val="en-CA" w:eastAsia="ko-KR"/>
        </w:rPr>
        <w:t>192</w:t>
      </w:r>
      <w:r>
        <w:rPr>
          <w:lang w:val="en-CA" w:eastAsia="ko-KR"/>
        </w:rPr>
        <w:t>. It is confirmed that all the test results are matched with those provided by the proponent.</w:t>
      </w:r>
      <w:r w:rsidR="00603E98">
        <w:rPr>
          <w:lang w:val="en-CA" w:eastAsia="ko-KR"/>
        </w:rPr>
        <w:t xml:space="preserve"> Meanwhile, the proposed software is also confirmed that matches with proposal. 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416FBBD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192</w:t>
      </w:r>
      <w:r w:rsidRPr="00EB28CD">
        <w:rPr>
          <w:lang w:val="en-CA" w:eastAsia="ko-KR"/>
        </w:rPr>
        <w:t xml:space="preserve"> [1</w:t>
      </w:r>
      <w:r w:rsidR="00382180">
        <w:rPr>
          <w:lang w:val="en-CA" w:eastAsia="ko-KR"/>
        </w:rPr>
        <w:t>]</w:t>
      </w:r>
      <w:r w:rsidR="00AF3DFE" w:rsidRPr="00AF3DFE">
        <w:rPr>
          <w:szCs w:val="22"/>
        </w:rPr>
        <w:t xml:space="preserve"> </w:t>
      </w:r>
      <w:r w:rsidR="00AF3DFE">
        <w:rPr>
          <w:szCs w:val="22"/>
        </w:rPr>
        <w:t xml:space="preserve">it is proposed to reduce the maximum number of </w:t>
      </w:r>
      <w:proofErr w:type="spellStart"/>
      <w:r w:rsidR="00AF3DFE">
        <w:rPr>
          <w:szCs w:val="22"/>
        </w:rPr>
        <w:t>luma</w:t>
      </w:r>
      <w:proofErr w:type="spellEnd"/>
      <w:r w:rsidR="00AF3DFE">
        <w:rPr>
          <w:szCs w:val="22"/>
        </w:rPr>
        <w:t xml:space="preserve"> filters </w:t>
      </w:r>
      <w:proofErr w:type="spellStart"/>
      <w:r w:rsidR="00AF3DFE">
        <w:rPr>
          <w:szCs w:val="22"/>
        </w:rPr>
        <w:t>signalled</w:t>
      </w:r>
      <w:proofErr w:type="spellEnd"/>
      <w:r w:rsidR="00AF3DFE">
        <w:rPr>
          <w:szCs w:val="22"/>
        </w:rPr>
        <w:t xml:space="preserve"> for ALF from 25 to 16.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464BE63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192</w:t>
      </w:r>
      <w:r>
        <w:rPr>
          <w:szCs w:val="22"/>
          <w:lang w:eastAsia="ko-KR"/>
        </w:rPr>
        <w:t xml:space="preserve"> are summarized in Table</w:t>
      </w:r>
      <w:r w:rsidR="000107E9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46F72300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B1AC8">
        <w:rPr>
          <w:b/>
          <w:lang w:val="en-CA" w:eastAsia="ko-KR"/>
        </w:rPr>
        <w:t>192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080" w:rsidRPr="00A93080" w14:paraId="1A9B07CE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F2A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0C8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1CF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F09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C2C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1CF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93080" w:rsidRPr="00A93080" w14:paraId="55BAE8E8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20E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518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7B7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57E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E5B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DBE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43AD0C8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DF8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105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B7F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202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24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AE1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3080" w:rsidRPr="00A93080" w14:paraId="014D39A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DB1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424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2CE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BAB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AA9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FC4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93080" w:rsidRPr="00A93080" w14:paraId="4FDF064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C49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567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BE4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7DF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A9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467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93080" w:rsidRPr="00A93080" w14:paraId="7472A70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0E6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86D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1A7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DC5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97C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804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93080" w:rsidRPr="00A93080" w14:paraId="55847524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170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388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ED9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4D9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847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28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A93080" w:rsidRPr="00A93080" w14:paraId="1E016D16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BB7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D3A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53D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173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E7C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CA1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93080" w:rsidRPr="00A93080" w14:paraId="002BBB1E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963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C92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72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8FD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3B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24A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93080" w:rsidRPr="00A93080" w14:paraId="48FB4925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13F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BFB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D87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48E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3B0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54F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A93080" w:rsidRPr="00A93080" w14:paraId="08A22F07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1D9D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1A2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8116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528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8976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373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0788FEEA" w14:textId="10CCFACC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080" w:rsidRPr="00A93080" w14:paraId="29F137D6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123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FC3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913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A11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81B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364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93080" w:rsidRPr="00A93080" w14:paraId="496A8907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DCF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C45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6D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0A8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D21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64E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09D28055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9C8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79E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9907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1C7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F49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210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3080" w:rsidRPr="00A93080" w14:paraId="7B89D641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E35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7B3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7A5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821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C3C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D38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6D355701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D713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84F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7E3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75B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E69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36B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3E554129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A3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3D7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E2C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09B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3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50F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93080" w:rsidRPr="00A93080" w14:paraId="7A677052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95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181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0CE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34D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BD7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B81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A93080" w:rsidRPr="00A93080" w14:paraId="51353A90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E07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233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0E6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6C1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C28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CD0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47108527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7DA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4E1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501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F4A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54A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99B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93080" w:rsidRPr="00A93080" w14:paraId="032E4BF9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FF2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9BF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B0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E07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694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B56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A93080" w:rsidRPr="00A93080" w14:paraId="1C770EAA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463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16D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BD7B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837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1D7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1E6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22BE28BF" w14:textId="72266FAF" w:rsidR="00A93080" w:rsidRDefault="00A93080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080" w:rsidRPr="00A93080" w14:paraId="7A60BF41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C5D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3885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7D7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4FB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425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0C4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93080" w:rsidRPr="00A93080" w14:paraId="6BED7DD0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1B0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6DB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843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BBB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733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B1B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71B6F71B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879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E0BB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421E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89A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0DDF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764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3080" w:rsidRPr="00A93080" w14:paraId="67A751C8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BB2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644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8A6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608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610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F31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33A6FCA4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47B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EE9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AA9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276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C8F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C1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476A621D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E15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990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99F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219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EE9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8C1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93080" w:rsidRPr="00A93080" w14:paraId="3964ECF0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D3D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C39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415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8DC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E9F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CC9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93080" w:rsidRPr="00A93080" w14:paraId="4CB8C648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877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60C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D67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45B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014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112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120986DB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979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ADB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C1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E0C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917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D0B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1456E8DC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28C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E3A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98E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570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569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E20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93080" w:rsidRPr="00A93080" w14:paraId="368FFA12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E9E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522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6DD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E2F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F6D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D51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7977C11" w14:textId="77777777" w:rsidR="00A93080" w:rsidRDefault="00A93080" w:rsidP="002C6A55">
      <w:pPr>
        <w:spacing w:after="120"/>
        <w:rPr>
          <w:b/>
          <w:lang w:val="en-CA" w:eastAsia="ko-KR"/>
        </w:rPr>
      </w:pPr>
      <w:bookmarkStart w:id="0" w:name="_GoBack"/>
      <w:bookmarkEnd w:id="0"/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6091364C" w:rsidR="00FC699F" w:rsidRDefault="0013093C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13093C">
        <w:rPr>
          <w:rFonts w:ascii="Times New Roman" w:hAnsi="Times New Roman"/>
          <w:lang w:eastAsia="ja-JP"/>
        </w:rPr>
        <w:t>O. Chubach, C.-Y. Chen, T.-D. Chuang, Y.-W. Huang, S.-M. Lei</w:t>
      </w:r>
      <w:r w:rsidR="00FC699F">
        <w:rPr>
          <w:rFonts w:ascii="Times New Roman" w:hAnsi="Times New Roman"/>
          <w:lang w:eastAsia="ja-JP"/>
        </w:rPr>
        <w:t>, “</w:t>
      </w:r>
      <w:r w:rsidRPr="0013093C">
        <w:rPr>
          <w:rFonts w:ascii="Times New Roman" w:hAnsi="Times New Roman"/>
          <w:lang w:eastAsia="ja-JP"/>
        </w:rPr>
        <w:t xml:space="preserve">CE5-related: Reducing the number of </w:t>
      </w:r>
      <w:proofErr w:type="spellStart"/>
      <w:r w:rsidRPr="0013093C">
        <w:rPr>
          <w:rFonts w:ascii="Times New Roman" w:hAnsi="Times New Roman"/>
          <w:lang w:eastAsia="ja-JP"/>
        </w:rPr>
        <w:t>luma</w:t>
      </w:r>
      <w:proofErr w:type="spellEnd"/>
      <w:r w:rsidRPr="0013093C">
        <w:rPr>
          <w:rFonts w:ascii="Times New Roman" w:hAnsi="Times New Roman"/>
          <w:lang w:eastAsia="ja-JP"/>
        </w:rPr>
        <w:t xml:space="preserve"> filters in ALF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>
        <w:rPr>
          <w:rFonts w:ascii="Times New Roman" w:hAnsi="Times New Roman"/>
          <w:lang w:eastAsia="ja-JP"/>
        </w:rPr>
        <w:t>192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E8F46" w14:textId="77777777" w:rsidR="004852D0" w:rsidRDefault="004852D0">
      <w:r>
        <w:separator/>
      </w:r>
    </w:p>
  </w:endnote>
  <w:endnote w:type="continuationSeparator" w:id="0">
    <w:p w14:paraId="653CDAFA" w14:textId="77777777" w:rsidR="004852D0" w:rsidRDefault="0048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DDF9A7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3E98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EA753" w14:textId="77777777" w:rsidR="004852D0" w:rsidRDefault="004852D0">
      <w:r>
        <w:separator/>
      </w:r>
    </w:p>
  </w:footnote>
  <w:footnote w:type="continuationSeparator" w:id="0">
    <w:p w14:paraId="6426B386" w14:textId="77777777" w:rsidR="004852D0" w:rsidRDefault="00485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9"/>
    <w:rsid w:val="000308A3"/>
    <w:rsid w:val="000458BC"/>
    <w:rsid w:val="00045C41"/>
    <w:rsid w:val="00046C03"/>
    <w:rsid w:val="0005406F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F158C"/>
    <w:rsid w:val="00102F3D"/>
    <w:rsid w:val="00124E38"/>
    <w:rsid w:val="0012580B"/>
    <w:rsid w:val="001308F3"/>
    <w:rsid w:val="0013093C"/>
    <w:rsid w:val="00131F90"/>
    <w:rsid w:val="0013458C"/>
    <w:rsid w:val="00134A3E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7710"/>
    <w:rsid w:val="0038218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2D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47980"/>
    <w:rsid w:val="00550A66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3E98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11C05"/>
    <w:rsid w:val="008206C8"/>
    <w:rsid w:val="00821B9E"/>
    <w:rsid w:val="0086387C"/>
    <w:rsid w:val="00874A6C"/>
    <w:rsid w:val="00876C65"/>
    <w:rsid w:val="00882F72"/>
    <w:rsid w:val="008A4B4C"/>
    <w:rsid w:val="008C239F"/>
    <w:rsid w:val="008E480C"/>
    <w:rsid w:val="009029C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93080"/>
    <w:rsid w:val="00AA6E84"/>
    <w:rsid w:val="00AB1A1C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63</cp:revision>
  <cp:lastPrinted>1900-01-01T08:00:00Z</cp:lastPrinted>
  <dcterms:created xsi:type="dcterms:W3CDTF">2019-04-11T19:57:00Z</dcterms:created>
  <dcterms:modified xsi:type="dcterms:W3CDTF">2019-10-03T11:26:00Z</dcterms:modified>
</cp:coreProperties>
</file>