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C7E71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ClixkyDKAAAKWUBAAOAAAAAAAAAAAAAAAAAC4CAABk&#10;cnMvZTJvRG9jLnhtbFBLAQItABQABgAIAAAAIQBFf8AY3QAAAAgBAAAPAAAAAAAAAAAAAAAAAGai&#10;AABkcnMvZG93bnJldi54bWxQSwUGAAAAAAQABADzAAAAcK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D6A0E35" w:rsidR="00E61DAC" w:rsidRPr="005B217D" w:rsidRDefault="00E41887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0440A">
              <w:t>6</w:t>
            </w:r>
            <w:r>
              <w:t>th</w:t>
            </w:r>
            <w:r w:rsidRPr="00B648F1">
              <w:t xml:space="preserve"> Meeting: </w:t>
            </w:r>
            <w:r w:rsidR="0010440A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8C3E2F">
              <w:rPr>
                <w:lang w:val="en-CA"/>
              </w:rPr>
              <w:t>1</w:t>
            </w:r>
            <w:r w:rsidRPr="00B57A23">
              <w:rPr>
                <w:lang w:val="en-CA"/>
              </w:rPr>
              <w:t xml:space="preserve"> </w:t>
            </w:r>
            <w:r w:rsidR="0010440A"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888ED19" w:rsidR="008A4B4C" w:rsidRPr="005B217D" w:rsidRDefault="00E61DAC" w:rsidP="00C96AF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6388A">
              <w:rPr>
                <w:lang w:val="en-CA"/>
              </w:rPr>
              <w:t>P</w:t>
            </w:r>
            <w:r w:rsidR="00990C19">
              <w:rPr>
                <w:lang w:val="en-CA"/>
              </w:rPr>
              <w:t>0</w:t>
            </w:r>
            <w:r w:rsidR="00E92E73">
              <w:rPr>
                <w:lang w:val="en-CA"/>
              </w:rPr>
              <w:t>71</w:t>
            </w:r>
            <w:r w:rsidR="00BA101D">
              <w:rPr>
                <w:lang w:val="en-CA"/>
              </w:rPr>
              <w:t>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3E71A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034B3ED" w:rsidR="00E61DAC" w:rsidRPr="005B217D" w:rsidRDefault="00E92E73">
            <w:pPr>
              <w:spacing w:before="60" w:after="60"/>
              <w:rPr>
                <w:b/>
                <w:szCs w:val="22"/>
                <w:lang w:val="en-CA"/>
              </w:rPr>
            </w:pPr>
            <w:r w:rsidRPr="00E92E73">
              <w:rPr>
                <w:b/>
                <w:szCs w:val="22"/>
                <w:lang w:val="en-CA"/>
              </w:rPr>
              <w:t>Crosscheck of JVET-P0</w:t>
            </w:r>
            <w:r w:rsidR="00BA101D">
              <w:rPr>
                <w:b/>
                <w:szCs w:val="22"/>
                <w:lang w:val="en-CA"/>
              </w:rPr>
              <w:t>472</w:t>
            </w:r>
            <w:r w:rsidRPr="00E92E73">
              <w:rPr>
                <w:b/>
                <w:szCs w:val="22"/>
                <w:lang w:val="en-CA"/>
              </w:rPr>
              <w:t xml:space="preserve"> (</w:t>
            </w:r>
            <w:r w:rsidR="00BA101D" w:rsidRPr="00BA101D">
              <w:rPr>
                <w:b/>
                <w:szCs w:val="22"/>
                <w:lang w:val="en-CA"/>
              </w:rPr>
              <w:t>Non-CE8: Palette Coding Encoder Improvement</w:t>
            </w:r>
            <w:r w:rsidRPr="00E92E7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3E71A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E71A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237ECF2" w:rsidR="00E61DAC" w:rsidRPr="005B217D" w:rsidRDefault="00E92E73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E71AD" w:rsidRPr="005B217D" w14:paraId="714CD808" w14:textId="77777777" w:rsidTr="003E71AD">
        <w:tc>
          <w:tcPr>
            <w:tcW w:w="1458" w:type="dxa"/>
          </w:tcPr>
          <w:p w14:paraId="4DB59313" w14:textId="77777777" w:rsidR="003E71AD" w:rsidRPr="005B217D" w:rsidRDefault="003E71AD" w:rsidP="003E71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58E5A78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F37E7F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4C4A9DA3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3E71AD" w:rsidRPr="005B217D" w14:paraId="49AFAA61" w14:textId="77777777" w:rsidTr="003E71AD">
        <w:tc>
          <w:tcPr>
            <w:tcW w:w="1458" w:type="dxa"/>
          </w:tcPr>
          <w:p w14:paraId="2C08AF6B" w14:textId="77777777" w:rsidR="003E71AD" w:rsidRPr="005B217D" w:rsidRDefault="003E71AD" w:rsidP="003E71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75E1C81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79480E" w14:textId="258396D5" w:rsidR="00E92E73" w:rsidRPr="005B217D" w:rsidRDefault="00E92E73" w:rsidP="00E92E73">
      <w:pPr>
        <w:rPr>
          <w:szCs w:val="22"/>
          <w:lang w:val="en-CA"/>
        </w:rPr>
      </w:pPr>
      <w:bookmarkStart w:id="0" w:name="_Hlk12292112"/>
      <w:r>
        <w:rPr>
          <w:lang w:val="en-CA"/>
        </w:rPr>
        <w:t xml:space="preserve">Reported in this document is the cross-check results for the </w:t>
      </w:r>
      <w:r w:rsidR="00BA101D" w:rsidRPr="00BA101D">
        <w:rPr>
          <w:lang w:val="en-CA"/>
        </w:rPr>
        <w:t>Palette Coding Encoder Improvement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P0</w:t>
      </w:r>
      <w:r w:rsidR="00BA101D">
        <w:rPr>
          <w:lang w:val="en-CA"/>
        </w:rPr>
        <w:t>472</w:t>
      </w:r>
      <w:r>
        <w:rPr>
          <w:lang w:val="en-CA"/>
        </w:rPr>
        <w:t>. The cross-check results match the coding performance reported by the proponent.</w:t>
      </w:r>
      <w:bookmarkEnd w:id="0"/>
    </w:p>
    <w:p w14:paraId="7D2AC1F0" w14:textId="14914FA5" w:rsidR="00745F6B" w:rsidRPr="005B217D" w:rsidRDefault="00E92E73" w:rsidP="00E11923">
      <w:pPr>
        <w:pStyle w:val="1"/>
        <w:rPr>
          <w:lang w:val="en-CA"/>
        </w:rPr>
      </w:pPr>
      <w:r>
        <w:rPr>
          <w:lang w:val="en-CA"/>
        </w:rPr>
        <w:t>Results</w:t>
      </w:r>
      <w:r w:rsidR="00745F6B" w:rsidRPr="005B217D">
        <w:rPr>
          <w:lang w:val="en-CA"/>
        </w:rPr>
        <w:t xml:space="preserve"> </w:t>
      </w:r>
    </w:p>
    <w:p w14:paraId="474CBE87" w14:textId="00DDAD65" w:rsidR="00E92E73" w:rsidRDefault="00E92E73" w:rsidP="00E92E73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P0</w:t>
      </w:r>
      <w:r w:rsidR="00BA101D">
        <w:rPr>
          <w:lang w:val="en-CA"/>
        </w:rPr>
        <w:t>472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 xml:space="preserve">The software is built based on </w:t>
      </w:r>
      <w:r w:rsidR="00BA101D" w:rsidRPr="00BA101D">
        <w:rPr>
          <w:lang w:val="en-CA"/>
        </w:rPr>
        <w:t>CE8 base software (VTM6 with some palette bug fixes)</w:t>
      </w:r>
      <w:r w:rsidRPr="007B724D">
        <w:rPr>
          <w:lang w:val="en-CA"/>
        </w:rPr>
        <w:t xml:space="preserve">. </w:t>
      </w:r>
      <w:r w:rsidR="002D7493">
        <w:rPr>
          <w:lang w:val="en-CA"/>
        </w:rPr>
        <w:t xml:space="preserve">The </w:t>
      </w:r>
      <w:r w:rsidR="00D47B28">
        <w:rPr>
          <w:lang w:val="en-CA"/>
        </w:rPr>
        <w:t>m</w:t>
      </w:r>
      <w:r w:rsidR="00D47B28" w:rsidRPr="00D47B28">
        <w:rPr>
          <w:lang w:val="en-CA"/>
        </w:rPr>
        <w:t xml:space="preserve">ethod </w:t>
      </w:r>
      <w:r w:rsidR="00595743" w:rsidRPr="00595743">
        <w:rPr>
          <w:lang w:val="en-CA"/>
        </w:rPr>
        <w:t>with</w:t>
      </w:r>
      <w:r w:rsidR="00BA101D">
        <w:rPr>
          <w:lang w:val="en-CA"/>
        </w:rPr>
        <w:t xml:space="preserve"> </w:t>
      </w:r>
      <w:r w:rsidR="00BA101D" w:rsidRPr="00BA101D">
        <w:rPr>
          <w:lang w:val="en-CA"/>
        </w:rPr>
        <w:t>Dual</w:t>
      </w:r>
      <w:r w:rsidR="00595743">
        <w:rPr>
          <w:lang w:val="en-CA"/>
        </w:rPr>
        <w:t xml:space="preserve"> </w:t>
      </w:r>
      <w:r w:rsidR="00BA101D" w:rsidRPr="00BA101D">
        <w:rPr>
          <w:lang w:val="en-CA"/>
        </w:rPr>
        <w:t>Tree Off</w:t>
      </w:r>
      <w:r w:rsidR="002D7493" w:rsidRPr="000B7A66">
        <w:rPr>
          <w:lang w:val="en-CA"/>
        </w:rPr>
        <w:t xml:space="preserve"> </w:t>
      </w:r>
      <w:r w:rsidR="002D7493">
        <w:rPr>
          <w:lang w:val="en-CA"/>
        </w:rPr>
        <w:t>crosscheck results are illustrat</w:t>
      </w:r>
      <w:r w:rsidR="002D7493" w:rsidRPr="000D1EDB">
        <w:rPr>
          <w:lang w:val="en-CA"/>
        </w:rPr>
        <w:t>ed in Tables 1</w:t>
      </w:r>
      <w:r w:rsidR="002D7493">
        <w:rPr>
          <w:lang w:val="en-CA"/>
        </w:rPr>
        <w:t>.</w:t>
      </w:r>
      <w:r w:rsidR="002D7493" w:rsidRPr="000D1EDB">
        <w:rPr>
          <w:lang w:val="en-CA"/>
        </w:rPr>
        <w:t xml:space="preserve"> </w:t>
      </w:r>
      <w:r w:rsidR="002D7493">
        <w:rPr>
          <w:lang w:val="en-CA"/>
        </w:rPr>
        <w:t xml:space="preserve">The </w:t>
      </w:r>
      <w:r w:rsidR="00BA101D">
        <w:rPr>
          <w:lang w:val="en-CA"/>
        </w:rPr>
        <w:t>m</w:t>
      </w:r>
      <w:r w:rsidR="00BA101D" w:rsidRPr="00D47B28">
        <w:rPr>
          <w:lang w:val="en-CA"/>
        </w:rPr>
        <w:t xml:space="preserve">ethod </w:t>
      </w:r>
      <w:r w:rsidR="00595743">
        <w:rPr>
          <w:lang w:val="en-CA"/>
        </w:rPr>
        <w:t>with</w:t>
      </w:r>
      <w:r w:rsidR="00BA101D">
        <w:rPr>
          <w:lang w:val="en-CA"/>
        </w:rPr>
        <w:t xml:space="preserve"> </w:t>
      </w:r>
      <w:r w:rsidR="00BA101D" w:rsidRPr="00BA101D">
        <w:rPr>
          <w:lang w:val="en-CA"/>
        </w:rPr>
        <w:t>Dual Tree O</w:t>
      </w:r>
      <w:r w:rsidR="00595743">
        <w:rPr>
          <w:lang w:val="en-CA"/>
        </w:rPr>
        <w:t>n</w:t>
      </w:r>
      <w:r w:rsidR="002D7493" w:rsidRPr="000B7A66">
        <w:rPr>
          <w:lang w:val="en-CA"/>
        </w:rPr>
        <w:t xml:space="preserve"> </w:t>
      </w:r>
      <w:r w:rsidR="002D7493">
        <w:rPr>
          <w:lang w:val="en-CA"/>
        </w:rPr>
        <w:t>crosscheck results are illustrat</w:t>
      </w:r>
      <w:r w:rsidR="002D7493" w:rsidRPr="000D1EDB">
        <w:rPr>
          <w:lang w:val="en-CA"/>
        </w:rPr>
        <w:t xml:space="preserve">ed in Tables </w:t>
      </w:r>
      <w:r w:rsidR="002D7493">
        <w:rPr>
          <w:lang w:val="en-CA"/>
        </w:rPr>
        <w:t xml:space="preserve">2. </w:t>
      </w:r>
      <w:r w:rsidR="002D7493" w:rsidRPr="000D1EDB">
        <w:rPr>
          <w:lang w:val="en-CA"/>
        </w:rPr>
        <w:t>The</w:t>
      </w:r>
      <w:r w:rsidR="002D7493">
        <w:rPr>
          <w:lang w:val="en-CA"/>
        </w:rPr>
        <w:t xml:space="preserve"> detailed results could be seen in the attached excel files</w:t>
      </w:r>
      <w:r w:rsidR="002D7493" w:rsidRPr="000D4798">
        <w:rPr>
          <w:szCs w:val="22"/>
          <w:lang w:val="en-CA"/>
        </w:rPr>
        <w:t>.</w:t>
      </w:r>
    </w:p>
    <w:p w14:paraId="6636272B" w14:textId="77777777" w:rsidR="00E92E73" w:rsidRDefault="00E92E73" w:rsidP="00E92E73">
      <w:pPr>
        <w:pStyle w:val="ae"/>
        <w:rPr>
          <w:i/>
          <w:iCs/>
          <w:sz w:val="22"/>
          <w:szCs w:val="22"/>
        </w:rPr>
      </w:pPr>
      <w:bookmarkStart w:id="1" w:name="_Ref12024356"/>
      <w:r w:rsidRPr="001D6A24">
        <w:rPr>
          <w:sz w:val="22"/>
          <w:szCs w:val="22"/>
        </w:rPr>
        <w:t xml:space="preserve">Table </w:t>
      </w:r>
      <w:r w:rsidRPr="001D6A24">
        <w:rPr>
          <w:i/>
          <w:iCs/>
          <w:sz w:val="22"/>
          <w:szCs w:val="22"/>
        </w:rPr>
        <w:fldChar w:fldCharType="begin"/>
      </w:r>
      <w:r w:rsidRPr="001D6A24">
        <w:rPr>
          <w:sz w:val="22"/>
          <w:szCs w:val="22"/>
        </w:rPr>
        <w:instrText xml:space="preserve"> SEQ Table \* ARABIC </w:instrText>
      </w:r>
      <w:r w:rsidRPr="001D6A24">
        <w:rPr>
          <w:i/>
          <w:iCs/>
          <w:sz w:val="22"/>
          <w:szCs w:val="22"/>
        </w:rPr>
        <w:fldChar w:fldCharType="separate"/>
      </w:r>
      <w:r w:rsidRPr="001D6A24">
        <w:rPr>
          <w:sz w:val="22"/>
          <w:szCs w:val="22"/>
        </w:rPr>
        <w:t>1</w:t>
      </w:r>
      <w:r w:rsidRPr="001D6A24">
        <w:rPr>
          <w:i/>
          <w:iCs/>
          <w:sz w:val="22"/>
          <w:szCs w:val="22"/>
        </w:rPr>
        <w:fldChar w:fldCharType="end"/>
      </w:r>
      <w:bookmarkEnd w:id="1"/>
      <w:r w:rsidRPr="001D6A24">
        <w:rPr>
          <w:sz w:val="22"/>
          <w:szCs w:val="22"/>
        </w:rPr>
        <w:t xml:space="preserve">. </w:t>
      </w:r>
      <w:r w:rsidRPr="000849DA">
        <w:rPr>
          <w:sz w:val="22"/>
          <w:szCs w:val="22"/>
        </w:rPr>
        <w:t>Crosscheck results</w:t>
      </w:r>
    </w:p>
    <w:tbl>
      <w:tblPr>
        <w:tblW w:w="80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960B93" w:rsidRPr="00960B93" w14:paraId="16FE6908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8FC47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3174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085F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0FF2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A00AA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8771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60B93" w:rsidRPr="00960B93" w14:paraId="756E32B6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150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044F97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960B93" w:rsidRPr="00960B93" w14:paraId="44945FC3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C6EA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4E8E6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B90D89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4902A2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6CDB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F4058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60B93" w:rsidRPr="00960B93" w14:paraId="379E570F" w14:textId="77777777" w:rsidTr="00960B9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2A95F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BC8855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-6.29%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6B1300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-10.46%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68D58E2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-10.89%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7C119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D7C49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60B93" w:rsidRPr="00960B93" w14:paraId="3A88BE88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7EB1E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77B50B2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-4.82%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0D38079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-8.36%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CF48A8F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-10.75%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4594E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92D882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60B93" w:rsidRPr="00960B93" w14:paraId="3E1033B8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022FF0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5DD70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CBD99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25AFE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95E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E840F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960B93" w:rsidRPr="00960B93" w14:paraId="26E94F29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9CEF57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59699BF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-3.23%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D95169E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-12.02%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B918A43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-12.62%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DE5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AA92F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60B93" w:rsidRPr="00960B93" w14:paraId="04C45CA1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8E9EA0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84BF2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66B5E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1B0B8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545D5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74BEB0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60B93" w:rsidRPr="00960B93" w14:paraId="000F6FBD" w14:textId="77777777" w:rsidTr="00960B9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22352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5ECB06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9F90B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7F15F7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47A9700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F8EA0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576625B6" w14:textId="77777777" w:rsidR="00E92E73" w:rsidRDefault="00E92E73" w:rsidP="00E92E73">
      <w:pPr>
        <w:pStyle w:val="ae"/>
        <w:rPr>
          <w:i/>
          <w:iCs/>
          <w:sz w:val="22"/>
          <w:szCs w:val="22"/>
        </w:rPr>
      </w:pPr>
    </w:p>
    <w:tbl>
      <w:tblPr>
        <w:tblW w:w="80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960B93" w:rsidRPr="00960B93" w14:paraId="1FCDB685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354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5C6E8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C768A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C782E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B53D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CB58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60B93" w:rsidRPr="00960B93" w14:paraId="6554822D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FD885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8235B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960B93" w:rsidRPr="00960B93" w14:paraId="6CE76671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2F58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63101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36C411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0A75F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21D6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7C7C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60B93" w:rsidRPr="00960B93" w14:paraId="7A63D996" w14:textId="77777777" w:rsidTr="00960B9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51FEC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8A6F5C6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-4.53%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82F8798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-8.81%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271A3D0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-9.06%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65B5A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0B37A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960B93" w:rsidRPr="00960B93" w14:paraId="05D8DE0A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9F455A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034834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-4.36%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99C5498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-8.39%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D6607F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-10.35%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D344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C3B39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960B93" w:rsidRPr="00960B93" w14:paraId="06A3F822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CAE180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9CA5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503C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E2F9A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4DFA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F5755A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960B93" w:rsidRPr="00960B93" w14:paraId="2DE844B8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72DC55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B9A9E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-2.54%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0E7954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-11.21%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F55FA77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-11.69%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79E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2E7917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60B93" w:rsidRPr="00960B93" w14:paraId="2CFCB3E5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A106C2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D17FE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E4B1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430D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350E6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34D6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60B93" w:rsidRPr="00960B93" w14:paraId="5372684B" w14:textId="77777777" w:rsidTr="00960B9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8E255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3C646F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E5D5B5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44635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A49BC2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F84B6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299E3E41" w14:textId="56C6A213" w:rsidR="00E92E73" w:rsidRDefault="00E92E73" w:rsidP="00E92E73">
      <w:pPr>
        <w:pStyle w:val="ae"/>
        <w:rPr>
          <w:i/>
          <w:iCs/>
          <w:sz w:val="22"/>
          <w:szCs w:val="22"/>
        </w:rPr>
      </w:pPr>
    </w:p>
    <w:tbl>
      <w:tblPr>
        <w:tblW w:w="80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960B93" w:rsidRPr="00960B93" w14:paraId="6944E18F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9ECE3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189D3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11075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14A2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74296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27525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60B93" w:rsidRPr="00960B93" w14:paraId="15FE3E3C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E11F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54744A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960B93" w:rsidRPr="00960B93" w14:paraId="78B0CF01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6474E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A6E6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B257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80B5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A1D0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476DE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60B93" w:rsidRPr="00960B93" w14:paraId="701AB53D" w14:textId="77777777" w:rsidTr="00960B9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024795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10077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B86D6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07CA9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B2CB8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F7A1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960B93" w:rsidRPr="00960B93" w14:paraId="600CC67C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A7E7E9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378AE2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-3.16%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7BD3C0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-6.18%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1B56F3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-7.98%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7E55F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7524A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60B93" w:rsidRPr="00960B93" w14:paraId="2EB7A2A9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276893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ADF7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5990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D43AA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B695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E6C90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960B93" w:rsidRPr="00960B93" w14:paraId="5CE39F4B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E7F8C5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F936E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-2.15%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507B217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-11.30%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347C8A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-12.24%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8FC77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A469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60B93" w:rsidRPr="00960B93" w14:paraId="6598377B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62EB2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4B22E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45537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61C42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704C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F9A1F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960B93" w:rsidRPr="00960B93" w14:paraId="53CEDC74" w14:textId="77777777" w:rsidTr="00960B9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954792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7765E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B4D52E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63282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8C72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DBCC0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3E13C6E6" w14:textId="7D1B0994" w:rsidR="004757C1" w:rsidRDefault="004757C1" w:rsidP="004757C1">
      <w:pPr>
        <w:pStyle w:val="ae"/>
        <w:rPr>
          <w:i/>
          <w:iCs/>
          <w:sz w:val="22"/>
          <w:szCs w:val="22"/>
        </w:rPr>
      </w:pPr>
      <w:r w:rsidRPr="001D6A24">
        <w:rPr>
          <w:sz w:val="22"/>
          <w:szCs w:val="22"/>
        </w:rPr>
        <w:t xml:space="preserve">Table </w:t>
      </w:r>
      <w:r w:rsidRPr="001D6A24">
        <w:rPr>
          <w:i/>
          <w:iCs/>
          <w:sz w:val="22"/>
          <w:szCs w:val="22"/>
        </w:rPr>
        <w:fldChar w:fldCharType="begin"/>
      </w:r>
      <w:r w:rsidRPr="001D6A24">
        <w:rPr>
          <w:sz w:val="22"/>
          <w:szCs w:val="22"/>
        </w:rPr>
        <w:instrText xml:space="preserve"> SEQ Table \* ARABIC </w:instrText>
      </w:r>
      <w:r w:rsidRPr="001D6A24">
        <w:rPr>
          <w:i/>
          <w:iCs/>
          <w:sz w:val="22"/>
          <w:szCs w:val="22"/>
        </w:rPr>
        <w:fldChar w:fldCharType="separate"/>
      </w:r>
      <w:r>
        <w:rPr>
          <w:noProof/>
          <w:sz w:val="22"/>
          <w:szCs w:val="22"/>
        </w:rPr>
        <w:t>2</w:t>
      </w:r>
      <w:r w:rsidRPr="001D6A24">
        <w:rPr>
          <w:i/>
          <w:iCs/>
          <w:sz w:val="22"/>
          <w:szCs w:val="22"/>
        </w:rPr>
        <w:fldChar w:fldCharType="end"/>
      </w:r>
      <w:r w:rsidRPr="001D6A24">
        <w:rPr>
          <w:sz w:val="22"/>
          <w:szCs w:val="22"/>
        </w:rPr>
        <w:t xml:space="preserve">. </w:t>
      </w:r>
      <w:r w:rsidRPr="000849DA">
        <w:rPr>
          <w:sz w:val="22"/>
          <w:szCs w:val="22"/>
        </w:rPr>
        <w:t>Crosscheck results</w:t>
      </w:r>
    </w:p>
    <w:tbl>
      <w:tblPr>
        <w:tblW w:w="80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960B93" w:rsidRPr="00960B93" w14:paraId="7DEB606B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C1D77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35119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AF10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D047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207A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D50A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60B93" w:rsidRPr="00960B93" w14:paraId="2C98E817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ED597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B4F147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960B93" w:rsidRPr="00960B93" w14:paraId="4D27AB29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C9626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AE8D079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92934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29615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7155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9F423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60B93" w:rsidRPr="00960B93" w14:paraId="76ED4CFB" w14:textId="77777777" w:rsidTr="00960B9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DE274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4968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D603998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-3.85%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F8E7A05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-4.20%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111F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99D1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60B93" w:rsidRPr="00960B93" w14:paraId="7EC91601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AF2529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13FA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662E3FE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-3.17%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AD185A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-3.58%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2282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CBF028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60B93" w:rsidRPr="00960B93" w14:paraId="0DA81E35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5E1EA6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A8A90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A25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B7A69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09EE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5DA5A2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960B93" w:rsidRPr="00960B93" w14:paraId="75128E64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9B8F87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DF15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C8001B3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-3.08%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5CE163A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-3.53%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7A5F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E7722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60B93" w:rsidRPr="00960B93" w14:paraId="036B6EE9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ED7ED3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73F18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C3869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F2EE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65AF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49C085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60B93" w:rsidRPr="00960B93" w14:paraId="7D240D99" w14:textId="77777777" w:rsidTr="00960B9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8A83C9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EE972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28900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2B0C0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4784E90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6AE019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00D04C2C" w14:textId="77777777" w:rsidR="004757C1" w:rsidRDefault="004757C1" w:rsidP="004757C1">
      <w:pPr>
        <w:pStyle w:val="ae"/>
        <w:rPr>
          <w:i/>
          <w:iCs/>
          <w:sz w:val="22"/>
          <w:szCs w:val="22"/>
        </w:rPr>
      </w:pPr>
    </w:p>
    <w:tbl>
      <w:tblPr>
        <w:tblW w:w="80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960B93" w:rsidRPr="00960B93" w14:paraId="3E6F3EEB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F39E8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D3FCA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4FF4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2FB6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43EE3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D96CE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60B93" w:rsidRPr="00960B93" w14:paraId="0871EB49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D8E4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D8B3AF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960B93" w:rsidRPr="00960B93" w14:paraId="02EF2D79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C1787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FF5EE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E7802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2B5A2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DDCF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39B7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60B93" w:rsidRPr="00960B93" w14:paraId="35862666" w14:textId="77777777" w:rsidTr="00960B9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B03255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7A345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48F8E58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-5.94%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2549E9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-5.69%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9BF2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C3B28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60B93" w:rsidRPr="00960B93" w14:paraId="61B83EBC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7BE418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A52E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D7BF847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-3.97%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7F0C61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-5.01%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060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C0212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960B93" w:rsidRPr="00960B93" w14:paraId="7037873A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4B9619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A3B30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D6EE2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3DB1E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1A6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7337F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60B93" w:rsidRPr="00960B93" w14:paraId="6666CE0A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4B9D4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C90B7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0A8AEF9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-5.67%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24D4EEA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-6.05%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334A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914DE9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60B93" w:rsidRPr="00960B93" w14:paraId="5B5F4495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FB532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14913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D0BD5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BD17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0331F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262B7E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60B93" w:rsidRPr="00960B93" w14:paraId="73EE9888" w14:textId="77777777" w:rsidTr="00960B9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D6F0BA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DDFF4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F978D20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-3.66%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40DFD43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-3.92%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7B9C337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2E095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</w:tbl>
    <w:p w14:paraId="63672495" w14:textId="6D32CDE7" w:rsidR="004757C1" w:rsidRDefault="004757C1" w:rsidP="004757C1">
      <w:pPr>
        <w:pStyle w:val="ae"/>
        <w:rPr>
          <w:i/>
          <w:iCs/>
          <w:sz w:val="22"/>
          <w:szCs w:val="22"/>
        </w:rPr>
      </w:pPr>
    </w:p>
    <w:tbl>
      <w:tblPr>
        <w:tblW w:w="80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960B93" w:rsidRPr="00960B93" w14:paraId="093884E9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42D1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34CE3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95F68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DE270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4AB5F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F165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</w:pPr>
            <w:r w:rsidRPr="00960B93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960B93" w:rsidRPr="00960B93" w14:paraId="3439C869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FA3C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4BE26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960B93" w:rsidRPr="00960B93" w14:paraId="34BAB975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A3E10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BB518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F25E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E9E29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530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CFEE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60B93" w:rsidRPr="00960B93" w14:paraId="7BCDD4D3" w14:textId="77777777" w:rsidTr="00960B9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698E6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9CC08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5200E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B8810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9286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4E7CF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960B93" w:rsidRPr="00960B93" w14:paraId="7261415E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6AA0AF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3212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-1.30%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03ADAB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-3.82%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CE63FEE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-5.41%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F5AF0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07BF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60B93" w:rsidRPr="00960B93" w14:paraId="7D63F5BC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15B6A6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CCFC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AE399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A3F2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6459D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96E9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960B93" w:rsidRPr="00960B93" w14:paraId="2482DD58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D7228E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5AC2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7B94248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-5.37%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930AB41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-6.31%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6DA6B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613CF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960B93" w:rsidRPr="00960B93" w14:paraId="7C4865D2" w14:textId="77777777" w:rsidTr="00960B9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72373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DD076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32CA3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44719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87AC6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ADEF6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960B93" w:rsidRPr="00960B93" w14:paraId="747C5E1D" w14:textId="77777777" w:rsidTr="00960B9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771D0F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A26DFC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25CD4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8FEED5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A3599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70EB6" w14:textId="77777777" w:rsidR="00960B93" w:rsidRPr="00960B93" w:rsidRDefault="00960B93" w:rsidP="00960B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960B93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05765CCB" w14:textId="5097B573" w:rsidR="009C0986" w:rsidRDefault="00E92E73" w:rsidP="009C0986">
      <w:pPr>
        <w:pStyle w:val="1"/>
        <w:rPr>
          <w:lang w:val="en-CA"/>
        </w:rPr>
      </w:pPr>
      <w:bookmarkStart w:id="2" w:name="_GoBack"/>
      <w:bookmarkEnd w:id="2"/>
      <w:r>
        <w:rPr>
          <w:lang w:val="en-CA"/>
        </w:rPr>
        <w:t>Conclusion</w:t>
      </w:r>
    </w:p>
    <w:p w14:paraId="5E845195" w14:textId="6DB17DDE" w:rsidR="00E92E73" w:rsidRPr="000849DA" w:rsidRDefault="00E92E73" w:rsidP="00E92E73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r w:rsidRPr="000D1EDB">
        <w:rPr>
          <w:lang w:val="en-CA"/>
        </w:rPr>
        <w:t>ET-</w:t>
      </w:r>
      <w:r w:rsidR="00990C19">
        <w:rPr>
          <w:lang w:val="en-CA"/>
        </w:rPr>
        <w:t>P</w:t>
      </w:r>
      <w:r>
        <w:rPr>
          <w:lang w:val="en-CA"/>
        </w:rPr>
        <w:t>0</w:t>
      </w:r>
      <w:r w:rsidR="00BA101D">
        <w:rPr>
          <w:lang w:val="en-CA"/>
        </w:rPr>
        <w:t>472</w:t>
      </w:r>
      <w:r>
        <w:rPr>
          <w:lang w:val="en-CA"/>
        </w:rPr>
        <w:t>.</w:t>
      </w:r>
    </w:p>
    <w:p w14:paraId="6EC77E2A" w14:textId="5B34070A" w:rsidR="008E2FA9" w:rsidRPr="00990C19" w:rsidRDefault="008E2FA9" w:rsidP="005C3B74">
      <w:pPr>
        <w:rPr>
          <w:lang w:val="en-CA"/>
        </w:rPr>
      </w:pPr>
    </w:p>
    <w:sectPr w:rsidR="008E2FA9" w:rsidRPr="00990C1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926F3" w14:textId="77777777" w:rsidR="007E70C7" w:rsidRDefault="007E70C7">
      <w:r>
        <w:separator/>
      </w:r>
    </w:p>
  </w:endnote>
  <w:endnote w:type="continuationSeparator" w:id="0">
    <w:p w14:paraId="1558F48D" w14:textId="77777777" w:rsidR="007E70C7" w:rsidRDefault="007E7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EA3425" w:rsidR="00083127" w:rsidRPr="00C00DDE" w:rsidRDefault="0008312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A101D">
      <w:rPr>
        <w:rStyle w:val="a5"/>
        <w:noProof/>
      </w:rPr>
      <w:t>2019-10-02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523C8" w14:textId="77777777" w:rsidR="007E70C7" w:rsidRDefault="007E70C7">
      <w:r>
        <w:separator/>
      </w:r>
    </w:p>
  </w:footnote>
  <w:footnote w:type="continuationSeparator" w:id="0">
    <w:p w14:paraId="3A2F735B" w14:textId="77777777" w:rsidR="007E70C7" w:rsidRDefault="007E70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F45CA"/>
    <w:multiLevelType w:val="hybridMultilevel"/>
    <w:tmpl w:val="B4DE5F10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CCE27728">
      <w:start w:val="1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Courier New" w:hAnsi="Courier New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62740"/>
    <w:multiLevelType w:val="hybridMultilevel"/>
    <w:tmpl w:val="E6A84C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F3E6C86"/>
    <w:multiLevelType w:val="hybridMultilevel"/>
    <w:tmpl w:val="E4B46914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F2C3D"/>
    <w:multiLevelType w:val="hybridMultilevel"/>
    <w:tmpl w:val="1A3A83A2"/>
    <w:lvl w:ilvl="0" w:tplc="0409000F">
      <w:start w:val="1"/>
      <w:numFmt w:val="decimal"/>
      <w:lvlText w:val="%1."/>
      <w:lvlJc w:val="left"/>
      <w:pPr>
        <w:ind w:left="3932" w:hanging="360"/>
      </w:pPr>
      <w:rPr>
        <w:rFonts w:hint="default"/>
      </w:rPr>
    </w:lvl>
    <w:lvl w:ilvl="1" w:tplc="CA140B16">
      <w:numFmt w:val="bullet"/>
      <w:lvlText w:val="–"/>
      <w:lvlJc w:val="left"/>
      <w:pPr>
        <w:ind w:left="4652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97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9692" w:hanging="360"/>
      </w:pPr>
      <w:rPr>
        <w:rFonts w:ascii="Wingdings" w:hAnsi="Wingdings" w:hint="default"/>
      </w:rPr>
    </w:lvl>
  </w:abstractNum>
  <w:abstractNum w:abstractNumId="2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0"/>
  </w:num>
  <w:num w:numId="3">
    <w:abstractNumId w:val="22"/>
  </w:num>
  <w:num w:numId="4">
    <w:abstractNumId w:val="16"/>
  </w:num>
  <w:num w:numId="5">
    <w:abstractNumId w:val="17"/>
  </w:num>
  <w:num w:numId="6">
    <w:abstractNumId w:val="5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</w:num>
  <w:num w:numId="14">
    <w:abstractNumId w:val="6"/>
  </w:num>
  <w:num w:numId="15">
    <w:abstractNumId w:val="2"/>
  </w:num>
  <w:num w:numId="16">
    <w:abstractNumId w:val="23"/>
  </w:num>
  <w:num w:numId="17">
    <w:abstractNumId w:val="13"/>
  </w:num>
  <w:num w:numId="18">
    <w:abstractNumId w:val="10"/>
  </w:num>
  <w:num w:numId="19">
    <w:abstractNumId w:val="21"/>
  </w:num>
  <w:num w:numId="20">
    <w:abstractNumId w:val="7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19"/>
  </w:num>
  <w:num w:numId="23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4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5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6">
    <w:abstractNumId w:val="8"/>
  </w:num>
  <w:num w:numId="27">
    <w:abstractNumId w:val="25"/>
  </w:num>
  <w:num w:numId="28">
    <w:abstractNumId w:val="24"/>
  </w:num>
  <w:num w:numId="29">
    <w:abstractNumId w:val="12"/>
  </w:num>
  <w:num w:numId="30">
    <w:abstractNumId w:val="9"/>
  </w:num>
  <w:num w:numId="31">
    <w:abstractNumId w:val="15"/>
  </w:num>
  <w:num w:numId="32">
    <w:abstractNumId w:val="14"/>
  </w:num>
  <w:num w:numId="3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0EBB"/>
    <w:rsid w:val="000034FB"/>
    <w:rsid w:val="000042FD"/>
    <w:rsid w:val="00007EB1"/>
    <w:rsid w:val="000145FF"/>
    <w:rsid w:val="00024BAF"/>
    <w:rsid w:val="000308A3"/>
    <w:rsid w:val="0003795E"/>
    <w:rsid w:val="000458BC"/>
    <w:rsid w:val="00045C41"/>
    <w:rsid w:val="00046C03"/>
    <w:rsid w:val="0004752E"/>
    <w:rsid w:val="000530CC"/>
    <w:rsid w:val="000545F7"/>
    <w:rsid w:val="00056268"/>
    <w:rsid w:val="00057B84"/>
    <w:rsid w:val="00064B6E"/>
    <w:rsid w:val="00065039"/>
    <w:rsid w:val="0007614F"/>
    <w:rsid w:val="00080EE2"/>
    <w:rsid w:val="00081249"/>
    <w:rsid w:val="00081C70"/>
    <w:rsid w:val="00082E62"/>
    <w:rsid w:val="00083127"/>
    <w:rsid w:val="000867C2"/>
    <w:rsid w:val="000869B5"/>
    <w:rsid w:val="00087433"/>
    <w:rsid w:val="00090BD2"/>
    <w:rsid w:val="00093F50"/>
    <w:rsid w:val="00094776"/>
    <w:rsid w:val="0009736B"/>
    <w:rsid w:val="000A4B8C"/>
    <w:rsid w:val="000A6736"/>
    <w:rsid w:val="000B0C0F"/>
    <w:rsid w:val="000B1C6B"/>
    <w:rsid w:val="000B4FF9"/>
    <w:rsid w:val="000C09AC"/>
    <w:rsid w:val="000D0F5E"/>
    <w:rsid w:val="000D33D8"/>
    <w:rsid w:val="000D6F5F"/>
    <w:rsid w:val="000E00F3"/>
    <w:rsid w:val="000E2CEC"/>
    <w:rsid w:val="000E348E"/>
    <w:rsid w:val="000E7EAB"/>
    <w:rsid w:val="000F158C"/>
    <w:rsid w:val="000F4A9D"/>
    <w:rsid w:val="000F4D80"/>
    <w:rsid w:val="000F5985"/>
    <w:rsid w:val="000F6341"/>
    <w:rsid w:val="000F6FEB"/>
    <w:rsid w:val="00102F3D"/>
    <w:rsid w:val="0010440A"/>
    <w:rsid w:val="00105EFF"/>
    <w:rsid w:val="00105F88"/>
    <w:rsid w:val="00106B59"/>
    <w:rsid w:val="00111BCC"/>
    <w:rsid w:val="001142B3"/>
    <w:rsid w:val="00124E38"/>
    <w:rsid w:val="0012580B"/>
    <w:rsid w:val="00131F90"/>
    <w:rsid w:val="001337E1"/>
    <w:rsid w:val="0013458C"/>
    <w:rsid w:val="0013526E"/>
    <w:rsid w:val="00140395"/>
    <w:rsid w:val="00146152"/>
    <w:rsid w:val="001525DF"/>
    <w:rsid w:val="00155526"/>
    <w:rsid w:val="00162D0B"/>
    <w:rsid w:val="00171371"/>
    <w:rsid w:val="00172CF3"/>
    <w:rsid w:val="00173975"/>
    <w:rsid w:val="00173DB5"/>
    <w:rsid w:val="001747A7"/>
    <w:rsid w:val="001752A4"/>
    <w:rsid w:val="00175A24"/>
    <w:rsid w:val="0018764B"/>
    <w:rsid w:val="00187E58"/>
    <w:rsid w:val="00194566"/>
    <w:rsid w:val="001A08AF"/>
    <w:rsid w:val="001A15A9"/>
    <w:rsid w:val="001A1CA6"/>
    <w:rsid w:val="001A297E"/>
    <w:rsid w:val="001A3120"/>
    <w:rsid w:val="001A368E"/>
    <w:rsid w:val="001A43B7"/>
    <w:rsid w:val="001A7329"/>
    <w:rsid w:val="001A792F"/>
    <w:rsid w:val="001B4E28"/>
    <w:rsid w:val="001C0139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E53D6"/>
    <w:rsid w:val="001F2594"/>
    <w:rsid w:val="001F5DAB"/>
    <w:rsid w:val="001F7C70"/>
    <w:rsid w:val="00202C5F"/>
    <w:rsid w:val="00204BA9"/>
    <w:rsid w:val="002055A6"/>
    <w:rsid w:val="00206460"/>
    <w:rsid w:val="002069B4"/>
    <w:rsid w:val="00214BEF"/>
    <w:rsid w:val="002151BF"/>
    <w:rsid w:val="00215816"/>
    <w:rsid w:val="00215DFC"/>
    <w:rsid w:val="00217C0B"/>
    <w:rsid w:val="0022026A"/>
    <w:rsid w:val="002212DF"/>
    <w:rsid w:val="00222CD4"/>
    <w:rsid w:val="00225016"/>
    <w:rsid w:val="002264A6"/>
    <w:rsid w:val="00227BA7"/>
    <w:rsid w:val="0023011C"/>
    <w:rsid w:val="002304C8"/>
    <w:rsid w:val="002375C1"/>
    <w:rsid w:val="002423C6"/>
    <w:rsid w:val="002437ED"/>
    <w:rsid w:val="00257315"/>
    <w:rsid w:val="00263398"/>
    <w:rsid w:val="002640D1"/>
    <w:rsid w:val="00266F06"/>
    <w:rsid w:val="00275BCF"/>
    <w:rsid w:val="00281F8C"/>
    <w:rsid w:val="00283D8A"/>
    <w:rsid w:val="002850E5"/>
    <w:rsid w:val="00287EB7"/>
    <w:rsid w:val="00291E36"/>
    <w:rsid w:val="00292257"/>
    <w:rsid w:val="002A0A80"/>
    <w:rsid w:val="002A54E0"/>
    <w:rsid w:val="002B1595"/>
    <w:rsid w:val="002B191D"/>
    <w:rsid w:val="002C73A5"/>
    <w:rsid w:val="002D0AF6"/>
    <w:rsid w:val="002D34BE"/>
    <w:rsid w:val="002D7493"/>
    <w:rsid w:val="002F0117"/>
    <w:rsid w:val="002F164D"/>
    <w:rsid w:val="003021BC"/>
    <w:rsid w:val="00303749"/>
    <w:rsid w:val="00306206"/>
    <w:rsid w:val="003074D7"/>
    <w:rsid w:val="003117F2"/>
    <w:rsid w:val="003164B7"/>
    <w:rsid w:val="00317D85"/>
    <w:rsid w:val="00326F23"/>
    <w:rsid w:val="00327C56"/>
    <w:rsid w:val="0033013E"/>
    <w:rsid w:val="003315A1"/>
    <w:rsid w:val="003373EC"/>
    <w:rsid w:val="00342FF4"/>
    <w:rsid w:val="00345C0C"/>
    <w:rsid w:val="00346148"/>
    <w:rsid w:val="003549AA"/>
    <w:rsid w:val="003603BA"/>
    <w:rsid w:val="003669EA"/>
    <w:rsid w:val="003706CC"/>
    <w:rsid w:val="003713BB"/>
    <w:rsid w:val="003773B3"/>
    <w:rsid w:val="00377710"/>
    <w:rsid w:val="003807A5"/>
    <w:rsid w:val="00395636"/>
    <w:rsid w:val="003A2D8E"/>
    <w:rsid w:val="003A33D2"/>
    <w:rsid w:val="003A42B4"/>
    <w:rsid w:val="003A7CE6"/>
    <w:rsid w:val="003B4E08"/>
    <w:rsid w:val="003C20E4"/>
    <w:rsid w:val="003C6B40"/>
    <w:rsid w:val="003D5FF4"/>
    <w:rsid w:val="003D6342"/>
    <w:rsid w:val="003E6F90"/>
    <w:rsid w:val="003E7166"/>
    <w:rsid w:val="003E71AD"/>
    <w:rsid w:val="003E73ED"/>
    <w:rsid w:val="003F3EDA"/>
    <w:rsid w:val="003F5D0F"/>
    <w:rsid w:val="004023D1"/>
    <w:rsid w:val="00412EB2"/>
    <w:rsid w:val="00414101"/>
    <w:rsid w:val="00417BFA"/>
    <w:rsid w:val="004219CF"/>
    <w:rsid w:val="004234F0"/>
    <w:rsid w:val="00433DDB"/>
    <w:rsid w:val="00435A29"/>
    <w:rsid w:val="00437619"/>
    <w:rsid w:val="004406B6"/>
    <w:rsid w:val="00440B96"/>
    <w:rsid w:val="0045234E"/>
    <w:rsid w:val="00455269"/>
    <w:rsid w:val="004567E1"/>
    <w:rsid w:val="0046368F"/>
    <w:rsid w:val="00464887"/>
    <w:rsid w:val="00465A1E"/>
    <w:rsid w:val="00470E52"/>
    <w:rsid w:val="00472C40"/>
    <w:rsid w:val="004757C1"/>
    <w:rsid w:val="004813B4"/>
    <w:rsid w:val="004941AD"/>
    <w:rsid w:val="004A2A63"/>
    <w:rsid w:val="004B210C"/>
    <w:rsid w:val="004C1F78"/>
    <w:rsid w:val="004D405F"/>
    <w:rsid w:val="004E0FB4"/>
    <w:rsid w:val="004E4F4F"/>
    <w:rsid w:val="004E6789"/>
    <w:rsid w:val="004F0073"/>
    <w:rsid w:val="004F174F"/>
    <w:rsid w:val="004F61E3"/>
    <w:rsid w:val="004F75D3"/>
    <w:rsid w:val="00500730"/>
    <w:rsid w:val="00502E10"/>
    <w:rsid w:val="005056B6"/>
    <w:rsid w:val="0051015C"/>
    <w:rsid w:val="0051091A"/>
    <w:rsid w:val="00516CF1"/>
    <w:rsid w:val="00521726"/>
    <w:rsid w:val="00523CBF"/>
    <w:rsid w:val="0052646E"/>
    <w:rsid w:val="005271DC"/>
    <w:rsid w:val="00530C6A"/>
    <w:rsid w:val="00531AE9"/>
    <w:rsid w:val="00534B79"/>
    <w:rsid w:val="00535478"/>
    <w:rsid w:val="00544D1A"/>
    <w:rsid w:val="00550A66"/>
    <w:rsid w:val="00554700"/>
    <w:rsid w:val="005550BD"/>
    <w:rsid w:val="00567EC7"/>
    <w:rsid w:val="00570013"/>
    <w:rsid w:val="00576648"/>
    <w:rsid w:val="0057683F"/>
    <w:rsid w:val="005801A2"/>
    <w:rsid w:val="00583C22"/>
    <w:rsid w:val="00590ACF"/>
    <w:rsid w:val="00592F75"/>
    <w:rsid w:val="005952A5"/>
    <w:rsid w:val="00595743"/>
    <w:rsid w:val="005974E4"/>
    <w:rsid w:val="00597905"/>
    <w:rsid w:val="005A33A1"/>
    <w:rsid w:val="005A5B7A"/>
    <w:rsid w:val="005B217D"/>
    <w:rsid w:val="005C385F"/>
    <w:rsid w:val="005C3B74"/>
    <w:rsid w:val="005D31C5"/>
    <w:rsid w:val="005D592C"/>
    <w:rsid w:val="005E1AC6"/>
    <w:rsid w:val="005E4629"/>
    <w:rsid w:val="005E7C11"/>
    <w:rsid w:val="005F018F"/>
    <w:rsid w:val="005F53AC"/>
    <w:rsid w:val="005F6F1B"/>
    <w:rsid w:val="0060097F"/>
    <w:rsid w:val="006061CA"/>
    <w:rsid w:val="006141F9"/>
    <w:rsid w:val="00615995"/>
    <w:rsid w:val="00616155"/>
    <w:rsid w:val="00624B33"/>
    <w:rsid w:val="00630210"/>
    <w:rsid w:val="0063041A"/>
    <w:rsid w:val="00630AA2"/>
    <w:rsid w:val="006373EB"/>
    <w:rsid w:val="00640377"/>
    <w:rsid w:val="00646707"/>
    <w:rsid w:val="00656E2B"/>
    <w:rsid w:val="00657F7E"/>
    <w:rsid w:val="006603B4"/>
    <w:rsid w:val="00662E58"/>
    <w:rsid w:val="00662EAC"/>
    <w:rsid w:val="006637F2"/>
    <w:rsid w:val="006642A5"/>
    <w:rsid w:val="006646C5"/>
    <w:rsid w:val="00664DCF"/>
    <w:rsid w:val="00675673"/>
    <w:rsid w:val="00676A25"/>
    <w:rsid w:val="00681F7D"/>
    <w:rsid w:val="006853AF"/>
    <w:rsid w:val="00690DC0"/>
    <w:rsid w:val="00692549"/>
    <w:rsid w:val="006936E6"/>
    <w:rsid w:val="006A3B2D"/>
    <w:rsid w:val="006A4A71"/>
    <w:rsid w:val="006C5D39"/>
    <w:rsid w:val="006C5E4C"/>
    <w:rsid w:val="006D2CE1"/>
    <w:rsid w:val="006D6D9B"/>
    <w:rsid w:val="006E23C5"/>
    <w:rsid w:val="006E2810"/>
    <w:rsid w:val="006E5417"/>
    <w:rsid w:val="006F0794"/>
    <w:rsid w:val="006F29CE"/>
    <w:rsid w:val="006F5F22"/>
    <w:rsid w:val="006F7A36"/>
    <w:rsid w:val="00700791"/>
    <w:rsid w:val="007023DE"/>
    <w:rsid w:val="007026E2"/>
    <w:rsid w:val="00712F60"/>
    <w:rsid w:val="00713117"/>
    <w:rsid w:val="00713382"/>
    <w:rsid w:val="00714556"/>
    <w:rsid w:val="00720E3B"/>
    <w:rsid w:val="0073210F"/>
    <w:rsid w:val="00734A78"/>
    <w:rsid w:val="0074393F"/>
    <w:rsid w:val="00745F6B"/>
    <w:rsid w:val="00746B72"/>
    <w:rsid w:val="0075585E"/>
    <w:rsid w:val="00757F34"/>
    <w:rsid w:val="00763616"/>
    <w:rsid w:val="00764B10"/>
    <w:rsid w:val="00770571"/>
    <w:rsid w:val="00772437"/>
    <w:rsid w:val="007734CD"/>
    <w:rsid w:val="007748DC"/>
    <w:rsid w:val="007768FF"/>
    <w:rsid w:val="007824D3"/>
    <w:rsid w:val="007916FD"/>
    <w:rsid w:val="00791C05"/>
    <w:rsid w:val="00792082"/>
    <w:rsid w:val="007938F3"/>
    <w:rsid w:val="0079526F"/>
    <w:rsid w:val="00796447"/>
    <w:rsid w:val="00796EE3"/>
    <w:rsid w:val="007A3710"/>
    <w:rsid w:val="007A7D29"/>
    <w:rsid w:val="007B0B1A"/>
    <w:rsid w:val="007B4AB8"/>
    <w:rsid w:val="007B6F10"/>
    <w:rsid w:val="007C22C5"/>
    <w:rsid w:val="007C2754"/>
    <w:rsid w:val="007C281B"/>
    <w:rsid w:val="007C7630"/>
    <w:rsid w:val="007D0CFE"/>
    <w:rsid w:val="007D1181"/>
    <w:rsid w:val="007D4828"/>
    <w:rsid w:val="007D4CEE"/>
    <w:rsid w:val="007E01A3"/>
    <w:rsid w:val="007E70C7"/>
    <w:rsid w:val="007F0F30"/>
    <w:rsid w:val="007F1F8B"/>
    <w:rsid w:val="007F626F"/>
    <w:rsid w:val="007F67A1"/>
    <w:rsid w:val="00811C05"/>
    <w:rsid w:val="00814AC7"/>
    <w:rsid w:val="008206C8"/>
    <w:rsid w:val="00823BB0"/>
    <w:rsid w:val="008478DB"/>
    <w:rsid w:val="008501D1"/>
    <w:rsid w:val="008510F7"/>
    <w:rsid w:val="00856A04"/>
    <w:rsid w:val="00856E4B"/>
    <w:rsid w:val="008574B3"/>
    <w:rsid w:val="0086387C"/>
    <w:rsid w:val="00874A6C"/>
    <w:rsid w:val="00876C65"/>
    <w:rsid w:val="0088186D"/>
    <w:rsid w:val="00884C19"/>
    <w:rsid w:val="008A2EB5"/>
    <w:rsid w:val="008A42CF"/>
    <w:rsid w:val="008A4B4C"/>
    <w:rsid w:val="008A5BBC"/>
    <w:rsid w:val="008B4694"/>
    <w:rsid w:val="008B7F0C"/>
    <w:rsid w:val="008C02C9"/>
    <w:rsid w:val="008C0ED3"/>
    <w:rsid w:val="008C117A"/>
    <w:rsid w:val="008C239F"/>
    <w:rsid w:val="008C36E8"/>
    <w:rsid w:val="008C3E2F"/>
    <w:rsid w:val="008C6A09"/>
    <w:rsid w:val="008E2FA9"/>
    <w:rsid w:val="008E480C"/>
    <w:rsid w:val="008F2180"/>
    <w:rsid w:val="008F655C"/>
    <w:rsid w:val="00902A92"/>
    <w:rsid w:val="00904083"/>
    <w:rsid w:val="00907757"/>
    <w:rsid w:val="00914C26"/>
    <w:rsid w:val="00916636"/>
    <w:rsid w:val="009212B0"/>
    <w:rsid w:val="00921FA1"/>
    <w:rsid w:val="009234A5"/>
    <w:rsid w:val="009324CE"/>
    <w:rsid w:val="00933453"/>
    <w:rsid w:val="009336F7"/>
    <w:rsid w:val="0093636C"/>
    <w:rsid w:val="009374A7"/>
    <w:rsid w:val="00944E94"/>
    <w:rsid w:val="0094609C"/>
    <w:rsid w:val="009464ED"/>
    <w:rsid w:val="0094656E"/>
    <w:rsid w:val="00946BD6"/>
    <w:rsid w:val="00952285"/>
    <w:rsid w:val="009549A0"/>
    <w:rsid w:val="00955F6D"/>
    <w:rsid w:val="009573F5"/>
    <w:rsid w:val="00957F8E"/>
    <w:rsid w:val="00960B93"/>
    <w:rsid w:val="00962B0E"/>
    <w:rsid w:val="00966891"/>
    <w:rsid w:val="00966CF5"/>
    <w:rsid w:val="00977C16"/>
    <w:rsid w:val="0098551D"/>
    <w:rsid w:val="00990C19"/>
    <w:rsid w:val="0099239A"/>
    <w:rsid w:val="0099518F"/>
    <w:rsid w:val="00997AE7"/>
    <w:rsid w:val="009A34AA"/>
    <w:rsid w:val="009A4596"/>
    <w:rsid w:val="009A523D"/>
    <w:rsid w:val="009B02A1"/>
    <w:rsid w:val="009B0DA3"/>
    <w:rsid w:val="009B3E7B"/>
    <w:rsid w:val="009B54EC"/>
    <w:rsid w:val="009C0986"/>
    <w:rsid w:val="009C163F"/>
    <w:rsid w:val="009C1CEA"/>
    <w:rsid w:val="009C71D3"/>
    <w:rsid w:val="009C7BB4"/>
    <w:rsid w:val="009C7ED5"/>
    <w:rsid w:val="009D7CE6"/>
    <w:rsid w:val="009E204F"/>
    <w:rsid w:val="009E5282"/>
    <w:rsid w:val="009F22D7"/>
    <w:rsid w:val="009F37C5"/>
    <w:rsid w:val="009F496B"/>
    <w:rsid w:val="009F543D"/>
    <w:rsid w:val="009F7C39"/>
    <w:rsid w:val="00A00C65"/>
    <w:rsid w:val="00A01439"/>
    <w:rsid w:val="00A02A3A"/>
    <w:rsid w:val="00A02E61"/>
    <w:rsid w:val="00A034A6"/>
    <w:rsid w:val="00A05CFF"/>
    <w:rsid w:val="00A13048"/>
    <w:rsid w:val="00A16239"/>
    <w:rsid w:val="00A27291"/>
    <w:rsid w:val="00A27349"/>
    <w:rsid w:val="00A37BD8"/>
    <w:rsid w:val="00A46843"/>
    <w:rsid w:val="00A56A63"/>
    <w:rsid w:val="00A56B97"/>
    <w:rsid w:val="00A6093D"/>
    <w:rsid w:val="00A64DAC"/>
    <w:rsid w:val="00A722AB"/>
    <w:rsid w:val="00A7237A"/>
    <w:rsid w:val="00A74C42"/>
    <w:rsid w:val="00A767DC"/>
    <w:rsid w:val="00A76A6D"/>
    <w:rsid w:val="00A77564"/>
    <w:rsid w:val="00A8061B"/>
    <w:rsid w:val="00A806B0"/>
    <w:rsid w:val="00A83253"/>
    <w:rsid w:val="00A92D2B"/>
    <w:rsid w:val="00A97B9F"/>
    <w:rsid w:val="00AA399F"/>
    <w:rsid w:val="00AA6E84"/>
    <w:rsid w:val="00AB09F4"/>
    <w:rsid w:val="00AB1A1C"/>
    <w:rsid w:val="00AB501C"/>
    <w:rsid w:val="00AC1554"/>
    <w:rsid w:val="00AC16F7"/>
    <w:rsid w:val="00AD05A8"/>
    <w:rsid w:val="00AD0777"/>
    <w:rsid w:val="00AD75DD"/>
    <w:rsid w:val="00AD76D7"/>
    <w:rsid w:val="00AE0303"/>
    <w:rsid w:val="00AE1710"/>
    <w:rsid w:val="00AE341B"/>
    <w:rsid w:val="00AE3520"/>
    <w:rsid w:val="00AF5D58"/>
    <w:rsid w:val="00B01905"/>
    <w:rsid w:val="00B02A0E"/>
    <w:rsid w:val="00B05177"/>
    <w:rsid w:val="00B07CA7"/>
    <w:rsid w:val="00B1279A"/>
    <w:rsid w:val="00B217BD"/>
    <w:rsid w:val="00B2521F"/>
    <w:rsid w:val="00B268A2"/>
    <w:rsid w:val="00B27A98"/>
    <w:rsid w:val="00B331F8"/>
    <w:rsid w:val="00B350D9"/>
    <w:rsid w:val="00B4194A"/>
    <w:rsid w:val="00B4271A"/>
    <w:rsid w:val="00B437E8"/>
    <w:rsid w:val="00B5222E"/>
    <w:rsid w:val="00B53179"/>
    <w:rsid w:val="00B56101"/>
    <w:rsid w:val="00B57A23"/>
    <w:rsid w:val="00B57ACA"/>
    <w:rsid w:val="00B600CD"/>
    <w:rsid w:val="00B61C96"/>
    <w:rsid w:val="00B65D1B"/>
    <w:rsid w:val="00B73A2A"/>
    <w:rsid w:val="00B75A51"/>
    <w:rsid w:val="00B827C6"/>
    <w:rsid w:val="00B86998"/>
    <w:rsid w:val="00B8789C"/>
    <w:rsid w:val="00B94358"/>
    <w:rsid w:val="00B94B06"/>
    <w:rsid w:val="00B94C28"/>
    <w:rsid w:val="00B967F0"/>
    <w:rsid w:val="00BA071A"/>
    <w:rsid w:val="00BA101D"/>
    <w:rsid w:val="00BB0E03"/>
    <w:rsid w:val="00BB7BD1"/>
    <w:rsid w:val="00BC09C2"/>
    <w:rsid w:val="00BC10BA"/>
    <w:rsid w:val="00BC5AFD"/>
    <w:rsid w:val="00BC5D76"/>
    <w:rsid w:val="00BD4B3E"/>
    <w:rsid w:val="00BD4FD5"/>
    <w:rsid w:val="00BD7B19"/>
    <w:rsid w:val="00BE29A9"/>
    <w:rsid w:val="00BE609B"/>
    <w:rsid w:val="00BF0AFE"/>
    <w:rsid w:val="00BF2DC9"/>
    <w:rsid w:val="00BF564C"/>
    <w:rsid w:val="00BF5DE7"/>
    <w:rsid w:val="00C00DDE"/>
    <w:rsid w:val="00C01A7A"/>
    <w:rsid w:val="00C04F43"/>
    <w:rsid w:val="00C05DAA"/>
    <w:rsid w:val="00C0609D"/>
    <w:rsid w:val="00C1017E"/>
    <w:rsid w:val="00C1156A"/>
    <w:rsid w:val="00C115AB"/>
    <w:rsid w:val="00C12A2F"/>
    <w:rsid w:val="00C21C99"/>
    <w:rsid w:val="00C25CD2"/>
    <w:rsid w:val="00C26CCB"/>
    <w:rsid w:val="00C30249"/>
    <w:rsid w:val="00C323AD"/>
    <w:rsid w:val="00C3723B"/>
    <w:rsid w:val="00C374AC"/>
    <w:rsid w:val="00C40BD7"/>
    <w:rsid w:val="00C412A6"/>
    <w:rsid w:val="00C42466"/>
    <w:rsid w:val="00C476FD"/>
    <w:rsid w:val="00C522EA"/>
    <w:rsid w:val="00C600CF"/>
    <w:rsid w:val="00C606C9"/>
    <w:rsid w:val="00C6388A"/>
    <w:rsid w:val="00C736FD"/>
    <w:rsid w:val="00C8013E"/>
    <w:rsid w:val="00C80288"/>
    <w:rsid w:val="00C80C1D"/>
    <w:rsid w:val="00C84003"/>
    <w:rsid w:val="00C8426B"/>
    <w:rsid w:val="00C90650"/>
    <w:rsid w:val="00C96AF1"/>
    <w:rsid w:val="00C96DCF"/>
    <w:rsid w:val="00C97D78"/>
    <w:rsid w:val="00CA319C"/>
    <w:rsid w:val="00CB6A9E"/>
    <w:rsid w:val="00CC065F"/>
    <w:rsid w:val="00CC2AAE"/>
    <w:rsid w:val="00CC3ED4"/>
    <w:rsid w:val="00CC4B6C"/>
    <w:rsid w:val="00CC5A42"/>
    <w:rsid w:val="00CD0EAB"/>
    <w:rsid w:val="00CE4377"/>
    <w:rsid w:val="00CE474B"/>
    <w:rsid w:val="00CE5CA5"/>
    <w:rsid w:val="00CE5E02"/>
    <w:rsid w:val="00CF34DB"/>
    <w:rsid w:val="00CF44F6"/>
    <w:rsid w:val="00CF558F"/>
    <w:rsid w:val="00CF7F6E"/>
    <w:rsid w:val="00D010C0"/>
    <w:rsid w:val="00D01FBB"/>
    <w:rsid w:val="00D073E2"/>
    <w:rsid w:val="00D12F0F"/>
    <w:rsid w:val="00D13009"/>
    <w:rsid w:val="00D14E86"/>
    <w:rsid w:val="00D2406E"/>
    <w:rsid w:val="00D3380B"/>
    <w:rsid w:val="00D446EC"/>
    <w:rsid w:val="00D45191"/>
    <w:rsid w:val="00D47B28"/>
    <w:rsid w:val="00D51BF0"/>
    <w:rsid w:val="00D5286D"/>
    <w:rsid w:val="00D531DB"/>
    <w:rsid w:val="00D53E27"/>
    <w:rsid w:val="00D55942"/>
    <w:rsid w:val="00D63A4F"/>
    <w:rsid w:val="00D651F0"/>
    <w:rsid w:val="00D6556D"/>
    <w:rsid w:val="00D807BF"/>
    <w:rsid w:val="00D82FCC"/>
    <w:rsid w:val="00D86A6F"/>
    <w:rsid w:val="00D97BBC"/>
    <w:rsid w:val="00DA17FC"/>
    <w:rsid w:val="00DA56F9"/>
    <w:rsid w:val="00DA76DF"/>
    <w:rsid w:val="00DA7887"/>
    <w:rsid w:val="00DB2C26"/>
    <w:rsid w:val="00DB4710"/>
    <w:rsid w:val="00DB5C5D"/>
    <w:rsid w:val="00DD02F4"/>
    <w:rsid w:val="00DD0DB8"/>
    <w:rsid w:val="00DD2E9D"/>
    <w:rsid w:val="00DD6622"/>
    <w:rsid w:val="00DE1C7C"/>
    <w:rsid w:val="00DE31A7"/>
    <w:rsid w:val="00DE6B43"/>
    <w:rsid w:val="00DF536B"/>
    <w:rsid w:val="00E050A6"/>
    <w:rsid w:val="00E11479"/>
    <w:rsid w:val="00E11923"/>
    <w:rsid w:val="00E14BFE"/>
    <w:rsid w:val="00E17BBB"/>
    <w:rsid w:val="00E25134"/>
    <w:rsid w:val="00E259CB"/>
    <w:rsid w:val="00E262D4"/>
    <w:rsid w:val="00E26E3F"/>
    <w:rsid w:val="00E3447F"/>
    <w:rsid w:val="00E35B94"/>
    <w:rsid w:val="00E36250"/>
    <w:rsid w:val="00E41887"/>
    <w:rsid w:val="00E47F2D"/>
    <w:rsid w:val="00E51B84"/>
    <w:rsid w:val="00E54511"/>
    <w:rsid w:val="00E55CEC"/>
    <w:rsid w:val="00E61DAC"/>
    <w:rsid w:val="00E67F0D"/>
    <w:rsid w:val="00E72B80"/>
    <w:rsid w:val="00E75FE3"/>
    <w:rsid w:val="00E840F6"/>
    <w:rsid w:val="00E86C4C"/>
    <w:rsid w:val="00E907A3"/>
    <w:rsid w:val="00E91A5B"/>
    <w:rsid w:val="00E92E73"/>
    <w:rsid w:val="00E948E8"/>
    <w:rsid w:val="00E97316"/>
    <w:rsid w:val="00EA0322"/>
    <w:rsid w:val="00EA202A"/>
    <w:rsid w:val="00EA29CD"/>
    <w:rsid w:val="00EA5AE0"/>
    <w:rsid w:val="00EB56E1"/>
    <w:rsid w:val="00EB7AB1"/>
    <w:rsid w:val="00EE78D9"/>
    <w:rsid w:val="00EE7CD8"/>
    <w:rsid w:val="00EF48CC"/>
    <w:rsid w:val="00EF62D6"/>
    <w:rsid w:val="00EF6EDC"/>
    <w:rsid w:val="00F00801"/>
    <w:rsid w:val="00F0345E"/>
    <w:rsid w:val="00F10705"/>
    <w:rsid w:val="00F12581"/>
    <w:rsid w:val="00F13A95"/>
    <w:rsid w:val="00F171BD"/>
    <w:rsid w:val="00F20084"/>
    <w:rsid w:val="00F23D12"/>
    <w:rsid w:val="00F2488D"/>
    <w:rsid w:val="00F31DBD"/>
    <w:rsid w:val="00F601A0"/>
    <w:rsid w:val="00F70B22"/>
    <w:rsid w:val="00F712E9"/>
    <w:rsid w:val="00F73032"/>
    <w:rsid w:val="00F80092"/>
    <w:rsid w:val="00F848FC"/>
    <w:rsid w:val="00F85C53"/>
    <w:rsid w:val="00F906F6"/>
    <w:rsid w:val="00F9282A"/>
    <w:rsid w:val="00F9355D"/>
    <w:rsid w:val="00F96BAD"/>
    <w:rsid w:val="00FA139D"/>
    <w:rsid w:val="00FA47C7"/>
    <w:rsid w:val="00FB0E84"/>
    <w:rsid w:val="00FB52E4"/>
    <w:rsid w:val="00FB5E91"/>
    <w:rsid w:val="00FC2405"/>
    <w:rsid w:val="00FD01C2"/>
    <w:rsid w:val="00FD1C20"/>
    <w:rsid w:val="00FD3400"/>
    <w:rsid w:val="00FE595C"/>
    <w:rsid w:val="00FF0CE3"/>
    <w:rsid w:val="00FF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674C25-232B-4CF5-9FE6-1E9E4D8BF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eading U 字符,H1 字符,H11 字符,Œ©o‚µ 1 字符,뙥 字符,?co??E 1 字符,h1 字符,?c 字符,?co?ƒÊ 1 字符,? 字符,Œ 字符,Œ© 字符,Œ... 字符,Œ©oâµ 1 字符,?co?ÄÊ 1 字符,Î 字符,Î© 字符,Î... 字符"/>
    <w:basedOn w:val="a0"/>
    <w:link w:val="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20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aliases w:val="H3 字符,H31 字符,h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1 字符,h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1 字符,h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a8">
    <w:name w:val="批注框文本 字符"/>
    <w:basedOn w:val="a0"/>
    <w:link w:val="a7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a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ac">
    <w:name w:val="Title"/>
    <w:basedOn w:val="a"/>
    <w:next w:val="a"/>
    <w:link w:val="ad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ad">
    <w:name w:val="标题 字符"/>
    <w:basedOn w:val="a0"/>
    <w:link w:val="ac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af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e"/>
    <w:locked/>
    <w:rsid w:val="00DD0DB8"/>
    <w:rPr>
      <w:rFonts w:ascii="Arial" w:hAnsi="Arial"/>
      <w:bCs/>
    </w:rPr>
  </w:style>
  <w:style w:type="paragraph" w:styleId="af0">
    <w:name w:val="Plain Text"/>
    <w:basedOn w:val="a"/>
    <w:link w:val="af1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af1">
    <w:name w:val="纯文本 字符"/>
    <w:basedOn w:val="a0"/>
    <w:link w:val="af0"/>
    <w:rsid w:val="00DD0DB8"/>
    <w:rPr>
      <w:rFonts w:ascii="Courier New" w:hAnsi="Courier New"/>
    </w:rPr>
  </w:style>
  <w:style w:type="paragraph" w:styleId="af2">
    <w:name w:val="List Paragraph"/>
    <w:basedOn w:val="a"/>
    <w:link w:val="af3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af4">
    <w:name w:val="annotation reference"/>
    <w:basedOn w:val="a0"/>
    <w:rsid w:val="0046368F"/>
    <w:rPr>
      <w:sz w:val="16"/>
      <w:szCs w:val="16"/>
    </w:rPr>
  </w:style>
  <w:style w:type="paragraph" w:styleId="af5">
    <w:name w:val="annotation text"/>
    <w:basedOn w:val="a"/>
    <w:link w:val="af6"/>
    <w:rsid w:val="0046368F"/>
    <w:rPr>
      <w:sz w:val="20"/>
    </w:rPr>
  </w:style>
  <w:style w:type="character" w:customStyle="1" w:styleId="af6">
    <w:name w:val="批注文字 字符"/>
    <w:basedOn w:val="a0"/>
    <w:link w:val="af5"/>
    <w:rsid w:val="0046368F"/>
  </w:style>
  <w:style w:type="paragraph" w:styleId="af7">
    <w:name w:val="annotation subject"/>
    <w:basedOn w:val="af5"/>
    <w:next w:val="af5"/>
    <w:link w:val="af8"/>
    <w:rsid w:val="0046368F"/>
    <w:rPr>
      <w:b/>
      <w:bCs/>
    </w:rPr>
  </w:style>
  <w:style w:type="character" w:customStyle="1" w:styleId="af8">
    <w:name w:val="批注主题 字符"/>
    <w:basedOn w:val="af6"/>
    <w:link w:val="af7"/>
    <w:rsid w:val="0046368F"/>
    <w:rPr>
      <w:b/>
      <w:bCs/>
    </w:rPr>
  </w:style>
  <w:style w:type="paragraph" w:styleId="af9">
    <w:name w:val="Revision"/>
    <w:hidden/>
    <w:uiPriority w:val="99"/>
    <w:semiHidden/>
    <w:rsid w:val="0046368F"/>
    <w:rPr>
      <w:sz w:val="22"/>
    </w:rPr>
  </w:style>
  <w:style w:type="character" w:styleId="afa">
    <w:name w:val="Placeholder Text"/>
    <w:basedOn w:val="a0"/>
    <w:uiPriority w:val="99"/>
    <w:semiHidden/>
    <w:rsid w:val="00EA202A"/>
    <w:rPr>
      <w:color w:val="808080"/>
    </w:rPr>
  </w:style>
  <w:style w:type="paragraph" w:styleId="afb">
    <w:name w:val="Normal (Web)"/>
    <w:basedOn w:val="a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a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table" w:styleId="afc">
    <w:name w:val="Table Grid"/>
    <w:basedOn w:val="a1"/>
    <w:rsid w:val="00243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Unresolved Mention"/>
    <w:basedOn w:val="a0"/>
    <w:uiPriority w:val="99"/>
    <w:semiHidden/>
    <w:unhideWhenUsed/>
    <w:rsid w:val="00C6388A"/>
    <w:rPr>
      <w:color w:val="605E5C"/>
      <w:shd w:val="clear" w:color="auto" w:fill="E1DFDD"/>
    </w:rPr>
  </w:style>
  <w:style w:type="character" w:customStyle="1" w:styleId="af3">
    <w:name w:val="列表段落 字符"/>
    <w:link w:val="af2"/>
    <w:uiPriority w:val="34"/>
    <w:rsid w:val="009E5282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14EBC-37FF-46DD-AEAA-F74A2CF39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1349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弘正 朱</cp:lastModifiedBy>
  <cp:revision>60</cp:revision>
  <cp:lastPrinted>1901-01-01T08:00:00Z</cp:lastPrinted>
  <dcterms:created xsi:type="dcterms:W3CDTF">2019-09-20T18:42:00Z</dcterms:created>
  <dcterms:modified xsi:type="dcterms:W3CDTF">2019-10-03T07:57:00Z</dcterms:modified>
</cp:coreProperties>
</file>