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FDF260" w:rsidR="00E61DAC" w:rsidRPr="005B217D" w:rsidRDefault="00E929F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29FF">
              <w:t xml:space="preserve">16th Meeting: </w:t>
            </w:r>
            <w:r w:rsidRPr="00E929FF">
              <w:rPr>
                <w:lang w:val="en-CA"/>
              </w:rPr>
              <w:t>Geneva, CH, 1–11 October 2019</w:t>
            </w:r>
          </w:p>
        </w:tc>
        <w:tc>
          <w:tcPr>
            <w:tcW w:w="3060" w:type="dxa"/>
          </w:tcPr>
          <w:p w14:paraId="59B7E346" w14:textId="39C257F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76D51">
              <w:rPr>
                <w:lang w:val="en-CA"/>
              </w:rPr>
              <w:t>JVET</w:t>
            </w:r>
            <w:r w:rsidRPr="00C76D51">
              <w:rPr>
                <w:lang w:val="en-CA"/>
              </w:rPr>
              <w:t>-</w:t>
            </w:r>
            <w:r w:rsidR="00302638">
              <w:rPr>
                <w:lang w:val="en-CA"/>
              </w:rPr>
              <w:t>P071</w:t>
            </w:r>
            <w:r w:rsidR="0097763F">
              <w:rPr>
                <w:lang w:val="en-CA"/>
              </w:rPr>
              <w:t>2</w:t>
            </w:r>
            <w:r w:rsidR="00756A41" w:rsidRPr="00C76D5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C80790" w:rsidR="00E61DAC" w:rsidRPr="005B217D" w:rsidRDefault="006804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80413">
              <w:rPr>
                <w:b/>
                <w:szCs w:val="22"/>
                <w:lang w:val="en-GB"/>
              </w:rPr>
              <w:t>Crosscheck of JVET-P03</w:t>
            </w:r>
            <w:r w:rsidR="0097763F">
              <w:rPr>
                <w:b/>
                <w:szCs w:val="22"/>
                <w:lang w:val="en-GB"/>
              </w:rPr>
              <w:t>83</w:t>
            </w:r>
            <w:r w:rsidRPr="00680413">
              <w:rPr>
                <w:b/>
                <w:szCs w:val="22"/>
                <w:lang w:val="en-GB"/>
              </w:rPr>
              <w:t xml:space="preserve"> (</w:t>
            </w:r>
            <w:r w:rsidR="0097763F" w:rsidRPr="0097763F">
              <w:rPr>
                <w:b/>
                <w:szCs w:val="22"/>
                <w:lang w:val="en-GB"/>
              </w:rPr>
              <w:t>Non-CE3: JCCR and LMCS interaction</w:t>
            </w:r>
            <w:r w:rsidRPr="00680413">
              <w:rPr>
                <w:b/>
                <w:szCs w:val="22"/>
                <w:lang w:val="en-GB"/>
              </w:rPr>
              <w:t>)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624600" w:rsidR="00E61DAC" w:rsidRPr="005B217D" w:rsidRDefault="0030263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2AD03DA7" w:rsidR="00027919" w:rsidRPr="006B5EA5" w:rsidRDefault="000676B1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Taoran Lu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4CFA3976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tlu@dolby.com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6B6D5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2676D49D" w14:textId="6CB9D62F" w:rsidR="00680413" w:rsidRPr="005B217D" w:rsidRDefault="00680413" w:rsidP="00680413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Pr="00C709E4">
        <w:t>JVE</w:t>
      </w:r>
      <w:r>
        <w:t>T-P03</w:t>
      </w:r>
      <w:r w:rsidR="0097763F">
        <w:t>83</w:t>
      </w:r>
      <w:r>
        <w:t xml:space="preserve"> </w:t>
      </w:r>
      <w:r w:rsidRPr="00680413">
        <w:t>(</w:t>
      </w:r>
      <w:r w:rsidR="0097763F" w:rsidRPr="0097763F">
        <w:t>Non-CE3: JCCR and LMCS interaction</w:t>
      </w:r>
      <w:r w:rsidRPr="00680413">
        <w:t>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45A7299" w14:textId="513B9949" w:rsidR="00680413" w:rsidRDefault="00516DAB" w:rsidP="00680413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680413">
        <w:rPr>
          <w:szCs w:val="22"/>
          <w:lang w:val="en-CA"/>
        </w:rPr>
        <w:t>P03</w:t>
      </w:r>
      <w:r w:rsidR="0097763F">
        <w:rPr>
          <w:szCs w:val="22"/>
          <w:lang w:val="en-CA"/>
        </w:rPr>
        <w:t xml:space="preserve">83 is addressing the interaction between JCCR and LMCS. More specifically, </w:t>
      </w:r>
      <w:r w:rsidR="007A27A0">
        <w:rPr>
          <w:szCs w:val="22"/>
          <w:lang w:val="en-CA"/>
        </w:rPr>
        <w:t>it is proposed to first apply</w:t>
      </w:r>
      <w:r w:rsidR="0097763F" w:rsidRPr="0097763F">
        <w:rPr>
          <w:szCs w:val="22"/>
          <w:lang w:val="en-CA"/>
        </w:rPr>
        <w:t xml:space="preserve"> </w:t>
      </w:r>
      <w:r w:rsidR="00D2161F">
        <w:rPr>
          <w:szCs w:val="22"/>
          <w:lang w:val="en-CA"/>
        </w:rPr>
        <w:t>chroma residue scaling</w:t>
      </w:r>
      <w:r w:rsidR="0097763F" w:rsidRPr="0097763F">
        <w:rPr>
          <w:szCs w:val="22"/>
          <w:lang w:val="en-CA"/>
        </w:rPr>
        <w:t xml:space="preserve"> to the joint chroma residual, followed by JCCR to derive the residuals of the two chroma components. With the proposed method, it is asserted that the computational complexity of the per-sample chroma scaling and residual clipping of two chroma blocks could be </w:t>
      </w:r>
      <w:r w:rsidR="007A27A0">
        <w:rPr>
          <w:szCs w:val="22"/>
          <w:lang w:val="en-CA"/>
        </w:rPr>
        <w:t>reduced</w:t>
      </w:r>
      <w:r w:rsidR="0097763F" w:rsidRPr="0097763F">
        <w:rPr>
          <w:szCs w:val="22"/>
          <w:lang w:val="en-CA"/>
        </w:rPr>
        <w:t>.</w:t>
      </w:r>
    </w:p>
    <w:p w14:paraId="63239E86" w14:textId="77777777" w:rsidR="00680413" w:rsidRDefault="00680413" w:rsidP="006804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Experimental Results</w:t>
      </w:r>
    </w:p>
    <w:p w14:paraId="68857543" w14:textId="5AE2EB3E" w:rsidR="00680413" w:rsidRDefault="00680413" w:rsidP="00680413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simulations were performed based on VTM</w:t>
      </w:r>
      <w:r>
        <w:rPr>
          <w:rFonts w:eastAsia="PMingLiU"/>
          <w:lang w:val="en-CA" w:eastAsia="zh-TW"/>
        </w:rPr>
        <w:t>6</w:t>
      </w:r>
      <w:r>
        <w:rPr>
          <w:rFonts w:eastAsia="PMingLiU"/>
          <w:lang w:val="en-CA" w:eastAsia="zh-TW"/>
        </w:rPr>
        <w:t>.0 software</w:t>
      </w:r>
      <w:r>
        <w:rPr>
          <w:szCs w:val="22"/>
          <w:lang w:val="en-CA" w:eastAsia="zh-CN"/>
        </w:rPr>
        <w:t xml:space="preserve"> for </w:t>
      </w:r>
      <w:r w:rsidR="007A27A0">
        <w:rPr>
          <w:szCs w:val="22"/>
          <w:lang w:val="en-CA" w:eastAsia="zh-CN"/>
        </w:rPr>
        <w:t xml:space="preserve">both SDR and </w:t>
      </w:r>
      <w:r>
        <w:rPr>
          <w:szCs w:val="22"/>
          <w:lang w:val="en-CA" w:eastAsia="zh-CN"/>
        </w:rPr>
        <w:t>HDR</w:t>
      </w:r>
      <w:r w:rsidR="007A27A0">
        <w:rPr>
          <w:szCs w:val="22"/>
          <w:lang w:val="en-CA" w:eastAsia="zh-CN"/>
        </w:rPr>
        <w:t xml:space="preserve"> (</w:t>
      </w:r>
      <w:r>
        <w:rPr>
          <w:szCs w:val="22"/>
          <w:lang w:val="en-CA" w:eastAsia="zh-CN"/>
        </w:rPr>
        <w:t xml:space="preserve">PQ </w:t>
      </w:r>
      <w:r w:rsidR="007A27A0">
        <w:rPr>
          <w:szCs w:val="22"/>
          <w:lang w:val="en-CA" w:eastAsia="zh-CN"/>
        </w:rPr>
        <w:t xml:space="preserve">and HLG) </w:t>
      </w:r>
      <w:r>
        <w:rPr>
          <w:szCs w:val="22"/>
          <w:lang w:val="en-CA" w:eastAsia="zh-CN"/>
        </w:rPr>
        <w:t>content with LMCS turned on</w:t>
      </w:r>
      <w:r>
        <w:rPr>
          <w:szCs w:val="22"/>
          <w:lang w:val="en-CA" w:eastAsia="zh-CN"/>
        </w:rPr>
        <w:t>. Results matched with those provided in JVET-</w:t>
      </w:r>
      <w:r>
        <w:rPr>
          <w:szCs w:val="22"/>
          <w:lang w:val="en-CA" w:eastAsia="zh-CN"/>
        </w:rPr>
        <w:t>P03</w:t>
      </w:r>
      <w:r w:rsidR="007A27A0">
        <w:rPr>
          <w:szCs w:val="22"/>
          <w:lang w:val="en-CA" w:eastAsia="zh-CN"/>
        </w:rPr>
        <w:t>83</w:t>
      </w:r>
      <w:r>
        <w:rPr>
          <w:szCs w:val="22"/>
          <w:lang w:val="en-CA" w:eastAsia="zh-CN"/>
        </w:rPr>
        <w:t xml:space="preserve">. </w:t>
      </w:r>
    </w:p>
    <w:p w14:paraId="3C39D916" w14:textId="6E91353F" w:rsidR="000676B1" w:rsidRDefault="000F33B8" w:rsidP="00476D94">
      <w:pPr>
        <w:rPr>
          <w:lang w:val="en-CA"/>
        </w:rPr>
      </w:pPr>
      <w:r>
        <w:rPr>
          <w:lang w:val="en-CA"/>
        </w:rPr>
        <w:t>SDR results: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E3DA0" w:rsidRPr="008E3DA0" w14:paraId="681741E5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C85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90134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FF4D8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E3DA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0CAD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2D28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E3DA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796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E3DA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E3DA0" w:rsidRPr="008E3DA0" w14:paraId="0BE8A1D0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EF3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08F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0D7F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3DCE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D33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B47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E3DA0" w:rsidRPr="008E3DA0" w14:paraId="56509910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54D8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7C9B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7D5E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841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7895E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CB65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3DA0" w:rsidRPr="008E3DA0" w14:paraId="0AE4A64F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DD9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ECF4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081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02D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A2D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E1AE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E3DA0" w:rsidRPr="008E3DA0" w14:paraId="3A384C57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CCD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FB8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0BB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595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A9E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AF51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E3DA0" w:rsidRPr="008E3DA0" w14:paraId="4C8E641C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842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21F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D67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859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3905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20A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E3DA0" w:rsidRPr="008E3DA0" w14:paraId="0E13D438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35DE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A86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914A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ADF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57D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BA68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E3DA0" w:rsidRPr="008E3DA0" w14:paraId="4C11A974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10C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8BF8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A0D4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C90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97A5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56F4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E3DA0" w:rsidRPr="008E3DA0" w14:paraId="4AACC7FF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A6A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050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B0A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47E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A8A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2E44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3DA0" w:rsidRPr="008E3DA0" w14:paraId="7C28F3BB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695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F11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F77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4A7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B69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96A5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3DA0" w:rsidRPr="008E3DA0" w14:paraId="56A97F5F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4B3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04CD4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0131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59E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CDE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1E5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E3DA0" w:rsidRPr="008E3DA0" w14:paraId="42440F33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321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46EA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5F7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431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EAA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11C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8E3DA0" w:rsidRPr="008E3DA0" w14:paraId="5CDE5FA2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FB8E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A633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DB6C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E3DA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AFE1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787E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E3DA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663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E3DA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E3DA0" w:rsidRPr="008E3DA0" w14:paraId="48872A1E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B10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37F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606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7A3A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C8D4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4AFA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E3DA0" w:rsidRPr="008E3DA0" w14:paraId="7E2E7B08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9DD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F108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489CA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C19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E2C2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FB924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3DA0" w:rsidRPr="008E3DA0" w14:paraId="453CA349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E3C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5B1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BA5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D48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FDE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703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3DA0" w:rsidRPr="008E3DA0" w14:paraId="53DADB67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0FA2A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048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D49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0EE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AB6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B028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E3DA0" w:rsidRPr="008E3DA0" w14:paraId="255E2113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D55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12B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F0F5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CD2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5AEE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C448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3DA0" w:rsidRPr="008E3DA0" w14:paraId="19B17071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9F8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F9A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76A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6E84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831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BC1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3DA0" w:rsidRPr="008E3DA0" w14:paraId="421B8795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529A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B69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6DC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A07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D74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C2E5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E3DA0" w:rsidRPr="008E3DA0" w14:paraId="5F14983A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D486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792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951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A23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E72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A96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3DA0" w:rsidRPr="008E3DA0" w14:paraId="07683F6E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D1A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7CD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174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CA1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E99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FF4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3DA0" w:rsidRPr="008E3DA0" w14:paraId="5CB77817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235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7C72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F321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E59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8D8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578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3DA0" w:rsidRPr="008E3DA0" w14:paraId="6BD03B8D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E938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BB2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58CE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BE2A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173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720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E3DA0" w:rsidRPr="008E3DA0" w14:paraId="4915A4B6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753A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3063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24524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E3DA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7C2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DAFD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E3DA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EB6C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E3DA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E3DA0" w:rsidRPr="008E3DA0" w14:paraId="30661153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67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8FB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E43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897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98D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708B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E3DA0" w:rsidRPr="008E3DA0" w14:paraId="2CEADEE5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638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D619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F4B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89D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EA2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B27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3DA0" w:rsidRPr="008E3DA0" w14:paraId="7102728B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B23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86B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931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CD6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699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EED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E3DA0" w:rsidRPr="008E3DA0" w14:paraId="12689D72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12BA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0BA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BE0E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237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2462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C9B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E3DA0" w:rsidRPr="008E3DA0" w14:paraId="31D8FCEE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CCB8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926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226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D71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596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5AC8A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E3DA0" w:rsidRPr="008E3DA0" w14:paraId="3D56B06E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C0548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9EA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647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872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573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7D3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E3DA0" w:rsidRPr="008E3DA0" w14:paraId="63D1990C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B3DE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C8B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455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DB50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705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AE9E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E3DA0" w:rsidRPr="008E3DA0" w14:paraId="15BBD32A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93D4B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6194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4401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C10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8A7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2915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E3DA0" w:rsidRPr="008E3DA0" w14:paraId="5A28064C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9F23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FA59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2131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C66F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38B6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8B4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E3DA0" w:rsidRPr="008E3DA0" w14:paraId="2C1407C7" w14:textId="77777777" w:rsidTr="008E3D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673D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6DDF7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E24EC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438E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B85EA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27FD" w14:textId="77777777" w:rsidR="008E3DA0" w:rsidRPr="008E3DA0" w:rsidRDefault="008E3DA0" w:rsidP="008E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E3D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BFF2F9C" w14:textId="27D23B9B" w:rsidR="007A27A0" w:rsidRDefault="007A27A0" w:rsidP="00476D94">
      <w:pPr>
        <w:rPr>
          <w:lang w:val="en-CA"/>
        </w:rPr>
      </w:pPr>
    </w:p>
    <w:p w14:paraId="4745822C" w14:textId="5AE78913" w:rsidR="007A27A0" w:rsidRDefault="000F33B8" w:rsidP="00476D94">
      <w:pPr>
        <w:rPr>
          <w:lang w:val="en-CA"/>
        </w:rPr>
      </w:pPr>
      <w:r>
        <w:rPr>
          <w:lang w:val="en-CA"/>
        </w:rPr>
        <w:t>HDR results:</w:t>
      </w:r>
    </w:p>
    <w:p w14:paraId="7F8276B0" w14:textId="77777777" w:rsidR="008E3DA0" w:rsidRDefault="008E3DA0" w:rsidP="00476D94">
      <w:pPr>
        <w:rPr>
          <w:lang w:val="en-CA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947"/>
        <w:gridCol w:w="767"/>
        <w:gridCol w:w="1177"/>
        <w:gridCol w:w="727"/>
        <w:gridCol w:w="727"/>
        <w:gridCol w:w="727"/>
        <w:gridCol w:w="787"/>
        <w:gridCol w:w="727"/>
        <w:gridCol w:w="787"/>
        <w:gridCol w:w="677"/>
        <w:gridCol w:w="677"/>
      </w:tblGrid>
      <w:tr w:rsidR="00292332" w:rsidRPr="00292332" w14:paraId="44ECCD17" w14:textId="77777777" w:rsidTr="0029233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ACDF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ADC93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292332" w:rsidRPr="00292332" w14:paraId="3AA70D68" w14:textId="77777777" w:rsidTr="0029233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D574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A4C6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 LMCS1</w:t>
            </w:r>
          </w:p>
        </w:tc>
      </w:tr>
      <w:tr w:rsidR="00292332" w:rsidRPr="00292332" w14:paraId="6B7D14AD" w14:textId="77777777" w:rsidTr="0029233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2194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F997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F2FD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CBA6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5CD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C300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A141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2332" w:rsidRPr="00292332" w14:paraId="1792B69E" w14:textId="77777777" w:rsidTr="0029233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176D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7DB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D1257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9D66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2D64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3F47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E5AA4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802E0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EED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09E8C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F1EF0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2332" w:rsidRPr="00292332" w14:paraId="0B84AFEF" w14:textId="77777777" w:rsidTr="0029233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89EC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25F8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8DA9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5BE5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2F51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091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DECA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D0C3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9976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2ECB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DD04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2332" w:rsidRPr="00292332" w14:paraId="5D19CD88" w14:textId="77777777" w:rsidTr="0029233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274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14FB19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F1CC1F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530732A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BEEB0C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4C0E91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9709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FD40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56F1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3B76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6E486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92332" w:rsidRPr="00292332" w14:paraId="43A80F61" w14:textId="77777777" w:rsidTr="0029233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EC6FA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4463B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FE01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B4B86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2FC5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551B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3E405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6D5B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1838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0638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C5F1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2332" w:rsidRPr="00292332" w14:paraId="3EC4F7B6" w14:textId="77777777" w:rsidTr="0029233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CDEA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3D08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507F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E3E4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6DCF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58B8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5F5C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56D0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5648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F780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C030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92332" w:rsidRPr="00292332" w14:paraId="521F743A" w14:textId="77777777" w:rsidTr="0029233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C7C7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DBC8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92332" w:rsidRPr="00292332" w14:paraId="7D28ADC5" w14:textId="77777777" w:rsidTr="0029233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B67B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74541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 LMCS1</w:t>
            </w:r>
          </w:p>
        </w:tc>
      </w:tr>
      <w:tr w:rsidR="00292332" w:rsidRPr="00292332" w14:paraId="4BEB112D" w14:textId="77777777" w:rsidTr="0029233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52A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D244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442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A67E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F6F5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DDEA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035F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2332" w:rsidRPr="00292332" w14:paraId="19CD182B" w14:textId="77777777" w:rsidTr="0029233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D7FF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13A6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BA21E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386F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C481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5BF6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3B0B3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EB60A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96F1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786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49D4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2332" w:rsidRPr="00292332" w14:paraId="3091FFBB" w14:textId="77777777" w:rsidTr="0029233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4EE67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DBE1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275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53CD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A9F3D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B0BE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2ABD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539A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0499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50A0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AEB4E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2332" w:rsidRPr="00292332" w14:paraId="53745333" w14:textId="77777777" w:rsidTr="0029233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6E17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E85B4C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033EA9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87C13F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0D5E6F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ECAC48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0578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B917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81CC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2BCE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364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92332" w:rsidRPr="00292332" w14:paraId="14254F71" w14:textId="77777777" w:rsidTr="0029233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A179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75F8B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9475D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39BE5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0634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7DE4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8665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A01D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670E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5ADA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4412" w14:textId="77777777" w:rsidR="00292332" w:rsidRPr="00292332" w:rsidRDefault="00292332" w:rsidP="00292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23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DB64DC4" w14:textId="16AC6F97" w:rsidR="009D4E42" w:rsidRDefault="009D4E42" w:rsidP="00476D94">
      <w:pPr>
        <w:rPr>
          <w:lang w:val="en-CA"/>
        </w:rPr>
      </w:pPr>
    </w:p>
    <w:p w14:paraId="24D2C63E" w14:textId="77777777" w:rsidR="009D4E42" w:rsidRDefault="009D4E42" w:rsidP="00476D94">
      <w:pPr>
        <w:rPr>
          <w:lang w:val="en-CA"/>
        </w:rPr>
      </w:pP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28AAD92A" w14:textId="3467775E" w:rsidR="009F0F3B" w:rsidRPr="009F0F3B" w:rsidRDefault="008B0AAD" w:rsidP="009F0F3B">
      <w:pPr>
        <w:pStyle w:val="ListParagraph"/>
        <w:numPr>
          <w:ilvl w:val="0"/>
          <w:numId w:val="16"/>
        </w:numPr>
        <w:rPr>
          <w:lang w:val="en-CA"/>
        </w:rPr>
      </w:pPr>
      <w:bookmarkStart w:id="1" w:name="_Ref19804615"/>
      <w:bookmarkStart w:id="2" w:name="_Ref517792578"/>
      <w:r w:rsidRPr="008B0AAD">
        <w:rPr>
          <w:lang w:val="en-CA"/>
        </w:rPr>
        <w:t>K. Fan, L. Zhang, K. Zhang, Y. Wang</w:t>
      </w:r>
      <w:r w:rsidR="00476D94">
        <w:rPr>
          <w:lang w:val="en-CA"/>
        </w:rPr>
        <w:t>, “</w:t>
      </w:r>
      <w:r w:rsidRPr="0097763F">
        <w:t>Non-CE3: JCCR and LMCS interaction</w:t>
      </w:r>
      <w:r w:rsidR="00476D94">
        <w:rPr>
          <w:lang w:val="en-CA"/>
        </w:rPr>
        <w:t>”</w:t>
      </w:r>
      <w:r w:rsidR="009F0F3B" w:rsidRPr="009F0F3B">
        <w:rPr>
          <w:lang w:val="en-CA"/>
        </w:rPr>
        <w:t>, JVET-</w:t>
      </w:r>
      <w:r w:rsidR="00476D94">
        <w:rPr>
          <w:lang w:val="en-CA"/>
        </w:rPr>
        <w:t>P03</w:t>
      </w:r>
      <w:r>
        <w:rPr>
          <w:lang w:val="en-CA"/>
        </w:rPr>
        <w:t>83</w:t>
      </w:r>
      <w:r w:rsidR="009F0F3B" w:rsidRPr="009F0F3B">
        <w:rPr>
          <w:lang w:val="en-CA"/>
        </w:rPr>
        <w:t xml:space="preserve">, Geneva, CH, </w:t>
      </w:r>
      <w:r w:rsidR="00476D94">
        <w:rPr>
          <w:lang w:val="en-CA"/>
        </w:rPr>
        <w:t>Oct</w:t>
      </w:r>
      <w:r w:rsidR="009F0F3B" w:rsidRPr="009F0F3B">
        <w:rPr>
          <w:lang w:val="en-CA"/>
        </w:rPr>
        <w:t>. 2019</w:t>
      </w:r>
      <w:bookmarkEnd w:id="1"/>
    </w:p>
    <w:bookmarkEnd w:id="2"/>
    <w:p w14:paraId="22EEB9C7" w14:textId="3B59C5C9" w:rsidR="00495D5C" w:rsidRDefault="00495D5C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495D5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38156" w14:textId="77777777" w:rsidR="00D5048C" w:rsidRDefault="00D5048C">
      <w:r>
        <w:separator/>
      </w:r>
    </w:p>
  </w:endnote>
  <w:endnote w:type="continuationSeparator" w:id="0">
    <w:p w14:paraId="18BD4273" w14:textId="77777777" w:rsidR="00D5048C" w:rsidRDefault="00D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62EC1F" w:rsidR="00D5048C" w:rsidRPr="00C00DDE" w:rsidRDefault="00D504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2638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CEF1" w14:textId="77777777" w:rsidR="00D5048C" w:rsidRDefault="00D5048C">
      <w:r>
        <w:separator/>
      </w:r>
    </w:p>
  </w:footnote>
  <w:footnote w:type="continuationSeparator" w:id="0">
    <w:p w14:paraId="441D43D7" w14:textId="77777777" w:rsidR="00D5048C" w:rsidRDefault="00D50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3A84"/>
    <w:multiLevelType w:val="hybridMultilevel"/>
    <w:tmpl w:val="524A3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3A5823"/>
    <w:multiLevelType w:val="hybridMultilevel"/>
    <w:tmpl w:val="61DEFB40"/>
    <w:lvl w:ilvl="0" w:tplc="290E808E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67A6E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E068C"/>
    <w:multiLevelType w:val="hybridMultilevel"/>
    <w:tmpl w:val="429A7394"/>
    <w:lvl w:ilvl="0" w:tplc="9C307D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4722B"/>
    <w:multiLevelType w:val="hybridMultilevel"/>
    <w:tmpl w:val="BF26980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632D9"/>
    <w:multiLevelType w:val="hybridMultilevel"/>
    <w:tmpl w:val="3E243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BC6C74"/>
    <w:multiLevelType w:val="hybridMultilevel"/>
    <w:tmpl w:val="FDAC3C8E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53C6E"/>
    <w:multiLevelType w:val="hybridMultilevel"/>
    <w:tmpl w:val="1920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F2B14C9"/>
    <w:multiLevelType w:val="hybridMultilevel"/>
    <w:tmpl w:val="4A24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1"/>
  </w:num>
  <w:num w:numId="4">
    <w:abstractNumId w:val="27"/>
  </w:num>
  <w:num w:numId="5">
    <w:abstractNumId w:val="29"/>
  </w:num>
  <w:num w:numId="6">
    <w:abstractNumId w:val="10"/>
  </w:num>
  <w:num w:numId="7">
    <w:abstractNumId w:val="20"/>
  </w:num>
  <w:num w:numId="8">
    <w:abstractNumId w:val="10"/>
  </w:num>
  <w:num w:numId="9">
    <w:abstractNumId w:val="1"/>
  </w:num>
  <w:num w:numId="10">
    <w:abstractNumId w:val="8"/>
  </w:num>
  <w:num w:numId="11">
    <w:abstractNumId w:val="4"/>
  </w:num>
  <w:num w:numId="12">
    <w:abstractNumId w:val="38"/>
  </w:num>
  <w:num w:numId="13">
    <w:abstractNumId w:val="1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2"/>
  </w:num>
  <w:num w:numId="19">
    <w:abstractNumId w:val="32"/>
  </w:num>
  <w:num w:numId="20">
    <w:abstractNumId w:val="21"/>
  </w:num>
  <w:num w:numId="21">
    <w:abstractNumId w:val="26"/>
  </w:num>
  <w:num w:numId="22">
    <w:abstractNumId w:val="10"/>
  </w:num>
  <w:num w:numId="23">
    <w:abstractNumId w:val="14"/>
  </w:num>
  <w:num w:numId="24">
    <w:abstractNumId w:val="37"/>
  </w:num>
  <w:num w:numId="25">
    <w:abstractNumId w:val="16"/>
  </w:num>
  <w:num w:numId="26">
    <w:abstractNumId w:val="23"/>
  </w:num>
  <w:num w:numId="27">
    <w:abstractNumId w:val="10"/>
  </w:num>
  <w:num w:numId="28">
    <w:abstractNumId w:val="33"/>
  </w:num>
  <w:num w:numId="29">
    <w:abstractNumId w:val="28"/>
  </w:num>
  <w:num w:numId="30">
    <w:abstractNumId w:val="13"/>
  </w:num>
  <w:num w:numId="31">
    <w:abstractNumId w:val="18"/>
  </w:num>
  <w:num w:numId="32">
    <w:abstractNumId w:val="39"/>
  </w:num>
  <w:num w:numId="33">
    <w:abstractNumId w:val="19"/>
  </w:num>
  <w:num w:numId="34">
    <w:abstractNumId w:val="15"/>
  </w:num>
  <w:num w:numId="35">
    <w:abstractNumId w:val="10"/>
  </w:num>
  <w:num w:numId="36">
    <w:abstractNumId w:val="10"/>
  </w:num>
  <w:num w:numId="37">
    <w:abstractNumId w:val="11"/>
  </w:num>
  <w:num w:numId="38">
    <w:abstractNumId w:val="5"/>
  </w:num>
  <w:num w:numId="39">
    <w:abstractNumId w:val="6"/>
  </w:num>
  <w:num w:numId="40">
    <w:abstractNumId w:val="30"/>
  </w:num>
  <w:num w:numId="41">
    <w:abstractNumId w:val="24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2"/>
  </w:num>
  <w:num w:numId="45">
    <w:abstractNumId w:val="10"/>
  </w:num>
  <w:num w:numId="46">
    <w:abstractNumId w:val="10"/>
  </w:num>
  <w:num w:numId="47">
    <w:abstractNumId w:val="36"/>
  </w:num>
  <w:num w:numId="48">
    <w:abstractNumId w:val="34"/>
  </w:num>
  <w:num w:numId="49">
    <w:abstractNumId w:val="10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6"/>
    <w:rsid w:val="000006C0"/>
    <w:rsid w:val="00004ED5"/>
    <w:rsid w:val="000071E7"/>
    <w:rsid w:val="00007900"/>
    <w:rsid w:val="00012DD3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7A0E"/>
    <w:rsid w:val="0004013F"/>
    <w:rsid w:val="0004396F"/>
    <w:rsid w:val="000458BC"/>
    <w:rsid w:val="00045C41"/>
    <w:rsid w:val="000467A7"/>
    <w:rsid w:val="00046C03"/>
    <w:rsid w:val="00060CDC"/>
    <w:rsid w:val="000618E8"/>
    <w:rsid w:val="00062C51"/>
    <w:rsid w:val="000644D8"/>
    <w:rsid w:val="00065039"/>
    <w:rsid w:val="00065DAE"/>
    <w:rsid w:val="000676B1"/>
    <w:rsid w:val="000703DC"/>
    <w:rsid w:val="00070C00"/>
    <w:rsid w:val="00071AF1"/>
    <w:rsid w:val="0007239F"/>
    <w:rsid w:val="00073CEB"/>
    <w:rsid w:val="0007614F"/>
    <w:rsid w:val="00080115"/>
    <w:rsid w:val="00081382"/>
    <w:rsid w:val="00081398"/>
    <w:rsid w:val="000843DE"/>
    <w:rsid w:val="00084B9E"/>
    <w:rsid w:val="000854EC"/>
    <w:rsid w:val="00086432"/>
    <w:rsid w:val="00091A39"/>
    <w:rsid w:val="00094479"/>
    <w:rsid w:val="000962AC"/>
    <w:rsid w:val="000A025A"/>
    <w:rsid w:val="000A04F4"/>
    <w:rsid w:val="000A0D4E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6870"/>
    <w:rsid w:val="000C7D29"/>
    <w:rsid w:val="000D0D35"/>
    <w:rsid w:val="000D1F92"/>
    <w:rsid w:val="000D6977"/>
    <w:rsid w:val="000E00F3"/>
    <w:rsid w:val="000E150A"/>
    <w:rsid w:val="000F158C"/>
    <w:rsid w:val="000F3080"/>
    <w:rsid w:val="000F33B8"/>
    <w:rsid w:val="000F5855"/>
    <w:rsid w:val="000F68BB"/>
    <w:rsid w:val="000F759C"/>
    <w:rsid w:val="000F7D10"/>
    <w:rsid w:val="001014AF"/>
    <w:rsid w:val="00102F3D"/>
    <w:rsid w:val="00103FD4"/>
    <w:rsid w:val="001047FF"/>
    <w:rsid w:val="00107110"/>
    <w:rsid w:val="00107250"/>
    <w:rsid w:val="00110727"/>
    <w:rsid w:val="00115429"/>
    <w:rsid w:val="00120665"/>
    <w:rsid w:val="001209C5"/>
    <w:rsid w:val="00122170"/>
    <w:rsid w:val="00122392"/>
    <w:rsid w:val="00123C35"/>
    <w:rsid w:val="00124E38"/>
    <w:rsid w:val="0012580B"/>
    <w:rsid w:val="00126ECB"/>
    <w:rsid w:val="00130B47"/>
    <w:rsid w:val="00131E10"/>
    <w:rsid w:val="00131F90"/>
    <w:rsid w:val="00134364"/>
    <w:rsid w:val="0013458C"/>
    <w:rsid w:val="00134FED"/>
    <w:rsid w:val="00134FEE"/>
    <w:rsid w:val="0013526E"/>
    <w:rsid w:val="00135624"/>
    <w:rsid w:val="00136979"/>
    <w:rsid w:val="0014190C"/>
    <w:rsid w:val="0014508D"/>
    <w:rsid w:val="00146152"/>
    <w:rsid w:val="00150DFC"/>
    <w:rsid w:val="00151CED"/>
    <w:rsid w:val="0015340A"/>
    <w:rsid w:val="00153A8E"/>
    <w:rsid w:val="00155526"/>
    <w:rsid w:val="001619E0"/>
    <w:rsid w:val="001637E6"/>
    <w:rsid w:val="00163D13"/>
    <w:rsid w:val="00165E2E"/>
    <w:rsid w:val="001705A6"/>
    <w:rsid w:val="00171371"/>
    <w:rsid w:val="00175A24"/>
    <w:rsid w:val="00177A4A"/>
    <w:rsid w:val="00177F0C"/>
    <w:rsid w:val="00180870"/>
    <w:rsid w:val="001824EB"/>
    <w:rsid w:val="0018613A"/>
    <w:rsid w:val="001879BD"/>
    <w:rsid w:val="00187E58"/>
    <w:rsid w:val="0019147C"/>
    <w:rsid w:val="00191681"/>
    <w:rsid w:val="00193094"/>
    <w:rsid w:val="0019351D"/>
    <w:rsid w:val="00196E54"/>
    <w:rsid w:val="001A1B06"/>
    <w:rsid w:val="001A2476"/>
    <w:rsid w:val="001A297E"/>
    <w:rsid w:val="001A368E"/>
    <w:rsid w:val="001A4828"/>
    <w:rsid w:val="001A7329"/>
    <w:rsid w:val="001A792F"/>
    <w:rsid w:val="001B3120"/>
    <w:rsid w:val="001B4E28"/>
    <w:rsid w:val="001B7470"/>
    <w:rsid w:val="001C0478"/>
    <w:rsid w:val="001C0A41"/>
    <w:rsid w:val="001C1035"/>
    <w:rsid w:val="001C1E46"/>
    <w:rsid w:val="001C2F1B"/>
    <w:rsid w:val="001C3525"/>
    <w:rsid w:val="001C3AFB"/>
    <w:rsid w:val="001C415E"/>
    <w:rsid w:val="001C771C"/>
    <w:rsid w:val="001C7EBD"/>
    <w:rsid w:val="001D06FD"/>
    <w:rsid w:val="001D112A"/>
    <w:rsid w:val="001D11CB"/>
    <w:rsid w:val="001D15A5"/>
    <w:rsid w:val="001D1BD2"/>
    <w:rsid w:val="001D3165"/>
    <w:rsid w:val="001D6976"/>
    <w:rsid w:val="001E0248"/>
    <w:rsid w:val="001E02BE"/>
    <w:rsid w:val="001E2BC2"/>
    <w:rsid w:val="001E32C3"/>
    <w:rsid w:val="001E3B37"/>
    <w:rsid w:val="001F0452"/>
    <w:rsid w:val="001F2594"/>
    <w:rsid w:val="001F261E"/>
    <w:rsid w:val="001F2D77"/>
    <w:rsid w:val="001F4639"/>
    <w:rsid w:val="001F49BD"/>
    <w:rsid w:val="001F696F"/>
    <w:rsid w:val="001F7DC0"/>
    <w:rsid w:val="001F7E47"/>
    <w:rsid w:val="00202F04"/>
    <w:rsid w:val="00205150"/>
    <w:rsid w:val="002055A6"/>
    <w:rsid w:val="00206460"/>
    <w:rsid w:val="002069B4"/>
    <w:rsid w:val="00212F1B"/>
    <w:rsid w:val="00215DFC"/>
    <w:rsid w:val="00216137"/>
    <w:rsid w:val="002164B8"/>
    <w:rsid w:val="002212DF"/>
    <w:rsid w:val="002228E6"/>
    <w:rsid w:val="00222CD4"/>
    <w:rsid w:val="00225016"/>
    <w:rsid w:val="002253B8"/>
    <w:rsid w:val="002253CA"/>
    <w:rsid w:val="00225B14"/>
    <w:rsid w:val="002264A6"/>
    <w:rsid w:val="00226942"/>
    <w:rsid w:val="00227BA7"/>
    <w:rsid w:val="0023011C"/>
    <w:rsid w:val="0023046E"/>
    <w:rsid w:val="0023095D"/>
    <w:rsid w:val="00233772"/>
    <w:rsid w:val="002375C1"/>
    <w:rsid w:val="00237C20"/>
    <w:rsid w:val="00240753"/>
    <w:rsid w:val="002463FD"/>
    <w:rsid w:val="00250C3E"/>
    <w:rsid w:val="002512F8"/>
    <w:rsid w:val="002514EE"/>
    <w:rsid w:val="00251D76"/>
    <w:rsid w:val="002526C6"/>
    <w:rsid w:val="0025278D"/>
    <w:rsid w:val="00254361"/>
    <w:rsid w:val="0025475E"/>
    <w:rsid w:val="00254F2D"/>
    <w:rsid w:val="00254F78"/>
    <w:rsid w:val="002602E0"/>
    <w:rsid w:val="00260E9B"/>
    <w:rsid w:val="00262B9B"/>
    <w:rsid w:val="00263398"/>
    <w:rsid w:val="00263B99"/>
    <w:rsid w:val="002650E3"/>
    <w:rsid w:val="00265B5E"/>
    <w:rsid w:val="00266F06"/>
    <w:rsid w:val="00267A31"/>
    <w:rsid w:val="00271442"/>
    <w:rsid w:val="00275BCF"/>
    <w:rsid w:val="00276370"/>
    <w:rsid w:val="002765DD"/>
    <w:rsid w:val="002773A9"/>
    <w:rsid w:val="00280447"/>
    <w:rsid w:val="00280A8E"/>
    <w:rsid w:val="002817D6"/>
    <w:rsid w:val="00285680"/>
    <w:rsid w:val="00286087"/>
    <w:rsid w:val="00291E36"/>
    <w:rsid w:val="00292257"/>
    <w:rsid w:val="00292332"/>
    <w:rsid w:val="002945DB"/>
    <w:rsid w:val="002A2C18"/>
    <w:rsid w:val="002A311A"/>
    <w:rsid w:val="002A54E0"/>
    <w:rsid w:val="002A683E"/>
    <w:rsid w:val="002B1595"/>
    <w:rsid w:val="002B191D"/>
    <w:rsid w:val="002B2E83"/>
    <w:rsid w:val="002B5B08"/>
    <w:rsid w:val="002B60D0"/>
    <w:rsid w:val="002C06F2"/>
    <w:rsid w:val="002C0E0E"/>
    <w:rsid w:val="002C1701"/>
    <w:rsid w:val="002C1CA5"/>
    <w:rsid w:val="002C37D5"/>
    <w:rsid w:val="002C5770"/>
    <w:rsid w:val="002D0AF6"/>
    <w:rsid w:val="002D1AD0"/>
    <w:rsid w:val="002D7DE4"/>
    <w:rsid w:val="002E0147"/>
    <w:rsid w:val="002E3B79"/>
    <w:rsid w:val="002E4553"/>
    <w:rsid w:val="002E4B97"/>
    <w:rsid w:val="002E4CB3"/>
    <w:rsid w:val="002E4D41"/>
    <w:rsid w:val="002E4F85"/>
    <w:rsid w:val="002E50D8"/>
    <w:rsid w:val="002E5A42"/>
    <w:rsid w:val="002E65E8"/>
    <w:rsid w:val="002F11D7"/>
    <w:rsid w:val="002F164D"/>
    <w:rsid w:val="002F1FF2"/>
    <w:rsid w:val="002F3A3D"/>
    <w:rsid w:val="003021BC"/>
    <w:rsid w:val="00302638"/>
    <w:rsid w:val="00304DA1"/>
    <w:rsid w:val="00306206"/>
    <w:rsid w:val="003115A5"/>
    <w:rsid w:val="00313B9A"/>
    <w:rsid w:val="00317D85"/>
    <w:rsid w:val="003229E6"/>
    <w:rsid w:val="00327C56"/>
    <w:rsid w:val="00330006"/>
    <w:rsid w:val="00331096"/>
    <w:rsid w:val="0033123B"/>
    <w:rsid w:val="003315A1"/>
    <w:rsid w:val="00333F96"/>
    <w:rsid w:val="003373EC"/>
    <w:rsid w:val="003375EA"/>
    <w:rsid w:val="00337768"/>
    <w:rsid w:val="0034026B"/>
    <w:rsid w:val="00340A0F"/>
    <w:rsid w:val="003413BB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451"/>
    <w:rsid w:val="00360DAC"/>
    <w:rsid w:val="003612AC"/>
    <w:rsid w:val="00362937"/>
    <w:rsid w:val="00363D5E"/>
    <w:rsid w:val="003669EA"/>
    <w:rsid w:val="003706CC"/>
    <w:rsid w:val="00373E76"/>
    <w:rsid w:val="00376587"/>
    <w:rsid w:val="00377710"/>
    <w:rsid w:val="003843A0"/>
    <w:rsid w:val="00384E8C"/>
    <w:rsid w:val="003853D9"/>
    <w:rsid w:val="0038572F"/>
    <w:rsid w:val="00390F57"/>
    <w:rsid w:val="00390FE0"/>
    <w:rsid w:val="00391434"/>
    <w:rsid w:val="00392A46"/>
    <w:rsid w:val="00395E88"/>
    <w:rsid w:val="00396FA3"/>
    <w:rsid w:val="003971CE"/>
    <w:rsid w:val="00397BBC"/>
    <w:rsid w:val="003A0549"/>
    <w:rsid w:val="003A225B"/>
    <w:rsid w:val="003A2D8E"/>
    <w:rsid w:val="003A7CE6"/>
    <w:rsid w:val="003B0A17"/>
    <w:rsid w:val="003B1131"/>
    <w:rsid w:val="003B38E6"/>
    <w:rsid w:val="003B4940"/>
    <w:rsid w:val="003B691F"/>
    <w:rsid w:val="003B6D21"/>
    <w:rsid w:val="003B7317"/>
    <w:rsid w:val="003B761D"/>
    <w:rsid w:val="003C0C0E"/>
    <w:rsid w:val="003C20E4"/>
    <w:rsid w:val="003C2596"/>
    <w:rsid w:val="003C32C3"/>
    <w:rsid w:val="003C41D9"/>
    <w:rsid w:val="003C4932"/>
    <w:rsid w:val="003C56EC"/>
    <w:rsid w:val="003D0D73"/>
    <w:rsid w:val="003D29DA"/>
    <w:rsid w:val="003D4595"/>
    <w:rsid w:val="003D6342"/>
    <w:rsid w:val="003D7A06"/>
    <w:rsid w:val="003E35A8"/>
    <w:rsid w:val="003E6F90"/>
    <w:rsid w:val="003E73ED"/>
    <w:rsid w:val="003E7DFF"/>
    <w:rsid w:val="003F483A"/>
    <w:rsid w:val="003F5D0F"/>
    <w:rsid w:val="003F7218"/>
    <w:rsid w:val="00401083"/>
    <w:rsid w:val="00401731"/>
    <w:rsid w:val="00401A23"/>
    <w:rsid w:val="00405695"/>
    <w:rsid w:val="00407D67"/>
    <w:rsid w:val="004139B8"/>
    <w:rsid w:val="00413C11"/>
    <w:rsid w:val="00414101"/>
    <w:rsid w:val="00415B0D"/>
    <w:rsid w:val="004219CF"/>
    <w:rsid w:val="004234F0"/>
    <w:rsid w:val="00424A71"/>
    <w:rsid w:val="004254BA"/>
    <w:rsid w:val="00425908"/>
    <w:rsid w:val="004272D9"/>
    <w:rsid w:val="00430234"/>
    <w:rsid w:val="00433931"/>
    <w:rsid w:val="00433DDB"/>
    <w:rsid w:val="004343DA"/>
    <w:rsid w:val="00435209"/>
    <w:rsid w:val="00435A29"/>
    <w:rsid w:val="00435D41"/>
    <w:rsid w:val="00436B25"/>
    <w:rsid w:val="00436C86"/>
    <w:rsid w:val="00437010"/>
    <w:rsid w:val="00437619"/>
    <w:rsid w:val="004414CA"/>
    <w:rsid w:val="0044186C"/>
    <w:rsid w:val="00442B57"/>
    <w:rsid w:val="0044467E"/>
    <w:rsid w:val="00445DC2"/>
    <w:rsid w:val="0045221F"/>
    <w:rsid w:val="004547E4"/>
    <w:rsid w:val="00456E9B"/>
    <w:rsid w:val="00461E98"/>
    <w:rsid w:val="00465702"/>
    <w:rsid w:val="00465A1E"/>
    <w:rsid w:val="0046799E"/>
    <w:rsid w:val="00467D1A"/>
    <w:rsid w:val="004705CC"/>
    <w:rsid w:val="00471A2F"/>
    <w:rsid w:val="00471F68"/>
    <w:rsid w:val="00473775"/>
    <w:rsid w:val="00476610"/>
    <w:rsid w:val="004766CA"/>
    <w:rsid w:val="00476D94"/>
    <w:rsid w:val="00477B2E"/>
    <w:rsid w:val="00480399"/>
    <w:rsid w:val="00480733"/>
    <w:rsid w:val="00481018"/>
    <w:rsid w:val="00482D72"/>
    <w:rsid w:val="004839CB"/>
    <w:rsid w:val="00483CBA"/>
    <w:rsid w:val="0048471B"/>
    <w:rsid w:val="00484CE4"/>
    <w:rsid w:val="00490556"/>
    <w:rsid w:val="0049135B"/>
    <w:rsid w:val="004916A1"/>
    <w:rsid w:val="00492CE6"/>
    <w:rsid w:val="00493308"/>
    <w:rsid w:val="0049445A"/>
    <w:rsid w:val="0049500D"/>
    <w:rsid w:val="0049561C"/>
    <w:rsid w:val="00495D5C"/>
    <w:rsid w:val="00496FA5"/>
    <w:rsid w:val="00497960"/>
    <w:rsid w:val="004A2A63"/>
    <w:rsid w:val="004B210C"/>
    <w:rsid w:val="004B63A9"/>
    <w:rsid w:val="004C10C9"/>
    <w:rsid w:val="004C2E97"/>
    <w:rsid w:val="004C7E89"/>
    <w:rsid w:val="004D1D1A"/>
    <w:rsid w:val="004D3FBF"/>
    <w:rsid w:val="004D405F"/>
    <w:rsid w:val="004E1686"/>
    <w:rsid w:val="004E1CA0"/>
    <w:rsid w:val="004E4F4F"/>
    <w:rsid w:val="004E6789"/>
    <w:rsid w:val="004E697A"/>
    <w:rsid w:val="004E74D9"/>
    <w:rsid w:val="004E7C27"/>
    <w:rsid w:val="004F5436"/>
    <w:rsid w:val="004F565C"/>
    <w:rsid w:val="004F61E3"/>
    <w:rsid w:val="00501A56"/>
    <w:rsid w:val="0050233A"/>
    <w:rsid w:val="00502E10"/>
    <w:rsid w:val="005043C1"/>
    <w:rsid w:val="00505BA7"/>
    <w:rsid w:val="00507281"/>
    <w:rsid w:val="0051015C"/>
    <w:rsid w:val="005122EC"/>
    <w:rsid w:val="0051367F"/>
    <w:rsid w:val="00516CF1"/>
    <w:rsid w:val="00516DAB"/>
    <w:rsid w:val="005222FF"/>
    <w:rsid w:val="005223A1"/>
    <w:rsid w:val="00522451"/>
    <w:rsid w:val="00522678"/>
    <w:rsid w:val="00523A07"/>
    <w:rsid w:val="005263D9"/>
    <w:rsid w:val="00527939"/>
    <w:rsid w:val="00527BF3"/>
    <w:rsid w:val="00531698"/>
    <w:rsid w:val="00531AE9"/>
    <w:rsid w:val="0053205B"/>
    <w:rsid w:val="005323E8"/>
    <w:rsid w:val="005338C6"/>
    <w:rsid w:val="00535D8C"/>
    <w:rsid w:val="00537104"/>
    <w:rsid w:val="00537A5E"/>
    <w:rsid w:val="00540562"/>
    <w:rsid w:val="00540C66"/>
    <w:rsid w:val="00540DD6"/>
    <w:rsid w:val="00542282"/>
    <w:rsid w:val="00542510"/>
    <w:rsid w:val="00544005"/>
    <w:rsid w:val="00544DFA"/>
    <w:rsid w:val="005473A2"/>
    <w:rsid w:val="00550A66"/>
    <w:rsid w:val="00550F2D"/>
    <w:rsid w:val="00552F20"/>
    <w:rsid w:val="005534B5"/>
    <w:rsid w:val="00554329"/>
    <w:rsid w:val="00557831"/>
    <w:rsid w:val="00557C54"/>
    <w:rsid w:val="0056278B"/>
    <w:rsid w:val="00567EC7"/>
    <w:rsid w:val="00570013"/>
    <w:rsid w:val="00570A1D"/>
    <w:rsid w:val="005753EC"/>
    <w:rsid w:val="00577D06"/>
    <w:rsid w:val="005801A2"/>
    <w:rsid w:val="0058136C"/>
    <w:rsid w:val="00583FA6"/>
    <w:rsid w:val="0058474F"/>
    <w:rsid w:val="00586ABA"/>
    <w:rsid w:val="00591850"/>
    <w:rsid w:val="005919B6"/>
    <w:rsid w:val="0059225E"/>
    <w:rsid w:val="005948DC"/>
    <w:rsid w:val="00595011"/>
    <w:rsid w:val="005952A5"/>
    <w:rsid w:val="00595ACA"/>
    <w:rsid w:val="00596162"/>
    <w:rsid w:val="00597443"/>
    <w:rsid w:val="005A1A69"/>
    <w:rsid w:val="005A29EC"/>
    <w:rsid w:val="005A33A1"/>
    <w:rsid w:val="005A64F4"/>
    <w:rsid w:val="005A6914"/>
    <w:rsid w:val="005B01E0"/>
    <w:rsid w:val="005B217D"/>
    <w:rsid w:val="005B2896"/>
    <w:rsid w:val="005B37C6"/>
    <w:rsid w:val="005B6A58"/>
    <w:rsid w:val="005C24DC"/>
    <w:rsid w:val="005C385F"/>
    <w:rsid w:val="005C3AAE"/>
    <w:rsid w:val="005C49F5"/>
    <w:rsid w:val="005C4A5D"/>
    <w:rsid w:val="005D177E"/>
    <w:rsid w:val="005D4B58"/>
    <w:rsid w:val="005D4CEB"/>
    <w:rsid w:val="005E1106"/>
    <w:rsid w:val="005E1AC6"/>
    <w:rsid w:val="005F1992"/>
    <w:rsid w:val="005F3CC2"/>
    <w:rsid w:val="005F6F1B"/>
    <w:rsid w:val="005F796D"/>
    <w:rsid w:val="00600E35"/>
    <w:rsid w:val="00601BD0"/>
    <w:rsid w:val="0060218C"/>
    <w:rsid w:val="00603234"/>
    <w:rsid w:val="00606209"/>
    <w:rsid w:val="006062A0"/>
    <w:rsid w:val="00606789"/>
    <w:rsid w:val="00611A01"/>
    <w:rsid w:val="006137D0"/>
    <w:rsid w:val="00613E06"/>
    <w:rsid w:val="00614111"/>
    <w:rsid w:val="00615995"/>
    <w:rsid w:val="00616155"/>
    <w:rsid w:val="0061778D"/>
    <w:rsid w:val="00617C8A"/>
    <w:rsid w:val="00617E9D"/>
    <w:rsid w:val="00620029"/>
    <w:rsid w:val="00621197"/>
    <w:rsid w:val="0062130C"/>
    <w:rsid w:val="00624B33"/>
    <w:rsid w:val="0062516A"/>
    <w:rsid w:val="0063041A"/>
    <w:rsid w:val="00630AA2"/>
    <w:rsid w:val="00631701"/>
    <w:rsid w:val="006342F8"/>
    <w:rsid w:val="00634541"/>
    <w:rsid w:val="0064077A"/>
    <w:rsid w:val="00642844"/>
    <w:rsid w:val="00643A30"/>
    <w:rsid w:val="00646707"/>
    <w:rsid w:val="006510DB"/>
    <w:rsid w:val="006542E4"/>
    <w:rsid w:val="00655226"/>
    <w:rsid w:val="00656389"/>
    <w:rsid w:val="00656F4D"/>
    <w:rsid w:val="00657F7E"/>
    <w:rsid w:val="00661ADF"/>
    <w:rsid w:val="00662643"/>
    <w:rsid w:val="00662D87"/>
    <w:rsid w:val="00662E58"/>
    <w:rsid w:val="006637F2"/>
    <w:rsid w:val="00664130"/>
    <w:rsid w:val="006642A5"/>
    <w:rsid w:val="00664840"/>
    <w:rsid w:val="00664DCF"/>
    <w:rsid w:val="00666734"/>
    <w:rsid w:val="006667F2"/>
    <w:rsid w:val="00666C05"/>
    <w:rsid w:val="0066740F"/>
    <w:rsid w:val="00670CFA"/>
    <w:rsid w:val="00670DC6"/>
    <w:rsid w:val="00673E61"/>
    <w:rsid w:val="0068030A"/>
    <w:rsid w:val="00680413"/>
    <w:rsid w:val="006831F5"/>
    <w:rsid w:val="00695BCF"/>
    <w:rsid w:val="0069765C"/>
    <w:rsid w:val="00697F17"/>
    <w:rsid w:val="006A22F4"/>
    <w:rsid w:val="006A3E5F"/>
    <w:rsid w:val="006A4EF8"/>
    <w:rsid w:val="006A5B87"/>
    <w:rsid w:val="006B0121"/>
    <w:rsid w:val="006B193E"/>
    <w:rsid w:val="006B3816"/>
    <w:rsid w:val="006B559A"/>
    <w:rsid w:val="006B593A"/>
    <w:rsid w:val="006B5F57"/>
    <w:rsid w:val="006B69A7"/>
    <w:rsid w:val="006B7522"/>
    <w:rsid w:val="006C31C7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154C"/>
    <w:rsid w:val="006F7528"/>
    <w:rsid w:val="006F7CBA"/>
    <w:rsid w:val="00701186"/>
    <w:rsid w:val="007023DE"/>
    <w:rsid w:val="00706BF6"/>
    <w:rsid w:val="00711A7D"/>
    <w:rsid w:val="00711E58"/>
    <w:rsid w:val="0071226B"/>
    <w:rsid w:val="00712F60"/>
    <w:rsid w:val="00720E3B"/>
    <w:rsid w:val="0072174E"/>
    <w:rsid w:val="0072302D"/>
    <w:rsid w:val="0072322E"/>
    <w:rsid w:val="007244A2"/>
    <w:rsid w:val="00726752"/>
    <w:rsid w:val="00733626"/>
    <w:rsid w:val="007336A9"/>
    <w:rsid w:val="00735058"/>
    <w:rsid w:val="00737BAB"/>
    <w:rsid w:val="007437AF"/>
    <w:rsid w:val="0074393F"/>
    <w:rsid w:val="00745F6B"/>
    <w:rsid w:val="007469F0"/>
    <w:rsid w:val="007476F7"/>
    <w:rsid w:val="00752EC2"/>
    <w:rsid w:val="007548BD"/>
    <w:rsid w:val="0075585E"/>
    <w:rsid w:val="00755992"/>
    <w:rsid w:val="00756A41"/>
    <w:rsid w:val="00760EC4"/>
    <w:rsid w:val="00762129"/>
    <w:rsid w:val="007670B8"/>
    <w:rsid w:val="00767AD2"/>
    <w:rsid w:val="00770571"/>
    <w:rsid w:val="0077182A"/>
    <w:rsid w:val="00772B3E"/>
    <w:rsid w:val="007748B5"/>
    <w:rsid w:val="007768FF"/>
    <w:rsid w:val="00780B47"/>
    <w:rsid w:val="007822C1"/>
    <w:rsid w:val="007824D3"/>
    <w:rsid w:val="00784425"/>
    <w:rsid w:val="007867BC"/>
    <w:rsid w:val="007872C9"/>
    <w:rsid w:val="007919F9"/>
    <w:rsid w:val="00793A82"/>
    <w:rsid w:val="00796EE3"/>
    <w:rsid w:val="007A1F7F"/>
    <w:rsid w:val="007A21BA"/>
    <w:rsid w:val="007A27A0"/>
    <w:rsid w:val="007A31A4"/>
    <w:rsid w:val="007A7D29"/>
    <w:rsid w:val="007B2013"/>
    <w:rsid w:val="007B3AED"/>
    <w:rsid w:val="007B3E28"/>
    <w:rsid w:val="007B4AB8"/>
    <w:rsid w:val="007B6B09"/>
    <w:rsid w:val="007B7131"/>
    <w:rsid w:val="007C2E0F"/>
    <w:rsid w:val="007C6129"/>
    <w:rsid w:val="007D02BB"/>
    <w:rsid w:val="007D1181"/>
    <w:rsid w:val="007D1E10"/>
    <w:rsid w:val="007D211D"/>
    <w:rsid w:val="007D68A0"/>
    <w:rsid w:val="007D7939"/>
    <w:rsid w:val="007D7C2A"/>
    <w:rsid w:val="007E01A3"/>
    <w:rsid w:val="007E0C0E"/>
    <w:rsid w:val="007E1588"/>
    <w:rsid w:val="007E267C"/>
    <w:rsid w:val="007E3B82"/>
    <w:rsid w:val="007E4E6D"/>
    <w:rsid w:val="007E5346"/>
    <w:rsid w:val="007F05F9"/>
    <w:rsid w:val="007F1811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3064"/>
    <w:rsid w:val="00815A9B"/>
    <w:rsid w:val="00815E7A"/>
    <w:rsid w:val="00815F84"/>
    <w:rsid w:val="00816104"/>
    <w:rsid w:val="00816F21"/>
    <w:rsid w:val="0081747A"/>
    <w:rsid w:val="008206C8"/>
    <w:rsid w:val="00820783"/>
    <w:rsid w:val="00820870"/>
    <w:rsid w:val="00820D5C"/>
    <w:rsid w:val="00821F47"/>
    <w:rsid w:val="0083307D"/>
    <w:rsid w:val="008367D8"/>
    <w:rsid w:val="00837E52"/>
    <w:rsid w:val="0084223C"/>
    <w:rsid w:val="008453FE"/>
    <w:rsid w:val="008455A0"/>
    <w:rsid w:val="0085018C"/>
    <w:rsid w:val="00853B76"/>
    <w:rsid w:val="0085442E"/>
    <w:rsid w:val="008562BF"/>
    <w:rsid w:val="00856448"/>
    <w:rsid w:val="00857094"/>
    <w:rsid w:val="008601FE"/>
    <w:rsid w:val="00860D6A"/>
    <w:rsid w:val="0086387C"/>
    <w:rsid w:val="0086590C"/>
    <w:rsid w:val="0087145A"/>
    <w:rsid w:val="00872976"/>
    <w:rsid w:val="00873B00"/>
    <w:rsid w:val="00874A6C"/>
    <w:rsid w:val="00876392"/>
    <w:rsid w:val="00876C65"/>
    <w:rsid w:val="00887887"/>
    <w:rsid w:val="00894668"/>
    <w:rsid w:val="00897357"/>
    <w:rsid w:val="008A4B4C"/>
    <w:rsid w:val="008A7046"/>
    <w:rsid w:val="008B0AAD"/>
    <w:rsid w:val="008C0002"/>
    <w:rsid w:val="008C056C"/>
    <w:rsid w:val="008C1550"/>
    <w:rsid w:val="008C1701"/>
    <w:rsid w:val="008C239F"/>
    <w:rsid w:val="008C75B2"/>
    <w:rsid w:val="008D05DF"/>
    <w:rsid w:val="008D242E"/>
    <w:rsid w:val="008E3DA0"/>
    <w:rsid w:val="008E480C"/>
    <w:rsid w:val="008E63E2"/>
    <w:rsid w:val="008F0FB5"/>
    <w:rsid w:val="008F4A8A"/>
    <w:rsid w:val="00902717"/>
    <w:rsid w:val="00902937"/>
    <w:rsid w:val="00904C36"/>
    <w:rsid w:val="00905AA8"/>
    <w:rsid w:val="00905CB8"/>
    <w:rsid w:val="00907757"/>
    <w:rsid w:val="00916CE8"/>
    <w:rsid w:val="009212B0"/>
    <w:rsid w:val="00921703"/>
    <w:rsid w:val="00921BF6"/>
    <w:rsid w:val="00921FA1"/>
    <w:rsid w:val="009234A5"/>
    <w:rsid w:val="009236FD"/>
    <w:rsid w:val="00926852"/>
    <w:rsid w:val="00926F16"/>
    <w:rsid w:val="0093073F"/>
    <w:rsid w:val="00933453"/>
    <w:rsid w:val="009336F7"/>
    <w:rsid w:val="0093508D"/>
    <w:rsid w:val="0093636C"/>
    <w:rsid w:val="009374A7"/>
    <w:rsid w:val="00937625"/>
    <w:rsid w:val="00937879"/>
    <w:rsid w:val="00942DE6"/>
    <w:rsid w:val="00944DEC"/>
    <w:rsid w:val="0094688D"/>
    <w:rsid w:val="00947790"/>
    <w:rsid w:val="00952A6F"/>
    <w:rsid w:val="00955F6D"/>
    <w:rsid w:val="00956595"/>
    <w:rsid w:val="009577F6"/>
    <w:rsid w:val="00961E6F"/>
    <w:rsid w:val="00964C5F"/>
    <w:rsid w:val="00965733"/>
    <w:rsid w:val="00973189"/>
    <w:rsid w:val="0097374F"/>
    <w:rsid w:val="009758E6"/>
    <w:rsid w:val="00976B1E"/>
    <w:rsid w:val="00976EA8"/>
    <w:rsid w:val="00976F62"/>
    <w:rsid w:val="0097763F"/>
    <w:rsid w:val="00977C16"/>
    <w:rsid w:val="00980263"/>
    <w:rsid w:val="00980654"/>
    <w:rsid w:val="00982437"/>
    <w:rsid w:val="00983DBC"/>
    <w:rsid w:val="0098534C"/>
    <w:rsid w:val="0098551D"/>
    <w:rsid w:val="00987611"/>
    <w:rsid w:val="00987CAB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2419"/>
    <w:rsid w:val="009B3361"/>
    <w:rsid w:val="009B3D9F"/>
    <w:rsid w:val="009B4055"/>
    <w:rsid w:val="009B58F5"/>
    <w:rsid w:val="009B64C9"/>
    <w:rsid w:val="009C4E51"/>
    <w:rsid w:val="009C6181"/>
    <w:rsid w:val="009D065E"/>
    <w:rsid w:val="009D09D4"/>
    <w:rsid w:val="009D0DDA"/>
    <w:rsid w:val="009D2273"/>
    <w:rsid w:val="009D2F0F"/>
    <w:rsid w:val="009D4279"/>
    <w:rsid w:val="009D4E42"/>
    <w:rsid w:val="009D7CE6"/>
    <w:rsid w:val="009E2C67"/>
    <w:rsid w:val="009E5233"/>
    <w:rsid w:val="009E7F8E"/>
    <w:rsid w:val="009F0F3B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5A84"/>
    <w:rsid w:val="00A175FF"/>
    <w:rsid w:val="00A20DEE"/>
    <w:rsid w:val="00A20E6E"/>
    <w:rsid w:val="00A210DE"/>
    <w:rsid w:val="00A2288D"/>
    <w:rsid w:val="00A237A5"/>
    <w:rsid w:val="00A24D15"/>
    <w:rsid w:val="00A27206"/>
    <w:rsid w:val="00A310F1"/>
    <w:rsid w:val="00A3159B"/>
    <w:rsid w:val="00A33412"/>
    <w:rsid w:val="00A42B68"/>
    <w:rsid w:val="00A43A3D"/>
    <w:rsid w:val="00A44E54"/>
    <w:rsid w:val="00A463A2"/>
    <w:rsid w:val="00A46843"/>
    <w:rsid w:val="00A472D1"/>
    <w:rsid w:val="00A50A64"/>
    <w:rsid w:val="00A5122E"/>
    <w:rsid w:val="00A523E3"/>
    <w:rsid w:val="00A526EB"/>
    <w:rsid w:val="00A54122"/>
    <w:rsid w:val="00A54673"/>
    <w:rsid w:val="00A56B97"/>
    <w:rsid w:val="00A6093D"/>
    <w:rsid w:val="00A61099"/>
    <w:rsid w:val="00A61204"/>
    <w:rsid w:val="00A61B6C"/>
    <w:rsid w:val="00A62DA6"/>
    <w:rsid w:val="00A65741"/>
    <w:rsid w:val="00A74281"/>
    <w:rsid w:val="00A767DC"/>
    <w:rsid w:val="00A76825"/>
    <w:rsid w:val="00A76A6D"/>
    <w:rsid w:val="00A8073B"/>
    <w:rsid w:val="00A81200"/>
    <w:rsid w:val="00A83253"/>
    <w:rsid w:val="00A85737"/>
    <w:rsid w:val="00A94E8E"/>
    <w:rsid w:val="00A952DE"/>
    <w:rsid w:val="00A957AB"/>
    <w:rsid w:val="00A96098"/>
    <w:rsid w:val="00A96D24"/>
    <w:rsid w:val="00AA0667"/>
    <w:rsid w:val="00AA6E84"/>
    <w:rsid w:val="00AA7B27"/>
    <w:rsid w:val="00AB1A1C"/>
    <w:rsid w:val="00AB1B21"/>
    <w:rsid w:val="00AB5F49"/>
    <w:rsid w:val="00AC1D1C"/>
    <w:rsid w:val="00AC21C4"/>
    <w:rsid w:val="00AC346C"/>
    <w:rsid w:val="00AC3662"/>
    <w:rsid w:val="00AC5275"/>
    <w:rsid w:val="00AC611F"/>
    <w:rsid w:val="00AD05A8"/>
    <w:rsid w:val="00AD05D0"/>
    <w:rsid w:val="00AD2308"/>
    <w:rsid w:val="00AD38A2"/>
    <w:rsid w:val="00AD5319"/>
    <w:rsid w:val="00AD65BE"/>
    <w:rsid w:val="00AD6659"/>
    <w:rsid w:val="00AE0E9B"/>
    <w:rsid w:val="00AE30EA"/>
    <w:rsid w:val="00AE341B"/>
    <w:rsid w:val="00AE5D6B"/>
    <w:rsid w:val="00AE6780"/>
    <w:rsid w:val="00AE6F0F"/>
    <w:rsid w:val="00AF1C4C"/>
    <w:rsid w:val="00AF35D5"/>
    <w:rsid w:val="00AF3A61"/>
    <w:rsid w:val="00AF50D3"/>
    <w:rsid w:val="00AF5809"/>
    <w:rsid w:val="00AF69E8"/>
    <w:rsid w:val="00B01905"/>
    <w:rsid w:val="00B02967"/>
    <w:rsid w:val="00B03BEC"/>
    <w:rsid w:val="00B04834"/>
    <w:rsid w:val="00B051D3"/>
    <w:rsid w:val="00B06DF5"/>
    <w:rsid w:val="00B07CA7"/>
    <w:rsid w:val="00B1042C"/>
    <w:rsid w:val="00B1279A"/>
    <w:rsid w:val="00B15545"/>
    <w:rsid w:val="00B16090"/>
    <w:rsid w:val="00B1702B"/>
    <w:rsid w:val="00B173AA"/>
    <w:rsid w:val="00B21040"/>
    <w:rsid w:val="00B22C3F"/>
    <w:rsid w:val="00B23EB0"/>
    <w:rsid w:val="00B25CB1"/>
    <w:rsid w:val="00B316A8"/>
    <w:rsid w:val="00B31B8B"/>
    <w:rsid w:val="00B31BCA"/>
    <w:rsid w:val="00B34AAC"/>
    <w:rsid w:val="00B407E9"/>
    <w:rsid w:val="00B4194A"/>
    <w:rsid w:val="00B43454"/>
    <w:rsid w:val="00B437E8"/>
    <w:rsid w:val="00B43FF9"/>
    <w:rsid w:val="00B443FF"/>
    <w:rsid w:val="00B46DC7"/>
    <w:rsid w:val="00B513D0"/>
    <w:rsid w:val="00B5222E"/>
    <w:rsid w:val="00B53179"/>
    <w:rsid w:val="00B57A23"/>
    <w:rsid w:val="00B57DC2"/>
    <w:rsid w:val="00B600CD"/>
    <w:rsid w:val="00B602CE"/>
    <w:rsid w:val="00B61C96"/>
    <w:rsid w:val="00B6314B"/>
    <w:rsid w:val="00B663D0"/>
    <w:rsid w:val="00B66C0E"/>
    <w:rsid w:val="00B723C5"/>
    <w:rsid w:val="00B7382C"/>
    <w:rsid w:val="00B73A2A"/>
    <w:rsid w:val="00B7579F"/>
    <w:rsid w:val="00B75A51"/>
    <w:rsid w:val="00B766BB"/>
    <w:rsid w:val="00B775F6"/>
    <w:rsid w:val="00B827C6"/>
    <w:rsid w:val="00B839AA"/>
    <w:rsid w:val="00B83BB9"/>
    <w:rsid w:val="00B8430E"/>
    <w:rsid w:val="00B865BC"/>
    <w:rsid w:val="00B910D6"/>
    <w:rsid w:val="00B9128C"/>
    <w:rsid w:val="00B93B89"/>
    <w:rsid w:val="00B94015"/>
    <w:rsid w:val="00B94B06"/>
    <w:rsid w:val="00B94B0F"/>
    <w:rsid w:val="00B94C28"/>
    <w:rsid w:val="00B94F6B"/>
    <w:rsid w:val="00B95B67"/>
    <w:rsid w:val="00B96251"/>
    <w:rsid w:val="00B9764E"/>
    <w:rsid w:val="00BA2704"/>
    <w:rsid w:val="00BA6134"/>
    <w:rsid w:val="00BB1AC5"/>
    <w:rsid w:val="00BB2A04"/>
    <w:rsid w:val="00BC10BA"/>
    <w:rsid w:val="00BC5AFD"/>
    <w:rsid w:val="00BD0B0E"/>
    <w:rsid w:val="00BD1CFD"/>
    <w:rsid w:val="00BD2B0D"/>
    <w:rsid w:val="00BD2FF6"/>
    <w:rsid w:val="00BD541D"/>
    <w:rsid w:val="00BD729C"/>
    <w:rsid w:val="00BD79CE"/>
    <w:rsid w:val="00BE0C0C"/>
    <w:rsid w:val="00BE4E07"/>
    <w:rsid w:val="00BE4FB5"/>
    <w:rsid w:val="00BE60B7"/>
    <w:rsid w:val="00BE71F0"/>
    <w:rsid w:val="00BE73DD"/>
    <w:rsid w:val="00BF1C6A"/>
    <w:rsid w:val="00BF1FE4"/>
    <w:rsid w:val="00BF226C"/>
    <w:rsid w:val="00C00ADF"/>
    <w:rsid w:val="00C00DDE"/>
    <w:rsid w:val="00C020FB"/>
    <w:rsid w:val="00C04F43"/>
    <w:rsid w:val="00C0609D"/>
    <w:rsid w:val="00C0771B"/>
    <w:rsid w:val="00C07BCE"/>
    <w:rsid w:val="00C115AB"/>
    <w:rsid w:val="00C1526D"/>
    <w:rsid w:val="00C20277"/>
    <w:rsid w:val="00C209E8"/>
    <w:rsid w:val="00C26CCB"/>
    <w:rsid w:val="00C30249"/>
    <w:rsid w:val="00C304F0"/>
    <w:rsid w:val="00C3287A"/>
    <w:rsid w:val="00C34961"/>
    <w:rsid w:val="00C3723B"/>
    <w:rsid w:val="00C42466"/>
    <w:rsid w:val="00C47ECE"/>
    <w:rsid w:val="00C51C1C"/>
    <w:rsid w:val="00C52CED"/>
    <w:rsid w:val="00C53496"/>
    <w:rsid w:val="00C570A0"/>
    <w:rsid w:val="00C605EC"/>
    <w:rsid w:val="00C606C9"/>
    <w:rsid w:val="00C6100B"/>
    <w:rsid w:val="00C6280E"/>
    <w:rsid w:val="00C62F0F"/>
    <w:rsid w:val="00C638D2"/>
    <w:rsid w:val="00C656FD"/>
    <w:rsid w:val="00C66A04"/>
    <w:rsid w:val="00C706BF"/>
    <w:rsid w:val="00C72B7D"/>
    <w:rsid w:val="00C74C3D"/>
    <w:rsid w:val="00C76D51"/>
    <w:rsid w:val="00C80288"/>
    <w:rsid w:val="00C80C13"/>
    <w:rsid w:val="00C815E8"/>
    <w:rsid w:val="00C84003"/>
    <w:rsid w:val="00C854AE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C40"/>
    <w:rsid w:val="00CB5F42"/>
    <w:rsid w:val="00CC0F50"/>
    <w:rsid w:val="00CC2AAE"/>
    <w:rsid w:val="00CC3606"/>
    <w:rsid w:val="00CC4034"/>
    <w:rsid w:val="00CC4C11"/>
    <w:rsid w:val="00CC5A42"/>
    <w:rsid w:val="00CD0207"/>
    <w:rsid w:val="00CD0EAB"/>
    <w:rsid w:val="00CD47D9"/>
    <w:rsid w:val="00CD6B80"/>
    <w:rsid w:val="00CD72EB"/>
    <w:rsid w:val="00CE078C"/>
    <w:rsid w:val="00CE1BE9"/>
    <w:rsid w:val="00CE361F"/>
    <w:rsid w:val="00CE37F7"/>
    <w:rsid w:val="00CE3E68"/>
    <w:rsid w:val="00CE467C"/>
    <w:rsid w:val="00CE5E02"/>
    <w:rsid w:val="00CF05BC"/>
    <w:rsid w:val="00CF1A73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077D3"/>
    <w:rsid w:val="00D118F1"/>
    <w:rsid w:val="00D11EC4"/>
    <w:rsid w:val="00D12F16"/>
    <w:rsid w:val="00D21526"/>
    <w:rsid w:val="00D2161F"/>
    <w:rsid w:val="00D246D9"/>
    <w:rsid w:val="00D30027"/>
    <w:rsid w:val="00D343FF"/>
    <w:rsid w:val="00D3599E"/>
    <w:rsid w:val="00D404D3"/>
    <w:rsid w:val="00D416B5"/>
    <w:rsid w:val="00D446EC"/>
    <w:rsid w:val="00D44C98"/>
    <w:rsid w:val="00D5048C"/>
    <w:rsid w:val="00D50E33"/>
    <w:rsid w:val="00D51BF0"/>
    <w:rsid w:val="00D531DB"/>
    <w:rsid w:val="00D55942"/>
    <w:rsid w:val="00D5763B"/>
    <w:rsid w:val="00D57810"/>
    <w:rsid w:val="00D5784A"/>
    <w:rsid w:val="00D637AF"/>
    <w:rsid w:val="00D64B8C"/>
    <w:rsid w:val="00D7134A"/>
    <w:rsid w:val="00D722C4"/>
    <w:rsid w:val="00D74663"/>
    <w:rsid w:val="00D74871"/>
    <w:rsid w:val="00D807BF"/>
    <w:rsid w:val="00D814B7"/>
    <w:rsid w:val="00D81908"/>
    <w:rsid w:val="00D82DBA"/>
    <w:rsid w:val="00D82FCC"/>
    <w:rsid w:val="00D832E9"/>
    <w:rsid w:val="00D84B5B"/>
    <w:rsid w:val="00D84F52"/>
    <w:rsid w:val="00D8598D"/>
    <w:rsid w:val="00D85DCC"/>
    <w:rsid w:val="00D869B8"/>
    <w:rsid w:val="00D9578D"/>
    <w:rsid w:val="00DA17FC"/>
    <w:rsid w:val="00DA245F"/>
    <w:rsid w:val="00DA3131"/>
    <w:rsid w:val="00DA699C"/>
    <w:rsid w:val="00DA7887"/>
    <w:rsid w:val="00DB085A"/>
    <w:rsid w:val="00DB0E82"/>
    <w:rsid w:val="00DB2C26"/>
    <w:rsid w:val="00DB4941"/>
    <w:rsid w:val="00DB6F17"/>
    <w:rsid w:val="00DC6B83"/>
    <w:rsid w:val="00DD02F4"/>
    <w:rsid w:val="00DD1111"/>
    <w:rsid w:val="00DD34A8"/>
    <w:rsid w:val="00DD623D"/>
    <w:rsid w:val="00DD6622"/>
    <w:rsid w:val="00DE09A0"/>
    <w:rsid w:val="00DE09C2"/>
    <w:rsid w:val="00DE17AC"/>
    <w:rsid w:val="00DE1C7C"/>
    <w:rsid w:val="00DE46F9"/>
    <w:rsid w:val="00DE5B90"/>
    <w:rsid w:val="00DE6B43"/>
    <w:rsid w:val="00DF252F"/>
    <w:rsid w:val="00DF2DCC"/>
    <w:rsid w:val="00E00F5B"/>
    <w:rsid w:val="00E0118C"/>
    <w:rsid w:val="00E05918"/>
    <w:rsid w:val="00E07602"/>
    <w:rsid w:val="00E11923"/>
    <w:rsid w:val="00E128F0"/>
    <w:rsid w:val="00E1316B"/>
    <w:rsid w:val="00E137DF"/>
    <w:rsid w:val="00E14588"/>
    <w:rsid w:val="00E2184C"/>
    <w:rsid w:val="00E23AFB"/>
    <w:rsid w:val="00E25E8D"/>
    <w:rsid w:val="00E262D4"/>
    <w:rsid w:val="00E27BDC"/>
    <w:rsid w:val="00E3369F"/>
    <w:rsid w:val="00E36250"/>
    <w:rsid w:val="00E40E10"/>
    <w:rsid w:val="00E42D5D"/>
    <w:rsid w:val="00E47F2D"/>
    <w:rsid w:val="00E516DB"/>
    <w:rsid w:val="00E519C1"/>
    <w:rsid w:val="00E520E4"/>
    <w:rsid w:val="00E54511"/>
    <w:rsid w:val="00E61DAC"/>
    <w:rsid w:val="00E6289D"/>
    <w:rsid w:val="00E629E8"/>
    <w:rsid w:val="00E67978"/>
    <w:rsid w:val="00E67AEC"/>
    <w:rsid w:val="00E72294"/>
    <w:rsid w:val="00E7272B"/>
    <w:rsid w:val="00E72B80"/>
    <w:rsid w:val="00E73537"/>
    <w:rsid w:val="00E75A6D"/>
    <w:rsid w:val="00E75FE3"/>
    <w:rsid w:val="00E7790D"/>
    <w:rsid w:val="00E821C1"/>
    <w:rsid w:val="00E85EFF"/>
    <w:rsid w:val="00E86C4C"/>
    <w:rsid w:val="00E878A6"/>
    <w:rsid w:val="00E907A3"/>
    <w:rsid w:val="00E91861"/>
    <w:rsid w:val="00E92265"/>
    <w:rsid w:val="00E929FF"/>
    <w:rsid w:val="00E941CD"/>
    <w:rsid w:val="00E94653"/>
    <w:rsid w:val="00E963C7"/>
    <w:rsid w:val="00EA11E8"/>
    <w:rsid w:val="00EA4520"/>
    <w:rsid w:val="00EA5AE0"/>
    <w:rsid w:val="00EB0D51"/>
    <w:rsid w:val="00EB2A89"/>
    <w:rsid w:val="00EB3ACD"/>
    <w:rsid w:val="00EB3B89"/>
    <w:rsid w:val="00EB4783"/>
    <w:rsid w:val="00EB56E1"/>
    <w:rsid w:val="00EB5DDA"/>
    <w:rsid w:val="00EB6417"/>
    <w:rsid w:val="00EB7AB1"/>
    <w:rsid w:val="00EC14AF"/>
    <w:rsid w:val="00EC2471"/>
    <w:rsid w:val="00EC619D"/>
    <w:rsid w:val="00ED252F"/>
    <w:rsid w:val="00ED42C2"/>
    <w:rsid w:val="00ED4C98"/>
    <w:rsid w:val="00ED54E7"/>
    <w:rsid w:val="00ED750B"/>
    <w:rsid w:val="00EE1CCB"/>
    <w:rsid w:val="00EE2679"/>
    <w:rsid w:val="00EE28B7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074C"/>
    <w:rsid w:val="00F113D9"/>
    <w:rsid w:val="00F123A6"/>
    <w:rsid w:val="00F1752E"/>
    <w:rsid w:val="00F17D13"/>
    <w:rsid w:val="00F22994"/>
    <w:rsid w:val="00F23191"/>
    <w:rsid w:val="00F2488D"/>
    <w:rsid w:val="00F25DD6"/>
    <w:rsid w:val="00F268DC"/>
    <w:rsid w:val="00F27806"/>
    <w:rsid w:val="00F32321"/>
    <w:rsid w:val="00F35EC0"/>
    <w:rsid w:val="00F36853"/>
    <w:rsid w:val="00F3722D"/>
    <w:rsid w:val="00F400A4"/>
    <w:rsid w:val="00F405EA"/>
    <w:rsid w:val="00F42000"/>
    <w:rsid w:val="00F439C5"/>
    <w:rsid w:val="00F51597"/>
    <w:rsid w:val="00F532B0"/>
    <w:rsid w:val="00F5410C"/>
    <w:rsid w:val="00F573B5"/>
    <w:rsid w:val="00F601A0"/>
    <w:rsid w:val="00F620EB"/>
    <w:rsid w:val="00F63FD2"/>
    <w:rsid w:val="00F64891"/>
    <w:rsid w:val="00F712E9"/>
    <w:rsid w:val="00F73032"/>
    <w:rsid w:val="00F76AA8"/>
    <w:rsid w:val="00F81CD7"/>
    <w:rsid w:val="00F848FC"/>
    <w:rsid w:val="00F85289"/>
    <w:rsid w:val="00F87A55"/>
    <w:rsid w:val="00F906F6"/>
    <w:rsid w:val="00F92790"/>
    <w:rsid w:val="00F9282A"/>
    <w:rsid w:val="00F93ADB"/>
    <w:rsid w:val="00F96219"/>
    <w:rsid w:val="00F96BAB"/>
    <w:rsid w:val="00F96BAD"/>
    <w:rsid w:val="00FA0363"/>
    <w:rsid w:val="00FA139D"/>
    <w:rsid w:val="00FA3651"/>
    <w:rsid w:val="00FA4685"/>
    <w:rsid w:val="00FA572E"/>
    <w:rsid w:val="00FA5E19"/>
    <w:rsid w:val="00FA60F5"/>
    <w:rsid w:val="00FA750D"/>
    <w:rsid w:val="00FB0E84"/>
    <w:rsid w:val="00FB75A7"/>
    <w:rsid w:val="00FC1813"/>
    <w:rsid w:val="00FC1A5E"/>
    <w:rsid w:val="00FC1E4E"/>
    <w:rsid w:val="00FC2405"/>
    <w:rsid w:val="00FD01C2"/>
    <w:rsid w:val="00FD53B1"/>
    <w:rsid w:val="00FD6142"/>
    <w:rsid w:val="00FD6711"/>
    <w:rsid w:val="00FE1EAE"/>
    <w:rsid w:val="00FE201B"/>
    <w:rsid w:val="00FE2AA1"/>
    <w:rsid w:val="00FE595C"/>
    <w:rsid w:val="00FE634A"/>
    <w:rsid w:val="00FF0CE3"/>
    <w:rsid w:val="00FF2A77"/>
    <w:rsid w:val="00FF5227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C7A3F-3AA5-4DED-9B89-01D71FB14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481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7</cp:revision>
  <cp:lastPrinted>1900-01-01T08:00:00Z</cp:lastPrinted>
  <dcterms:created xsi:type="dcterms:W3CDTF">2019-10-01T23:31:00Z</dcterms:created>
  <dcterms:modified xsi:type="dcterms:W3CDTF">2019-10-02T21:45:00Z</dcterms:modified>
</cp:coreProperties>
</file>