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44EB1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B212B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27C83" w:rsidRPr="00527C83">
              <w:rPr>
                <w:lang w:val="en-CA"/>
              </w:rPr>
              <w:t>JVET-P0660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99"/>
        <w:gridCol w:w="900"/>
        <w:gridCol w:w="320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885A6A" w:rsidR="00E61DAC" w:rsidRPr="005B217D" w:rsidRDefault="00D374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74FE">
              <w:rPr>
                <w:b/>
                <w:szCs w:val="22"/>
                <w:lang w:val="en-CA"/>
              </w:rPr>
              <w:t>Crosscheck of JVET-P0278 (Non-CE4: HMVP buffer update for TPM block)</w:t>
            </w:r>
          </w:p>
        </w:tc>
      </w:tr>
      <w:tr w:rsidR="005C0B76" w:rsidRPr="005B217D" w14:paraId="3D8B01B2" w14:textId="77777777" w:rsidTr="000962AC">
        <w:tc>
          <w:tcPr>
            <w:tcW w:w="1458" w:type="dxa"/>
          </w:tcPr>
          <w:p w14:paraId="7AC356CE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8DA15B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C0B76" w:rsidRPr="005B217D" w14:paraId="7E6D99E3" w14:textId="77777777" w:rsidTr="000962AC">
        <w:tc>
          <w:tcPr>
            <w:tcW w:w="1458" w:type="dxa"/>
          </w:tcPr>
          <w:p w14:paraId="18CCDCD6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83DEB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5C0B76" w:rsidRPr="005B217D" w14:paraId="714CD808" w14:textId="77777777" w:rsidTr="00F00ABF">
        <w:tc>
          <w:tcPr>
            <w:tcW w:w="1458" w:type="dxa"/>
          </w:tcPr>
          <w:p w14:paraId="4DB59313" w14:textId="77777777" w:rsidR="005C0B76" w:rsidRPr="005B217D" w:rsidRDefault="005C0B76" w:rsidP="005C0B7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99" w:type="dxa"/>
          </w:tcPr>
          <w:p w14:paraId="029E43C6" w14:textId="77777777" w:rsidR="005C0B76" w:rsidRPr="00870527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49D81240" w14:textId="0C9AA780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77777777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BD5645" w:rsidR="005C0B76" w:rsidRPr="005B217D" w:rsidRDefault="005C0B76" w:rsidP="005C0B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B3F813" w:rsidR="00E61DAC" w:rsidRPr="005B217D" w:rsidRDefault="00F513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13F8">
              <w:rPr>
                <w:szCs w:val="22"/>
                <w:lang w:val="en-CA"/>
              </w:rPr>
              <w:t>Bytedance</w:t>
            </w:r>
            <w:proofErr w:type="spellEnd"/>
            <w:r w:rsidRPr="00F513F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2BCBAE" w14:textId="12412E14" w:rsidR="00957D49" w:rsidRPr="00957D49" w:rsidRDefault="00275BCF" w:rsidP="00AE16E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31AA1B" w14:textId="7C5F61DA" w:rsidR="00957D49" w:rsidRPr="00957D49" w:rsidRDefault="00957D49" w:rsidP="00957D49">
      <w:pPr>
        <w:rPr>
          <w:lang w:val="en-GB" w:eastAsia="zh-CN"/>
        </w:rPr>
      </w:pPr>
      <w:r w:rsidRPr="00957D49">
        <w:rPr>
          <w:lang w:val="en-CA"/>
        </w:rPr>
        <w:t xml:space="preserve">This contribution reports crosscheck results of </w:t>
      </w:r>
      <w:r w:rsidR="002C7EA7">
        <w:rPr>
          <w:lang w:val="en-CA"/>
        </w:rPr>
        <w:t>JVET-</w:t>
      </w:r>
      <w:r w:rsidR="00436EF8">
        <w:rPr>
          <w:lang w:val="en-CA"/>
        </w:rPr>
        <w:t>P0278</w:t>
      </w:r>
      <w:r w:rsidRPr="00957D49">
        <w:rPr>
          <w:lang w:val="en-CA"/>
        </w:rPr>
        <w:t xml:space="preserve"> which is about </w:t>
      </w:r>
      <w:r w:rsidR="00AB18F6" w:rsidRPr="00AB18F6">
        <w:rPr>
          <w:lang w:val="en-CA"/>
        </w:rPr>
        <w:t>HMVP buffer update for TPM block</w:t>
      </w:r>
      <w:r w:rsidRPr="00957D49">
        <w:rPr>
          <w:lang w:val="en-CA"/>
        </w:rPr>
        <w:t xml:space="preserve">. It is confirmed that the available results match with those provided in </w:t>
      </w:r>
      <w:r w:rsidR="002C7EA7">
        <w:rPr>
          <w:lang w:val="en-CA"/>
        </w:rPr>
        <w:t>JVET-</w:t>
      </w:r>
      <w:r w:rsidR="00436EF8">
        <w:rPr>
          <w:lang w:val="en-CA"/>
        </w:rPr>
        <w:t>P0278</w:t>
      </w:r>
      <w:r w:rsidRPr="00957D49">
        <w:rPr>
          <w:lang w:val="en-CA"/>
        </w:rPr>
        <w:t>.</w:t>
      </w:r>
    </w:p>
    <w:p w14:paraId="0C5783C3" w14:textId="77777777" w:rsidR="00957D49" w:rsidRPr="00957D49" w:rsidRDefault="00957D49" w:rsidP="00957D49">
      <w:pPr>
        <w:keepNext/>
        <w:numPr>
          <w:ilvl w:val="0"/>
          <w:numId w:val="6"/>
        </w:numPr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eastAsia="zh-CN"/>
        </w:rPr>
      </w:pPr>
      <w:r w:rsidRPr="00957D49">
        <w:rPr>
          <w:rFonts w:cs="Arial"/>
          <w:b/>
          <w:bCs/>
          <w:kern w:val="32"/>
          <w:sz w:val="32"/>
          <w:szCs w:val="32"/>
        </w:rPr>
        <w:t>Experimental results</w:t>
      </w:r>
    </w:p>
    <w:p w14:paraId="14667AEE" w14:textId="69EF7085" w:rsidR="00957D49" w:rsidRPr="00957D49" w:rsidRDefault="002C7EA7" w:rsidP="00957D49">
      <w:r>
        <w:rPr>
          <w:lang w:val="en-CA"/>
        </w:rPr>
        <w:t>JVET-</w:t>
      </w:r>
      <w:r w:rsidR="00436EF8">
        <w:rPr>
          <w:lang w:val="en-CA"/>
        </w:rPr>
        <w:t>P0278</w:t>
      </w:r>
      <w:r w:rsidR="00957D49" w:rsidRPr="00957D49">
        <w:rPr>
          <w:lang w:val="en-CA"/>
        </w:rPr>
        <w:t xml:space="preserve"> </w:t>
      </w:r>
      <w:r w:rsidR="00957D49" w:rsidRPr="00957D49">
        <w:rPr>
          <w:lang w:val="en-CA"/>
        </w:rPr>
        <w:fldChar w:fldCharType="begin"/>
      </w:r>
      <w:r w:rsidR="00957D49" w:rsidRPr="00957D49">
        <w:rPr>
          <w:lang w:val="en-CA"/>
        </w:rPr>
        <w:instrText xml:space="preserve"> REF _Ref3983607 \r \h </w:instrText>
      </w:r>
      <w:r w:rsidR="00957D49" w:rsidRPr="00957D49">
        <w:rPr>
          <w:lang w:val="en-CA"/>
        </w:rPr>
      </w:r>
      <w:r w:rsidR="00957D49" w:rsidRPr="00957D49">
        <w:rPr>
          <w:lang w:val="en-CA"/>
        </w:rPr>
        <w:fldChar w:fldCharType="separate"/>
      </w:r>
      <w:r w:rsidR="00957D49" w:rsidRPr="00957D49">
        <w:rPr>
          <w:lang w:val="en-CA"/>
        </w:rPr>
        <w:t>[1]</w:t>
      </w:r>
      <w:r w:rsidR="00957D49" w:rsidRPr="00957D49">
        <w:rPr>
          <w:lang w:val="en-CA"/>
        </w:rPr>
        <w:fldChar w:fldCharType="end"/>
      </w:r>
      <w:r w:rsidR="00957D49" w:rsidRPr="00957D49">
        <w:t xml:space="preserve"> was implemented on top of VTM-</w:t>
      </w:r>
      <w:r w:rsidR="005B708B">
        <w:t>6</w:t>
      </w:r>
      <w:r w:rsidR="00957D49" w:rsidRPr="00957D49">
        <w:t xml:space="preserve">.0 </w:t>
      </w:r>
      <w:r w:rsidR="00957D49" w:rsidRPr="00957D49">
        <w:fldChar w:fldCharType="begin"/>
      </w:r>
      <w:r w:rsidR="00957D49" w:rsidRPr="00957D49">
        <w:instrText xml:space="preserve"> REF _Ref532904696 \r \h </w:instrText>
      </w:r>
      <w:r w:rsidR="00957D49" w:rsidRPr="00957D49">
        <w:fldChar w:fldCharType="separate"/>
      </w:r>
      <w:r w:rsidR="00957D49" w:rsidRPr="00957D49">
        <w:t>[2]</w:t>
      </w:r>
      <w:r w:rsidR="00957D49" w:rsidRPr="00957D49">
        <w:fldChar w:fldCharType="end"/>
      </w:r>
      <w:r w:rsidR="00957D49" w:rsidRPr="00957D49">
        <w:t xml:space="preserve">, and was evaluated following the common test conditions </w:t>
      </w:r>
      <w:r w:rsidR="00957D49" w:rsidRPr="00957D49">
        <w:fldChar w:fldCharType="begin"/>
      </w:r>
      <w:r w:rsidR="00957D49" w:rsidRPr="00957D49">
        <w:instrText xml:space="preserve"> REF _Ref532904695 \r \h </w:instrText>
      </w:r>
      <w:r w:rsidR="00957D49" w:rsidRPr="00957D49">
        <w:fldChar w:fldCharType="separate"/>
      </w:r>
      <w:r w:rsidR="00957D49" w:rsidRPr="00957D49">
        <w:t>[3]</w:t>
      </w:r>
      <w:r w:rsidR="00957D49" w:rsidRPr="00957D49">
        <w:fldChar w:fldCharType="end"/>
      </w:r>
      <w:r w:rsidR="00957D49" w:rsidRPr="00957D49">
        <w:t xml:space="preserve">. The crosscheck results are summarized in </w:t>
      </w:r>
      <w:r w:rsidR="00957D49" w:rsidRPr="00957D49">
        <w:fldChar w:fldCharType="begin"/>
      </w:r>
      <w:r w:rsidR="00957D49" w:rsidRPr="00957D49">
        <w:instrText xml:space="preserve"> REF _Ref518375567 \h  \* MERGEFORMAT </w:instrText>
      </w:r>
      <w:r w:rsidR="00957D49" w:rsidRPr="00957D49">
        <w:fldChar w:fldCharType="separate"/>
      </w:r>
      <w:r w:rsidR="00957D49" w:rsidRPr="00957D49">
        <w:rPr>
          <w:rFonts w:eastAsia="宋体"/>
          <w:bCs/>
          <w:szCs w:val="22"/>
        </w:rPr>
        <w:t xml:space="preserve">Table </w:t>
      </w:r>
      <w:r w:rsidR="00957D49" w:rsidRPr="00957D49">
        <w:rPr>
          <w:rFonts w:eastAsia="宋体"/>
          <w:bCs/>
          <w:noProof/>
          <w:szCs w:val="22"/>
        </w:rPr>
        <w:t>1</w:t>
      </w:r>
      <w:r w:rsidR="00957D49" w:rsidRPr="00957D49">
        <w:fldChar w:fldCharType="end"/>
      </w:r>
      <w:r w:rsidR="00957D49" w:rsidRPr="00957D49">
        <w:t xml:space="preserve"> </w:t>
      </w:r>
      <w:r w:rsidR="009B4383">
        <w:t>and</w:t>
      </w:r>
      <w:r w:rsidR="00957D49" w:rsidRPr="00957D49">
        <w:t xml:space="preserve"> </w:t>
      </w:r>
      <w:r w:rsidR="00957D49" w:rsidRPr="00957D49">
        <w:fldChar w:fldCharType="begin"/>
      </w:r>
      <w:r w:rsidR="00957D49" w:rsidRPr="00957D49">
        <w:instrText xml:space="preserve"> REF _Ref3986985 \h  \* MERGEFORMAT </w:instrText>
      </w:r>
      <w:r w:rsidR="00957D49" w:rsidRPr="00957D49">
        <w:fldChar w:fldCharType="separate"/>
      </w:r>
      <w:r w:rsidR="00957D49" w:rsidRPr="00957D49">
        <w:rPr>
          <w:rFonts w:eastAsia="宋体"/>
          <w:bCs/>
          <w:szCs w:val="22"/>
        </w:rPr>
        <w:t xml:space="preserve">Table </w:t>
      </w:r>
      <w:r w:rsidR="00957D49" w:rsidRPr="00957D49">
        <w:rPr>
          <w:rFonts w:eastAsia="宋体"/>
          <w:bCs/>
          <w:noProof/>
          <w:szCs w:val="22"/>
        </w:rPr>
        <w:t>2</w:t>
      </w:r>
      <w:r w:rsidR="00957D49" w:rsidRPr="00957D49">
        <w:fldChar w:fldCharType="end"/>
      </w:r>
      <w:r w:rsidR="00957D49" w:rsidRPr="00957D49">
        <w:t>.</w:t>
      </w:r>
    </w:p>
    <w:p w14:paraId="3A86A8F6" w14:textId="4D003CBF" w:rsidR="00957D49" w:rsidRPr="00957D49" w:rsidRDefault="00957D49" w:rsidP="00957D49">
      <w:pPr>
        <w:jc w:val="center"/>
        <w:rPr>
          <w:rFonts w:eastAsia="宋体"/>
          <w:b/>
          <w:bCs/>
          <w:szCs w:val="22"/>
          <w:lang w:eastAsia="zh-CN"/>
        </w:rPr>
      </w:pPr>
      <w:bookmarkStart w:id="1" w:name="_Ref518375567"/>
      <w:r w:rsidRPr="00957D49">
        <w:rPr>
          <w:rFonts w:eastAsia="宋体"/>
          <w:b/>
          <w:bCs/>
          <w:szCs w:val="22"/>
        </w:rPr>
        <w:t xml:space="preserve">Table </w:t>
      </w:r>
      <w:r w:rsidRPr="00957D49">
        <w:rPr>
          <w:rFonts w:eastAsia="宋体"/>
          <w:b/>
          <w:bCs/>
          <w:noProof/>
          <w:szCs w:val="22"/>
        </w:rPr>
        <w:fldChar w:fldCharType="begin"/>
      </w:r>
      <w:r w:rsidRPr="00957D49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57D49">
        <w:rPr>
          <w:rFonts w:eastAsia="宋体"/>
          <w:b/>
          <w:bCs/>
          <w:noProof/>
          <w:szCs w:val="22"/>
        </w:rPr>
        <w:fldChar w:fldCharType="separate"/>
      </w:r>
      <w:r w:rsidRPr="00957D49">
        <w:rPr>
          <w:rFonts w:eastAsia="宋体"/>
          <w:b/>
          <w:bCs/>
          <w:noProof/>
          <w:szCs w:val="22"/>
        </w:rPr>
        <w:t>1</w:t>
      </w:r>
      <w:r w:rsidRPr="00957D49">
        <w:rPr>
          <w:rFonts w:eastAsia="宋体"/>
          <w:b/>
          <w:bCs/>
          <w:noProof/>
          <w:szCs w:val="22"/>
        </w:rPr>
        <w:fldChar w:fldCharType="end"/>
      </w:r>
      <w:bookmarkEnd w:id="1"/>
      <w:r w:rsidRPr="00957D49">
        <w:rPr>
          <w:rFonts w:eastAsia="宋体"/>
          <w:b/>
          <w:bCs/>
          <w:szCs w:val="22"/>
        </w:rPr>
        <w:t xml:space="preserve">: </w:t>
      </w:r>
      <w:r w:rsidRPr="00957D49">
        <w:rPr>
          <w:rFonts w:eastAsia="宋体"/>
          <w:b/>
          <w:bCs/>
          <w:szCs w:val="22"/>
          <w:lang w:eastAsia="zh-CN"/>
        </w:rPr>
        <w:t xml:space="preserve">Results of </w:t>
      </w:r>
      <w:r w:rsidR="0023723B" w:rsidRPr="0023723B">
        <w:rPr>
          <w:rFonts w:eastAsia="宋体"/>
          <w:b/>
          <w:bCs/>
          <w:szCs w:val="22"/>
          <w:lang w:eastAsia="zh-CN"/>
        </w:rPr>
        <w:t>TEST1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629"/>
        <w:gridCol w:w="647"/>
        <w:gridCol w:w="647"/>
        <w:gridCol w:w="539"/>
        <w:gridCol w:w="570"/>
        <w:gridCol w:w="570"/>
        <w:gridCol w:w="583"/>
        <w:gridCol w:w="583"/>
        <w:gridCol w:w="539"/>
        <w:gridCol w:w="649"/>
      </w:tblGrid>
      <w:tr w:rsidR="0060545C" w:rsidRPr="00C36FC8" w14:paraId="0518171C" w14:textId="77777777" w:rsidTr="00562E85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727FD5" w14:textId="77777777" w:rsidR="0060545C" w:rsidRPr="00C36FC8" w:rsidRDefault="0060545C" w:rsidP="00562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2" w:name="_Hlk12979171"/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EE54C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CF630F" w14:textId="77777777" w:rsidR="0060545C" w:rsidRPr="00C36FC8" w:rsidRDefault="0060545C" w:rsidP="00562E8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0545C" w:rsidRPr="00C36FC8" w14:paraId="3883D2E5" w14:textId="77777777" w:rsidTr="00562E85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B4CCA" w14:textId="77777777" w:rsidR="0060545C" w:rsidRPr="00C36FC8" w:rsidRDefault="0060545C" w:rsidP="00562E8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FD9D06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DDF7F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F3EFB0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F29FF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B0D9A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5B159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F18C75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63847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9B21D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2F6D4" w14:textId="77777777" w:rsidR="0060545C" w:rsidRPr="00C36FC8" w:rsidRDefault="0060545C" w:rsidP="00562E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E317B" w:rsidRPr="00C36FC8" w14:paraId="7FE813CA" w14:textId="77777777" w:rsidTr="0095207F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E77A7" w14:textId="77777777" w:rsidR="005E317B" w:rsidRPr="00C36FC8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210D" w14:textId="754BEA58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DD255" w14:textId="7C6A1BFD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BBDA" w14:textId="0DC0BA04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8425" w14:textId="35ACDDBB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74050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534A" w14:textId="43C32434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74050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6FB2E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EB727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529C8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0DCF5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99439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E317B" w:rsidRPr="00C36FC8" w14:paraId="7E5FF027" w14:textId="77777777" w:rsidTr="0095207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C185C" w14:textId="77777777" w:rsidR="005E317B" w:rsidRPr="00C36FC8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2B28" w14:textId="3050AD7E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77E0B" w14:textId="221C8302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B1DAD" w14:textId="3ADA9B19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39BC" w14:textId="6F7CF0D6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74050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AA80" w14:textId="27302B05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74050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DC19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7EA0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CAE45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6782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A2EB" w14:textId="777777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E317B" w:rsidRPr="00C36FC8" w14:paraId="4DD1F569" w14:textId="77777777" w:rsidTr="00562E85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8CFFC1" w14:textId="77777777" w:rsidR="005E317B" w:rsidRPr="00C36FC8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650E" w14:textId="7DEF1A3B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B109" w14:textId="58CE4B35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D9624" w14:textId="7D28212B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9DE6" w14:textId="078D6490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74050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74A95" w14:textId="56579831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74050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21A6" w14:textId="63E68720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0.03%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8D03E" w14:textId="1DDAB796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-0.07%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CCCB" w14:textId="6AC1AA9D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F23B5F" w14:textId="22BB40EC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8B1E" w14:textId="04B66931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100%</w:t>
            </w:r>
          </w:p>
        </w:tc>
      </w:tr>
      <w:tr w:rsidR="005E317B" w:rsidRPr="00C36FC8" w14:paraId="1A8616FC" w14:textId="77777777" w:rsidTr="00562E85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08C1F" w14:textId="77777777" w:rsidR="005E317B" w:rsidRPr="00C36FC8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45F9" w14:textId="79766C42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2A97" w14:textId="4F2425B9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A11E" w14:textId="38C80CE3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-0.05%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F9EE" w14:textId="6DA342C5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4E6DE" w14:textId="2B456565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9B076" w14:textId="64EE2CE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-0.04%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3623B" w14:textId="203D8B49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0.16%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3039" w14:textId="7415428A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2DCCA" w14:textId="6EA68BDC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D0DC5" w14:textId="06506E23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97%</w:t>
            </w:r>
          </w:p>
        </w:tc>
      </w:tr>
      <w:tr w:rsidR="005E317B" w:rsidRPr="00C36FC8" w14:paraId="0B5071DE" w14:textId="77777777" w:rsidTr="00562E85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C81EA" w14:textId="77777777" w:rsidR="005E317B" w:rsidRPr="00C36FC8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0A29C" w14:textId="77777777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01C7" w14:textId="77777777" w:rsidR="005E317B" w:rsidRPr="00774050" w:rsidRDefault="005E317B" w:rsidP="005E317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01798" w14:textId="77777777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5F611" w14:textId="77777777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DA778" w14:textId="77777777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7066" w14:textId="569DE7E4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-0.03%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ACFAD" w14:textId="02D5F1FE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0.35%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D26D" w14:textId="64B160C8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0.84%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E6A60" w14:textId="03DACBC1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3C95A" w14:textId="7BC74F3A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E317B">
              <w:rPr>
                <w:sz w:val="18"/>
                <w:szCs w:val="18"/>
              </w:rPr>
              <w:t>99%</w:t>
            </w:r>
          </w:p>
        </w:tc>
      </w:tr>
      <w:tr w:rsidR="005E317B" w:rsidRPr="00C36FC8" w14:paraId="623B7CFF" w14:textId="77777777" w:rsidTr="00562E85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2D01FB" w14:textId="77777777" w:rsidR="005E317B" w:rsidRPr="00C36FC8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B3BA" w14:textId="204FA7D7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8D396" w14:textId="2AE695E9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A2CB5" w14:textId="6B11C4F6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087A" w14:textId="23BE0FD9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BF960" w14:textId="4D72C2AF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AB58A" w14:textId="2837530A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248E" w14:textId="6D7980EB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0.11%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48FB" w14:textId="6953B2DA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0.22%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2B1FA" w14:textId="4B013C39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2BA22" w14:textId="0970272F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99%</w:t>
            </w:r>
          </w:p>
        </w:tc>
      </w:tr>
      <w:tr w:rsidR="005E317B" w:rsidRPr="00C36FC8" w14:paraId="75B17B15" w14:textId="77777777" w:rsidTr="00562E85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729E4" w14:textId="77777777" w:rsidR="005E317B" w:rsidRPr="00C36FC8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ECED8" w14:textId="46A39F05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0517" w14:textId="0E186ECB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A2E46" w14:textId="5A5F0B68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0.07%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3B5A" w14:textId="0B456E53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B25B" w14:textId="01A61BF4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20B8D" w14:textId="2E9BECB3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0.00%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1E66F" w14:textId="2ED4527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0.40%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EB5E" w14:textId="226C64FE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0.52%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F5416" w14:textId="336B1BDF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988CA" w14:textId="2F190B4F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103%</w:t>
            </w:r>
          </w:p>
        </w:tc>
      </w:tr>
      <w:tr w:rsidR="005E317B" w:rsidRPr="00C36FC8" w14:paraId="3F847664" w14:textId="77777777" w:rsidTr="00562E85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BC55" w14:textId="77777777" w:rsidR="005E317B" w:rsidRPr="00C36FC8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CB58" w14:textId="5C8B2326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9A6DD" w14:textId="60D05BE5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35975" w14:textId="3462457F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BA9EE" w14:textId="3910E2CB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2F3CB" w14:textId="57D94E6D" w:rsidR="005E317B" w:rsidRPr="00774050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74050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F6E8B" w14:textId="6ED3B29C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0.02%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7C06" w14:textId="4A77ED81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-0.23%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CE7E" w14:textId="75DF37D1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0.73%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8938" w14:textId="0F6D317C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51432" w14:textId="6B100C87" w:rsidR="005E317B" w:rsidRPr="005E317B" w:rsidRDefault="005E317B" w:rsidP="005E31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E317B">
              <w:rPr>
                <w:sz w:val="18"/>
                <w:szCs w:val="18"/>
              </w:rPr>
              <w:t>99%</w:t>
            </w:r>
          </w:p>
        </w:tc>
      </w:tr>
      <w:bookmarkEnd w:id="2"/>
    </w:tbl>
    <w:p w14:paraId="57BE65CB" w14:textId="77777777" w:rsidR="00957D49" w:rsidRPr="00957D49" w:rsidRDefault="00957D49" w:rsidP="00957D49">
      <w:pPr>
        <w:jc w:val="center"/>
        <w:rPr>
          <w:rFonts w:eastAsia="宋体"/>
          <w:b/>
          <w:bCs/>
          <w:szCs w:val="22"/>
        </w:rPr>
      </w:pPr>
    </w:p>
    <w:p w14:paraId="3E5401D3" w14:textId="391E8EE2" w:rsidR="00957D49" w:rsidRPr="00957D49" w:rsidRDefault="00957D49" w:rsidP="00957D49">
      <w:pPr>
        <w:jc w:val="center"/>
        <w:rPr>
          <w:rFonts w:eastAsia="宋体"/>
          <w:b/>
          <w:bCs/>
          <w:szCs w:val="22"/>
          <w:lang w:eastAsia="zh-CN"/>
        </w:rPr>
      </w:pPr>
      <w:r w:rsidRPr="00957D49">
        <w:rPr>
          <w:rFonts w:eastAsia="宋体"/>
          <w:b/>
          <w:bCs/>
          <w:szCs w:val="22"/>
        </w:rPr>
        <w:t xml:space="preserve">Table </w:t>
      </w:r>
      <w:r w:rsidRPr="00957D49">
        <w:rPr>
          <w:rFonts w:eastAsia="宋体"/>
          <w:b/>
          <w:bCs/>
          <w:noProof/>
          <w:szCs w:val="22"/>
        </w:rPr>
        <w:fldChar w:fldCharType="begin"/>
      </w:r>
      <w:r w:rsidRPr="00957D49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57D49">
        <w:rPr>
          <w:rFonts w:eastAsia="宋体"/>
          <w:b/>
          <w:bCs/>
          <w:noProof/>
          <w:szCs w:val="22"/>
        </w:rPr>
        <w:fldChar w:fldCharType="separate"/>
      </w:r>
      <w:r w:rsidRPr="00957D49">
        <w:rPr>
          <w:rFonts w:eastAsia="宋体"/>
          <w:b/>
          <w:bCs/>
          <w:noProof/>
          <w:szCs w:val="22"/>
        </w:rPr>
        <w:t>2</w:t>
      </w:r>
      <w:r w:rsidRPr="00957D49">
        <w:rPr>
          <w:rFonts w:eastAsia="宋体"/>
          <w:b/>
          <w:bCs/>
          <w:noProof/>
          <w:szCs w:val="22"/>
        </w:rPr>
        <w:fldChar w:fldCharType="end"/>
      </w:r>
      <w:r w:rsidRPr="00957D49">
        <w:rPr>
          <w:rFonts w:eastAsia="宋体"/>
          <w:b/>
          <w:bCs/>
          <w:szCs w:val="22"/>
        </w:rPr>
        <w:t xml:space="preserve">: </w:t>
      </w:r>
      <w:r w:rsidRPr="00957D49">
        <w:rPr>
          <w:rFonts w:eastAsia="宋体"/>
          <w:b/>
          <w:bCs/>
          <w:szCs w:val="22"/>
          <w:lang w:eastAsia="zh-CN"/>
        </w:rPr>
        <w:t xml:space="preserve">Results of </w:t>
      </w:r>
      <w:r w:rsidR="006F669F" w:rsidRPr="006F669F">
        <w:rPr>
          <w:rFonts w:eastAsia="宋体"/>
          <w:b/>
          <w:bCs/>
          <w:szCs w:val="22"/>
          <w:lang w:eastAsia="zh-CN"/>
        </w:rPr>
        <w:t>TEST2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629"/>
        <w:gridCol w:w="647"/>
        <w:gridCol w:w="647"/>
        <w:gridCol w:w="541"/>
        <w:gridCol w:w="572"/>
        <w:gridCol w:w="572"/>
        <w:gridCol w:w="585"/>
        <w:gridCol w:w="585"/>
        <w:gridCol w:w="541"/>
        <w:gridCol w:w="653"/>
      </w:tblGrid>
      <w:tr w:rsidR="00957D49" w:rsidRPr="00957D49" w14:paraId="5B152A82" w14:textId="77777777" w:rsidTr="003B13C9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D6D6C4" w14:textId="77777777" w:rsidR="00957D49" w:rsidRPr="00957D49" w:rsidRDefault="00957D49" w:rsidP="0095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3" w:name="_Ref3986985"/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F9F23F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F3AF2" w14:textId="77777777" w:rsidR="00957D49" w:rsidRPr="00957D49" w:rsidRDefault="00957D49" w:rsidP="00957D49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57D49" w:rsidRPr="00957D49" w14:paraId="50E9DCB2" w14:textId="77777777" w:rsidTr="003B13C9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C99D6" w14:textId="77777777" w:rsidR="00957D49" w:rsidRPr="00957D49" w:rsidRDefault="00957D49" w:rsidP="00957D4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769410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B042D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C0E70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29B3A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7D49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9F748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7D49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A05E9F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ACEF4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254A3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5BD90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7D49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B6410A" w14:textId="77777777" w:rsidR="00957D49" w:rsidRPr="00957D49" w:rsidRDefault="00957D49" w:rsidP="00957D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7D49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58BA" w:rsidRPr="00957D49" w14:paraId="785C2F5F" w14:textId="77777777" w:rsidTr="00FA6ED8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47E1E" w14:textId="77777777" w:rsidR="00FB58BA" w:rsidRPr="00957D49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71C7E" w14:textId="4A4DACB7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E37" w14:textId="20E7B85B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CF8C" w14:textId="749846A9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1736" w14:textId="10DBA5CD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D009E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34EE" w14:textId="55746C3C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D009E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5EC8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11411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BC24B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98339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C0297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58BA" w:rsidRPr="00957D49" w14:paraId="3ADC7798" w14:textId="77777777" w:rsidTr="00FA6ED8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924B86" w14:textId="77777777" w:rsidR="00FB58BA" w:rsidRPr="00957D49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F879" w14:textId="6E690D90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F48E" w14:textId="4F3A505D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A0B6" w14:textId="0B29CDCA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737A3" w14:textId="5DC8753B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D009E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5A07" w14:textId="6E4630C6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D009E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BB72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FCD4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70098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AE2B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977D" w14:textId="7777777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58BA" w:rsidRPr="00957D49" w14:paraId="72ADA1F1" w14:textId="77777777" w:rsidTr="003B13C9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E4CC40" w14:textId="77777777" w:rsidR="00FB58BA" w:rsidRPr="00957D49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C786A" w14:textId="15C9FBB1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420B8" w14:textId="00C96E2D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251D" w14:textId="4A9462A7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49418" w14:textId="39998440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D009E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05ED" w14:textId="5173598D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D009E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518F" w14:textId="62C86120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0.02%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8EB9" w14:textId="3C430202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-0.10%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B3CC1" w14:textId="71B0EA74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-0.32%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812B" w14:textId="2B1F5B4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2C48" w14:textId="6CFD8570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99%</w:t>
            </w:r>
          </w:p>
        </w:tc>
      </w:tr>
      <w:tr w:rsidR="00FB58BA" w:rsidRPr="00957D49" w14:paraId="6A67F9C2" w14:textId="77777777" w:rsidTr="003B13C9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A87F3" w14:textId="77777777" w:rsidR="00FB58BA" w:rsidRPr="00957D49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E3040" w14:textId="513F48F1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B8DA" w14:textId="03DE33C6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667A" w14:textId="7E74EDD2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23A5" w14:textId="66D488A6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D5C2A" w14:textId="028B2FC9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58E53" w14:textId="54F500F0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0.01%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51E28B" w14:textId="5631DCB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0.09%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A08D" w14:textId="51ED370A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0.14%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80195" w14:textId="14655D51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1B274" w14:textId="0FB9A85F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101%</w:t>
            </w:r>
          </w:p>
        </w:tc>
      </w:tr>
      <w:tr w:rsidR="00FB58BA" w:rsidRPr="00957D49" w14:paraId="2EAACE16" w14:textId="77777777" w:rsidTr="003B13C9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57DB7" w14:textId="77777777" w:rsidR="00FB58BA" w:rsidRPr="00957D49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4A115" w14:textId="77777777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48708" w14:textId="77777777" w:rsidR="00FB58BA" w:rsidRPr="009D009E" w:rsidRDefault="00FB58BA" w:rsidP="00FB58BA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D2707" w14:textId="77777777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F31AD" w14:textId="77777777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9688" w14:textId="77777777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8D3B2" w14:textId="607D03F9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-0.08%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E29E7" w14:textId="370E61E4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0.24%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85BF" w14:textId="3DCE3A06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0.24%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9A990" w14:textId="2B94DBFC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A9D21" w14:textId="08C82A4B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B58BA">
              <w:rPr>
                <w:sz w:val="18"/>
                <w:szCs w:val="18"/>
              </w:rPr>
              <w:t>100%</w:t>
            </w:r>
          </w:p>
        </w:tc>
      </w:tr>
      <w:tr w:rsidR="00FB58BA" w:rsidRPr="00957D49" w14:paraId="34B6CE15" w14:textId="77777777" w:rsidTr="003B13C9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B0E653" w14:textId="77777777" w:rsidR="00FB58BA" w:rsidRPr="00957D49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0F12B" w14:textId="30B4DF94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D17D" w14:textId="25F1F508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1A492" w14:textId="4E51EA3B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327B2" w14:textId="3793A75C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830C" w14:textId="36884AAA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43B7" w14:textId="020B2743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8B3F4" w14:textId="00EDE8AB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0.05%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C3D68" w14:textId="4203ABDC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C873D" w14:textId="21E4E930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FB71" w14:textId="65D2AE1A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100%</w:t>
            </w:r>
          </w:p>
        </w:tc>
      </w:tr>
      <w:tr w:rsidR="00FB58BA" w:rsidRPr="00957D49" w14:paraId="4CB63692" w14:textId="77777777" w:rsidTr="003B13C9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CBFA9" w14:textId="77777777" w:rsidR="00FB58BA" w:rsidRPr="00957D49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B3E6" w14:textId="25A53839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61E9" w14:textId="4E6A9BBA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BFBF1" w14:textId="6AE5112C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0D4B" w14:textId="70D0C6AF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3A753" w14:textId="1463119A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F404" w14:textId="5E6E093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0.02%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27A1" w14:textId="3E6460CB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0.48%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0DCD" w14:textId="2BE20F1C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0.54%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341CB" w14:textId="1A6A63F7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FE28" w14:textId="7E89B672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105%</w:t>
            </w:r>
          </w:p>
        </w:tc>
      </w:tr>
      <w:tr w:rsidR="00FB58BA" w:rsidRPr="00957D49" w14:paraId="63A1FCFC" w14:textId="77777777" w:rsidTr="003B13C9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86A91" w14:textId="77777777" w:rsidR="00FB58BA" w:rsidRPr="00957D49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57D49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E2E4" w14:textId="37A6F552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10BC" w14:textId="1B1E235B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3AFD9" w14:textId="6E3F285B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DF079" w14:textId="07FC2425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F2739" w14:textId="6F03674C" w:rsidR="00FB58BA" w:rsidRPr="009D009E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D009E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0AAAB" w14:textId="04292AB4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0.16%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050CA" w14:textId="3A57F576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0.21%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3A15" w14:textId="5B7080F0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0.51%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3CA0" w14:textId="060F6590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7AFDA" w14:textId="17B7E7C8" w:rsidR="00FB58BA" w:rsidRPr="00FB58BA" w:rsidRDefault="00FB58BA" w:rsidP="00FB58B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B58BA">
              <w:rPr>
                <w:sz w:val="18"/>
                <w:szCs w:val="18"/>
              </w:rPr>
              <w:t>98%</w:t>
            </w:r>
          </w:p>
        </w:tc>
      </w:tr>
    </w:tbl>
    <w:p w14:paraId="587331A0" w14:textId="77777777" w:rsidR="00957D49" w:rsidRPr="00957D49" w:rsidRDefault="00957D49" w:rsidP="00957D49">
      <w:pPr>
        <w:jc w:val="center"/>
        <w:rPr>
          <w:rFonts w:eastAsia="宋体"/>
          <w:b/>
          <w:bCs/>
          <w:szCs w:val="22"/>
        </w:rPr>
      </w:pPr>
    </w:p>
    <w:bookmarkEnd w:id="3"/>
    <w:p w14:paraId="5643BE69" w14:textId="77777777" w:rsidR="00957D49" w:rsidRPr="00957D49" w:rsidRDefault="00957D49" w:rsidP="00957D4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57D49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7FECA293" w14:textId="2D72074C" w:rsidR="00957D49" w:rsidRPr="00957D49" w:rsidRDefault="00354176" w:rsidP="00957D49">
      <w:pPr>
        <w:numPr>
          <w:ilvl w:val="0"/>
          <w:numId w:val="12"/>
        </w:numPr>
        <w:rPr>
          <w:szCs w:val="22"/>
          <w:lang w:val="en-CA"/>
        </w:rPr>
      </w:pPr>
      <w:bookmarkStart w:id="4" w:name="_Ref3983607"/>
      <w:r w:rsidRPr="00354176">
        <w:rPr>
          <w:lang w:val="en-CA"/>
        </w:rPr>
        <w:t>N. Park, J. Nam, H. Jang, J. Lim, S. Kim</w:t>
      </w:r>
      <w:r w:rsidR="00957D49" w:rsidRPr="00957D49">
        <w:rPr>
          <w:lang w:val="en-CA"/>
        </w:rPr>
        <w:t>, “</w:t>
      </w:r>
      <w:r w:rsidR="00147C3A" w:rsidRPr="00147C3A">
        <w:rPr>
          <w:lang w:val="en-CA"/>
        </w:rPr>
        <w:t>Non-CE4: HMVP buffer update for TPM block</w:t>
      </w:r>
      <w:r w:rsidR="00957D49" w:rsidRPr="00957D49">
        <w:rPr>
          <w:lang w:val="en-CA"/>
        </w:rPr>
        <w:t xml:space="preserve">,” </w:t>
      </w:r>
      <w:r w:rsidR="002C7EA7">
        <w:rPr>
          <w:szCs w:val="22"/>
          <w:lang w:val="en-CA"/>
        </w:rPr>
        <w:t>JVET-</w:t>
      </w:r>
      <w:r w:rsidR="00436EF8">
        <w:rPr>
          <w:szCs w:val="22"/>
          <w:lang w:val="en-CA"/>
        </w:rPr>
        <w:t>P0278</w:t>
      </w:r>
      <w:r w:rsidR="00957D49" w:rsidRPr="00957D49">
        <w:rPr>
          <w:lang w:val="en-CA"/>
        </w:rPr>
        <w:t xml:space="preserve">, </w:t>
      </w:r>
      <w:r w:rsidR="004D0BF5" w:rsidRPr="004D0BF5">
        <w:rPr>
          <w:lang w:val="en-CA"/>
        </w:rPr>
        <w:t>Oct</w:t>
      </w:r>
      <w:r w:rsidR="00957D49" w:rsidRPr="00957D49">
        <w:rPr>
          <w:lang w:val="en-CA"/>
        </w:rPr>
        <w:t>. 2019.</w:t>
      </w:r>
    </w:p>
    <w:p w14:paraId="3425D8D7" w14:textId="47178331" w:rsidR="00957D49" w:rsidRPr="00957D49" w:rsidRDefault="00957D49" w:rsidP="00957D49">
      <w:pPr>
        <w:numPr>
          <w:ilvl w:val="0"/>
          <w:numId w:val="12"/>
        </w:numPr>
        <w:rPr>
          <w:szCs w:val="22"/>
          <w:lang w:val="en-CA"/>
        </w:rPr>
      </w:pPr>
      <w:bookmarkStart w:id="5" w:name="_Ref518292329"/>
      <w:bookmarkStart w:id="6" w:name="_Ref532904696"/>
      <w:bookmarkEnd w:id="4"/>
      <w:r w:rsidRPr="00957D49">
        <w:rPr>
          <w:lang w:val="de-DE" w:eastAsia="zh-CN"/>
        </w:rPr>
        <w:t>VTM-</w:t>
      </w:r>
      <w:r w:rsidR="00BA5535">
        <w:rPr>
          <w:lang w:val="de-DE" w:eastAsia="zh-CN"/>
        </w:rPr>
        <w:t>6</w:t>
      </w:r>
      <w:r w:rsidRPr="00957D49">
        <w:rPr>
          <w:lang w:val="de-DE" w:eastAsia="zh-CN"/>
        </w:rPr>
        <w:t xml:space="preserve">.0, </w:t>
      </w:r>
      <w:bookmarkEnd w:id="5"/>
      <w:bookmarkEnd w:id="6"/>
      <w:r w:rsidR="004D0BF5" w:rsidRPr="004D0BF5">
        <w:rPr>
          <w:color w:val="0000FF"/>
          <w:u w:val="single"/>
        </w:rPr>
        <w:t>https://vcgit.hhi.fraunhofer.de/jvet/VVCSoftware_VTM/-/tags/VTM-6.0</w:t>
      </w:r>
    </w:p>
    <w:p w14:paraId="2AFC7843" w14:textId="77777777" w:rsidR="00957D49" w:rsidRPr="00957D49" w:rsidRDefault="00957D49" w:rsidP="00957D49">
      <w:pPr>
        <w:numPr>
          <w:ilvl w:val="0"/>
          <w:numId w:val="12"/>
        </w:numPr>
        <w:rPr>
          <w:szCs w:val="22"/>
          <w:lang w:val="en-CA"/>
        </w:rPr>
      </w:pPr>
      <w:r w:rsidRPr="00957D49">
        <w:rPr>
          <w:szCs w:val="22"/>
          <w:lang w:val="en-CA"/>
        </w:rPr>
        <w:t xml:space="preserve">F. </w:t>
      </w:r>
      <w:proofErr w:type="spellStart"/>
      <w:r w:rsidRPr="00957D49">
        <w:rPr>
          <w:szCs w:val="22"/>
          <w:lang w:val="en-CA"/>
        </w:rPr>
        <w:t>Bossen</w:t>
      </w:r>
      <w:proofErr w:type="spellEnd"/>
      <w:r w:rsidRPr="00957D49">
        <w:rPr>
          <w:szCs w:val="22"/>
          <w:lang w:val="en-CA"/>
        </w:rPr>
        <w:t xml:space="preserve">, J. Boyce, X. Li, V. </w:t>
      </w:r>
      <w:proofErr w:type="spellStart"/>
      <w:r w:rsidRPr="00957D49">
        <w:rPr>
          <w:szCs w:val="22"/>
          <w:lang w:val="en-CA"/>
        </w:rPr>
        <w:t>Seregin</w:t>
      </w:r>
      <w:proofErr w:type="spellEnd"/>
      <w:r w:rsidRPr="00957D49">
        <w:rPr>
          <w:szCs w:val="22"/>
          <w:lang w:val="en-CA"/>
        </w:rPr>
        <w:t xml:space="preserve">, K. </w:t>
      </w:r>
      <w:proofErr w:type="spellStart"/>
      <w:r w:rsidRPr="00957D49">
        <w:rPr>
          <w:szCs w:val="22"/>
          <w:lang w:val="en-CA"/>
        </w:rPr>
        <w:t>Sühring</w:t>
      </w:r>
      <w:proofErr w:type="spellEnd"/>
      <w:r w:rsidRPr="00957D49">
        <w:rPr>
          <w:szCs w:val="22"/>
          <w:lang w:val="en-CA"/>
        </w:rPr>
        <w:t>, “JVET common test conditions and software reference configurations for SDR video,” JVET-N1010, Mar. 2019.</w:t>
      </w:r>
    </w:p>
    <w:p w14:paraId="32EAF635" w14:textId="77777777" w:rsidR="007F1F8B" w:rsidRPr="00957D49" w:rsidRDefault="007F1F8B" w:rsidP="009234A5">
      <w:pPr>
        <w:rPr>
          <w:szCs w:val="22"/>
          <w:lang w:val="en-CA"/>
        </w:rPr>
      </w:pPr>
    </w:p>
    <w:sectPr w:rsidR="007F1F8B" w:rsidRPr="00957D4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93867" w14:textId="77777777" w:rsidR="007A15A6" w:rsidRDefault="007A15A6">
      <w:r>
        <w:separator/>
      </w:r>
    </w:p>
  </w:endnote>
  <w:endnote w:type="continuationSeparator" w:id="0">
    <w:p w14:paraId="517B8EE6" w14:textId="77777777" w:rsidR="007A15A6" w:rsidRDefault="007A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58A9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0812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B1264" w14:textId="77777777" w:rsidR="007A15A6" w:rsidRDefault="007A15A6">
      <w:r>
        <w:separator/>
      </w:r>
    </w:p>
  </w:footnote>
  <w:footnote w:type="continuationSeparator" w:id="0">
    <w:p w14:paraId="23A933CB" w14:textId="77777777" w:rsidR="007A15A6" w:rsidRDefault="007A1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95A"/>
    <w:rsid w:val="00102F3D"/>
    <w:rsid w:val="00124E38"/>
    <w:rsid w:val="0012580B"/>
    <w:rsid w:val="00131F90"/>
    <w:rsid w:val="0013458C"/>
    <w:rsid w:val="0013526E"/>
    <w:rsid w:val="00146152"/>
    <w:rsid w:val="00147C3A"/>
    <w:rsid w:val="00155526"/>
    <w:rsid w:val="00171371"/>
    <w:rsid w:val="00175A24"/>
    <w:rsid w:val="00187E58"/>
    <w:rsid w:val="001A200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23B"/>
    <w:rsid w:val="002375C1"/>
    <w:rsid w:val="0025518E"/>
    <w:rsid w:val="00263398"/>
    <w:rsid w:val="00263B99"/>
    <w:rsid w:val="00266F06"/>
    <w:rsid w:val="00270812"/>
    <w:rsid w:val="00275BCF"/>
    <w:rsid w:val="00291E36"/>
    <w:rsid w:val="00292257"/>
    <w:rsid w:val="002A54E0"/>
    <w:rsid w:val="002B1595"/>
    <w:rsid w:val="002B191D"/>
    <w:rsid w:val="002B2E83"/>
    <w:rsid w:val="002C7EA7"/>
    <w:rsid w:val="002D0AF6"/>
    <w:rsid w:val="002F164D"/>
    <w:rsid w:val="002F7C4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176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EF8"/>
    <w:rsid w:val="00437619"/>
    <w:rsid w:val="00465A1E"/>
    <w:rsid w:val="0049445A"/>
    <w:rsid w:val="004A2A63"/>
    <w:rsid w:val="004B210C"/>
    <w:rsid w:val="004D0BF5"/>
    <w:rsid w:val="004D405F"/>
    <w:rsid w:val="004E4F4F"/>
    <w:rsid w:val="004E6789"/>
    <w:rsid w:val="004F61E3"/>
    <w:rsid w:val="00502E10"/>
    <w:rsid w:val="0051015C"/>
    <w:rsid w:val="00516CF1"/>
    <w:rsid w:val="00527C8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08B"/>
    <w:rsid w:val="005C0B76"/>
    <w:rsid w:val="005C385F"/>
    <w:rsid w:val="005C7C26"/>
    <w:rsid w:val="005E1AC6"/>
    <w:rsid w:val="005E317B"/>
    <w:rsid w:val="005E3F2B"/>
    <w:rsid w:val="005F6F1B"/>
    <w:rsid w:val="0060545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69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050"/>
    <w:rsid w:val="007768FF"/>
    <w:rsid w:val="007824D3"/>
    <w:rsid w:val="00796EE3"/>
    <w:rsid w:val="007A15A6"/>
    <w:rsid w:val="007A7D29"/>
    <w:rsid w:val="007B4AB8"/>
    <w:rsid w:val="007D1181"/>
    <w:rsid w:val="007E01A3"/>
    <w:rsid w:val="007F1F8B"/>
    <w:rsid w:val="007F55D5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23D0"/>
    <w:rsid w:val="00907757"/>
    <w:rsid w:val="009212B0"/>
    <w:rsid w:val="00921FA1"/>
    <w:rsid w:val="009234A5"/>
    <w:rsid w:val="00933453"/>
    <w:rsid w:val="009336F7"/>
    <w:rsid w:val="009355DB"/>
    <w:rsid w:val="0093636C"/>
    <w:rsid w:val="009374A7"/>
    <w:rsid w:val="00955F6D"/>
    <w:rsid w:val="00957D49"/>
    <w:rsid w:val="00977C16"/>
    <w:rsid w:val="0098551D"/>
    <w:rsid w:val="00985DCB"/>
    <w:rsid w:val="0099518F"/>
    <w:rsid w:val="009A523D"/>
    <w:rsid w:val="009B02A1"/>
    <w:rsid w:val="009B3361"/>
    <w:rsid w:val="009B4383"/>
    <w:rsid w:val="009B7F3F"/>
    <w:rsid w:val="009D009E"/>
    <w:rsid w:val="009D7CE6"/>
    <w:rsid w:val="009F496B"/>
    <w:rsid w:val="00A01439"/>
    <w:rsid w:val="00A02E61"/>
    <w:rsid w:val="00A05CFF"/>
    <w:rsid w:val="00A13048"/>
    <w:rsid w:val="00A16F11"/>
    <w:rsid w:val="00A46843"/>
    <w:rsid w:val="00A46D9B"/>
    <w:rsid w:val="00A56B97"/>
    <w:rsid w:val="00A6093D"/>
    <w:rsid w:val="00A767DC"/>
    <w:rsid w:val="00A76A6D"/>
    <w:rsid w:val="00A83253"/>
    <w:rsid w:val="00AA6E84"/>
    <w:rsid w:val="00AB18F6"/>
    <w:rsid w:val="00AB1A1C"/>
    <w:rsid w:val="00AD05A8"/>
    <w:rsid w:val="00AE16EF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535"/>
    <w:rsid w:val="00BA6418"/>
    <w:rsid w:val="00BC10BA"/>
    <w:rsid w:val="00BC5AFD"/>
    <w:rsid w:val="00C00DDE"/>
    <w:rsid w:val="00C04F43"/>
    <w:rsid w:val="00C0609D"/>
    <w:rsid w:val="00C115AB"/>
    <w:rsid w:val="00C26CCB"/>
    <w:rsid w:val="00C30249"/>
    <w:rsid w:val="00C3184A"/>
    <w:rsid w:val="00C3723B"/>
    <w:rsid w:val="00C41F6E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5AA"/>
    <w:rsid w:val="00D374F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C14"/>
    <w:rsid w:val="00EE7CD8"/>
    <w:rsid w:val="00EF37F6"/>
    <w:rsid w:val="00EF48CC"/>
    <w:rsid w:val="00F00801"/>
    <w:rsid w:val="00F00ABF"/>
    <w:rsid w:val="00F2488D"/>
    <w:rsid w:val="00F513F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8B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 Zhang</cp:lastModifiedBy>
  <cp:revision>196</cp:revision>
  <cp:lastPrinted>1900-01-01T08:00:00Z</cp:lastPrinted>
  <dcterms:created xsi:type="dcterms:W3CDTF">2019-04-11T19:57:00Z</dcterms:created>
  <dcterms:modified xsi:type="dcterms:W3CDTF">2019-10-03T14:28:00Z</dcterms:modified>
</cp:coreProperties>
</file>