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D36989F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10F62">
              <w:rPr>
                <w:lang w:val="en-CA"/>
              </w:rPr>
              <w:t>0</w:t>
            </w:r>
            <w:r w:rsidR="00996652">
              <w:rPr>
                <w:lang w:val="en-CA"/>
              </w:rPr>
              <w:t>631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1181EE" w:rsidR="00E61DAC" w:rsidRPr="005B217D" w:rsidRDefault="00F066D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66D8">
              <w:rPr>
                <w:b/>
              </w:rPr>
              <w:t>Crosscheck of JVET-P0319</w:t>
            </w:r>
            <w:r>
              <w:rPr>
                <w:b/>
              </w:rPr>
              <w:t xml:space="preserve"> (</w:t>
            </w:r>
            <w:r w:rsidRPr="00F066D8">
              <w:rPr>
                <w:b/>
              </w:rPr>
              <w:t>Re-position GT3 flag into the first coding pass in TS residual coding</w:t>
            </w:r>
            <w:bookmarkStart w:id="0" w:name="_GoBack"/>
            <w:bookmarkEnd w:id="0"/>
            <w:r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7EB25C" w:rsidR="00E61DAC" w:rsidRPr="00C42367" w:rsidRDefault="00943A15" w:rsidP="000E1F2E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6B71112" w14:textId="5F803C02" w:rsidR="009A571F" w:rsidRDefault="005A591C" w:rsidP="000635E6">
      <w:pPr>
        <w:rPr>
          <w:lang w:val="en-CA"/>
        </w:rPr>
      </w:pPr>
      <w:r>
        <w:rPr>
          <w:lang w:val="en-CA"/>
        </w:rPr>
        <w:t xml:space="preserve">This document </w:t>
      </w:r>
      <w:r w:rsidR="00050894">
        <w:rPr>
          <w:lang w:val="en-CA"/>
        </w:rPr>
        <w:t>reports the crosscheck summary of JVET-P0319. In the proposal, the gt3 flag in transform skip residual coding is re-positioned from the 2</w:t>
      </w:r>
      <w:r w:rsidR="00050894" w:rsidRPr="00050894">
        <w:rPr>
          <w:vertAlign w:val="superscript"/>
          <w:lang w:val="en-CA"/>
        </w:rPr>
        <w:t>nd</w:t>
      </w:r>
      <w:r w:rsidR="00050894">
        <w:rPr>
          <w:lang w:val="en-CA"/>
        </w:rPr>
        <w:t xml:space="preserve"> path to the 1</w:t>
      </w:r>
      <w:r w:rsidR="00050894" w:rsidRPr="00050894">
        <w:rPr>
          <w:vertAlign w:val="superscript"/>
          <w:lang w:val="en-CA"/>
        </w:rPr>
        <w:t>st</w:t>
      </w:r>
      <w:r w:rsidR="00050894">
        <w:rPr>
          <w:lang w:val="en-CA"/>
        </w:rPr>
        <w:t xml:space="preserve"> path to unify with the scheme in regular residual coding. </w:t>
      </w:r>
      <w:r w:rsidR="00050894">
        <w:rPr>
          <w:lang w:val="en-CA"/>
        </w:rPr>
        <w:t>The source code provided by the proponents was verified to be consistent with the description</w:t>
      </w:r>
      <w:r w:rsidR="00050894">
        <w:rPr>
          <w:lang w:val="en-CA"/>
        </w:rPr>
        <w:t xml:space="preserve"> JVET-P0319. </w:t>
      </w:r>
      <w:r w:rsidR="00050894">
        <w:rPr>
          <w:lang w:val="en-CA"/>
        </w:rPr>
        <w:t xml:space="preserve">The rate-distortion performance was evaluated under common test conditions and </w:t>
      </w:r>
      <w:r w:rsidR="004A3FF6">
        <w:rPr>
          <w:lang w:val="en-CA"/>
        </w:rPr>
        <w:t xml:space="preserve">the partial crosscheck results </w:t>
      </w:r>
      <w:r w:rsidR="00050894">
        <w:rPr>
          <w:lang w:val="en-CA"/>
        </w:rPr>
        <w:t>matches those provided in [1].</w:t>
      </w:r>
      <w:r w:rsidR="009A571F">
        <w:rPr>
          <w:lang w:val="en-CA"/>
        </w:rPr>
        <w:t xml:space="preserve"> </w:t>
      </w:r>
    </w:p>
    <w:p w14:paraId="70E3D2A8" w14:textId="7446ADEA" w:rsidR="003F3551" w:rsidRDefault="00C03A2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568AEA82" w14:textId="53DA21E5" w:rsidR="00C03A2C" w:rsidRPr="00C03A2C" w:rsidRDefault="00C03A2C" w:rsidP="00C03A2C">
      <w:pPr>
        <w:rPr>
          <w:noProof/>
          <w:sz w:val="24"/>
          <w:lang w:eastAsia="zh-CN"/>
        </w:rPr>
      </w:pPr>
      <w:r>
        <w:t>The experimental results are provided below. Current available results match with those provided in JVET-</w:t>
      </w:r>
      <w:r>
        <w:t>P</w:t>
      </w:r>
      <w:r>
        <w:t>0</w:t>
      </w:r>
      <w:r>
        <w:t>319</w:t>
      </w:r>
      <w:r>
        <w:t xml:space="preserve"> by proponent. The source code is crosschecked and match the description in [1]. </w:t>
      </w:r>
    </w:p>
    <w:p w14:paraId="0BD0073F" w14:textId="682011A2" w:rsidR="00C054E7" w:rsidRPr="00C054E7" w:rsidRDefault="008908D4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Crosscheck</w:t>
      </w:r>
      <w:r w:rsidR="001D5CFA">
        <w:rPr>
          <w:rFonts w:cs="Times New Roman"/>
          <w:lang w:val="en-CA"/>
        </w:rPr>
        <w:t xml:space="preserve">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B7B8B" w:rsidRPr="00DB7B8B" w14:paraId="3240958D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38A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5790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DB7B8B" w:rsidRPr="00DB7B8B" w14:paraId="64C8179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08C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A4B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B7B8B" w:rsidRPr="00DB7B8B" w14:paraId="746BC699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A3A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9DBD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2D52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955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7E4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E48C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7B8B" w:rsidRPr="00DB7B8B" w14:paraId="7D6390D2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CB9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9BB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0A2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4CC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F50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417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DB7B8B" w:rsidRPr="00DB7B8B" w14:paraId="0838C66B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C36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45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BD2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921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148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55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B7B8B" w:rsidRPr="00DB7B8B" w14:paraId="327DE2B5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0BD9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A8C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4FA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9B7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663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A305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B7B8B" w:rsidRPr="00DB7B8B" w14:paraId="3152229F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F16D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1A5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08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D64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A2B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4D59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DB7B8B" w:rsidRPr="00DB7B8B" w14:paraId="1949B0F2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0CC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C7B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6C13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04F9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85E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1F1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DB7B8B" w:rsidRPr="00DB7B8B" w14:paraId="41DD7026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EEB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46C5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97A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946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E58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396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DB7B8B" w:rsidRPr="00DB7B8B" w14:paraId="539A21F0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371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A28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F71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317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511E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67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DB7B8B" w:rsidRPr="00DB7B8B" w14:paraId="780DCBCE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4C8A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BD8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0B33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92B2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C0D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B043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  <w:tr w:rsidR="00DB7B8B" w:rsidRPr="00DB7B8B" w14:paraId="527D4FF6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9A8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49D6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93D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684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D08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353A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DB7B8B" w:rsidRPr="00DB7B8B" w14:paraId="44E29A05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7AF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27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B8F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E40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C9A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BF1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7B8B" w:rsidRPr="00DB7B8B" w14:paraId="1DE8930D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8D8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15A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DB7B8B" w:rsidRPr="00DB7B8B" w14:paraId="69382832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0AF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6F31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B7B8B" w:rsidRPr="00DB7B8B" w14:paraId="53A4D878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EF9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63D2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433E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8DC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934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6E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7B8B" w:rsidRPr="00DB7B8B" w14:paraId="0F78674B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5C9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912E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D9F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6BFB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1FD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F3D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B7B8B" w:rsidRPr="00DB7B8B" w14:paraId="2CFF991B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51F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EAB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605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D3D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41C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C18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637EB4B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64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2A4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F79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94D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934F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30C6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DB7B8B" w:rsidRPr="00DB7B8B" w14:paraId="5620388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85C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42A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5B0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411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798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3BC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B7B8B" w:rsidRPr="00DB7B8B" w14:paraId="7BDC3DBA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401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1F3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EE1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179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B66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67B7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7B8B" w:rsidRPr="00DB7B8B" w14:paraId="106A6F25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082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66B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2F1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FFB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B7A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1C4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766266B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6A89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AED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F24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9AA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E55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D05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DB7B8B" w:rsidRPr="00DB7B8B" w14:paraId="71C75FFA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2A2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A6E7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AF1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7DC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7A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FB4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B7B8B" w:rsidRPr="00DB7B8B" w14:paraId="65599344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F8D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8BF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8B3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345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0B1E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D6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85%</w:t>
            </w:r>
          </w:p>
        </w:tc>
      </w:tr>
      <w:tr w:rsidR="00DB7B8B" w:rsidRPr="00DB7B8B" w14:paraId="47963AB0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86D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0E7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CA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D04E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1DAF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601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B7B8B" w:rsidRPr="00DB7B8B" w14:paraId="4C6820FF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4FF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6DBB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B7B8B" w:rsidRPr="00DB7B8B" w14:paraId="2086E2FF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B9D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459D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DB7B8B" w:rsidRPr="00DB7B8B" w14:paraId="31FBC7A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F275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A16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1994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377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9BCC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CE5E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B7B8B" w:rsidRPr="00DB7B8B" w14:paraId="12D27E10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F0A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B7A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CF64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EA9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8DA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8535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7B8B" w:rsidRPr="00DB7B8B" w14:paraId="1CDF7B1C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AE18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27A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E8B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CE2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9D2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DBB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B7B8B" w:rsidRPr="00DB7B8B" w14:paraId="7EAE1D9A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982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8FE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4212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8C6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FEA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A32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1B05402A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2A89C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58B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470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CC5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E5F1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0F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DB7B8B" w:rsidRPr="00DB7B8B" w14:paraId="29D3E939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3F0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E037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420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961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87A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24A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89%</w:t>
            </w:r>
          </w:p>
        </w:tc>
      </w:tr>
      <w:tr w:rsidR="00DB7B8B" w:rsidRPr="00DB7B8B" w14:paraId="12AE78EE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0A8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B6FD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EC860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DDF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5DC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C016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7313581F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F1E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90D8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6803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9E57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39DD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C86FB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84%</w:t>
            </w:r>
          </w:p>
        </w:tc>
      </w:tr>
      <w:tr w:rsidR="00DB7B8B" w:rsidRPr="00DB7B8B" w14:paraId="672CC183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890BA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505F6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298C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E59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5095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897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B7B8B" w:rsidRPr="00DB7B8B" w14:paraId="0B919521" w14:textId="77777777" w:rsidTr="00DB7B8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8BC65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478E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5FCC3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8714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D39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4DEF" w14:textId="77777777" w:rsidR="00DB7B8B" w:rsidRPr="00DB7B8B" w:rsidRDefault="00DB7B8B" w:rsidP="00DB7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B7B8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83%</w:t>
            </w:r>
          </w:p>
        </w:tc>
      </w:tr>
    </w:tbl>
    <w:p w14:paraId="66B5FEF0" w14:textId="77777777" w:rsidR="00D81E3A" w:rsidRPr="00BE37F4" w:rsidRDefault="00D81E3A" w:rsidP="008A0DC1">
      <w:pPr>
        <w:rPr>
          <w:b/>
          <w:bCs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756C46C3" w:rsidR="00220290" w:rsidRPr="00784296" w:rsidRDefault="0089221B" w:rsidP="00784296">
      <w:pPr>
        <w:pStyle w:val="Bibliography"/>
        <w:numPr>
          <w:ilvl w:val="0"/>
          <w:numId w:val="39"/>
        </w:numPr>
        <w:rPr>
          <w:szCs w:val="22"/>
        </w:rPr>
      </w:pPr>
      <w:r w:rsidRPr="0089221B">
        <w:rPr>
          <w:szCs w:val="22"/>
        </w:rPr>
        <w:t xml:space="preserve">Y. Chen, </w:t>
      </w:r>
      <w:r w:rsidRPr="0089221B">
        <w:rPr>
          <w:szCs w:val="22"/>
        </w:rPr>
        <w:t>F. Le Léannec</w:t>
      </w:r>
      <w:r w:rsidRPr="0089221B">
        <w:rPr>
          <w:szCs w:val="22"/>
        </w:rPr>
        <w:t xml:space="preserve">, </w:t>
      </w:r>
      <w:r w:rsidRPr="0089221B">
        <w:rPr>
          <w:szCs w:val="22"/>
        </w:rPr>
        <w:t>T. Poirier</w:t>
      </w:r>
      <w:r w:rsidRPr="0089221B">
        <w:rPr>
          <w:szCs w:val="22"/>
        </w:rPr>
        <w:t xml:space="preserve">, </w:t>
      </w:r>
      <w:r w:rsidRPr="0089221B">
        <w:rPr>
          <w:szCs w:val="22"/>
        </w:rPr>
        <w:t>F. Galpin</w:t>
      </w:r>
      <w:r w:rsidRPr="0089221B">
        <w:rPr>
          <w:szCs w:val="22"/>
        </w:rPr>
        <w:t>, “</w:t>
      </w:r>
      <w:r w:rsidRPr="0089221B">
        <w:rPr>
          <w:color w:val="000000"/>
          <w:szCs w:val="22"/>
          <w:shd w:val="clear" w:color="auto" w:fill="FFFFFF"/>
        </w:rPr>
        <w:t>CE7-related: Re-position GT3 flag into the first coding pass in TS residual coding</w:t>
      </w:r>
      <w:r w:rsidRPr="0089221B">
        <w:rPr>
          <w:szCs w:val="22"/>
        </w:rPr>
        <w:t>”</w:t>
      </w:r>
      <w:r>
        <w:rPr>
          <w:szCs w:val="22"/>
        </w:rPr>
        <w:t xml:space="preserve">, </w:t>
      </w:r>
      <w:r w:rsidRPr="0089221B">
        <w:rPr>
          <w:szCs w:val="22"/>
        </w:rPr>
        <w:t>16th Meeting: Geneva, CH, 1–11 October 2019</w:t>
      </w:r>
    </w:p>
    <w:p w14:paraId="2CA16DE1" w14:textId="422FD84F" w:rsidR="008F65CD" w:rsidRPr="00041C13" w:rsidRDefault="008F65CD" w:rsidP="00041C13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32EAF635" w14:textId="0B2EA47F" w:rsidR="007F1F8B" w:rsidRPr="00DB6C2C" w:rsidRDefault="008F65CD" w:rsidP="00DB6C2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DB6C2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53B70" w14:textId="77777777" w:rsidR="00EE50AE" w:rsidRDefault="00EE50AE">
      <w:r>
        <w:separator/>
      </w:r>
    </w:p>
  </w:endnote>
  <w:endnote w:type="continuationSeparator" w:id="0">
    <w:p w14:paraId="07160D10" w14:textId="77777777" w:rsidR="00EE50AE" w:rsidRDefault="00EE5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DD610F" w:rsidR="00621BF8" w:rsidRPr="00C00DDE" w:rsidRDefault="00621B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66D8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099EB" w14:textId="77777777" w:rsidR="00EE50AE" w:rsidRDefault="00EE50AE">
      <w:r>
        <w:separator/>
      </w:r>
    </w:p>
  </w:footnote>
  <w:footnote w:type="continuationSeparator" w:id="0">
    <w:p w14:paraId="700FA66C" w14:textId="77777777" w:rsidR="00EE50AE" w:rsidRDefault="00EE5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41C13"/>
    <w:rsid w:val="00042C5F"/>
    <w:rsid w:val="000458BC"/>
    <w:rsid w:val="00045C41"/>
    <w:rsid w:val="00046C03"/>
    <w:rsid w:val="00050894"/>
    <w:rsid w:val="000635E6"/>
    <w:rsid w:val="00065039"/>
    <w:rsid w:val="0007614F"/>
    <w:rsid w:val="00080969"/>
    <w:rsid w:val="00081398"/>
    <w:rsid w:val="0008231B"/>
    <w:rsid w:val="00084174"/>
    <w:rsid w:val="00090DAA"/>
    <w:rsid w:val="00093D97"/>
    <w:rsid w:val="00094479"/>
    <w:rsid w:val="00095EBE"/>
    <w:rsid w:val="000962AC"/>
    <w:rsid w:val="000A7A94"/>
    <w:rsid w:val="000B0C0F"/>
    <w:rsid w:val="000B1C6B"/>
    <w:rsid w:val="000B2A98"/>
    <w:rsid w:val="000B4FF9"/>
    <w:rsid w:val="000C09AC"/>
    <w:rsid w:val="000C0F26"/>
    <w:rsid w:val="000C516D"/>
    <w:rsid w:val="000C72D2"/>
    <w:rsid w:val="000D3B1F"/>
    <w:rsid w:val="000D5631"/>
    <w:rsid w:val="000E00F3"/>
    <w:rsid w:val="000E1F2E"/>
    <w:rsid w:val="000E32C8"/>
    <w:rsid w:val="000E3DF8"/>
    <w:rsid w:val="000F158C"/>
    <w:rsid w:val="000F4EEA"/>
    <w:rsid w:val="00102F3D"/>
    <w:rsid w:val="0010593F"/>
    <w:rsid w:val="001067E6"/>
    <w:rsid w:val="00110FAB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4983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5DFC"/>
    <w:rsid w:val="00220290"/>
    <w:rsid w:val="00220E3A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6EEA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B1595"/>
    <w:rsid w:val="002B191D"/>
    <w:rsid w:val="002B1AC1"/>
    <w:rsid w:val="002B2E83"/>
    <w:rsid w:val="002B6028"/>
    <w:rsid w:val="002C29AF"/>
    <w:rsid w:val="002C7D94"/>
    <w:rsid w:val="002D0AF6"/>
    <w:rsid w:val="002E64D7"/>
    <w:rsid w:val="002E6E3B"/>
    <w:rsid w:val="002F164D"/>
    <w:rsid w:val="002F2A7E"/>
    <w:rsid w:val="003021BC"/>
    <w:rsid w:val="00305960"/>
    <w:rsid w:val="00306206"/>
    <w:rsid w:val="00310F62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13E8"/>
    <w:rsid w:val="003531C4"/>
    <w:rsid w:val="003543F4"/>
    <w:rsid w:val="0035581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491C"/>
    <w:rsid w:val="003A7CE6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3E0"/>
    <w:rsid w:val="00465A1E"/>
    <w:rsid w:val="004712F3"/>
    <w:rsid w:val="00473A9F"/>
    <w:rsid w:val="0048299C"/>
    <w:rsid w:val="00493F43"/>
    <w:rsid w:val="0049445A"/>
    <w:rsid w:val="004A2A63"/>
    <w:rsid w:val="004A3FF6"/>
    <w:rsid w:val="004A59A1"/>
    <w:rsid w:val="004A6E35"/>
    <w:rsid w:val="004B210C"/>
    <w:rsid w:val="004B2E5D"/>
    <w:rsid w:val="004C2A04"/>
    <w:rsid w:val="004C2A5C"/>
    <w:rsid w:val="004C7ECB"/>
    <w:rsid w:val="004D2395"/>
    <w:rsid w:val="004D32D0"/>
    <w:rsid w:val="004D3ECF"/>
    <w:rsid w:val="004D405F"/>
    <w:rsid w:val="004E0E7E"/>
    <w:rsid w:val="004E0FF1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44306"/>
    <w:rsid w:val="00550A66"/>
    <w:rsid w:val="00554718"/>
    <w:rsid w:val="00557105"/>
    <w:rsid w:val="005623D3"/>
    <w:rsid w:val="00564C48"/>
    <w:rsid w:val="00567EC7"/>
    <w:rsid w:val="00570013"/>
    <w:rsid w:val="0057021A"/>
    <w:rsid w:val="00574C30"/>
    <w:rsid w:val="005753EC"/>
    <w:rsid w:val="005801A2"/>
    <w:rsid w:val="00593B4B"/>
    <w:rsid w:val="005952A5"/>
    <w:rsid w:val="005A1C7B"/>
    <w:rsid w:val="005A2068"/>
    <w:rsid w:val="005A33A1"/>
    <w:rsid w:val="005A591C"/>
    <w:rsid w:val="005B217D"/>
    <w:rsid w:val="005C1828"/>
    <w:rsid w:val="005C385F"/>
    <w:rsid w:val="005C554B"/>
    <w:rsid w:val="005D25A4"/>
    <w:rsid w:val="005D74B4"/>
    <w:rsid w:val="005E10A3"/>
    <w:rsid w:val="005E1AC6"/>
    <w:rsid w:val="005E3F2B"/>
    <w:rsid w:val="005F6E11"/>
    <w:rsid w:val="005F6F1B"/>
    <w:rsid w:val="0060706C"/>
    <w:rsid w:val="00610AD8"/>
    <w:rsid w:val="00612CAE"/>
    <w:rsid w:val="006141A4"/>
    <w:rsid w:val="00615995"/>
    <w:rsid w:val="00616155"/>
    <w:rsid w:val="00620CEF"/>
    <w:rsid w:val="00621BF8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F73"/>
    <w:rsid w:val="00662E58"/>
    <w:rsid w:val="006637F2"/>
    <w:rsid w:val="006642A5"/>
    <w:rsid w:val="00664DCF"/>
    <w:rsid w:val="00666E7C"/>
    <w:rsid w:val="006671A6"/>
    <w:rsid w:val="00677C25"/>
    <w:rsid w:val="00680C69"/>
    <w:rsid w:val="00696447"/>
    <w:rsid w:val="006A52BC"/>
    <w:rsid w:val="006C365A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27BED"/>
    <w:rsid w:val="00736DB0"/>
    <w:rsid w:val="0074393F"/>
    <w:rsid w:val="00744300"/>
    <w:rsid w:val="00745F6B"/>
    <w:rsid w:val="0075175B"/>
    <w:rsid w:val="0075585E"/>
    <w:rsid w:val="007641F8"/>
    <w:rsid w:val="00766B24"/>
    <w:rsid w:val="00770571"/>
    <w:rsid w:val="00772B1C"/>
    <w:rsid w:val="007768FF"/>
    <w:rsid w:val="007824D3"/>
    <w:rsid w:val="00784296"/>
    <w:rsid w:val="007874B0"/>
    <w:rsid w:val="00787919"/>
    <w:rsid w:val="0079002E"/>
    <w:rsid w:val="00796EE3"/>
    <w:rsid w:val="007A5AA5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7F7FF0"/>
    <w:rsid w:val="00800C35"/>
    <w:rsid w:val="008054EA"/>
    <w:rsid w:val="00811C05"/>
    <w:rsid w:val="00813AFD"/>
    <w:rsid w:val="008206C8"/>
    <w:rsid w:val="00822C00"/>
    <w:rsid w:val="00851B81"/>
    <w:rsid w:val="00856782"/>
    <w:rsid w:val="0086387C"/>
    <w:rsid w:val="008663FF"/>
    <w:rsid w:val="0087046F"/>
    <w:rsid w:val="00874A6C"/>
    <w:rsid w:val="00876C65"/>
    <w:rsid w:val="00882F72"/>
    <w:rsid w:val="008908D4"/>
    <w:rsid w:val="0089128F"/>
    <w:rsid w:val="0089221B"/>
    <w:rsid w:val="008A0DC1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1A99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43A15"/>
    <w:rsid w:val="00955F6D"/>
    <w:rsid w:val="00961560"/>
    <w:rsid w:val="00962BED"/>
    <w:rsid w:val="00977C16"/>
    <w:rsid w:val="0098551D"/>
    <w:rsid w:val="00985DCB"/>
    <w:rsid w:val="0099518F"/>
    <w:rsid w:val="00995DC0"/>
    <w:rsid w:val="00996652"/>
    <w:rsid w:val="00997DF0"/>
    <w:rsid w:val="009A1BE4"/>
    <w:rsid w:val="009A40C9"/>
    <w:rsid w:val="009A523D"/>
    <w:rsid w:val="009A571F"/>
    <w:rsid w:val="009A68F4"/>
    <w:rsid w:val="009B02A1"/>
    <w:rsid w:val="009B239E"/>
    <w:rsid w:val="009B3361"/>
    <w:rsid w:val="009B7F3F"/>
    <w:rsid w:val="009C324D"/>
    <w:rsid w:val="009C37AF"/>
    <w:rsid w:val="009D0BE4"/>
    <w:rsid w:val="009D730A"/>
    <w:rsid w:val="009D7CE6"/>
    <w:rsid w:val="009E68E8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341B"/>
    <w:rsid w:val="00AF1386"/>
    <w:rsid w:val="00B01905"/>
    <w:rsid w:val="00B07CA7"/>
    <w:rsid w:val="00B1279A"/>
    <w:rsid w:val="00B25945"/>
    <w:rsid w:val="00B34E93"/>
    <w:rsid w:val="00B3640F"/>
    <w:rsid w:val="00B4194A"/>
    <w:rsid w:val="00B437E8"/>
    <w:rsid w:val="00B51599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594"/>
    <w:rsid w:val="00BC5AFD"/>
    <w:rsid w:val="00BC5EB3"/>
    <w:rsid w:val="00BC6477"/>
    <w:rsid w:val="00BD0FA3"/>
    <w:rsid w:val="00BD7332"/>
    <w:rsid w:val="00BE1B1D"/>
    <w:rsid w:val="00BE37F4"/>
    <w:rsid w:val="00BE431D"/>
    <w:rsid w:val="00C00DDE"/>
    <w:rsid w:val="00C024BF"/>
    <w:rsid w:val="00C03A2C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2F5E"/>
    <w:rsid w:val="00C3723B"/>
    <w:rsid w:val="00C37BF7"/>
    <w:rsid w:val="00C42367"/>
    <w:rsid w:val="00C42466"/>
    <w:rsid w:val="00C509A1"/>
    <w:rsid w:val="00C52F94"/>
    <w:rsid w:val="00C606C9"/>
    <w:rsid w:val="00C6491D"/>
    <w:rsid w:val="00C77C70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22811"/>
    <w:rsid w:val="00D30CE9"/>
    <w:rsid w:val="00D37B32"/>
    <w:rsid w:val="00D446EC"/>
    <w:rsid w:val="00D51BF0"/>
    <w:rsid w:val="00D531DB"/>
    <w:rsid w:val="00D55942"/>
    <w:rsid w:val="00D6372F"/>
    <w:rsid w:val="00D807BF"/>
    <w:rsid w:val="00D81E3A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B6C2C"/>
    <w:rsid w:val="00DB7B8B"/>
    <w:rsid w:val="00DD02F4"/>
    <w:rsid w:val="00DD411F"/>
    <w:rsid w:val="00DD6622"/>
    <w:rsid w:val="00DD7F9B"/>
    <w:rsid w:val="00DE1C7C"/>
    <w:rsid w:val="00DE23CE"/>
    <w:rsid w:val="00DE6B43"/>
    <w:rsid w:val="00DF1AAE"/>
    <w:rsid w:val="00DF509B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4440"/>
    <w:rsid w:val="00E75FE3"/>
    <w:rsid w:val="00E86C4C"/>
    <w:rsid w:val="00E907A3"/>
    <w:rsid w:val="00EA50C8"/>
    <w:rsid w:val="00EA5AE0"/>
    <w:rsid w:val="00EB56E1"/>
    <w:rsid w:val="00EB7AB1"/>
    <w:rsid w:val="00ED4477"/>
    <w:rsid w:val="00EE50AE"/>
    <w:rsid w:val="00EE6C78"/>
    <w:rsid w:val="00EE7888"/>
    <w:rsid w:val="00EE7CD8"/>
    <w:rsid w:val="00EF2EF3"/>
    <w:rsid w:val="00EF37F6"/>
    <w:rsid w:val="00EF48CC"/>
    <w:rsid w:val="00EF5DB6"/>
    <w:rsid w:val="00F00801"/>
    <w:rsid w:val="00F057BD"/>
    <w:rsid w:val="00F066D8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24</cp:revision>
  <cp:lastPrinted>1900-01-01T08:00:00Z</cp:lastPrinted>
  <dcterms:created xsi:type="dcterms:W3CDTF">2019-10-04T16:10:00Z</dcterms:created>
  <dcterms:modified xsi:type="dcterms:W3CDTF">2019-10-06T14:29:00Z</dcterms:modified>
</cp:coreProperties>
</file>