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A43A01" w:rsidRPr="005B217D" w14:paraId="0F376CA8" w14:textId="77777777" w:rsidTr="00853D88">
        <w:tc>
          <w:tcPr>
            <w:tcW w:w="6408" w:type="dxa"/>
          </w:tcPr>
          <w:p w14:paraId="6A86EED4" w14:textId="77777777" w:rsidR="00A43A01" w:rsidRPr="005B217D" w:rsidRDefault="00A43A01" w:rsidP="00853D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96B83E6" wp14:editId="1CAFCC1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72F550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1F34AD40" wp14:editId="42E73A8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BBC40ED" wp14:editId="4013AAA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58532AD" w14:textId="77777777" w:rsidR="00A43A01" w:rsidRPr="005B217D" w:rsidRDefault="00A43A01" w:rsidP="00853D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1F5F3C2" w14:textId="77777777" w:rsidR="00A43A01" w:rsidRPr="005B217D" w:rsidRDefault="00A43A01" w:rsidP="00853D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03953C50" w14:textId="25D6C521" w:rsidR="00A43A01" w:rsidRPr="005B217D" w:rsidRDefault="00A43A01" w:rsidP="00853D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P</w:t>
            </w:r>
            <w:r w:rsidR="00582A80">
              <w:rPr>
                <w:lang w:val="en-CA"/>
              </w:rPr>
              <w:t>0527</w:t>
            </w:r>
          </w:p>
        </w:tc>
      </w:tr>
    </w:tbl>
    <w:p w14:paraId="5C502738" w14:textId="77777777" w:rsidR="00A43A01" w:rsidRPr="005B217D" w:rsidRDefault="00A43A01" w:rsidP="00A43A01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43A01" w:rsidRPr="005B217D" w14:paraId="28CA2723" w14:textId="77777777" w:rsidTr="00853D88">
        <w:tc>
          <w:tcPr>
            <w:tcW w:w="1458" w:type="dxa"/>
          </w:tcPr>
          <w:p w14:paraId="09FD8669" w14:textId="77777777" w:rsidR="00A43A01" w:rsidRPr="005B217D" w:rsidRDefault="00A43A01" w:rsidP="00853D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5E1A0F4F" w14:textId="3C61F098" w:rsidR="00A43A01" w:rsidRPr="005B217D" w:rsidRDefault="002F51AF" w:rsidP="00853D88">
            <w:pPr>
              <w:spacing w:before="60" w:after="60"/>
              <w:rPr>
                <w:b/>
                <w:szCs w:val="22"/>
                <w:lang w:val="en-CA"/>
              </w:rPr>
            </w:pPr>
            <w:r w:rsidRPr="002F51AF">
              <w:rPr>
                <w:b/>
                <w:szCs w:val="22"/>
                <w:lang w:val="en-CA"/>
              </w:rPr>
              <w:t>Non-CE6: On context model for coding last NZ position</w:t>
            </w:r>
          </w:p>
        </w:tc>
      </w:tr>
      <w:tr w:rsidR="00A43A01" w:rsidRPr="005B217D" w14:paraId="6EF0C71A" w14:textId="77777777" w:rsidTr="00853D88">
        <w:tc>
          <w:tcPr>
            <w:tcW w:w="1458" w:type="dxa"/>
          </w:tcPr>
          <w:p w14:paraId="6E4C3098" w14:textId="77777777" w:rsidR="00A43A01" w:rsidRPr="005B217D" w:rsidRDefault="00A43A01" w:rsidP="00853D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BF130F9" w14:textId="77777777" w:rsidR="00A43A01" w:rsidRPr="005B217D" w:rsidRDefault="00A43A01" w:rsidP="00853D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43A01" w:rsidRPr="005B217D" w14:paraId="589C4219" w14:textId="77777777" w:rsidTr="00853D88">
        <w:tc>
          <w:tcPr>
            <w:tcW w:w="1458" w:type="dxa"/>
          </w:tcPr>
          <w:p w14:paraId="26131A05" w14:textId="77777777" w:rsidR="00A43A01" w:rsidRPr="005B217D" w:rsidRDefault="00A43A01" w:rsidP="00853D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5DA091C" w14:textId="77777777" w:rsidR="00A43A01" w:rsidRPr="005B217D" w:rsidRDefault="00A43A01" w:rsidP="00853D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43A01" w:rsidRPr="005B217D" w14:paraId="7D1A9C8C" w14:textId="77777777" w:rsidTr="00853D88">
        <w:tc>
          <w:tcPr>
            <w:tcW w:w="1458" w:type="dxa"/>
          </w:tcPr>
          <w:p w14:paraId="7DA0AB7E" w14:textId="77777777" w:rsidR="00A43A01" w:rsidRPr="005B217D" w:rsidRDefault="00A43A01" w:rsidP="00853D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7E00EFD" w14:textId="77777777" w:rsidR="00A43A01" w:rsidRDefault="00A43A01" w:rsidP="00DD00BE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Ma,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Yi-wen Chen,</w:t>
            </w:r>
          </w:p>
          <w:p w14:paraId="09ABD076" w14:textId="77777777" w:rsidR="00A43A01" w:rsidRDefault="00A43A01" w:rsidP="00DD00BE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</w:t>
            </w:r>
          </w:p>
          <w:p w14:paraId="1F68FC76" w14:textId="77777777" w:rsidR="00A43A01" w:rsidRDefault="00A43A01" w:rsidP="00DD00BE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Hong-jheng Jhu,</w:t>
            </w:r>
          </w:p>
          <w:p w14:paraId="19A9FA2F" w14:textId="77777777" w:rsidR="00A43A01" w:rsidRDefault="00A43A01" w:rsidP="00DD00BE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Xianglin Wang,</w:t>
            </w:r>
          </w:p>
          <w:p w14:paraId="28EFA335" w14:textId="77777777" w:rsidR="00A43A01" w:rsidRDefault="00A43A01" w:rsidP="00DD00BE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0C5502B2" w14:textId="77777777" w:rsidR="00A43A01" w:rsidRDefault="00A43A01" w:rsidP="00DD00BE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Dr., Suite 400</w:t>
            </w:r>
          </w:p>
          <w:p w14:paraId="3455235B" w14:textId="77777777" w:rsidR="00A43A01" w:rsidRPr="005B217D" w:rsidRDefault="00A43A01" w:rsidP="00DD00BE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CA-92122, USA</w:t>
            </w:r>
          </w:p>
        </w:tc>
        <w:tc>
          <w:tcPr>
            <w:tcW w:w="900" w:type="dxa"/>
          </w:tcPr>
          <w:p w14:paraId="413A38D8" w14:textId="0C3DAAEE" w:rsidR="00A43A01" w:rsidRPr="005B217D" w:rsidRDefault="00A43A01" w:rsidP="00853D8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1A387B0" w14:textId="2FC9E945" w:rsidR="00A43A01" w:rsidRDefault="00A43A01" w:rsidP="009E0E8C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D00BE">
              <w:rPr>
                <w:rFonts w:hint="eastAsia"/>
                <w:szCs w:val="22"/>
                <w:lang w:val="en-CA" w:eastAsia="zh-TW"/>
              </w:rPr>
              <w:t>{</w:t>
            </w:r>
            <w:r w:rsidR="00DD00BE" w:rsidRPr="00853D88">
              <w:rPr>
                <w:szCs w:val="22"/>
                <w:lang w:val="en-CA" w:eastAsia="zh-TW"/>
              </w:rPr>
              <w:t xml:space="preserve">tsung-chuanma, yiwenchen, </w:t>
            </w:r>
            <w:r w:rsidR="00DD00BE">
              <w:t>xiaoyuxiu, jhuhong-jheng, xianglinwang</w:t>
            </w:r>
            <w:r w:rsidR="00DD00BE">
              <w:rPr>
                <w:szCs w:val="22"/>
                <w:lang w:val="en-CA" w:eastAsia="zh-TW"/>
              </w:rPr>
              <w:t>}@kwai.com</w:t>
            </w:r>
          </w:p>
          <w:p w14:paraId="2999673F" w14:textId="77777777" w:rsidR="00A43A01" w:rsidRPr="005B217D" w:rsidRDefault="00A43A01" w:rsidP="00853D8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A43A01" w:rsidRPr="005B217D" w14:paraId="51D693D8" w14:textId="77777777" w:rsidTr="00853D88">
        <w:tc>
          <w:tcPr>
            <w:tcW w:w="1458" w:type="dxa"/>
          </w:tcPr>
          <w:p w14:paraId="00F49DB3" w14:textId="77777777" w:rsidR="00A43A01" w:rsidRPr="005B217D" w:rsidRDefault="00A43A01" w:rsidP="00853D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35292CD" w14:textId="77777777" w:rsidR="00A43A01" w:rsidRPr="005B217D" w:rsidRDefault="00A43A01" w:rsidP="00853D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2FF2B4D0" w14:textId="77777777" w:rsidR="00A43A01" w:rsidRPr="005B217D" w:rsidRDefault="00A43A01" w:rsidP="00A43A01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D0F6642" w14:textId="77777777" w:rsidR="00A43A01" w:rsidRPr="005B217D" w:rsidRDefault="00A43A01" w:rsidP="00A43A0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31EE18" w14:textId="035DBA1E" w:rsidR="00965F9D" w:rsidRDefault="00A43A01" w:rsidP="00A43A01">
      <w:pPr>
        <w:rPr>
          <w:szCs w:val="22"/>
        </w:rPr>
      </w:pPr>
      <w:r>
        <w:rPr>
          <w:lang w:val="en-CA"/>
        </w:rPr>
        <w:t xml:space="preserve">This contribution is proposed to </w:t>
      </w:r>
      <w:r w:rsidR="00DD00BE">
        <w:rPr>
          <w:lang w:val="en-CA"/>
        </w:rPr>
        <w:t xml:space="preserve">align </w:t>
      </w:r>
      <w:r w:rsidR="00DD00BE">
        <w:rPr>
          <w:szCs w:val="22"/>
        </w:rPr>
        <w:t>the context model selection of last non-zero coefficient position coding</w:t>
      </w:r>
      <w:r w:rsidR="00166347">
        <w:rPr>
          <w:szCs w:val="22"/>
        </w:rPr>
        <w:t xml:space="preserve"> with the size of zero-out TU</w:t>
      </w:r>
      <w:r w:rsidR="00DF5785">
        <w:rPr>
          <w:szCs w:val="22"/>
        </w:rPr>
        <w:t>s</w:t>
      </w:r>
      <w:r w:rsidR="00DD00BE">
        <w:rPr>
          <w:szCs w:val="22"/>
        </w:rPr>
        <w:t xml:space="preserve">. </w:t>
      </w:r>
      <w:r w:rsidR="00166347">
        <w:rPr>
          <w:szCs w:val="22"/>
        </w:rPr>
        <w:t>The proposed modification</w:t>
      </w:r>
      <w:r w:rsidR="00633006">
        <w:rPr>
          <w:szCs w:val="22"/>
        </w:rPr>
        <w:t xml:space="preserve"> </w:t>
      </w:r>
      <w:r w:rsidR="004224B1">
        <w:rPr>
          <w:szCs w:val="22"/>
        </w:rPr>
        <w:t>reduces</w:t>
      </w:r>
      <w:r w:rsidR="00633006">
        <w:rPr>
          <w:szCs w:val="22"/>
        </w:rPr>
        <w:t xml:space="preserve"> </w:t>
      </w:r>
      <w:r w:rsidR="007F69F1">
        <w:rPr>
          <w:szCs w:val="22"/>
        </w:rPr>
        <w:t>10</w:t>
      </w:r>
      <w:r w:rsidR="00633006">
        <w:rPr>
          <w:szCs w:val="22"/>
        </w:rPr>
        <w:t xml:space="preserve"> context model</w:t>
      </w:r>
      <w:r w:rsidR="004224B1">
        <w:rPr>
          <w:szCs w:val="22"/>
        </w:rPr>
        <w:t>s</w:t>
      </w:r>
      <w:r w:rsidR="00633006">
        <w:rPr>
          <w:szCs w:val="22"/>
        </w:rPr>
        <w:t xml:space="preserve">. </w:t>
      </w:r>
    </w:p>
    <w:p w14:paraId="184800C9" w14:textId="638BF1E0" w:rsidR="00965F9D" w:rsidRPr="000F2FC8" w:rsidRDefault="00965F9D" w:rsidP="00A43A01">
      <w:pPr>
        <w:rPr>
          <w:rFonts w:eastAsiaTheme="minorEastAsia"/>
          <w:lang w:val="en-CA" w:eastAsia="zh-TW"/>
        </w:rPr>
      </w:pPr>
      <w:r>
        <w:rPr>
          <w:lang w:val="en-CA"/>
        </w:rPr>
        <w:t xml:space="preserve">The result of test shows that the coding </w:t>
      </w:r>
      <w:r w:rsidR="0079620E">
        <w:rPr>
          <w:lang w:val="en-CA"/>
        </w:rPr>
        <w:t>loss</w:t>
      </w:r>
      <w:r>
        <w:rPr>
          <w:lang w:val="en-CA"/>
        </w:rPr>
        <w:t xml:space="preserve"> is </w:t>
      </w:r>
      <w:r w:rsidR="0079620E">
        <w:rPr>
          <w:lang w:val="en-CA"/>
        </w:rPr>
        <w:t>0.02</w:t>
      </w:r>
      <w:r>
        <w:rPr>
          <w:lang w:val="en-CA"/>
        </w:rPr>
        <w:t xml:space="preserve">%, </w:t>
      </w:r>
      <w:r w:rsidR="00780301">
        <w:rPr>
          <w:lang w:val="en-CA"/>
        </w:rPr>
        <w:t>0.03</w:t>
      </w:r>
      <w:bookmarkStart w:id="0" w:name="_GoBack"/>
      <w:bookmarkEnd w:id="0"/>
      <w:r>
        <w:rPr>
          <w:lang w:val="en-CA"/>
        </w:rPr>
        <w:t xml:space="preserve">%, </w:t>
      </w:r>
      <w:r w:rsidRPr="00B268A2">
        <w:rPr>
          <w:highlight w:val="yellow"/>
          <w:lang w:val="en-CA"/>
        </w:rPr>
        <w:t>XXX</w:t>
      </w:r>
      <w:r>
        <w:rPr>
          <w:lang w:val="en-CA"/>
        </w:rPr>
        <w:t xml:space="preserve">% for All Intra, RA, and LDB, respectively.  </w:t>
      </w:r>
    </w:p>
    <w:p w14:paraId="070AFA57" w14:textId="77777777" w:rsidR="00A43A01" w:rsidRPr="005B217D" w:rsidRDefault="00A43A01" w:rsidP="00A43A01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B329A18" w14:textId="71D29D8C" w:rsidR="00A43A01" w:rsidRDefault="00A43A01" w:rsidP="00A43A01">
      <w:pPr>
        <w:rPr>
          <w:szCs w:val="22"/>
        </w:rPr>
      </w:pPr>
      <w:r>
        <w:rPr>
          <w:szCs w:val="22"/>
        </w:rPr>
        <w:t xml:space="preserve">In current VVC [1], </w:t>
      </w:r>
      <w:r w:rsidR="00DD00BE">
        <w:rPr>
          <w:szCs w:val="22"/>
        </w:rPr>
        <w:t xml:space="preserve">the context model selection for the last non-zero coefficient position coding is determined by the original TU size. </w:t>
      </w:r>
      <w:r w:rsidR="00CA443D">
        <w:rPr>
          <w:szCs w:val="22"/>
        </w:rPr>
        <w:t xml:space="preserve">In this contribution, </w:t>
      </w:r>
      <w:r w:rsidR="00DF5785">
        <w:rPr>
          <w:szCs w:val="22"/>
        </w:rPr>
        <w:t>one test</w:t>
      </w:r>
      <w:r w:rsidR="00CA443D">
        <w:rPr>
          <w:szCs w:val="22"/>
        </w:rPr>
        <w:t xml:space="preserve"> </w:t>
      </w:r>
      <w:r w:rsidR="00DF5785">
        <w:rPr>
          <w:szCs w:val="22"/>
        </w:rPr>
        <w:t xml:space="preserve">is implemented </w:t>
      </w:r>
      <w:r w:rsidR="00CA443D">
        <w:rPr>
          <w:szCs w:val="22"/>
        </w:rPr>
        <w:t xml:space="preserve">to show the performance impact if the selection of context model is </w:t>
      </w:r>
      <w:r w:rsidR="00DF5785">
        <w:rPr>
          <w:szCs w:val="22"/>
        </w:rPr>
        <w:t>selected by the size of zero-out TUs</w:t>
      </w:r>
      <w:r w:rsidR="00CA443D">
        <w:rPr>
          <w:szCs w:val="22"/>
        </w:rPr>
        <w:t xml:space="preserve">. </w:t>
      </w:r>
    </w:p>
    <w:p w14:paraId="6F4E774A" w14:textId="77777777" w:rsidR="00A43A01" w:rsidRDefault="00A43A01" w:rsidP="00A43A0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043334A" w14:textId="0736AAB9" w:rsidR="00A43A01" w:rsidRDefault="00A43A01" w:rsidP="00A43A01">
      <w:pPr>
        <w:rPr>
          <w:lang w:val="en-CA"/>
        </w:rPr>
      </w:pPr>
      <w:r>
        <w:rPr>
          <w:lang w:val="en-CA"/>
        </w:rPr>
        <w:t>Tests were carried out by using the VTM6.0 [</w:t>
      </w:r>
      <w:r w:rsidR="00A82B4D">
        <w:rPr>
          <w:lang w:val="en-CA"/>
        </w:rPr>
        <w:t>1</w:t>
      </w:r>
      <w:r>
        <w:rPr>
          <w:lang w:val="en-CA"/>
        </w:rPr>
        <w:t xml:space="preserve">]. </w:t>
      </w:r>
    </w:p>
    <w:p w14:paraId="24991060" w14:textId="0937C5D8" w:rsidR="00A43A01" w:rsidRDefault="00A43A01" w:rsidP="00A43A01"/>
    <w:tbl>
      <w:tblPr>
        <w:tblW w:w="7020" w:type="dxa"/>
        <w:jc w:val="center"/>
        <w:tblLook w:val="04A0" w:firstRow="1" w:lastRow="0" w:firstColumn="1" w:lastColumn="0" w:noHBand="0" w:noVBand="1"/>
      </w:tblPr>
      <w:tblGrid>
        <w:gridCol w:w="1620"/>
        <w:gridCol w:w="1166"/>
        <w:gridCol w:w="1165"/>
        <w:gridCol w:w="1165"/>
        <w:gridCol w:w="952"/>
        <w:gridCol w:w="952"/>
      </w:tblGrid>
      <w:tr w:rsidR="000D3915" w:rsidRPr="000D3915" w14:paraId="15A5F3A1" w14:textId="77777777" w:rsidTr="000D391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E3CD6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809A23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0D3915" w:rsidRPr="000D3915" w14:paraId="647C8253" w14:textId="77777777" w:rsidTr="000D391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022D6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C519D3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</w:t>
            </w:r>
          </w:p>
        </w:tc>
      </w:tr>
      <w:tr w:rsidR="000D3915" w:rsidRPr="000D3915" w14:paraId="44B20533" w14:textId="77777777" w:rsidTr="000D391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09FB8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C0919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5C0DA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42A96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28997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56288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D3915" w:rsidRPr="000D3915" w14:paraId="45836569" w14:textId="77777777" w:rsidTr="000D391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E50DD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1183D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B89A5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C3C3D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F939A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E5FF0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D3915" w:rsidRPr="000D3915" w14:paraId="3D58F124" w14:textId="77777777" w:rsidTr="000D391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64436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3A802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106C7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DE705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485C8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D10C3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D3915" w:rsidRPr="000D3915" w14:paraId="1C02B5B6" w14:textId="77777777" w:rsidTr="000D391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7C5ED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D264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41021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BBEF7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A0909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96920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D3915" w:rsidRPr="000D3915" w14:paraId="06C22091" w14:textId="77777777" w:rsidTr="000D391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1CCBA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7CB97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A5FC1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871B7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F4408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1DCD7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D3915" w:rsidRPr="000D3915" w14:paraId="719682E2" w14:textId="77777777" w:rsidTr="000D391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802E9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4933E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168E6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1FBF3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B5C30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C7F25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D3915" w:rsidRPr="000D3915" w14:paraId="2E01E08E" w14:textId="77777777" w:rsidTr="000D391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80D24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CED6E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D5625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CAB1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CEE1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75AC4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D3915" w:rsidRPr="000D3915" w14:paraId="738E4912" w14:textId="77777777" w:rsidTr="000D391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068C7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04ED2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C8E6E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0D805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C0B49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9D6B2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D3915" w:rsidRPr="000D3915" w14:paraId="6F9A9075" w14:textId="77777777" w:rsidTr="000D391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632A6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1CE92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E565D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3DE6B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8696D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165C8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D3915" w:rsidRPr="000D3915" w14:paraId="48AF466D" w14:textId="77777777" w:rsidTr="000D391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4BA70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11DC0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F1808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9B71B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27C99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2C1BD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</w:tbl>
    <w:p w14:paraId="3BAD9396" w14:textId="404CD2C9" w:rsidR="000D3915" w:rsidRDefault="000D3915" w:rsidP="00A43A01"/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6E4128" w:rsidRPr="006E4128" w14:paraId="27184038" w14:textId="77777777" w:rsidTr="006E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CB171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001452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6E4128" w:rsidRPr="006E4128" w14:paraId="59833F17" w14:textId="77777777" w:rsidTr="006E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4612F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F134CB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</w:t>
            </w:r>
          </w:p>
        </w:tc>
      </w:tr>
      <w:tr w:rsidR="006E4128" w:rsidRPr="006E4128" w14:paraId="19471DD3" w14:textId="77777777" w:rsidTr="006E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82C33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46803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6F981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AF76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E4DC3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9EA1D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E4128" w:rsidRPr="006E4128" w14:paraId="3482C76E" w14:textId="77777777" w:rsidTr="006E41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FDF79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D0B2A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1F471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B7701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470A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F3720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E4128" w:rsidRPr="006E4128" w14:paraId="359AF035" w14:textId="77777777" w:rsidTr="006E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983BB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F5C54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5A940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AF8ED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CA5E4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4F72A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E4128" w:rsidRPr="006E4128" w14:paraId="18A0013C" w14:textId="77777777" w:rsidTr="006E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DF51A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0A3BD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65376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CD2D9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1A7C6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E21B6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E4128" w:rsidRPr="006E4128" w14:paraId="7120A4D8" w14:textId="77777777" w:rsidTr="006E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C2487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21EB1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495C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B3F31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3FC82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B12E5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E4128" w:rsidRPr="006E4128" w14:paraId="47A7BDE4" w14:textId="77777777" w:rsidTr="006E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0E184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83FEB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918B3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6E75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B59C5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F972F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E4128" w:rsidRPr="006E4128" w14:paraId="0344E4AE" w14:textId="77777777" w:rsidTr="006E41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CA92D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2D28E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455B3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6BC6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B6A2B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4A1EE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E4128" w:rsidRPr="006E4128" w14:paraId="04ED9063" w14:textId="77777777" w:rsidTr="006E41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5AA0D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9691A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1D3A5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116E4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7FA47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93A46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E4128" w:rsidRPr="006E4128" w14:paraId="425CB500" w14:textId="77777777" w:rsidTr="006E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8CA3B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30FFA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8BBCB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29A5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830B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3309D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E4128" w:rsidRPr="006E4128" w14:paraId="3A9AC841" w14:textId="77777777" w:rsidTr="006E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8A327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80D6B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7C4A0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EE041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DE4F3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505C3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5E3F5224" w14:textId="414B5FA8" w:rsidR="000D3915" w:rsidRDefault="000D3915" w:rsidP="00A43A01"/>
    <w:tbl>
      <w:tblPr>
        <w:tblW w:w="7020" w:type="dxa"/>
        <w:jc w:val="center"/>
        <w:tblLook w:val="04A0" w:firstRow="1" w:lastRow="0" w:firstColumn="1" w:lastColumn="0" w:noHBand="0" w:noVBand="1"/>
      </w:tblPr>
      <w:tblGrid>
        <w:gridCol w:w="1620"/>
        <w:gridCol w:w="1192"/>
        <w:gridCol w:w="1191"/>
        <w:gridCol w:w="1191"/>
        <w:gridCol w:w="913"/>
        <w:gridCol w:w="913"/>
      </w:tblGrid>
      <w:tr w:rsidR="000D3915" w:rsidRPr="000D3915" w14:paraId="07BB56C9" w14:textId="77777777" w:rsidTr="000D391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D5102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E97F09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0D3915" w:rsidRPr="000D3915" w14:paraId="3EDE9BF9" w14:textId="77777777" w:rsidTr="000D391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D20AE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DB8DDF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</w:t>
            </w:r>
          </w:p>
        </w:tc>
      </w:tr>
      <w:tr w:rsidR="000D3915" w:rsidRPr="000D3915" w14:paraId="674808B0" w14:textId="77777777" w:rsidTr="000D391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271E0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79716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BF273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0D5E1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A0A1A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280E7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D3915" w:rsidRPr="000D3915" w14:paraId="3A37C719" w14:textId="77777777" w:rsidTr="000D391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241FF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A95C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FDA1B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F13AD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2B3D4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9C000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D3915" w:rsidRPr="000D3915" w14:paraId="378CC29F" w14:textId="77777777" w:rsidTr="000D391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DD0BE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DC784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BD928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6DB4C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7F7E9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E5E83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D3915" w:rsidRPr="000D3915" w14:paraId="7D941AAB" w14:textId="77777777" w:rsidTr="000D391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3317E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E7F8C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FF05C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4AC60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5A623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33639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0D3915" w:rsidRPr="000D3915" w14:paraId="33101B31" w14:textId="77777777" w:rsidTr="000D391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01CF7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3F98A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8D363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255E8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67010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5D3EE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D3915" w:rsidRPr="000D3915" w14:paraId="78F64340" w14:textId="77777777" w:rsidTr="000D391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FF674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E76D7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1E081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1.17%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EC33B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46668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9718F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D3915" w:rsidRPr="000D3915" w14:paraId="5B41D1DC" w14:textId="77777777" w:rsidTr="000D391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EF952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F7710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76418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7F144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FA3FA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2ABB4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0D3915" w:rsidRPr="000D3915" w14:paraId="046BDC5C" w14:textId="77777777" w:rsidTr="000D391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CCAFA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39B6E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EB727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55E75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5A21E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93D27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0D3915" w:rsidRPr="000D3915" w14:paraId="1978EB30" w14:textId="77777777" w:rsidTr="000D391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16B12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56D7A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5B64B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F0DF9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7E22D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C8E39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0D3915" w:rsidRPr="000D3915" w14:paraId="1B117D97" w14:textId="77777777" w:rsidTr="000D391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3590B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BD537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F46C4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AB85B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F3BCC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5D88E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</w:tbl>
    <w:p w14:paraId="4C24E21B" w14:textId="6BA5835F" w:rsidR="000D3915" w:rsidRPr="003B746C" w:rsidRDefault="000D3915" w:rsidP="000D3915">
      <w:pPr>
        <w:jc w:val="center"/>
        <w:rPr>
          <w:b/>
          <w:iCs/>
        </w:rPr>
      </w:pPr>
      <w:r w:rsidRPr="003B746C">
        <w:rPr>
          <w:b/>
          <w:iCs/>
        </w:rPr>
        <w:t xml:space="preserve">Table 1: Simulation result of test </w:t>
      </w:r>
      <w:r w:rsidR="00816DF4">
        <w:rPr>
          <w:b/>
          <w:iCs/>
        </w:rPr>
        <w:t>(</w:t>
      </w:r>
      <w:r w:rsidR="00816DF4" w:rsidRPr="00816DF4">
        <w:rPr>
          <w:b/>
          <w:iCs/>
          <w:highlight w:val="yellow"/>
        </w:rPr>
        <w:t>To be updated</w:t>
      </w:r>
      <w:r w:rsidR="00816DF4">
        <w:rPr>
          <w:b/>
          <w:iCs/>
        </w:rPr>
        <w:t>)</w:t>
      </w:r>
    </w:p>
    <w:p w14:paraId="03A19317" w14:textId="77777777" w:rsidR="000D3915" w:rsidRPr="00C40BD7" w:rsidRDefault="000D3915" w:rsidP="00A43A01"/>
    <w:p w14:paraId="1F15E90D" w14:textId="10000498" w:rsidR="00A43A01" w:rsidRDefault="00633006" w:rsidP="0063300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BBCF609" w14:textId="1AFDFFAA" w:rsidR="00633006" w:rsidRPr="00E9396C" w:rsidRDefault="00633006" w:rsidP="00633006">
      <w:pPr>
        <w:rPr>
          <w:lang w:eastAsia="ja-JP"/>
        </w:rPr>
      </w:pPr>
      <w:r>
        <w:rPr>
          <w:lang w:eastAsia="ja-JP"/>
        </w:rPr>
        <w:t xml:space="preserve">This contribution presents </w:t>
      </w:r>
      <w:r w:rsidR="00B87EBC">
        <w:rPr>
          <w:lang w:eastAsia="ja-JP"/>
        </w:rPr>
        <w:t xml:space="preserve">one </w:t>
      </w:r>
      <w:r>
        <w:rPr>
          <w:lang w:eastAsia="ja-JP"/>
        </w:rPr>
        <w:t xml:space="preserve">test to </w:t>
      </w:r>
      <w:r w:rsidR="00B87EBC">
        <w:rPr>
          <w:lang w:eastAsia="ja-JP"/>
        </w:rPr>
        <w:t xml:space="preserve">select </w:t>
      </w:r>
      <w:r>
        <w:rPr>
          <w:szCs w:val="22"/>
        </w:rPr>
        <w:t>the context model of last non-zero coefficient position coding</w:t>
      </w:r>
      <w:r w:rsidR="00B87EBC">
        <w:rPr>
          <w:szCs w:val="22"/>
        </w:rPr>
        <w:t xml:space="preserve"> based on the size of zero-out TUs</w:t>
      </w:r>
      <w:r>
        <w:rPr>
          <w:szCs w:val="22"/>
        </w:rPr>
        <w:t xml:space="preserve">. </w:t>
      </w:r>
      <w:r w:rsidR="00E9396C">
        <w:rPr>
          <w:szCs w:val="22"/>
        </w:rPr>
        <w:t xml:space="preserve">It is recommended to adopt the second </w:t>
      </w:r>
      <w:r w:rsidR="00F33125">
        <w:rPr>
          <w:szCs w:val="22"/>
        </w:rPr>
        <w:t>method</w:t>
      </w:r>
      <w:r w:rsidR="00E9396C">
        <w:rPr>
          <w:szCs w:val="22"/>
        </w:rPr>
        <w:t xml:space="preserve"> regarding minor performance impact. </w:t>
      </w:r>
    </w:p>
    <w:p w14:paraId="1302C08F" w14:textId="77777777" w:rsidR="00A43A01" w:rsidRPr="005B217D" w:rsidRDefault="00A43A01" w:rsidP="00A43A01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6BA1EB2A" w14:textId="77777777" w:rsidR="00A43A01" w:rsidRDefault="00A43A01" w:rsidP="00A43A01">
      <w:pPr>
        <w:rPr>
          <w:rFonts w:ascii="Arial" w:hAnsi="Arial" w:cs="Arial"/>
        </w:rPr>
      </w:pPr>
      <w:r>
        <w:t xml:space="preserve">[1] </w:t>
      </w:r>
      <w:hyperlink r:id="rId9" w:history="1">
        <w:r w:rsidRPr="00C9306F">
          <w:rPr>
            <w:rStyle w:val="Hyperlink"/>
            <w:color w:val="000000" w:themeColor="text1"/>
            <w:u w:val="none"/>
            <w:shd w:val="clear" w:color="auto" w:fill="FFFFFF"/>
          </w:rPr>
          <w:t>J. Boyce</w:t>
        </w:r>
      </w:hyperlink>
      <w:r w:rsidRPr="00C9306F">
        <w:rPr>
          <w:color w:val="000000" w:themeColor="text1"/>
          <w:shd w:val="clear" w:color="auto" w:fill="FFFFFF"/>
        </w:rPr>
        <w:t>, </w:t>
      </w:r>
      <w:hyperlink r:id="rId10" w:history="1">
        <w:r w:rsidRPr="00C9306F">
          <w:rPr>
            <w:rStyle w:val="Hyperlink"/>
            <w:color w:val="000000" w:themeColor="text1"/>
            <w:u w:val="none"/>
            <w:shd w:val="clear" w:color="auto" w:fill="FFFFFF"/>
          </w:rPr>
          <w:t>K. Suehring</w:t>
        </w:r>
      </w:hyperlink>
      <w:r w:rsidRPr="00C9306F">
        <w:rPr>
          <w:color w:val="000000" w:themeColor="text1"/>
          <w:shd w:val="clear" w:color="auto" w:fill="FFFFFF"/>
        </w:rPr>
        <w:t>, </w:t>
      </w:r>
      <w:hyperlink r:id="rId11" w:history="1">
        <w:r w:rsidRPr="00C9306F">
          <w:rPr>
            <w:rStyle w:val="Hyperlink"/>
            <w:color w:val="000000" w:themeColor="text1"/>
            <w:u w:val="none"/>
            <w:shd w:val="clear" w:color="auto" w:fill="FFFFFF"/>
          </w:rPr>
          <w:t>X. Li</w:t>
        </w:r>
      </w:hyperlink>
      <w:r w:rsidRPr="00C9306F">
        <w:rPr>
          <w:color w:val="000000" w:themeColor="text1"/>
          <w:shd w:val="clear" w:color="auto" w:fill="FFFFFF"/>
        </w:rPr>
        <w:t xml:space="preserve"> and </w:t>
      </w:r>
      <w:hyperlink r:id="rId12" w:history="1">
        <w:r w:rsidRPr="00C9306F">
          <w:rPr>
            <w:rStyle w:val="Hyperlink"/>
            <w:color w:val="000000" w:themeColor="text1"/>
            <w:u w:val="none"/>
            <w:shd w:val="clear" w:color="auto" w:fill="FFFFFF"/>
          </w:rPr>
          <w:t>V. Seregin</w:t>
        </w:r>
      </w:hyperlink>
      <w:r w:rsidRPr="00C9306F">
        <w:rPr>
          <w:color w:val="000000" w:themeColor="text1"/>
        </w:rPr>
        <w:t>,</w:t>
      </w:r>
      <w:r w:rsidRPr="005C3B74">
        <w:rPr>
          <w:color w:val="000000" w:themeColor="text1"/>
        </w:rPr>
        <w:t xml:space="preserve">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N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4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March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</w:p>
    <w:p w14:paraId="7E0B8516" w14:textId="77777777" w:rsidR="00A43A01" w:rsidRPr="00B83A0B" w:rsidRDefault="00A43A01" w:rsidP="00A43A01">
      <w:pPr>
        <w:rPr>
          <w:lang w:eastAsia="zh-CN"/>
        </w:rPr>
      </w:pPr>
    </w:p>
    <w:p w14:paraId="1AFD91A8" w14:textId="77777777" w:rsidR="00A43A01" w:rsidRPr="001A08AF" w:rsidRDefault="00A43A01" w:rsidP="00A43A01">
      <w:pPr>
        <w:pStyle w:val="Heading1"/>
      </w:pPr>
      <w:r>
        <w:rPr>
          <w:lang w:val="en-CA"/>
        </w:rPr>
        <w:t>Patent rights declaration(s)</w:t>
      </w:r>
    </w:p>
    <w:p w14:paraId="0CC9ACD5" w14:textId="77777777" w:rsidR="00A43A01" w:rsidRPr="005B217D" w:rsidRDefault="00A43A01" w:rsidP="00A43A01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FF80FD7" w14:textId="77777777" w:rsidR="00A43A01" w:rsidRPr="005B217D" w:rsidRDefault="00A43A01" w:rsidP="00A43A01">
      <w:pPr>
        <w:rPr>
          <w:szCs w:val="22"/>
          <w:lang w:val="en-CA"/>
        </w:rPr>
      </w:pPr>
    </w:p>
    <w:p w14:paraId="5A84883D" w14:textId="77777777" w:rsidR="00A43A01" w:rsidRPr="0052646E" w:rsidRDefault="00A43A01" w:rsidP="00A43A01">
      <w:pPr>
        <w:rPr>
          <w:lang w:val="en-CA"/>
        </w:rPr>
      </w:pPr>
    </w:p>
    <w:p w14:paraId="5EE721FA" w14:textId="77777777" w:rsidR="00424CB4" w:rsidRDefault="00F80755"/>
    <w:sectPr w:rsidR="00424CB4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D9694D" w14:textId="77777777" w:rsidR="00F80755" w:rsidRDefault="00F80755">
      <w:pPr>
        <w:spacing w:before="0"/>
      </w:pPr>
      <w:r>
        <w:separator/>
      </w:r>
    </w:p>
  </w:endnote>
  <w:endnote w:type="continuationSeparator" w:id="0">
    <w:p w14:paraId="6A888C8C" w14:textId="77777777" w:rsidR="00F80755" w:rsidRDefault="00F8075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77BE0" w14:textId="6A4737AA" w:rsidR="002437ED" w:rsidRPr="00C00DDE" w:rsidRDefault="00A43A0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F51AF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90DB5" w14:textId="77777777" w:rsidR="00F80755" w:rsidRDefault="00F80755">
      <w:pPr>
        <w:spacing w:before="0"/>
      </w:pPr>
      <w:r>
        <w:separator/>
      </w:r>
    </w:p>
  </w:footnote>
  <w:footnote w:type="continuationSeparator" w:id="0">
    <w:p w14:paraId="14A155B4" w14:textId="77777777" w:rsidR="00F80755" w:rsidRDefault="00F8075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23F45CA"/>
    <w:multiLevelType w:val="hybridMultilevel"/>
    <w:tmpl w:val="B4DE5F10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CCE27728">
      <w:start w:val="1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Courier New" w:hAnsi="Courier New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9BE"/>
    <w:rsid w:val="000D3915"/>
    <w:rsid w:val="000E39BE"/>
    <w:rsid w:val="000F2FC8"/>
    <w:rsid w:val="00131AE4"/>
    <w:rsid w:val="00160828"/>
    <w:rsid w:val="00166347"/>
    <w:rsid w:val="00211218"/>
    <w:rsid w:val="0023070B"/>
    <w:rsid w:val="0028251D"/>
    <w:rsid w:val="002F51AF"/>
    <w:rsid w:val="003B746C"/>
    <w:rsid w:val="004224B1"/>
    <w:rsid w:val="005707F1"/>
    <w:rsid w:val="00582A80"/>
    <w:rsid w:val="005F4ECC"/>
    <w:rsid w:val="00633006"/>
    <w:rsid w:val="006407CB"/>
    <w:rsid w:val="0067315C"/>
    <w:rsid w:val="006E4128"/>
    <w:rsid w:val="0074211C"/>
    <w:rsid w:val="00780301"/>
    <w:rsid w:val="0079620E"/>
    <w:rsid w:val="007F69F1"/>
    <w:rsid w:val="00816DF4"/>
    <w:rsid w:val="008916F3"/>
    <w:rsid w:val="008A64E6"/>
    <w:rsid w:val="00965F9D"/>
    <w:rsid w:val="009D7C03"/>
    <w:rsid w:val="009E0E8C"/>
    <w:rsid w:val="00A43A01"/>
    <w:rsid w:val="00A82B4D"/>
    <w:rsid w:val="00AF7910"/>
    <w:rsid w:val="00B210EA"/>
    <w:rsid w:val="00B55E14"/>
    <w:rsid w:val="00B55FBB"/>
    <w:rsid w:val="00B87EBC"/>
    <w:rsid w:val="00BB2D3E"/>
    <w:rsid w:val="00BE73CF"/>
    <w:rsid w:val="00BF250F"/>
    <w:rsid w:val="00C24ABF"/>
    <w:rsid w:val="00C9306F"/>
    <w:rsid w:val="00CA443D"/>
    <w:rsid w:val="00CA67DD"/>
    <w:rsid w:val="00CF5777"/>
    <w:rsid w:val="00DD00BE"/>
    <w:rsid w:val="00DD2E5E"/>
    <w:rsid w:val="00DF5785"/>
    <w:rsid w:val="00E011E3"/>
    <w:rsid w:val="00E23625"/>
    <w:rsid w:val="00E9396C"/>
    <w:rsid w:val="00F05274"/>
    <w:rsid w:val="00F240F2"/>
    <w:rsid w:val="00F33125"/>
    <w:rsid w:val="00F74D47"/>
    <w:rsid w:val="00F80755"/>
    <w:rsid w:val="00FB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C7A601"/>
  <w15:chartTrackingRefBased/>
  <w15:docId w15:val="{4007B83A-18EE-4147-B0D1-EFC5EFED7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43A0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A43A01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A43A01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A43A01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A43A01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A43A01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A43A01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A43A01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A43A01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A43A01"/>
    <w:rPr>
      <w:rFonts w:ascii="Times New Roman" w:eastAsia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A43A01"/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A43A01"/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A43A01"/>
    <w:rPr>
      <w:rFonts w:ascii="Times New Roman Bold" w:eastAsia="Times New Roman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A43A01"/>
    <w:rPr>
      <w:rFonts w:ascii="Times New Roman" w:eastAsia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A43A01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A43A01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A43A01"/>
    <w:rPr>
      <w:rFonts w:ascii="Times New Roman" w:eastAsia="Times New Roman" w:hAnsi="Times New Roman" w:cs="Times New Roman"/>
      <w:i/>
      <w:iCs/>
      <w:szCs w:val="24"/>
      <w:lang w:eastAsia="en-US"/>
    </w:rPr>
  </w:style>
  <w:style w:type="paragraph" w:styleId="Footer">
    <w:name w:val="footer"/>
    <w:basedOn w:val="Normal"/>
    <w:link w:val="FooterChar"/>
    <w:rsid w:val="00A43A0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43A01"/>
    <w:rPr>
      <w:rFonts w:ascii="Times New Roman" w:eastAsia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A43A01"/>
  </w:style>
  <w:style w:type="character" w:styleId="Hyperlink">
    <w:name w:val="Hyperlink"/>
    <w:uiPriority w:val="99"/>
    <w:rsid w:val="00A43A01"/>
    <w:rPr>
      <w:color w:val="0000FF"/>
      <w:u w:val="single"/>
    </w:rPr>
  </w:style>
  <w:style w:type="paragraph" w:customStyle="1" w:styleId="Equation">
    <w:name w:val="Equation"/>
    <w:basedOn w:val="Normal"/>
    <w:qFormat/>
    <w:rsid w:val="00A43A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1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vseregin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karsten.suehring@hhi.fraunhof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ll.boyce@inte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524</Words>
  <Characters>2991</Characters>
  <Application>Microsoft Office Word</Application>
  <DocSecurity>0</DocSecurity>
  <Lines>24</Lines>
  <Paragraphs>7</Paragraphs>
  <ScaleCrop>false</ScaleCrop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Tsung-chuan Ma</dc:creator>
  <cp:keywords/>
  <dc:description/>
  <cp:lastModifiedBy>Tsung-chuan Ma</cp:lastModifiedBy>
  <cp:revision>50</cp:revision>
  <dcterms:created xsi:type="dcterms:W3CDTF">2019-09-21T01:13:00Z</dcterms:created>
  <dcterms:modified xsi:type="dcterms:W3CDTF">2019-09-25T03:34:00Z</dcterms:modified>
</cp:coreProperties>
</file>