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bookmarkStart w:id="0" w:name="_GoBack"/>
            <w:bookmarkEnd w:id="0"/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53BA3761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41D71D32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0.06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0.02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r w:rsidR="00D66F03" w:rsidRPr="00DF7720">
        <w:rPr>
          <w:szCs w:val="22"/>
          <w:highlight w:val="yellow"/>
          <w:lang w:val="en-CA"/>
        </w:rPr>
        <w:t>xxx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27897675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0.04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0.06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r w:rsidR="00DF7720" w:rsidRPr="00DF7720">
        <w:rPr>
          <w:szCs w:val="22"/>
          <w:highlight w:val="yellow"/>
          <w:lang w:val="en-CA"/>
        </w:rPr>
        <w:t>xxx</w:t>
      </w:r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4DAD1659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DC1EC0">
        <w:rPr>
          <w:szCs w:val="22"/>
          <w:lang w:val="en-CA"/>
        </w:rPr>
        <w:t>0.04</w:t>
      </w:r>
      <w:r>
        <w:rPr>
          <w:szCs w:val="22"/>
          <w:lang w:val="en-CA"/>
        </w:rPr>
        <w:t xml:space="preserve"> % RA, </w:t>
      </w:r>
      <w:r w:rsidR="00DC1EC0">
        <w:rPr>
          <w:szCs w:val="22"/>
          <w:lang w:val="en-CA"/>
        </w:rPr>
        <w:t>0.05</w:t>
      </w:r>
      <w:r>
        <w:rPr>
          <w:szCs w:val="22"/>
          <w:lang w:val="en-CA"/>
        </w:rPr>
        <w:t xml:space="preserve"> % LB</w:t>
      </w:r>
    </w:p>
    <w:p w14:paraId="32CC18DC" w14:textId="6CCFAA06" w:rsidR="00B67527" w:rsidRDefault="001D2273" w:rsidP="00D66F0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DC1EC0">
        <w:rPr>
          <w:szCs w:val="22"/>
          <w:lang w:val="en-CA"/>
        </w:rPr>
        <w:t>0.04</w:t>
      </w:r>
      <w:r>
        <w:rPr>
          <w:szCs w:val="22"/>
          <w:lang w:val="en-CA"/>
        </w:rPr>
        <w:t xml:space="preserve"> % RA, </w:t>
      </w:r>
      <w:r w:rsidRPr="00DF7720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lastRenderedPageBreak/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r w:rsidR="00280986">
        <w:t>signaling</w:t>
      </w:r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47557851" w:rsidR="00270D48" w:rsidRPr="00AA0A8E" w:rsidRDefault="00270D48" w:rsidP="00AA0A8E">
      <w:pPr>
        <w:rPr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37010EC3" w14:textId="4A9AA5F4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3.1. IBC ON</w:t>
      </w:r>
    </w:p>
    <w:p w14:paraId="18C9C031" w14:textId="5536A4F9" w:rsidR="00281A93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2C63BCA6" w14:textId="0948FE21" w:rsidR="00D6407E" w:rsidRDefault="00D6407E" w:rsidP="00281A93">
      <w:pPr>
        <w:rPr>
          <w:lang w:val="en-CA"/>
        </w:rPr>
      </w:pPr>
    </w:p>
    <w:p w14:paraId="5049F8F3" w14:textId="40E06EA0" w:rsidR="00D6407E" w:rsidRDefault="00D6407E" w:rsidP="00281A93">
      <w:pPr>
        <w:rPr>
          <w:lang w:val="en-CA"/>
        </w:rPr>
      </w:pPr>
    </w:p>
    <w:p w14:paraId="7D00BCA0" w14:textId="2051316D" w:rsidR="00D6407E" w:rsidRDefault="00D6407E" w:rsidP="00281A93">
      <w:pPr>
        <w:rPr>
          <w:lang w:val="en-CA"/>
        </w:rPr>
      </w:pPr>
    </w:p>
    <w:p w14:paraId="65E1DA44" w14:textId="247F6155" w:rsidR="00D6407E" w:rsidRDefault="00D6407E" w:rsidP="00281A93">
      <w:pPr>
        <w:rPr>
          <w:lang w:val="en-CA"/>
        </w:rPr>
      </w:pPr>
    </w:p>
    <w:p w14:paraId="45C5D2AB" w14:textId="512FCD53" w:rsidR="00D6407E" w:rsidRDefault="00D6407E" w:rsidP="00281A93">
      <w:pPr>
        <w:rPr>
          <w:lang w:val="en-CA"/>
        </w:rPr>
      </w:pPr>
    </w:p>
    <w:p w14:paraId="31E4D5E0" w14:textId="32EDBB5B" w:rsidR="00D6407E" w:rsidRDefault="00D6407E" w:rsidP="00281A93">
      <w:pPr>
        <w:rPr>
          <w:lang w:val="en-CA"/>
        </w:rPr>
      </w:pPr>
    </w:p>
    <w:p w14:paraId="653968C0" w14:textId="66746DA8" w:rsidR="00D6407E" w:rsidRDefault="00D6407E" w:rsidP="00281A93">
      <w:pPr>
        <w:rPr>
          <w:lang w:val="en-CA"/>
        </w:rPr>
      </w:pPr>
    </w:p>
    <w:p w14:paraId="1B9FB30E" w14:textId="58A4DE93" w:rsidR="00D6407E" w:rsidRDefault="00D6407E" w:rsidP="00281A93">
      <w:pPr>
        <w:rPr>
          <w:lang w:val="en-CA"/>
        </w:rPr>
      </w:pPr>
    </w:p>
    <w:p w14:paraId="47FB99F9" w14:textId="1A4EC6DE" w:rsidR="00D6407E" w:rsidRDefault="00D6407E" w:rsidP="00281A93">
      <w:pPr>
        <w:rPr>
          <w:lang w:val="en-CA"/>
        </w:rPr>
      </w:pPr>
    </w:p>
    <w:p w14:paraId="5B2FEB38" w14:textId="585FA280" w:rsidR="00D6407E" w:rsidRDefault="00D6407E" w:rsidP="00281A93">
      <w:pPr>
        <w:rPr>
          <w:lang w:val="en-CA"/>
        </w:rPr>
      </w:pPr>
    </w:p>
    <w:p w14:paraId="67E9FC90" w14:textId="168B0804" w:rsidR="00D6407E" w:rsidRDefault="00D6407E" w:rsidP="00281A93">
      <w:pPr>
        <w:rPr>
          <w:lang w:val="en-CA"/>
        </w:rPr>
      </w:pPr>
    </w:p>
    <w:p w14:paraId="6EBF43E9" w14:textId="3A9D4645" w:rsidR="00D6407E" w:rsidRDefault="00D6407E" w:rsidP="00281A93">
      <w:pPr>
        <w:rPr>
          <w:lang w:val="en-CA"/>
        </w:rPr>
      </w:pP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7DD537BE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D6407E" w:rsidRPr="00D6407E" w14:paraId="7AA0BC7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DD0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B153" w14:textId="7108AC18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D6407E" w:rsidRPr="00D6407E" w14:paraId="7DB303AF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9F4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D71C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6407E" w:rsidRPr="00D6407E" w14:paraId="4854A27B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3E5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E193D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F202E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659F7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ADA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4D7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6407E" w:rsidRPr="00D6407E" w14:paraId="71EED143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A1C0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2B9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99A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E367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A0E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7E66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07E" w:rsidRPr="00D6407E" w14:paraId="3C7C8727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DEDAF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329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5AF7C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FFB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D6E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7A04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407E" w:rsidRPr="00D6407E" w14:paraId="116F74C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9C85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D3D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E2F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CB4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740C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ADEB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6407E" w:rsidRPr="00D6407E" w14:paraId="26466DA0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F4BF5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DE2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46A9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F65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B57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DF5A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7464C8A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8580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157C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0E6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CBB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574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99EF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4F8FF3A0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2240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DD027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B4C54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022A0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12856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5028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07E" w:rsidRPr="00D6407E" w14:paraId="436D1E86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EAE2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AFD3" w14:textId="74BEFBD1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6407E" w:rsidRPr="00D6407E" w14:paraId="6D20E27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8D1AC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088E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6407E" w:rsidRPr="00D6407E" w14:paraId="04B03D5E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627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7B5A6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8316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9D2725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9CA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367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6407E" w:rsidRPr="00D6407E" w14:paraId="11795247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EFE7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E15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873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78C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AF9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D5E5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23ED8A63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562E6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2F1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FFF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7D4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DE7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17AB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07E" w:rsidRPr="00D6407E" w14:paraId="66AC2DCD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2AB8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BF9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FF9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0CE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FE3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C3BB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6407E" w:rsidRPr="00D6407E" w14:paraId="0F115EDB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660C8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947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9C5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FDDC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B55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7A5D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4039D72A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0AAD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AA55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3E45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AA2C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09F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01F9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6E1C3CA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0317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7749F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DACD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BBEC8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6EA52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2B16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6414F58D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066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286F" w14:textId="5DCF7EBB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D6407E" w:rsidRPr="00D6407E" w14:paraId="195408E2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D0A2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B2B2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6407E" w:rsidRPr="00D6407E" w14:paraId="7F0911DD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58E0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6B12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323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C2D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C84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B8C7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6407E" w:rsidRPr="00D6407E" w14:paraId="171C977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FF3A8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296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E7F9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1F91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699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6A3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6407E" w:rsidRPr="00D6407E" w14:paraId="50F11A56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EB093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C84A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CB1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0213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42B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789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07E" w:rsidRPr="00D6407E" w14:paraId="25BA8A2A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8C3B25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5D57B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9DC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FFA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A44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0B6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6407E" w:rsidRPr="00D6407E" w14:paraId="06413401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345C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9E16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6279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91C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73B0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F77D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07E" w:rsidRPr="00D6407E" w14:paraId="4101C480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74C9A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E9D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CBE9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AE73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293A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596F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6407E" w:rsidRPr="00D6407E" w14:paraId="004923DA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C3FC8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7E154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C2F27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9CAA1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F45B2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BB3E" w14:textId="77777777" w:rsidR="00D6407E" w:rsidRPr="00D6407E" w:rsidRDefault="00D6407E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1BBC4B83" w14:textId="21A9AB25" w:rsidR="00D6407E" w:rsidRDefault="00D6407E" w:rsidP="00AC18E1">
      <w:pPr>
        <w:jc w:val="center"/>
        <w:rPr>
          <w:b/>
          <w:bCs/>
          <w:lang w:val="en-CA"/>
        </w:rPr>
      </w:pPr>
    </w:p>
    <w:p w14:paraId="05177A05" w14:textId="70B0C18B" w:rsidR="00D6407E" w:rsidRDefault="00D6407E" w:rsidP="00AC18E1">
      <w:pPr>
        <w:jc w:val="center"/>
        <w:rPr>
          <w:b/>
          <w:bCs/>
          <w:lang w:val="en-CA"/>
        </w:rPr>
      </w:pPr>
    </w:p>
    <w:p w14:paraId="47FDE662" w14:textId="727C253A" w:rsidR="00D6407E" w:rsidRDefault="00D6407E" w:rsidP="00AC18E1">
      <w:pPr>
        <w:jc w:val="center"/>
        <w:rPr>
          <w:b/>
          <w:bCs/>
          <w:lang w:val="en-CA"/>
        </w:rPr>
      </w:pPr>
    </w:p>
    <w:p w14:paraId="1FAD03EE" w14:textId="4B7C7DA1" w:rsidR="00D6407E" w:rsidRDefault="00D6407E" w:rsidP="00AC18E1">
      <w:pPr>
        <w:jc w:val="center"/>
        <w:rPr>
          <w:b/>
          <w:bCs/>
          <w:lang w:val="en-CA"/>
        </w:rPr>
      </w:pPr>
    </w:p>
    <w:p w14:paraId="01EC5DDD" w14:textId="63D988A0" w:rsidR="00D6407E" w:rsidRDefault="00D6407E" w:rsidP="00AC18E1">
      <w:pPr>
        <w:jc w:val="center"/>
        <w:rPr>
          <w:b/>
          <w:bCs/>
          <w:lang w:val="en-CA"/>
        </w:rPr>
      </w:pPr>
    </w:p>
    <w:p w14:paraId="2B5B5BD0" w14:textId="6ADE0471" w:rsidR="00D6407E" w:rsidRDefault="00D6407E" w:rsidP="00AC18E1">
      <w:pPr>
        <w:jc w:val="center"/>
        <w:rPr>
          <w:b/>
          <w:bCs/>
          <w:lang w:val="en-CA"/>
        </w:rPr>
      </w:pPr>
    </w:p>
    <w:p w14:paraId="625D40A2" w14:textId="2E85821C" w:rsidR="00D6407E" w:rsidRDefault="00D6407E" w:rsidP="00CC587B">
      <w:pPr>
        <w:rPr>
          <w:b/>
          <w:bCs/>
          <w:lang w:val="en-CA"/>
        </w:rPr>
      </w:pPr>
    </w:p>
    <w:p w14:paraId="52DD3E4B" w14:textId="0CABA016" w:rsidR="00D6407E" w:rsidRDefault="00D6407E" w:rsidP="00CC587B">
      <w:pPr>
        <w:rPr>
          <w:b/>
          <w:bCs/>
          <w:lang w:val="en-CA"/>
        </w:rPr>
      </w:pPr>
    </w:p>
    <w:p w14:paraId="2F29217E" w14:textId="57F6ACC6" w:rsidR="00D6407E" w:rsidRDefault="00D6407E" w:rsidP="00CC587B">
      <w:pPr>
        <w:rPr>
          <w:b/>
          <w:bCs/>
          <w:lang w:val="en-CA"/>
        </w:rPr>
      </w:pPr>
    </w:p>
    <w:p w14:paraId="2D4F0524" w14:textId="4B850E6B" w:rsidR="00D6407E" w:rsidRDefault="00D6407E" w:rsidP="00CC587B">
      <w:pPr>
        <w:rPr>
          <w:b/>
          <w:bCs/>
          <w:lang w:val="en-CA"/>
        </w:rPr>
      </w:pPr>
    </w:p>
    <w:p w14:paraId="4A86FEA1" w14:textId="37E34593" w:rsidR="00D6407E" w:rsidRDefault="00D6407E" w:rsidP="00CC587B">
      <w:pPr>
        <w:rPr>
          <w:b/>
          <w:bCs/>
          <w:lang w:val="en-CA"/>
        </w:rPr>
      </w:pPr>
    </w:p>
    <w:p w14:paraId="24F0DF23" w14:textId="47AD072C" w:rsidR="00D6407E" w:rsidRDefault="00D6407E" w:rsidP="00CC587B">
      <w:pPr>
        <w:rPr>
          <w:b/>
          <w:bCs/>
          <w:lang w:val="en-CA"/>
        </w:rPr>
      </w:pPr>
    </w:p>
    <w:p w14:paraId="53F90B6F" w14:textId="1438831C" w:rsidR="00D6407E" w:rsidRDefault="00D6407E" w:rsidP="00CC587B">
      <w:pPr>
        <w:rPr>
          <w:b/>
          <w:bCs/>
          <w:lang w:val="en-CA"/>
        </w:rPr>
      </w:pPr>
    </w:p>
    <w:p w14:paraId="570A7E38" w14:textId="48991B43" w:rsidR="00D6407E" w:rsidRDefault="00D6407E" w:rsidP="00CC587B">
      <w:pPr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1AE0C90" w:rsidR="00696447" w:rsidRPr="00557105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C18E1" w:rsidRPr="00AC18E1" w14:paraId="51FABCC6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6E8D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9EB1" w14:textId="703F72DF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C18E1" w:rsidRPr="00AC18E1" w14:paraId="3E4810F5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8D4EB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7CFECF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AC18E1" w:rsidRPr="00AC18E1" w14:paraId="4A811D34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64F6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912907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DFCE87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02FAD8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F63A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ED08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AC18E1" w:rsidRPr="00AC18E1" w14:paraId="615195FC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4A30CD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0B4D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7937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10B6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1F3D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52A39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C18E1" w:rsidRPr="00AC18E1" w14:paraId="6D82A2C1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3D71E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42F5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59F87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AE72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324B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029DB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AC18E1" w:rsidRPr="00AC18E1" w14:paraId="3C7B4B49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AAB0B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923E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5F23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C36B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A387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07311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C18E1" w:rsidRPr="00AC18E1" w14:paraId="6C0D1006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40FF3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4D4B6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387D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DC52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DF27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D98D6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C18E1" w:rsidRPr="00AC18E1" w14:paraId="2DEA209C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C9E8E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8879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7076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24EE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6B91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680DB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C18E1" w:rsidRPr="00AC18E1" w14:paraId="31B8F1DA" w14:textId="77777777" w:rsidTr="00AC18E1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F1CC5A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395DB5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CCA764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EA1D6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D367E9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60EF8" w14:textId="77777777" w:rsidR="00AC18E1" w:rsidRPr="00AC18E1" w:rsidRDefault="00AC18E1" w:rsidP="00AC1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7F00" w:rsidRPr="004E7F00" w14:paraId="1B4025E9" w14:textId="77777777" w:rsidTr="006615D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AA65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FF6F" w14:textId="5B0062BC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E7F00" w:rsidRPr="004E7F00" w14:paraId="4738D9AB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B144B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6410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4E7F00" w:rsidRPr="004E7F00" w14:paraId="39CE8BD2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5D3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1B2C77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85C13F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537D0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78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8C8D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E7F00" w:rsidRPr="004E7F00" w14:paraId="15B52206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6C058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CDA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67546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EBD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DEFB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3418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7F00" w:rsidRPr="004E7F00" w14:paraId="612B9696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E6F51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E340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BFB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31B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CEDE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1DEC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7F00" w:rsidRPr="004E7F00" w14:paraId="1CA7B935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3CD7B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CF3E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3AB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4DD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CBA8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9EAF7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7F00" w:rsidRPr="004E7F00" w14:paraId="0D59B9C2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78F7E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187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41A3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D5F8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71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2E6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7F00" w:rsidRPr="004E7F00" w14:paraId="6AB711A0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7F6C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23B8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909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E3715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1F1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A4007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7F00" w:rsidRPr="004E7F00" w14:paraId="4ADB559E" w14:textId="77777777" w:rsidTr="004E7F00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C131A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E5761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F0C35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83097E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1010A6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B7D1B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E7F00" w:rsidRPr="004E7F00" w14:paraId="490D0976" w14:textId="77777777" w:rsidTr="006615D3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39BFE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D6D1" w14:textId="34AD9BF8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E7F00" w:rsidRPr="004E7F00" w14:paraId="29B37233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BF2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22C38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4E7F00" w:rsidRPr="004E7F00" w14:paraId="430C49D3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0E0C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CDCE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9DB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990F5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DD2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B67A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E7F00" w:rsidRPr="004E7F00" w14:paraId="1A243B00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7905E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8DF6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EE8F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B5C6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2DE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702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4E7F00" w:rsidRPr="004E7F00" w14:paraId="650ADE3F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F841DE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DDCF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00E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5CD1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3CD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49F3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E7F00" w:rsidRPr="004E7F00" w14:paraId="0AC8428E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FCF11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409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F272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B01E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B4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07EF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4E7F00" w:rsidRPr="004E7F00" w14:paraId="02743921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DF630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568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6FACB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037F4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6F4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D806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E7F00" w:rsidRPr="004E7F00" w14:paraId="30D8D24C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05991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8DA75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8FA0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ADC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EEDB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248B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E7F00" w:rsidRPr="004E7F00" w14:paraId="24BB893C" w14:textId="77777777" w:rsidTr="004E7F00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08735F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EBB1C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CF279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EC281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8B1B1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5C38A" w14:textId="77777777" w:rsidR="004E7F00" w:rsidRPr="004E7F00" w:rsidRDefault="004E7F00" w:rsidP="004E7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DBBE6C8" w14:textId="0C91600D" w:rsidR="00910982" w:rsidRDefault="00910982" w:rsidP="008E48C0">
      <w:pPr>
        <w:jc w:val="center"/>
        <w:rPr>
          <w:lang w:val="en-CA"/>
        </w:rPr>
      </w:pPr>
    </w:p>
    <w:p w14:paraId="401E7A96" w14:textId="6C51983E" w:rsidR="00910982" w:rsidRDefault="00910982" w:rsidP="008E48C0">
      <w:pPr>
        <w:jc w:val="center"/>
        <w:rPr>
          <w:lang w:val="en-CA"/>
        </w:rPr>
      </w:pPr>
    </w:p>
    <w:p w14:paraId="114A74DE" w14:textId="70722351" w:rsidR="00910982" w:rsidRDefault="00910982" w:rsidP="008E48C0">
      <w:pPr>
        <w:jc w:val="center"/>
        <w:rPr>
          <w:lang w:val="en-CA"/>
        </w:rPr>
      </w:pPr>
    </w:p>
    <w:p w14:paraId="65C1BCE1" w14:textId="23151534" w:rsidR="00910982" w:rsidRDefault="00910982" w:rsidP="008E48C0">
      <w:pPr>
        <w:jc w:val="center"/>
        <w:rPr>
          <w:lang w:val="en-CA"/>
        </w:rPr>
      </w:pPr>
    </w:p>
    <w:p w14:paraId="7ADB237C" w14:textId="03454C6B" w:rsidR="00CC587B" w:rsidRDefault="00CC587B" w:rsidP="008E48C0">
      <w:pPr>
        <w:jc w:val="center"/>
        <w:rPr>
          <w:lang w:val="en-CA"/>
        </w:rPr>
      </w:pPr>
    </w:p>
    <w:p w14:paraId="149157C0" w14:textId="26E0210B" w:rsidR="004E7F00" w:rsidRDefault="004E7F00" w:rsidP="008E48C0">
      <w:pPr>
        <w:jc w:val="center"/>
        <w:rPr>
          <w:lang w:val="en-CA"/>
        </w:rPr>
      </w:pPr>
    </w:p>
    <w:p w14:paraId="7F6067A0" w14:textId="30747404" w:rsidR="004E7F00" w:rsidRDefault="004E7F00" w:rsidP="008E48C0">
      <w:pPr>
        <w:jc w:val="center"/>
        <w:rPr>
          <w:lang w:val="en-CA"/>
        </w:rPr>
      </w:pPr>
    </w:p>
    <w:p w14:paraId="7E937FE9" w14:textId="7B9F1244" w:rsidR="004E7F00" w:rsidRDefault="004E7F00" w:rsidP="008E48C0">
      <w:pPr>
        <w:jc w:val="center"/>
        <w:rPr>
          <w:lang w:val="en-CA"/>
        </w:rPr>
      </w:pPr>
    </w:p>
    <w:p w14:paraId="208CA807" w14:textId="4F16C89E" w:rsidR="004E7F00" w:rsidRDefault="004E7F00" w:rsidP="008E48C0">
      <w:pPr>
        <w:jc w:val="center"/>
        <w:rPr>
          <w:lang w:val="en-CA"/>
        </w:rPr>
      </w:pPr>
    </w:p>
    <w:p w14:paraId="381B3874" w14:textId="075198EE" w:rsidR="004E7F00" w:rsidRDefault="004E7F00" w:rsidP="008E48C0">
      <w:pPr>
        <w:jc w:val="center"/>
        <w:rPr>
          <w:lang w:val="en-CA"/>
        </w:rPr>
      </w:pPr>
    </w:p>
    <w:p w14:paraId="60648D51" w14:textId="0C8E58BC" w:rsidR="004E7F00" w:rsidRDefault="004E7F00" w:rsidP="008E48C0">
      <w:pPr>
        <w:jc w:val="center"/>
        <w:rPr>
          <w:lang w:val="en-CA"/>
        </w:rPr>
      </w:pPr>
    </w:p>
    <w:p w14:paraId="4BEEE4E2" w14:textId="26CFA1F9" w:rsidR="004E7F00" w:rsidRDefault="004E7F00" w:rsidP="008E48C0">
      <w:pPr>
        <w:jc w:val="center"/>
        <w:rPr>
          <w:lang w:val="en-CA"/>
        </w:rPr>
      </w:pPr>
    </w:p>
    <w:p w14:paraId="06858834" w14:textId="4BC6F5F3" w:rsidR="004E7F00" w:rsidRDefault="004E7F00" w:rsidP="008E48C0">
      <w:pPr>
        <w:jc w:val="center"/>
        <w:rPr>
          <w:lang w:val="en-CA"/>
        </w:rPr>
      </w:pPr>
    </w:p>
    <w:p w14:paraId="2AD65AEC" w14:textId="7C6ADBEF" w:rsidR="004E7F00" w:rsidRDefault="004E7F00" w:rsidP="008E48C0">
      <w:pPr>
        <w:jc w:val="center"/>
        <w:rPr>
          <w:lang w:val="en-CA"/>
        </w:rPr>
      </w:pPr>
    </w:p>
    <w:p w14:paraId="004B53BE" w14:textId="64D86375" w:rsidR="00CC587B" w:rsidRDefault="00CC587B" w:rsidP="00AA0A8E">
      <w:pPr>
        <w:rPr>
          <w:lang w:val="en-CA"/>
        </w:rPr>
      </w:pPr>
    </w:p>
    <w:p w14:paraId="672B96CD" w14:textId="2757718E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3.1. 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544D4092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817F16" w:rsidRPr="00817F16" w14:paraId="1DF25A80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7FE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175F" w14:textId="0D8FC773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17F16" w:rsidRPr="00817F16" w14:paraId="0BBA3485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6A2C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20D5E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817F16" w:rsidRPr="00817F16" w14:paraId="2E8B1AE7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77A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6346D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A24AE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2145B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01E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9E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17F16" w:rsidRPr="00817F16" w14:paraId="3BE919BF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93D90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85F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3129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7F2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98C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D8D79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17F16" w:rsidRPr="00817F16" w14:paraId="778DED19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8D967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4A8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8A6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C91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2C8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E624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17F16" w:rsidRPr="00817F16" w14:paraId="17A7D087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DE31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D27A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B35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041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B6A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7467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7F16" w:rsidRPr="00817F16" w14:paraId="069134EC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F7777A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522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329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293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E77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59AD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17F16" w:rsidRPr="00817F16" w14:paraId="0BF2D3BA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A7F1E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6FF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BF1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6CB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358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E201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17F16" w:rsidRPr="00817F16" w14:paraId="15F5F80E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B13C4A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62EC2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0A650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D223E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B8C39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3594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7F16" w:rsidRPr="00817F16" w14:paraId="5E6F7896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74C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37D3" w14:textId="0552A434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817F16" w:rsidRPr="00817F16" w14:paraId="39B43AED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F1A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50615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817F16" w:rsidRPr="00817F16" w14:paraId="3C7D94DC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55F8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6E982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D10A4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34EE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03D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9A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17F16" w:rsidRPr="00817F16" w14:paraId="3F3C7E2D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C47DE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14A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90C0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DFE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808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8B24A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7F16" w:rsidRPr="00817F16" w14:paraId="04D399E2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C14E2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04C9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6BF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872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7AE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F797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7F16" w:rsidRPr="00817F16" w14:paraId="19A01316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329C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67E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8E46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E153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866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0992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17F16" w:rsidRPr="00817F16" w14:paraId="0B9082DD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08E30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213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121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129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0BB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96C6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7F16" w:rsidRPr="00817F16" w14:paraId="253B4653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F90AC9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FAB3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5F6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BBC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6E2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A869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7F16" w:rsidRPr="00817F16" w14:paraId="7150383E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05995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D8B1D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2B5C1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790080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150B09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53E9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7F16" w:rsidRPr="00817F16" w14:paraId="7D6E2332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AA4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91B8" w14:textId="28201E9E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17F16" w:rsidRPr="00817F16" w14:paraId="4F801DA4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2FD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BC727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817F16" w:rsidRPr="00817F16" w14:paraId="3809EBD6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F154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C15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8E55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616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901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F2B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17F16" w:rsidRPr="00817F16" w14:paraId="6B58E5C8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941AA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F73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E3F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8B041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725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A34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17F16" w:rsidRPr="00817F16" w14:paraId="669B1D4F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427C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6324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218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911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C12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CBAA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7F16" w:rsidRPr="00817F16" w14:paraId="5AAA62D4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056C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425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ED9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5A5F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E84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7F5A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17F16" w:rsidRPr="00817F16" w14:paraId="435FC0F2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E55A0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C992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CB5D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BDB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E430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C7D3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17F16" w:rsidRPr="00817F16" w14:paraId="630A215B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9CED8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0086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DD62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000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95D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FA4D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7F16" w:rsidRPr="00817F16" w14:paraId="4CAA5F76" w14:textId="77777777" w:rsidTr="00817F16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E818B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C7109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9414E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B41C7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72D1C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5F65" w14:textId="77777777" w:rsidR="00817F16" w:rsidRPr="00817F16" w:rsidRDefault="00817F16" w:rsidP="00817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42B98A57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62FCFCC0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1E794717" w14:textId="7343654B" w:rsidR="000E25E8" w:rsidRDefault="000E25E8" w:rsidP="000E25E8">
      <w:pPr>
        <w:rPr>
          <w:b/>
          <w:bCs/>
          <w:lang w:val="en-CA"/>
        </w:rPr>
      </w:pPr>
    </w:p>
    <w:p w14:paraId="7B91DC8A" w14:textId="25C6825C" w:rsidR="00817F16" w:rsidRDefault="00817F16" w:rsidP="000E25E8">
      <w:pPr>
        <w:rPr>
          <w:b/>
          <w:bCs/>
          <w:lang w:val="en-CA"/>
        </w:rPr>
      </w:pPr>
    </w:p>
    <w:p w14:paraId="4B83D05F" w14:textId="1ADDBB42" w:rsidR="00817F16" w:rsidRDefault="00817F16" w:rsidP="000E25E8">
      <w:pPr>
        <w:rPr>
          <w:b/>
          <w:bCs/>
          <w:lang w:val="en-CA"/>
        </w:rPr>
      </w:pPr>
    </w:p>
    <w:p w14:paraId="47659849" w14:textId="1F900309" w:rsidR="00817F16" w:rsidRDefault="00817F16" w:rsidP="000E25E8">
      <w:pPr>
        <w:rPr>
          <w:b/>
          <w:bCs/>
          <w:lang w:val="en-CA"/>
        </w:rPr>
      </w:pPr>
    </w:p>
    <w:p w14:paraId="72D133ED" w14:textId="5EC20C1F" w:rsidR="00817F16" w:rsidRDefault="00817F16" w:rsidP="000E25E8">
      <w:pPr>
        <w:rPr>
          <w:b/>
          <w:bCs/>
          <w:lang w:val="en-CA"/>
        </w:rPr>
      </w:pPr>
    </w:p>
    <w:p w14:paraId="5557F95F" w14:textId="2B0691DF" w:rsidR="00817F16" w:rsidRDefault="00817F16" w:rsidP="000E25E8">
      <w:pPr>
        <w:rPr>
          <w:b/>
          <w:bCs/>
          <w:lang w:val="en-CA"/>
        </w:rPr>
      </w:pPr>
    </w:p>
    <w:p w14:paraId="3616E21E" w14:textId="26ED6507" w:rsidR="00817F16" w:rsidRDefault="00817F16" w:rsidP="000E25E8">
      <w:pPr>
        <w:rPr>
          <w:b/>
          <w:bCs/>
          <w:lang w:val="en-CA"/>
        </w:rPr>
      </w:pPr>
    </w:p>
    <w:p w14:paraId="7C4985FF" w14:textId="2BA67A47" w:rsidR="00817F16" w:rsidRDefault="00817F16" w:rsidP="000E25E8">
      <w:pPr>
        <w:rPr>
          <w:b/>
          <w:bCs/>
          <w:lang w:val="en-CA"/>
        </w:rPr>
      </w:pPr>
    </w:p>
    <w:p w14:paraId="2CADCC56" w14:textId="2284D137" w:rsidR="00817F16" w:rsidRDefault="00817F16" w:rsidP="000E25E8">
      <w:pPr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190167E2" w:rsidR="000E25E8" w:rsidRPr="00557105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1A45A2" w:rsidRPr="001A45A2" w14:paraId="0F53DDC0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C1B4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308A" w14:textId="0DCAFAEC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A45A2" w:rsidRPr="001A45A2" w14:paraId="4870F47F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CA6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74EA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1A45A2" w:rsidRPr="001A45A2" w14:paraId="5B587465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07CF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A7A90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0BAD4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03912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5CF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04E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A45A2" w:rsidRPr="001A45A2" w14:paraId="03FE2B9A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6312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F65E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536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AB4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59C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FB7E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45A2" w:rsidRPr="001A45A2" w14:paraId="750287B5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DB65E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EFD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CCE7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86A4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7D4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4D42A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45A2" w:rsidRPr="001A45A2" w14:paraId="2E216AA0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D2DF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C59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93D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4C4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549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641A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45A2" w:rsidRPr="001A45A2" w14:paraId="27FC5E73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4567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D57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4C0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12D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C1E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EC30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A45A2" w:rsidRPr="001A45A2" w14:paraId="04881EE0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C02E2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855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8D9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3713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1E4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8231E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45A2" w:rsidRPr="001A45A2" w14:paraId="1A7414C0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153D3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D9FF2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1F7B5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CB036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4E87F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3111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45A2" w:rsidRPr="001A45A2" w14:paraId="42B80EFF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5F8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72BCB" w14:textId="5A835E1F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1A45A2" w:rsidRPr="001A45A2" w14:paraId="76FB9F2F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170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94C2A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1A45A2" w:rsidRPr="001A45A2" w14:paraId="1B498A21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C23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25807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BD14F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DA1E2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75A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AB8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A45A2" w:rsidRPr="001A45A2" w14:paraId="4C6EA770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4C1E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3B7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686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E9E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C68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6AB1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45A2" w:rsidRPr="001A45A2" w14:paraId="0A543C6D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A46D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313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469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553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40B1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99C7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45A2" w:rsidRPr="001A45A2" w14:paraId="30146EA5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EE84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EA7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FC3C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70E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46A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E13A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45A2" w:rsidRPr="001A45A2" w14:paraId="102F2AAE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E5714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999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20A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BA5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E90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8C08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45A2" w:rsidRPr="001A45A2" w14:paraId="0AD77DA4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4FFB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292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AC5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0E7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15E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F839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A45A2" w:rsidRPr="001A45A2" w14:paraId="65268EC5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BAAE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D783AE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E3936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9AFDE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0A9FA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C3192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A45A2" w:rsidRPr="001A45A2" w14:paraId="63E1329D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3C1A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2D44" w14:textId="3D8C51F6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A45A2" w:rsidRPr="001A45A2" w14:paraId="054130EA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919E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62396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1A45A2" w:rsidRPr="001A45A2" w14:paraId="3F2006D7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243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86C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8BF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260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7CD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E51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A45A2" w:rsidRPr="001A45A2" w14:paraId="79A3BC3F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32B4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9C4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B420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135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AF6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BDD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A45A2" w:rsidRPr="001A45A2" w14:paraId="48E0EAC9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79AB7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827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22C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ABE1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79F5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F6DB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A45A2" w:rsidRPr="001A45A2" w14:paraId="6DECD51A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9BEAA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B78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9760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15D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BC6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EF4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A45A2" w:rsidRPr="001A45A2" w14:paraId="35F20BCE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B843F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A4B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8F0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6F6F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CD2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B36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A45A2" w:rsidRPr="001A45A2" w14:paraId="57C3DB59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BBA1F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9F06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18869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1F2D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E4EE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414C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1A45A2" w:rsidRPr="001A45A2" w14:paraId="26A6B0EB" w14:textId="77777777" w:rsidTr="001A45A2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2BDE7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BEEDB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1A48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80403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C85A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CF54" w14:textId="77777777" w:rsidR="001A45A2" w:rsidRPr="001A45A2" w:rsidRDefault="001A45A2" w:rsidP="001A45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649D2E8B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9DF90" w14:textId="77777777" w:rsidR="00256233" w:rsidRDefault="00256233">
      <w:r>
        <w:separator/>
      </w:r>
    </w:p>
  </w:endnote>
  <w:endnote w:type="continuationSeparator" w:id="0">
    <w:p w14:paraId="217249FB" w14:textId="77777777" w:rsidR="00256233" w:rsidRDefault="0025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04547F" w:rsidR="006615D3" w:rsidRPr="00C00DDE" w:rsidRDefault="006615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6B8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EBD5D" w14:textId="77777777" w:rsidR="00256233" w:rsidRDefault="00256233">
      <w:r>
        <w:separator/>
      </w:r>
    </w:p>
  </w:footnote>
  <w:footnote w:type="continuationSeparator" w:id="0">
    <w:p w14:paraId="3CC63498" w14:textId="77777777" w:rsidR="00256233" w:rsidRDefault="00256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6E11"/>
    <w:rsid w:val="005F6F1B"/>
    <w:rsid w:val="00610AD8"/>
    <w:rsid w:val="00612CAE"/>
    <w:rsid w:val="00613272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5D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51B81"/>
    <w:rsid w:val="0086387C"/>
    <w:rsid w:val="0087046F"/>
    <w:rsid w:val="00874A6C"/>
    <w:rsid w:val="00876C65"/>
    <w:rsid w:val="00882F72"/>
    <w:rsid w:val="0089128F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7D78"/>
    <w:rsid w:val="00CA5919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C1EC0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7AB1"/>
    <w:rsid w:val="00ED4477"/>
    <w:rsid w:val="00EE7CD8"/>
    <w:rsid w:val="00EF37F6"/>
    <w:rsid w:val="00EF48CC"/>
    <w:rsid w:val="00EF5DB6"/>
    <w:rsid w:val="00F00801"/>
    <w:rsid w:val="00F057BD"/>
    <w:rsid w:val="00F21075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1482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</cp:lastModifiedBy>
  <cp:revision>84</cp:revision>
  <cp:lastPrinted>1900-01-01T08:00:00Z</cp:lastPrinted>
  <dcterms:created xsi:type="dcterms:W3CDTF">2019-09-18T01:06:00Z</dcterms:created>
  <dcterms:modified xsi:type="dcterms:W3CDTF">2019-09-25T05:01:00Z</dcterms:modified>
</cp:coreProperties>
</file>