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AEF3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109FD">
              <w:rPr>
                <w:lang w:val="en-CA"/>
              </w:rPr>
              <w:t>P0413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D8437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8437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C048FE" w:rsidR="00E61DAC" w:rsidRPr="00D8437F" w:rsidRDefault="00F01F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8437F">
              <w:rPr>
                <w:b/>
                <w:szCs w:val="22"/>
                <w:lang w:val="en-CA"/>
              </w:rPr>
              <w:t>CE4</w:t>
            </w:r>
            <w:r w:rsidR="00B6665B" w:rsidRPr="00D8437F">
              <w:rPr>
                <w:b/>
                <w:szCs w:val="22"/>
                <w:lang w:val="en-CA"/>
              </w:rPr>
              <w:t>-related</w:t>
            </w:r>
            <w:r w:rsidRPr="00D8437F">
              <w:rPr>
                <w:b/>
                <w:szCs w:val="22"/>
                <w:lang w:val="en-CA"/>
              </w:rPr>
              <w:t xml:space="preserve">: </w:t>
            </w:r>
            <w:r w:rsidR="004109FD" w:rsidRPr="00D8437F">
              <w:rPr>
                <w:b/>
                <w:szCs w:val="22"/>
                <w:lang w:val="en-CA"/>
              </w:rPr>
              <w:t>Clipping</w:t>
            </w:r>
            <w:r w:rsidR="00D63F67" w:rsidRPr="00D8437F">
              <w:rPr>
                <w:b/>
                <w:szCs w:val="22"/>
                <w:lang w:val="en-CA"/>
              </w:rPr>
              <w:t xml:space="preserve"> for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Default="00D15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Chen, 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D285C3E" w:rsidR="00BE6618" w:rsidRPr="005B217D" w:rsidRDefault="00BE66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6960">
              <w:rPr>
                <w:szCs w:val="22"/>
                <w:lang w:val="en-CA"/>
              </w:rPr>
              <w:t>1-858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210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4855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53B6" w:rsidRPr="006126B6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  <w:p w14:paraId="32C2ABFD" w14:textId="7304CCC8" w:rsidR="00C753B6" w:rsidRPr="005B217D" w:rsidRDefault="00AA5B4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6714" w:rsidRPr="006126B6">
                <w:rPr>
                  <w:rStyle w:val="Hyperlink"/>
                </w:rPr>
                <w:t>Yuwen</w:t>
              </w:r>
              <w:r w:rsidR="00D16714" w:rsidRPr="006126B6">
                <w:rPr>
                  <w:rStyle w:val="Hyperlink"/>
                  <w:szCs w:val="22"/>
                  <w:lang w:val="en-CA"/>
                </w:rPr>
                <w:t>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5B217D" w:rsidRDefault="00D16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8842F3" w14:textId="77777777" w:rsidR="00A119AA" w:rsidRDefault="00A119AA" w:rsidP="008711D2">
      <w:pPr>
        <w:rPr>
          <w:szCs w:val="22"/>
          <w:lang w:val="en-CA" w:eastAsia="zh-CN"/>
        </w:rPr>
      </w:pPr>
    </w:p>
    <w:p w14:paraId="67530750" w14:textId="1CDE39BE" w:rsidR="008D5E72" w:rsidRDefault="00A119AA" w:rsidP="0050206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 xml:space="preserve">Proposed specification text change for </w:t>
      </w:r>
      <w:r w:rsidR="00742D9E">
        <w:rPr>
          <w:lang w:val="en-CA"/>
        </w:rPr>
        <w:t xml:space="preserve">simplification </w:t>
      </w:r>
      <w:r w:rsidR="00B70847">
        <w:rPr>
          <w:lang w:val="en-CA"/>
        </w:rPr>
        <w:t>test</w:t>
      </w:r>
      <w:r w:rsidR="00C66EDF">
        <w:rPr>
          <w:lang w:val="en-CA"/>
        </w:rPr>
        <w:t xml:space="preserve"> </w:t>
      </w:r>
      <w:r w:rsidR="008D5E72">
        <w:rPr>
          <w:lang w:val="en-CA"/>
        </w:rPr>
        <w:t>2</w:t>
      </w:r>
    </w:p>
    <w:p w14:paraId="54F25B43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  <w:bookmarkStart w:id="0" w:name="_Ref519540614"/>
    </w:p>
    <w:p w14:paraId="60F3307C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1B31666A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1E794FD8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18A289D9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3FC383EC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47FB7B3B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1DFFA96A" w14:textId="77777777" w:rsidR="0014735A" w:rsidRPr="0014735A" w:rsidRDefault="0014735A" w:rsidP="0014735A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0F62DF8E" w14:textId="77777777" w:rsidR="0014735A" w:rsidRPr="0014735A" w:rsidRDefault="0014735A" w:rsidP="0014735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7FB85D1" w14:textId="77777777" w:rsidR="0014735A" w:rsidRPr="0014735A" w:rsidRDefault="0014735A" w:rsidP="0014735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B2A0705" w14:textId="77777777" w:rsidR="0014735A" w:rsidRPr="0014735A" w:rsidRDefault="0014735A" w:rsidP="0014735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702BDB3" w14:textId="77777777" w:rsidR="0014735A" w:rsidRPr="0014735A" w:rsidRDefault="0014735A" w:rsidP="0014735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0BE91A5" w14:textId="77777777" w:rsidR="0014735A" w:rsidRPr="0014735A" w:rsidRDefault="0014735A" w:rsidP="0014735A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E58242E" w14:textId="77777777" w:rsidR="0014735A" w:rsidRPr="0014735A" w:rsidRDefault="0014735A" w:rsidP="0014735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280AEED" w14:textId="77777777" w:rsidR="0014735A" w:rsidRPr="0014735A" w:rsidRDefault="0014735A" w:rsidP="0014735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554E15FE" w14:textId="77777777" w:rsidR="0014735A" w:rsidRPr="0014735A" w:rsidRDefault="0014735A" w:rsidP="0014735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59070795" w14:textId="77777777" w:rsidR="0014735A" w:rsidRPr="0014735A" w:rsidRDefault="0014735A" w:rsidP="0014735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FAD0FE2" w14:textId="77777777" w:rsidR="0014735A" w:rsidRPr="0014735A" w:rsidRDefault="0014735A" w:rsidP="0014735A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060B893D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A20ABAA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D2AC191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5FC51A8B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287B022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E52A4C9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042F9809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58F5ACD1" w14:textId="77777777" w:rsidR="0014735A" w:rsidRPr="0014735A" w:rsidRDefault="0014735A" w:rsidP="0014735A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0F11F1B" w14:textId="30E84040" w:rsidR="0014735A" w:rsidRPr="00084198" w:rsidRDefault="0014735A" w:rsidP="0014735A">
      <w:pPr>
        <w:pStyle w:val="Heading4"/>
        <w:rPr>
          <w:noProof/>
          <w:lang w:val="en-CA"/>
        </w:rPr>
      </w:pPr>
      <w:r w:rsidRPr="00084198">
        <w:rPr>
          <w:noProof/>
          <w:lang w:val="en-CA"/>
        </w:rPr>
        <w:t>Derivation process for motion vector</w:t>
      </w:r>
      <w:bookmarkEnd w:id="0"/>
      <w:r w:rsidRPr="00084198">
        <w:rPr>
          <w:noProof/>
          <w:lang w:val="en-CA"/>
        </w:rPr>
        <w:t xml:space="preserve"> arrays from affine control point motion vectors</w:t>
      </w:r>
    </w:p>
    <w:p w14:paraId="1194D29B" w14:textId="77777777" w:rsidR="002E5821" w:rsidRPr="00084198" w:rsidRDefault="002E5821" w:rsidP="002E5821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cbProfFlagLX is 1, the motion vector difference array diffMv is derived as follows:</w:t>
      </w:r>
    </w:p>
    <w:p w14:paraId="15604DBE" w14:textId="77777777" w:rsidR="002E5821" w:rsidRPr="00084198" w:rsidRDefault="002E5821" w:rsidP="002E582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084198">
        <w:rPr>
          <w:lang w:val="en-CA"/>
        </w:rPr>
        <w:t xml:space="preserve">The </w:t>
      </w:r>
      <w:r w:rsidRPr="00084198">
        <w:rPr>
          <w:noProof/>
          <w:lang w:val="en-CA" w:eastAsia="ko-KR"/>
        </w:rPr>
        <w:t>variables</w:t>
      </w:r>
      <w:r w:rsidRPr="00084198">
        <w:rPr>
          <w:lang w:val="en-CA"/>
        </w:rPr>
        <w:t xml:space="preserve"> </w:t>
      </w:r>
      <w:proofErr w:type="spellStart"/>
      <w:r w:rsidRPr="00084198">
        <w:rPr>
          <w:lang w:val="en-CA"/>
        </w:rPr>
        <w:t>sbWidth</w:t>
      </w:r>
      <w:proofErr w:type="spellEnd"/>
      <w:r w:rsidRPr="00084198">
        <w:rPr>
          <w:lang w:val="en-CA"/>
        </w:rPr>
        <w:t xml:space="preserve"> and </w:t>
      </w:r>
      <w:proofErr w:type="spellStart"/>
      <w:r w:rsidRPr="00084198">
        <w:rPr>
          <w:lang w:val="en-CA"/>
        </w:rPr>
        <w:t>sbHeight</w:t>
      </w:r>
      <w:proofErr w:type="spellEnd"/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dmvLimit</w:t>
      </w:r>
      <w:proofErr w:type="spellEnd"/>
      <w:r w:rsidRPr="00084198">
        <w:rPr>
          <w:lang w:val="en-CA"/>
        </w:rPr>
        <w:t xml:space="preserve">, </w:t>
      </w:r>
      <w:r w:rsidRPr="00084198">
        <w:rPr>
          <w:noProof/>
          <w:lang w:val="en-CA" w:eastAsia="ko-KR"/>
        </w:rPr>
        <w:t>posOffsetX and posOffsetY</w:t>
      </w:r>
      <w:r w:rsidRPr="00084198">
        <w:rPr>
          <w:lang w:val="en-CA"/>
        </w:rPr>
        <w:t xml:space="preserve"> are derived as follows:</w:t>
      </w:r>
    </w:p>
    <w:p w14:paraId="2A9325CD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sbWidth </w:t>
      </w:r>
      <w:r w:rsidRPr="00084198">
        <w:rPr>
          <w:noProof/>
          <w:lang w:val="en-CA" w:eastAsia="zh-CN"/>
        </w:rPr>
        <w:t> =  cbWidth / numSbX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6A1DF0A7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sbHeight</w:t>
      </w:r>
      <w:r w:rsidRPr="00084198">
        <w:rPr>
          <w:noProof/>
          <w:lang w:val="en-CA" w:eastAsia="zh-CN"/>
        </w:rPr>
        <w:t>  =  cbHeight / numSbY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730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9A625F0" w14:textId="37AA0344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dmvLimit</w:t>
      </w:r>
      <w:r w:rsidRPr="00084198">
        <w:rPr>
          <w:noProof/>
          <w:lang w:val="en-CA" w:eastAsia="zh-CN"/>
        </w:rPr>
        <w:t>  =  </w:t>
      </w:r>
      <w:r w:rsidRPr="00084198">
        <w:rPr>
          <w:lang w:val="en-CA"/>
        </w:rPr>
        <w:t>1  &lt;&lt;  Max( </w:t>
      </w:r>
      <w:r w:rsidRPr="006331A2">
        <w:rPr>
          <w:strike/>
          <w:color w:val="FF0000"/>
          <w:lang w:val="en-CA"/>
        </w:rPr>
        <w:t>6</w:t>
      </w:r>
      <w:r w:rsidR="006331A2" w:rsidRPr="006331A2">
        <w:rPr>
          <w:highlight w:val="yellow"/>
          <w:lang w:val="en-CA"/>
        </w:rPr>
        <w:t>5</w:t>
      </w:r>
      <w:r w:rsidRPr="00084198">
        <w:rPr>
          <w:lang w:val="en-CA"/>
        </w:rPr>
        <w:t>, </w:t>
      </w:r>
      <w:proofErr w:type="spellStart"/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proofErr w:type="spellEnd"/>
      <w:r w:rsidRPr="00084198">
        <w:rPr>
          <w:lang w:val="en-CA"/>
        </w:rPr>
        <w:t> </w:t>
      </w:r>
      <w:r w:rsidRPr="00084198">
        <w:rPr>
          <w:noProof/>
          <w:lang w:val="en-CA" w:eastAsia="ko-KR"/>
        </w:rPr>
        <w:t>− </w:t>
      </w:r>
      <w:r w:rsidRPr="006331A2">
        <w:rPr>
          <w:strike/>
          <w:color w:val="FF0000"/>
          <w:lang w:val="en-CA"/>
        </w:rPr>
        <w:t>6</w:t>
      </w:r>
      <w:r w:rsidR="006331A2" w:rsidRPr="006331A2">
        <w:rPr>
          <w:highlight w:val="yellow"/>
          <w:lang w:val="en-CA"/>
        </w:rPr>
        <w:t>7</w:t>
      </w:r>
      <w:r w:rsidRPr="00084198">
        <w:rPr>
          <w:lang w:val="en-CA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731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60A37EA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posOffsetX  =  6 * dHorX + 6 * dVerX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732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10FC9AD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posOffsetY  =  6 * dHorY + 6 * dVerY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733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5B8B821" w14:textId="77777777" w:rsidR="002E5821" w:rsidRPr="00084198" w:rsidRDefault="002E5821" w:rsidP="002E582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x = 0..sbWidth </w:t>
      </w:r>
      <w:r w:rsidRPr="00084198">
        <w:rPr>
          <w:lang w:val="en-CA"/>
        </w:rPr>
        <w:t>−</w:t>
      </w:r>
      <w:r w:rsidRPr="00084198">
        <w:rPr>
          <w:noProof/>
          <w:lang w:val="en-CA" w:eastAsia="ko-KR"/>
        </w:rPr>
        <w:t> 1 and y = 0..sbHeight − 1, the following applies:</w:t>
      </w:r>
    </w:p>
    <w:p w14:paraId="4A7CB25D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diffMv[ x ][ y ][ 0 ] = x * ( dHorX &lt;&lt; 2 ) + y * ( dVerX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posOffsetX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734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CD374AD" w14:textId="77777777" w:rsidR="002E5821" w:rsidRPr="00084198" w:rsidRDefault="002E5821" w:rsidP="002E5821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diffMv[ x ][ y ][ 1 ] = x * ( dHorY &lt;&lt; 2 ) + y * ( dVerY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posOffsetY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72FD0FC" w14:textId="77777777" w:rsidR="002E5821" w:rsidRPr="00084198" w:rsidRDefault="002E5821" w:rsidP="002E5821">
      <w:pPr>
        <w:numPr>
          <w:ilvl w:val="1"/>
          <w:numId w:val="1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i = 0..1, the following applieis:</w:t>
      </w:r>
    </w:p>
    <w:p w14:paraId="10713FF9" w14:textId="645327FF" w:rsidR="002E5821" w:rsidRPr="00084198" w:rsidRDefault="002E5821" w:rsidP="002E5821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rounding process for motion vectors as specified in clause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_Ref524531299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mvX set equal to</w:t>
      </w:r>
      <w:r w:rsidRPr="00084198">
        <w:rPr>
          <w:rFonts w:eastAsia="Malgun Gothic"/>
          <w:noProof/>
          <w:lang w:val="en-CA" w:eastAsia="ko-KR"/>
        </w:rPr>
        <w:t xml:space="preserve"> diff</w:t>
      </w:r>
      <w:r w:rsidRPr="00084198">
        <w:rPr>
          <w:noProof/>
          <w:lang w:val="en-CA" w:eastAsia="zh-CN"/>
        </w:rPr>
        <w:t>Mv[ x ][ y ][ i ]</w:t>
      </w:r>
      <w:r w:rsidRPr="00084198">
        <w:rPr>
          <w:noProof/>
          <w:lang w:val="en-CA" w:eastAsia="ko-KR"/>
        </w:rPr>
        <w:t xml:space="preserve">, rightShift set equal to </w:t>
      </w:r>
      <w:r w:rsidRPr="002004E1">
        <w:rPr>
          <w:strike/>
          <w:noProof/>
          <w:color w:val="FF0000"/>
          <w:lang w:val="en-CA" w:eastAsia="ko-KR"/>
        </w:rPr>
        <w:t>7</w:t>
      </w:r>
      <w:r w:rsidR="00125F6C" w:rsidRPr="00125F6C">
        <w:rPr>
          <w:noProof/>
          <w:highlight w:val="yellow"/>
          <w:lang w:val="en-CA" w:eastAsia="ko-KR"/>
        </w:rPr>
        <w:t>(</w:t>
      </w:r>
      <w:r w:rsidR="002004E1" w:rsidRPr="002004E1">
        <w:rPr>
          <w:noProof/>
          <w:highlight w:val="yellow"/>
          <w:lang w:val="en-CA" w:eastAsia="ko-KR"/>
        </w:rPr>
        <w:t xml:space="preserve">13 – Max( 5, </w:t>
      </w:r>
      <w:r w:rsidR="002004E1" w:rsidRPr="002004E1" w:rsidDel="003C51E6">
        <w:rPr>
          <w:noProof/>
          <w:highlight w:val="yellow"/>
          <w:lang w:val="en-CA" w:eastAsia="ko-KR"/>
        </w:rPr>
        <w:t>BitDepth</w:t>
      </w:r>
      <w:r w:rsidR="002004E1" w:rsidRPr="002004E1" w:rsidDel="003C51E6">
        <w:rPr>
          <w:noProof/>
          <w:highlight w:val="yellow"/>
          <w:vertAlign w:val="subscript"/>
          <w:lang w:val="en-CA" w:eastAsia="ko-KR"/>
        </w:rPr>
        <w:t>Y</w:t>
      </w:r>
      <w:r w:rsidR="002004E1" w:rsidRPr="002004E1">
        <w:rPr>
          <w:highlight w:val="yellow"/>
          <w:lang w:val="en-CA"/>
        </w:rPr>
        <w:t> </w:t>
      </w:r>
      <w:r w:rsidR="002004E1" w:rsidRPr="002004E1">
        <w:rPr>
          <w:noProof/>
          <w:highlight w:val="yellow"/>
          <w:lang w:val="en-CA" w:eastAsia="ko-KR"/>
        </w:rPr>
        <w:t>– 7 )</w:t>
      </w:r>
      <w:r w:rsidR="00125F6C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 xml:space="preserve">, and leftShift set equal to 0 as inputs and the rounded </w:t>
      </w:r>
      <w:r w:rsidRPr="00084198">
        <w:rPr>
          <w:rFonts w:eastAsia="Malgun Gothic"/>
          <w:noProof/>
          <w:lang w:val="en-CA" w:eastAsia="ko-KR"/>
        </w:rPr>
        <w:t>diffMv</w:t>
      </w:r>
      <w:r w:rsidRPr="00084198">
        <w:rPr>
          <w:noProof/>
          <w:lang w:val="en-CA" w:eastAsia="zh-CN"/>
        </w:rPr>
        <w:t>[ x ][ y ][ i ]</w:t>
      </w:r>
      <w:r w:rsidRPr="00084198">
        <w:rPr>
          <w:noProof/>
          <w:lang w:val="en-CA" w:eastAsia="ko-KR"/>
        </w:rPr>
        <w:t xml:space="preserve"> as output.</w:t>
      </w:r>
    </w:p>
    <w:p w14:paraId="63AFE090" w14:textId="77777777" w:rsidR="002E5821" w:rsidRPr="00084198" w:rsidRDefault="002E5821" w:rsidP="002E5821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 of diffMv</w:t>
      </w:r>
      <w:r w:rsidRPr="00084198">
        <w:rPr>
          <w:noProof/>
          <w:lang w:val="en-CA" w:eastAsia="zh-CN"/>
        </w:rPr>
        <w:t>[ x ][ y ][ i ]</w:t>
      </w:r>
      <w:r w:rsidRPr="00084198">
        <w:rPr>
          <w:noProof/>
          <w:lang w:val="en-CA" w:eastAsia="ko-KR"/>
        </w:rPr>
        <w:t xml:space="preserve"> is clipped as follows:</w:t>
      </w:r>
    </w:p>
    <w:p w14:paraId="2475E2C8" w14:textId="4F858B56" w:rsidR="008D5E72" w:rsidRPr="008D5E72" w:rsidRDefault="002E5821" w:rsidP="00502062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 w:eastAsia="zh-CN"/>
        </w:rPr>
        <w:t>[ x ][ y ][ i ]</w:t>
      </w:r>
      <w:r w:rsidRPr="00084198">
        <w:rPr>
          <w:noProof/>
          <w:lang w:val="en-CA" w:eastAsia="ko-KR"/>
        </w:rPr>
        <w:t xml:space="preserve"> = Clip3( </w:t>
      </w:r>
      <w:r w:rsidRPr="00084198">
        <w:rPr>
          <w:noProof/>
          <w:sz w:val="18"/>
          <w:szCs w:val="18"/>
          <w:lang w:val="en-CA"/>
        </w:rPr>
        <w:t>−</w:t>
      </w:r>
      <w:r w:rsidRPr="00084198">
        <w:rPr>
          <w:noProof/>
          <w:lang w:val="en-CA" w:eastAsia="ko-KR"/>
        </w:rPr>
        <w:t>dmvLimit, dmvLimit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diffMv</w:t>
      </w:r>
      <w:r w:rsidRPr="00084198">
        <w:rPr>
          <w:noProof/>
          <w:lang w:val="en-CA" w:eastAsia="zh-CN"/>
        </w:rPr>
        <w:t>[ x ][ y ][ i ]</w:t>
      </w:r>
      <w:r w:rsidRPr="00084198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62A08F48" w14:textId="77777777" w:rsidR="00FF79A5" w:rsidRPr="00FF79A5" w:rsidRDefault="00FF79A5" w:rsidP="00FF79A5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  <w:bookmarkStart w:id="1" w:name="_Ref14198935"/>
    </w:p>
    <w:p w14:paraId="1742E33F" w14:textId="77777777" w:rsidR="00FF79A5" w:rsidRPr="00FF79A5" w:rsidRDefault="00FF79A5" w:rsidP="00FF79A5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EF200F0" w14:textId="77777777" w:rsidR="00FF79A5" w:rsidRPr="00FF79A5" w:rsidRDefault="00FF79A5" w:rsidP="00FF79A5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5167447D" w14:textId="77777777" w:rsidR="00FF79A5" w:rsidRPr="00FF79A5" w:rsidRDefault="00FF79A5" w:rsidP="00FF79A5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AE394D5" w14:textId="651AD4EC" w:rsidR="00B052A9" w:rsidRPr="00084198" w:rsidDel="003C51E6" w:rsidRDefault="00B052A9" w:rsidP="00FF79A5">
      <w:pPr>
        <w:pStyle w:val="Heading4"/>
        <w:rPr>
          <w:noProof/>
          <w:lang w:val="en-CA"/>
        </w:rPr>
      </w:pPr>
      <w:r w:rsidRPr="00084198">
        <w:rPr>
          <w:noProof/>
          <w:lang w:val="en-CA"/>
        </w:rPr>
        <w:t>Prediction refinement with optical flow process</w:t>
      </w:r>
      <w:bookmarkEnd w:id="1"/>
    </w:p>
    <w:p w14:paraId="37D19E59" w14:textId="77777777" w:rsidR="00B052A9" w:rsidRPr="00084198" w:rsidDel="003C51E6" w:rsidRDefault="00B052A9" w:rsidP="00B052A9">
      <w:pPr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7FB4969E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4E0326E1" w14:textId="77777777" w:rsidR="00B052A9" w:rsidRPr="00084198" w:rsidDel="003C51E6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69F76CC3" w14:textId="77777777" w:rsidR="00B052A9" w:rsidRPr="00084198" w:rsidDel="003C51E6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54146BAD" w14:textId="77777777" w:rsidR="00B052A9" w:rsidRPr="00084198" w:rsidDel="003C51E6" w:rsidRDefault="00B052A9" w:rsidP="00B052A9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2E73A8D6" w14:textId="4FAA751B" w:rsidR="00B052A9" w:rsidRDefault="00B052A9" w:rsidP="00B052A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lastRenderedPageBreak/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595B6A65" w14:textId="04CB67B8" w:rsidR="000C6C1C" w:rsidRPr="00084198" w:rsidRDefault="000C6C1C" w:rsidP="00B052A9">
      <w:pPr>
        <w:rPr>
          <w:noProof/>
          <w:lang w:val="en-CA" w:eastAsia="ko-KR"/>
        </w:rPr>
      </w:pPr>
      <w:r w:rsidRPr="001F709F" w:rsidDel="003C51E6">
        <w:rPr>
          <w:noProof/>
          <w:highlight w:val="yellow"/>
          <w:lang w:val="en-CA" w:eastAsia="ko-KR"/>
        </w:rPr>
        <w:t xml:space="preserve">Variable </w:t>
      </w:r>
      <w:r w:rsidR="00F46815" w:rsidRPr="001F709F">
        <w:rPr>
          <w:noProof/>
          <w:highlight w:val="yellow"/>
          <w:lang w:val="en-CA" w:eastAsia="ko-KR"/>
        </w:rPr>
        <w:t>dILimit</w:t>
      </w:r>
      <w:r w:rsidRPr="001F709F">
        <w:rPr>
          <w:noProof/>
          <w:highlight w:val="yellow"/>
          <w:lang w:val="en-CA" w:eastAsia="ko-KR"/>
        </w:rPr>
        <w:t xml:space="preserve"> is set equal to </w:t>
      </w:r>
      <w:r w:rsidR="00F46815" w:rsidRPr="001F709F">
        <w:rPr>
          <w:noProof/>
          <w:highlight w:val="yellow"/>
          <w:lang w:val="en-CA" w:eastAsia="ko-KR"/>
        </w:rPr>
        <w:t xml:space="preserve">1 &lt;&lt; </w:t>
      </w:r>
      <w:r w:rsidR="00F34BAA" w:rsidRPr="00944B99">
        <w:rPr>
          <w:rFonts w:eastAsia="SimSun"/>
          <w:noProof/>
          <w:sz w:val="20"/>
          <w:highlight w:val="yellow"/>
          <w:lang w:val="en-CA" w:eastAsia="ko-KR"/>
        </w:rPr>
        <w:t xml:space="preserve">(max(14, </w:t>
      </w:r>
      <w:r w:rsidR="00F34BAA" w:rsidRPr="00944B99" w:rsidDel="003C51E6">
        <w:rPr>
          <w:rFonts w:eastAsia="SimSun"/>
          <w:noProof/>
          <w:sz w:val="20"/>
          <w:highlight w:val="yellow"/>
          <w:lang w:val="en-CA" w:eastAsia="ko-KR"/>
        </w:rPr>
        <w:t>BitDepth</w:t>
      </w:r>
      <w:r w:rsidR="00F34BAA" w:rsidRPr="00CD2168" w:rsidDel="003C51E6">
        <w:rPr>
          <w:rFonts w:eastAsia="SimSun"/>
          <w:noProof/>
          <w:sz w:val="20"/>
          <w:highlight w:val="yellow"/>
          <w:vertAlign w:val="subscript"/>
          <w:lang w:val="en-CA" w:eastAsia="ko-KR"/>
        </w:rPr>
        <w:t>Y</w:t>
      </w:r>
      <w:r w:rsidR="00F34BAA" w:rsidRPr="00944B99">
        <w:rPr>
          <w:rFonts w:eastAsia="SimSun"/>
          <w:noProof/>
          <w:sz w:val="20"/>
          <w:highlight w:val="yellow"/>
          <w:lang w:val="en-CA" w:eastAsia="ko-KR"/>
        </w:rPr>
        <w:t> +2) - 1)</w:t>
      </w:r>
      <w:bookmarkStart w:id="2" w:name="_GoBack"/>
      <w:bookmarkEnd w:id="2"/>
      <w:r w:rsidRPr="001F709F">
        <w:rPr>
          <w:noProof/>
          <w:highlight w:val="yellow"/>
          <w:lang w:val="en-CA" w:eastAsia="ko-KR"/>
        </w:rPr>
        <w:t>.</w:t>
      </w:r>
    </w:p>
    <w:p w14:paraId="2620DD2E" w14:textId="77777777" w:rsidR="00B052A9" w:rsidRPr="00084198" w:rsidRDefault="00B052A9" w:rsidP="00B052A9">
      <w:pPr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55D1F378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7276208D" w14:textId="77777777" w:rsidR="00B052A9" w:rsidRPr="00084198" w:rsidRDefault="00B052A9" w:rsidP="00B052A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8CBB8E2" w14:textId="77777777" w:rsidR="00B052A9" w:rsidRPr="00084198" w:rsidRDefault="00B052A9" w:rsidP="00B052A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A809316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31979CCB" w14:textId="77777777" w:rsidR="00B052A9" w:rsidRPr="00084198" w:rsidRDefault="00B052A9" w:rsidP="00B052A9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066DD82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254C7BD3" w14:textId="2DDB9DFC" w:rsidR="00B052A9" w:rsidRPr="00084198" w:rsidRDefault="00B052A9" w:rsidP="00B052A9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="00C561B3" w:rsidRPr="00C561B3">
        <w:rPr>
          <w:noProof/>
          <w:highlight w:val="yellow"/>
          <w:lang w:val="en-CA" w:eastAsia="ko-KR"/>
        </w:rPr>
        <w:t xml:space="preserve">Clip3 ( -dILimit, dILimit – </w:t>
      </w:r>
      <w:r w:rsidR="00C561B3" w:rsidRPr="00C561B3">
        <w:rPr>
          <w:noProof/>
          <w:lang w:val="en-CA" w:eastAsia="ko-KR"/>
        </w:rPr>
        <w:t>1,</w:t>
      </w:r>
      <w:r w:rsidR="00C561B3" w:rsidRPr="00084198">
        <w:rPr>
          <w:noProof/>
          <w:lang w:val="en-CA" w:eastAsia="ko-KR"/>
        </w:rPr>
        <w:t xml:space="preserve"> </w:t>
      </w:r>
      <w:r w:rsidR="00C561B3" w:rsidRPr="000B77F2">
        <w:rPr>
          <w:strike/>
          <w:noProof/>
          <w:color w:val="FF0000"/>
          <w:lang w:val="en-CA" w:eastAsia="ko-KR"/>
        </w:rPr>
        <w:t>(</w:t>
      </w:r>
      <w:r w:rsidRPr="000B77F2">
        <w:rPr>
          <w:strike/>
          <w:noProof/>
          <w:color w:val="FF0000"/>
          <w:lang w:val="en-CA" w:eastAsia="ko-KR"/>
        </w:rPr>
        <w:t>( dI + 1 ) &gt;&gt; 1</w:t>
      </w:r>
      <w:r w:rsidR="00C561B3" w:rsidRPr="000B77F2">
        <w:rPr>
          <w:strike/>
          <w:noProof/>
          <w:color w:val="FF0000"/>
          <w:lang w:val="en-CA" w:eastAsia="ko-KR"/>
        </w:rPr>
        <w:t>)</w:t>
      </w:r>
      <w:r w:rsidR="000B77F2" w:rsidRPr="000B77F2">
        <w:rPr>
          <w:noProof/>
          <w:color w:val="FF0000"/>
          <w:lang w:val="en-CA" w:eastAsia="ko-KR"/>
        </w:rPr>
        <w:t xml:space="preserve"> </w:t>
      </w:r>
      <w:r w:rsidR="000B77F2" w:rsidRPr="000B77F2">
        <w:rPr>
          <w:noProof/>
          <w:highlight w:val="yellow"/>
          <w:lang w:val="en-CA" w:eastAsia="ko-KR"/>
        </w:rPr>
        <w:t>dI</w:t>
      </w:r>
      <w:r w:rsidRPr="000B77F2">
        <w:rPr>
          <w:noProof/>
          <w:highlight w:val="yellow"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03B3817" w14:textId="77777777" w:rsidR="00B052A9" w:rsidRDefault="00B052A9" w:rsidP="008711D2">
      <w:pPr>
        <w:rPr>
          <w:szCs w:val="22"/>
          <w:lang w:val="en-CA" w:eastAsia="zh-CN"/>
        </w:rPr>
      </w:pPr>
    </w:p>
    <w:sectPr w:rsidR="00B052A9" w:rsidSect="004A66AB">
      <w:footerReference w:type="default" r:id="rId12"/>
      <w:pgSz w:w="12240" w:h="15840" w:code="1"/>
      <w:pgMar w:top="864" w:right="1170" w:bottom="864" w:left="135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D209B" w14:textId="77777777" w:rsidR="00AA5B41" w:rsidRDefault="00AA5B41">
      <w:r>
        <w:separator/>
      </w:r>
    </w:p>
  </w:endnote>
  <w:endnote w:type="continuationSeparator" w:id="0">
    <w:p w14:paraId="47C749E1" w14:textId="77777777" w:rsidR="00AA5B41" w:rsidRDefault="00AA5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CE258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5F6C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98F10" w14:textId="77777777" w:rsidR="00AA5B41" w:rsidRDefault="00AA5B41">
      <w:r>
        <w:separator/>
      </w:r>
    </w:p>
  </w:footnote>
  <w:footnote w:type="continuationSeparator" w:id="0">
    <w:p w14:paraId="0671E120" w14:textId="77777777" w:rsidR="00AA5B41" w:rsidRDefault="00AA5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ADC2F41"/>
    <w:multiLevelType w:val="hybridMultilevel"/>
    <w:tmpl w:val="308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B2CCB"/>
    <w:multiLevelType w:val="hybridMultilevel"/>
    <w:tmpl w:val="6B56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3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96"/>
    <w:rsid w:val="000104C9"/>
    <w:rsid w:val="000105C1"/>
    <w:rsid w:val="000130F1"/>
    <w:rsid w:val="00015D3C"/>
    <w:rsid w:val="000308A3"/>
    <w:rsid w:val="00041587"/>
    <w:rsid w:val="00043C53"/>
    <w:rsid w:val="000458BC"/>
    <w:rsid w:val="00045C41"/>
    <w:rsid w:val="00046C03"/>
    <w:rsid w:val="000470CD"/>
    <w:rsid w:val="00051A39"/>
    <w:rsid w:val="000568BA"/>
    <w:rsid w:val="000629DE"/>
    <w:rsid w:val="00065039"/>
    <w:rsid w:val="00072A67"/>
    <w:rsid w:val="00072F24"/>
    <w:rsid w:val="0007614F"/>
    <w:rsid w:val="00081398"/>
    <w:rsid w:val="00092961"/>
    <w:rsid w:val="00094479"/>
    <w:rsid w:val="00094AC9"/>
    <w:rsid w:val="000962AC"/>
    <w:rsid w:val="000B0C0F"/>
    <w:rsid w:val="000B1C6B"/>
    <w:rsid w:val="000B2327"/>
    <w:rsid w:val="000B4FF9"/>
    <w:rsid w:val="000B77F2"/>
    <w:rsid w:val="000C01FE"/>
    <w:rsid w:val="000C09AC"/>
    <w:rsid w:val="000C6C1C"/>
    <w:rsid w:val="000E00F3"/>
    <w:rsid w:val="000F158C"/>
    <w:rsid w:val="000F49F5"/>
    <w:rsid w:val="001006B4"/>
    <w:rsid w:val="00102F3D"/>
    <w:rsid w:val="00112927"/>
    <w:rsid w:val="00115D87"/>
    <w:rsid w:val="00122ED8"/>
    <w:rsid w:val="00124E38"/>
    <w:rsid w:val="0012580B"/>
    <w:rsid w:val="00125F6C"/>
    <w:rsid w:val="00131F90"/>
    <w:rsid w:val="0013458C"/>
    <w:rsid w:val="00134FEF"/>
    <w:rsid w:val="0013526E"/>
    <w:rsid w:val="00146152"/>
    <w:rsid w:val="0014735A"/>
    <w:rsid w:val="00155526"/>
    <w:rsid w:val="001561EB"/>
    <w:rsid w:val="00161C36"/>
    <w:rsid w:val="00170B15"/>
    <w:rsid w:val="00170FE2"/>
    <w:rsid w:val="00171371"/>
    <w:rsid w:val="00172C28"/>
    <w:rsid w:val="00175A24"/>
    <w:rsid w:val="0017665B"/>
    <w:rsid w:val="00177E17"/>
    <w:rsid w:val="00184DA0"/>
    <w:rsid w:val="00187E58"/>
    <w:rsid w:val="0019113D"/>
    <w:rsid w:val="001959E1"/>
    <w:rsid w:val="001A297E"/>
    <w:rsid w:val="001A368E"/>
    <w:rsid w:val="001A7329"/>
    <w:rsid w:val="001A792F"/>
    <w:rsid w:val="001B1058"/>
    <w:rsid w:val="001B4E28"/>
    <w:rsid w:val="001B75E2"/>
    <w:rsid w:val="001B7C87"/>
    <w:rsid w:val="001C3525"/>
    <w:rsid w:val="001C3AFB"/>
    <w:rsid w:val="001C4681"/>
    <w:rsid w:val="001C5049"/>
    <w:rsid w:val="001C7D08"/>
    <w:rsid w:val="001D1BD2"/>
    <w:rsid w:val="001D61F6"/>
    <w:rsid w:val="001E0248"/>
    <w:rsid w:val="001E02BE"/>
    <w:rsid w:val="001E3B37"/>
    <w:rsid w:val="001E4FE1"/>
    <w:rsid w:val="001F0C3D"/>
    <w:rsid w:val="001F2594"/>
    <w:rsid w:val="001F5B75"/>
    <w:rsid w:val="001F6B6F"/>
    <w:rsid w:val="001F709F"/>
    <w:rsid w:val="002004E1"/>
    <w:rsid w:val="00202A37"/>
    <w:rsid w:val="002032B5"/>
    <w:rsid w:val="002055A6"/>
    <w:rsid w:val="00206460"/>
    <w:rsid w:val="002069B4"/>
    <w:rsid w:val="00214EC9"/>
    <w:rsid w:val="00215DFC"/>
    <w:rsid w:val="00217561"/>
    <w:rsid w:val="00220211"/>
    <w:rsid w:val="002212DF"/>
    <w:rsid w:val="00222CD4"/>
    <w:rsid w:val="00225016"/>
    <w:rsid w:val="002253CA"/>
    <w:rsid w:val="002255CB"/>
    <w:rsid w:val="002264A6"/>
    <w:rsid w:val="00227049"/>
    <w:rsid w:val="00227BA7"/>
    <w:rsid w:val="0023011C"/>
    <w:rsid w:val="00232CBA"/>
    <w:rsid w:val="0023750F"/>
    <w:rsid w:val="002375C1"/>
    <w:rsid w:val="002500DE"/>
    <w:rsid w:val="002542A2"/>
    <w:rsid w:val="00261E8C"/>
    <w:rsid w:val="0026290C"/>
    <w:rsid w:val="00263398"/>
    <w:rsid w:val="00263B99"/>
    <w:rsid w:val="00266F06"/>
    <w:rsid w:val="00270F8F"/>
    <w:rsid w:val="0027439D"/>
    <w:rsid w:val="00275BCF"/>
    <w:rsid w:val="0027630E"/>
    <w:rsid w:val="00291E36"/>
    <w:rsid w:val="00292257"/>
    <w:rsid w:val="002A43F7"/>
    <w:rsid w:val="002A54E0"/>
    <w:rsid w:val="002A6668"/>
    <w:rsid w:val="002B09A9"/>
    <w:rsid w:val="002B1595"/>
    <w:rsid w:val="002B191D"/>
    <w:rsid w:val="002B2A88"/>
    <w:rsid w:val="002B2E83"/>
    <w:rsid w:val="002B700A"/>
    <w:rsid w:val="002B74BB"/>
    <w:rsid w:val="002C55E6"/>
    <w:rsid w:val="002C7ECC"/>
    <w:rsid w:val="002D0AF6"/>
    <w:rsid w:val="002D5CBB"/>
    <w:rsid w:val="002D5E45"/>
    <w:rsid w:val="002E3C05"/>
    <w:rsid w:val="002E5821"/>
    <w:rsid w:val="002F164D"/>
    <w:rsid w:val="002F5C84"/>
    <w:rsid w:val="0030120C"/>
    <w:rsid w:val="003021BC"/>
    <w:rsid w:val="00306206"/>
    <w:rsid w:val="00306AD2"/>
    <w:rsid w:val="00312753"/>
    <w:rsid w:val="00314668"/>
    <w:rsid w:val="00317340"/>
    <w:rsid w:val="00317D85"/>
    <w:rsid w:val="0032700F"/>
    <w:rsid w:val="00327C56"/>
    <w:rsid w:val="003315A1"/>
    <w:rsid w:val="003331A4"/>
    <w:rsid w:val="00334F62"/>
    <w:rsid w:val="00335230"/>
    <w:rsid w:val="003353E9"/>
    <w:rsid w:val="003373EC"/>
    <w:rsid w:val="00342506"/>
    <w:rsid w:val="00342FF4"/>
    <w:rsid w:val="00344E5A"/>
    <w:rsid w:val="00346148"/>
    <w:rsid w:val="00356636"/>
    <w:rsid w:val="0036336F"/>
    <w:rsid w:val="003642F1"/>
    <w:rsid w:val="003669EA"/>
    <w:rsid w:val="003706CC"/>
    <w:rsid w:val="00371A67"/>
    <w:rsid w:val="00375C6D"/>
    <w:rsid w:val="00377710"/>
    <w:rsid w:val="00386828"/>
    <w:rsid w:val="00391635"/>
    <w:rsid w:val="00391A0B"/>
    <w:rsid w:val="003942B5"/>
    <w:rsid w:val="00397D45"/>
    <w:rsid w:val="003A2D8E"/>
    <w:rsid w:val="003A3595"/>
    <w:rsid w:val="003A3846"/>
    <w:rsid w:val="003A45F7"/>
    <w:rsid w:val="003A7CE6"/>
    <w:rsid w:val="003C20E4"/>
    <w:rsid w:val="003C358E"/>
    <w:rsid w:val="003D6342"/>
    <w:rsid w:val="003E1B68"/>
    <w:rsid w:val="003E2E9A"/>
    <w:rsid w:val="003E30E8"/>
    <w:rsid w:val="003E6F90"/>
    <w:rsid w:val="003E73ED"/>
    <w:rsid w:val="003F5D0F"/>
    <w:rsid w:val="003F6546"/>
    <w:rsid w:val="003F75EF"/>
    <w:rsid w:val="00401F53"/>
    <w:rsid w:val="00407C3B"/>
    <w:rsid w:val="004109FD"/>
    <w:rsid w:val="00414101"/>
    <w:rsid w:val="00420FA7"/>
    <w:rsid w:val="00421005"/>
    <w:rsid w:val="004219CF"/>
    <w:rsid w:val="004234F0"/>
    <w:rsid w:val="00432CA6"/>
    <w:rsid w:val="00433DDB"/>
    <w:rsid w:val="00435A29"/>
    <w:rsid w:val="00437619"/>
    <w:rsid w:val="0044504F"/>
    <w:rsid w:val="0045107A"/>
    <w:rsid w:val="00464C66"/>
    <w:rsid w:val="00465A1E"/>
    <w:rsid w:val="00471F24"/>
    <w:rsid w:val="00485D98"/>
    <w:rsid w:val="00487DA2"/>
    <w:rsid w:val="00492B35"/>
    <w:rsid w:val="00493C89"/>
    <w:rsid w:val="0049445A"/>
    <w:rsid w:val="004A2783"/>
    <w:rsid w:val="004A2A63"/>
    <w:rsid w:val="004A2F2D"/>
    <w:rsid w:val="004A2FC7"/>
    <w:rsid w:val="004A66AB"/>
    <w:rsid w:val="004A7B86"/>
    <w:rsid w:val="004B072A"/>
    <w:rsid w:val="004B210C"/>
    <w:rsid w:val="004C0F17"/>
    <w:rsid w:val="004C43FB"/>
    <w:rsid w:val="004D405F"/>
    <w:rsid w:val="004D6F62"/>
    <w:rsid w:val="004E4F4F"/>
    <w:rsid w:val="004E6789"/>
    <w:rsid w:val="004F4FF4"/>
    <w:rsid w:val="004F61E3"/>
    <w:rsid w:val="00502062"/>
    <w:rsid w:val="00502E10"/>
    <w:rsid w:val="00504386"/>
    <w:rsid w:val="0051015C"/>
    <w:rsid w:val="005120EA"/>
    <w:rsid w:val="00516CF1"/>
    <w:rsid w:val="00526B44"/>
    <w:rsid w:val="00531AE9"/>
    <w:rsid w:val="005330D8"/>
    <w:rsid w:val="005342EF"/>
    <w:rsid w:val="0053615F"/>
    <w:rsid w:val="00536188"/>
    <w:rsid w:val="00544F58"/>
    <w:rsid w:val="00550A66"/>
    <w:rsid w:val="00567EC7"/>
    <w:rsid w:val="00570013"/>
    <w:rsid w:val="005706CD"/>
    <w:rsid w:val="005720E5"/>
    <w:rsid w:val="005753EC"/>
    <w:rsid w:val="005768FD"/>
    <w:rsid w:val="005801A2"/>
    <w:rsid w:val="00582081"/>
    <w:rsid w:val="00586B02"/>
    <w:rsid w:val="005952A5"/>
    <w:rsid w:val="005A0DD8"/>
    <w:rsid w:val="005A33A1"/>
    <w:rsid w:val="005A3C93"/>
    <w:rsid w:val="005B007E"/>
    <w:rsid w:val="005B217D"/>
    <w:rsid w:val="005B7FA7"/>
    <w:rsid w:val="005C1594"/>
    <w:rsid w:val="005C385F"/>
    <w:rsid w:val="005C7C26"/>
    <w:rsid w:val="005D39B0"/>
    <w:rsid w:val="005E1AC6"/>
    <w:rsid w:val="005E3F2B"/>
    <w:rsid w:val="005E6C4D"/>
    <w:rsid w:val="005E787B"/>
    <w:rsid w:val="005F6F1B"/>
    <w:rsid w:val="00611F84"/>
    <w:rsid w:val="00615995"/>
    <w:rsid w:val="00615CF0"/>
    <w:rsid w:val="00616155"/>
    <w:rsid w:val="006177AE"/>
    <w:rsid w:val="00623B9B"/>
    <w:rsid w:val="006244B0"/>
    <w:rsid w:val="00624B33"/>
    <w:rsid w:val="0063041A"/>
    <w:rsid w:val="00630AA2"/>
    <w:rsid w:val="006331A2"/>
    <w:rsid w:val="00636629"/>
    <w:rsid w:val="00646707"/>
    <w:rsid w:val="00647B2C"/>
    <w:rsid w:val="00652671"/>
    <w:rsid w:val="00657F7E"/>
    <w:rsid w:val="006603AC"/>
    <w:rsid w:val="00662E58"/>
    <w:rsid w:val="006637F2"/>
    <w:rsid w:val="006642A5"/>
    <w:rsid w:val="00664DCF"/>
    <w:rsid w:val="00666448"/>
    <w:rsid w:val="006678AE"/>
    <w:rsid w:val="00667C61"/>
    <w:rsid w:val="00686127"/>
    <w:rsid w:val="006912CB"/>
    <w:rsid w:val="006A2C6F"/>
    <w:rsid w:val="006A37E2"/>
    <w:rsid w:val="006A4BB0"/>
    <w:rsid w:val="006B7241"/>
    <w:rsid w:val="006C5D39"/>
    <w:rsid w:val="006C61C1"/>
    <w:rsid w:val="006D6D9B"/>
    <w:rsid w:val="006E2810"/>
    <w:rsid w:val="006E5417"/>
    <w:rsid w:val="006F0794"/>
    <w:rsid w:val="006F43CB"/>
    <w:rsid w:val="006F7528"/>
    <w:rsid w:val="007023DE"/>
    <w:rsid w:val="007050D8"/>
    <w:rsid w:val="00706CFC"/>
    <w:rsid w:val="0071065C"/>
    <w:rsid w:val="00712382"/>
    <w:rsid w:val="0071295B"/>
    <w:rsid w:val="00712F60"/>
    <w:rsid w:val="00720E3B"/>
    <w:rsid w:val="007256E1"/>
    <w:rsid w:val="00727D74"/>
    <w:rsid w:val="0073149D"/>
    <w:rsid w:val="00732944"/>
    <w:rsid w:val="007346E7"/>
    <w:rsid w:val="00737CAB"/>
    <w:rsid w:val="00742D9E"/>
    <w:rsid w:val="0074393F"/>
    <w:rsid w:val="00745615"/>
    <w:rsid w:val="00745F6B"/>
    <w:rsid w:val="00750200"/>
    <w:rsid w:val="0075175B"/>
    <w:rsid w:val="0075293F"/>
    <w:rsid w:val="0075585E"/>
    <w:rsid w:val="00770571"/>
    <w:rsid w:val="00774EC7"/>
    <w:rsid w:val="00775D29"/>
    <w:rsid w:val="007768FF"/>
    <w:rsid w:val="007824D3"/>
    <w:rsid w:val="00783069"/>
    <w:rsid w:val="0078698A"/>
    <w:rsid w:val="00790103"/>
    <w:rsid w:val="00796EE3"/>
    <w:rsid w:val="007A0DD4"/>
    <w:rsid w:val="007A1B6B"/>
    <w:rsid w:val="007A5A85"/>
    <w:rsid w:val="007A7D29"/>
    <w:rsid w:val="007B4AB8"/>
    <w:rsid w:val="007C6D2F"/>
    <w:rsid w:val="007C6DA1"/>
    <w:rsid w:val="007D1181"/>
    <w:rsid w:val="007D22CD"/>
    <w:rsid w:val="007E01A3"/>
    <w:rsid w:val="007E105A"/>
    <w:rsid w:val="007F1F8B"/>
    <w:rsid w:val="007F3FD1"/>
    <w:rsid w:val="007F6205"/>
    <w:rsid w:val="007F67A1"/>
    <w:rsid w:val="007F7C3C"/>
    <w:rsid w:val="00811C05"/>
    <w:rsid w:val="00815861"/>
    <w:rsid w:val="008206C8"/>
    <w:rsid w:val="00820B4E"/>
    <w:rsid w:val="00821919"/>
    <w:rsid w:val="008433DA"/>
    <w:rsid w:val="00855E28"/>
    <w:rsid w:val="0086387C"/>
    <w:rsid w:val="00864770"/>
    <w:rsid w:val="00866FB0"/>
    <w:rsid w:val="00870B0E"/>
    <w:rsid w:val="008711D2"/>
    <w:rsid w:val="00874A6C"/>
    <w:rsid w:val="00876C65"/>
    <w:rsid w:val="00882F72"/>
    <w:rsid w:val="0088460F"/>
    <w:rsid w:val="00886872"/>
    <w:rsid w:val="008960EC"/>
    <w:rsid w:val="008A4B4C"/>
    <w:rsid w:val="008B4C15"/>
    <w:rsid w:val="008B60C5"/>
    <w:rsid w:val="008C2024"/>
    <w:rsid w:val="008C239F"/>
    <w:rsid w:val="008D13D8"/>
    <w:rsid w:val="008D5E72"/>
    <w:rsid w:val="008E3CE9"/>
    <w:rsid w:val="008E480C"/>
    <w:rsid w:val="008E5CAC"/>
    <w:rsid w:val="008E617F"/>
    <w:rsid w:val="008F5393"/>
    <w:rsid w:val="0090472F"/>
    <w:rsid w:val="00907757"/>
    <w:rsid w:val="009117AF"/>
    <w:rsid w:val="00911D94"/>
    <w:rsid w:val="009149EC"/>
    <w:rsid w:val="00917A73"/>
    <w:rsid w:val="009212B0"/>
    <w:rsid w:val="0092161C"/>
    <w:rsid w:val="00921FA1"/>
    <w:rsid w:val="00922F22"/>
    <w:rsid w:val="009234A5"/>
    <w:rsid w:val="0092353F"/>
    <w:rsid w:val="009258F3"/>
    <w:rsid w:val="009331B5"/>
    <w:rsid w:val="00933453"/>
    <w:rsid w:val="009336F7"/>
    <w:rsid w:val="0093636C"/>
    <w:rsid w:val="009374A7"/>
    <w:rsid w:val="00943B3C"/>
    <w:rsid w:val="00944FD3"/>
    <w:rsid w:val="00945299"/>
    <w:rsid w:val="00955F6D"/>
    <w:rsid w:val="00957145"/>
    <w:rsid w:val="0095774E"/>
    <w:rsid w:val="00961E22"/>
    <w:rsid w:val="00965137"/>
    <w:rsid w:val="00965EE2"/>
    <w:rsid w:val="00977C16"/>
    <w:rsid w:val="009818C2"/>
    <w:rsid w:val="0098551D"/>
    <w:rsid w:val="00985DCB"/>
    <w:rsid w:val="009909F5"/>
    <w:rsid w:val="0099518F"/>
    <w:rsid w:val="009A1313"/>
    <w:rsid w:val="009A2C80"/>
    <w:rsid w:val="009A523D"/>
    <w:rsid w:val="009A58D8"/>
    <w:rsid w:val="009B02A1"/>
    <w:rsid w:val="009B3361"/>
    <w:rsid w:val="009B688A"/>
    <w:rsid w:val="009B7F3F"/>
    <w:rsid w:val="009D32D2"/>
    <w:rsid w:val="009D7CE6"/>
    <w:rsid w:val="009F3795"/>
    <w:rsid w:val="009F3A3A"/>
    <w:rsid w:val="009F496B"/>
    <w:rsid w:val="00A011F0"/>
    <w:rsid w:val="00A01439"/>
    <w:rsid w:val="00A02455"/>
    <w:rsid w:val="00A02E61"/>
    <w:rsid w:val="00A05CFF"/>
    <w:rsid w:val="00A119AA"/>
    <w:rsid w:val="00A1254D"/>
    <w:rsid w:val="00A13048"/>
    <w:rsid w:val="00A154B5"/>
    <w:rsid w:val="00A22898"/>
    <w:rsid w:val="00A25E0D"/>
    <w:rsid w:val="00A46843"/>
    <w:rsid w:val="00A47A04"/>
    <w:rsid w:val="00A5193A"/>
    <w:rsid w:val="00A56B97"/>
    <w:rsid w:val="00A6093D"/>
    <w:rsid w:val="00A6467C"/>
    <w:rsid w:val="00A711B7"/>
    <w:rsid w:val="00A767DC"/>
    <w:rsid w:val="00A76A6D"/>
    <w:rsid w:val="00A81E49"/>
    <w:rsid w:val="00A83253"/>
    <w:rsid w:val="00A90A80"/>
    <w:rsid w:val="00A90F9C"/>
    <w:rsid w:val="00A9522A"/>
    <w:rsid w:val="00A9755E"/>
    <w:rsid w:val="00AA57A3"/>
    <w:rsid w:val="00AA5B41"/>
    <w:rsid w:val="00AA6E84"/>
    <w:rsid w:val="00AB1A1C"/>
    <w:rsid w:val="00AB58AB"/>
    <w:rsid w:val="00AC4E94"/>
    <w:rsid w:val="00AC6638"/>
    <w:rsid w:val="00AD05A8"/>
    <w:rsid w:val="00AD4833"/>
    <w:rsid w:val="00AE2380"/>
    <w:rsid w:val="00AE305C"/>
    <w:rsid w:val="00AE341B"/>
    <w:rsid w:val="00AF5988"/>
    <w:rsid w:val="00B01846"/>
    <w:rsid w:val="00B01905"/>
    <w:rsid w:val="00B052A9"/>
    <w:rsid w:val="00B072C7"/>
    <w:rsid w:val="00B07CA7"/>
    <w:rsid w:val="00B1279A"/>
    <w:rsid w:val="00B3460D"/>
    <w:rsid w:val="00B3640F"/>
    <w:rsid w:val="00B4194A"/>
    <w:rsid w:val="00B437E8"/>
    <w:rsid w:val="00B5222E"/>
    <w:rsid w:val="00B53179"/>
    <w:rsid w:val="00B57A23"/>
    <w:rsid w:val="00B600CD"/>
    <w:rsid w:val="00B61C96"/>
    <w:rsid w:val="00B6665B"/>
    <w:rsid w:val="00B67519"/>
    <w:rsid w:val="00B70847"/>
    <w:rsid w:val="00B70CCB"/>
    <w:rsid w:val="00B71992"/>
    <w:rsid w:val="00B73A2A"/>
    <w:rsid w:val="00B75A51"/>
    <w:rsid w:val="00B827C6"/>
    <w:rsid w:val="00B87E57"/>
    <w:rsid w:val="00B910B1"/>
    <w:rsid w:val="00B94B06"/>
    <w:rsid w:val="00B94C28"/>
    <w:rsid w:val="00BA4A38"/>
    <w:rsid w:val="00BB04B4"/>
    <w:rsid w:val="00BB1781"/>
    <w:rsid w:val="00BB2C51"/>
    <w:rsid w:val="00BB5DEA"/>
    <w:rsid w:val="00BC10BA"/>
    <w:rsid w:val="00BC426E"/>
    <w:rsid w:val="00BC5AFD"/>
    <w:rsid w:val="00BC78D3"/>
    <w:rsid w:val="00BE6618"/>
    <w:rsid w:val="00BF13DE"/>
    <w:rsid w:val="00BF4AE9"/>
    <w:rsid w:val="00C00DDE"/>
    <w:rsid w:val="00C04F43"/>
    <w:rsid w:val="00C05A4E"/>
    <w:rsid w:val="00C0609D"/>
    <w:rsid w:val="00C115AB"/>
    <w:rsid w:val="00C1406B"/>
    <w:rsid w:val="00C1775C"/>
    <w:rsid w:val="00C26960"/>
    <w:rsid w:val="00C26CCB"/>
    <w:rsid w:val="00C30249"/>
    <w:rsid w:val="00C3723B"/>
    <w:rsid w:val="00C4148C"/>
    <w:rsid w:val="00C42466"/>
    <w:rsid w:val="00C561B3"/>
    <w:rsid w:val="00C606C9"/>
    <w:rsid w:val="00C66495"/>
    <w:rsid w:val="00C66EDF"/>
    <w:rsid w:val="00C67438"/>
    <w:rsid w:val="00C745D3"/>
    <w:rsid w:val="00C753B6"/>
    <w:rsid w:val="00C76378"/>
    <w:rsid w:val="00C76DC2"/>
    <w:rsid w:val="00C80288"/>
    <w:rsid w:val="00C820CC"/>
    <w:rsid w:val="00C84003"/>
    <w:rsid w:val="00C90650"/>
    <w:rsid w:val="00C9159A"/>
    <w:rsid w:val="00C97D78"/>
    <w:rsid w:val="00CA523E"/>
    <w:rsid w:val="00CA7886"/>
    <w:rsid w:val="00CB39B0"/>
    <w:rsid w:val="00CC2AAE"/>
    <w:rsid w:val="00CC5A42"/>
    <w:rsid w:val="00CC6450"/>
    <w:rsid w:val="00CD0EAB"/>
    <w:rsid w:val="00CE5E02"/>
    <w:rsid w:val="00CF34DB"/>
    <w:rsid w:val="00CF3917"/>
    <w:rsid w:val="00CF40AD"/>
    <w:rsid w:val="00CF50A0"/>
    <w:rsid w:val="00CF558F"/>
    <w:rsid w:val="00D010C0"/>
    <w:rsid w:val="00D03195"/>
    <w:rsid w:val="00D073E2"/>
    <w:rsid w:val="00D122DD"/>
    <w:rsid w:val="00D15D4B"/>
    <w:rsid w:val="00D16714"/>
    <w:rsid w:val="00D17A7E"/>
    <w:rsid w:val="00D21792"/>
    <w:rsid w:val="00D2646A"/>
    <w:rsid w:val="00D266F7"/>
    <w:rsid w:val="00D446EC"/>
    <w:rsid w:val="00D47B93"/>
    <w:rsid w:val="00D51BF0"/>
    <w:rsid w:val="00D531DB"/>
    <w:rsid w:val="00D55942"/>
    <w:rsid w:val="00D63F67"/>
    <w:rsid w:val="00D807BF"/>
    <w:rsid w:val="00D81F03"/>
    <w:rsid w:val="00D82FCC"/>
    <w:rsid w:val="00D8437F"/>
    <w:rsid w:val="00D9181A"/>
    <w:rsid w:val="00D91AAB"/>
    <w:rsid w:val="00D9749E"/>
    <w:rsid w:val="00DA17FC"/>
    <w:rsid w:val="00DA7887"/>
    <w:rsid w:val="00DB2C26"/>
    <w:rsid w:val="00DB3192"/>
    <w:rsid w:val="00DB5A0E"/>
    <w:rsid w:val="00DB6960"/>
    <w:rsid w:val="00DC2806"/>
    <w:rsid w:val="00DC552E"/>
    <w:rsid w:val="00DD02F4"/>
    <w:rsid w:val="00DD3853"/>
    <w:rsid w:val="00DD6622"/>
    <w:rsid w:val="00DE1C7C"/>
    <w:rsid w:val="00DE51C1"/>
    <w:rsid w:val="00DE587D"/>
    <w:rsid w:val="00DE6B43"/>
    <w:rsid w:val="00E057E5"/>
    <w:rsid w:val="00E11417"/>
    <w:rsid w:val="00E11923"/>
    <w:rsid w:val="00E1309D"/>
    <w:rsid w:val="00E17B29"/>
    <w:rsid w:val="00E262D4"/>
    <w:rsid w:val="00E36250"/>
    <w:rsid w:val="00E43F10"/>
    <w:rsid w:val="00E47F2D"/>
    <w:rsid w:val="00E54511"/>
    <w:rsid w:val="00E60EDC"/>
    <w:rsid w:val="00E61DAC"/>
    <w:rsid w:val="00E72B80"/>
    <w:rsid w:val="00E75FE3"/>
    <w:rsid w:val="00E8238A"/>
    <w:rsid w:val="00E84F83"/>
    <w:rsid w:val="00E86367"/>
    <w:rsid w:val="00E86C4C"/>
    <w:rsid w:val="00E907A3"/>
    <w:rsid w:val="00EA24BA"/>
    <w:rsid w:val="00EA3D31"/>
    <w:rsid w:val="00EA3F2D"/>
    <w:rsid w:val="00EA5AE0"/>
    <w:rsid w:val="00EA5F93"/>
    <w:rsid w:val="00EA7898"/>
    <w:rsid w:val="00EB52B3"/>
    <w:rsid w:val="00EB56E1"/>
    <w:rsid w:val="00EB6281"/>
    <w:rsid w:val="00EB7AB1"/>
    <w:rsid w:val="00EC32BD"/>
    <w:rsid w:val="00EC403F"/>
    <w:rsid w:val="00ED606A"/>
    <w:rsid w:val="00ED76E1"/>
    <w:rsid w:val="00EE7CD8"/>
    <w:rsid w:val="00EF37F6"/>
    <w:rsid w:val="00EF42FD"/>
    <w:rsid w:val="00EF48CC"/>
    <w:rsid w:val="00F00801"/>
    <w:rsid w:val="00F01FCA"/>
    <w:rsid w:val="00F050A3"/>
    <w:rsid w:val="00F2488D"/>
    <w:rsid w:val="00F24ADA"/>
    <w:rsid w:val="00F27B01"/>
    <w:rsid w:val="00F34BAA"/>
    <w:rsid w:val="00F37D0F"/>
    <w:rsid w:val="00F46815"/>
    <w:rsid w:val="00F50D46"/>
    <w:rsid w:val="00F601A0"/>
    <w:rsid w:val="00F672BA"/>
    <w:rsid w:val="00F712E9"/>
    <w:rsid w:val="00F73032"/>
    <w:rsid w:val="00F81627"/>
    <w:rsid w:val="00F848FC"/>
    <w:rsid w:val="00F84C22"/>
    <w:rsid w:val="00F906F6"/>
    <w:rsid w:val="00F9282A"/>
    <w:rsid w:val="00F96BAD"/>
    <w:rsid w:val="00FA036E"/>
    <w:rsid w:val="00FA139D"/>
    <w:rsid w:val="00FA45A2"/>
    <w:rsid w:val="00FA5A7F"/>
    <w:rsid w:val="00FA60F5"/>
    <w:rsid w:val="00FB0E84"/>
    <w:rsid w:val="00FB225F"/>
    <w:rsid w:val="00FC2405"/>
    <w:rsid w:val="00FC517D"/>
    <w:rsid w:val="00FC58BA"/>
    <w:rsid w:val="00FD01C2"/>
    <w:rsid w:val="00FD226E"/>
    <w:rsid w:val="00FD3F30"/>
    <w:rsid w:val="00FD4147"/>
    <w:rsid w:val="00FE3B67"/>
    <w:rsid w:val="00FE595C"/>
    <w:rsid w:val="00FF0CE3"/>
    <w:rsid w:val="00FF177D"/>
    <w:rsid w:val="00FF1C92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A4BB0"/>
    <w:pPr>
      <w:ind w:left="720"/>
      <w:contextualSpacing/>
    </w:pPr>
  </w:style>
  <w:style w:type="paragraph" w:customStyle="1" w:styleId="Equation">
    <w:name w:val="Equation"/>
    <w:basedOn w:val="Normal"/>
    <w:qFormat/>
    <w:rsid w:val="00B052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B052A9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052A9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6F856-43AA-4EDB-8503-4EACB92A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445</cp:revision>
  <cp:lastPrinted>1900-01-01T08:00:00Z</cp:lastPrinted>
  <dcterms:created xsi:type="dcterms:W3CDTF">2019-04-11T19:57:00Z</dcterms:created>
  <dcterms:modified xsi:type="dcterms:W3CDTF">2019-09-28T06:31:00Z</dcterms:modified>
</cp:coreProperties>
</file>