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B69434" w:rsidR="008A4B4C" w:rsidRPr="005B217D" w:rsidRDefault="00E61DAC" w:rsidP="002065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r w:rsidR="00206528">
              <w:rPr>
                <w:lang w:val="en-CA"/>
              </w:rPr>
              <w:t>v2</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CE444" w14:textId="7E5B792A" w:rsidR="00636696"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 xml:space="preserve">fix and bugfix of </w:t>
      </w:r>
      <w:r w:rsidR="00636696">
        <w:t xml:space="preserve">SAO and Hadamard filter </w:t>
      </w:r>
      <w:r w:rsidR="00664C46">
        <w:t>averaging stage</w:t>
      </w:r>
      <w:r w:rsidR="00636696">
        <w:t>. 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t>Aspect 2</w:t>
      </w:r>
    </w:p>
    <w:p w14:paraId="0C5B21F5" w14:textId="42D175EC" w:rsidR="004B2B84" w:rsidRDefault="00271386" w:rsidP="00271386">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08CEF11D" w14:textId="78A5BF64" w:rsidR="00271386" w:rsidRDefault="004B2B84" w:rsidP="00271386">
      <w:r>
        <w:t>In a table below the simulation results of both aspect</w:t>
      </w:r>
      <w:r w:rsidR="00D93A08">
        <w:t>s</w:t>
      </w:r>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0.56%</w:t>
            </w:r>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0.45%</w:t>
            </w:r>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r>
      <w:tr w:rsidR="00206528" w:rsidRPr="00E117BD" w14:paraId="6F0057BF"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-0.49%</w:t>
            </w:r>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0.63%</w:t>
            </w:r>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19794B12"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-0.32%</w:t>
            </w:r>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4822BC" w:rsidRPr="00E117BD" w14:paraId="1D919D3F"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-0.44%</w:t>
            </w:r>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23928C47" w14:textId="77777777" w:rsidTr="00206528">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206528">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0.42%</w:t>
            </w:r>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0.38%</w:t>
            </w:r>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r>
      <w:tr w:rsidR="00206528" w:rsidRPr="00E117BD" w14:paraId="778429F1"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3A6E14EF"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73D642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3AAF038" w14:textId="55D1FC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FCE89AE" w14:textId="3D508A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184C349" w14:textId="66C5621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2D4490A7" w14:textId="6DFB8F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269B25E"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52B449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5AC7385" w14:textId="6C35456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23D89F0B" w14:textId="67C0D8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85A27C9" w14:textId="7FB542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45B52C1A" w14:textId="7DBE119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1EAFFD3"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4B3313C"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0FADC1D8"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5A84800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144E60EA" w14:textId="298B27D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1DE8AA55" w14:textId="5EB38F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01DB30A3" w14:textId="2E9329B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8" w:space="0" w:color="000000"/>
            </w:tcBorders>
            <w:shd w:val="clear" w:color="auto" w:fill="auto"/>
            <w:noWrap/>
            <w:vAlign w:val="center"/>
          </w:tcPr>
          <w:p w14:paraId="50E581B4" w14:textId="50F6FE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E580398"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206528">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0.20%</w:t>
            </w:r>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382B9D0F"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F9BFBF0"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17B214D3"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897B3B8"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C2EBC8E"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A9F467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771716E"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E041A19" w14:textId="56854D3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69F771" w14:textId="4C9A4CE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2467307" w14:textId="2D48601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3B7D099" w14:textId="38BFB32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7DCA5D7D" w14:textId="2E777B3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D14551F"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0.53%</w:t>
            </w:r>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0.87%</w:t>
            </w:r>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6DF9476"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0.02%</w:t>
            </w:r>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0.94%</w:t>
            </w:r>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1.24%</w:t>
            </w:r>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3302905D"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ED71215" w14:textId="691CE41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0BDD83ED" w14:textId="526ADF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4C1ADBD6" w14:textId="457C739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single" w:sz="8" w:space="0" w:color="auto"/>
              <w:left w:val="nil"/>
              <w:bottom w:val="nil"/>
              <w:right w:val="nil"/>
            </w:tcBorders>
            <w:shd w:val="clear" w:color="auto" w:fill="auto"/>
            <w:noWrap/>
            <w:vAlign w:val="center"/>
          </w:tcPr>
          <w:p w14:paraId="3D70782F" w14:textId="0E57484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1FBC1A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AC6821B"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-0.60%</w:t>
            </w:r>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1.51%</w:t>
            </w:r>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1.28%</w:t>
            </w:r>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166E6337"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5537013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single" w:sz="8" w:space="0" w:color="auto"/>
              <w:right w:val="nil"/>
            </w:tcBorders>
            <w:shd w:val="clear" w:color="auto" w:fill="auto"/>
            <w:noWrap/>
            <w:vAlign w:val="center"/>
          </w:tcPr>
          <w:p w14:paraId="577880F4" w14:textId="75B8FFB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single" w:sz="8" w:space="0" w:color="auto"/>
              <w:right w:val="single" w:sz="4" w:space="0" w:color="auto"/>
            </w:tcBorders>
            <w:shd w:val="clear" w:color="auto" w:fill="auto"/>
            <w:noWrap/>
            <w:vAlign w:val="center"/>
          </w:tcPr>
          <w:p w14:paraId="44F7E8AE" w14:textId="17716EE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single" w:sz="8" w:space="0" w:color="auto"/>
              <w:right w:val="nil"/>
            </w:tcBorders>
            <w:shd w:val="clear" w:color="auto" w:fill="auto"/>
            <w:noWrap/>
            <w:vAlign w:val="center"/>
          </w:tcPr>
          <w:p w14:paraId="75A64575" w14:textId="7CD877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4AA6D22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E2C8D10"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E0351D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750C055"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46C8AB27"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C7B00E"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53731A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E04EE05"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4CBE419" w14:textId="4C715BC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CFA61E7" w14:textId="6EDDC23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C8ADE6A" w14:textId="134C3D7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6838051" w14:textId="62A9486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DDE8E47" w14:textId="370555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71F289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0.84%</w:t>
            </w:r>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0CD9F9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-0.17%</w:t>
            </w:r>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1.11%</w:t>
            </w:r>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6B62C97C"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3D7CCCF" w14:textId="3E18667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28D8F33F" w14:textId="6FBCEE8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25F88DC2" w14:textId="5F1CD24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single" w:sz="8" w:space="0" w:color="auto"/>
              <w:left w:val="nil"/>
              <w:bottom w:val="nil"/>
              <w:right w:val="nil"/>
            </w:tcBorders>
            <w:shd w:val="clear" w:color="auto" w:fill="auto"/>
            <w:noWrap/>
            <w:vAlign w:val="center"/>
          </w:tcPr>
          <w:p w14:paraId="4B630519" w14:textId="6E91815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EB8473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185B69D"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-0.65%</w:t>
            </w:r>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0.67%</w:t>
            </w:r>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0.92%</w:t>
            </w:r>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r>
      <w:tr w:rsidR="00206528" w:rsidRPr="00E117BD" w14:paraId="7730E5A1"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49EB6D7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single" w:sz="8" w:space="0" w:color="auto"/>
              <w:right w:val="nil"/>
            </w:tcBorders>
            <w:shd w:val="clear" w:color="auto" w:fill="auto"/>
            <w:noWrap/>
            <w:vAlign w:val="center"/>
          </w:tcPr>
          <w:p w14:paraId="20492B58" w14:textId="2B89360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single" w:sz="8" w:space="0" w:color="auto"/>
              <w:right w:val="single" w:sz="4" w:space="0" w:color="auto"/>
            </w:tcBorders>
            <w:shd w:val="clear" w:color="auto" w:fill="auto"/>
            <w:noWrap/>
            <w:vAlign w:val="center"/>
          </w:tcPr>
          <w:p w14:paraId="32108D76" w14:textId="045427D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single" w:sz="8" w:space="0" w:color="auto"/>
              <w:right w:val="nil"/>
            </w:tcBorders>
            <w:shd w:val="clear" w:color="auto" w:fill="auto"/>
            <w:noWrap/>
            <w:vAlign w:val="center"/>
          </w:tcPr>
          <w:p w14:paraId="400FAE13" w14:textId="335CA5D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5BC1C2D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15F01188"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E4EDB8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23E856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67C2C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E4F3F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89C1150"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0.57%</w:t>
            </w:r>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1779652F"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-0.25%</w:t>
            </w:r>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0.30%</w:t>
            </w:r>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0.51%</w:t>
            </w:r>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2011A7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-0.05%</w:t>
            </w:r>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0.93%</w:t>
            </w:r>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15981CF"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-0.08%</w:t>
            </w:r>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0.64%</w:t>
            </w:r>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17FF961"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0.72%</w:t>
            </w:r>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0.78%</w:t>
            </w:r>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6FA75E7D"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0.18%</w:t>
            </w:r>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1.09%</w:t>
            </w:r>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1CB68B5"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7283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99A0D1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0A6A43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BA9493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9B794BA"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BE3F8D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-0.12%</w:t>
            </w:r>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01079D6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FB356DB"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-0.07%</w:t>
            </w:r>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-0.06%</w:t>
            </w:r>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79280ED3"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-0.16%</w:t>
            </w:r>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0.47%</w:t>
            </w:r>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0.73%</w:t>
            </w:r>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5263AD5"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841CED3"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bl>
    <w:p w14:paraId="7E76BD59" w14:textId="344877D9" w:rsidR="004B2B84" w:rsidRDefault="004B2B84" w:rsidP="00B956CE"/>
    <w:p w14:paraId="57722E3E" w14:textId="77777777" w:rsidR="00206528" w:rsidRDefault="004B2B84" w:rsidP="00206528">
      <w:pPr>
        <w:pStyle w:val="Caption"/>
        <w:spacing w:line="360" w:lineRule="auto"/>
        <w:jc w:val="center"/>
      </w:pPr>
      <w:r>
        <w:br w:type="page"/>
      </w:r>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206528" w:rsidRPr="00E117BD" w14:paraId="31B134C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10E95A3"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C5E0C27"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206528" w:rsidRPr="00E117BD" w14:paraId="19D8FF0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F6D3A9C" w14:textId="3F9F543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C6E2BB1" w14:textId="55FC002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698F07E7" w14:textId="51D0E5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F2F2A9F" w14:textId="5D52F01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82D959" w14:textId="462D92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0850CA5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7CC3413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06528" w:rsidRPr="00E117BD" w14:paraId="2F45155B"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3E983B4D"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848BC3" w14:textId="16300D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16F282FF" w14:textId="69FFD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43608CA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8BF51EC" w14:textId="65D54FB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EB69C54" w14:textId="5E6F10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3363DD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41427E42"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3623A48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4A10BEC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7B96576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75F6E573"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CD2FBFF"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F5F9306" w14:textId="56ADA5F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009812B8" w14:textId="1DA1790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6512BF89" w14:textId="22B53AE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B4AC86F" w14:textId="065269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F80B37" w14:textId="19E521E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E60083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9A06CE6" w14:textId="433DB9B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2A7E951D" w14:textId="3FDAAD7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552B400B" w14:textId="52C738C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744BCE9" w14:textId="61609F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3102B76" w14:textId="5EC5B29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4230071"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A29A0EA" w14:textId="5C536CA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7A0ED4F8" w14:textId="2D1D690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60D357E" w14:textId="4228AA6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C9DEF0" w14:textId="0663EA8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27A97EB" w14:textId="320BB67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33A991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8BCB95F"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06528" w:rsidRPr="00E117BD" w14:paraId="645B728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458C672" w14:textId="4CE203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5CC1A9A0" w14:textId="0BF4E42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18944A5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760433E" w14:textId="39449EF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007A2A" w14:textId="6217773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79F57525"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F60A391"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1FBE60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64CF94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6F0E25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07D74666"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994BBD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7D8CBA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BFBB99A"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06A9C40"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093E304"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5214C197" w14:textId="7D4158C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1539A52" w14:textId="6FBE940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F53F4CE" w14:textId="13744D1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2E38BCE" w14:textId="6ACB47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E7744B6" w14:textId="6E1D081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B4AD0EA"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F75FD43" w14:textId="526E0BA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C81C024" w14:textId="3E68B82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8B505E2" w14:textId="7146A65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3AFA304" w14:textId="18C8FA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40DAA4C" w14:textId="4EF7F0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211D28B"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EBF1C7F"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6DC3282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3FF51A4D" w14:textId="2C7DB63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38FED151" w14:textId="0DDB2DE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2B0E5FF" w14:textId="7D71B28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7742BBE" w14:textId="45EBAD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8E0E0FC"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623A0FB"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0B96A8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1A224C8"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4F6C93C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FF40B1C"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D67E6A5"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0FA1F1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6DDEBCC"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118EBEE" w14:textId="471883C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41FDBA9" w14:textId="3F3A9FF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53A9FD5" w14:textId="74676FD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12AC7B" w14:textId="7CD0E17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6FDF80" w14:textId="10ADF65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96273C9"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07A78B38" w14:textId="388B409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19486EF" w14:textId="386FE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A096360" w14:textId="6F4155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53650EF" w14:textId="51D18DF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FCBD2CB" w14:textId="12834A9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402F04F"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0ABA127"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50BF837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F6C5723" w14:textId="28F16BC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6A579D4C" w14:textId="4D008B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E3A66AB" w14:textId="7B3F788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618183D6" w14:textId="399098B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C0FE125"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03341EB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75FA033C" w14:textId="0DD017F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135B1BE5" w14:textId="45A609B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949E6DA" w14:textId="022E4F5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1329F7B0" w14:textId="5E23101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D848482"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6765CFB" w14:textId="77777777" w:rsidR="00122CCD" w:rsidRDefault="00122CCD" w:rsidP="00122CCD">
      <w:pPr>
        <w:pStyle w:val="Caption"/>
        <w:spacing w:line="480" w:lineRule="auto"/>
        <w:jc w:val="center"/>
      </w:pPr>
      <w:r>
        <w:lastRenderedPageBreak/>
        <w:t xml:space="preserve">Test 4 </w:t>
      </w:r>
      <w:r>
        <w:rPr>
          <w:rFonts w:hint="eastAsia"/>
        </w:rPr>
        <w:t xml:space="preserve">Test </w:t>
      </w:r>
      <w:r>
        <w:t>results</w:t>
      </w:r>
      <w:r>
        <w:rPr>
          <w:rFonts w:hint="eastAsia"/>
        </w:rPr>
        <w:t xml:space="preserve"> </w:t>
      </w:r>
      <w:r>
        <w:t>of CE5</w:t>
      </w:r>
      <w:r w:rsidRPr="003934F0">
        <w:t>-3.2.1</w:t>
      </w:r>
      <w:r>
        <w:t xml:space="preserve"> (for re</w:t>
      </w:r>
      <w:bookmarkStart w:id="0" w:name="_GoBack"/>
      <w:bookmarkEnd w:id="0"/>
      <w:r>
        <w:t>ference)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122CCD" w:rsidRPr="00E117BD" w14:paraId="7C456AE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FBC93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70F9EC5B"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122CCD" w:rsidRPr="00E117BD" w14:paraId="6AB090B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122CCD" w:rsidRPr="00E117BD" w14:paraId="3801FF8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087F243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1C74FFB4"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122CCD" w:rsidRPr="00E117BD" w14:paraId="421EECD7"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70D1EDDD"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71AC0B0B"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5021C17A"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22CCD" w:rsidRPr="00E117BD" w14:paraId="48385B2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122CCD" w:rsidRPr="00E117BD" w14:paraId="777E7E91"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4CD18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5B0EEF5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2029F62E"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F224ED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3F1A579C"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5937B5E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4852D3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BA0A456"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760A1D8F" w14:textId="77777777" w:rsidTr="00122C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9C633E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FE9313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5AA504C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122CCD" w:rsidRPr="00E117BD" w14:paraId="6B0C159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36B3AA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6E64B683"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6107FA71"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0E4A6E4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504624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35A810C6"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041739A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1B87C2E1"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1.43%</w:t>
            </w:r>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0B29F0F4"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1FB0C24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797D0D6"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122CCD" w:rsidRPr="00E117BD" w14:paraId="163BF7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1A6130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37C90C5A"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575391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72C142E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122CCD" w:rsidRPr="00E117BD" w14:paraId="72EB20F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CCAA02A"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5635F3A9"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1854934"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2D4E98DF"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77777777" w:rsidR="009428C1" w:rsidRDefault="009428C1" w:rsidP="00636696">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7711BECA" w14:textId="0E602F57" w:rsidR="004B2B84" w:rsidRDefault="004B2B84" w:rsidP="004B2B84">
      <w:pPr>
        <w:pStyle w:val="Caption"/>
        <w:spacing w:line="480" w:lineRule="auto"/>
        <w:jc w:val="center"/>
      </w:pPr>
      <w:r>
        <w:t xml:space="preserve">Test </w:t>
      </w:r>
      <w:r w:rsidR="00941A0D">
        <w:t>5</w:t>
      </w:r>
      <w:r>
        <w:t>. SAO is off (corresponding to CE5-3.2.2)</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9428C1" w:rsidRPr="00E117BD" w14:paraId="19746F0D"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3EE14BA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78C43C76" w14:textId="642146B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gridSpan w:val="2"/>
            <w:tcBorders>
              <w:top w:val="nil"/>
              <w:left w:val="nil"/>
              <w:bottom w:val="nil"/>
              <w:right w:val="single" w:sz="4" w:space="0" w:color="auto"/>
            </w:tcBorders>
            <w:shd w:val="clear" w:color="auto" w:fill="auto"/>
            <w:noWrap/>
            <w:vAlign w:val="center"/>
          </w:tcPr>
          <w:p w14:paraId="1B507CB8" w14:textId="6BA3125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9CD7070" w14:textId="6A03FD2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595F7178" w14:textId="3613C81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6F0E253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2FF0DF8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gridSpan w:val="2"/>
            <w:tcBorders>
              <w:top w:val="nil"/>
              <w:left w:val="nil"/>
              <w:bottom w:val="nil"/>
              <w:right w:val="nil"/>
            </w:tcBorders>
            <w:shd w:val="clear" w:color="auto" w:fill="auto"/>
            <w:noWrap/>
            <w:vAlign w:val="center"/>
          </w:tcPr>
          <w:p w14:paraId="5F367362" w14:textId="46BCBDA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gridSpan w:val="2"/>
            <w:tcBorders>
              <w:top w:val="nil"/>
              <w:left w:val="nil"/>
              <w:bottom w:val="nil"/>
              <w:right w:val="single" w:sz="4" w:space="0" w:color="auto"/>
            </w:tcBorders>
            <w:shd w:val="clear" w:color="auto" w:fill="auto"/>
            <w:noWrap/>
            <w:vAlign w:val="center"/>
          </w:tcPr>
          <w:p w14:paraId="46F55037" w14:textId="51C36C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C13311C" w14:textId="512E1D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174FE4ED" w14:textId="712D438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671A812A"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7084A86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gridSpan w:val="2"/>
            <w:tcBorders>
              <w:top w:val="nil"/>
              <w:left w:val="nil"/>
              <w:bottom w:val="nil"/>
              <w:right w:val="nil"/>
            </w:tcBorders>
            <w:shd w:val="clear" w:color="auto" w:fill="auto"/>
            <w:noWrap/>
            <w:vAlign w:val="center"/>
          </w:tcPr>
          <w:p w14:paraId="509A72D1" w14:textId="2C3E265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gridSpan w:val="2"/>
            <w:tcBorders>
              <w:top w:val="nil"/>
              <w:left w:val="nil"/>
              <w:bottom w:val="nil"/>
              <w:right w:val="single" w:sz="4" w:space="0" w:color="auto"/>
            </w:tcBorders>
            <w:shd w:val="clear" w:color="auto" w:fill="auto"/>
            <w:noWrap/>
            <w:vAlign w:val="center"/>
          </w:tcPr>
          <w:p w14:paraId="50339EE8" w14:textId="675232E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67640218" w14:textId="5778549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02B14E6E" w14:textId="3E52CC7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06A26" w:rsidRPr="00E117BD" w14:paraId="4910429F"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426353C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nil"/>
            </w:tcBorders>
            <w:shd w:val="clear" w:color="auto" w:fill="auto"/>
            <w:noWrap/>
            <w:vAlign w:val="center"/>
          </w:tcPr>
          <w:p w14:paraId="14B5F39B" w14:textId="7791249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gridSpan w:val="2"/>
            <w:tcBorders>
              <w:top w:val="nil"/>
              <w:left w:val="nil"/>
              <w:bottom w:val="nil"/>
              <w:right w:val="single" w:sz="4" w:space="0" w:color="auto"/>
            </w:tcBorders>
            <w:shd w:val="clear" w:color="auto" w:fill="auto"/>
            <w:noWrap/>
            <w:vAlign w:val="center"/>
          </w:tcPr>
          <w:p w14:paraId="234F3769" w14:textId="1636DE3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10D702B" w14:textId="51F811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6B94DDDC" w14:textId="34BC22E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06A26" w:rsidRPr="00E117BD" w14:paraId="64ACA7A5"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30936AF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53FC2F2C" w14:textId="227B029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gridSpan w:val="2"/>
            <w:tcBorders>
              <w:top w:val="nil"/>
              <w:left w:val="nil"/>
              <w:bottom w:val="nil"/>
              <w:right w:val="single" w:sz="4" w:space="0" w:color="auto"/>
            </w:tcBorders>
            <w:shd w:val="clear" w:color="auto" w:fill="auto"/>
            <w:noWrap/>
            <w:vAlign w:val="center"/>
          </w:tcPr>
          <w:p w14:paraId="0CAA7D69" w14:textId="641EF6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399D122" w14:textId="12D80E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3EF8AA5E" w14:textId="05A55DD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1B2DF98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gridSpan w:val="2"/>
            <w:tcBorders>
              <w:top w:val="single" w:sz="8" w:space="0" w:color="auto"/>
              <w:left w:val="nil"/>
              <w:bottom w:val="nil"/>
              <w:right w:val="nil"/>
            </w:tcBorders>
            <w:shd w:val="clear" w:color="auto" w:fill="auto"/>
            <w:noWrap/>
            <w:vAlign w:val="center"/>
          </w:tcPr>
          <w:p w14:paraId="00FE2190" w14:textId="4DCA70A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gridSpan w:val="2"/>
            <w:tcBorders>
              <w:top w:val="single" w:sz="8" w:space="0" w:color="auto"/>
              <w:left w:val="nil"/>
              <w:bottom w:val="nil"/>
              <w:right w:val="single" w:sz="4" w:space="0" w:color="auto"/>
            </w:tcBorders>
            <w:shd w:val="clear" w:color="auto" w:fill="auto"/>
            <w:noWrap/>
            <w:vAlign w:val="center"/>
          </w:tcPr>
          <w:p w14:paraId="305A5054" w14:textId="6A4FC05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13C87725" w14:textId="109344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0C8F7024" w14:textId="7CAAE8A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06A26" w:rsidRPr="00E117BD" w14:paraId="42B6D054" w14:textId="77777777" w:rsidTr="00806A2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29E842F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single" w:sz="8" w:space="0" w:color="auto"/>
              <w:left w:val="nil"/>
              <w:bottom w:val="nil"/>
              <w:right w:val="nil"/>
            </w:tcBorders>
            <w:shd w:val="clear" w:color="auto" w:fill="auto"/>
            <w:noWrap/>
            <w:vAlign w:val="center"/>
          </w:tcPr>
          <w:p w14:paraId="756AEAC7" w14:textId="4E5D55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gridSpan w:val="2"/>
            <w:tcBorders>
              <w:top w:val="single" w:sz="8" w:space="0" w:color="auto"/>
              <w:left w:val="nil"/>
              <w:bottom w:val="nil"/>
              <w:right w:val="single" w:sz="4" w:space="0" w:color="auto"/>
            </w:tcBorders>
            <w:shd w:val="clear" w:color="auto" w:fill="auto"/>
            <w:noWrap/>
            <w:vAlign w:val="center"/>
          </w:tcPr>
          <w:p w14:paraId="21BDCAFB" w14:textId="6D9A2EBC"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0920CE3D" w14:textId="4EFFDEC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4A949F79" w14:textId="49116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806A2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73AF06D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single" w:sz="8" w:space="0" w:color="auto"/>
              <w:right w:val="nil"/>
            </w:tcBorders>
            <w:shd w:val="clear" w:color="auto" w:fill="auto"/>
            <w:noWrap/>
            <w:vAlign w:val="center"/>
          </w:tcPr>
          <w:p w14:paraId="3EB3A51B" w14:textId="1CA5C3B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gridSpan w:val="2"/>
            <w:tcBorders>
              <w:top w:val="nil"/>
              <w:left w:val="nil"/>
              <w:bottom w:val="single" w:sz="8" w:space="0" w:color="auto"/>
              <w:right w:val="single" w:sz="4" w:space="0" w:color="auto"/>
            </w:tcBorders>
            <w:shd w:val="clear" w:color="auto" w:fill="auto"/>
            <w:noWrap/>
            <w:vAlign w:val="center"/>
          </w:tcPr>
          <w:p w14:paraId="0CD1E377" w14:textId="1E520F1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6B0FF9DC" w14:textId="4D197D0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tcPr>
          <w:p w14:paraId="5EF15E83" w14:textId="65DE85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28C1" w:rsidRPr="00E117BD" w14:paraId="18634AA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36E6245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nil"/>
              <w:left w:val="nil"/>
              <w:bottom w:val="nil"/>
              <w:right w:val="nil"/>
            </w:tcBorders>
            <w:shd w:val="clear" w:color="auto" w:fill="auto"/>
            <w:noWrap/>
            <w:vAlign w:val="center"/>
          </w:tcPr>
          <w:p w14:paraId="04847D94" w14:textId="360CDAD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gridSpan w:val="2"/>
            <w:tcBorders>
              <w:top w:val="nil"/>
              <w:left w:val="nil"/>
              <w:bottom w:val="nil"/>
              <w:right w:val="single" w:sz="4" w:space="0" w:color="auto"/>
            </w:tcBorders>
            <w:shd w:val="clear" w:color="auto" w:fill="auto"/>
            <w:noWrap/>
            <w:vAlign w:val="center"/>
          </w:tcPr>
          <w:p w14:paraId="69D23CFA" w14:textId="2633937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17A3516" w14:textId="23ADFD2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085366E9" w14:textId="64D5735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9428C1" w:rsidRPr="00E117BD" w14:paraId="1F8E5477"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6693DC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E8BE3F7" w14:textId="06DF7A7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17B54F67" w14:textId="729CDD3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B3DFA3" w14:textId="2A008FE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C97330E" w14:textId="67D9CFA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2768FD30"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3218E14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6C811FD8" w14:textId="7F8734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gridSpan w:val="2"/>
            <w:tcBorders>
              <w:top w:val="nil"/>
              <w:left w:val="nil"/>
              <w:bottom w:val="nil"/>
              <w:right w:val="single" w:sz="4" w:space="0" w:color="auto"/>
            </w:tcBorders>
            <w:shd w:val="clear" w:color="auto" w:fill="auto"/>
            <w:noWrap/>
            <w:vAlign w:val="center"/>
          </w:tcPr>
          <w:p w14:paraId="30AF8FB1" w14:textId="00F2954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5A283445" w14:textId="7554DB3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536A1308" w14:textId="536ACFC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557F67A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77DAD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13A3AFE2" w14:textId="2085D17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gridSpan w:val="2"/>
            <w:tcBorders>
              <w:top w:val="nil"/>
              <w:left w:val="nil"/>
              <w:bottom w:val="nil"/>
              <w:right w:val="single" w:sz="4" w:space="0" w:color="auto"/>
            </w:tcBorders>
            <w:shd w:val="clear" w:color="auto" w:fill="auto"/>
            <w:noWrap/>
            <w:vAlign w:val="center"/>
          </w:tcPr>
          <w:p w14:paraId="099F3E22" w14:textId="48C1020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D1F4756" w14:textId="2F773A1B"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740095CA" w14:textId="0BFCF1C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14FC16CB"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7EB428B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BE4394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3D758087" w14:textId="5DD2E55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D095EE" w14:textId="52673E6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014B1F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269865AF"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44CD62F5"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47FF6AEC" w14:textId="700D2EE8"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2CB5B47B" w14:textId="71D413E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1D996DE" w14:textId="4FD6785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7DA7BB" w14:textId="608B01F2"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10439C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7C22062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gridSpan w:val="2"/>
            <w:tcBorders>
              <w:top w:val="single" w:sz="8" w:space="0" w:color="auto"/>
              <w:left w:val="nil"/>
              <w:bottom w:val="nil"/>
              <w:right w:val="nil"/>
            </w:tcBorders>
            <w:shd w:val="clear" w:color="auto" w:fill="auto"/>
            <w:noWrap/>
            <w:vAlign w:val="center"/>
          </w:tcPr>
          <w:p w14:paraId="0C358D1A" w14:textId="405350B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gridSpan w:val="2"/>
            <w:tcBorders>
              <w:top w:val="single" w:sz="8" w:space="0" w:color="auto"/>
              <w:left w:val="nil"/>
              <w:bottom w:val="nil"/>
              <w:right w:val="single" w:sz="4" w:space="0" w:color="auto"/>
            </w:tcBorders>
            <w:shd w:val="clear" w:color="auto" w:fill="auto"/>
            <w:noWrap/>
            <w:vAlign w:val="center"/>
          </w:tcPr>
          <w:p w14:paraId="7D72D4C4" w14:textId="574BBBF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3959577E" w14:textId="0F76E3E0"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337E5304" w14:textId="5F10C67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06A26" w:rsidRPr="00E117BD" w14:paraId="77C07EBC" w14:textId="77777777" w:rsidTr="00806A2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219B998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gridSpan w:val="2"/>
            <w:tcBorders>
              <w:top w:val="nil"/>
              <w:left w:val="nil"/>
              <w:bottom w:val="single" w:sz="8" w:space="0" w:color="auto"/>
              <w:right w:val="nil"/>
            </w:tcBorders>
            <w:shd w:val="clear" w:color="auto" w:fill="auto"/>
            <w:noWrap/>
            <w:vAlign w:val="center"/>
          </w:tcPr>
          <w:p w14:paraId="1B49CE2A" w14:textId="695CB98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gridSpan w:val="2"/>
            <w:tcBorders>
              <w:top w:val="nil"/>
              <w:left w:val="nil"/>
              <w:bottom w:val="single" w:sz="8" w:space="0" w:color="auto"/>
              <w:right w:val="single" w:sz="4" w:space="0" w:color="auto"/>
            </w:tcBorders>
            <w:shd w:val="clear" w:color="auto" w:fill="auto"/>
            <w:noWrap/>
            <w:vAlign w:val="center"/>
          </w:tcPr>
          <w:p w14:paraId="7976E4D7" w14:textId="2545B3A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61360629" w14:textId="7E09D81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70974F0C" w14:textId="5AB312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C457BCD"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7CBEA136"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5C9863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110F102"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72B947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627FBD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BECE3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9D3BFC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B707F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5CF55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E0C3A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63F47A45"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EEDDA5B" w14:textId="477769D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15" w:type="dxa"/>
            <w:gridSpan w:val="2"/>
            <w:tcBorders>
              <w:top w:val="nil"/>
              <w:left w:val="nil"/>
              <w:bottom w:val="nil"/>
              <w:right w:val="nil"/>
            </w:tcBorders>
            <w:shd w:val="clear" w:color="auto" w:fill="auto"/>
            <w:noWrap/>
            <w:vAlign w:val="center"/>
          </w:tcPr>
          <w:p w14:paraId="75DEA6CD" w14:textId="4B23B31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864" w:type="dxa"/>
            <w:tcBorders>
              <w:top w:val="nil"/>
              <w:left w:val="nil"/>
              <w:bottom w:val="nil"/>
              <w:right w:val="single" w:sz="4" w:space="0" w:color="auto"/>
            </w:tcBorders>
            <w:shd w:val="clear" w:color="auto" w:fill="auto"/>
            <w:noWrap/>
            <w:vAlign w:val="center"/>
          </w:tcPr>
          <w:p w14:paraId="79B20D31" w14:textId="3399973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EB1016B" w14:textId="264A5B5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7904003" w14:textId="0D9DF97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941A0D" w:rsidRPr="00E117BD" w14:paraId="73CAD0D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65F7EAF7" w14:textId="0077DE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gridSpan w:val="2"/>
            <w:tcBorders>
              <w:top w:val="nil"/>
              <w:left w:val="nil"/>
              <w:bottom w:val="nil"/>
              <w:right w:val="nil"/>
            </w:tcBorders>
            <w:shd w:val="clear" w:color="auto" w:fill="auto"/>
            <w:noWrap/>
            <w:vAlign w:val="center"/>
          </w:tcPr>
          <w:p w14:paraId="72FDE9C2" w14:textId="11AC8FB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tcPr>
          <w:p w14:paraId="11FDA420" w14:textId="2411F60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A8E21C9" w14:textId="6018901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tcPr>
          <w:p w14:paraId="49B304C5" w14:textId="295CE29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06528" w:rsidRPr="00E117BD" w14:paraId="54BBA5A0"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1B6641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3CE1F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439D24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E7D297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2ACA8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4E15527C"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1C3A9030" w14:textId="2F1887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gridSpan w:val="2"/>
            <w:tcBorders>
              <w:top w:val="single" w:sz="8" w:space="0" w:color="auto"/>
              <w:left w:val="nil"/>
              <w:bottom w:val="nil"/>
              <w:right w:val="nil"/>
            </w:tcBorders>
            <w:shd w:val="clear" w:color="auto" w:fill="auto"/>
            <w:noWrap/>
            <w:vAlign w:val="center"/>
          </w:tcPr>
          <w:p w14:paraId="0DBA367D" w14:textId="5B0B89E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864" w:type="dxa"/>
            <w:tcBorders>
              <w:top w:val="single" w:sz="8" w:space="0" w:color="auto"/>
              <w:left w:val="nil"/>
              <w:bottom w:val="nil"/>
              <w:right w:val="single" w:sz="4" w:space="0" w:color="auto"/>
            </w:tcBorders>
            <w:shd w:val="clear" w:color="auto" w:fill="auto"/>
            <w:noWrap/>
            <w:vAlign w:val="center"/>
          </w:tcPr>
          <w:p w14:paraId="3BC923F7" w14:textId="64B7846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tcPr>
          <w:p w14:paraId="2E758A4E" w14:textId="6F5FDA9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6E47A86D" w14:textId="4B524F1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06528" w:rsidRPr="00E117BD" w14:paraId="4EE422FC"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C4616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07D3E9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67C455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20AE0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266369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ACCCEEB"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1BF2E7D"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F25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25A5C72A"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8746DD0" w14:textId="1FD6360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B4C2B2E"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324CDB2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497FA3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40BC0A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F442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B4C7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5FB2A62"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05376D9"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47EA29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25D8B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9C0C3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0B518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444C3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CFD82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462E1A1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169DD17" w14:textId="3FD452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15" w:type="dxa"/>
            <w:gridSpan w:val="2"/>
            <w:tcBorders>
              <w:top w:val="nil"/>
              <w:left w:val="nil"/>
              <w:bottom w:val="nil"/>
              <w:right w:val="nil"/>
            </w:tcBorders>
            <w:shd w:val="clear" w:color="auto" w:fill="auto"/>
            <w:noWrap/>
            <w:vAlign w:val="center"/>
          </w:tcPr>
          <w:p w14:paraId="15539725" w14:textId="4F78F4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864" w:type="dxa"/>
            <w:tcBorders>
              <w:top w:val="nil"/>
              <w:left w:val="nil"/>
              <w:bottom w:val="nil"/>
              <w:right w:val="single" w:sz="4" w:space="0" w:color="auto"/>
            </w:tcBorders>
            <w:shd w:val="clear" w:color="auto" w:fill="auto"/>
            <w:noWrap/>
            <w:vAlign w:val="center"/>
          </w:tcPr>
          <w:p w14:paraId="42DA2D79" w14:textId="6E52AD7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70F5C4A" w14:textId="74D572C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3545ADA" w14:textId="3BA1910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941A0D" w:rsidRPr="00E117BD" w14:paraId="2D349332"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054ABE26" w14:textId="4045140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15" w:type="dxa"/>
            <w:gridSpan w:val="2"/>
            <w:tcBorders>
              <w:top w:val="nil"/>
              <w:left w:val="nil"/>
              <w:bottom w:val="nil"/>
              <w:right w:val="nil"/>
            </w:tcBorders>
            <w:shd w:val="clear" w:color="auto" w:fill="auto"/>
            <w:noWrap/>
            <w:vAlign w:val="center"/>
          </w:tcPr>
          <w:p w14:paraId="1F6D6896" w14:textId="351D44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864" w:type="dxa"/>
            <w:tcBorders>
              <w:top w:val="nil"/>
              <w:left w:val="nil"/>
              <w:bottom w:val="nil"/>
              <w:right w:val="single" w:sz="4" w:space="0" w:color="auto"/>
            </w:tcBorders>
            <w:shd w:val="clear" w:color="auto" w:fill="auto"/>
            <w:noWrap/>
            <w:vAlign w:val="center"/>
          </w:tcPr>
          <w:p w14:paraId="4351FF7C" w14:textId="3ECB70B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1.86%</w:t>
            </w:r>
          </w:p>
        </w:tc>
        <w:tc>
          <w:tcPr>
            <w:tcW w:w="1060" w:type="dxa"/>
            <w:tcBorders>
              <w:top w:val="nil"/>
              <w:left w:val="nil"/>
              <w:bottom w:val="nil"/>
              <w:right w:val="nil"/>
            </w:tcBorders>
            <w:shd w:val="clear" w:color="auto" w:fill="auto"/>
            <w:noWrap/>
            <w:vAlign w:val="center"/>
          </w:tcPr>
          <w:p w14:paraId="3BC30C57" w14:textId="1DAF13D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44BD4CB5" w14:textId="6097E0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06528" w:rsidRPr="00E117BD" w14:paraId="0B74BD57"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7229FCB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4FD0E1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1B57ABF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D6DB5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44E11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5DF152E8"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5AC10AE" w14:textId="3F8AD4E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single" w:sz="8" w:space="0" w:color="auto"/>
              <w:left w:val="nil"/>
              <w:bottom w:val="nil"/>
              <w:right w:val="nil"/>
            </w:tcBorders>
            <w:shd w:val="clear" w:color="auto" w:fill="auto"/>
            <w:noWrap/>
            <w:vAlign w:val="center"/>
          </w:tcPr>
          <w:p w14:paraId="6508CDFB" w14:textId="4C17BA2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864" w:type="dxa"/>
            <w:tcBorders>
              <w:top w:val="single" w:sz="8" w:space="0" w:color="auto"/>
              <w:left w:val="nil"/>
              <w:bottom w:val="nil"/>
              <w:right w:val="single" w:sz="4" w:space="0" w:color="auto"/>
            </w:tcBorders>
            <w:shd w:val="clear" w:color="auto" w:fill="auto"/>
            <w:noWrap/>
            <w:vAlign w:val="center"/>
          </w:tcPr>
          <w:p w14:paraId="1DD3103F" w14:textId="454C4DA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4522F03E" w14:textId="1B4B7BA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674C91" w14:textId="39D263F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06528" w:rsidRPr="00E117BD" w14:paraId="77CFCFCE"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27C0F4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306A1B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71A42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258C54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62948C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9C80C56" w14:textId="1B04C2AC" w:rsidR="00806A26" w:rsidRPr="00636696" w:rsidRDefault="00806A26" w:rsidP="004B2B84">
      <w:pPr>
        <w:pStyle w:val="Caption"/>
        <w:spacing w:line="480" w:lineRule="auto"/>
        <w:jc w:val="center"/>
      </w:pPr>
      <w:r>
        <w:t xml:space="preserve">Test </w:t>
      </w:r>
      <w:r w:rsidR="00941A0D">
        <w:t>6</w:t>
      </w:r>
      <w:r>
        <w:t xml:space="preserve">. SAO and ALF are off (corresponding to CE5-3.2.2 </w:t>
      </w:r>
      <w:r w:rsidR="004B2B84">
        <w:t xml:space="preserve">NO </w:t>
      </w:r>
      <w:r>
        <w:t xml:space="preserve">ALF) </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806A26" w:rsidRPr="00E117BD" w14:paraId="4A547F1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48026C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gridSpan w:val="2"/>
            <w:tcBorders>
              <w:top w:val="nil"/>
              <w:left w:val="nil"/>
              <w:bottom w:val="nil"/>
              <w:right w:val="nil"/>
            </w:tcBorders>
            <w:shd w:val="clear" w:color="auto" w:fill="auto"/>
            <w:noWrap/>
            <w:vAlign w:val="center"/>
          </w:tcPr>
          <w:p w14:paraId="520B22D3" w14:textId="200BAFC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060" w:type="dxa"/>
            <w:gridSpan w:val="2"/>
            <w:tcBorders>
              <w:top w:val="nil"/>
              <w:left w:val="nil"/>
              <w:bottom w:val="nil"/>
              <w:right w:val="single" w:sz="4" w:space="0" w:color="auto"/>
            </w:tcBorders>
            <w:shd w:val="clear" w:color="auto" w:fill="auto"/>
            <w:noWrap/>
            <w:vAlign w:val="center"/>
          </w:tcPr>
          <w:p w14:paraId="1043C8D4" w14:textId="7B6302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-2.06%</w:t>
            </w:r>
          </w:p>
        </w:tc>
        <w:tc>
          <w:tcPr>
            <w:tcW w:w="1060" w:type="dxa"/>
            <w:tcBorders>
              <w:top w:val="nil"/>
              <w:left w:val="nil"/>
              <w:bottom w:val="nil"/>
              <w:right w:val="nil"/>
            </w:tcBorders>
            <w:shd w:val="clear" w:color="auto" w:fill="auto"/>
            <w:noWrap/>
            <w:vAlign w:val="center"/>
          </w:tcPr>
          <w:p w14:paraId="137C2E22" w14:textId="2055F64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060" w:type="dxa"/>
            <w:tcBorders>
              <w:top w:val="nil"/>
              <w:left w:val="nil"/>
              <w:bottom w:val="nil"/>
              <w:right w:val="single" w:sz="8" w:space="0" w:color="000000"/>
            </w:tcBorders>
            <w:shd w:val="clear" w:color="auto" w:fill="auto"/>
            <w:noWrap/>
            <w:vAlign w:val="center"/>
          </w:tcPr>
          <w:p w14:paraId="1E027BE9" w14:textId="1CD6859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353260B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6CCF023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gridSpan w:val="2"/>
            <w:tcBorders>
              <w:top w:val="nil"/>
              <w:left w:val="nil"/>
              <w:bottom w:val="nil"/>
              <w:right w:val="nil"/>
            </w:tcBorders>
            <w:shd w:val="clear" w:color="auto" w:fill="auto"/>
            <w:noWrap/>
            <w:vAlign w:val="center"/>
          </w:tcPr>
          <w:p w14:paraId="1B7A22A1" w14:textId="5C94B9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378F30AA" w14:textId="508DA1B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0B4AA9C0" w14:textId="6481B4B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060" w:type="dxa"/>
            <w:tcBorders>
              <w:top w:val="nil"/>
              <w:left w:val="nil"/>
              <w:bottom w:val="nil"/>
              <w:right w:val="single" w:sz="8" w:space="0" w:color="000000"/>
            </w:tcBorders>
            <w:shd w:val="clear" w:color="auto" w:fill="auto"/>
            <w:noWrap/>
            <w:vAlign w:val="center"/>
          </w:tcPr>
          <w:p w14:paraId="4A5EE2DF" w14:textId="5EFE6BA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941A0D" w:rsidRPr="00E117BD" w14:paraId="6DDF1E83"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6175C99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gridSpan w:val="2"/>
            <w:tcBorders>
              <w:top w:val="nil"/>
              <w:left w:val="nil"/>
              <w:bottom w:val="nil"/>
              <w:right w:val="nil"/>
            </w:tcBorders>
            <w:shd w:val="clear" w:color="auto" w:fill="auto"/>
            <w:noWrap/>
            <w:vAlign w:val="center"/>
          </w:tcPr>
          <w:p w14:paraId="72653AED" w14:textId="7EC304A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single" w:sz="4" w:space="0" w:color="auto"/>
            </w:tcBorders>
            <w:shd w:val="clear" w:color="auto" w:fill="auto"/>
            <w:noWrap/>
            <w:vAlign w:val="center"/>
          </w:tcPr>
          <w:p w14:paraId="30927CE7" w14:textId="1A96B5B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ECE657C" w14:textId="22C5092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F182F65" w14:textId="7BFD5D2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806A26" w:rsidRPr="00E117BD" w14:paraId="763A393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2A9C944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gridSpan w:val="2"/>
            <w:tcBorders>
              <w:top w:val="nil"/>
              <w:left w:val="nil"/>
              <w:bottom w:val="nil"/>
              <w:right w:val="nil"/>
            </w:tcBorders>
            <w:shd w:val="clear" w:color="auto" w:fill="auto"/>
            <w:noWrap/>
            <w:vAlign w:val="center"/>
          </w:tcPr>
          <w:p w14:paraId="0067318E" w14:textId="53F069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060" w:type="dxa"/>
            <w:gridSpan w:val="2"/>
            <w:tcBorders>
              <w:top w:val="nil"/>
              <w:left w:val="nil"/>
              <w:bottom w:val="nil"/>
              <w:right w:val="single" w:sz="4" w:space="0" w:color="auto"/>
            </w:tcBorders>
            <w:shd w:val="clear" w:color="auto" w:fill="auto"/>
            <w:noWrap/>
            <w:vAlign w:val="center"/>
          </w:tcPr>
          <w:p w14:paraId="11E4CA50" w14:textId="490ACAA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tcPr>
          <w:p w14:paraId="11321B9C" w14:textId="3E0C588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A59E886" w14:textId="7AAC3AC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806A26" w:rsidRPr="00E117BD" w14:paraId="15A58A4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3C57F66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gridSpan w:val="2"/>
            <w:tcBorders>
              <w:top w:val="nil"/>
              <w:left w:val="nil"/>
              <w:bottom w:val="nil"/>
              <w:right w:val="nil"/>
            </w:tcBorders>
            <w:shd w:val="clear" w:color="auto" w:fill="auto"/>
            <w:noWrap/>
            <w:vAlign w:val="center"/>
          </w:tcPr>
          <w:p w14:paraId="3D03E1CA" w14:textId="1594AF0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gridSpan w:val="2"/>
            <w:tcBorders>
              <w:top w:val="nil"/>
              <w:left w:val="nil"/>
              <w:bottom w:val="nil"/>
              <w:right w:val="single" w:sz="4" w:space="0" w:color="auto"/>
            </w:tcBorders>
            <w:shd w:val="clear" w:color="auto" w:fill="auto"/>
            <w:noWrap/>
            <w:vAlign w:val="center"/>
          </w:tcPr>
          <w:p w14:paraId="58F9E5A9" w14:textId="040C53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nil"/>
            </w:tcBorders>
            <w:shd w:val="clear" w:color="auto" w:fill="auto"/>
            <w:noWrap/>
            <w:vAlign w:val="center"/>
          </w:tcPr>
          <w:p w14:paraId="05EC7816" w14:textId="67E09E5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5BC7A8DA" w14:textId="2F26A4F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6FE9A7C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gridSpan w:val="2"/>
            <w:tcBorders>
              <w:top w:val="single" w:sz="8" w:space="0" w:color="auto"/>
              <w:left w:val="nil"/>
              <w:bottom w:val="nil"/>
              <w:right w:val="nil"/>
            </w:tcBorders>
            <w:shd w:val="clear" w:color="auto" w:fill="auto"/>
            <w:noWrap/>
            <w:vAlign w:val="center"/>
          </w:tcPr>
          <w:p w14:paraId="48FB6D46" w14:textId="71D5EB6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060" w:type="dxa"/>
            <w:gridSpan w:val="2"/>
            <w:tcBorders>
              <w:top w:val="single" w:sz="8" w:space="0" w:color="auto"/>
              <w:left w:val="nil"/>
              <w:bottom w:val="nil"/>
              <w:right w:val="single" w:sz="4" w:space="0" w:color="auto"/>
            </w:tcBorders>
            <w:shd w:val="clear" w:color="auto" w:fill="auto"/>
            <w:noWrap/>
            <w:vAlign w:val="center"/>
          </w:tcPr>
          <w:p w14:paraId="709BF164" w14:textId="36B3FF1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298876CD" w14:textId="324D21B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7342587B" w14:textId="5414457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806A26" w:rsidRPr="00E117BD" w14:paraId="72017306" w14:textId="77777777" w:rsidTr="00664C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49BBE6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single" w:sz="8" w:space="0" w:color="auto"/>
              <w:left w:val="nil"/>
              <w:bottom w:val="nil"/>
              <w:right w:val="nil"/>
            </w:tcBorders>
            <w:shd w:val="clear" w:color="auto" w:fill="auto"/>
            <w:noWrap/>
            <w:vAlign w:val="center"/>
          </w:tcPr>
          <w:p w14:paraId="6AF6A8AB" w14:textId="4888063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gridSpan w:val="2"/>
            <w:tcBorders>
              <w:top w:val="single" w:sz="8" w:space="0" w:color="auto"/>
              <w:left w:val="nil"/>
              <w:bottom w:val="nil"/>
              <w:right w:val="single" w:sz="4" w:space="0" w:color="auto"/>
            </w:tcBorders>
            <w:shd w:val="clear" w:color="auto" w:fill="auto"/>
            <w:noWrap/>
            <w:vAlign w:val="center"/>
          </w:tcPr>
          <w:p w14:paraId="13B192D2" w14:textId="25641E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tcPr>
          <w:p w14:paraId="1E5A4EF1" w14:textId="0CEAC55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0993466D" w14:textId="25A166E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664C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291959D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060" w:type="dxa"/>
            <w:gridSpan w:val="2"/>
            <w:tcBorders>
              <w:top w:val="nil"/>
              <w:left w:val="nil"/>
              <w:bottom w:val="single" w:sz="8" w:space="0" w:color="auto"/>
              <w:right w:val="nil"/>
            </w:tcBorders>
            <w:shd w:val="clear" w:color="auto" w:fill="auto"/>
            <w:noWrap/>
            <w:vAlign w:val="center"/>
          </w:tcPr>
          <w:p w14:paraId="0BCB7C06" w14:textId="4C97D7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-1.14%</w:t>
            </w:r>
          </w:p>
        </w:tc>
        <w:tc>
          <w:tcPr>
            <w:tcW w:w="1060" w:type="dxa"/>
            <w:gridSpan w:val="2"/>
            <w:tcBorders>
              <w:top w:val="nil"/>
              <w:left w:val="nil"/>
              <w:bottom w:val="single" w:sz="8" w:space="0" w:color="auto"/>
              <w:right w:val="single" w:sz="4" w:space="0" w:color="auto"/>
            </w:tcBorders>
            <w:shd w:val="clear" w:color="auto" w:fill="auto"/>
            <w:noWrap/>
            <w:vAlign w:val="center"/>
          </w:tcPr>
          <w:p w14:paraId="1861BC49" w14:textId="782BBB8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060" w:type="dxa"/>
            <w:tcBorders>
              <w:top w:val="nil"/>
              <w:left w:val="nil"/>
              <w:bottom w:val="single" w:sz="8" w:space="0" w:color="auto"/>
              <w:right w:val="nil"/>
            </w:tcBorders>
            <w:shd w:val="clear" w:color="auto" w:fill="auto"/>
            <w:noWrap/>
            <w:vAlign w:val="center"/>
          </w:tcPr>
          <w:p w14:paraId="788108A5" w14:textId="40C51A7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tcPr>
          <w:p w14:paraId="093590C4" w14:textId="6495B9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806A26" w:rsidRPr="00E117BD" w14:paraId="10F238E5"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0131652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D9B7B41" w14:textId="5F012C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gridSpan w:val="2"/>
            <w:tcBorders>
              <w:top w:val="nil"/>
              <w:left w:val="nil"/>
              <w:bottom w:val="nil"/>
              <w:right w:val="single" w:sz="4" w:space="0" w:color="auto"/>
            </w:tcBorders>
            <w:shd w:val="clear" w:color="auto" w:fill="auto"/>
            <w:noWrap/>
            <w:vAlign w:val="center"/>
          </w:tcPr>
          <w:p w14:paraId="40D449D3" w14:textId="4B06CDF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B20FBFF" w14:textId="5F18A28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2B701F09" w14:textId="4F20AD9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06A26" w:rsidRPr="00E117BD" w14:paraId="177AF1B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26B5F08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CD9267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A5584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F388CB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46E3E90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7D1A3AE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-1.60%</w:t>
            </w:r>
          </w:p>
        </w:tc>
        <w:tc>
          <w:tcPr>
            <w:tcW w:w="1060" w:type="dxa"/>
            <w:gridSpan w:val="2"/>
            <w:tcBorders>
              <w:top w:val="nil"/>
              <w:left w:val="nil"/>
              <w:bottom w:val="nil"/>
              <w:right w:val="nil"/>
            </w:tcBorders>
            <w:shd w:val="clear" w:color="auto" w:fill="auto"/>
            <w:noWrap/>
            <w:vAlign w:val="center"/>
          </w:tcPr>
          <w:p w14:paraId="4383A39B" w14:textId="7252A7F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gridSpan w:val="2"/>
            <w:tcBorders>
              <w:top w:val="nil"/>
              <w:left w:val="nil"/>
              <w:bottom w:val="nil"/>
              <w:right w:val="single" w:sz="4" w:space="0" w:color="auto"/>
            </w:tcBorders>
            <w:shd w:val="clear" w:color="auto" w:fill="auto"/>
            <w:noWrap/>
            <w:vAlign w:val="center"/>
          </w:tcPr>
          <w:p w14:paraId="2C28532B" w14:textId="6802152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tcPr>
          <w:p w14:paraId="220B54A4" w14:textId="32F361F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27BADE03" w14:textId="3E0171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06A26" w:rsidRPr="00E117BD" w14:paraId="51CEACD7"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3BE8C9E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gridSpan w:val="2"/>
            <w:tcBorders>
              <w:top w:val="nil"/>
              <w:left w:val="nil"/>
              <w:bottom w:val="nil"/>
              <w:right w:val="nil"/>
            </w:tcBorders>
            <w:shd w:val="clear" w:color="auto" w:fill="auto"/>
            <w:noWrap/>
            <w:vAlign w:val="center"/>
          </w:tcPr>
          <w:p w14:paraId="7D3B8F7B" w14:textId="6C9606B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gridSpan w:val="2"/>
            <w:tcBorders>
              <w:top w:val="nil"/>
              <w:left w:val="nil"/>
              <w:bottom w:val="nil"/>
              <w:right w:val="single" w:sz="4" w:space="0" w:color="auto"/>
            </w:tcBorders>
            <w:shd w:val="clear" w:color="auto" w:fill="auto"/>
            <w:noWrap/>
            <w:vAlign w:val="center"/>
          </w:tcPr>
          <w:p w14:paraId="70FC584B" w14:textId="528D9BD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1BD423C5" w14:textId="1DA0417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46CED0C" w14:textId="27FCAB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3112762F"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3077C8E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7E62553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D6C64B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260A7CE"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04D7757A"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4458973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single" w:sz="8" w:space="0" w:color="auto"/>
              <w:left w:val="nil"/>
              <w:bottom w:val="nil"/>
              <w:right w:val="nil"/>
            </w:tcBorders>
            <w:shd w:val="clear" w:color="auto" w:fill="auto"/>
            <w:noWrap/>
            <w:vAlign w:val="center"/>
          </w:tcPr>
          <w:p w14:paraId="1BA0B811" w14:textId="15ADA93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gridSpan w:val="2"/>
            <w:tcBorders>
              <w:top w:val="single" w:sz="8" w:space="0" w:color="auto"/>
              <w:left w:val="nil"/>
              <w:bottom w:val="nil"/>
              <w:right w:val="single" w:sz="4" w:space="0" w:color="auto"/>
            </w:tcBorders>
            <w:shd w:val="clear" w:color="auto" w:fill="auto"/>
            <w:noWrap/>
            <w:vAlign w:val="center"/>
          </w:tcPr>
          <w:p w14:paraId="7FC21613" w14:textId="424272F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53D5D60E" w14:textId="0A410D2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D81BA5E" w14:textId="7CA1629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D03FBF2" w14:textId="77777777" w:rsidTr="00664C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564FE5C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gridSpan w:val="2"/>
            <w:tcBorders>
              <w:top w:val="nil"/>
              <w:left w:val="nil"/>
              <w:bottom w:val="single" w:sz="8" w:space="0" w:color="auto"/>
              <w:right w:val="nil"/>
            </w:tcBorders>
            <w:shd w:val="clear" w:color="auto" w:fill="auto"/>
            <w:noWrap/>
            <w:vAlign w:val="center"/>
          </w:tcPr>
          <w:p w14:paraId="24AF1BAE" w14:textId="522F535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gridSpan w:val="2"/>
            <w:tcBorders>
              <w:top w:val="nil"/>
              <w:left w:val="nil"/>
              <w:bottom w:val="single" w:sz="8" w:space="0" w:color="auto"/>
              <w:right w:val="single" w:sz="4" w:space="0" w:color="auto"/>
            </w:tcBorders>
            <w:shd w:val="clear" w:color="auto" w:fill="auto"/>
            <w:noWrap/>
            <w:vAlign w:val="center"/>
          </w:tcPr>
          <w:p w14:paraId="6CC5BAA0" w14:textId="7C9E26F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tcPr>
          <w:p w14:paraId="789572D9" w14:textId="5A48FE0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1863F03C" w14:textId="3D467D4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B5AB1"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6D1834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750BAAA1"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3B4E02EC"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7443CE9"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033403DE"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2DBB1C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E3AEB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579D7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E48C7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90F18B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0AAC54D2"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75F2612A" w14:textId="1AEE4F7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1115" w:type="dxa"/>
            <w:gridSpan w:val="2"/>
            <w:tcBorders>
              <w:top w:val="nil"/>
              <w:left w:val="nil"/>
              <w:bottom w:val="nil"/>
              <w:right w:val="nil"/>
            </w:tcBorders>
            <w:shd w:val="clear" w:color="auto" w:fill="auto"/>
            <w:noWrap/>
            <w:vAlign w:val="center"/>
          </w:tcPr>
          <w:p w14:paraId="6E868935" w14:textId="436A9B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tcPr>
          <w:p w14:paraId="3A4AA752" w14:textId="6BCE559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5D01D260" w14:textId="65B5A34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9F081B2" w14:textId="04466B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941A0D" w:rsidRPr="00E117BD" w14:paraId="5E48C10F"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0FAD797" w14:textId="1CA0C07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gridSpan w:val="2"/>
            <w:tcBorders>
              <w:top w:val="nil"/>
              <w:left w:val="nil"/>
              <w:bottom w:val="nil"/>
              <w:right w:val="nil"/>
            </w:tcBorders>
            <w:shd w:val="clear" w:color="auto" w:fill="auto"/>
            <w:noWrap/>
            <w:vAlign w:val="center"/>
          </w:tcPr>
          <w:p w14:paraId="422D8D61" w14:textId="5E03E6D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1.42%</w:t>
            </w:r>
          </w:p>
        </w:tc>
        <w:tc>
          <w:tcPr>
            <w:tcW w:w="864" w:type="dxa"/>
            <w:tcBorders>
              <w:top w:val="nil"/>
              <w:left w:val="nil"/>
              <w:bottom w:val="nil"/>
              <w:right w:val="single" w:sz="4" w:space="0" w:color="auto"/>
            </w:tcBorders>
            <w:shd w:val="clear" w:color="auto" w:fill="auto"/>
            <w:noWrap/>
            <w:vAlign w:val="center"/>
          </w:tcPr>
          <w:p w14:paraId="68958DB0" w14:textId="56BC025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4C6995C5" w14:textId="05B20EC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09A37193" w14:textId="1AEDE65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9D0DA10"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B61F57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81368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B9E75E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91D53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552079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5CD16012"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10051930" w14:textId="142B11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115" w:type="dxa"/>
            <w:gridSpan w:val="2"/>
            <w:tcBorders>
              <w:top w:val="single" w:sz="8" w:space="0" w:color="auto"/>
              <w:left w:val="nil"/>
              <w:bottom w:val="nil"/>
              <w:right w:val="nil"/>
            </w:tcBorders>
            <w:shd w:val="clear" w:color="auto" w:fill="auto"/>
            <w:noWrap/>
            <w:vAlign w:val="center"/>
          </w:tcPr>
          <w:p w14:paraId="2EA3F5B8" w14:textId="5358326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864" w:type="dxa"/>
            <w:tcBorders>
              <w:top w:val="single" w:sz="8" w:space="0" w:color="auto"/>
              <w:left w:val="nil"/>
              <w:bottom w:val="nil"/>
              <w:right w:val="single" w:sz="4" w:space="0" w:color="auto"/>
            </w:tcBorders>
            <w:shd w:val="clear" w:color="auto" w:fill="auto"/>
            <w:noWrap/>
            <w:vAlign w:val="center"/>
          </w:tcPr>
          <w:p w14:paraId="63165EEC" w14:textId="7993912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060" w:type="dxa"/>
            <w:tcBorders>
              <w:top w:val="single" w:sz="8" w:space="0" w:color="auto"/>
              <w:left w:val="nil"/>
              <w:bottom w:val="nil"/>
              <w:right w:val="nil"/>
            </w:tcBorders>
            <w:shd w:val="clear" w:color="auto" w:fill="auto"/>
            <w:noWrap/>
            <w:vAlign w:val="center"/>
          </w:tcPr>
          <w:p w14:paraId="6C445DB9" w14:textId="2D358F2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15CC61D2" w14:textId="7AC1349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957FD68"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6EC87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B150F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02101B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F0B91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9D271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9912DD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8BBB193"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617CA4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12301DAC"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1AF3A9"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DC9DCFE"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81189E0"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2AD6E0F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0813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8FB9D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7D6E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9F71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6366D6D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0BCFD1F" w14:textId="2F113E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-2.29%</w:t>
            </w:r>
          </w:p>
        </w:tc>
        <w:tc>
          <w:tcPr>
            <w:tcW w:w="1115" w:type="dxa"/>
            <w:gridSpan w:val="2"/>
            <w:tcBorders>
              <w:top w:val="nil"/>
              <w:left w:val="nil"/>
              <w:bottom w:val="nil"/>
              <w:right w:val="nil"/>
            </w:tcBorders>
            <w:shd w:val="clear" w:color="auto" w:fill="auto"/>
            <w:noWrap/>
            <w:vAlign w:val="center"/>
          </w:tcPr>
          <w:p w14:paraId="2D4773DE" w14:textId="43A197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2934CAD1" w14:textId="29347F5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69556C1F" w14:textId="5E06079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0D21C3F2" w14:textId="285D332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941A0D" w:rsidRPr="00E117BD" w14:paraId="203FDA8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659D2B08" w14:textId="1A7FFA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115" w:type="dxa"/>
            <w:gridSpan w:val="2"/>
            <w:tcBorders>
              <w:top w:val="nil"/>
              <w:left w:val="nil"/>
              <w:bottom w:val="nil"/>
              <w:right w:val="nil"/>
            </w:tcBorders>
            <w:shd w:val="clear" w:color="auto" w:fill="auto"/>
            <w:noWrap/>
            <w:vAlign w:val="center"/>
          </w:tcPr>
          <w:p w14:paraId="5988CA9D" w14:textId="3AC31ED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864" w:type="dxa"/>
            <w:tcBorders>
              <w:top w:val="nil"/>
              <w:left w:val="nil"/>
              <w:bottom w:val="nil"/>
              <w:right w:val="single" w:sz="4" w:space="0" w:color="auto"/>
            </w:tcBorders>
            <w:shd w:val="clear" w:color="auto" w:fill="auto"/>
            <w:noWrap/>
            <w:vAlign w:val="center"/>
          </w:tcPr>
          <w:p w14:paraId="6FD1DAC6" w14:textId="6A840E4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0C2D3CA" w14:textId="672590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D43E1F2" w14:textId="27178BB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F4BF7C0"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7CA38D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98158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62370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41D4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195E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5D7F84D8"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1253044A" w14:textId="0D718D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w:t>
            </w:r>
          </w:p>
        </w:tc>
        <w:tc>
          <w:tcPr>
            <w:tcW w:w="1115" w:type="dxa"/>
            <w:gridSpan w:val="2"/>
            <w:tcBorders>
              <w:top w:val="single" w:sz="8" w:space="0" w:color="auto"/>
              <w:left w:val="nil"/>
              <w:bottom w:val="nil"/>
              <w:right w:val="nil"/>
            </w:tcBorders>
            <w:shd w:val="clear" w:color="auto" w:fill="auto"/>
            <w:noWrap/>
            <w:vAlign w:val="center"/>
          </w:tcPr>
          <w:p w14:paraId="15D83C57" w14:textId="585EFDD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864" w:type="dxa"/>
            <w:tcBorders>
              <w:top w:val="single" w:sz="8" w:space="0" w:color="auto"/>
              <w:left w:val="nil"/>
              <w:bottom w:val="nil"/>
              <w:right w:val="single" w:sz="4" w:space="0" w:color="auto"/>
            </w:tcBorders>
            <w:shd w:val="clear" w:color="auto" w:fill="auto"/>
            <w:noWrap/>
            <w:vAlign w:val="center"/>
          </w:tcPr>
          <w:p w14:paraId="238F8496" w14:textId="4F3BF54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53DE440F" w14:textId="4A3E2B3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10E5DDED" w14:textId="4E0BD4A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41519BFC"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B379B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5F44720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5FD76D6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68BFF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23CB17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3373FC8F" w14:textId="4F1CBBD9" w:rsidR="00297463" w:rsidRDefault="00806A26" w:rsidP="00297463">
      <w:pPr>
        <w:pStyle w:val="Heading1"/>
        <w:ind w:left="432" w:hanging="432"/>
        <w:rPr>
          <w:lang w:val="en-CA"/>
        </w:rPr>
      </w:pPr>
      <w:r>
        <w:rPr>
          <w:lang w:val="en-CA"/>
        </w:rPr>
        <w:lastRenderedPageBreak/>
        <w:t>Conclusion</w:t>
      </w:r>
    </w:p>
    <w:p w14:paraId="7F67ECEE" w14:textId="6959A406" w:rsidR="00806A26" w:rsidRDefault="007D769F" w:rsidP="00806A26">
      <w:pPr>
        <w:rPr>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 xml:space="preserve">provides additionally ~0.1% of coding gain </w:t>
      </w:r>
      <w:r w:rsidR="00D73BCE">
        <w:rPr>
          <w:lang w:val="en-CA"/>
        </w:rPr>
        <w:t xml:space="preserve">in comparison </w:t>
      </w:r>
      <w:r>
        <w:rPr>
          <w:lang w:val="en-CA"/>
        </w:rPr>
        <w:t>to test CE5-3.2.1. Additionally, enabling filtering for chroma components allows further increase filter performance.</w:t>
      </w:r>
    </w:p>
    <w:p w14:paraId="518BAC17" w14:textId="77777777" w:rsidR="00D73BCE" w:rsidRDefault="00D73BCE" w:rsidP="00806A2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7790F" w14:textId="77777777" w:rsidR="001B6645" w:rsidRDefault="001B6645">
      <w:r>
        <w:separator/>
      </w:r>
    </w:p>
  </w:endnote>
  <w:endnote w:type="continuationSeparator" w:id="0">
    <w:p w14:paraId="3D9A24D6" w14:textId="77777777" w:rsidR="001B6645" w:rsidRDefault="001B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ACFE74" w:rsidR="00122CCD" w:rsidRPr="00C00DDE" w:rsidRDefault="00122C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91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34F0">
      <w:rPr>
        <w:rStyle w:val="PageNumber"/>
        <w:noProof/>
      </w:rPr>
      <w:t>2019-09-28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DFF82" w14:textId="77777777" w:rsidR="001B6645" w:rsidRDefault="001B6645">
      <w:r>
        <w:separator/>
      </w:r>
    </w:p>
  </w:footnote>
  <w:footnote w:type="continuationSeparator" w:id="0">
    <w:p w14:paraId="222E0C18" w14:textId="77777777" w:rsidR="001B6645" w:rsidRDefault="001B6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308A3"/>
    <w:rsid w:val="000458BC"/>
    <w:rsid w:val="00045C41"/>
    <w:rsid w:val="00046C03"/>
    <w:rsid w:val="00065039"/>
    <w:rsid w:val="0007614F"/>
    <w:rsid w:val="00081398"/>
    <w:rsid w:val="00094479"/>
    <w:rsid w:val="00095CE6"/>
    <w:rsid w:val="000962AC"/>
    <w:rsid w:val="000A588B"/>
    <w:rsid w:val="000B0C0F"/>
    <w:rsid w:val="000B1C6B"/>
    <w:rsid w:val="000B4FF9"/>
    <w:rsid w:val="000B7C4A"/>
    <w:rsid w:val="000C09AC"/>
    <w:rsid w:val="000E00F3"/>
    <w:rsid w:val="000F158C"/>
    <w:rsid w:val="001023EE"/>
    <w:rsid w:val="00102F3D"/>
    <w:rsid w:val="00122678"/>
    <w:rsid w:val="00122CCD"/>
    <w:rsid w:val="00124E38"/>
    <w:rsid w:val="0012580B"/>
    <w:rsid w:val="00131F90"/>
    <w:rsid w:val="0013458C"/>
    <w:rsid w:val="0013526E"/>
    <w:rsid w:val="00146152"/>
    <w:rsid w:val="00147443"/>
    <w:rsid w:val="00150BDD"/>
    <w:rsid w:val="00155526"/>
    <w:rsid w:val="00171371"/>
    <w:rsid w:val="00173D40"/>
    <w:rsid w:val="00175A24"/>
    <w:rsid w:val="00176FBF"/>
    <w:rsid w:val="001837F6"/>
    <w:rsid w:val="00187E58"/>
    <w:rsid w:val="001A297E"/>
    <w:rsid w:val="001A368E"/>
    <w:rsid w:val="001A7329"/>
    <w:rsid w:val="001A792F"/>
    <w:rsid w:val="001B4E28"/>
    <w:rsid w:val="001B6645"/>
    <w:rsid w:val="001C0087"/>
    <w:rsid w:val="001C3525"/>
    <w:rsid w:val="001C3AFB"/>
    <w:rsid w:val="001D1BD2"/>
    <w:rsid w:val="001D3E8D"/>
    <w:rsid w:val="001E0248"/>
    <w:rsid w:val="001E02BE"/>
    <w:rsid w:val="001E3B37"/>
    <w:rsid w:val="001F2594"/>
    <w:rsid w:val="002055A6"/>
    <w:rsid w:val="00206460"/>
    <w:rsid w:val="00206528"/>
    <w:rsid w:val="002069B4"/>
    <w:rsid w:val="00215DFC"/>
    <w:rsid w:val="002212DF"/>
    <w:rsid w:val="00222CD4"/>
    <w:rsid w:val="00225016"/>
    <w:rsid w:val="002253CA"/>
    <w:rsid w:val="002264A6"/>
    <w:rsid w:val="00227BA7"/>
    <w:rsid w:val="0023011C"/>
    <w:rsid w:val="002375C1"/>
    <w:rsid w:val="00263398"/>
    <w:rsid w:val="00263B99"/>
    <w:rsid w:val="00266F06"/>
    <w:rsid w:val="00271386"/>
    <w:rsid w:val="00275BCF"/>
    <w:rsid w:val="00286E0D"/>
    <w:rsid w:val="00290060"/>
    <w:rsid w:val="00291E36"/>
    <w:rsid w:val="00292257"/>
    <w:rsid w:val="00297463"/>
    <w:rsid w:val="002A54E0"/>
    <w:rsid w:val="002B1595"/>
    <w:rsid w:val="002B191D"/>
    <w:rsid w:val="002B2E83"/>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822BC"/>
    <w:rsid w:val="00490533"/>
    <w:rsid w:val="0049445A"/>
    <w:rsid w:val="0049476B"/>
    <w:rsid w:val="004A2A63"/>
    <w:rsid w:val="004B210C"/>
    <w:rsid w:val="004B2B84"/>
    <w:rsid w:val="004C2E21"/>
    <w:rsid w:val="004C42F8"/>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383"/>
    <w:rsid w:val="00615995"/>
    <w:rsid w:val="00616155"/>
    <w:rsid w:val="00624B33"/>
    <w:rsid w:val="0063041A"/>
    <w:rsid w:val="00630AA2"/>
    <w:rsid w:val="00636696"/>
    <w:rsid w:val="00646096"/>
    <w:rsid w:val="00646707"/>
    <w:rsid w:val="00655FF1"/>
    <w:rsid w:val="00656C06"/>
    <w:rsid w:val="00657F7E"/>
    <w:rsid w:val="00662E58"/>
    <w:rsid w:val="006637F2"/>
    <w:rsid w:val="006642A5"/>
    <w:rsid w:val="00664C46"/>
    <w:rsid w:val="00664DCF"/>
    <w:rsid w:val="00672F8C"/>
    <w:rsid w:val="00680A5E"/>
    <w:rsid w:val="006B13A9"/>
    <w:rsid w:val="006C09FF"/>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6EE3"/>
    <w:rsid w:val="007A7D29"/>
    <w:rsid w:val="007B4AB8"/>
    <w:rsid w:val="007D1181"/>
    <w:rsid w:val="007D15AC"/>
    <w:rsid w:val="007D769F"/>
    <w:rsid w:val="007E01A3"/>
    <w:rsid w:val="007F1F8B"/>
    <w:rsid w:val="007F6205"/>
    <w:rsid w:val="007F67A1"/>
    <w:rsid w:val="008066E3"/>
    <w:rsid w:val="00806A26"/>
    <w:rsid w:val="00811C05"/>
    <w:rsid w:val="008206C8"/>
    <w:rsid w:val="008272E0"/>
    <w:rsid w:val="0084494D"/>
    <w:rsid w:val="0085768B"/>
    <w:rsid w:val="0086387C"/>
    <w:rsid w:val="00867AC0"/>
    <w:rsid w:val="00873F8B"/>
    <w:rsid w:val="00874A6C"/>
    <w:rsid w:val="00876C65"/>
    <w:rsid w:val="00882F72"/>
    <w:rsid w:val="00883B3F"/>
    <w:rsid w:val="008945FD"/>
    <w:rsid w:val="008A3B41"/>
    <w:rsid w:val="008A4B4C"/>
    <w:rsid w:val="008C239F"/>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55F6D"/>
    <w:rsid w:val="00977C16"/>
    <w:rsid w:val="009840A4"/>
    <w:rsid w:val="0098551D"/>
    <w:rsid w:val="00985DCB"/>
    <w:rsid w:val="0099518F"/>
    <w:rsid w:val="00995D51"/>
    <w:rsid w:val="009A02B7"/>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1D4C"/>
    <w:rsid w:val="00A4577C"/>
    <w:rsid w:val="00A46843"/>
    <w:rsid w:val="00A56B97"/>
    <w:rsid w:val="00A6093D"/>
    <w:rsid w:val="00A767DC"/>
    <w:rsid w:val="00A76A6D"/>
    <w:rsid w:val="00A81CD7"/>
    <w:rsid w:val="00A83253"/>
    <w:rsid w:val="00A91281"/>
    <w:rsid w:val="00AA6E84"/>
    <w:rsid w:val="00AB1A1C"/>
    <w:rsid w:val="00AD05A8"/>
    <w:rsid w:val="00AD69B1"/>
    <w:rsid w:val="00AE341B"/>
    <w:rsid w:val="00AE64D0"/>
    <w:rsid w:val="00B01905"/>
    <w:rsid w:val="00B07BA2"/>
    <w:rsid w:val="00B07CA7"/>
    <w:rsid w:val="00B11E16"/>
    <w:rsid w:val="00B1279A"/>
    <w:rsid w:val="00B31225"/>
    <w:rsid w:val="00B3640F"/>
    <w:rsid w:val="00B4194A"/>
    <w:rsid w:val="00B437E8"/>
    <w:rsid w:val="00B46BA7"/>
    <w:rsid w:val="00B5222E"/>
    <w:rsid w:val="00B53179"/>
    <w:rsid w:val="00B56E13"/>
    <w:rsid w:val="00B57A23"/>
    <w:rsid w:val="00B600CD"/>
    <w:rsid w:val="00B61C96"/>
    <w:rsid w:val="00B72FAA"/>
    <w:rsid w:val="00B73A2A"/>
    <w:rsid w:val="00B75A51"/>
    <w:rsid w:val="00B827C6"/>
    <w:rsid w:val="00B9276C"/>
    <w:rsid w:val="00B94B06"/>
    <w:rsid w:val="00B94C28"/>
    <w:rsid w:val="00B956CE"/>
    <w:rsid w:val="00B97B90"/>
    <w:rsid w:val="00BC10BA"/>
    <w:rsid w:val="00BC5AFD"/>
    <w:rsid w:val="00BE6DB1"/>
    <w:rsid w:val="00C00DDE"/>
    <w:rsid w:val="00C04F43"/>
    <w:rsid w:val="00C0609D"/>
    <w:rsid w:val="00C115AB"/>
    <w:rsid w:val="00C1253E"/>
    <w:rsid w:val="00C241FF"/>
    <w:rsid w:val="00C24D74"/>
    <w:rsid w:val="00C26CCB"/>
    <w:rsid w:val="00C27914"/>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CF5996"/>
    <w:rsid w:val="00D010C0"/>
    <w:rsid w:val="00D073E2"/>
    <w:rsid w:val="00D446EC"/>
    <w:rsid w:val="00D51BF0"/>
    <w:rsid w:val="00D5284A"/>
    <w:rsid w:val="00D531DB"/>
    <w:rsid w:val="00D55942"/>
    <w:rsid w:val="00D703D4"/>
    <w:rsid w:val="00D73BCE"/>
    <w:rsid w:val="00D8020B"/>
    <w:rsid w:val="00D807BF"/>
    <w:rsid w:val="00D82FCC"/>
    <w:rsid w:val="00D92AD7"/>
    <w:rsid w:val="00D93A08"/>
    <w:rsid w:val="00DA17FC"/>
    <w:rsid w:val="00DA7887"/>
    <w:rsid w:val="00DB06F1"/>
    <w:rsid w:val="00DB2C26"/>
    <w:rsid w:val="00DD02F4"/>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E7CD8"/>
    <w:rsid w:val="00EF37F6"/>
    <w:rsid w:val="00EF48CC"/>
    <w:rsid w:val="00EF70F3"/>
    <w:rsid w:val="00F00801"/>
    <w:rsid w:val="00F22FA8"/>
    <w:rsid w:val="00F2488D"/>
    <w:rsid w:val="00F601A0"/>
    <w:rsid w:val="00F712E9"/>
    <w:rsid w:val="00F73032"/>
    <w:rsid w:val="00F848FC"/>
    <w:rsid w:val="00F87FB4"/>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cp:revision>
  <cp:lastPrinted>1900-01-01T08:00:00Z</cp:lastPrinted>
  <dcterms:created xsi:type="dcterms:W3CDTF">2019-09-28T01:49:00Z</dcterms:created>
  <dcterms:modified xsi:type="dcterms:W3CDTF">2019-09-28T01:49:00Z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(3)vBYi480VYvrfEmARuzro0xuXAVRS1/N0b+BSNa8Wsy1CTzxZtZHmAym7LAislduHB/DFOWdq
Lulhx3r1ROdBJy+9FQCq8196A5EPJlXRiySA9YBXCcVibUp2HtfymEAvkX4d+ikVqZyAIlBK
ObBKiOkEeanHBMFOsSWF/uP8kq6P9tFYolR2WNRbqLwXGIJiYKFH+0HuQ+IfVIw4F2mutGXf
JNaNPOHHDWGlSeQdcU</vt:lpwstr>
  </property>
  <property fmtid="{D5CDD505-2E9C-101B-9397-08002B2CF9AE}" pid="3" name="_2015_ms_pID_7253431">
    <vt:lpwstr>W9l1UbvRxnrPy+OFKp/mt/iJzNvy8OfyEwoTCKiXCW0tSiwdcSFDEg
iqIhiFdLepMyq4LvSP+j5oI1QsYIYk7vpf4g/PQd15o7YhKAMWO6PQzt7u4+xwAdwEXzP8y5
A0BO2IhQchUVYONBvfKub3fMa/4ng93P2o7SgH9DodTk0Yjrpnmek6fbNLzXgVQDHYohwaj/
su9a1ORpUzVWrwJY7O1UHcd6ezic51T76Wtm</vt:lpwstr>
  </property>
  <property fmtid="{D5CDD505-2E9C-101B-9397-08002B2CF9AE}" pid="4" name="_2015_ms_pID_7253432">
    <vt:lpwstr>oQ==</vt:lpwstr>
  </property>
</Properties>
</file>